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B284" w14:textId="0D9509E2" w:rsidR="00B177CD" w:rsidRPr="0045560B" w:rsidRDefault="00D82F9A" w:rsidP="00B177CD">
      <w:pPr>
        <w:pBdr>
          <w:bottom w:val="single" w:sz="6" w:space="0" w:color="F1D594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2F6073"/>
          <w:kern w:val="36"/>
          <w:sz w:val="48"/>
          <w:szCs w:val="36"/>
        </w:rPr>
      </w:pPr>
      <w:r>
        <w:rPr>
          <w:rFonts w:ascii="Verdana" w:eastAsia="Times New Roman" w:hAnsi="Verdana" w:cs="Times New Roman"/>
          <w:b/>
          <w:bCs/>
          <w:color w:val="2F6073"/>
          <w:kern w:val="36"/>
          <w:sz w:val="48"/>
          <w:szCs w:val="36"/>
        </w:rPr>
        <w:t xml:space="preserve">Blank </w:t>
      </w:r>
      <w:r w:rsidR="00B177CD" w:rsidRPr="0045560B">
        <w:rPr>
          <w:rFonts w:ascii="Verdana" w:eastAsia="Times New Roman" w:hAnsi="Verdana" w:cs="Times New Roman"/>
          <w:b/>
          <w:bCs/>
          <w:color w:val="2F6073"/>
          <w:kern w:val="36"/>
          <w:sz w:val="48"/>
          <w:szCs w:val="36"/>
        </w:rPr>
        <w:t>Outcomes Post Survey</w:t>
      </w:r>
    </w:p>
    <w:p w14:paraId="4E7C3A09" w14:textId="7F9986C7" w:rsidR="00B177CD" w:rsidRPr="00B177CD" w:rsidRDefault="00B177CD" w:rsidP="00B177CD">
      <w:pPr>
        <w:spacing w:after="0" w:line="240" w:lineRule="auto"/>
        <w:ind w:left="30"/>
        <w:rPr>
          <w:rFonts w:ascii="Arial Narrow" w:eastAsia="Times New Roman" w:hAnsi="Arial Narrow" w:cs="Times New Roman"/>
          <w:sz w:val="24"/>
          <w:szCs w:val="20"/>
        </w:rPr>
      </w:pPr>
      <w:r w:rsidRPr="00B177CD">
        <w:rPr>
          <w:rFonts w:ascii="Arial Narrow" w:eastAsia="Times New Roman" w:hAnsi="Arial Narrow" w:cs="Times New Roman"/>
          <w:sz w:val="24"/>
          <w:szCs w:val="20"/>
        </w:rPr>
        <w:t>Student:</w:t>
      </w:r>
      <w:r w:rsidRPr="00B177CD">
        <w:rPr>
          <w:rFonts w:ascii="Arial Narrow" w:eastAsia="Times New Roman" w:hAnsi="Arial Narrow" w:cs="Times New Roman"/>
          <w:sz w:val="24"/>
          <w:szCs w:val="20"/>
        </w:rPr>
        <w:tab/>
      </w:r>
    </w:p>
    <w:p w14:paraId="0ECB3B12" w14:textId="3FD48DC2" w:rsidR="00B177CD" w:rsidRPr="00B177CD" w:rsidRDefault="00B177CD" w:rsidP="00B177CD">
      <w:pPr>
        <w:spacing w:after="0" w:line="240" w:lineRule="auto"/>
        <w:ind w:left="30"/>
        <w:rPr>
          <w:rFonts w:ascii="Arial Narrow" w:eastAsia="Times New Roman" w:hAnsi="Arial Narrow" w:cs="Times New Roman"/>
          <w:sz w:val="24"/>
          <w:szCs w:val="20"/>
        </w:rPr>
      </w:pPr>
      <w:r w:rsidRPr="00B177CD">
        <w:rPr>
          <w:rFonts w:ascii="Arial Narrow" w:eastAsia="Times New Roman" w:hAnsi="Arial Narrow" w:cs="Times New Roman"/>
          <w:sz w:val="24"/>
          <w:szCs w:val="20"/>
        </w:rPr>
        <w:t>Data Entry:</w:t>
      </w:r>
      <w:r w:rsidRPr="00B177CD">
        <w:rPr>
          <w:rFonts w:ascii="Arial Narrow" w:eastAsia="Times New Roman" w:hAnsi="Arial Narrow" w:cs="Times New Roman"/>
          <w:sz w:val="24"/>
          <w:szCs w:val="20"/>
        </w:rPr>
        <w:tab/>
      </w:r>
    </w:p>
    <w:p w14:paraId="25A5E62D" w14:textId="77777777" w:rsidR="00B177CD" w:rsidRDefault="00B177CD"/>
    <w:tbl>
      <w:tblPr>
        <w:tblW w:w="10342" w:type="dxa"/>
        <w:tblBorders>
          <w:top w:val="single" w:sz="6" w:space="0" w:color="2F6073"/>
          <w:left w:val="single" w:sz="6" w:space="0" w:color="2F6073"/>
          <w:bottom w:val="single" w:sz="6" w:space="0" w:color="2F6073"/>
          <w:right w:val="single" w:sz="6" w:space="0" w:color="2F607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7920"/>
      </w:tblGrid>
      <w:tr w:rsidR="00B177CD" w:rsidRPr="00B177CD" w14:paraId="7A4579F9" w14:textId="77777777" w:rsidTr="00B177CD">
        <w:trPr>
          <w:trHeight w:val="576"/>
        </w:trPr>
        <w:tc>
          <w:tcPr>
            <w:tcW w:w="10342" w:type="dxa"/>
            <w:gridSpan w:val="2"/>
            <w:shd w:val="clear" w:color="auto" w:fill="000000" w:themeFill="text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7C0E82" w14:textId="77777777" w:rsidR="00B177CD" w:rsidRPr="00B177CD" w:rsidRDefault="00B177CD" w:rsidP="00B177CD">
            <w:pPr>
              <w:spacing w:after="0" w:line="240" w:lineRule="auto"/>
              <w:ind w:left="37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</w:rPr>
            </w:pPr>
            <w:r w:rsidRPr="00B177CD">
              <w:rPr>
                <w:rFonts w:ascii="Arial Narrow" w:eastAsia="Times New Roman" w:hAnsi="Arial Narrow" w:cs="Times New Roman"/>
                <w:b/>
                <w:bCs/>
                <w:sz w:val="32"/>
              </w:rPr>
              <w:t>Former Student’s Contact Information</w:t>
            </w:r>
          </w:p>
        </w:tc>
      </w:tr>
      <w:tr w:rsidR="00B177CD" w:rsidRPr="007E219C" w14:paraId="05CC7A8B" w14:textId="77777777" w:rsidTr="00B177CD">
        <w:trPr>
          <w:trHeight w:val="576"/>
        </w:trPr>
        <w:tc>
          <w:tcPr>
            <w:tcW w:w="10342" w:type="dxa"/>
            <w:gridSpan w:val="2"/>
            <w:shd w:val="clear" w:color="auto" w:fill="2F607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5431C" w14:textId="77777777" w:rsidR="00B177CD" w:rsidRPr="00B177CD" w:rsidRDefault="00B177CD" w:rsidP="00B177CD">
            <w:pPr>
              <w:spacing w:before="120" w:after="120" w:line="240" w:lineRule="auto"/>
              <w:ind w:left="37"/>
              <w:rPr>
                <w:rFonts w:ascii="Arial Narrow" w:eastAsia="Times New Roman" w:hAnsi="Arial Narrow" w:cs="Times New Roman"/>
                <w:b/>
                <w:bCs/>
                <w:color w:val="FFFFFF"/>
                <w:sz w:val="28"/>
              </w:rPr>
            </w:pPr>
            <w:r w:rsidRPr="00B177CD">
              <w:rPr>
                <w:rFonts w:ascii="Arial Narrow" w:eastAsia="Times New Roman" w:hAnsi="Arial Narrow" w:cs="Times New Roman"/>
                <w:b/>
                <w:bCs/>
                <w:color w:val="FFFFFF"/>
                <w:sz w:val="28"/>
              </w:rPr>
              <w:t>District: Demo Post SD</w:t>
            </w:r>
          </w:p>
        </w:tc>
      </w:tr>
      <w:tr w:rsidR="00B177CD" w:rsidRPr="007E219C" w14:paraId="6B98E253" w14:textId="77777777" w:rsidTr="00FD4F78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085D328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Former Student's Name: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790262E5" w14:textId="3146B8FD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75CD87B0" w14:textId="77777777" w:rsidTr="00FD4F78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32F8329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Home Phone: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30C7A339" w14:textId="01339828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1F1E7F79" w14:textId="77777777" w:rsidTr="00D82F9A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8DB5DCD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Cell Phone: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2AA6CD8" w14:textId="3360ECA1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392AE782" w14:textId="77777777" w:rsidTr="00D82F9A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00D1919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Email Address: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188D39C" w14:textId="2862BBE0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7F040B60" w14:textId="77777777" w:rsidTr="00D82F9A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E0025EB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Street Address: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6BB6AFC" w14:textId="6ECE481E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1BCB6A45" w14:textId="77777777" w:rsidTr="00D82F9A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9356D2A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City: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1A9D7DF" w14:textId="7AB190E2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23B2CAD3" w14:textId="77777777" w:rsidTr="00D82F9A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5B88E0A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State: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42DFF94" w14:textId="09101894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7829C9B4" w14:textId="77777777" w:rsidTr="00D82F9A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D1BD673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Zip Code: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FFEAC6E" w14:textId="498B9D96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B177CD" w14:paraId="11CCF3CB" w14:textId="77777777" w:rsidTr="00B177CD">
        <w:trPr>
          <w:trHeight w:val="576"/>
        </w:trPr>
        <w:tc>
          <w:tcPr>
            <w:tcW w:w="10342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000000" w:themeFill="text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62C051C" w14:textId="77777777" w:rsidR="00B177CD" w:rsidRPr="00B177CD" w:rsidRDefault="00B177CD" w:rsidP="00B177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32"/>
              </w:rPr>
            </w:pPr>
            <w:r w:rsidRPr="00B177CD">
              <w:rPr>
                <w:rFonts w:ascii="Arial Narrow" w:eastAsia="Times New Roman" w:hAnsi="Arial Narrow" w:cs="Times New Roman"/>
                <w:b/>
                <w:sz w:val="32"/>
              </w:rPr>
              <w:t>Primary Contact Information</w:t>
            </w:r>
          </w:p>
        </w:tc>
      </w:tr>
      <w:tr w:rsidR="00B177CD" w:rsidRPr="007E219C" w14:paraId="62368C57" w14:textId="77777777" w:rsidTr="00FD4F78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EB16685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First Name: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6B6E9DC" w14:textId="0C2969B3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78DF89B1" w14:textId="77777777" w:rsidTr="00FD4F78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1B2C357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Relationship to Student: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1FCC35D" w14:textId="2BC8A237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5AB080AD" w14:textId="77777777" w:rsidTr="00FD4F78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2B2535F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Home Phone: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E3537F4" w14:textId="4B03D592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5D0ADC63" w14:textId="77777777" w:rsidTr="00FD4F78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045628F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Cell Phone: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0E2EF80" w14:textId="6D2527B7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2DA0DF24" w14:textId="77777777" w:rsidTr="00FD4F78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4B5A878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Email Address: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80CC9A7" w14:textId="457183FA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176EA5E8" w14:textId="77777777" w:rsidTr="00FD4F78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F9D28E5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Street Address: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1B36913E" w14:textId="2EE0E843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51A944D0" w14:textId="77777777" w:rsidTr="00FD4F78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ADF7978" w14:textId="77777777" w:rsidR="00B177CD" w:rsidRPr="00FD4F78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City: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A43AF4F" w14:textId="053B0F09" w:rsidR="00B177CD" w:rsidRPr="00A517EA" w:rsidRDefault="00B177CD" w:rsidP="00B177CD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B177CD" w:rsidRPr="007E219C" w14:paraId="060EB0BF" w14:textId="77777777" w:rsidTr="00FD4F78">
        <w:tc>
          <w:tcPr>
            <w:tcW w:w="2422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5C1B49B" w14:textId="77777777" w:rsidR="00B177CD" w:rsidRPr="00FD4F78" w:rsidRDefault="00B177CD" w:rsidP="00B177CD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Zip Code:</w:t>
            </w:r>
          </w:p>
        </w:tc>
        <w:tc>
          <w:tcPr>
            <w:tcW w:w="792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33A7E5E" w14:textId="45BC84B1" w:rsidR="00B177CD" w:rsidRPr="00A517EA" w:rsidRDefault="00B177CD" w:rsidP="00B177CD">
            <w:pPr>
              <w:spacing w:before="225" w:after="225" w:line="240" w:lineRule="auto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7C9F45A2" w14:textId="77777777" w:rsidR="00B177CD" w:rsidRDefault="00B177CD"/>
    <w:p w14:paraId="053F452D" w14:textId="77777777" w:rsidR="00B177CD" w:rsidRDefault="00B177CD"/>
    <w:tbl>
      <w:tblPr>
        <w:tblW w:w="9980" w:type="dxa"/>
        <w:tblBorders>
          <w:top w:val="single" w:sz="6" w:space="0" w:color="2F6073"/>
          <w:left w:val="single" w:sz="6" w:space="0" w:color="2F6073"/>
          <w:bottom w:val="single" w:sz="6" w:space="0" w:color="2F6073"/>
          <w:right w:val="single" w:sz="6" w:space="0" w:color="2F607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3501"/>
        <w:gridCol w:w="183"/>
        <w:gridCol w:w="1800"/>
        <w:gridCol w:w="2248"/>
      </w:tblGrid>
      <w:tr w:rsidR="00B177CD" w:rsidRPr="007E219C" w14:paraId="23B7A94B" w14:textId="77777777" w:rsidTr="005852D4">
        <w:trPr>
          <w:trHeight w:val="576"/>
        </w:trPr>
        <w:tc>
          <w:tcPr>
            <w:tcW w:w="9980" w:type="dxa"/>
            <w:gridSpan w:val="5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000000" w:themeFill="text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74D836C" w14:textId="77777777" w:rsidR="00B177CD" w:rsidRPr="00B177CD" w:rsidRDefault="00B177CD" w:rsidP="00B177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32"/>
              </w:rPr>
            </w:pPr>
            <w:r w:rsidRPr="00B177CD">
              <w:rPr>
                <w:rFonts w:ascii="Arial Narrow" w:eastAsia="Times New Roman" w:hAnsi="Arial Narrow" w:cs="Times New Roman"/>
                <w:b/>
                <w:sz w:val="32"/>
              </w:rPr>
              <w:lastRenderedPageBreak/>
              <w:t>Former Student’s Demographic Information</w:t>
            </w:r>
          </w:p>
        </w:tc>
      </w:tr>
      <w:tr w:rsidR="00B177CD" w:rsidRPr="007E219C" w14:paraId="6725BCE9" w14:textId="77777777" w:rsidTr="005852D4">
        <w:tc>
          <w:tcPr>
            <w:tcW w:w="224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7E65AAA" w14:textId="77777777" w:rsidR="00B177CD" w:rsidRPr="00FD4F78" w:rsidRDefault="00B177CD" w:rsidP="00A517EA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Former Student's LEA</w:t>
            </w:r>
          </w:p>
        </w:tc>
        <w:tc>
          <w:tcPr>
            <w:tcW w:w="7732" w:type="dxa"/>
            <w:gridSpan w:val="4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B312358" w14:textId="6C3B4B85" w:rsidR="00B177CD" w:rsidRPr="007E219C" w:rsidRDefault="00B177CD" w:rsidP="00A517EA">
            <w:pPr>
              <w:spacing w:before="120" w:after="120" w:line="240" w:lineRule="auto"/>
              <w:ind w:right="428"/>
              <w:rPr>
                <w:rFonts w:ascii="Arial Narrow" w:eastAsia="Times New Roman" w:hAnsi="Arial Narrow" w:cs="Times New Roman"/>
              </w:rPr>
            </w:pPr>
          </w:p>
        </w:tc>
      </w:tr>
      <w:tr w:rsidR="0066200B" w:rsidRPr="007E219C" w14:paraId="176E4182" w14:textId="77777777" w:rsidTr="00CF29BA">
        <w:trPr>
          <w:trHeight w:val="20"/>
        </w:trPr>
        <w:tc>
          <w:tcPr>
            <w:tcW w:w="2248" w:type="dxa"/>
            <w:vMerge w:val="restart"/>
            <w:tcBorders>
              <w:top w:val="single" w:sz="6" w:space="0" w:color="2F6073"/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DCD1D99" w14:textId="77777777" w:rsidR="0066200B" w:rsidRPr="00FD4F78" w:rsidRDefault="0066200B" w:rsidP="0066200B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Former Student's Name</w:t>
            </w:r>
          </w:p>
        </w:tc>
        <w:tc>
          <w:tcPr>
            <w:tcW w:w="3501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0F54017" w14:textId="0C78522D" w:rsidR="0066200B" w:rsidRPr="007E219C" w:rsidRDefault="0066200B" w:rsidP="0066200B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7E219C">
              <w:rPr>
                <w:rFonts w:ascii="Arial Narrow" w:eastAsia="Times New Roman" w:hAnsi="Arial Narrow" w:cs="Times New Roman"/>
              </w:rPr>
              <w:object w:dxaOrig="1440" w:dyaOrig="1440" w14:anchorId="32EDF2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64pt;height:18pt" o:ole="">
                  <v:imagedata r:id="rId7" o:title=""/>
                </v:shape>
                <w:control r:id="rId8" w:name="DefaultOcxName" w:shapeid="_x0000_i1047"/>
              </w:object>
            </w:r>
          </w:p>
        </w:tc>
        <w:tc>
          <w:tcPr>
            <w:tcW w:w="4231" w:type="dxa"/>
            <w:gridSpan w:val="3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4BA86D19" w14:textId="112E025A" w:rsidR="0066200B" w:rsidRPr="007E219C" w:rsidRDefault="0066200B" w:rsidP="0066200B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7E219C">
              <w:rPr>
                <w:rFonts w:ascii="Arial Narrow" w:eastAsia="Times New Roman" w:hAnsi="Arial Narrow" w:cs="Times New Roman"/>
              </w:rPr>
              <w:object w:dxaOrig="1440" w:dyaOrig="1440" w14:anchorId="6D6CA907">
                <v:shape id="_x0000_i1051" type="#_x0000_t75" style="width:64pt;height:18pt" o:ole="">
                  <v:imagedata r:id="rId7" o:title=""/>
                </v:shape>
                <w:control r:id="rId9" w:name="DefaultOcxName1" w:shapeid="_x0000_i1051"/>
              </w:object>
            </w:r>
          </w:p>
        </w:tc>
      </w:tr>
      <w:tr w:rsidR="00266F6B" w:rsidRPr="007E219C" w14:paraId="4D92E0FE" w14:textId="77777777" w:rsidTr="00A517EA">
        <w:trPr>
          <w:trHeight w:val="20"/>
        </w:trPr>
        <w:tc>
          <w:tcPr>
            <w:tcW w:w="2248" w:type="dxa"/>
            <w:vMerge/>
            <w:tcBorders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BD3E181" w14:textId="77777777" w:rsidR="00266F6B" w:rsidRPr="00FD4F78" w:rsidRDefault="00266F6B" w:rsidP="00266F6B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50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A7F046F" w14:textId="77777777" w:rsidR="00266F6B" w:rsidRPr="007E219C" w:rsidRDefault="00266F6B" w:rsidP="00A517E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7E219C">
              <w:rPr>
                <w:rFonts w:ascii="Arial Narrow" w:eastAsia="Times New Roman" w:hAnsi="Arial Narrow" w:cs="Times New Roman"/>
              </w:rPr>
              <w:t>Last Name</w:t>
            </w:r>
          </w:p>
        </w:tc>
        <w:tc>
          <w:tcPr>
            <w:tcW w:w="4231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5D9BF76" w14:textId="77777777" w:rsidR="00266F6B" w:rsidRPr="007E219C" w:rsidRDefault="00266F6B" w:rsidP="00A517E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7E219C">
              <w:rPr>
                <w:rFonts w:ascii="Arial Narrow" w:eastAsia="Times New Roman" w:hAnsi="Arial Narrow" w:cs="Times New Roman"/>
              </w:rPr>
              <w:t>First Name</w:t>
            </w:r>
          </w:p>
        </w:tc>
      </w:tr>
      <w:tr w:rsidR="0066200B" w:rsidRPr="007E219C" w14:paraId="4C5FCEF1" w14:textId="77777777" w:rsidTr="00CF29BA">
        <w:tc>
          <w:tcPr>
            <w:tcW w:w="224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6CE42EC" w14:textId="77777777" w:rsidR="0066200B" w:rsidRPr="00FD4F78" w:rsidRDefault="0066200B" w:rsidP="0066200B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Former Student's PA Secure ID</w:t>
            </w:r>
          </w:p>
        </w:tc>
        <w:tc>
          <w:tcPr>
            <w:tcW w:w="3501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1EA18A0" w14:textId="65AA7EF3" w:rsidR="0066200B" w:rsidRPr="007E219C" w:rsidRDefault="0066200B" w:rsidP="0066200B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7E219C">
              <w:rPr>
                <w:rFonts w:ascii="Arial Narrow" w:eastAsia="Times New Roman" w:hAnsi="Arial Narrow" w:cs="Times New Roman"/>
              </w:rPr>
              <w:object w:dxaOrig="1440" w:dyaOrig="1440" w14:anchorId="7C9D617C">
                <v:shape id="_x0000_i1055" type="#_x0000_t75" style="width:64pt;height:18pt" o:ole="">
                  <v:imagedata r:id="rId7" o:title=""/>
                </v:shape>
                <w:control r:id="rId10" w:name="DefaultOcxName2" w:shapeid="_x0000_i1055"/>
              </w:object>
            </w:r>
          </w:p>
        </w:tc>
        <w:tc>
          <w:tcPr>
            <w:tcW w:w="198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CBF7125" w14:textId="77777777" w:rsidR="0066200B" w:rsidRPr="00FD4F78" w:rsidRDefault="0066200B" w:rsidP="0066200B">
            <w:pPr>
              <w:spacing w:before="120" w:after="120" w:line="240" w:lineRule="auto"/>
              <w:ind w:left="73" w:right="159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 xml:space="preserve">Former Student's </w:t>
            </w: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br/>
              <w:t xml:space="preserve">Date of Birth </w:t>
            </w: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br/>
              <w:t>MM/DD/YYYY</w:t>
            </w:r>
          </w:p>
        </w:tc>
        <w:tc>
          <w:tcPr>
            <w:tcW w:w="2248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276442B5" w14:textId="1ED8DF27" w:rsidR="0066200B" w:rsidRPr="007E219C" w:rsidRDefault="0066200B" w:rsidP="0066200B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7E219C">
              <w:rPr>
                <w:rFonts w:ascii="Arial Narrow" w:eastAsia="Times New Roman" w:hAnsi="Arial Narrow" w:cs="Times New Roman"/>
              </w:rPr>
              <w:object w:dxaOrig="1440" w:dyaOrig="1440" w14:anchorId="3CB1BA46">
                <v:shape id="_x0000_i1059" type="#_x0000_t75" style="width:64pt;height:18pt" o:ole="">
                  <v:imagedata r:id="rId7" o:title=""/>
                </v:shape>
                <w:control r:id="rId11" w:name="DefaultOcxName3" w:shapeid="_x0000_i1059"/>
              </w:object>
            </w:r>
          </w:p>
        </w:tc>
      </w:tr>
      <w:tr w:rsidR="0066200B" w:rsidRPr="007E219C" w14:paraId="28215165" w14:textId="77777777" w:rsidTr="005852D4">
        <w:trPr>
          <w:trHeight w:val="576"/>
        </w:trPr>
        <w:tc>
          <w:tcPr>
            <w:tcW w:w="9980" w:type="dxa"/>
            <w:gridSpan w:val="5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000000" w:themeFill="text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292E329" w14:textId="77777777" w:rsidR="0066200B" w:rsidRPr="00266F6B" w:rsidRDefault="0066200B" w:rsidP="006620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32"/>
              </w:rPr>
            </w:pPr>
            <w:r w:rsidRPr="00266F6B">
              <w:rPr>
                <w:rFonts w:ascii="Arial Narrow" w:eastAsia="Times New Roman" w:hAnsi="Arial Narrow" w:cs="Times New Roman"/>
                <w:b/>
                <w:sz w:val="32"/>
              </w:rPr>
              <w:t>Record of Attempts to Contact</w:t>
            </w:r>
          </w:p>
        </w:tc>
      </w:tr>
      <w:tr w:rsidR="0066200B" w:rsidRPr="007E219C" w14:paraId="23E32C83" w14:textId="77777777" w:rsidTr="005852D4">
        <w:trPr>
          <w:trHeight w:val="576"/>
        </w:trPr>
        <w:tc>
          <w:tcPr>
            <w:tcW w:w="9980" w:type="dxa"/>
            <w:gridSpan w:val="5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13C5DB2" w14:textId="77777777" w:rsidR="0066200B" w:rsidRPr="00FD4F78" w:rsidRDefault="0066200B" w:rsidP="0066200B">
            <w:pPr>
              <w:spacing w:before="120" w:after="120" w:line="240" w:lineRule="auto"/>
              <w:ind w:left="97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FD4F78">
              <w:rPr>
                <w:rFonts w:ascii="Arial Narrow" w:eastAsia="Times New Roman" w:hAnsi="Arial Narrow" w:cs="Times New Roman"/>
                <w:color w:val="000000"/>
                <w:szCs w:val="20"/>
              </w:rPr>
              <w:t>If you are </w:t>
            </w:r>
            <w:r w:rsidRPr="00FD4F78"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</w:rPr>
              <w:t>unsuccessful</w:t>
            </w:r>
            <w:r w:rsidRPr="00FD4F78">
              <w:rPr>
                <w:rFonts w:ascii="Arial Narrow" w:eastAsia="Times New Roman" w:hAnsi="Arial Narrow" w:cs="Times New Roman"/>
                <w:color w:val="000000"/>
                <w:szCs w:val="20"/>
              </w:rPr>
              <w:t> at completing the interview the first time, you must try </w:t>
            </w:r>
            <w:r w:rsidRPr="00FD4F78"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</w:rPr>
              <w:t>at least 2 more times.</w:t>
            </w:r>
            <w:r w:rsidRPr="00FD4F78">
              <w:rPr>
                <w:rFonts w:ascii="Arial Narrow" w:eastAsia="Times New Roman" w:hAnsi="Arial Narrow" w:cs="Times New Roman"/>
                <w:color w:val="000000"/>
                <w:szCs w:val="20"/>
              </w:rPr>
              <w:t xml:space="preserve">  Consider using a different method for contacting and/or attempting to contact at a different day and time.</w:t>
            </w:r>
          </w:p>
        </w:tc>
      </w:tr>
      <w:tr w:rsidR="0066200B" w:rsidRPr="007E219C" w14:paraId="131C3CB3" w14:textId="77777777" w:rsidTr="00A517EA">
        <w:trPr>
          <w:trHeight w:val="432"/>
        </w:trPr>
        <w:tc>
          <w:tcPr>
            <w:tcW w:w="2248" w:type="dxa"/>
            <w:vMerge w:val="restart"/>
            <w:tcBorders>
              <w:top w:val="single" w:sz="6" w:space="0" w:color="2F6073"/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D2F75EE" w14:textId="77777777" w:rsidR="0066200B" w:rsidRPr="00FD4F78" w:rsidRDefault="0066200B" w:rsidP="0066200B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  <w:szCs w:val="20"/>
              </w:rPr>
              <w:t xml:space="preserve">Were you able to </w:t>
            </w:r>
            <w:r w:rsidRPr="00FD4F78">
              <w:rPr>
                <w:rFonts w:ascii="Arial Narrow" w:eastAsia="Times New Roman" w:hAnsi="Arial Narrow" w:cs="Times New Roman"/>
                <w:b/>
                <w:color w:val="2F6073"/>
                <w:szCs w:val="20"/>
              </w:rPr>
              <w:br/>
              <w:t>complete the survey?</w:t>
            </w:r>
          </w:p>
        </w:tc>
        <w:tc>
          <w:tcPr>
            <w:tcW w:w="3684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0CC0B39" w14:textId="77777777" w:rsidR="0066200B" w:rsidRPr="005852D4" w:rsidRDefault="0066200B" w:rsidP="0066200B">
            <w:pPr>
              <w:spacing w:after="0" w:line="240" w:lineRule="auto"/>
              <w:ind w:right="34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852D4">
              <w:rPr>
                <w:rFonts w:ascii="Arial Narrow" w:eastAsia="Times New Roman" w:hAnsi="Arial Narrow" w:cs="Times New Roman"/>
                <w:sz w:val="20"/>
                <w:szCs w:val="20"/>
              </w:rPr>
              <w:t>Yes</w:t>
            </w:r>
          </w:p>
        </w:tc>
        <w:tc>
          <w:tcPr>
            <w:tcW w:w="4048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ED7426E" w14:textId="77777777" w:rsidR="0066200B" w:rsidRPr="005852D4" w:rsidRDefault="00716364" w:rsidP="0066200B">
            <w:pPr>
              <w:spacing w:after="0" w:line="240" w:lineRule="auto"/>
              <w:ind w:left="343" w:right="347"/>
              <w:rPr>
                <w:rFonts w:ascii="Arial Narrow" w:eastAsia="Times New Roman" w:hAnsi="Arial Narrow" w:cs="Times New Roman"/>
                <w:szCs w:val="20"/>
              </w:rPr>
            </w:pPr>
            <w:r w:rsidRPr="00716364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716364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716364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66200B" w:rsidRPr="007E219C" w14:paraId="56B7104E" w14:textId="77777777" w:rsidTr="00A517EA">
        <w:trPr>
          <w:trHeight w:val="432"/>
        </w:trPr>
        <w:tc>
          <w:tcPr>
            <w:tcW w:w="2248" w:type="dxa"/>
            <w:vMerge/>
            <w:tcBorders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5149A0" w14:textId="77777777" w:rsidR="0066200B" w:rsidRPr="007E219C" w:rsidRDefault="0066200B" w:rsidP="0066200B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2824FDC" w14:textId="77777777" w:rsidR="0066200B" w:rsidRPr="005852D4" w:rsidRDefault="0066200B" w:rsidP="0066200B">
            <w:pPr>
              <w:spacing w:after="0" w:line="240" w:lineRule="auto"/>
              <w:ind w:right="34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852D4">
              <w:rPr>
                <w:rFonts w:ascii="Arial Narrow" w:eastAsia="Times New Roman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4048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C3E8D15" w14:textId="77777777" w:rsidR="0066200B" w:rsidRPr="005852D4" w:rsidRDefault="00716364" w:rsidP="0066200B">
            <w:pPr>
              <w:spacing w:after="0" w:line="240" w:lineRule="auto"/>
              <w:ind w:left="343" w:right="347"/>
              <w:rPr>
                <w:rFonts w:ascii="Arial Narrow" w:eastAsia="Times New Roman" w:hAnsi="Arial Narrow" w:cs="Times New Roman"/>
                <w:szCs w:val="20"/>
              </w:rPr>
            </w:pPr>
            <w:r w:rsidRPr="00716364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364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716364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66200B" w:rsidRPr="007E219C" w14:paraId="6EFF2942" w14:textId="77777777" w:rsidTr="005852D4">
        <w:trPr>
          <w:trHeight w:val="20"/>
        </w:trPr>
        <w:tc>
          <w:tcPr>
            <w:tcW w:w="2248" w:type="dxa"/>
            <w:vMerge w:val="restart"/>
            <w:tcBorders>
              <w:top w:val="single" w:sz="6" w:space="0" w:color="2F6073"/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7F96A96" w14:textId="77777777" w:rsidR="0066200B" w:rsidRPr="00FD4F78" w:rsidRDefault="0066200B" w:rsidP="0066200B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Why was the survey unable to be completed?</w:t>
            </w:r>
          </w:p>
        </w:tc>
        <w:tc>
          <w:tcPr>
            <w:tcW w:w="7732" w:type="dxa"/>
            <w:gridSpan w:val="4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000000" w:themeFill="text1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67AC5B2" w14:textId="77777777" w:rsidR="0066200B" w:rsidRPr="007E219C" w:rsidRDefault="0066200B" w:rsidP="0066200B">
            <w:pPr>
              <w:spacing w:before="120" w:after="120" w:line="240" w:lineRule="auto"/>
              <w:ind w:right="4305"/>
              <w:jc w:val="right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Check only ONE option:</w:t>
            </w:r>
          </w:p>
        </w:tc>
      </w:tr>
      <w:tr w:rsidR="00716364" w:rsidRPr="007E219C" w14:paraId="3AD93282" w14:textId="77777777" w:rsidTr="00716364">
        <w:trPr>
          <w:trHeight w:val="288"/>
        </w:trPr>
        <w:tc>
          <w:tcPr>
            <w:tcW w:w="2248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DDEC2E2" w14:textId="77777777" w:rsidR="00716364" w:rsidRPr="00FD4F78" w:rsidRDefault="00716364" w:rsidP="00716364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5E74651" w14:textId="77777777" w:rsidR="00716364" w:rsidRPr="00A517EA" w:rsidRDefault="00716364" w:rsidP="00716364">
            <w:pPr>
              <w:spacing w:after="0" w:line="240" w:lineRule="auto"/>
              <w:ind w:right="347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0"/>
              </w:rPr>
              <w:t>Contact information was not correct</w:t>
            </w:r>
          </w:p>
        </w:tc>
        <w:tc>
          <w:tcPr>
            <w:tcW w:w="4048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481990C" w14:textId="77777777" w:rsidR="00716364" w:rsidRDefault="00716364" w:rsidP="00716364">
            <w:pPr>
              <w:spacing w:after="0"/>
              <w:ind w:left="345"/>
            </w:pP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716364" w:rsidRPr="007E219C" w14:paraId="597D9188" w14:textId="77777777" w:rsidTr="00716364">
        <w:trPr>
          <w:trHeight w:val="288"/>
        </w:trPr>
        <w:tc>
          <w:tcPr>
            <w:tcW w:w="2248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9737434" w14:textId="77777777" w:rsidR="00716364" w:rsidRPr="00FD4F78" w:rsidRDefault="00716364" w:rsidP="00716364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1D3DB39A" w14:textId="77777777" w:rsidR="00716364" w:rsidRPr="00A517EA" w:rsidRDefault="00716364" w:rsidP="00716364">
            <w:pPr>
              <w:spacing w:after="0" w:line="240" w:lineRule="auto"/>
              <w:ind w:right="347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0"/>
              </w:rPr>
              <w:t>Former student is deceased</w:t>
            </w:r>
          </w:p>
        </w:tc>
        <w:tc>
          <w:tcPr>
            <w:tcW w:w="4048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31FE413" w14:textId="77777777" w:rsidR="00716364" w:rsidRDefault="00716364" w:rsidP="00716364">
            <w:pPr>
              <w:spacing w:after="0"/>
              <w:ind w:left="345"/>
            </w:pP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716364" w:rsidRPr="007E219C" w14:paraId="723EE6F3" w14:textId="77777777" w:rsidTr="00716364">
        <w:trPr>
          <w:trHeight w:val="288"/>
        </w:trPr>
        <w:tc>
          <w:tcPr>
            <w:tcW w:w="2248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144E613" w14:textId="77777777" w:rsidR="00716364" w:rsidRPr="00FD4F78" w:rsidRDefault="00716364" w:rsidP="00716364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B3B2E50" w14:textId="77777777" w:rsidR="00716364" w:rsidRPr="00A517EA" w:rsidRDefault="00716364" w:rsidP="00716364">
            <w:pPr>
              <w:spacing w:after="0" w:line="240" w:lineRule="auto"/>
              <w:ind w:right="347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0"/>
              </w:rPr>
              <w:t>Person declined to be interviewed</w:t>
            </w:r>
          </w:p>
        </w:tc>
        <w:tc>
          <w:tcPr>
            <w:tcW w:w="4048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86C6A82" w14:textId="77777777" w:rsidR="00716364" w:rsidRDefault="00716364" w:rsidP="00716364">
            <w:pPr>
              <w:spacing w:after="0"/>
              <w:ind w:left="345"/>
            </w:pP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716364" w:rsidRPr="007E219C" w14:paraId="1F91AEC5" w14:textId="77777777" w:rsidTr="00716364">
        <w:trPr>
          <w:trHeight w:val="288"/>
        </w:trPr>
        <w:tc>
          <w:tcPr>
            <w:tcW w:w="2248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22EDD81" w14:textId="77777777" w:rsidR="00716364" w:rsidRPr="00FD4F78" w:rsidRDefault="00716364" w:rsidP="00716364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AF486FE" w14:textId="77777777" w:rsidR="00716364" w:rsidRPr="00A517EA" w:rsidRDefault="00716364" w:rsidP="00716364">
            <w:pPr>
              <w:spacing w:after="0" w:line="240" w:lineRule="auto"/>
              <w:ind w:right="347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0"/>
              </w:rPr>
              <w:t>Person did not respond to request</w:t>
            </w:r>
          </w:p>
        </w:tc>
        <w:tc>
          <w:tcPr>
            <w:tcW w:w="4048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1EB6BC1" w14:textId="77777777" w:rsidR="00716364" w:rsidRDefault="00716364" w:rsidP="00716364">
            <w:pPr>
              <w:spacing w:after="0"/>
              <w:ind w:left="345"/>
            </w:pP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716364" w:rsidRPr="007E219C" w14:paraId="5C685B3D" w14:textId="77777777" w:rsidTr="00716364">
        <w:trPr>
          <w:trHeight w:val="288"/>
        </w:trPr>
        <w:tc>
          <w:tcPr>
            <w:tcW w:w="2248" w:type="dxa"/>
            <w:vMerge/>
            <w:tcBorders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2EA855F" w14:textId="77777777" w:rsidR="00716364" w:rsidRPr="00FD4F78" w:rsidRDefault="00716364" w:rsidP="00716364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6A0B6420" w14:textId="77777777" w:rsidR="00716364" w:rsidRPr="00A517EA" w:rsidRDefault="00716364" w:rsidP="00716364">
            <w:pPr>
              <w:spacing w:after="0" w:line="240" w:lineRule="auto"/>
              <w:ind w:right="347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0"/>
              </w:rPr>
              <w:t>Other</w:t>
            </w:r>
          </w:p>
        </w:tc>
        <w:tc>
          <w:tcPr>
            <w:tcW w:w="4048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20D1EED" w14:textId="77777777" w:rsidR="00716364" w:rsidRDefault="00716364" w:rsidP="00716364">
            <w:pPr>
              <w:spacing w:after="0"/>
              <w:ind w:left="345"/>
            </w:pP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61569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66200B" w:rsidRPr="007E219C" w14:paraId="082EF966" w14:textId="77777777" w:rsidTr="00587467">
        <w:trPr>
          <w:trHeight w:val="144"/>
        </w:trPr>
        <w:tc>
          <w:tcPr>
            <w:tcW w:w="2248" w:type="dxa"/>
            <w:vMerge w:val="restart"/>
            <w:tcBorders>
              <w:top w:val="single" w:sz="6" w:space="0" w:color="2F6073"/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A8117A4" w14:textId="77777777" w:rsidR="0066200B" w:rsidRPr="00FD4F78" w:rsidRDefault="0066200B" w:rsidP="0066200B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On what dates did you attempt the survey?</w:t>
            </w:r>
          </w:p>
        </w:tc>
        <w:tc>
          <w:tcPr>
            <w:tcW w:w="3684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574B84F" w14:textId="77777777" w:rsidR="0066200B" w:rsidRPr="00A517EA" w:rsidRDefault="0066200B" w:rsidP="0066200B">
            <w:pPr>
              <w:spacing w:before="80" w:after="80"/>
              <w:ind w:right="347"/>
              <w:jc w:val="right"/>
              <w:rPr>
                <w:rFonts w:ascii="Arial Narrow" w:hAnsi="Arial Narrow"/>
                <w:b/>
              </w:rPr>
            </w:pPr>
            <w:r w:rsidRPr="00A517EA">
              <w:rPr>
                <w:rFonts w:ascii="Arial Narrow" w:hAnsi="Arial Narrow"/>
                <w:b/>
              </w:rPr>
              <w:t>Attempt</w:t>
            </w:r>
          </w:p>
        </w:tc>
        <w:tc>
          <w:tcPr>
            <w:tcW w:w="4048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vAlign w:val="center"/>
          </w:tcPr>
          <w:p w14:paraId="59CF7E59" w14:textId="77777777" w:rsidR="0066200B" w:rsidRPr="00A517EA" w:rsidRDefault="0066200B" w:rsidP="0066200B">
            <w:pPr>
              <w:spacing w:before="80" w:after="80"/>
              <w:ind w:left="163"/>
              <w:rPr>
                <w:rFonts w:ascii="Arial Narrow" w:hAnsi="Arial Narrow"/>
                <w:b/>
              </w:rPr>
            </w:pPr>
            <w:r w:rsidRPr="00A517EA">
              <w:rPr>
                <w:rFonts w:ascii="Arial Narrow" w:hAnsi="Arial Narrow"/>
                <w:b/>
              </w:rPr>
              <w:t>Date of Attempt</w:t>
            </w:r>
          </w:p>
        </w:tc>
      </w:tr>
      <w:tr w:rsidR="0066200B" w:rsidRPr="007E219C" w14:paraId="4C3B2990" w14:textId="77777777" w:rsidTr="005852D4">
        <w:trPr>
          <w:trHeight w:val="240"/>
        </w:trPr>
        <w:tc>
          <w:tcPr>
            <w:tcW w:w="2248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D226219" w14:textId="77777777" w:rsidR="0066200B" w:rsidRPr="005852D4" w:rsidRDefault="0066200B" w:rsidP="0066200B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B1A1AB7" w14:textId="77777777" w:rsidR="0066200B" w:rsidRPr="007E219C" w:rsidRDefault="0066200B" w:rsidP="0066200B">
            <w:pPr>
              <w:spacing w:before="120" w:after="120" w:line="240" w:lineRule="auto"/>
              <w:ind w:right="347"/>
              <w:jc w:val="right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4048" w:type="dxa"/>
            <w:gridSpan w:val="2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337FE32E" w14:textId="31F84082" w:rsidR="0066200B" w:rsidRPr="00B03C29" w:rsidRDefault="0066200B" w:rsidP="0066200B">
            <w:pPr>
              <w:spacing w:before="120" w:after="120" w:line="240" w:lineRule="auto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C2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 w14:anchorId="0943DC62">
                <v:shape id="_x0000_i1063" type="#_x0000_t75" style="width:64pt;height:18pt" o:ole="">
                  <v:imagedata r:id="rId7" o:title=""/>
                </v:shape>
                <w:control r:id="rId12" w:name="DefaultOcxName11" w:shapeid="_x0000_i1063"/>
              </w:object>
            </w:r>
          </w:p>
        </w:tc>
      </w:tr>
      <w:tr w:rsidR="0066200B" w:rsidRPr="007E219C" w14:paraId="3AD026C6" w14:textId="77777777" w:rsidTr="005852D4">
        <w:trPr>
          <w:trHeight w:val="240"/>
        </w:trPr>
        <w:tc>
          <w:tcPr>
            <w:tcW w:w="2248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4B64897" w14:textId="77777777" w:rsidR="0066200B" w:rsidRPr="005852D4" w:rsidRDefault="0066200B" w:rsidP="0066200B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00B8313" w14:textId="77777777" w:rsidR="0066200B" w:rsidRPr="007E219C" w:rsidRDefault="0066200B" w:rsidP="0066200B">
            <w:pPr>
              <w:spacing w:before="120" w:after="120" w:line="240" w:lineRule="auto"/>
              <w:ind w:right="347"/>
              <w:jc w:val="right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4048" w:type="dxa"/>
            <w:gridSpan w:val="2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44B04EE9" w14:textId="60AA7CC7" w:rsidR="0066200B" w:rsidRPr="00B03C29" w:rsidRDefault="0066200B" w:rsidP="0066200B">
            <w:pPr>
              <w:spacing w:before="120" w:after="120" w:line="240" w:lineRule="auto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C2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 w14:anchorId="0B6A63FC">
                <v:shape id="_x0000_i1067" type="#_x0000_t75" style="width:64pt;height:18pt" o:ole="">
                  <v:imagedata r:id="rId7" o:title=""/>
                </v:shape>
                <w:control r:id="rId13" w:name="DefaultOcxName12" w:shapeid="_x0000_i1067"/>
              </w:object>
            </w:r>
          </w:p>
        </w:tc>
      </w:tr>
      <w:tr w:rsidR="0066200B" w:rsidRPr="007E219C" w14:paraId="4B6BCA72" w14:textId="77777777" w:rsidTr="005852D4">
        <w:trPr>
          <w:trHeight w:val="240"/>
        </w:trPr>
        <w:tc>
          <w:tcPr>
            <w:tcW w:w="2248" w:type="dxa"/>
            <w:vMerge/>
            <w:tcBorders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E6C4382" w14:textId="77777777" w:rsidR="0066200B" w:rsidRPr="005852D4" w:rsidRDefault="0066200B" w:rsidP="0066200B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A66BA4C" w14:textId="77777777" w:rsidR="0066200B" w:rsidRPr="007E219C" w:rsidRDefault="0066200B" w:rsidP="0066200B">
            <w:pPr>
              <w:spacing w:before="120" w:after="120" w:line="240" w:lineRule="auto"/>
              <w:ind w:right="347"/>
              <w:jc w:val="right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4048" w:type="dxa"/>
            <w:gridSpan w:val="2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52060146" w14:textId="04DDF0E2" w:rsidR="0066200B" w:rsidRPr="00B03C29" w:rsidRDefault="0066200B" w:rsidP="0066200B">
            <w:pPr>
              <w:spacing w:before="120" w:after="120" w:line="240" w:lineRule="auto"/>
              <w:ind w:lef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C2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 w14:anchorId="0B8A7FDC">
                <v:shape id="_x0000_i1071" type="#_x0000_t75" style="width:64pt;height:18pt" o:ole="">
                  <v:imagedata r:id="rId7" o:title=""/>
                </v:shape>
                <w:control r:id="rId14" w:name="DefaultOcxName13" w:shapeid="_x0000_i1071"/>
              </w:object>
            </w:r>
          </w:p>
        </w:tc>
      </w:tr>
    </w:tbl>
    <w:p w14:paraId="01426676" w14:textId="77777777" w:rsidR="00ED63CE" w:rsidRDefault="00ED63CE"/>
    <w:p w14:paraId="6B6177AF" w14:textId="77777777" w:rsidR="00ED63CE" w:rsidRDefault="00ED63CE"/>
    <w:p w14:paraId="153964F9" w14:textId="77777777" w:rsidR="00FD4F78" w:rsidRDefault="00FD4F78"/>
    <w:p w14:paraId="55E34ECA" w14:textId="77777777" w:rsidR="00311C18" w:rsidRDefault="00311C18"/>
    <w:p w14:paraId="0C528D47" w14:textId="77777777" w:rsidR="00311C18" w:rsidRDefault="00311C18"/>
    <w:p w14:paraId="560293DD" w14:textId="77777777" w:rsidR="00311C18" w:rsidRDefault="00311C18"/>
    <w:p w14:paraId="3BEF7288" w14:textId="77777777" w:rsidR="0066200B" w:rsidRDefault="0066200B"/>
    <w:tbl>
      <w:tblPr>
        <w:tblW w:w="9980" w:type="dxa"/>
        <w:tblBorders>
          <w:top w:val="single" w:sz="6" w:space="0" w:color="2F6073"/>
          <w:left w:val="single" w:sz="6" w:space="0" w:color="2F6073"/>
          <w:bottom w:val="single" w:sz="6" w:space="0" w:color="2F6073"/>
          <w:right w:val="single" w:sz="6" w:space="0" w:color="2F607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3240"/>
        <w:gridCol w:w="3328"/>
      </w:tblGrid>
      <w:tr w:rsidR="00ED63CE" w:rsidRPr="007E219C" w14:paraId="481DFEAE" w14:textId="77777777" w:rsidTr="00ED63CE">
        <w:trPr>
          <w:trHeight w:val="576"/>
        </w:trPr>
        <w:tc>
          <w:tcPr>
            <w:tcW w:w="9980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000000" w:themeFill="text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C099ECD" w14:textId="77777777" w:rsidR="00ED63CE" w:rsidRPr="00ED63CE" w:rsidRDefault="00ED63CE" w:rsidP="00ED63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32"/>
              </w:rPr>
            </w:pPr>
            <w:r w:rsidRPr="00ED63CE">
              <w:rPr>
                <w:rFonts w:ascii="Arial Narrow" w:eastAsia="Times New Roman" w:hAnsi="Arial Narrow" w:cs="Times New Roman"/>
                <w:b/>
                <w:sz w:val="32"/>
              </w:rPr>
              <w:lastRenderedPageBreak/>
              <w:t>Characteristics of Interviewer</w:t>
            </w:r>
          </w:p>
        </w:tc>
      </w:tr>
      <w:tr w:rsidR="00ED63CE" w:rsidRPr="007E219C" w14:paraId="06C0BC66" w14:textId="77777777" w:rsidTr="00FD4F78">
        <w:trPr>
          <w:trHeight w:val="360"/>
        </w:trPr>
        <w:tc>
          <w:tcPr>
            <w:tcW w:w="9980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1C03BBE" w14:textId="77777777" w:rsidR="00ED63CE" w:rsidRPr="00ED63CE" w:rsidRDefault="004566A0" w:rsidP="004566A0">
            <w:pPr>
              <w:spacing w:after="0" w:line="240" w:lineRule="auto"/>
              <w:ind w:right="2503"/>
              <w:jc w:val="right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Check only ONE option</w:t>
            </w:r>
          </w:p>
        </w:tc>
      </w:tr>
      <w:tr w:rsidR="00ED63CE" w:rsidRPr="007E219C" w14:paraId="2FF51543" w14:textId="77777777" w:rsidTr="004E1862">
        <w:trPr>
          <w:trHeight w:val="20"/>
        </w:trPr>
        <w:tc>
          <w:tcPr>
            <w:tcW w:w="3412" w:type="dxa"/>
            <w:vMerge w:val="restart"/>
            <w:tcBorders>
              <w:top w:val="single" w:sz="6" w:space="0" w:color="2F6073"/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B083666" w14:textId="77777777" w:rsidR="00ED63CE" w:rsidRPr="00FD4F78" w:rsidRDefault="00ED63CE" w:rsidP="00ED63CE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Primary Role of Interviewer</w:t>
            </w: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51BBA5F" w14:textId="77777777" w:rsidR="00ED63CE" w:rsidRPr="00A517EA" w:rsidRDefault="00ED63CE" w:rsidP="00ED63CE">
            <w:pPr>
              <w:spacing w:after="0"/>
              <w:ind w:right="257"/>
              <w:jc w:val="right"/>
              <w:rPr>
                <w:rFonts w:ascii="Arial Narrow" w:hAnsi="Arial Narrow"/>
                <w:sz w:val="20"/>
              </w:rPr>
            </w:pPr>
            <w:r w:rsidRPr="00A517EA">
              <w:rPr>
                <w:rFonts w:ascii="Arial Narrow" w:hAnsi="Arial Narrow"/>
                <w:sz w:val="20"/>
              </w:rPr>
              <w:t>Teacher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3C9CE1D" w14:textId="77777777" w:rsidR="00ED63CE" w:rsidRPr="005852D4" w:rsidRDefault="00CF29BA" w:rsidP="00ED63CE">
            <w:pPr>
              <w:spacing w:after="0" w:line="240" w:lineRule="auto"/>
              <w:ind w:left="343" w:right="347"/>
              <w:rPr>
                <w:rFonts w:ascii="Arial Narrow" w:eastAsia="Times New Roman" w:hAnsi="Arial Narrow" w:cs="Times New Roman"/>
                <w:szCs w:val="20"/>
              </w:rPr>
            </w:pPr>
            <w:r w:rsidRPr="00CF29B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F29BA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CF29B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  <w:bookmarkEnd w:id="1"/>
          </w:p>
        </w:tc>
      </w:tr>
      <w:tr w:rsidR="00CF29BA" w:rsidRPr="007E219C" w14:paraId="0DCF788B" w14:textId="77777777" w:rsidTr="00CF29BA">
        <w:trPr>
          <w:trHeight w:val="20"/>
        </w:trPr>
        <w:tc>
          <w:tcPr>
            <w:tcW w:w="341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83D864D" w14:textId="77777777" w:rsidR="00CF29BA" w:rsidRPr="00ED63CE" w:rsidRDefault="00CF29BA" w:rsidP="00CF29BA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1B562572" w14:textId="77777777" w:rsidR="00CF29BA" w:rsidRPr="00A517EA" w:rsidRDefault="00CF29BA" w:rsidP="00CF29BA">
            <w:pPr>
              <w:spacing w:after="0"/>
              <w:ind w:right="257"/>
              <w:jc w:val="right"/>
              <w:rPr>
                <w:rFonts w:ascii="Arial Narrow" w:hAnsi="Arial Narrow"/>
                <w:sz w:val="20"/>
              </w:rPr>
            </w:pPr>
            <w:r w:rsidRPr="00A517EA">
              <w:rPr>
                <w:rFonts w:ascii="Arial Narrow" w:hAnsi="Arial Narrow"/>
                <w:sz w:val="20"/>
              </w:rPr>
              <w:t>Administrator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2E7485A" w14:textId="77777777" w:rsidR="00CF29BA" w:rsidRDefault="00CF29BA" w:rsidP="00CF29BA">
            <w:pPr>
              <w:spacing w:after="0"/>
              <w:ind w:left="345"/>
            </w:pP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F29BA" w:rsidRPr="007E219C" w14:paraId="3E034DF9" w14:textId="77777777" w:rsidTr="00CF29BA">
        <w:trPr>
          <w:trHeight w:val="20"/>
        </w:trPr>
        <w:tc>
          <w:tcPr>
            <w:tcW w:w="341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B5029C9" w14:textId="77777777" w:rsidR="00CF29BA" w:rsidRPr="00ED63CE" w:rsidRDefault="00CF29BA" w:rsidP="00CF29BA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D5FF42F" w14:textId="77777777" w:rsidR="00CF29BA" w:rsidRPr="00A517EA" w:rsidRDefault="00CF29BA" w:rsidP="00CF29BA">
            <w:pPr>
              <w:spacing w:after="0"/>
              <w:ind w:right="257"/>
              <w:jc w:val="right"/>
              <w:rPr>
                <w:rFonts w:ascii="Arial Narrow" w:hAnsi="Arial Narrow"/>
                <w:sz w:val="20"/>
              </w:rPr>
            </w:pPr>
            <w:r w:rsidRPr="00A517EA">
              <w:rPr>
                <w:rFonts w:ascii="Arial Narrow" w:hAnsi="Arial Narrow"/>
                <w:sz w:val="20"/>
              </w:rPr>
              <w:t>Transition personnel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527AC21" w14:textId="77777777" w:rsidR="00CF29BA" w:rsidRDefault="00CF29BA" w:rsidP="00CF29BA">
            <w:pPr>
              <w:spacing w:after="0"/>
              <w:ind w:left="345"/>
            </w:pP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F29BA" w:rsidRPr="007E219C" w14:paraId="76ED3B08" w14:textId="77777777" w:rsidTr="00CF29BA">
        <w:trPr>
          <w:trHeight w:val="20"/>
        </w:trPr>
        <w:tc>
          <w:tcPr>
            <w:tcW w:w="341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FD31716" w14:textId="77777777" w:rsidR="00CF29BA" w:rsidRPr="00ED63CE" w:rsidRDefault="00CF29BA" w:rsidP="00CF29BA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029615E" w14:textId="77777777" w:rsidR="00CF29BA" w:rsidRPr="00A517EA" w:rsidRDefault="00CF29BA" w:rsidP="00CF29BA">
            <w:pPr>
              <w:spacing w:after="0"/>
              <w:ind w:right="257"/>
              <w:jc w:val="right"/>
              <w:rPr>
                <w:rFonts w:ascii="Arial Narrow" w:hAnsi="Arial Narrow"/>
                <w:sz w:val="20"/>
              </w:rPr>
            </w:pPr>
            <w:r w:rsidRPr="00A517EA">
              <w:rPr>
                <w:rFonts w:ascii="Arial Narrow" w:hAnsi="Arial Narrow"/>
                <w:sz w:val="20"/>
              </w:rPr>
              <w:t>Paraprofessional / education assistant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E88F35E" w14:textId="77777777" w:rsidR="00CF29BA" w:rsidRDefault="00CF29BA" w:rsidP="00CF29BA">
            <w:pPr>
              <w:spacing w:after="0"/>
              <w:ind w:left="345"/>
            </w:pP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F29BA" w:rsidRPr="007E219C" w14:paraId="1E67931C" w14:textId="77777777" w:rsidTr="00CF29BA">
        <w:trPr>
          <w:trHeight w:val="20"/>
        </w:trPr>
        <w:tc>
          <w:tcPr>
            <w:tcW w:w="341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5FEA0FD" w14:textId="77777777" w:rsidR="00CF29BA" w:rsidRPr="00ED63CE" w:rsidRDefault="00CF29BA" w:rsidP="00CF29BA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1472BFC9" w14:textId="77777777" w:rsidR="00CF29BA" w:rsidRPr="00A517EA" w:rsidRDefault="00CF29BA" w:rsidP="00CF29BA">
            <w:pPr>
              <w:spacing w:after="0"/>
              <w:ind w:right="257"/>
              <w:jc w:val="right"/>
              <w:rPr>
                <w:rFonts w:ascii="Arial Narrow" w:hAnsi="Arial Narrow"/>
                <w:sz w:val="20"/>
              </w:rPr>
            </w:pPr>
            <w:r w:rsidRPr="00A517EA">
              <w:rPr>
                <w:rFonts w:ascii="Arial Narrow" w:hAnsi="Arial Narrow"/>
                <w:sz w:val="20"/>
              </w:rPr>
              <w:t>School psychologist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1344C80" w14:textId="77777777" w:rsidR="00CF29BA" w:rsidRDefault="00CF29BA" w:rsidP="00CF29BA">
            <w:pPr>
              <w:spacing w:after="0"/>
              <w:ind w:left="345"/>
            </w:pP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F29BA" w:rsidRPr="007E219C" w14:paraId="0FEEFC02" w14:textId="77777777" w:rsidTr="00CF29BA">
        <w:trPr>
          <w:trHeight w:val="20"/>
        </w:trPr>
        <w:tc>
          <w:tcPr>
            <w:tcW w:w="341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6834D07" w14:textId="77777777" w:rsidR="00CF29BA" w:rsidRPr="00ED63CE" w:rsidRDefault="00CF29BA" w:rsidP="00CF29BA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62EAD54" w14:textId="77777777" w:rsidR="00CF29BA" w:rsidRPr="00A517EA" w:rsidRDefault="00CF29BA" w:rsidP="00CF29BA">
            <w:pPr>
              <w:spacing w:after="0"/>
              <w:ind w:right="257"/>
              <w:jc w:val="right"/>
              <w:rPr>
                <w:rFonts w:ascii="Arial Narrow" w:hAnsi="Arial Narrow"/>
                <w:sz w:val="20"/>
              </w:rPr>
            </w:pPr>
            <w:r w:rsidRPr="00A517EA">
              <w:rPr>
                <w:rFonts w:ascii="Arial Narrow" w:hAnsi="Arial Narrow"/>
                <w:sz w:val="20"/>
              </w:rPr>
              <w:t>School counselor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7BC5AA9" w14:textId="77777777" w:rsidR="00CF29BA" w:rsidRDefault="00CF29BA" w:rsidP="00CF29BA">
            <w:pPr>
              <w:spacing w:after="0"/>
              <w:ind w:left="345"/>
            </w:pP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F29BA" w:rsidRPr="007E219C" w14:paraId="58391094" w14:textId="77777777" w:rsidTr="00CF29BA">
        <w:trPr>
          <w:trHeight w:val="20"/>
        </w:trPr>
        <w:tc>
          <w:tcPr>
            <w:tcW w:w="341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E46A0E2" w14:textId="77777777" w:rsidR="00CF29BA" w:rsidRPr="00ED63CE" w:rsidRDefault="00CF29BA" w:rsidP="00CF29BA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696D4DE" w14:textId="77777777" w:rsidR="00CF29BA" w:rsidRPr="00A517EA" w:rsidRDefault="00CF29BA" w:rsidP="00CF29BA">
            <w:pPr>
              <w:spacing w:after="0"/>
              <w:ind w:right="257"/>
              <w:jc w:val="right"/>
              <w:rPr>
                <w:rFonts w:ascii="Arial Narrow" w:hAnsi="Arial Narrow"/>
                <w:sz w:val="20"/>
              </w:rPr>
            </w:pPr>
            <w:r w:rsidRPr="00A517EA">
              <w:rPr>
                <w:rFonts w:ascii="Arial Narrow" w:hAnsi="Arial Narrow"/>
                <w:sz w:val="20"/>
              </w:rPr>
              <w:t>Other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3712F86" w14:textId="77777777" w:rsidR="00CF29BA" w:rsidRDefault="00CF29BA" w:rsidP="00CF29BA">
            <w:pPr>
              <w:spacing w:after="0"/>
              <w:ind w:left="345"/>
            </w:pP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03212A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ED63CE" w:rsidRPr="007E219C" w14:paraId="35E42873" w14:textId="77777777" w:rsidTr="00F80631">
        <w:trPr>
          <w:trHeight w:val="288"/>
        </w:trPr>
        <w:tc>
          <w:tcPr>
            <w:tcW w:w="3412" w:type="dxa"/>
            <w:vMerge/>
            <w:tcBorders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03DE2FF" w14:textId="77777777" w:rsidR="00ED63CE" w:rsidRPr="00ED63CE" w:rsidRDefault="00ED63CE" w:rsidP="00ED63CE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13A1354" w14:textId="77777777" w:rsidR="00ED63CE" w:rsidRPr="00A517EA" w:rsidRDefault="00ED63CE" w:rsidP="00ED63CE">
            <w:pPr>
              <w:spacing w:before="120" w:after="120"/>
              <w:ind w:right="257"/>
              <w:jc w:val="right"/>
              <w:rPr>
                <w:rFonts w:ascii="Arial Narrow" w:hAnsi="Arial Narrow"/>
                <w:sz w:val="20"/>
              </w:rPr>
            </w:pPr>
            <w:r w:rsidRPr="00A517EA">
              <w:rPr>
                <w:rFonts w:ascii="Arial Narrow" w:hAnsi="Arial Narrow"/>
                <w:sz w:val="20"/>
              </w:rPr>
              <w:t>Please describe: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C0423F5" w14:textId="77777777" w:rsidR="00ED63CE" w:rsidRPr="00B03C29" w:rsidRDefault="00716364" w:rsidP="00716364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ED63CE" w:rsidRPr="007E219C" w14:paraId="05BD5978" w14:textId="77777777" w:rsidTr="00FD4F78">
        <w:trPr>
          <w:trHeight w:val="360"/>
        </w:trPr>
        <w:tc>
          <w:tcPr>
            <w:tcW w:w="9980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CF09CD5" w14:textId="77777777" w:rsidR="00ED63CE" w:rsidRPr="00ED63CE" w:rsidRDefault="004566A0" w:rsidP="004566A0">
            <w:pPr>
              <w:spacing w:after="0" w:line="240" w:lineRule="auto"/>
              <w:ind w:right="2593"/>
              <w:jc w:val="right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Check only ONE option</w:t>
            </w:r>
          </w:p>
        </w:tc>
      </w:tr>
      <w:tr w:rsidR="00CF29BA" w:rsidRPr="007E219C" w14:paraId="56609572" w14:textId="77777777" w:rsidTr="00CF29BA">
        <w:trPr>
          <w:trHeight w:val="141"/>
        </w:trPr>
        <w:tc>
          <w:tcPr>
            <w:tcW w:w="3412" w:type="dxa"/>
            <w:vMerge w:val="restart"/>
            <w:tcBorders>
              <w:top w:val="single" w:sz="6" w:space="0" w:color="2F6073"/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C1E0C03" w14:textId="77777777" w:rsidR="00CF29BA" w:rsidRPr="00FD4F78" w:rsidRDefault="00CF29BA" w:rsidP="00CF29BA">
            <w:pPr>
              <w:spacing w:before="225" w:after="225" w:line="240" w:lineRule="auto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FD4F78">
              <w:rPr>
                <w:rFonts w:ascii="Arial Narrow" w:eastAsia="Times New Roman" w:hAnsi="Arial Narrow" w:cs="Times New Roman"/>
                <w:b/>
                <w:color w:val="2F6073"/>
              </w:rPr>
              <w:t>Person Interviewed</w:t>
            </w: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7BFAA81" w14:textId="77777777" w:rsidR="00CF29BA" w:rsidRPr="00A517EA" w:rsidRDefault="00CF29BA" w:rsidP="00CF29BA">
            <w:pPr>
              <w:spacing w:after="0" w:line="240" w:lineRule="auto"/>
              <w:ind w:right="257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0"/>
              </w:rPr>
              <w:t>The former student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EFCE16B" w14:textId="77777777" w:rsidR="00CF29BA" w:rsidRDefault="00CF29BA" w:rsidP="00CF29BA">
            <w:pPr>
              <w:spacing w:after="0"/>
              <w:ind w:left="435"/>
            </w:pP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F29BA" w:rsidRPr="007E219C" w14:paraId="5B25AABB" w14:textId="77777777" w:rsidTr="00CF29BA">
        <w:trPr>
          <w:trHeight w:val="141"/>
        </w:trPr>
        <w:tc>
          <w:tcPr>
            <w:tcW w:w="341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2520C82" w14:textId="77777777" w:rsidR="00CF29BA" w:rsidRDefault="00CF29BA" w:rsidP="00CF29BA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0B6A5C1" w14:textId="77777777" w:rsidR="00CF29BA" w:rsidRPr="00A517EA" w:rsidRDefault="00CF29BA" w:rsidP="00CF29BA">
            <w:pPr>
              <w:spacing w:after="0" w:line="240" w:lineRule="auto"/>
              <w:ind w:right="257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0"/>
              </w:rPr>
              <w:t>Parent or guardian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A019E60" w14:textId="77777777" w:rsidR="00CF29BA" w:rsidRDefault="00CF29BA" w:rsidP="00CF29BA">
            <w:pPr>
              <w:spacing w:after="0"/>
              <w:ind w:left="435"/>
            </w:pP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F29BA" w:rsidRPr="007E219C" w14:paraId="4E1FCB95" w14:textId="77777777" w:rsidTr="00CF29BA">
        <w:trPr>
          <w:trHeight w:val="141"/>
        </w:trPr>
        <w:tc>
          <w:tcPr>
            <w:tcW w:w="341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F13AA50" w14:textId="77777777" w:rsidR="00CF29BA" w:rsidRDefault="00CF29BA" w:rsidP="00CF29BA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079ABDC" w14:textId="77777777" w:rsidR="00CF29BA" w:rsidRPr="00A517EA" w:rsidRDefault="00CF29BA" w:rsidP="00CF29BA">
            <w:pPr>
              <w:spacing w:after="0" w:line="240" w:lineRule="auto"/>
              <w:ind w:right="257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0"/>
              </w:rPr>
              <w:t>Relative other than parent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6C2E6E0" w14:textId="77777777" w:rsidR="00CF29BA" w:rsidRDefault="00CF29BA" w:rsidP="00CF29BA">
            <w:pPr>
              <w:spacing w:after="0"/>
              <w:ind w:left="435"/>
            </w:pP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F29BA" w:rsidRPr="007E219C" w14:paraId="6B738DF4" w14:textId="77777777" w:rsidTr="00CF29BA">
        <w:trPr>
          <w:trHeight w:val="141"/>
        </w:trPr>
        <w:tc>
          <w:tcPr>
            <w:tcW w:w="341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4D1F36A" w14:textId="77777777" w:rsidR="00CF29BA" w:rsidRDefault="00CF29BA" w:rsidP="00CF29BA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573ECA4" w14:textId="77777777" w:rsidR="00CF29BA" w:rsidRPr="00A517EA" w:rsidRDefault="00CF29BA" w:rsidP="00CF29BA">
            <w:pPr>
              <w:spacing w:after="0" w:line="240" w:lineRule="auto"/>
              <w:ind w:right="257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0"/>
              </w:rPr>
              <w:t>Adult service provider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B4A4630" w14:textId="77777777" w:rsidR="00CF29BA" w:rsidRDefault="00CF29BA" w:rsidP="00CF29BA">
            <w:pPr>
              <w:spacing w:after="0"/>
              <w:ind w:left="435"/>
            </w:pP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F29BA" w:rsidRPr="007E219C" w14:paraId="5AC0CE99" w14:textId="77777777" w:rsidTr="00CF29BA">
        <w:trPr>
          <w:trHeight w:val="141"/>
        </w:trPr>
        <w:tc>
          <w:tcPr>
            <w:tcW w:w="3412" w:type="dxa"/>
            <w:vMerge/>
            <w:tcBorders>
              <w:left w:val="single" w:sz="6" w:space="0" w:color="2F6073"/>
              <w:bottom w:val="single" w:sz="6" w:space="0" w:color="2F6073"/>
              <w:righ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B19C6D8" w14:textId="77777777" w:rsidR="00CF29BA" w:rsidRDefault="00CF29BA" w:rsidP="00CF29BA">
            <w:pPr>
              <w:spacing w:before="225" w:after="225" w:line="240" w:lineRule="auto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2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6EE3A64" w14:textId="77777777" w:rsidR="00CF29BA" w:rsidRPr="00A517EA" w:rsidRDefault="00CF29BA" w:rsidP="00CF29BA">
            <w:pPr>
              <w:spacing w:after="0" w:line="240" w:lineRule="auto"/>
              <w:ind w:right="257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0"/>
              </w:rPr>
              <w:t>Friend of the former student</w:t>
            </w:r>
          </w:p>
        </w:tc>
        <w:tc>
          <w:tcPr>
            <w:tcW w:w="3328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C42D3B6" w14:textId="77777777" w:rsidR="00CF29BA" w:rsidRDefault="00CF29BA" w:rsidP="00CF29BA">
            <w:pPr>
              <w:spacing w:after="0"/>
              <w:ind w:left="435"/>
            </w:pP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75D21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</w:tbl>
    <w:p w14:paraId="31C2A990" w14:textId="77777777" w:rsidR="00CD63D5" w:rsidRDefault="00CD63D5">
      <w:r>
        <w:br w:type="page"/>
      </w:r>
    </w:p>
    <w:tbl>
      <w:tblPr>
        <w:tblW w:w="10342" w:type="dxa"/>
        <w:tblBorders>
          <w:top w:val="single" w:sz="6" w:space="0" w:color="2F6073"/>
          <w:left w:val="single" w:sz="6" w:space="0" w:color="2F6073"/>
          <w:bottom w:val="single" w:sz="6" w:space="0" w:color="2F6073"/>
          <w:right w:val="single" w:sz="6" w:space="0" w:color="2F607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062"/>
        <w:gridCol w:w="2519"/>
        <w:gridCol w:w="630"/>
        <w:gridCol w:w="721"/>
        <w:gridCol w:w="540"/>
        <w:gridCol w:w="540"/>
        <w:gridCol w:w="359"/>
        <w:gridCol w:w="451"/>
        <w:gridCol w:w="991"/>
      </w:tblGrid>
      <w:tr w:rsidR="00FD4F78" w:rsidRPr="007E219C" w14:paraId="6DFDE4F5" w14:textId="77777777" w:rsidTr="00241382">
        <w:tc>
          <w:tcPr>
            <w:tcW w:w="10342" w:type="dxa"/>
            <w:gridSpan w:val="10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000000" w:themeFill="text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3EFB4F5" w14:textId="77777777" w:rsidR="00FD4F78" w:rsidRPr="00FD4F78" w:rsidRDefault="00FD4F78" w:rsidP="00FD4F78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sz w:val="32"/>
              </w:rPr>
            </w:pPr>
            <w:r w:rsidRPr="00FD4F78">
              <w:rPr>
                <w:rFonts w:ascii="Arial Narrow" w:eastAsia="Times New Roman" w:hAnsi="Arial Narrow" w:cs="Times New Roman"/>
                <w:b/>
                <w:sz w:val="32"/>
              </w:rPr>
              <w:lastRenderedPageBreak/>
              <w:t>Post-secondary Training and Education</w:t>
            </w:r>
          </w:p>
        </w:tc>
      </w:tr>
      <w:tr w:rsidR="00F80631" w:rsidRPr="007E219C" w14:paraId="42D591CC" w14:textId="77777777" w:rsidTr="00241382">
        <w:trPr>
          <w:trHeight w:val="288"/>
        </w:trPr>
        <w:tc>
          <w:tcPr>
            <w:tcW w:w="10342" w:type="dxa"/>
            <w:gridSpan w:val="10"/>
            <w:tcBorders>
              <w:top w:val="single" w:sz="6" w:space="0" w:color="2F6073"/>
              <w:left w:val="single" w:sz="6" w:space="0" w:color="2F6073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0456F8F" w14:textId="77777777" w:rsidR="00F80631" w:rsidRPr="00ED63CE" w:rsidRDefault="004566A0" w:rsidP="00C044AF">
            <w:pPr>
              <w:spacing w:after="0" w:line="240" w:lineRule="auto"/>
              <w:ind w:left="5849" w:right="1785"/>
              <w:jc w:val="right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Check only ONE option</w:t>
            </w:r>
          </w:p>
        </w:tc>
      </w:tr>
      <w:tr w:rsidR="00DD4B8D" w:rsidRPr="007E219C" w14:paraId="2A253D3E" w14:textId="77777777" w:rsidTr="00241382">
        <w:trPr>
          <w:trHeight w:val="288"/>
        </w:trPr>
        <w:tc>
          <w:tcPr>
            <w:tcW w:w="529" w:type="dxa"/>
            <w:vMerge w:val="restart"/>
            <w:tcBorders>
              <w:top w:val="single" w:sz="6" w:space="0" w:color="2F6073"/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6471894" w14:textId="77777777" w:rsidR="00DD4B8D" w:rsidRPr="00721133" w:rsidRDefault="00DD4B8D" w:rsidP="00DD4B8D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1.</w:t>
            </w:r>
          </w:p>
        </w:tc>
        <w:tc>
          <w:tcPr>
            <w:tcW w:w="3062" w:type="dxa"/>
            <w:vMerge w:val="restart"/>
            <w:tcBorders>
              <w:top w:val="single" w:sz="6" w:space="0" w:color="2F6073"/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0869499" w14:textId="77777777" w:rsidR="00DD4B8D" w:rsidRPr="00CF29BA" w:rsidRDefault="00DD4B8D" w:rsidP="00DD4B8D">
            <w:pPr>
              <w:spacing w:before="120" w:after="120" w:line="240" w:lineRule="auto"/>
              <w:ind w:left="165" w:right="25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CF29BA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Since leaving high school have you enrolled in any type of education or training program?</w:t>
            </w:r>
          </w:p>
        </w:tc>
        <w:tc>
          <w:tcPr>
            <w:tcW w:w="3870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5FF7938" w14:textId="77777777" w:rsidR="00DD4B8D" w:rsidRDefault="00DD4B8D" w:rsidP="00DD4B8D">
            <w:pPr>
              <w:spacing w:after="0"/>
              <w:ind w:right="164"/>
              <w:jc w:val="right"/>
            </w:pPr>
            <w:r w:rsidRPr="00A517EA">
              <w:rPr>
                <w:rFonts w:ascii="Arial Narrow" w:hAnsi="Arial Narrow"/>
                <w:sz w:val="20"/>
                <w:szCs w:val="21"/>
              </w:rPr>
              <w:t>No</w:t>
            </w:r>
          </w:p>
        </w:tc>
        <w:tc>
          <w:tcPr>
            <w:tcW w:w="2881" w:type="dxa"/>
            <w:gridSpan w:val="5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4D9FF55" w14:textId="77777777" w:rsidR="00DD4B8D" w:rsidRDefault="00DD4B8D" w:rsidP="00DD4B8D">
            <w:pPr>
              <w:spacing w:after="0"/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    </w:t>
            </w:r>
            <w:r w:rsidRPr="00EA7D2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2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A7D2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DD4B8D" w:rsidRPr="007E219C" w14:paraId="760BCCF3" w14:textId="77777777" w:rsidTr="00241382">
        <w:trPr>
          <w:trHeight w:val="288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1AB336F" w14:textId="77777777" w:rsidR="00DD4B8D" w:rsidRPr="00F80631" w:rsidRDefault="00DD4B8D" w:rsidP="00DD4B8D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FE12734" w14:textId="77777777" w:rsidR="00DD4B8D" w:rsidRPr="00FD4F78" w:rsidRDefault="00DD4B8D" w:rsidP="00DD4B8D">
            <w:pPr>
              <w:spacing w:before="225" w:after="225" w:line="240" w:lineRule="auto"/>
              <w:ind w:left="165" w:right="255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870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BA9D5BA" w14:textId="77777777" w:rsidR="00DD4B8D" w:rsidRDefault="00DD4B8D" w:rsidP="00DD4B8D">
            <w:pPr>
              <w:spacing w:after="0"/>
              <w:ind w:right="164"/>
              <w:jc w:val="right"/>
            </w:pPr>
            <w:r w:rsidRPr="00A517EA">
              <w:rPr>
                <w:rFonts w:ascii="Arial Narrow" w:hAnsi="Arial Narrow"/>
                <w:sz w:val="20"/>
                <w:szCs w:val="21"/>
              </w:rPr>
              <w:t>Yes, currently enrolled</w:t>
            </w:r>
          </w:p>
        </w:tc>
        <w:tc>
          <w:tcPr>
            <w:tcW w:w="2881" w:type="dxa"/>
            <w:gridSpan w:val="5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D790043" w14:textId="77777777" w:rsidR="00DD4B8D" w:rsidRDefault="00DD4B8D" w:rsidP="00DD4B8D">
            <w:pPr>
              <w:spacing w:after="0"/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    </w:t>
            </w:r>
            <w:r w:rsidRPr="00EA7D2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2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A7D2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DD4B8D" w:rsidRPr="007E219C" w14:paraId="7B5EF697" w14:textId="77777777" w:rsidTr="00241382">
        <w:trPr>
          <w:trHeight w:val="288"/>
        </w:trPr>
        <w:tc>
          <w:tcPr>
            <w:tcW w:w="529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C27279" w14:textId="77777777" w:rsidR="00DD4B8D" w:rsidRPr="00F80631" w:rsidRDefault="00DD4B8D" w:rsidP="00DD4B8D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vAlign w:val="center"/>
          </w:tcPr>
          <w:p w14:paraId="67AE70E2" w14:textId="77777777" w:rsidR="00DD4B8D" w:rsidRPr="00FD4F78" w:rsidRDefault="00DD4B8D" w:rsidP="00DD4B8D">
            <w:pPr>
              <w:spacing w:before="225" w:after="225" w:line="240" w:lineRule="auto"/>
              <w:ind w:left="165" w:right="255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3870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A2D81A5" w14:textId="77777777" w:rsidR="00DD4B8D" w:rsidRDefault="00DD4B8D" w:rsidP="00DD4B8D">
            <w:pPr>
              <w:spacing w:after="0"/>
              <w:ind w:right="164"/>
              <w:jc w:val="right"/>
            </w:pPr>
            <w:r w:rsidRPr="00A517EA">
              <w:rPr>
                <w:rFonts w:ascii="Arial Narrow" w:hAnsi="Arial Narrow"/>
                <w:sz w:val="20"/>
                <w:szCs w:val="21"/>
              </w:rPr>
              <w:t>Yes, but not currently enrolled</w:t>
            </w:r>
          </w:p>
        </w:tc>
        <w:tc>
          <w:tcPr>
            <w:tcW w:w="2881" w:type="dxa"/>
            <w:gridSpan w:val="5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ED34DDD" w14:textId="77777777" w:rsidR="00DD4B8D" w:rsidRDefault="00DD4B8D" w:rsidP="00DD4B8D">
            <w:pPr>
              <w:spacing w:after="0"/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    </w:t>
            </w:r>
            <w:r w:rsidRPr="00EA7D2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2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A7D2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4E1862" w:rsidRPr="007E219C" w14:paraId="4458B118" w14:textId="77777777" w:rsidTr="00241382">
        <w:trPr>
          <w:trHeight w:val="288"/>
        </w:trPr>
        <w:tc>
          <w:tcPr>
            <w:tcW w:w="10342" w:type="dxa"/>
            <w:gridSpan w:val="10"/>
            <w:tcBorders>
              <w:left w:val="single" w:sz="6" w:space="0" w:color="2F6073"/>
              <w:bottom w:val="single" w:sz="4" w:space="0" w:color="000000"/>
            </w:tcBorders>
            <w:shd w:val="clear" w:color="auto" w:fill="DBDCD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52700DC" w14:textId="77777777" w:rsidR="004E1862" w:rsidRPr="00ED63CE" w:rsidRDefault="004E1862" w:rsidP="004E1862">
            <w:pPr>
              <w:spacing w:after="0" w:line="240" w:lineRule="auto"/>
              <w:ind w:right="3583"/>
              <w:jc w:val="right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Check ALL that apply</w:t>
            </w:r>
          </w:p>
        </w:tc>
      </w:tr>
      <w:tr w:rsidR="00CD63D5" w:rsidRPr="007E219C" w14:paraId="29E8190C" w14:textId="77777777" w:rsidTr="00241382">
        <w:trPr>
          <w:trHeight w:val="277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98EAFE7" w14:textId="77777777" w:rsidR="00CD63D5" w:rsidRPr="00721133" w:rsidRDefault="00CD63D5" w:rsidP="00CD63D5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2</w:t>
            </w:r>
            <w:r w:rsidR="0045560B"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11FEDDA7" w14:textId="77777777" w:rsidR="00CD63D5" w:rsidRPr="004E1862" w:rsidRDefault="00CD63D5" w:rsidP="00DD4B8D">
            <w:pPr>
              <w:spacing w:before="120" w:after="120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4E1862">
              <w:rPr>
                <w:rFonts w:ascii="Arial Narrow" w:eastAsia="Times New Roman" w:hAnsi="Arial Narrow" w:cs="Times New Roman"/>
                <w:b/>
                <w:color w:val="2F6073"/>
              </w:rPr>
              <w:t>Locate each type of education or training program you have been enrolled in at any time since leaving high school.</w:t>
            </w:r>
          </w:p>
          <w:p w14:paraId="798A1400" w14:textId="77777777" w:rsidR="00CD63D5" w:rsidRPr="004E1862" w:rsidRDefault="00CD63D5" w:rsidP="00CD63D5">
            <w:pPr>
              <w:spacing w:before="225" w:after="225" w:line="240" w:lineRule="auto"/>
              <w:ind w:left="345" w:hanging="180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4E1862">
              <w:rPr>
                <w:rFonts w:ascii="Arial Narrow" w:eastAsia="Times New Roman" w:hAnsi="Arial Narrow" w:cs="Times New Roman"/>
                <w:b/>
                <w:color w:val="2F6073"/>
              </w:rPr>
              <w:t>•</w:t>
            </w:r>
            <w:r w:rsidRPr="004E1862">
              <w:rPr>
                <w:rFonts w:ascii="Arial Narrow" w:eastAsia="Times New Roman" w:hAnsi="Arial Narrow" w:cs="Times New Roman"/>
                <w:b/>
                <w:color w:val="2F6073"/>
              </w:rPr>
              <w:tab/>
              <w:t>Select if you are/were enrolled full- or part-time.</w:t>
            </w:r>
          </w:p>
          <w:p w14:paraId="412E3704" w14:textId="77777777" w:rsidR="00CD63D5" w:rsidRPr="004E1862" w:rsidRDefault="00CD63D5" w:rsidP="00CD63D5">
            <w:pPr>
              <w:spacing w:before="225" w:after="225" w:line="240" w:lineRule="auto"/>
              <w:ind w:left="345" w:hanging="180"/>
              <w:rPr>
                <w:rFonts w:ascii="Arial Narrow" w:eastAsia="Times New Roman" w:hAnsi="Arial Narrow" w:cs="Times New Roman"/>
                <w:b/>
                <w:color w:val="2F6073"/>
              </w:rPr>
            </w:pPr>
            <w:r w:rsidRPr="004E1862">
              <w:rPr>
                <w:rFonts w:ascii="Arial Narrow" w:eastAsia="Times New Roman" w:hAnsi="Arial Narrow" w:cs="Times New Roman"/>
                <w:b/>
                <w:color w:val="2F6073"/>
              </w:rPr>
              <w:t>•</w:t>
            </w:r>
            <w:r w:rsidRPr="004E1862">
              <w:rPr>
                <w:rFonts w:ascii="Arial Narrow" w:eastAsia="Times New Roman" w:hAnsi="Arial Narrow" w:cs="Times New Roman"/>
                <w:b/>
                <w:color w:val="2F6073"/>
              </w:rPr>
              <w:tab/>
              <w:t>Indicate if you are currently enrolled.</w:t>
            </w:r>
          </w:p>
          <w:p w14:paraId="25016767" w14:textId="77777777" w:rsidR="00CD63D5" w:rsidRPr="007E219C" w:rsidRDefault="00CD63D5" w:rsidP="00CD63D5">
            <w:pPr>
              <w:spacing w:before="225" w:after="225" w:line="240" w:lineRule="auto"/>
              <w:ind w:left="345" w:hanging="180"/>
              <w:rPr>
                <w:rFonts w:ascii="Arial Narrow" w:eastAsia="Times New Roman" w:hAnsi="Arial Narrow" w:cs="Times New Roman"/>
                <w:color w:val="2F6073"/>
              </w:rPr>
            </w:pPr>
            <w:r w:rsidRPr="004E1862">
              <w:rPr>
                <w:rFonts w:ascii="Arial Narrow" w:eastAsia="Times New Roman" w:hAnsi="Arial Narrow" w:cs="Times New Roman"/>
                <w:b/>
                <w:color w:val="2F6073"/>
              </w:rPr>
              <w:t>•</w:t>
            </w:r>
            <w:r w:rsidRPr="004E1862">
              <w:rPr>
                <w:rFonts w:ascii="Arial Narrow" w:eastAsia="Times New Roman" w:hAnsi="Arial Narrow" w:cs="Times New Roman"/>
                <w:b/>
                <w:color w:val="2F6073"/>
              </w:rPr>
              <w:tab/>
              <w:t xml:space="preserve">Indicate </w:t>
            </w:r>
            <w:proofErr w:type="gramStart"/>
            <w:r w:rsidRPr="004E1862">
              <w:rPr>
                <w:rFonts w:ascii="Arial Narrow" w:eastAsia="Times New Roman" w:hAnsi="Arial Narrow" w:cs="Times New Roman"/>
                <w:b/>
                <w:color w:val="2F6073"/>
              </w:rPr>
              <w:t>whether or not</w:t>
            </w:r>
            <w:proofErr w:type="gramEnd"/>
            <w:r w:rsidRPr="004E1862">
              <w:rPr>
                <w:rFonts w:ascii="Arial Narrow" w:eastAsia="Times New Roman" w:hAnsi="Arial Narrow" w:cs="Times New Roman"/>
                <w:b/>
                <w:color w:val="2F6073"/>
              </w:rPr>
              <w:t xml:space="preserve"> you completed at least one full term</w:t>
            </w: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1E890D1" w14:textId="77777777" w:rsidR="00CD63D5" w:rsidRPr="007E219C" w:rsidRDefault="00CD63D5" w:rsidP="00CD63D5">
            <w:pPr>
              <w:spacing w:before="225" w:after="225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20876D3" w14:textId="77777777" w:rsidR="00CD63D5" w:rsidRPr="00A44971" w:rsidRDefault="00CD63D5" w:rsidP="00CD63D5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44971">
              <w:rPr>
                <w:rFonts w:ascii="Arial Narrow" w:hAnsi="Arial Narrow"/>
                <w:b/>
                <w:sz w:val="21"/>
                <w:szCs w:val="21"/>
              </w:rPr>
              <w:t>Enrollment Status</w:t>
            </w:r>
          </w:p>
        </w:tc>
        <w:tc>
          <w:tcPr>
            <w:tcW w:w="108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9C32869" w14:textId="77777777" w:rsidR="00CD63D5" w:rsidRPr="00A44971" w:rsidRDefault="00CD63D5" w:rsidP="00CD63D5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44971">
              <w:rPr>
                <w:rFonts w:ascii="Arial Narrow" w:hAnsi="Arial Narrow"/>
                <w:b/>
                <w:sz w:val="21"/>
                <w:szCs w:val="21"/>
              </w:rPr>
              <w:t>Currently Enrolled</w:t>
            </w:r>
          </w:p>
        </w:tc>
        <w:tc>
          <w:tcPr>
            <w:tcW w:w="1801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EF220FA" w14:textId="77777777" w:rsidR="00CD63D5" w:rsidRPr="00A44971" w:rsidRDefault="00CD63D5" w:rsidP="00CD63D5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44971">
              <w:rPr>
                <w:rFonts w:ascii="Arial Narrow" w:hAnsi="Arial Narrow"/>
                <w:b/>
                <w:sz w:val="21"/>
                <w:szCs w:val="21"/>
              </w:rPr>
              <w:t xml:space="preserve">At least one </w:t>
            </w:r>
            <w:r w:rsidR="00B249A6">
              <w:rPr>
                <w:rFonts w:ascii="Arial Narrow" w:hAnsi="Arial Narrow"/>
                <w:b/>
                <w:sz w:val="21"/>
                <w:szCs w:val="21"/>
              </w:rPr>
              <w:br/>
            </w:r>
            <w:r w:rsidRPr="00A44971">
              <w:rPr>
                <w:rFonts w:ascii="Arial Narrow" w:hAnsi="Arial Narrow"/>
                <w:b/>
                <w:sz w:val="21"/>
                <w:szCs w:val="21"/>
              </w:rPr>
              <w:t>full term completed</w:t>
            </w:r>
          </w:p>
        </w:tc>
      </w:tr>
      <w:tr w:rsidR="004E1862" w:rsidRPr="007E219C" w14:paraId="5C0849D1" w14:textId="77777777" w:rsidTr="00241382">
        <w:trPr>
          <w:trHeight w:val="144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815AF82" w14:textId="77777777" w:rsidR="004E1862" w:rsidRPr="00F80631" w:rsidRDefault="004E1862" w:rsidP="004E1862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02FAF961" w14:textId="77777777" w:rsidR="004E1862" w:rsidRPr="004E1862" w:rsidRDefault="004E1862" w:rsidP="004E1862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13DA7F8" w14:textId="77777777" w:rsidR="004E1862" w:rsidRPr="00A44971" w:rsidRDefault="004E1862" w:rsidP="00F117EE">
            <w:pPr>
              <w:spacing w:after="0"/>
              <w:ind w:left="-120" w:right="103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44971">
              <w:rPr>
                <w:rFonts w:ascii="Arial Narrow" w:hAnsi="Arial Narrow"/>
                <w:b/>
                <w:sz w:val="21"/>
                <w:szCs w:val="21"/>
              </w:rPr>
              <w:t>Training Program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561DBF7" w14:textId="77777777" w:rsidR="004E1862" w:rsidRPr="00A44971" w:rsidRDefault="004E1862" w:rsidP="00F117EE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44971">
              <w:rPr>
                <w:rFonts w:ascii="Arial Narrow" w:hAnsi="Arial Narrow"/>
                <w:b/>
                <w:sz w:val="21"/>
                <w:szCs w:val="21"/>
              </w:rPr>
              <w:t xml:space="preserve">Full </w:t>
            </w:r>
            <w:r w:rsidRPr="00A44971">
              <w:rPr>
                <w:rFonts w:ascii="Arial Narrow" w:hAnsi="Arial Narrow"/>
                <w:b/>
                <w:sz w:val="21"/>
                <w:szCs w:val="21"/>
              </w:rPr>
              <w:br/>
              <w:t>Time</w:t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64081D9" w14:textId="77777777" w:rsidR="004E1862" w:rsidRPr="00A44971" w:rsidRDefault="004E1862" w:rsidP="00F117EE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44971">
              <w:rPr>
                <w:rFonts w:ascii="Arial Narrow" w:hAnsi="Arial Narrow"/>
                <w:b/>
                <w:sz w:val="21"/>
                <w:szCs w:val="21"/>
              </w:rPr>
              <w:t xml:space="preserve">Part </w:t>
            </w:r>
            <w:r w:rsidRPr="00A44971">
              <w:rPr>
                <w:rFonts w:ascii="Arial Narrow" w:hAnsi="Arial Narrow"/>
                <w:b/>
                <w:sz w:val="21"/>
                <w:szCs w:val="21"/>
              </w:rPr>
              <w:br/>
              <w:t>Time</w:t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3C249FC" w14:textId="77777777" w:rsidR="004E1862" w:rsidRPr="00A44971" w:rsidRDefault="004E1862" w:rsidP="00F117EE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44971">
              <w:rPr>
                <w:rFonts w:ascii="Arial Narrow" w:hAnsi="Arial Narrow"/>
                <w:b/>
                <w:sz w:val="21"/>
                <w:szCs w:val="21"/>
              </w:rPr>
              <w:t>Yes</w:t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F9D0E9A" w14:textId="77777777" w:rsidR="004E1862" w:rsidRPr="00A44971" w:rsidRDefault="004E1862" w:rsidP="00F117EE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44971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74623C7" w14:textId="77777777" w:rsidR="004E1862" w:rsidRPr="00A44971" w:rsidRDefault="004E1862" w:rsidP="00F117EE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44971">
              <w:rPr>
                <w:rFonts w:ascii="Arial Narrow" w:hAnsi="Arial Narrow"/>
                <w:b/>
                <w:sz w:val="21"/>
                <w:szCs w:val="21"/>
              </w:rPr>
              <w:t>Yes</w:t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8D7709E" w14:textId="77777777" w:rsidR="004E1862" w:rsidRPr="00A44971" w:rsidRDefault="004E1862" w:rsidP="00F117EE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44971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</w:tr>
      <w:tr w:rsidR="00B249A6" w:rsidRPr="007E219C" w14:paraId="49671387" w14:textId="77777777" w:rsidTr="00241382">
        <w:trPr>
          <w:trHeight w:val="432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504D0C2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64C989A7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2B2AA14" w14:textId="77777777" w:rsidR="00B249A6" w:rsidRPr="00A517EA" w:rsidRDefault="00B249A6" w:rsidP="00B249A6">
            <w:pPr>
              <w:spacing w:after="0"/>
              <w:ind w:right="299"/>
              <w:jc w:val="right"/>
              <w:rPr>
                <w:rFonts w:ascii="Arial Narrow" w:hAnsi="Arial Narrow"/>
                <w:sz w:val="20"/>
                <w:szCs w:val="21"/>
              </w:rPr>
            </w:pPr>
            <w:proofErr w:type="gramStart"/>
            <w:r w:rsidRPr="00A517EA">
              <w:rPr>
                <w:rFonts w:ascii="Arial Narrow" w:hAnsi="Arial Narrow"/>
                <w:sz w:val="20"/>
                <w:szCs w:val="21"/>
              </w:rPr>
              <w:t>2 or 4 year</w:t>
            </w:r>
            <w:proofErr w:type="gramEnd"/>
            <w:r w:rsidRPr="00A517EA">
              <w:rPr>
                <w:rFonts w:ascii="Arial Narrow" w:hAnsi="Arial Narrow"/>
                <w:sz w:val="20"/>
                <w:szCs w:val="21"/>
              </w:rPr>
              <w:t xml:space="preserve"> college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B339603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50EB546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04D2382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A580D58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F0497A6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E3A9B5D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69A8A00B" w14:textId="77777777" w:rsidTr="00241382">
        <w:trPr>
          <w:trHeight w:val="432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2650C98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9A0E1EF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C0868F0" w14:textId="77777777" w:rsidR="00B249A6" w:rsidRPr="00A517EA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Post-secondary vocational training program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9AE943C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9797B7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483655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FD4A3C3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B9B36CD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C920A79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53E575DF" w14:textId="77777777" w:rsidTr="00241382">
        <w:trPr>
          <w:trHeight w:val="432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510A8E8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6B2C76C3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3D516AB" w14:textId="77777777" w:rsidR="00B249A6" w:rsidRPr="00A517EA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High school completion document or certificate (Adult Basic Education, GED)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0D37377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B0171CD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1778995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1E5F73C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E4ABE65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476FD70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2E12A9AF" w14:textId="77777777" w:rsidTr="00241382">
        <w:trPr>
          <w:trHeight w:val="432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4E7D118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6C4D3A77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69C8E2A3" w14:textId="77777777" w:rsidR="00B249A6" w:rsidRPr="00A517EA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Short-term education or employment training program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AAB6759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CA89CE4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B97D5A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AED61FB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FD4B812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EA654D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64CC7A37" w14:textId="77777777" w:rsidTr="00241382">
        <w:trPr>
          <w:trHeight w:val="432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D045AAB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B171F86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1212382" w14:textId="77777777" w:rsidR="00B249A6" w:rsidRPr="00A517EA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Community or technical college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F5C052B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83F45C0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E63856D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B02AD05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0B46D90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4DBF17F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545A444C" w14:textId="77777777" w:rsidTr="00241382">
        <w:trPr>
          <w:trHeight w:val="432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3796B19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340E4CC3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3A3B4E6" w14:textId="77777777" w:rsidR="00B249A6" w:rsidRPr="00A517EA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Apprenticeship program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A5FB026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3F57E6B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BFF95D5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723C061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1982553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4DCC40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1DF4DAF3" w14:textId="77777777" w:rsidTr="00241382">
        <w:trPr>
          <w:trHeight w:val="432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5FAF127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27021AF8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16D15F9B" w14:textId="77777777" w:rsidR="00B249A6" w:rsidRPr="00A517EA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On-the-job training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94D8A08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EB5551C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D8EE4EA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DF0EBBA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E902F30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C6F1E94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63B964E2" w14:textId="77777777" w:rsidTr="00241382">
        <w:trPr>
          <w:trHeight w:val="432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580652E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39B68BCC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B1DF524" w14:textId="77777777" w:rsidR="00B249A6" w:rsidRPr="00A517EA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Licensing program (Nursing, Cosmetology, etc.)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7522C5D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67CADCC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82445EC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29B4E46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B16773F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7E97EFC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5D353E78" w14:textId="77777777" w:rsidTr="00241382">
        <w:trPr>
          <w:trHeight w:val="432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A601C0D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3420F26B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6F00C896" w14:textId="77777777" w:rsidR="00B249A6" w:rsidRPr="00A517EA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Adult continuing education courses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C1C1AE8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D40E5DD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DBF0FE0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5D0CDE2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67711D9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0F474E5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0FBDFCA7" w14:textId="77777777" w:rsidTr="00241382">
        <w:trPr>
          <w:trHeight w:val="432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EAA7428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C371851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8ACC9F1" w14:textId="77777777" w:rsidR="00B249A6" w:rsidRPr="00A517EA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Adult Training Facility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7CC1FAF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CE83D3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4821DA2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EB7ACD6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76E778A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3ECD541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72F6F1DE" w14:textId="77777777" w:rsidTr="00241382">
        <w:trPr>
          <w:trHeight w:val="432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6924493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345D6DD5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F4B4138" w14:textId="77777777" w:rsidR="00B249A6" w:rsidRPr="00A517EA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Adult center program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511EE12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BE6CB3C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00F7419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BE59881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2187A42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0172518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0B7E8B55" w14:textId="77777777" w:rsidTr="00241382">
        <w:trPr>
          <w:trHeight w:val="277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6A9BDEC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38E7CC58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F971BFE" w14:textId="77777777" w:rsidR="00B249A6" w:rsidRPr="00A517EA" w:rsidRDefault="00B249A6" w:rsidP="00B249A6">
            <w:pPr>
              <w:spacing w:before="120" w:after="12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Adult In-home program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319B8D0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CD3DFBA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73AA616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002405A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16BBCE6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D3A954D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098C73B0" w14:textId="77777777" w:rsidTr="00241382">
        <w:trPr>
          <w:trHeight w:val="277"/>
        </w:trPr>
        <w:tc>
          <w:tcPr>
            <w:tcW w:w="529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0B405FC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vAlign w:val="center"/>
          </w:tcPr>
          <w:p w14:paraId="655660AC" w14:textId="77777777" w:rsidR="00B249A6" w:rsidRPr="004E1862" w:rsidRDefault="00B249A6" w:rsidP="00B249A6">
            <w:pPr>
              <w:spacing w:before="225" w:after="225" w:line="240" w:lineRule="auto"/>
              <w:ind w:left="165" w:right="165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2519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DC7954E" w14:textId="77777777" w:rsidR="00B249A6" w:rsidRPr="00A517EA" w:rsidRDefault="00B249A6" w:rsidP="00DD4B8D">
            <w:pPr>
              <w:spacing w:before="120" w:after="12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Other training program:</w:t>
            </w: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br/>
              <w:t>Please describe:</w:t>
            </w:r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  <w:t xml:space="preserve">  </w:t>
            </w:r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  <w:instrText xml:space="preserve"> FORMTEXT </w:instrText>
            </w:r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</w:r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  <w:fldChar w:fldCharType="separate"/>
            </w:r>
            <w:r w:rsidR="00DD4B8D"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 w:rsidR="00DD4B8D"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 w:rsidR="00DD4B8D"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 w:rsidR="00DD4B8D"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 w:rsidR="00DD4B8D"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  <w:fldChar w:fldCharType="end"/>
            </w:r>
            <w:bookmarkEnd w:id="4"/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CB79D9D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B26666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B344DFF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0A106C8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C8DE3A7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A632B9A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311C18" w:rsidRPr="007E219C" w14:paraId="21E408ED" w14:textId="77777777" w:rsidTr="00241382">
        <w:trPr>
          <w:trHeight w:val="28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C3ED803" w14:textId="77777777" w:rsidR="00311C18" w:rsidRPr="00721133" w:rsidRDefault="00311C18" w:rsidP="003E149D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3</w:t>
            </w:r>
            <w:r w:rsidR="0045560B"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1F1EA51" w14:textId="77777777" w:rsidR="00311C18" w:rsidRPr="00F117EE" w:rsidRDefault="00311C18" w:rsidP="00DD4B8D">
            <w:pPr>
              <w:spacing w:before="120" w:after="120" w:line="240" w:lineRule="auto"/>
              <w:ind w:left="165"/>
              <w:rPr>
                <w:rFonts w:ascii="Arial Narrow" w:eastAsia="Times New Roman" w:hAnsi="Arial Narrow" w:cs="Times New Roman"/>
                <w:color w:val="2F6073"/>
                <w:sz w:val="21"/>
                <w:szCs w:val="21"/>
              </w:rPr>
            </w:pPr>
            <w:r w:rsidRPr="00F117EE"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  <w:t>Why did you not enroll in an education or training program since leaving high school?</w:t>
            </w:r>
          </w:p>
        </w:tc>
        <w:tc>
          <w:tcPr>
            <w:tcW w:w="6751" w:type="dxa"/>
            <w:gridSpan w:val="8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8B70FBF" w14:textId="77777777" w:rsidR="00311C18" w:rsidRPr="007C687A" w:rsidRDefault="00311C18" w:rsidP="004566A0">
            <w:pPr>
              <w:spacing w:after="0" w:line="240" w:lineRule="auto"/>
              <w:ind w:left="4380"/>
              <w:rPr>
                <w:rFonts w:ascii="Arial Narrow" w:eastAsia="Times New Roman" w:hAnsi="Arial Narrow" w:cs="Times New Roman"/>
                <w:b/>
              </w:rPr>
            </w:pPr>
            <w:r w:rsidRPr="007C687A">
              <w:rPr>
                <w:rFonts w:ascii="Arial Narrow" w:eastAsia="Times New Roman" w:hAnsi="Arial Narrow" w:cs="Times New Roman"/>
                <w:b/>
              </w:rPr>
              <w:t>Check ALL that apply</w:t>
            </w:r>
          </w:p>
        </w:tc>
      </w:tr>
      <w:tr w:rsidR="00B249A6" w:rsidRPr="007E219C" w14:paraId="4684069B" w14:textId="77777777" w:rsidTr="00241382">
        <w:trPr>
          <w:trHeight w:val="20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4372D5C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13D40448" w14:textId="77777777" w:rsidR="00B249A6" w:rsidRPr="00F117EE" w:rsidRDefault="00B249A6" w:rsidP="00B249A6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6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7B4FA2C" w14:textId="77777777" w:rsidR="00B249A6" w:rsidRPr="00A517EA" w:rsidRDefault="00B249A6" w:rsidP="00B249A6">
            <w:pPr>
              <w:spacing w:after="0" w:line="240" w:lineRule="auto"/>
              <w:ind w:right="254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Did not meet prerequisites for school</w:t>
            </w:r>
          </w:p>
        </w:tc>
        <w:tc>
          <w:tcPr>
            <w:tcW w:w="1442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4EE56C9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4253FEEE" w14:textId="77777777" w:rsidTr="00241382">
        <w:trPr>
          <w:trHeight w:val="20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1FE3AE1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2125AA06" w14:textId="77777777" w:rsidR="00B249A6" w:rsidRPr="00F117EE" w:rsidRDefault="00B249A6" w:rsidP="00B249A6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6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CF86B51" w14:textId="77777777" w:rsidR="00B249A6" w:rsidRPr="00A517EA" w:rsidRDefault="00B249A6" w:rsidP="00B249A6">
            <w:pPr>
              <w:spacing w:after="0" w:line="240" w:lineRule="auto"/>
              <w:ind w:right="254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Employed</w:t>
            </w:r>
          </w:p>
        </w:tc>
        <w:tc>
          <w:tcPr>
            <w:tcW w:w="1442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139D2AD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0264B71F" w14:textId="77777777" w:rsidTr="00241382">
        <w:trPr>
          <w:trHeight w:val="20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B67C043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6478EF9" w14:textId="77777777" w:rsidR="00B249A6" w:rsidRPr="00F117EE" w:rsidRDefault="00B249A6" w:rsidP="00B249A6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6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244CEFB" w14:textId="77777777" w:rsidR="00B249A6" w:rsidRPr="00A517EA" w:rsidRDefault="00B249A6" w:rsidP="00B249A6">
            <w:pPr>
              <w:spacing w:after="0" w:line="240" w:lineRule="auto"/>
              <w:ind w:right="254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Stay-at-home parent</w:t>
            </w:r>
          </w:p>
        </w:tc>
        <w:tc>
          <w:tcPr>
            <w:tcW w:w="1442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4C55BE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095CC901" w14:textId="77777777" w:rsidTr="00241382">
        <w:trPr>
          <w:trHeight w:val="20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CD1C4D3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678C512" w14:textId="77777777" w:rsidR="00B249A6" w:rsidRPr="00F117EE" w:rsidRDefault="00B249A6" w:rsidP="00B249A6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6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22D1C08" w14:textId="77777777" w:rsidR="00B249A6" w:rsidRPr="00A517EA" w:rsidRDefault="00B249A6" w:rsidP="00B249A6">
            <w:pPr>
              <w:spacing w:after="0" w:line="240" w:lineRule="auto"/>
              <w:ind w:right="254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In jail or prison</w:t>
            </w:r>
          </w:p>
        </w:tc>
        <w:tc>
          <w:tcPr>
            <w:tcW w:w="1442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799263D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061A5CC0" w14:textId="77777777" w:rsidTr="00241382">
        <w:trPr>
          <w:trHeight w:val="20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797F2D8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2B4C2D40" w14:textId="77777777" w:rsidR="00B249A6" w:rsidRPr="00F117EE" w:rsidRDefault="00B249A6" w:rsidP="00B249A6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6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470AF7E" w14:textId="77777777" w:rsidR="00B249A6" w:rsidRPr="00A517EA" w:rsidRDefault="00B249A6" w:rsidP="00B249A6">
            <w:pPr>
              <w:spacing w:after="0" w:line="240" w:lineRule="auto"/>
              <w:ind w:right="254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Unable to complete training program/dropped out of program</w:t>
            </w:r>
          </w:p>
        </w:tc>
        <w:tc>
          <w:tcPr>
            <w:tcW w:w="1442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20933F1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49510E97" w14:textId="77777777" w:rsidTr="00241382">
        <w:trPr>
          <w:trHeight w:val="20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C64EE11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070DE47C" w14:textId="77777777" w:rsidR="00B249A6" w:rsidRPr="00F117EE" w:rsidRDefault="00B249A6" w:rsidP="00B249A6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6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B032883" w14:textId="77777777" w:rsidR="00B249A6" w:rsidRPr="00A517EA" w:rsidRDefault="00B249A6" w:rsidP="00B249A6">
            <w:pPr>
              <w:spacing w:after="0" w:line="240" w:lineRule="auto"/>
              <w:ind w:right="254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Lack of transportation</w:t>
            </w:r>
          </w:p>
        </w:tc>
        <w:tc>
          <w:tcPr>
            <w:tcW w:w="1442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335FDAA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3E4F2058" w14:textId="77777777" w:rsidTr="00241382">
        <w:trPr>
          <w:trHeight w:val="20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5A99AAA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169F3424" w14:textId="77777777" w:rsidR="00B249A6" w:rsidRPr="00F117EE" w:rsidRDefault="00B249A6" w:rsidP="00B249A6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6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4A00E62" w14:textId="77777777" w:rsidR="00B249A6" w:rsidRPr="00A517EA" w:rsidRDefault="00B249A6" w:rsidP="00B249A6">
            <w:pPr>
              <w:spacing w:after="0" w:line="240" w:lineRule="auto"/>
              <w:ind w:right="254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Limited funds</w:t>
            </w:r>
          </w:p>
        </w:tc>
        <w:tc>
          <w:tcPr>
            <w:tcW w:w="1442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B54C67B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05D8E4A6" w14:textId="77777777" w:rsidTr="00241382">
        <w:trPr>
          <w:trHeight w:val="20"/>
        </w:trPr>
        <w:tc>
          <w:tcPr>
            <w:tcW w:w="529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C98AAA1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07D6DA74" w14:textId="77777777" w:rsidR="00B249A6" w:rsidRPr="00F117EE" w:rsidRDefault="00B249A6" w:rsidP="00B249A6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6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8874046" w14:textId="77777777" w:rsidR="00B249A6" w:rsidRPr="00A517EA" w:rsidRDefault="00B249A6" w:rsidP="00B249A6">
            <w:pPr>
              <w:spacing w:after="0" w:line="240" w:lineRule="auto"/>
              <w:ind w:right="254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I am not interested</w:t>
            </w:r>
          </w:p>
        </w:tc>
        <w:tc>
          <w:tcPr>
            <w:tcW w:w="1442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7B996B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2B6906CB" w14:textId="77777777" w:rsidTr="00241382">
        <w:trPr>
          <w:trHeight w:val="20"/>
        </w:trPr>
        <w:tc>
          <w:tcPr>
            <w:tcW w:w="529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CC85DD0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vAlign w:val="center"/>
          </w:tcPr>
          <w:p w14:paraId="5DC3E687" w14:textId="77777777" w:rsidR="00B249A6" w:rsidRPr="00F117EE" w:rsidRDefault="00B249A6" w:rsidP="00B249A6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6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F6FAD86" w14:textId="77777777" w:rsidR="00B249A6" w:rsidRPr="00A517EA" w:rsidRDefault="00B249A6" w:rsidP="00DD4B8D">
            <w:pPr>
              <w:spacing w:after="0" w:line="240" w:lineRule="auto"/>
              <w:ind w:right="254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1"/>
              </w:rPr>
              <w:t xml:space="preserve">                                       </w:t>
            </w:r>
            <w:r w:rsidR="00C044AF">
              <w:rPr>
                <w:rFonts w:ascii="Arial Narrow" w:eastAsia="Times New Roman" w:hAnsi="Arial Narrow" w:cs="Times New Roman"/>
                <w:sz w:val="20"/>
                <w:szCs w:val="21"/>
              </w:rPr>
              <w:t xml:space="preserve">                  </w:t>
            </w: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 xml:space="preserve">Other:  </w:t>
            </w:r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  <w:t xml:space="preserve">Please describe:  </w:t>
            </w:r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  <w:instrText xml:space="preserve"> FORMTEXT </w:instrText>
            </w:r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</w:r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  <w:fldChar w:fldCharType="separate"/>
            </w:r>
            <w:r w:rsidR="00DD4B8D"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 w:rsidR="00DD4B8D"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 w:rsidR="00DD4B8D"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 w:rsidR="00DD4B8D"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 w:rsidR="00DD4B8D"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 w:rsidR="00DD4B8D">
              <w:rPr>
                <w:rFonts w:ascii="Arial Narrow" w:eastAsia="Times New Roman" w:hAnsi="Arial Narrow" w:cs="Times New Roman"/>
                <w:sz w:val="20"/>
                <w:szCs w:val="21"/>
              </w:rPr>
              <w:fldChar w:fldCharType="end"/>
            </w:r>
            <w:bookmarkEnd w:id="5"/>
          </w:p>
        </w:tc>
        <w:tc>
          <w:tcPr>
            <w:tcW w:w="1442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A60B769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</w:tbl>
    <w:p w14:paraId="773676CE" w14:textId="77777777" w:rsidR="00C044AF" w:rsidRDefault="00C044AF"/>
    <w:tbl>
      <w:tblPr>
        <w:tblW w:w="10613" w:type="dxa"/>
        <w:tblBorders>
          <w:top w:val="single" w:sz="6" w:space="0" w:color="2F6073"/>
          <w:left w:val="single" w:sz="6" w:space="0" w:color="2F6073"/>
          <w:bottom w:val="single" w:sz="6" w:space="0" w:color="2F6073"/>
          <w:right w:val="single" w:sz="6" w:space="0" w:color="2F607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3062"/>
        <w:gridCol w:w="4040"/>
        <w:gridCol w:w="630"/>
        <w:gridCol w:w="639"/>
        <w:gridCol w:w="81"/>
        <w:gridCol w:w="726"/>
        <w:gridCol w:w="905"/>
      </w:tblGrid>
      <w:tr w:rsidR="00C044AF" w:rsidRPr="007E219C" w14:paraId="35577CCA" w14:textId="77777777" w:rsidTr="00C044AF">
        <w:trPr>
          <w:trHeight w:val="28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F78AD99" w14:textId="77777777" w:rsidR="00C044AF" w:rsidRPr="00721133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lastRenderedPageBreak/>
              <w:t>4.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53A8D505" w14:textId="77777777" w:rsidR="00C044AF" w:rsidRPr="00DD4B8D" w:rsidRDefault="00C044AF" w:rsidP="00DD4B8D">
            <w:pPr>
              <w:spacing w:before="120" w:after="120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7C687A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 xml:space="preserve">Why have you not completed at least one </w:t>
            </w:r>
            <w:r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br/>
            </w:r>
            <w:r w:rsidRPr="007C687A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term in an education or training program?</w:t>
            </w:r>
          </w:p>
        </w:tc>
        <w:tc>
          <w:tcPr>
            <w:tcW w:w="7021" w:type="dxa"/>
            <w:gridSpan w:val="6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F010633" w14:textId="77777777" w:rsidR="00C044AF" w:rsidRPr="007E219C" w:rsidRDefault="00C044AF" w:rsidP="00C044AF">
            <w:pPr>
              <w:spacing w:after="0" w:line="240" w:lineRule="auto"/>
              <w:ind w:left="4470"/>
              <w:rPr>
                <w:rFonts w:ascii="Arial Narrow" w:eastAsia="Times New Roman" w:hAnsi="Arial Narrow" w:cs="Times New Roman"/>
              </w:rPr>
            </w:pPr>
            <w:r w:rsidRPr="007C687A">
              <w:rPr>
                <w:rFonts w:ascii="Arial Narrow" w:eastAsia="Times New Roman" w:hAnsi="Arial Narrow" w:cs="Times New Roman"/>
                <w:b/>
              </w:rPr>
              <w:t>Check ALL that apply</w:t>
            </w:r>
          </w:p>
        </w:tc>
      </w:tr>
      <w:tr w:rsidR="00C044AF" w:rsidRPr="007E219C" w14:paraId="6EE46E38" w14:textId="77777777" w:rsidTr="00C044AF">
        <w:trPr>
          <w:trHeight w:val="144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85B15F0" w14:textId="77777777" w:rsidR="00C044AF" w:rsidRPr="00721133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5965A01B" w14:textId="77777777" w:rsidR="00C044AF" w:rsidRPr="007C687A" w:rsidRDefault="00C044AF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ABC18D5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Was not benefitting from the course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D1161DF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59C7CA56" w14:textId="77777777" w:rsidTr="00C044AF">
        <w:trPr>
          <w:trHeight w:val="144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C653BC0" w14:textId="77777777" w:rsidR="00C044AF" w:rsidRPr="00721133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62B213AF" w14:textId="77777777" w:rsidR="00C044AF" w:rsidRPr="007C687A" w:rsidRDefault="00C044AF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64A9FFBB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Change in employment status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8C49CFF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10844384" w14:textId="77777777" w:rsidTr="00C044AF">
        <w:trPr>
          <w:trHeight w:val="144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0AA2E11" w14:textId="77777777" w:rsidR="00C044AF" w:rsidRPr="00721133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7BB6206F" w14:textId="77777777" w:rsidR="00C044AF" w:rsidRPr="007C687A" w:rsidRDefault="00C044AF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15072F7F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Illness/medical issues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FB5E7A3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3517792B" w14:textId="77777777" w:rsidTr="00C044AF">
        <w:trPr>
          <w:trHeight w:val="144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1ED6A0" w14:textId="77777777" w:rsidR="00C044AF" w:rsidRPr="00721133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631C9064" w14:textId="77777777" w:rsidR="00C044AF" w:rsidRPr="007C687A" w:rsidRDefault="00C044AF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9DC251E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In jail or prison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D88D31A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0D0BF662" w14:textId="77777777" w:rsidTr="00C044AF">
        <w:trPr>
          <w:trHeight w:val="144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0902FAD" w14:textId="77777777" w:rsidR="00C044AF" w:rsidRPr="00721133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1681DD83" w14:textId="77777777" w:rsidR="00C044AF" w:rsidRPr="007C687A" w:rsidRDefault="00C044AF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F1BA004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Lack of transportation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1D6807D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7E12F3CC" w14:textId="77777777" w:rsidTr="00C044AF">
        <w:trPr>
          <w:trHeight w:val="144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EF7BF35" w14:textId="77777777" w:rsidR="00C044AF" w:rsidRPr="00721133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216F112C" w14:textId="77777777" w:rsidR="00C044AF" w:rsidRPr="007C687A" w:rsidRDefault="00C044AF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CF29250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Limited funds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0E3CBEC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796CD3C1" w14:textId="77777777" w:rsidTr="00C044AF">
        <w:trPr>
          <w:trHeight w:val="144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81FDBDC" w14:textId="77777777" w:rsidR="00C044AF" w:rsidRPr="00721133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39425F6A" w14:textId="77777777" w:rsidR="00C044AF" w:rsidRPr="007C687A" w:rsidRDefault="00C044AF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2532CD7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Did not receive necessary accommodations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BEC0AF3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7FFD4EE6" w14:textId="77777777" w:rsidTr="00C044AF">
        <w:trPr>
          <w:trHeight w:val="144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F049E41" w14:textId="77777777" w:rsidR="00C044AF" w:rsidRPr="00721133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F38094A" w14:textId="77777777" w:rsidR="00C044AF" w:rsidRPr="007C687A" w:rsidRDefault="00C044AF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3C94861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Term is still in progress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BEA8BAD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34112EB7" w14:textId="77777777" w:rsidTr="00C044AF">
        <w:trPr>
          <w:trHeight w:val="288"/>
        </w:trPr>
        <w:tc>
          <w:tcPr>
            <w:tcW w:w="530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3C8D2B4" w14:textId="77777777" w:rsidR="00C044AF" w:rsidRPr="00721133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vAlign w:val="center"/>
          </w:tcPr>
          <w:p w14:paraId="3A4814B0" w14:textId="77777777" w:rsidR="00C044AF" w:rsidRPr="007C687A" w:rsidRDefault="00C044AF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A4E80D8" w14:textId="77777777" w:rsidR="00C044AF" w:rsidRPr="00A517EA" w:rsidRDefault="00C044AF" w:rsidP="00DD4B8D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1"/>
              </w:rPr>
              <w:t xml:space="preserve">Other - Please describe:  </w:t>
            </w:r>
            <w:r>
              <w:rPr>
                <w:rFonts w:ascii="Arial Narrow" w:eastAsia="Times New Roman" w:hAnsi="Arial Narrow" w:cs="Times New Roman"/>
                <w:sz w:val="20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eastAsia="Times New Roman" w:hAnsi="Arial Narrow" w:cs="Times New Roman"/>
                <w:sz w:val="20"/>
                <w:szCs w:val="21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1"/>
              </w:rPr>
            </w:r>
            <w:r>
              <w:rPr>
                <w:rFonts w:ascii="Arial Narrow" w:eastAsia="Times New Roman" w:hAnsi="Arial Narrow" w:cs="Times New Roman"/>
                <w:sz w:val="20"/>
                <w:szCs w:val="21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1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1"/>
              </w:rPr>
              <w:fldChar w:fldCharType="end"/>
            </w:r>
            <w:bookmarkEnd w:id="6"/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0B1E7AA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0D059E62" w14:textId="77777777" w:rsidTr="00C044AF">
        <w:trPr>
          <w:trHeight w:val="28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239E0AD" w14:textId="77777777" w:rsidR="00C044AF" w:rsidRPr="00721133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5.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516CF72E" w14:textId="77777777" w:rsidR="00C044AF" w:rsidRPr="0066200B" w:rsidRDefault="00C044AF" w:rsidP="00DD4B8D">
            <w:pPr>
              <w:spacing w:before="120" w:after="120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  <w:t>Which accommodations have you received in your education or training program(s) since high school?</w:t>
            </w:r>
            <w:r w:rsidRPr="0066200B">
              <w:rPr>
                <w:rFonts w:ascii="Arial Narrow" w:eastAsia="Times New Roman" w:hAnsi="Arial Narrow" w:cs="Times New Roman"/>
                <w:color w:val="2F6073"/>
                <w:sz w:val="21"/>
                <w:szCs w:val="21"/>
              </w:rPr>
              <w:br/>
            </w: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br/>
            </w:r>
            <w:r w:rsidRPr="0066200B">
              <w:rPr>
                <w:rFonts w:ascii="Arial Narrow" w:eastAsia="Times New Roman" w:hAnsi="Arial Narrow" w:cs="Times New Roman"/>
                <w:b/>
                <w:i/>
                <w:iCs/>
                <w:color w:val="2F6073"/>
                <w:sz w:val="21"/>
                <w:szCs w:val="21"/>
              </w:rPr>
              <w:t>If you were enrolled but did not receive accommodations, select None.</w:t>
            </w:r>
          </w:p>
        </w:tc>
        <w:tc>
          <w:tcPr>
            <w:tcW w:w="7021" w:type="dxa"/>
            <w:gridSpan w:val="6"/>
            <w:tcBorders>
              <w:top w:val="single" w:sz="6" w:space="0" w:color="2F6073"/>
              <w:left w:val="single" w:sz="6" w:space="0" w:color="2F6073"/>
            </w:tcBorders>
            <w:shd w:val="clear" w:color="auto" w:fill="DBDCD4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C53919A" w14:textId="77777777" w:rsidR="00C044AF" w:rsidRPr="005852D4" w:rsidRDefault="00C044AF" w:rsidP="00B249A6">
            <w:pPr>
              <w:spacing w:after="0" w:line="240" w:lineRule="auto"/>
              <w:ind w:left="3480"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7C687A">
              <w:rPr>
                <w:rFonts w:ascii="Arial Narrow" w:eastAsia="Times New Roman" w:hAnsi="Arial Narrow" w:cs="Times New Roman"/>
                <w:b/>
              </w:rPr>
              <w:t>Check ALL that apply</w:t>
            </w:r>
          </w:p>
        </w:tc>
      </w:tr>
      <w:tr w:rsidR="00C044AF" w:rsidRPr="007E219C" w14:paraId="5A026898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B99DC7C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8AC5471" w14:textId="77777777" w:rsidR="00C044AF" w:rsidRPr="007E219C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16305343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A note-taker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6F6ED82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75D54292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737D4A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E9A5334" w14:textId="77777777" w:rsidR="00C044AF" w:rsidRPr="00A517EA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1176CB22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Extra time on tests or assignments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55B97A5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6990316F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167CCA2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5622246A" w14:textId="77777777" w:rsidR="00C044AF" w:rsidRPr="00A517EA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6DBCDDF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Books on tape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975DC45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7824B426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BC55E84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3DC7DD12" w14:textId="77777777" w:rsidR="00C044AF" w:rsidRPr="00A517EA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778E3B1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Electronic textbooks read to me using a computer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3C3C336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6E36B19E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3200539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6E753971" w14:textId="77777777" w:rsidR="00C044AF" w:rsidRPr="00A517EA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22986CF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A tape recorder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E257643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48F00F78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348ECF7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5FB78F3A" w14:textId="77777777" w:rsidR="00C044AF" w:rsidRPr="00A517EA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1FFE998F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A reader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555D599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79C3A94A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C8E53F9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3B384815" w14:textId="77777777" w:rsidR="00C044AF" w:rsidRPr="00A517EA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932122F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Someone writing for me during test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0F09CFF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0B3CC24F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2428719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2D45B6CE" w14:textId="77777777" w:rsidR="00C044AF" w:rsidRPr="00A517EA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6682C5D0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Personal care attendant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1EBB99E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35A430E6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4F7175C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0647E2EA" w14:textId="77777777" w:rsidR="00C044AF" w:rsidRPr="00A517EA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ED8F138" w14:textId="77777777" w:rsidR="00C044AF" w:rsidRPr="00A517EA" w:rsidRDefault="00C044AF" w:rsidP="00B249A6">
            <w:pPr>
              <w:spacing w:after="0" w:line="240" w:lineRule="auto"/>
              <w:ind w:right="255"/>
              <w:jc w:val="right"/>
              <w:rPr>
                <w:rFonts w:ascii="Arial Narrow" w:eastAsia="Times New Roman" w:hAnsi="Arial Narrow" w:cs="Times New Roman"/>
                <w:sz w:val="20"/>
                <w:szCs w:val="21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1"/>
              </w:rPr>
              <w:t>Sign language interpreter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3AAAC63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53F7FA3E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6F4C6B6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2778282F" w14:textId="77777777" w:rsidR="00C044AF" w:rsidRPr="00A517EA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7AA547D" w14:textId="77777777" w:rsidR="00C044AF" w:rsidRPr="00A517EA" w:rsidRDefault="00C044AF" w:rsidP="00241382">
            <w:pPr>
              <w:spacing w:after="0" w:line="240" w:lineRule="auto"/>
              <w:ind w:left="960" w:right="16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Assistive tec</w:t>
            </w:r>
            <w:r w:rsidR="0024138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hnology - Please describe: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C7808D6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0EBEC8D3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B480A24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5B9FD51" w14:textId="77777777" w:rsidR="00C044AF" w:rsidRPr="00A517EA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B37D82F" w14:textId="77777777" w:rsidR="00C044AF" w:rsidRPr="00A517EA" w:rsidRDefault="00C044AF" w:rsidP="00DD4B8D">
            <w:pPr>
              <w:spacing w:after="0" w:line="240" w:lineRule="auto"/>
              <w:ind w:right="43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Other - Please describe: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86D28AF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C044AF" w:rsidRPr="007E219C" w14:paraId="72B2E6CF" w14:textId="77777777" w:rsidTr="00C044AF">
        <w:trPr>
          <w:trHeight w:val="20"/>
        </w:trPr>
        <w:tc>
          <w:tcPr>
            <w:tcW w:w="530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82AF4E2" w14:textId="77777777" w:rsidR="00C044AF" w:rsidRPr="00F80631" w:rsidRDefault="00C044AF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vAlign w:val="center"/>
          </w:tcPr>
          <w:p w14:paraId="33015EB7" w14:textId="77777777" w:rsidR="00C044AF" w:rsidRPr="00A517EA" w:rsidRDefault="00C044AF" w:rsidP="00B249A6">
            <w:pPr>
              <w:spacing w:before="225" w:after="225" w:line="240" w:lineRule="auto"/>
              <w:ind w:left="256" w:right="164"/>
              <w:rPr>
                <w:rFonts w:ascii="Arial Narrow" w:eastAsia="Times New Roman" w:hAnsi="Arial Narrow" w:cs="Times New Roman"/>
                <w:b/>
                <w:bCs/>
                <w:color w:val="2F6073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69B5970" w14:textId="77777777" w:rsidR="00C044AF" w:rsidRPr="00A517EA" w:rsidRDefault="00C044AF" w:rsidP="00B249A6">
            <w:pPr>
              <w:spacing w:after="0" w:line="240" w:lineRule="auto"/>
              <w:ind w:right="34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517EA">
              <w:rPr>
                <w:rFonts w:ascii="Arial Narrow" w:eastAsia="Times New Roman" w:hAnsi="Arial Narrow" w:cs="Times New Roman"/>
                <w:sz w:val="20"/>
                <w:szCs w:val="20"/>
              </w:rPr>
              <w:t>None</w:t>
            </w:r>
          </w:p>
        </w:tc>
        <w:tc>
          <w:tcPr>
            <w:tcW w:w="171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0C2F80E" w14:textId="77777777" w:rsidR="00C044AF" w:rsidRDefault="00C044AF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4C01FE" w:rsidRPr="007E219C" w14:paraId="3AB8BAA8" w14:textId="77777777" w:rsidTr="00C044AF">
        <w:trPr>
          <w:trHeight w:val="432"/>
        </w:trPr>
        <w:tc>
          <w:tcPr>
            <w:tcW w:w="10613" w:type="dxa"/>
            <w:gridSpan w:val="8"/>
            <w:tcBorders>
              <w:top w:val="single" w:sz="4" w:space="0" w:color="000000"/>
              <w:left w:val="single" w:sz="6" w:space="0" w:color="2F6073"/>
              <w:bottom w:val="single" w:sz="4" w:space="0" w:color="000000"/>
            </w:tcBorders>
            <w:shd w:val="clear" w:color="auto" w:fill="000000" w:themeFill="text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44D761B" w14:textId="77777777" w:rsidR="004C01FE" w:rsidRPr="004C01FE" w:rsidRDefault="004C01FE" w:rsidP="004C01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4C01FE">
              <w:rPr>
                <w:rFonts w:ascii="Arial Narrow" w:eastAsia="Times New Roman" w:hAnsi="Arial Narrow" w:cs="Times New Roman"/>
                <w:b/>
                <w:sz w:val="32"/>
              </w:rPr>
              <w:t>Post-secondary Employment</w:t>
            </w:r>
          </w:p>
        </w:tc>
      </w:tr>
      <w:tr w:rsidR="0061676E" w:rsidRPr="007E219C" w14:paraId="243EDEF2" w14:textId="77777777" w:rsidTr="00C044AF">
        <w:trPr>
          <w:trHeight w:val="28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BDD987F" w14:textId="77777777" w:rsidR="0061676E" w:rsidRPr="00721133" w:rsidRDefault="0061676E" w:rsidP="0061676E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6</w:t>
            </w:r>
            <w:r w:rsidR="0045560B"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5F301554" w14:textId="77777777" w:rsidR="0061676E" w:rsidRPr="0066200B" w:rsidRDefault="0061676E" w:rsidP="00DD4B8D">
            <w:pPr>
              <w:spacing w:before="120" w:after="120" w:line="240" w:lineRule="auto"/>
              <w:ind w:left="16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 xml:space="preserve">Since leaving high school have you </w:t>
            </w:r>
            <w:r w:rsidR="00DD4B8D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br/>
            </w: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been employed?</w:t>
            </w:r>
          </w:p>
        </w:tc>
        <w:tc>
          <w:tcPr>
            <w:tcW w:w="7021" w:type="dxa"/>
            <w:gridSpan w:val="6"/>
            <w:tcBorders>
              <w:top w:val="single" w:sz="6" w:space="0" w:color="2F6073"/>
              <w:left w:val="single" w:sz="6" w:space="0" w:color="2F6073"/>
            </w:tcBorders>
            <w:shd w:val="clear" w:color="auto" w:fill="DBDCD4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2AF2582" w14:textId="77777777" w:rsidR="0061676E" w:rsidRPr="005852D4" w:rsidRDefault="004566A0" w:rsidP="004566A0">
            <w:pPr>
              <w:spacing w:after="0" w:line="240" w:lineRule="auto"/>
              <w:ind w:left="2940"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</w:rPr>
              <w:t>Check only ONE option</w:t>
            </w:r>
          </w:p>
        </w:tc>
      </w:tr>
      <w:tr w:rsidR="00B249A6" w:rsidRPr="007E219C" w14:paraId="5A1A93AE" w14:textId="77777777" w:rsidTr="00C044AF">
        <w:trPr>
          <w:trHeight w:val="181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AFBA0EA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258F0EC" w14:textId="77777777" w:rsidR="00B249A6" w:rsidRPr="0066200B" w:rsidRDefault="00B249A6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90" w:type="dxa"/>
            <w:gridSpan w:val="4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691F6540" w14:textId="77777777" w:rsidR="00B249A6" w:rsidRPr="0061676E" w:rsidRDefault="00B249A6" w:rsidP="00B249A6">
            <w:pPr>
              <w:spacing w:after="0" w:line="240" w:lineRule="auto"/>
              <w:ind w:right="209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1676E">
              <w:rPr>
                <w:rFonts w:ascii="Arial Narrow" w:eastAsia="Times New Roman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631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47C2815" w14:textId="77777777" w:rsidR="00B249A6" w:rsidRDefault="00B249A6" w:rsidP="00B249A6">
            <w:pPr>
              <w:spacing w:after="0"/>
              <w:ind w:right="166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7555C795" w14:textId="77777777" w:rsidTr="00C044AF">
        <w:trPr>
          <w:trHeight w:val="18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8A06356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4C0FAE03" w14:textId="77777777" w:rsidR="00B249A6" w:rsidRPr="0066200B" w:rsidRDefault="00B249A6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90" w:type="dxa"/>
            <w:gridSpan w:val="4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109385C8" w14:textId="77777777" w:rsidR="00B249A6" w:rsidRPr="0061676E" w:rsidRDefault="00B249A6" w:rsidP="00B249A6">
            <w:pPr>
              <w:spacing w:after="0" w:line="240" w:lineRule="auto"/>
              <w:ind w:right="209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1676E">
              <w:rPr>
                <w:rFonts w:ascii="Arial Narrow" w:eastAsia="Times New Roman" w:hAnsi="Arial Narrow" w:cs="Times New Roman"/>
                <w:sz w:val="20"/>
                <w:szCs w:val="20"/>
              </w:rPr>
              <w:t>Yes, currently employed</w:t>
            </w:r>
          </w:p>
        </w:tc>
        <w:tc>
          <w:tcPr>
            <w:tcW w:w="1631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67FF139" w14:textId="77777777" w:rsidR="00B249A6" w:rsidRDefault="00B249A6" w:rsidP="00B249A6">
            <w:pPr>
              <w:spacing w:after="0"/>
              <w:ind w:right="166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69A4124D" w14:textId="77777777" w:rsidTr="00C044AF">
        <w:trPr>
          <w:trHeight w:val="180"/>
        </w:trPr>
        <w:tc>
          <w:tcPr>
            <w:tcW w:w="530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6D6A1F3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bottom w:val="single" w:sz="4" w:space="0" w:color="000000"/>
              <w:right w:val="single" w:sz="6" w:space="0" w:color="2F6073"/>
            </w:tcBorders>
            <w:shd w:val="clear" w:color="auto" w:fill="auto"/>
            <w:vAlign w:val="center"/>
          </w:tcPr>
          <w:p w14:paraId="230FED2D" w14:textId="77777777" w:rsidR="00B249A6" w:rsidRPr="0066200B" w:rsidRDefault="00B249A6" w:rsidP="00B249A6">
            <w:pPr>
              <w:spacing w:before="225" w:after="225" w:line="240" w:lineRule="auto"/>
              <w:ind w:lef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390" w:type="dxa"/>
            <w:gridSpan w:val="4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50AA19A" w14:textId="77777777" w:rsidR="00B249A6" w:rsidRPr="0061676E" w:rsidRDefault="00B249A6" w:rsidP="00DD4B8D">
            <w:pPr>
              <w:spacing w:after="0" w:line="240" w:lineRule="auto"/>
              <w:ind w:right="209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1676E">
              <w:rPr>
                <w:rFonts w:ascii="Arial Narrow" w:eastAsia="Times New Roman" w:hAnsi="Arial Narrow" w:cs="Times New Roman"/>
                <w:sz w:val="20"/>
                <w:szCs w:val="20"/>
              </w:rPr>
              <w:t>Yes, but </w:t>
            </w:r>
            <w:r w:rsidRPr="0061676E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not</w:t>
            </w:r>
            <w:r w:rsidRPr="0061676E">
              <w:rPr>
                <w:rFonts w:ascii="Arial Narrow" w:eastAsia="Times New Roman" w:hAnsi="Arial Narrow" w:cs="Times New Roman"/>
                <w:sz w:val="20"/>
                <w:szCs w:val="20"/>
              </w:rPr>
              <w:t> currently employed</w:t>
            </w:r>
          </w:p>
        </w:tc>
        <w:tc>
          <w:tcPr>
            <w:tcW w:w="1631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3E66B02" w14:textId="77777777" w:rsidR="00B249A6" w:rsidRDefault="00B249A6" w:rsidP="00B249A6">
            <w:pPr>
              <w:spacing w:after="0"/>
              <w:ind w:right="166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587467" w:rsidRPr="007E219C" w14:paraId="35E04092" w14:textId="77777777" w:rsidTr="00C044AF">
        <w:trPr>
          <w:trHeight w:val="28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65F0770" w14:textId="77777777" w:rsidR="00587467" w:rsidRPr="00721133" w:rsidRDefault="00587467" w:rsidP="00587467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7</w:t>
            </w:r>
            <w:r w:rsidR="0045560B"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16AD2A02" w14:textId="77777777" w:rsidR="00587467" w:rsidRPr="0066200B" w:rsidRDefault="00587467" w:rsidP="00DD4B8D">
            <w:pPr>
              <w:spacing w:before="120" w:after="120" w:line="240" w:lineRule="auto"/>
              <w:ind w:left="16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Locate each t</w:t>
            </w:r>
            <w:r w:rsidR="00DD4B8D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 xml:space="preserve">ype of employment you have had </w:t>
            </w: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 xml:space="preserve">at any time since leaving </w:t>
            </w: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br/>
              <w:t>high school.</w:t>
            </w:r>
          </w:p>
          <w:p w14:paraId="0C314BCC" w14:textId="77777777" w:rsidR="00587467" w:rsidRPr="0066200B" w:rsidRDefault="00587467" w:rsidP="00587467">
            <w:pPr>
              <w:spacing w:before="225" w:after="225" w:line="240" w:lineRule="auto"/>
              <w:ind w:left="436" w:hanging="270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•</w:t>
            </w: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ab/>
              <w:t>Select if you are/were employed full- or part-time.</w:t>
            </w:r>
          </w:p>
          <w:p w14:paraId="5A358602" w14:textId="77777777" w:rsidR="00587467" w:rsidRPr="0066200B" w:rsidRDefault="00587467" w:rsidP="00587467">
            <w:pPr>
              <w:spacing w:before="225" w:after="225" w:line="240" w:lineRule="auto"/>
              <w:ind w:left="436" w:hanging="270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•</w:t>
            </w: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ab/>
              <w:t>Indicate if you are currently employed.</w:t>
            </w:r>
          </w:p>
        </w:tc>
        <w:tc>
          <w:tcPr>
            <w:tcW w:w="7021" w:type="dxa"/>
            <w:gridSpan w:val="6"/>
            <w:tcBorders>
              <w:top w:val="single" w:sz="6" w:space="0" w:color="2F6073"/>
              <w:left w:val="single" w:sz="6" w:space="0" w:color="2F6073"/>
            </w:tcBorders>
            <w:shd w:val="clear" w:color="auto" w:fill="DBDCD4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262DDB5" w14:textId="77777777" w:rsidR="00587467" w:rsidRPr="005852D4" w:rsidRDefault="00587467" w:rsidP="004566A0">
            <w:pPr>
              <w:spacing w:after="0" w:line="240" w:lineRule="auto"/>
              <w:ind w:left="2940"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7C687A">
              <w:rPr>
                <w:rFonts w:ascii="Arial Narrow" w:eastAsia="Times New Roman" w:hAnsi="Arial Narrow" w:cs="Times New Roman"/>
                <w:b/>
              </w:rPr>
              <w:t>Check ALL that apply</w:t>
            </w:r>
          </w:p>
        </w:tc>
      </w:tr>
      <w:tr w:rsidR="00587467" w:rsidRPr="007E219C" w14:paraId="69356553" w14:textId="77777777" w:rsidTr="00C044AF">
        <w:trPr>
          <w:trHeight w:val="271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719F661" w14:textId="77777777" w:rsidR="00587467" w:rsidRPr="00F80631" w:rsidRDefault="00587467" w:rsidP="00587467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3A0DE32C" w14:textId="77777777" w:rsidR="00587467" w:rsidRPr="0066200B" w:rsidRDefault="00587467" w:rsidP="00587467">
            <w:pPr>
              <w:spacing w:before="225" w:after="225" w:line="240" w:lineRule="auto"/>
              <w:ind w:left="436" w:hanging="270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1D0D33F" w14:textId="77777777" w:rsidR="00587467" w:rsidRPr="007E219C" w:rsidRDefault="00587467" w:rsidP="00587467">
            <w:pPr>
              <w:spacing w:before="225" w:after="225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nil"/>
            </w:tcBorders>
            <w:shd w:val="clear" w:color="auto" w:fill="DBDCD4"/>
            <w:vAlign w:val="center"/>
          </w:tcPr>
          <w:p w14:paraId="0344DD93" w14:textId="77777777" w:rsidR="00587467" w:rsidRPr="00587467" w:rsidRDefault="00587467" w:rsidP="005874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Employment Status</w:t>
            </w:r>
          </w:p>
        </w:tc>
        <w:tc>
          <w:tcPr>
            <w:tcW w:w="1631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vAlign w:val="center"/>
          </w:tcPr>
          <w:p w14:paraId="03F50109" w14:textId="77777777" w:rsidR="00587467" w:rsidRPr="00587467" w:rsidRDefault="00587467" w:rsidP="00587467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587467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 xml:space="preserve">Currently </w:t>
            </w:r>
            <w:r w:rsidR="0066200B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br/>
            </w:r>
            <w:r w:rsidRPr="00587467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Employed</w:t>
            </w:r>
          </w:p>
        </w:tc>
      </w:tr>
      <w:tr w:rsidR="00587467" w:rsidRPr="007E219C" w14:paraId="69A8ECF9" w14:textId="77777777" w:rsidTr="00C044AF">
        <w:trPr>
          <w:trHeight w:val="27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07D14AF" w14:textId="77777777" w:rsidR="00587467" w:rsidRPr="00F80631" w:rsidRDefault="00587467" w:rsidP="00587467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198F4B94" w14:textId="77777777" w:rsidR="00587467" w:rsidRPr="0066200B" w:rsidRDefault="00587467" w:rsidP="00587467">
            <w:pPr>
              <w:spacing w:before="225" w:after="225" w:line="240" w:lineRule="auto"/>
              <w:ind w:left="16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nil"/>
            </w:tcBorders>
            <w:shd w:val="clear" w:color="auto" w:fill="DBDCD4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953239D" w14:textId="77777777" w:rsidR="00587467" w:rsidRPr="00587467" w:rsidRDefault="00587467" w:rsidP="005874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Type of Employment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nil"/>
            </w:tcBorders>
            <w:shd w:val="clear" w:color="auto" w:fill="DBDCD4"/>
            <w:vAlign w:val="center"/>
          </w:tcPr>
          <w:p w14:paraId="758A165F" w14:textId="77777777" w:rsidR="00587467" w:rsidRPr="00587467" w:rsidRDefault="00587467" w:rsidP="005874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Full Time</w:t>
            </w:r>
          </w:p>
        </w:tc>
        <w:tc>
          <w:tcPr>
            <w:tcW w:w="72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nil"/>
            </w:tcBorders>
            <w:shd w:val="clear" w:color="auto" w:fill="DBDCD4"/>
            <w:vAlign w:val="center"/>
          </w:tcPr>
          <w:p w14:paraId="4D8940A2" w14:textId="77777777" w:rsidR="00587467" w:rsidRPr="00587467" w:rsidRDefault="00587467" w:rsidP="005874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Part Time</w:t>
            </w:r>
          </w:p>
        </w:tc>
        <w:tc>
          <w:tcPr>
            <w:tcW w:w="72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nil"/>
            </w:tcBorders>
            <w:shd w:val="clear" w:color="auto" w:fill="DBDCD4"/>
            <w:vAlign w:val="center"/>
          </w:tcPr>
          <w:p w14:paraId="25816616" w14:textId="77777777" w:rsidR="00587467" w:rsidRPr="00587467" w:rsidRDefault="00587467" w:rsidP="005874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Yes</w:t>
            </w:r>
          </w:p>
        </w:tc>
        <w:tc>
          <w:tcPr>
            <w:tcW w:w="905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nil"/>
            </w:tcBorders>
            <w:shd w:val="clear" w:color="auto" w:fill="DBDCD4"/>
            <w:vAlign w:val="center"/>
          </w:tcPr>
          <w:p w14:paraId="70362EA9" w14:textId="77777777" w:rsidR="00587467" w:rsidRPr="00587467" w:rsidRDefault="00587467" w:rsidP="005874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No</w:t>
            </w:r>
          </w:p>
        </w:tc>
      </w:tr>
      <w:tr w:rsidR="00B249A6" w:rsidRPr="007E219C" w14:paraId="4F14ABCD" w14:textId="77777777" w:rsidTr="00C044AF">
        <w:trPr>
          <w:trHeight w:val="27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097F5BC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30BAE8A4" w14:textId="77777777" w:rsidR="00B249A6" w:rsidRPr="0066200B" w:rsidRDefault="00B249A6" w:rsidP="00B249A6">
            <w:pPr>
              <w:spacing w:before="225" w:after="225" w:line="240" w:lineRule="auto"/>
              <w:ind w:left="16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D7BB007" w14:textId="77777777" w:rsidR="00B249A6" w:rsidRPr="00587467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sz w:val="20"/>
                <w:szCs w:val="20"/>
              </w:rPr>
              <w:t>In a company, business, or service with people with and without disabilities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D1CA4DA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EED34C2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D0DD017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5F4E57C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5BA7EDE3" w14:textId="77777777" w:rsidTr="00C044AF">
        <w:trPr>
          <w:trHeight w:val="27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70FA4B9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5E2F3176" w14:textId="77777777" w:rsidR="00B249A6" w:rsidRPr="0066200B" w:rsidRDefault="00B249A6" w:rsidP="00B249A6">
            <w:pPr>
              <w:spacing w:before="225" w:after="225" w:line="240" w:lineRule="auto"/>
              <w:ind w:left="16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389570E" w14:textId="77777777" w:rsidR="00B249A6" w:rsidRPr="00587467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sz w:val="20"/>
                <w:szCs w:val="20"/>
              </w:rPr>
              <w:t>Military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6DD9019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CEDEB06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E5DF3CA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55E3F1D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4BEC266B" w14:textId="77777777" w:rsidTr="00C044AF">
        <w:trPr>
          <w:trHeight w:val="27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45DF9B3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344138DF" w14:textId="77777777" w:rsidR="00B249A6" w:rsidRPr="0066200B" w:rsidRDefault="00B249A6" w:rsidP="00B249A6">
            <w:pPr>
              <w:spacing w:before="225" w:after="225" w:line="240" w:lineRule="auto"/>
              <w:ind w:left="16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452F8B9E" w14:textId="77777777" w:rsidR="00B249A6" w:rsidRPr="00587467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sz w:val="20"/>
                <w:szCs w:val="20"/>
              </w:rPr>
              <w:t>Employed in family business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C0C069D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4668330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BC38D38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80D93C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6F1551E6" w14:textId="77777777" w:rsidTr="00C044AF">
        <w:trPr>
          <w:trHeight w:val="27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8AB5E1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0D705EDE" w14:textId="77777777" w:rsidR="00B249A6" w:rsidRPr="0066200B" w:rsidRDefault="00B249A6" w:rsidP="00B249A6">
            <w:pPr>
              <w:spacing w:before="225" w:after="225" w:line="240" w:lineRule="auto"/>
              <w:ind w:left="16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AF4343B" w14:textId="77777777" w:rsidR="00B249A6" w:rsidRPr="00587467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sz w:val="20"/>
                <w:szCs w:val="20"/>
              </w:rPr>
              <w:t>Self-employment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5847D25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6C1D9B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5CB3E0C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117F4C0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2C54E1EE" w14:textId="77777777" w:rsidTr="00C044AF">
        <w:trPr>
          <w:trHeight w:val="27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FF3D0D4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679F1A9F" w14:textId="77777777" w:rsidR="00B249A6" w:rsidRPr="0066200B" w:rsidRDefault="00B249A6" w:rsidP="00B249A6">
            <w:pPr>
              <w:spacing w:before="225" w:after="225" w:line="240" w:lineRule="auto"/>
              <w:ind w:left="16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DCD3C26" w14:textId="77777777" w:rsidR="00B249A6" w:rsidRPr="00587467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sz w:val="20"/>
                <w:szCs w:val="20"/>
              </w:rPr>
              <w:t>Supported employment (paid work in a community setting with support services)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5895759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0E8A722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86086DD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A229903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28587EE3" w14:textId="77777777" w:rsidTr="00C044AF">
        <w:trPr>
          <w:trHeight w:val="27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F6C3922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05D8A6BF" w14:textId="77777777" w:rsidR="00B249A6" w:rsidRPr="0066200B" w:rsidRDefault="00B249A6" w:rsidP="00B249A6">
            <w:pPr>
              <w:spacing w:before="225" w:after="225" w:line="240" w:lineRule="auto"/>
              <w:ind w:left="16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6381953F" w14:textId="77777777" w:rsidR="00B249A6" w:rsidRPr="00587467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sz w:val="20"/>
                <w:szCs w:val="20"/>
              </w:rPr>
              <w:t>Sheltered employment (where most workers have disabilities)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D478400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B9FE657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05478A4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3A4E7AC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0CE9C929" w14:textId="77777777" w:rsidTr="00C044AF">
        <w:trPr>
          <w:trHeight w:val="270"/>
        </w:trPr>
        <w:tc>
          <w:tcPr>
            <w:tcW w:w="530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608A4AD" w14:textId="77777777" w:rsidR="00B249A6" w:rsidRPr="00F80631" w:rsidRDefault="00B249A6" w:rsidP="00B249A6">
            <w:pPr>
              <w:spacing w:before="225" w:after="225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062" w:type="dxa"/>
            <w:vMerge/>
            <w:tcBorders>
              <w:left w:val="single" w:sz="6" w:space="0" w:color="2F6073"/>
              <w:right w:val="single" w:sz="6" w:space="0" w:color="2F6073"/>
            </w:tcBorders>
            <w:shd w:val="clear" w:color="auto" w:fill="auto"/>
            <w:vAlign w:val="center"/>
          </w:tcPr>
          <w:p w14:paraId="74A2755C" w14:textId="77777777" w:rsidR="00B249A6" w:rsidRPr="0066200B" w:rsidRDefault="00B249A6" w:rsidP="00B249A6">
            <w:pPr>
              <w:spacing w:before="225" w:after="225" w:line="240" w:lineRule="auto"/>
              <w:ind w:left="16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2F6073"/>
              <w:left w:val="single" w:sz="6" w:space="0" w:color="2F6073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177D3592" w14:textId="77777777" w:rsidR="00B249A6" w:rsidRPr="00587467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87467">
              <w:rPr>
                <w:rFonts w:ascii="Arial Narrow" w:eastAsia="Times New Roman" w:hAnsi="Arial Narrow" w:cs="Times New Roman"/>
                <w:sz w:val="20"/>
                <w:szCs w:val="20"/>
              </w:rPr>
              <w:t>Employment that allows for technological and medical supports</w:t>
            </w:r>
          </w:p>
        </w:tc>
        <w:tc>
          <w:tcPr>
            <w:tcW w:w="63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97CF24A" w14:textId="77777777" w:rsidR="00B249A6" w:rsidRPr="005852D4" w:rsidRDefault="00B249A6" w:rsidP="00B249A6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B249A6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967C8F8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D957B87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AB0D50B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</w:tbl>
    <w:p w14:paraId="7FD6EC47" w14:textId="77777777" w:rsidR="00C044AF" w:rsidRDefault="00C044AF"/>
    <w:p w14:paraId="73335D72" w14:textId="77777777" w:rsidR="00241382" w:rsidRDefault="00241382"/>
    <w:tbl>
      <w:tblPr>
        <w:tblW w:w="10613" w:type="dxa"/>
        <w:tblBorders>
          <w:top w:val="single" w:sz="6" w:space="0" w:color="2F6073"/>
          <w:left w:val="single" w:sz="6" w:space="0" w:color="2F6073"/>
          <w:bottom w:val="single" w:sz="6" w:space="0" w:color="2F6073"/>
          <w:right w:val="single" w:sz="6" w:space="0" w:color="2F607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690"/>
        <w:gridCol w:w="4679"/>
        <w:gridCol w:w="807"/>
        <w:gridCol w:w="906"/>
      </w:tblGrid>
      <w:tr w:rsidR="003D7F85" w:rsidRPr="007E219C" w14:paraId="507B666E" w14:textId="77777777" w:rsidTr="00C044AF">
        <w:trPr>
          <w:trHeight w:val="288"/>
        </w:trPr>
        <w:tc>
          <w:tcPr>
            <w:tcW w:w="531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494CFC9" w14:textId="77777777" w:rsidR="003D7F85" w:rsidRPr="00B249A6" w:rsidRDefault="003D7F85" w:rsidP="0066200B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B249A6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lastRenderedPageBreak/>
              <w:t>8</w:t>
            </w:r>
            <w:r w:rsidR="0045560B" w:rsidRPr="00B249A6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.</w:t>
            </w:r>
          </w:p>
        </w:tc>
        <w:tc>
          <w:tcPr>
            <w:tcW w:w="3690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vAlign w:val="center"/>
          </w:tcPr>
          <w:p w14:paraId="2BF3FEC1" w14:textId="77777777" w:rsidR="003D7F85" w:rsidRPr="0066200B" w:rsidRDefault="003D7F85" w:rsidP="00DD4B8D">
            <w:pPr>
              <w:spacing w:before="120" w:after="120" w:line="240" w:lineRule="auto"/>
              <w:ind w:left="166" w:righ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 xml:space="preserve">Were you paid the same as other people who work in a similar job with the same skills, </w:t>
            </w:r>
            <w:proofErr w:type="gramStart"/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experience</w:t>
            </w:r>
            <w:proofErr w:type="gramEnd"/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 xml:space="preserve"> and training? (Note: Ask this or other probing questions if the interview is unfamiliar with the company described in Question 7)</w:t>
            </w:r>
          </w:p>
        </w:tc>
        <w:tc>
          <w:tcPr>
            <w:tcW w:w="639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vAlign w:val="center"/>
          </w:tcPr>
          <w:p w14:paraId="4A80F673" w14:textId="77777777" w:rsidR="003D7F85" w:rsidRPr="005852D4" w:rsidRDefault="003D7F85" w:rsidP="003D7F85">
            <w:pPr>
              <w:spacing w:after="0" w:line="240" w:lineRule="auto"/>
              <w:ind w:left="3765"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</w:rPr>
              <w:t>Check only ONE option</w:t>
            </w:r>
          </w:p>
        </w:tc>
      </w:tr>
      <w:tr w:rsidR="00B249A6" w:rsidRPr="007E219C" w14:paraId="75A406BE" w14:textId="77777777" w:rsidTr="00C044AF">
        <w:trPr>
          <w:trHeight w:val="576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155CD5" w14:textId="77777777" w:rsidR="00B249A6" w:rsidRP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33972D2C" w14:textId="77777777" w:rsidR="00B249A6" w:rsidRPr="0066200B" w:rsidRDefault="00B249A6" w:rsidP="00B249A6">
            <w:pPr>
              <w:spacing w:after="0" w:line="240" w:lineRule="auto"/>
              <w:ind w:left="166" w:righ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486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49ACCA00" w14:textId="77777777" w:rsidR="00B249A6" w:rsidRPr="005852D4" w:rsidRDefault="00B249A6" w:rsidP="00B249A6">
            <w:pPr>
              <w:spacing w:after="0" w:line="240" w:lineRule="auto"/>
              <w:ind w:right="209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Yes</w:t>
            </w:r>
          </w:p>
        </w:tc>
        <w:tc>
          <w:tcPr>
            <w:tcW w:w="90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4CE33C0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35D3CFC4" w14:textId="77777777" w:rsidTr="00C044AF">
        <w:trPr>
          <w:trHeight w:val="576"/>
        </w:trPr>
        <w:tc>
          <w:tcPr>
            <w:tcW w:w="531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0A3977E" w14:textId="77777777" w:rsidR="00B249A6" w:rsidRP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0EF788FB" w14:textId="77777777" w:rsidR="00B249A6" w:rsidRPr="0066200B" w:rsidRDefault="00B249A6" w:rsidP="00B249A6">
            <w:pPr>
              <w:spacing w:after="0" w:line="240" w:lineRule="auto"/>
              <w:ind w:left="166" w:righ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486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494EAE3E" w14:textId="77777777" w:rsidR="00B249A6" w:rsidRDefault="00B249A6" w:rsidP="00B249A6">
            <w:pPr>
              <w:spacing w:after="0" w:line="240" w:lineRule="auto"/>
              <w:ind w:right="209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No</w:t>
            </w:r>
          </w:p>
        </w:tc>
        <w:tc>
          <w:tcPr>
            <w:tcW w:w="90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A7F6F0A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4566A0" w:rsidRPr="007E219C" w14:paraId="12150B48" w14:textId="77777777" w:rsidTr="00C044AF">
        <w:trPr>
          <w:trHeight w:val="288"/>
        </w:trPr>
        <w:tc>
          <w:tcPr>
            <w:tcW w:w="531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9D652B8" w14:textId="77777777" w:rsidR="004566A0" w:rsidRPr="00B249A6" w:rsidRDefault="004566A0" w:rsidP="004566A0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B249A6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9</w:t>
            </w:r>
            <w:r w:rsidR="0045560B" w:rsidRPr="00B249A6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.</w:t>
            </w:r>
          </w:p>
        </w:tc>
        <w:tc>
          <w:tcPr>
            <w:tcW w:w="3690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vAlign w:val="center"/>
          </w:tcPr>
          <w:p w14:paraId="4E301F61" w14:textId="77777777" w:rsidR="004566A0" w:rsidRPr="0066200B" w:rsidRDefault="004566A0" w:rsidP="00DD4B8D">
            <w:pPr>
              <w:spacing w:before="120" w:after="120" w:line="240" w:lineRule="auto"/>
              <w:ind w:left="166" w:right="256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  <w:t>In this job, did you receive benefits (such as group insurance like health, dental, vision, paid sick leave or vacation social security, unemployment insurance, workers’ compensation? (Note: Ask this or other probing questions if the interviewer is unfamiliar with the company described in Question 7, otherwise consider this to be Yes.</w:t>
            </w:r>
          </w:p>
        </w:tc>
        <w:tc>
          <w:tcPr>
            <w:tcW w:w="6392" w:type="dxa"/>
            <w:gridSpan w:val="3"/>
            <w:tcBorders>
              <w:top w:val="single" w:sz="6" w:space="0" w:color="2F6073"/>
              <w:left w:val="single" w:sz="6" w:space="0" w:color="2F6073"/>
            </w:tcBorders>
            <w:shd w:val="clear" w:color="auto" w:fill="DBDCD4"/>
            <w:vAlign w:val="center"/>
          </w:tcPr>
          <w:p w14:paraId="2730B178" w14:textId="77777777" w:rsidR="004566A0" w:rsidRPr="005852D4" w:rsidRDefault="004566A0" w:rsidP="004566A0">
            <w:pPr>
              <w:spacing w:after="0" w:line="240" w:lineRule="auto"/>
              <w:ind w:left="3765"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</w:rPr>
              <w:t>Check only ONE option</w:t>
            </w:r>
          </w:p>
        </w:tc>
      </w:tr>
      <w:tr w:rsidR="00B249A6" w:rsidRPr="007E219C" w14:paraId="533997AD" w14:textId="77777777" w:rsidTr="00C044AF">
        <w:trPr>
          <w:trHeight w:val="432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C5E95F5" w14:textId="77777777" w:rsidR="00B249A6" w:rsidRPr="00B4359B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63ABB8CF" w14:textId="77777777" w:rsidR="00B249A6" w:rsidRPr="0066200B" w:rsidRDefault="00B249A6" w:rsidP="00B249A6">
            <w:pPr>
              <w:spacing w:after="0" w:line="240" w:lineRule="auto"/>
              <w:ind w:left="166" w:right="25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5486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4DDDD11D" w14:textId="77777777" w:rsidR="00B249A6" w:rsidRPr="005852D4" w:rsidRDefault="00B249A6" w:rsidP="00B249A6">
            <w:pPr>
              <w:spacing w:after="0" w:line="240" w:lineRule="auto"/>
              <w:ind w:right="209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Yes</w:t>
            </w:r>
          </w:p>
        </w:tc>
        <w:tc>
          <w:tcPr>
            <w:tcW w:w="90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1AC1F4C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50EB5877" w14:textId="77777777" w:rsidTr="00C044AF">
        <w:trPr>
          <w:trHeight w:val="432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37CA55B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3FE08846" w14:textId="77777777" w:rsidR="00B249A6" w:rsidRPr="0066200B" w:rsidRDefault="00B249A6" w:rsidP="00B249A6">
            <w:pPr>
              <w:spacing w:after="0" w:line="240" w:lineRule="auto"/>
              <w:ind w:left="166" w:right="256"/>
              <w:rPr>
                <w:rFonts w:ascii="Arial Narrow" w:eastAsia="Times New Roman" w:hAnsi="Arial Narrow" w:cs="Times New Roman"/>
                <w:b/>
                <w:bCs/>
                <w:color w:val="2F6073"/>
                <w:sz w:val="20"/>
              </w:rPr>
            </w:pPr>
          </w:p>
        </w:tc>
        <w:tc>
          <w:tcPr>
            <w:tcW w:w="5486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23D8B4B5" w14:textId="77777777" w:rsidR="00B249A6" w:rsidRDefault="00B249A6" w:rsidP="00B249A6">
            <w:pPr>
              <w:spacing w:after="0" w:line="240" w:lineRule="auto"/>
              <w:ind w:right="209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No</w:t>
            </w:r>
          </w:p>
        </w:tc>
        <w:tc>
          <w:tcPr>
            <w:tcW w:w="906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B993DF9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66200B" w:rsidRPr="007E219C" w14:paraId="57D6B005" w14:textId="77777777" w:rsidTr="00C044AF">
        <w:trPr>
          <w:trHeight w:val="288"/>
        </w:trPr>
        <w:tc>
          <w:tcPr>
            <w:tcW w:w="531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FADB35B" w14:textId="77777777" w:rsidR="0066200B" w:rsidRPr="00B249A6" w:rsidRDefault="0066200B" w:rsidP="0066200B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B249A6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10.</w:t>
            </w:r>
          </w:p>
        </w:tc>
        <w:tc>
          <w:tcPr>
            <w:tcW w:w="3690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vAlign w:val="center"/>
          </w:tcPr>
          <w:p w14:paraId="75C69A00" w14:textId="77777777" w:rsidR="0066200B" w:rsidRPr="0066200B" w:rsidRDefault="0066200B" w:rsidP="00DD4B8D">
            <w:pPr>
              <w:spacing w:before="120" w:after="120" w:line="240" w:lineRule="auto"/>
              <w:ind w:left="256" w:right="251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  <w:t>Why are you not currently employed?</w:t>
            </w:r>
          </w:p>
        </w:tc>
        <w:tc>
          <w:tcPr>
            <w:tcW w:w="6392" w:type="dxa"/>
            <w:gridSpan w:val="3"/>
            <w:tcBorders>
              <w:top w:val="single" w:sz="6" w:space="0" w:color="2F6073"/>
              <w:left w:val="single" w:sz="6" w:space="0" w:color="2F6073"/>
            </w:tcBorders>
            <w:shd w:val="clear" w:color="auto" w:fill="DBDCD4"/>
            <w:vAlign w:val="center"/>
          </w:tcPr>
          <w:p w14:paraId="5F0EDA39" w14:textId="77777777" w:rsidR="0066200B" w:rsidRPr="00B4359B" w:rsidRDefault="0066200B" w:rsidP="003D7F85">
            <w:pPr>
              <w:spacing w:after="0" w:line="240" w:lineRule="auto"/>
              <w:ind w:left="1787" w:right="-284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  <w:r>
              <w:rPr>
                <w:rFonts w:ascii="Arial Narrow" w:eastAsia="Times New Roman" w:hAnsi="Arial Narrow" w:cs="Times New Roman"/>
                <w:b/>
              </w:rPr>
              <w:t xml:space="preserve">                   </w:t>
            </w:r>
            <w:r w:rsidRPr="007C687A">
              <w:rPr>
                <w:rFonts w:ascii="Arial Narrow" w:eastAsia="Times New Roman" w:hAnsi="Arial Narrow" w:cs="Times New Roman"/>
                <w:b/>
              </w:rPr>
              <w:t>Check ALL that apply</w:t>
            </w:r>
          </w:p>
        </w:tc>
      </w:tr>
      <w:tr w:rsidR="00B249A6" w:rsidRPr="007E219C" w14:paraId="4C8D00CE" w14:textId="77777777" w:rsidTr="00C044AF">
        <w:trPr>
          <w:trHeight w:val="156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22B9E8F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3E6EBF9F" w14:textId="77777777" w:rsidR="00B249A6" w:rsidRPr="0066200B" w:rsidRDefault="00B249A6" w:rsidP="00B249A6">
            <w:pPr>
              <w:spacing w:before="225" w:after="225" w:line="240" w:lineRule="auto"/>
              <w:ind w:left="256" w:right="251"/>
              <w:rPr>
                <w:rFonts w:ascii="Arial Narrow" w:eastAsia="Times New Roman" w:hAnsi="Arial Narrow" w:cs="Times New Roman"/>
                <w:b/>
                <w:bCs/>
                <w:color w:val="2F6073"/>
                <w:sz w:val="20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39BA1147" w14:textId="77777777" w:rsidR="00B249A6" w:rsidRPr="0066200B" w:rsidRDefault="00B249A6" w:rsidP="00B249A6">
            <w:pPr>
              <w:spacing w:after="0" w:line="240" w:lineRule="auto"/>
              <w:ind w:right="16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Enrolled in a post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secondary education/training program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2359474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1BE02459" w14:textId="77777777" w:rsidTr="00C044AF">
        <w:trPr>
          <w:trHeight w:val="156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864B06F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29D164BF" w14:textId="77777777" w:rsidR="00B249A6" w:rsidRPr="0066200B" w:rsidRDefault="00B249A6" w:rsidP="00B249A6">
            <w:pPr>
              <w:spacing w:before="225" w:after="225" w:line="240" w:lineRule="auto"/>
              <w:ind w:left="256" w:right="251"/>
              <w:rPr>
                <w:rFonts w:ascii="Arial Narrow" w:eastAsia="Times New Roman" w:hAnsi="Arial Narrow" w:cs="Times New Roman"/>
                <w:b/>
                <w:bCs/>
                <w:color w:val="2F6073"/>
                <w:sz w:val="20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6112C5BB" w14:textId="77777777" w:rsidR="00B249A6" w:rsidRPr="0066200B" w:rsidRDefault="00B249A6" w:rsidP="00B249A6">
            <w:pPr>
              <w:spacing w:after="0" w:line="240" w:lineRule="auto"/>
              <w:ind w:right="16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Looking for a job, but </w:t>
            </w:r>
            <w:proofErr w:type="gramStart"/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can’t</w:t>
            </w:r>
            <w:proofErr w:type="gramEnd"/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find one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83888AD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3469991D" w14:textId="77777777" w:rsidTr="00C044AF">
        <w:trPr>
          <w:trHeight w:val="156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0DF3976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0EAC1027" w14:textId="77777777" w:rsidR="00B249A6" w:rsidRPr="0066200B" w:rsidRDefault="00B249A6" w:rsidP="00B249A6">
            <w:pPr>
              <w:spacing w:before="225" w:after="225" w:line="240" w:lineRule="auto"/>
              <w:ind w:left="256" w:right="251"/>
              <w:rPr>
                <w:rFonts w:ascii="Arial Narrow" w:eastAsia="Times New Roman" w:hAnsi="Arial Narrow" w:cs="Times New Roman"/>
                <w:b/>
                <w:bCs/>
                <w:color w:val="2F6073"/>
                <w:sz w:val="20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79F4690E" w14:textId="77777777" w:rsidR="00B249A6" w:rsidRPr="0066200B" w:rsidRDefault="00B249A6" w:rsidP="00B249A6">
            <w:pPr>
              <w:spacing w:after="0" w:line="240" w:lineRule="auto"/>
              <w:ind w:right="16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Stay-at-home parent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06F2EF7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3844223F" w14:textId="77777777" w:rsidTr="00C044AF">
        <w:trPr>
          <w:trHeight w:val="156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223D024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42F4D06A" w14:textId="77777777" w:rsidR="00B249A6" w:rsidRPr="0066200B" w:rsidRDefault="00B249A6" w:rsidP="00B249A6">
            <w:pPr>
              <w:spacing w:before="225" w:after="225" w:line="240" w:lineRule="auto"/>
              <w:ind w:left="256" w:right="251"/>
              <w:rPr>
                <w:rFonts w:ascii="Arial Narrow" w:eastAsia="Times New Roman" w:hAnsi="Arial Narrow" w:cs="Times New Roman"/>
                <w:b/>
                <w:bCs/>
                <w:color w:val="2F6073"/>
                <w:sz w:val="20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44EC5C75" w14:textId="77777777" w:rsidR="00B249A6" w:rsidRPr="0066200B" w:rsidRDefault="00B249A6" w:rsidP="00B249A6">
            <w:pPr>
              <w:spacing w:after="0" w:line="240" w:lineRule="auto"/>
              <w:ind w:right="16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In jail or prison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AA3C833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648C222C" w14:textId="77777777" w:rsidTr="00C044AF">
        <w:trPr>
          <w:trHeight w:val="156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8E29CEF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18AB52B2" w14:textId="77777777" w:rsidR="00B249A6" w:rsidRPr="0066200B" w:rsidRDefault="00B249A6" w:rsidP="00B249A6">
            <w:pPr>
              <w:spacing w:before="225" w:after="225" w:line="240" w:lineRule="auto"/>
              <w:ind w:left="256" w:right="251"/>
              <w:rPr>
                <w:rFonts w:ascii="Arial Narrow" w:eastAsia="Times New Roman" w:hAnsi="Arial Narrow" w:cs="Times New Roman"/>
                <w:b/>
                <w:bCs/>
                <w:color w:val="2F6073"/>
                <w:sz w:val="20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7F903048" w14:textId="77777777" w:rsidR="00B249A6" w:rsidRPr="0066200B" w:rsidRDefault="00B249A6" w:rsidP="00B249A6">
            <w:pPr>
              <w:spacing w:after="0" w:line="240" w:lineRule="auto"/>
              <w:ind w:right="16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Laid off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9992E25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1D108BF2" w14:textId="77777777" w:rsidTr="00C044AF">
        <w:trPr>
          <w:trHeight w:val="156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F07DEED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1C002E59" w14:textId="77777777" w:rsidR="00B249A6" w:rsidRPr="0066200B" w:rsidRDefault="00B249A6" w:rsidP="00B249A6">
            <w:pPr>
              <w:spacing w:before="225" w:after="225" w:line="240" w:lineRule="auto"/>
              <w:ind w:left="256" w:right="251"/>
              <w:rPr>
                <w:rFonts w:ascii="Arial Narrow" w:eastAsia="Times New Roman" w:hAnsi="Arial Narrow" w:cs="Times New Roman"/>
                <w:b/>
                <w:bCs/>
                <w:color w:val="2F6073"/>
                <w:sz w:val="20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4DFED6BC" w14:textId="77777777" w:rsidR="00B249A6" w:rsidRPr="0066200B" w:rsidRDefault="00B249A6" w:rsidP="00B249A6">
            <w:pPr>
              <w:spacing w:after="0" w:line="240" w:lineRule="auto"/>
              <w:ind w:right="16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Lack of transportation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480D24C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244393DC" w14:textId="77777777" w:rsidTr="00C044AF">
        <w:trPr>
          <w:trHeight w:val="156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ED590B1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021C9E9C" w14:textId="77777777" w:rsidR="00B249A6" w:rsidRPr="0066200B" w:rsidRDefault="00B249A6" w:rsidP="00B249A6">
            <w:pPr>
              <w:spacing w:before="225" w:after="225" w:line="240" w:lineRule="auto"/>
              <w:ind w:left="256" w:right="251"/>
              <w:rPr>
                <w:rFonts w:ascii="Arial Narrow" w:eastAsia="Times New Roman" w:hAnsi="Arial Narrow" w:cs="Times New Roman"/>
                <w:b/>
                <w:bCs/>
                <w:color w:val="2F6073"/>
                <w:sz w:val="20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1EFD8504" w14:textId="77777777" w:rsidR="00B249A6" w:rsidRPr="0066200B" w:rsidRDefault="00B249A6" w:rsidP="00B249A6">
            <w:pPr>
              <w:spacing w:after="0" w:line="240" w:lineRule="auto"/>
              <w:ind w:right="16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I am not interested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EE4A2B9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2390F205" w14:textId="77777777" w:rsidTr="00C044AF">
        <w:trPr>
          <w:trHeight w:val="156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F8C341D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50B82A87" w14:textId="77777777" w:rsidR="00B249A6" w:rsidRPr="0066200B" w:rsidRDefault="00B249A6" w:rsidP="00B249A6">
            <w:pPr>
              <w:spacing w:before="225" w:after="225" w:line="240" w:lineRule="auto"/>
              <w:ind w:left="256" w:right="251"/>
              <w:rPr>
                <w:rFonts w:ascii="Arial Narrow" w:eastAsia="Times New Roman" w:hAnsi="Arial Narrow" w:cs="Times New Roman"/>
                <w:b/>
                <w:bCs/>
                <w:color w:val="2F6073"/>
                <w:sz w:val="20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44446FC2" w14:textId="77777777" w:rsidR="00B249A6" w:rsidRPr="0066200B" w:rsidRDefault="00B249A6" w:rsidP="00B249A6">
            <w:pPr>
              <w:spacing w:after="0" w:line="240" w:lineRule="auto"/>
              <w:ind w:right="16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Fear of losing benefits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08042D7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05B50E29" w14:textId="77777777" w:rsidTr="00C044AF">
        <w:trPr>
          <w:trHeight w:val="156"/>
        </w:trPr>
        <w:tc>
          <w:tcPr>
            <w:tcW w:w="531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AA18156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70EB79B6" w14:textId="77777777" w:rsidR="00B249A6" w:rsidRPr="0066200B" w:rsidRDefault="00B249A6" w:rsidP="00B249A6">
            <w:pPr>
              <w:spacing w:before="225" w:after="225" w:line="240" w:lineRule="auto"/>
              <w:ind w:left="256" w:right="251"/>
              <w:rPr>
                <w:rFonts w:ascii="Arial Narrow" w:eastAsia="Times New Roman" w:hAnsi="Arial Narrow" w:cs="Times New Roman"/>
                <w:b/>
                <w:bCs/>
                <w:color w:val="2F6073"/>
                <w:sz w:val="20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14A9212C" w14:textId="77777777" w:rsidR="00B249A6" w:rsidRPr="0066200B" w:rsidRDefault="00B249A6" w:rsidP="00721133">
            <w:pPr>
              <w:spacing w:after="0" w:line="240" w:lineRule="auto"/>
              <w:ind w:right="16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Other - Please describe:  </w:t>
            </w:r>
            <w:r w:rsidR="007211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721133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="007211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7211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="00721133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="00721133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="00721133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="00721133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="00721133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="007211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76A57BF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3D7F85" w:rsidRPr="007E219C" w14:paraId="1FA9032A" w14:textId="77777777" w:rsidTr="00C044AF">
        <w:trPr>
          <w:trHeight w:val="288"/>
        </w:trPr>
        <w:tc>
          <w:tcPr>
            <w:tcW w:w="531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DECF139" w14:textId="77777777" w:rsidR="003D7F85" w:rsidRPr="00B249A6" w:rsidRDefault="003D7F85" w:rsidP="003D7F85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B249A6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11.</w:t>
            </w:r>
          </w:p>
        </w:tc>
        <w:tc>
          <w:tcPr>
            <w:tcW w:w="3690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vAlign w:val="center"/>
          </w:tcPr>
          <w:p w14:paraId="55EEBF45" w14:textId="77777777" w:rsidR="003D7F85" w:rsidRPr="0066200B" w:rsidRDefault="003D7F85" w:rsidP="003D7F85">
            <w:pPr>
              <w:spacing w:before="120" w:after="120" w:line="240" w:lineRule="auto"/>
              <w:ind w:left="76"/>
              <w:rPr>
                <w:rFonts w:ascii="Arial Narrow" w:eastAsia="Times New Roman" w:hAnsi="Arial Narrow" w:cs="Times New Roman"/>
                <w:b/>
                <w:bCs/>
                <w:iCs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bCs/>
                <w:iCs/>
                <w:color w:val="2F6073"/>
                <w:sz w:val="21"/>
                <w:szCs w:val="21"/>
              </w:rPr>
              <w:t xml:space="preserve">Since leaving high school, have </w:t>
            </w:r>
            <w:r w:rsidRPr="0066200B">
              <w:rPr>
                <w:rFonts w:ascii="Arial Narrow" w:eastAsia="Times New Roman" w:hAnsi="Arial Narrow" w:cs="Times New Roman"/>
                <w:b/>
                <w:bCs/>
                <w:iCs/>
                <w:color w:val="2F6073"/>
                <w:sz w:val="21"/>
                <w:szCs w:val="21"/>
              </w:rPr>
              <w:br/>
              <w:t>you been employed for a total of at</w:t>
            </w:r>
            <w:r w:rsidRPr="0066200B">
              <w:rPr>
                <w:rFonts w:ascii="Arial Narrow" w:eastAsia="Times New Roman" w:hAnsi="Arial Narrow" w:cs="Times New Roman"/>
                <w:b/>
                <w:bCs/>
                <w:iCs/>
                <w:color w:val="2F6073"/>
                <w:sz w:val="21"/>
                <w:szCs w:val="21"/>
              </w:rPr>
              <w:br/>
              <w:t>least 90 days? (The days do not have to be consecutive and could</w:t>
            </w:r>
            <w:r w:rsidRPr="0066200B">
              <w:rPr>
                <w:rFonts w:ascii="Arial Narrow" w:eastAsia="Times New Roman" w:hAnsi="Arial Narrow" w:cs="Times New Roman"/>
                <w:b/>
                <w:bCs/>
                <w:iCs/>
                <w:color w:val="2F6073"/>
                <w:sz w:val="21"/>
                <w:szCs w:val="21"/>
              </w:rPr>
              <w:br/>
              <w:t>be from multiple jobs.)</w:t>
            </w:r>
          </w:p>
        </w:tc>
        <w:tc>
          <w:tcPr>
            <w:tcW w:w="639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vAlign w:val="center"/>
          </w:tcPr>
          <w:p w14:paraId="432C904F" w14:textId="77777777" w:rsidR="003D7F85" w:rsidRPr="0066200B" w:rsidRDefault="003D7F85" w:rsidP="003D7F85">
            <w:pPr>
              <w:spacing w:after="0" w:line="240" w:lineRule="auto"/>
              <w:ind w:left="3587" w:right="-15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szCs w:val="20"/>
              </w:rPr>
              <w:t>Check only ONE option</w:t>
            </w:r>
          </w:p>
        </w:tc>
      </w:tr>
      <w:tr w:rsidR="00B249A6" w:rsidRPr="007E219C" w14:paraId="16FDF27E" w14:textId="77777777" w:rsidTr="00C044AF">
        <w:trPr>
          <w:trHeight w:val="432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1EB1B48" w14:textId="77777777" w:rsidR="00B249A6" w:rsidRP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23825567" w14:textId="77777777" w:rsidR="00B249A6" w:rsidRPr="0066200B" w:rsidRDefault="00B249A6" w:rsidP="00B249A6">
            <w:pPr>
              <w:spacing w:before="120" w:after="120" w:line="240" w:lineRule="auto"/>
              <w:ind w:left="76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5A130564" w14:textId="77777777" w:rsidR="00B249A6" w:rsidRPr="003D7F85" w:rsidRDefault="00B249A6" w:rsidP="00B249A6">
            <w:pPr>
              <w:spacing w:after="0" w:line="240" w:lineRule="auto"/>
              <w:ind w:left="-83" w:right="165"/>
              <w:jc w:val="right"/>
              <w:rPr>
                <w:rFonts w:ascii="Arial Narrow" w:eastAsia="Times New Roman" w:hAnsi="Arial Narrow" w:cs="Times New Roman"/>
              </w:rPr>
            </w:pPr>
            <w:r w:rsidRPr="003D7F85">
              <w:rPr>
                <w:rFonts w:ascii="Arial Narrow" w:eastAsia="Times New Roman" w:hAnsi="Arial Narrow" w:cs="Times New Roman"/>
              </w:rPr>
              <w:t>Yes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6C2B747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186CACA8" w14:textId="77777777" w:rsidTr="00C044AF">
        <w:trPr>
          <w:trHeight w:val="432"/>
        </w:trPr>
        <w:tc>
          <w:tcPr>
            <w:tcW w:w="531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74C7B21" w14:textId="77777777" w:rsidR="00B249A6" w:rsidRP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3C1C7309" w14:textId="77777777" w:rsidR="00B249A6" w:rsidRPr="0066200B" w:rsidRDefault="00B249A6" w:rsidP="00B249A6">
            <w:pPr>
              <w:spacing w:before="120" w:after="120" w:line="240" w:lineRule="auto"/>
              <w:ind w:left="76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2A75F624" w14:textId="77777777" w:rsidR="00B249A6" w:rsidRPr="003D7F85" w:rsidRDefault="00B249A6" w:rsidP="00B249A6">
            <w:pPr>
              <w:spacing w:after="0" w:line="240" w:lineRule="auto"/>
              <w:ind w:left="-83" w:right="165"/>
              <w:jc w:val="right"/>
              <w:rPr>
                <w:rFonts w:ascii="Arial Narrow" w:eastAsia="Times New Roman" w:hAnsi="Arial Narrow" w:cs="Times New Roman"/>
              </w:rPr>
            </w:pPr>
            <w:r w:rsidRPr="003D7F85">
              <w:rPr>
                <w:rFonts w:ascii="Arial Narrow" w:eastAsia="Times New Roman" w:hAnsi="Arial Narrow" w:cs="Times New Roman"/>
              </w:rPr>
              <w:t>No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A707CB4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3D7F85" w:rsidRPr="007E219C" w14:paraId="71CF6CCA" w14:textId="77777777" w:rsidTr="00C044AF">
        <w:trPr>
          <w:trHeight w:val="288"/>
        </w:trPr>
        <w:tc>
          <w:tcPr>
            <w:tcW w:w="531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C286367" w14:textId="77777777" w:rsidR="003D7F85" w:rsidRPr="00B249A6" w:rsidRDefault="003D7F85" w:rsidP="003D7F85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B249A6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12.</w:t>
            </w:r>
          </w:p>
        </w:tc>
        <w:tc>
          <w:tcPr>
            <w:tcW w:w="3690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vAlign w:val="center"/>
          </w:tcPr>
          <w:p w14:paraId="547A2D00" w14:textId="77777777" w:rsidR="003D7F85" w:rsidRPr="0066200B" w:rsidRDefault="003D7F85" w:rsidP="003D7F85">
            <w:pPr>
              <w:spacing w:before="120" w:after="120" w:line="240" w:lineRule="auto"/>
              <w:ind w:left="76" w:right="163"/>
              <w:rPr>
                <w:rFonts w:ascii="Arial Narrow" w:eastAsia="Times New Roman" w:hAnsi="Arial Narrow" w:cs="Times New Roman"/>
                <w:b/>
                <w:bCs/>
                <w:iCs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bCs/>
                <w:iCs/>
                <w:color w:val="2F6073"/>
                <w:sz w:val="21"/>
                <w:szCs w:val="21"/>
              </w:rPr>
              <w:t>On average, how many hours do/did you work in a week? (If you have more than one job, add the hours to find the total number of hours worked per week.)</w:t>
            </w:r>
          </w:p>
        </w:tc>
        <w:tc>
          <w:tcPr>
            <w:tcW w:w="639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vAlign w:val="center"/>
          </w:tcPr>
          <w:p w14:paraId="6E1D36E2" w14:textId="77777777" w:rsidR="003D7F85" w:rsidRPr="0066200B" w:rsidRDefault="003D7F85" w:rsidP="003D7F85">
            <w:pPr>
              <w:spacing w:after="0" w:line="240" w:lineRule="auto"/>
              <w:ind w:left="3587" w:right="-15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szCs w:val="20"/>
              </w:rPr>
              <w:t>Check only ONE option</w:t>
            </w:r>
          </w:p>
        </w:tc>
      </w:tr>
      <w:tr w:rsidR="00B249A6" w:rsidRPr="007E219C" w14:paraId="5D614786" w14:textId="77777777" w:rsidTr="00C044AF">
        <w:trPr>
          <w:trHeight w:val="288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8D88C7" w14:textId="77777777" w:rsidR="00B249A6" w:rsidRP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79C51CD2" w14:textId="77777777" w:rsidR="00B249A6" w:rsidRPr="0066200B" w:rsidRDefault="00B249A6" w:rsidP="00B249A6">
            <w:pPr>
              <w:spacing w:before="120" w:after="120" w:line="240" w:lineRule="auto"/>
              <w:ind w:left="76" w:right="163"/>
              <w:rPr>
                <w:rFonts w:ascii="Arial Narrow" w:eastAsia="Times New Roman" w:hAnsi="Arial Narrow" w:cs="Times New Roman"/>
                <w:b/>
                <w:bCs/>
                <w:i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19EF9F06" w14:textId="77777777" w:rsidR="00B249A6" w:rsidRPr="0066200B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1 - 19 hours per week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18B4710A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6A0F9E88" w14:textId="77777777" w:rsidTr="00C044AF">
        <w:trPr>
          <w:trHeight w:val="288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801D70A" w14:textId="77777777" w:rsidR="00B249A6" w:rsidRP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79A38208" w14:textId="77777777" w:rsidR="00B249A6" w:rsidRPr="0066200B" w:rsidRDefault="00B249A6" w:rsidP="00B249A6">
            <w:pPr>
              <w:spacing w:before="120" w:after="120" w:line="240" w:lineRule="auto"/>
              <w:ind w:left="76" w:right="163"/>
              <w:rPr>
                <w:rFonts w:ascii="Arial Narrow" w:eastAsia="Times New Roman" w:hAnsi="Arial Narrow" w:cs="Times New Roman"/>
                <w:b/>
                <w:bCs/>
                <w:i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10C06039" w14:textId="77777777" w:rsidR="00B249A6" w:rsidRPr="0066200B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20 - 35 hours per week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3F38332A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31F15616" w14:textId="77777777" w:rsidTr="00C044AF">
        <w:trPr>
          <w:trHeight w:val="288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441C429" w14:textId="77777777" w:rsidR="00B249A6" w:rsidRP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</w:tcBorders>
            <w:shd w:val="clear" w:color="auto" w:fill="auto"/>
            <w:vAlign w:val="center"/>
          </w:tcPr>
          <w:p w14:paraId="1A0F434C" w14:textId="77777777" w:rsidR="00B249A6" w:rsidRPr="0066200B" w:rsidRDefault="00B249A6" w:rsidP="00B249A6">
            <w:pPr>
              <w:spacing w:before="120" w:after="120" w:line="240" w:lineRule="auto"/>
              <w:ind w:left="76" w:right="163"/>
              <w:rPr>
                <w:rFonts w:ascii="Arial Narrow" w:eastAsia="Times New Roman" w:hAnsi="Arial Narrow" w:cs="Times New Roman"/>
                <w:b/>
                <w:bCs/>
                <w:i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56956B63" w14:textId="77777777" w:rsidR="00B249A6" w:rsidRPr="0066200B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36 - 40 hours per week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3D459852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13F6AE0F" w14:textId="77777777" w:rsidTr="00C044AF">
        <w:trPr>
          <w:trHeight w:val="288"/>
        </w:trPr>
        <w:tc>
          <w:tcPr>
            <w:tcW w:w="531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2804ABC" w14:textId="77777777" w:rsidR="00B249A6" w:rsidRP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5EBFBF60" w14:textId="77777777" w:rsidR="00B249A6" w:rsidRPr="0066200B" w:rsidRDefault="00B249A6" w:rsidP="00B249A6">
            <w:pPr>
              <w:spacing w:before="120" w:after="120" w:line="240" w:lineRule="auto"/>
              <w:ind w:left="76" w:right="163"/>
              <w:rPr>
                <w:rFonts w:ascii="Arial Narrow" w:eastAsia="Times New Roman" w:hAnsi="Arial Narrow" w:cs="Times New Roman"/>
                <w:b/>
                <w:bCs/>
                <w:i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7D1D9EBD" w14:textId="77777777" w:rsidR="00B249A6" w:rsidRPr="0066200B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41 or more hours per week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745FA2D5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3D7F85" w:rsidRPr="007E219C" w14:paraId="0D6EB6AF" w14:textId="77777777" w:rsidTr="00C044AF">
        <w:trPr>
          <w:trHeight w:val="288"/>
        </w:trPr>
        <w:tc>
          <w:tcPr>
            <w:tcW w:w="531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9801F7B" w14:textId="77777777" w:rsidR="003D7F85" w:rsidRPr="00B249A6" w:rsidRDefault="003D7F85" w:rsidP="003D7F85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B249A6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13.</w:t>
            </w:r>
          </w:p>
        </w:tc>
        <w:tc>
          <w:tcPr>
            <w:tcW w:w="3690" w:type="dxa"/>
            <w:vMerge w:val="restart"/>
            <w:tcBorders>
              <w:top w:val="single" w:sz="6" w:space="0" w:color="2F6073"/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4344AE11" w14:textId="77777777" w:rsidR="003D7F85" w:rsidRPr="0066200B" w:rsidRDefault="003D7F85" w:rsidP="00DD4B8D">
            <w:pPr>
              <w:spacing w:before="120" w:after="120" w:line="240" w:lineRule="auto"/>
              <w:ind w:left="75" w:right="163"/>
              <w:rPr>
                <w:rFonts w:ascii="Arial Narrow" w:eastAsia="Times New Roman" w:hAnsi="Arial Narrow" w:cs="Times New Roman"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  <w:t>Were you paid at least minimum wage ($7.25)?</w:t>
            </w:r>
          </w:p>
        </w:tc>
        <w:tc>
          <w:tcPr>
            <w:tcW w:w="639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vAlign w:val="center"/>
          </w:tcPr>
          <w:p w14:paraId="3CD689BC" w14:textId="77777777" w:rsidR="003D7F85" w:rsidRPr="0066200B" w:rsidRDefault="003D7F85" w:rsidP="003D7F85">
            <w:pPr>
              <w:spacing w:after="0" w:line="240" w:lineRule="auto"/>
              <w:ind w:left="3497" w:right="-15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szCs w:val="20"/>
              </w:rPr>
              <w:t>Check only ONE option</w:t>
            </w:r>
          </w:p>
        </w:tc>
      </w:tr>
      <w:tr w:rsidR="00B249A6" w:rsidRPr="007E219C" w14:paraId="69D85EF2" w14:textId="77777777" w:rsidTr="00C044AF">
        <w:trPr>
          <w:trHeight w:val="288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B6312B1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52D0F634" w14:textId="77777777" w:rsidR="00B249A6" w:rsidRPr="0066200B" w:rsidRDefault="00B249A6" w:rsidP="00B249A6">
            <w:pPr>
              <w:spacing w:before="225" w:after="240" w:line="240" w:lineRule="auto"/>
              <w:ind w:left="75" w:right="163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358203EE" w14:textId="77777777" w:rsidR="00B249A6" w:rsidRPr="0066200B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Yes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57DD8F89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5DECEA84" w14:textId="77777777" w:rsidTr="00C044AF">
        <w:trPr>
          <w:trHeight w:val="288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CBF6480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457F3C45" w14:textId="77777777" w:rsidR="00B249A6" w:rsidRPr="0066200B" w:rsidRDefault="00B249A6" w:rsidP="00B249A6">
            <w:pPr>
              <w:spacing w:before="225" w:after="240" w:line="240" w:lineRule="auto"/>
              <w:ind w:left="75" w:right="163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3D37FEA1" w14:textId="77777777" w:rsidR="00B249A6" w:rsidRPr="0066200B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28303EFB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00FC0DAC" w14:textId="77777777" w:rsidTr="00C044AF">
        <w:trPr>
          <w:trHeight w:val="288"/>
        </w:trPr>
        <w:tc>
          <w:tcPr>
            <w:tcW w:w="531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4EDA0CB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bottom w:val="single" w:sz="6" w:space="0" w:color="2F6073"/>
              <w:right w:val="nil"/>
            </w:tcBorders>
            <w:shd w:val="clear" w:color="auto" w:fill="auto"/>
            <w:vAlign w:val="center"/>
          </w:tcPr>
          <w:p w14:paraId="0B3E7998" w14:textId="77777777" w:rsidR="00B249A6" w:rsidRPr="0066200B" w:rsidRDefault="00B249A6" w:rsidP="00B249A6">
            <w:pPr>
              <w:spacing w:before="225" w:after="240" w:line="240" w:lineRule="auto"/>
              <w:ind w:left="75" w:right="163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76CB7AA2" w14:textId="77777777" w:rsidR="00B249A6" w:rsidRPr="0066200B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Choose not to answer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772C7E74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3D7F85" w:rsidRPr="007E219C" w14:paraId="26C54399" w14:textId="77777777" w:rsidTr="00C044AF">
        <w:trPr>
          <w:trHeight w:val="288"/>
        </w:trPr>
        <w:tc>
          <w:tcPr>
            <w:tcW w:w="531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0A537C1" w14:textId="77777777" w:rsidR="003D7F85" w:rsidRPr="00B249A6" w:rsidRDefault="003D7F85" w:rsidP="003D7F85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B249A6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14.</w:t>
            </w:r>
          </w:p>
        </w:tc>
        <w:tc>
          <w:tcPr>
            <w:tcW w:w="3690" w:type="dxa"/>
            <w:vMerge w:val="restart"/>
            <w:tcBorders>
              <w:top w:val="single" w:sz="6" w:space="0" w:color="2F6073"/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3D58D0C4" w14:textId="77777777" w:rsidR="003D7F85" w:rsidRPr="0066200B" w:rsidRDefault="003D7F85" w:rsidP="00DD4B8D">
            <w:pPr>
              <w:spacing w:before="120" w:after="120" w:line="240" w:lineRule="auto"/>
              <w:ind w:left="165" w:right="73"/>
              <w:rPr>
                <w:rFonts w:ascii="Arial Narrow" w:eastAsia="Times New Roman" w:hAnsi="Arial Narrow" w:cs="Times New Roman"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  <w:t>When doing your job, did you interact or talk with co-workers without a disability to get your job done? (Note: Emphasis is on interaction with other employees, not supervisors or customers)</w:t>
            </w:r>
          </w:p>
        </w:tc>
        <w:tc>
          <w:tcPr>
            <w:tcW w:w="6392" w:type="dxa"/>
            <w:gridSpan w:val="3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vAlign w:val="center"/>
          </w:tcPr>
          <w:p w14:paraId="134DB27E" w14:textId="77777777" w:rsidR="003D7F85" w:rsidRPr="005852D4" w:rsidRDefault="003D7F85" w:rsidP="003D7F85">
            <w:pPr>
              <w:spacing w:after="0" w:line="240" w:lineRule="auto"/>
              <w:ind w:left="3407"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szCs w:val="20"/>
              </w:rPr>
              <w:t>Check only ONE option</w:t>
            </w:r>
          </w:p>
        </w:tc>
      </w:tr>
      <w:tr w:rsidR="00B249A6" w:rsidRPr="007E219C" w14:paraId="2F5C15B8" w14:textId="77777777" w:rsidTr="00C044AF">
        <w:trPr>
          <w:trHeight w:val="432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8BF046B" w14:textId="77777777" w:rsidR="00B249A6" w:rsidRP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531973C8" w14:textId="77777777" w:rsidR="00B249A6" w:rsidRPr="0066200B" w:rsidRDefault="00B249A6" w:rsidP="00B249A6">
            <w:pPr>
              <w:spacing w:after="0" w:line="240" w:lineRule="auto"/>
              <w:ind w:left="165" w:right="73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127BA3B0" w14:textId="77777777" w:rsidR="00B249A6" w:rsidRPr="0066200B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Yes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2C435D39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678C3D41" w14:textId="77777777" w:rsidTr="00C044AF">
        <w:trPr>
          <w:trHeight w:val="288"/>
        </w:trPr>
        <w:tc>
          <w:tcPr>
            <w:tcW w:w="531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ABA0EA7" w14:textId="77777777" w:rsidR="00B249A6" w:rsidRP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bottom w:val="single" w:sz="6" w:space="0" w:color="2F6073"/>
              <w:right w:val="nil"/>
            </w:tcBorders>
            <w:shd w:val="clear" w:color="auto" w:fill="auto"/>
            <w:vAlign w:val="center"/>
          </w:tcPr>
          <w:p w14:paraId="4ED12290" w14:textId="77777777" w:rsidR="00B249A6" w:rsidRPr="0066200B" w:rsidRDefault="00B249A6" w:rsidP="00B249A6">
            <w:pPr>
              <w:spacing w:after="0" w:line="240" w:lineRule="auto"/>
              <w:ind w:left="165" w:right="73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4827DEEE" w14:textId="77777777" w:rsidR="00B249A6" w:rsidRPr="0066200B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3CA02A86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</w:tbl>
    <w:p w14:paraId="0A16DA02" w14:textId="77777777" w:rsidR="00C044AF" w:rsidRDefault="00C044AF"/>
    <w:tbl>
      <w:tblPr>
        <w:tblW w:w="10613" w:type="dxa"/>
        <w:tblBorders>
          <w:top w:val="single" w:sz="6" w:space="0" w:color="2F6073"/>
          <w:left w:val="single" w:sz="6" w:space="0" w:color="2F6073"/>
          <w:bottom w:val="single" w:sz="6" w:space="0" w:color="2F6073"/>
          <w:right w:val="single" w:sz="6" w:space="0" w:color="2F607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690"/>
        <w:gridCol w:w="2070"/>
        <w:gridCol w:w="1170"/>
        <w:gridCol w:w="1080"/>
        <w:gridCol w:w="359"/>
        <w:gridCol w:w="631"/>
        <w:gridCol w:w="1082"/>
      </w:tblGrid>
      <w:tr w:rsidR="003D7F85" w:rsidRPr="007E219C" w14:paraId="0114FA3C" w14:textId="77777777" w:rsidTr="00C044AF">
        <w:trPr>
          <w:trHeight w:val="288"/>
        </w:trPr>
        <w:tc>
          <w:tcPr>
            <w:tcW w:w="531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B627B7" w14:textId="77777777" w:rsidR="003D7F85" w:rsidRPr="00B249A6" w:rsidRDefault="003D7F85" w:rsidP="003D7F85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B249A6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lastRenderedPageBreak/>
              <w:t>15.</w:t>
            </w:r>
          </w:p>
        </w:tc>
        <w:tc>
          <w:tcPr>
            <w:tcW w:w="3690" w:type="dxa"/>
            <w:vMerge w:val="restart"/>
            <w:tcBorders>
              <w:top w:val="single" w:sz="6" w:space="0" w:color="2F6073"/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4C1E58AB" w14:textId="77777777" w:rsidR="003D7F85" w:rsidRPr="0066200B" w:rsidRDefault="003D7F85" w:rsidP="00DD4B8D">
            <w:pPr>
              <w:spacing w:before="120" w:after="120" w:line="240" w:lineRule="auto"/>
              <w:ind w:left="165" w:right="73"/>
              <w:rPr>
                <w:rFonts w:ascii="Arial Narrow" w:eastAsia="Times New Roman" w:hAnsi="Arial Narrow" w:cs="Times New Roman"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  <w:t>In this job, were you eligible for (can you get) a pay raise or promotion?</w:t>
            </w:r>
          </w:p>
        </w:tc>
        <w:tc>
          <w:tcPr>
            <w:tcW w:w="6392" w:type="dxa"/>
            <w:gridSpan w:val="6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vAlign w:val="center"/>
          </w:tcPr>
          <w:p w14:paraId="433C7302" w14:textId="77777777" w:rsidR="003D7F85" w:rsidRPr="005852D4" w:rsidRDefault="003D7F85" w:rsidP="003D7F85">
            <w:pPr>
              <w:spacing w:after="0" w:line="240" w:lineRule="auto"/>
              <w:ind w:left="3317"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szCs w:val="20"/>
              </w:rPr>
              <w:t>Check only ONE option</w:t>
            </w:r>
          </w:p>
        </w:tc>
      </w:tr>
      <w:tr w:rsidR="00B249A6" w:rsidRPr="007E219C" w14:paraId="707B20C3" w14:textId="77777777" w:rsidTr="00C044AF">
        <w:trPr>
          <w:trHeight w:val="390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CD06F7E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03520840" w14:textId="77777777" w:rsidR="00B249A6" w:rsidRPr="0066200B" w:rsidRDefault="00B249A6" w:rsidP="00B249A6">
            <w:pPr>
              <w:spacing w:before="225" w:after="225" w:line="240" w:lineRule="auto"/>
              <w:ind w:left="165" w:right="73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7D132533" w14:textId="77777777" w:rsidR="00B249A6" w:rsidRPr="0066200B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Yes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62870296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B249A6" w:rsidRPr="007E219C" w14:paraId="42D8F0AE" w14:textId="77777777" w:rsidTr="00C044AF">
        <w:trPr>
          <w:trHeight w:val="390"/>
        </w:trPr>
        <w:tc>
          <w:tcPr>
            <w:tcW w:w="531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EA4C4BD" w14:textId="77777777" w:rsidR="00B249A6" w:rsidRDefault="00B249A6" w:rsidP="00B249A6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bottom w:val="single" w:sz="6" w:space="0" w:color="2F6073"/>
              <w:right w:val="nil"/>
            </w:tcBorders>
            <w:shd w:val="clear" w:color="auto" w:fill="auto"/>
            <w:vAlign w:val="center"/>
          </w:tcPr>
          <w:p w14:paraId="521C4FB7" w14:textId="77777777" w:rsidR="00B249A6" w:rsidRPr="0066200B" w:rsidRDefault="00B249A6" w:rsidP="00B249A6">
            <w:pPr>
              <w:spacing w:before="225" w:after="225" w:line="240" w:lineRule="auto"/>
              <w:ind w:left="165" w:right="73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232AFD25" w14:textId="77777777" w:rsidR="00B249A6" w:rsidRPr="0066200B" w:rsidRDefault="00B249A6" w:rsidP="00B249A6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auto"/>
            <w:vAlign w:val="center"/>
          </w:tcPr>
          <w:p w14:paraId="433E29DE" w14:textId="77777777" w:rsidR="00B249A6" w:rsidRDefault="00B249A6" w:rsidP="00B249A6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66200B" w:rsidRPr="007E219C" w14:paraId="6A544934" w14:textId="77777777" w:rsidTr="00C044AF">
        <w:trPr>
          <w:trHeight w:val="150"/>
        </w:trPr>
        <w:tc>
          <w:tcPr>
            <w:tcW w:w="531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796248C" w14:textId="77777777" w:rsidR="0066200B" w:rsidRPr="00721133" w:rsidRDefault="0066200B" w:rsidP="0066200B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16.</w:t>
            </w:r>
          </w:p>
        </w:tc>
        <w:tc>
          <w:tcPr>
            <w:tcW w:w="3690" w:type="dxa"/>
            <w:vMerge w:val="restart"/>
            <w:tcBorders>
              <w:top w:val="single" w:sz="6" w:space="0" w:color="2F6073"/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7604C075" w14:textId="77777777" w:rsidR="0066200B" w:rsidRPr="0066200B" w:rsidRDefault="0066200B" w:rsidP="00DD4B8D">
            <w:pPr>
              <w:spacing w:before="120" w:after="120" w:line="240" w:lineRule="auto"/>
              <w:ind w:left="165"/>
              <w:rPr>
                <w:rFonts w:ascii="Arial Narrow" w:eastAsia="Times New Roman" w:hAnsi="Arial Narrow" w:cs="Times New Roman"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  <w:t>Which accommodations have you received at your place of employment since leaving high school?</w:t>
            </w:r>
            <w:r w:rsidRPr="0066200B">
              <w:rPr>
                <w:rFonts w:ascii="Arial Narrow" w:eastAsia="Times New Roman" w:hAnsi="Arial Narrow" w:cs="Times New Roman"/>
                <w:color w:val="2F6073"/>
                <w:sz w:val="21"/>
                <w:szCs w:val="21"/>
              </w:rPr>
              <w:br/>
            </w:r>
            <w:r w:rsidRPr="0066200B">
              <w:rPr>
                <w:rFonts w:ascii="Arial Narrow" w:eastAsia="Times New Roman" w:hAnsi="Arial Narrow" w:cs="Times New Roman"/>
                <w:color w:val="2F6073"/>
                <w:sz w:val="21"/>
                <w:szCs w:val="21"/>
              </w:rPr>
              <w:br/>
            </w:r>
            <w:r w:rsidRPr="0066200B">
              <w:rPr>
                <w:rFonts w:ascii="Arial Narrow" w:eastAsia="Times New Roman" w:hAnsi="Arial Narrow" w:cs="Times New Roman"/>
                <w:i/>
                <w:iCs/>
                <w:color w:val="2F6073"/>
                <w:sz w:val="21"/>
                <w:szCs w:val="21"/>
              </w:rPr>
              <w:t>If you were employed, but did not receive accommodations, select None</w:t>
            </w:r>
          </w:p>
        </w:tc>
        <w:tc>
          <w:tcPr>
            <w:tcW w:w="6392" w:type="dxa"/>
            <w:gridSpan w:val="6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vAlign w:val="center"/>
          </w:tcPr>
          <w:p w14:paraId="2F585226" w14:textId="77777777" w:rsidR="0066200B" w:rsidRPr="005852D4" w:rsidRDefault="0066200B" w:rsidP="003D7F85">
            <w:pPr>
              <w:spacing w:after="0" w:line="240" w:lineRule="auto"/>
              <w:ind w:left="3317"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</w:rPr>
              <w:t>Check ALL that apply</w:t>
            </w:r>
          </w:p>
        </w:tc>
      </w:tr>
      <w:tr w:rsidR="00721133" w:rsidRPr="007E219C" w14:paraId="652B085D" w14:textId="77777777" w:rsidTr="00C044AF">
        <w:trPr>
          <w:trHeight w:val="150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E894215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32B8F293" w14:textId="77777777" w:rsidR="00721133" w:rsidRPr="0066200B" w:rsidRDefault="00721133" w:rsidP="00721133">
            <w:pPr>
              <w:spacing w:after="120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7C3ECE29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Job Coach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077F628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3098967A" w14:textId="77777777" w:rsidTr="00C044AF">
        <w:trPr>
          <w:trHeight w:val="150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EECBB97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1AE56799" w14:textId="77777777" w:rsidR="00721133" w:rsidRPr="0066200B" w:rsidRDefault="00721133" w:rsidP="00721133">
            <w:pPr>
              <w:spacing w:after="120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6DC426F4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Mentor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9175EB2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549F8DF0" w14:textId="77777777" w:rsidTr="00C044AF">
        <w:trPr>
          <w:trHeight w:val="150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8D1888E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49709F4E" w14:textId="77777777" w:rsidR="00721133" w:rsidRPr="0066200B" w:rsidRDefault="00721133" w:rsidP="00721133">
            <w:pPr>
              <w:spacing w:after="120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009C4683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Equipment modifications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649B489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27AF35B0" w14:textId="77777777" w:rsidTr="00C044AF">
        <w:trPr>
          <w:trHeight w:val="150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8150EEF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2AEA99C7" w14:textId="77777777" w:rsidR="00721133" w:rsidRPr="0066200B" w:rsidRDefault="00721133" w:rsidP="00721133">
            <w:pPr>
              <w:spacing w:after="120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051A2E8E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Picture directions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878A718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2B017E44" w14:textId="77777777" w:rsidTr="00C044AF">
        <w:trPr>
          <w:trHeight w:val="150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7AB5EFB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546785F2" w14:textId="77777777" w:rsidR="00721133" w:rsidRPr="0066200B" w:rsidRDefault="00721133" w:rsidP="00721133">
            <w:pPr>
              <w:spacing w:after="120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228A68B0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Modified schedule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2DEDE43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4D8FEF3F" w14:textId="77777777" w:rsidTr="00C044AF">
        <w:trPr>
          <w:trHeight w:val="150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355CCF1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3DA43C60" w14:textId="77777777" w:rsidR="00721133" w:rsidRPr="0066200B" w:rsidRDefault="00721133" w:rsidP="00721133">
            <w:pPr>
              <w:spacing w:after="120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60AD0E68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Personal care attendant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A0E9C52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20F9B393" w14:textId="77777777" w:rsidTr="00C044AF">
        <w:trPr>
          <w:trHeight w:val="150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5DA2E96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3E39FD25" w14:textId="77777777" w:rsidR="00721133" w:rsidRPr="0066200B" w:rsidRDefault="00721133" w:rsidP="00721133">
            <w:pPr>
              <w:spacing w:after="120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51B14750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Sign language interpreter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9099DDC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2BF4DF56" w14:textId="77777777" w:rsidTr="00C044AF">
        <w:trPr>
          <w:trHeight w:val="150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66AE027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6D25F229" w14:textId="77777777" w:rsidR="00721133" w:rsidRPr="0066200B" w:rsidRDefault="00721133" w:rsidP="00721133">
            <w:pPr>
              <w:spacing w:after="120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63C7FF5C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Extra time to complete job tasks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A9C5EFE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184ABB6A" w14:textId="77777777" w:rsidTr="00C044AF">
        <w:trPr>
          <w:trHeight w:val="150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C28AE65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6FB755D2" w14:textId="77777777" w:rsidR="00721133" w:rsidRPr="0066200B" w:rsidRDefault="00721133" w:rsidP="00721133">
            <w:pPr>
              <w:spacing w:after="120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67644050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Assistive technology - Please describe: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C0433FA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304E109B" w14:textId="77777777" w:rsidTr="00C044AF">
        <w:trPr>
          <w:trHeight w:val="150"/>
        </w:trPr>
        <w:tc>
          <w:tcPr>
            <w:tcW w:w="531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60490D3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7834B4C8" w14:textId="77777777" w:rsidR="00721133" w:rsidRPr="0066200B" w:rsidRDefault="00721133" w:rsidP="00721133">
            <w:pPr>
              <w:spacing w:after="120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19085D76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Other - </w:t>
            </w: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Please des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cribe: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11"/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0F634A2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071B85BC" w14:textId="77777777" w:rsidTr="00C044AF">
        <w:trPr>
          <w:trHeight w:val="150"/>
        </w:trPr>
        <w:tc>
          <w:tcPr>
            <w:tcW w:w="531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DFD78F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bottom w:val="single" w:sz="6" w:space="0" w:color="2F6073"/>
              <w:right w:val="nil"/>
            </w:tcBorders>
            <w:shd w:val="clear" w:color="auto" w:fill="auto"/>
            <w:vAlign w:val="center"/>
          </w:tcPr>
          <w:p w14:paraId="4F5D6D34" w14:textId="77777777" w:rsidR="00721133" w:rsidRPr="0066200B" w:rsidRDefault="00721133" w:rsidP="00721133">
            <w:pPr>
              <w:spacing w:after="120" w:line="240" w:lineRule="auto"/>
              <w:ind w:left="165"/>
              <w:rPr>
                <w:rFonts w:ascii="Arial Narrow" w:eastAsia="Times New Roman" w:hAnsi="Arial Narrow" w:cs="Times New Roman"/>
                <w:b/>
                <w:bCs/>
                <w:color w:val="2F6073"/>
                <w:sz w:val="21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4E333F14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None</w:t>
            </w:r>
          </w:p>
        </w:tc>
        <w:tc>
          <w:tcPr>
            <w:tcW w:w="1713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F07BE48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66200B" w:rsidRPr="007E219C" w14:paraId="2A2F1602" w14:textId="77777777" w:rsidTr="0066200B">
        <w:trPr>
          <w:trHeight w:val="78"/>
        </w:trPr>
        <w:tc>
          <w:tcPr>
            <w:tcW w:w="10613" w:type="dxa"/>
            <w:gridSpan w:val="8"/>
            <w:tcBorders>
              <w:top w:val="single" w:sz="6" w:space="0" w:color="2F6073"/>
              <w:left w:val="single" w:sz="6" w:space="0" w:color="2F6073"/>
            </w:tcBorders>
            <w:shd w:val="clear" w:color="auto" w:fill="000000" w:themeFill="text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5E62BE7" w14:textId="77777777" w:rsidR="0066200B" w:rsidRPr="0066200B" w:rsidRDefault="0066200B" w:rsidP="0066200B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b/>
                <w:sz w:val="32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sz w:val="32"/>
                <w:szCs w:val="20"/>
              </w:rPr>
              <w:t>Activities</w:t>
            </w:r>
          </w:p>
        </w:tc>
      </w:tr>
      <w:tr w:rsidR="0066200B" w:rsidRPr="007E219C" w14:paraId="29E86743" w14:textId="77777777" w:rsidTr="00241382">
        <w:trPr>
          <w:trHeight w:val="432"/>
        </w:trPr>
        <w:tc>
          <w:tcPr>
            <w:tcW w:w="532" w:type="dxa"/>
            <w:vMerge w:val="restart"/>
            <w:tcBorders>
              <w:top w:val="single" w:sz="6" w:space="0" w:color="2F6073"/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B6C2370" w14:textId="77777777" w:rsidR="0066200B" w:rsidRPr="00721133" w:rsidRDefault="0066200B" w:rsidP="0066200B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721133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17.</w:t>
            </w:r>
          </w:p>
        </w:tc>
        <w:tc>
          <w:tcPr>
            <w:tcW w:w="3690" w:type="dxa"/>
            <w:vMerge w:val="restart"/>
            <w:tcBorders>
              <w:top w:val="single" w:sz="6" w:space="0" w:color="2F6073"/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2E98824A" w14:textId="77777777" w:rsidR="0066200B" w:rsidRPr="0066200B" w:rsidRDefault="0066200B" w:rsidP="00DD4B8D">
            <w:pPr>
              <w:spacing w:before="120" w:after="120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t>How much help do you need with</w:t>
            </w: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  <w:br/>
              <w:t>each of these activities?</w:t>
            </w:r>
          </w:p>
        </w:tc>
        <w:tc>
          <w:tcPr>
            <w:tcW w:w="6391" w:type="dxa"/>
            <w:gridSpan w:val="6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shd w:val="clear" w:color="auto" w:fill="DBDCD4"/>
            <w:vAlign w:val="center"/>
          </w:tcPr>
          <w:p w14:paraId="2BCB1B70" w14:textId="77777777" w:rsidR="0066200B" w:rsidRPr="005852D4" w:rsidRDefault="0066200B" w:rsidP="0066200B">
            <w:pPr>
              <w:spacing w:after="0" w:line="240" w:lineRule="auto"/>
              <w:ind w:right="-15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bCs/>
                <w:szCs w:val="20"/>
              </w:rPr>
              <w:t>Give one rating for each of the following</w:t>
            </w:r>
          </w:p>
        </w:tc>
      </w:tr>
      <w:tr w:rsidR="0066200B" w:rsidRPr="007E219C" w14:paraId="1E8281EB" w14:textId="77777777" w:rsidTr="00716364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3CE4B6E" w14:textId="77777777" w:rsidR="0066200B" w:rsidRDefault="0066200B" w:rsidP="0066200B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2C30AFDA" w14:textId="77777777" w:rsidR="0066200B" w:rsidRPr="0066200B" w:rsidRDefault="0066200B" w:rsidP="0066200B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nil"/>
            </w:tcBorders>
            <w:shd w:val="clear" w:color="auto" w:fill="DBDCD4"/>
            <w:vAlign w:val="center"/>
          </w:tcPr>
          <w:p w14:paraId="62D6FF75" w14:textId="77777777" w:rsidR="0066200B" w:rsidRPr="0066200B" w:rsidRDefault="0066200B" w:rsidP="006620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Activities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nil"/>
            </w:tcBorders>
            <w:shd w:val="clear" w:color="auto" w:fill="DBDCD4"/>
            <w:vAlign w:val="center"/>
          </w:tcPr>
          <w:p w14:paraId="6D130D5C" w14:textId="77777777" w:rsidR="0066200B" w:rsidRPr="0066200B" w:rsidRDefault="0066200B" w:rsidP="006620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Can do Independently</w:t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nil"/>
            </w:tcBorders>
            <w:shd w:val="clear" w:color="auto" w:fill="DBDCD4"/>
            <w:vAlign w:val="center"/>
          </w:tcPr>
          <w:p w14:paraId="0EF464CE" w14:textId="77777777" w:rsidR="0066200B" w:rsidRPr="0066200B" w:rsidRDefault="0066200B" w:rsidP="006620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Can do with assistance</w:t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nil"/>
            </w:tcBorders>
            <w:shd w:val="clear" w:color="auto" w:fill="DBDCD4"/>
            <w:vAlign w:val="center"/>
          </w:tcPr>
          <w:p w14:paraId="50CBF958" w14:textId="77777777" w:rsidR="0066200B" w:rsidRPr="0066200B" w:rsidRDefault="0066200B" w:rsidP="006620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Dependent on others to do</w:t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  <w:right w:val="single" w:sz="4" w:space="0" w:color="auto"/>
            </w:tcBorders>
            <w:shd w:val="clear" w:color="auto" w:fill="DBDCD4"/>
            <w:vAlign w:val="center"/>
          </w:tcPr>
          <w:p w14:paraId="3C297BE3" w14:textId="77777777" w:rsidR="0066200B" w:rsidRPr="0066200B" w:rsidRDefault="0066200B" w:rsidP="00716364">
            <w:pPr>
              <w:spacing w:after="0" w:line="240" w:lineRule="auto"/>
              <w:ind w:right="-14"/>
              <w:jc w:val="center"/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 xml:space="preserve">N/A - </w:t>
            </w:r>
            <w:r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br/>
            </w:r>
            <w:r w:rsidRPr="0066200B">
              <w:rPr>
                <w:rFonts w:ascii="Arial Narrow" w:eastAsia="Times New Roman" w:hAnsi="Arial Narrow" w:cs="Times New Roman"/>
                <w:b/>
                <w:color w:val="2F6073"/>
                <w:sz w:val="20"/>
                <w:szCs w:val="20"/>
              </w:rPr>
              <w:t>Do not take part in this activity</w:t>
            </w:r>
          </w:p>
        </w:tc>
      </w:tr>
      <w:tr w:rsidR="00721133" w:rsidRPr="007E219C" w14:paraId="60550135" w14:textId="77777777" w:rsidTr="00C044AF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FBECEAB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260B35BD" w14:textId="77777777" w:rsidR="00721133" w:rsidRPr="0066200B" w:rsidRDefault="00721133" w:rsidP="00721133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17194F4E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                    Housework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1042D4A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84A546F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6961D63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7F22A7E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5607A63D" w14:textId="77777777" w:rsidTr="00C044AF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81C3B80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2E2370E6" w14:textId="77777777" w:rsidR="00721133" w:rsidRPr="0066200B" w:rsidRDefault="00721133" w:rsidP="00721133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20AEE167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Making appointments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009E895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72C96DD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4A46425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1A29A57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427B841F" w14:textId="77777777" w:rsidTr="00C044AF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E81598F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4355C1BA" w14:textId="77777777" w:rsidR="00721133" w:rsidRPr="0066200B" w:rsidRDefault="00721133" w:rsidP="00721133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4BF5E34C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Money management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31DB593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5CB8F83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D4D5687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AFD4CE3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5B8C16FE" w14:textId="77777777" w:rsidTr="00C044AF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7886312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664D59CA" w14:textId="77777777" w:rsidR="00721133" w:rsidRPr="0066200B" w:rsidRDefault="00721133" w:rsidP="00721133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407A99B0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Personal hygiene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A66BFB7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2D5B3F6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B65AE19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6D4C4BA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3962371A" w14:textId="77777777" w:rsidTr="00C044AF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85AFF31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45FCCA60" w14:textId="77777777" w:rsidR="00721133" w:rsidRPr="0066200B" w:rsidRDefault="00721133" w:rsidP="00721133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0DEC9AF9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Meal planning and preparation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901EA9E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9929706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7B8A309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15372A7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72EED28B" w14:textId="77777777" w:rsidTr="00C044AF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7E8B066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04C3E544" w14:textId="77777777" w:rsidR="00721133" w:rsidRPr="0066200B" w:rsidRDefault="00721133" w:rsidP="00721133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6A3F1B9F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Decision-making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2138C44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2F8B697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A8186EF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62274FD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27FA1B6A" w14:textId="77777777" w:rsidTr="00C044AF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F100705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34EA33A4" w14:textId="77777777" w:rsidR="00721133" w:rsidRPr="0066200B" w:rsidRDefault="00721133" w:rsidP="00721133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17CBF8D7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Maintaining health and fitness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071616EB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579DB6F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EE415A7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F1F89E5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0FC4903F" w14:textId="77777777" w:rsidTr="00C044AF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0FA89D9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66872997" w14:textId="77777777" w:rsidR="00721133" w:rsidRPr="0066200B" w:rsidRDefault="00721133" w:rsidP="00721133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6A5364F0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Arranging transportation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C543849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6000DFA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2B251846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920F0D9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6DE39290" w14:textId="77777777" w:rsidTr="00C044AF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2DE8B72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2E983DA0" w14:textId="77777777" w:rsidR="00721133" w:rsidRPr="0066200B" w:rsidRDefault="00721133" w:rsidP="00721133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2180F939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                    Participating in recreation/leisure activities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BE5BEDF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67D84F92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707176DE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BEA12E4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4202F3C3" w14:textId="77777777" w:rsidTr="00C044AF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E7A8111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right w:val="nil"/>
            </w:tcBorders>
            <w:shd w:val="clear" w:color="auto" w:fill="auto"/>
            <w:vAlign w:val="center"/>
          </w:tcPr>
          <w:p w14:paraId="4CB65299" w14:textId="77777777" w:rsidR="00721133" w:rsidRPr="0066200B" w:rsidRDefault="00721133" w:rsidP="00721133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098BA73B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                     Involvement in community organizations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4D9B2846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464D4DA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B469DB7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1F1D4C40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  <w:tr w:rsidR="00721133" w:rsidRPr="007E219C" w14:paraId="30590039" w14:textId="77777777" w:rsidTr="00C044AF">
        <w:trPr>
          <w:trHeight w:val="71"/>
        </w:trPr>
        <w:tc>
          <w:tcPr>
            <w:tcW w:w="532" w:type="dxa"/>
            <w:vMerge/>
            <w:tcBorders>
              <w:left w:val="single" w:sz="6" w:space="0" w:color="2F6073"/>
              <w:bottom w:val="single" w:sz="6" w:space="0" w:color="2F6073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64E68BE" w14:textId="77777777" w:rsidR="00721133" w:rsidRDefault="00721133" w:rsidP="00721133">
            <w:pPr>
              <w:spacing w:before="225" w:after="225" w:line="240" w:lineRule="auto"/>
              <w:ind w:left="-83"/>
              <w:jc w:val="center"/>
              <w:rPr>
                <w:rFonts w:ascii="Arial Narrow" w:eastAsia="Times New Roman" w:hAnsi="Arial Narrow" w:cs="Times New Roman"/>
                <w:b/>
                <w:color w:val="2F6073"/>
              </w:rPr>
            </w:pPr>
          </w:p>
        </w:tc>
        <w:tc>
          <w:tcPr>
            <w:tcW w:w="3690" w:type="dxa"/>
            <w:vMerge/>
            <w:tcBorders>
              <w:left w:val="single" w:sz="6" w:space="0" w:color="2F6073"/>
              <w:bottom w:val="single" w:sz="6" w:space="0" w:color="2F6073"/>
              <w:right w:val="nil"/>
            </w:tcBorders>
            <w:shd w:val="clear" w:color="auto" w:fill="auto"/>
            <w:vAlign w:val="center"/>
          </w:tcPr>
          <w:p w14:paraId="0914FFE4" w14:textId="77777777" w:rsidR="00721133" w:rsidRPr="0066200B" w:rsidRDefault="00721133" w:rsidP="00721133">
            <w:pPr>
              <w:spacing w:before="225" w:after="225" w:line="240" w:lineRule="auto"/>
              <w:ind w:left="165"/>
              <w:rPr>
                <w:rFonts w:ascii="Arial Narrow" w:eastAsia="Times New Roman" w:hAnsi="Arial Narrow" w:cs="Times New Roman"/>
                <w:b/>
                <w:color w:val="2F607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2F6073"/>
              <w:left w:val="single" w:sz="6" w:space="0" w:color="2F6073"/>
            </w:tcBorders>
            <w:vAlign w:val="center"/>
          </w:tcPr>
          <w:p w14:paraId="05A99085" w14:textId="77777777" w:rsidR="00721133" w:rsidRPr="0066200B" w:rsidRDefault="00721133" w:rsidP="00721133">
            <w:pPr>
              <w:spacing w:after="0" w:line="240" w:lineRule="auto"/>
              <w:ind w:right="16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200B">
              <w:rPr>
                <w:rFonts w:ascii="Arial Narrow" w:eastAsia="Times New Roman" w:hAnsi="Arial Narrow" w:cs="Times New Roman"/>
                <w:sz w:val="20"/>
                <w:szCs w:val="20"/>
              </w:rPr>
              <w:t>Voting</w:t>
            </w:r>
          </w:p>
        </w:tc>
        <w:tc>
          <w:tcPr>
            <w:tcW w:w="117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519E4C1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D69A0EB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384F4B49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2F6073"/>
              <w:left w:val="single" w:sz="6" w:space="0" w:color="2F6073"/>
              <w:bottom w:val="single" w:sz="6" w:space="0" w:color="2F6073"/>
            </w:tcBorders>
            <w:vAlign w:val="center"/>
          </w:tcPr>
          <w:p w14:paraId="55080948" w14:textId="77777777" w:rsidR="00721133" w:rsidRDefault="00721133" w:rsidP="00721133">
            <w:pPr>
              <w:spacing w:after="0"/>
              <w:jc w:val="center"/>
            </w:pP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instrText xml:space="preserve"> FORMCHECKBOX </w:instrText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</w:r>
            <w:r w:rsidR="00F84143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separate"/>
            </w:r>
            <w:r w:rsidRPr="00E87E14">
              <w:rPr>
                <w:rFonts w:ascii="Arial Narrow" w:eastAsia="Times New Roman" w:hAnsi="Arial Narrow" w:cs="Times New Roman"/>
                <w:sz w:val="18"/>
                <w:szCs w:val="20"/>
              </w:rPr>
              <w:fldChar w:fldCharType="end"/>
            </w:r>
          </w:p>
        </w:tc>
      </w:tr>
    </w:tbl>
    <w:p w14:paraId="616A6837" w14:textId="77777777" w:rsidR="00B177CD" w:rsidRDefault="00B177CD"/>
    <w:p w14:paraId="4A2CFA32" w14:textId="77777777" w:rsidR="00ED132E" w:rsidRDefault="00ED132E"/>
    <w:p w14:paraId="3A871F70" w14:textId="610AD06B" w:rsidR="00ED132E" w:rsidRPr="00B03C29" w:rsidRDefault="00ED132E" w:rsidP="00ED132E">
      <w:pPr>
        <w:pBdr>
          <w:top w:val="single" w:sz="6" w:space="4" w:color="0A54C2"/>
          <w:left w:val="single" w:sz="6" w:space="30" w:color="0A54C2"/>
          <w:bottom w:val="single" w:sz="6" w:space="4" w:color="0A54C2"/>
          <w:right w:val="single" w:sz="6" w:space="30" w:color="0A54C2"/>
        </w:pBdr>
        <w:shd w:val="clear" w:color="auto" w:fill="00000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FFFF"/>
          <w:sz w:val="24"/>
          <w:szCs w:val="24"/>
        </w:rPr>
      </w:pPr>
      <w:r w:rsidRPr="00B03C29">
        <w:rPr>
          <w:rFonts w:ascii="Verdana" w:eastAsia="Times New Roman" w:hAnsi="Verdana" w:cs="Times New Roman"/>
          <w:b/>
          <w:bCs/>
          <w:i/>
          <w:iCs/>
          <w:color w:val="FFFFFF"/>
          <w:sz w:val="24"/>
          <w:szCs w:val="24"/>
        </w:rPr>
        <w:object w:dxaOrig="1440" w:dyaOrig="1440" w14:anchorId="5B57CF12">
          <v:shape id="_x0000_i1074" type="#_x0000_t75" style="width:49.5pt;height:18pt" o:ole="">
            <v:imagedata r:id="rId15" o:title=""/>
          </v:shape>
          <w:control r:id="rId16" w:name="DefaultOcxName258" w:shapeid="_x0000_i1074"/>
        </w:object>
      </w:r>
      <w:r w:rsidRPr="00B03C29">
        <w:rPr>
          <w:rFonts w:ascii="Verdana" w:eastAsia="Times New Roman" w:hAnsi="Verdana" w:cs="Times New Roman"/>
          <w:b/>
          <w:bCs/>
          <w:i/>
          <w:iCs/>
          <w:color w:val="FFFFFF"/>
          <w:sz w:val="24"/>
          <w:szCs w:val="24"/>
        </w:rPr>
        <w:t>   </w:t>
      </w:r>
      <w:r w:rsidRPr="00B03C29">
        <w:rPr>
          <w:rFonts w:ascii="Verdana" w:eastAsia="Times New Roman" w:hAnsi="Verdana" w:cs="Times New Roman"/>
          <w:b/>
          <w:bCs/>
          <w:i/>
          <w:iCs/>
          <w:color w:val="FFFFFF"/>
          <w:sz w:val="24"/>
          <w:szCs w:val="24"/>
        </w:rPr>
        <w:object w:dxaOrig="1440" w:dyaOrig="1440" w14:anchorId="52AFCF90">
          <v:shape id="_x0000_i1077" type="#_x0000_t75" style="width:55.5pt;height:18pt" o:ole="">
            <v:imagedata r:id="rId17" o:title=""/>
          </v:shape>
          <w:control r:id="rId18" w:name="DefaultOcxName259" w:shapeid="_x0000_i1077"/>
        </w:object>
      </w:r>
      <w:r w:rsidRPr="00B03C29">
        <w:rPr>
          <w:rFonts w:ascii="Verdana" w:eastAsia="Times New Roman" w:hAnsi="Verdana" w:cs="Times New Roman"/>
          <w:b/>
          <w:bCs/>
          <w:i/>
          <w:iCs/>
          <w:color w:val="FFFFFF"/>
          <w:sz w:val="24"/>
          <w:szCs w:val="24"/>
        </w:rPr>
        <w:t>   </w:t>
      </w:r>
      <w:r w:rsidRPr="00B03C29">
        <w:rPr>
          <w:rFonts w:ascii="Verdana" w:eastAsia="Times New Roman" w:hAnsi="Verdana" w:cs="Times New Roman"/>
          <w:b/>
          <w:bCs/>
          <w:i/>
          <w:iCs/>
          <w:color w:val="FFFFFF"/>
          <w:sz w:val="24"/>
          <w:szCs w:val="24"/>
        </w:rPr>
        <w:object w:dxaOrig="1440" w:dyaOrig="1440" w14:anchorId="3DBAA1FA">
          <v:shape id="_x0000_i1080" type="#_x0000_t75" style="width:137pt;height:18pt" o:ole="">
            <v:imagedata r:id="rId19" o:title=""/>
          </v:shape>
          <w:control r:id="rId20" w:name="DefaultOcxName260" w:shapeid="_x0000_i1080"/>
        </w:object>
      </w:r>
    </w:p>
    <w:p w14:paraId="6CCDEC45" w14:textId="77777777" w:rsidR="00ED132E" w:rsidRDefault="00ED132E"/>
    <w:sectPr w:rsidR="00ED132E" w:rsidSect="00B177C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CD"/>
    <w:rsid w:val="00067A6C"/>
    <w:rsid w:val="00241382"/>
    <w:rsid w:val="00266F6B"/>
    <w:rsid w:val="00286DAF"/>
    <w:rsid w:val="002C5C8C"/>
    <w:rsid w:val="00311C18"/>
    <w:rsid w:val="003D7F85"/>
    <w:rsid w:val="003E149D"/>
    <w:rsid w:val="0045560B"/>
    <w:rsid w:val="004566A0"/>
    <w:rsid w:val="004C01FE"/>
    <w:rsid w:val="004E1862"/>
    <w:rsid w:val="00550C8A"/>
    <w:rsid w:val="005852D4"/>
    <w:rsid w:val="00587467"/>
    <w:rsid w:val="0061676E"/>
    <w:rsid w:val="0066200B"/>
    <w:rsid w:val="006759EA"/>
    <w:rsid w:val="00716364"/>
    <w:rsid w:val="00721133"/>
    <w:rsid w:val="007C687A"/>
    <w:rsid w:val="009A1A96"/>
    <w:rsid w:val="009F09E5"/>
    <w:rsid w:val="00A44971"/>
    <w:rsid w:val="00A517EA"/>
    <w:rsid w:val="00AA3684"/>
    <w:rsid w:val="00B177CD"/>
    <w:rsid w:val="00B249A6"/>
    <w:rsid w:val="00B4359B"/>
    <w:rsid w:val="00BA57D7"/>
    <w:rsid w:val="00C044AF"/>
    <w:rsid w:val="00C12941"/>
    <w:rsid w:val="00C26EC8"/>
    <w:rsid w:val="00CD63D5"/>
    <w:rsid w:val="00CF29BA"/>
    <w:rsid w:val="00D146D6"/>
    <w:rsid w:val="00D82F9A"/>
    <w:rsid w:val="00DD4B8D"/>
    <w:rsid w:val="00ED132E"/>
    <w:rsid w:val="00ED63CE"/>
    <w:rsid w:val="00F117EE"/>
    <w:rsid w:val="00F80631"/>
    <w:rsid w:val="00F84143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4254B98"/>
  <w15:chartTrackingRefBased/>
  <w15:docId w15:val="{85926BC3-4F73-414C-BBE2-0BD71FB7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52D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52D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52D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52D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control" Target="activeX/activeX3.xml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3F2D07CB6C5499C99E6B6C150A425" ma:contentTypeVersion="10" ma:contentTypeDescription="Create a new document." ma:contentTypeScope="" ma:versionID="15d3617a110658e52735e746f45e67e8">
  <xsd:schema xmlns:xsd="http://www.w3.org/2001/XMLSchema" xmlns:xs="http://www.w3.org/2001/XMLSchema" xmlns:p="http://schemas.microsoft.com/office/2006/metadata/properties" xmlns:ns3="f9ac3b14-ff3d-4990-a0a9-de1bc216bdc0" targetNamespace="http://schemas.microsoft.com/office/2006/metadata/properties" ma:root="true" ma:fieldsID="df6808f6aec4c3b0f6d5130522f80620" ns3:_="">
    <xsd:import namespace="f9ac3b14-ff3d-4990-a0a9-de1bc216b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3b14-ff3d-4990-a0a9-de1bc216b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18086-4F30-4608-A68C-00422D917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6C6FE-98B0-4C5D-9360-BF7C92244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c3b14-ff3d-4990-a0a9-de1bc216b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7443B-1DF3-4C1C-9D2B-5F21EBEFF3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1945</Words>
  <Characters>11089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Ranieri</dc:creator>
  <cp:keywords/>
  <dc:description/>
  <cp:lastModifiedBy>Elaine Neugebauer</cp:lastModifiedBy>
  <cp:revision>2</cp:revision>
  <dcterms:created xsi:type="dcterms:W3CDTF">2021-04-12T13:19:00Z</dcterms:created>
  <dcterms:modified xsi:type="dcterms:W3CDTF">2021-04-12T13:19:00Z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0x010100AEC3F2D07CB6C5499C99E6B6C150A425</vt:lpwstr>
  </property>
</Properties>
</file>