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29A3" w14:textId="77777777" w:rsidR="003E6DA2" w:rsidRDefault="003E6DA2" w:rsidP="003E6DA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SPECIAL EDUCATION CYCLICAL COMPLIANCE MONITORING SCHEDULE</w:t>
      </w:r>
    </w:p>
    <w:p w14:paraId="4E4F369E" w14:textId="77777777" w:rsidR="003E6DA2" w:rsidRDefault="003E6DA2" w:rsidP="003E6DA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School Districts and Charter Schools to be Monitored in 2021-22</w:t>
      </w:r>
    </w:p>
    <w:p w14:paraId="4FEF3486" w14:textId="77777777" w:rsidR="003E6DA2" w:rsidRDefault="003E6DA2" w:rsidP="003E6DA2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3803"/>
        <w:gridCol w:w="2160"/>
        <w:gridCol w:w="2070"/>
      </w:tblGrid>
      <w:tr w:rsidR="003E6DA2" w14:paraId="7B0D96DA" w14:textId="77777777" w:rsidTr="003E6DA2">
        <w:trPr>
          <w:trHeight w:val="290"/>
        </w:trPr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ECC74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63478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Albert Gallatin Area SD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8727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6, 2021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8DFC6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Kerri Hartman</w:t>
            </w:r>
          </w:p>
        </w:tc>
      </w:tr>
      <w:tr w:rsidR="003E6DA2" w14:paraId="65EC0233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126ED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2425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Bentworth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A754F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15,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337AF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Kerri Hartman</w:t>
            </w:r>
          </w:p>
        </w:tc>
      </w:tr>
      <w:tr w:rsidR="003E6DA2" w14:paraId="306A8B64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D3F43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0B3EC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Laurel Highlands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3429E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14,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F9818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Kerri Hartman</w:t>
            </w:r>
          </w:p>
        </w:tc>
      </w:tr>
      <w:tr w:rsidR="003E6DA2" w14:paraId="1ED77E7B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2376D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4F7A2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Ringgold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CF40C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B3405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Kerri Hartman</w:t>
            </w:r>
          </w:p>
        </w:tc>
      </w:tr>
      <w:tr w:rsidR="003E6DA2" w14:paraId="57B78981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C0648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9CA93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Uniontown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D621C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31,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9BDEB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Kerri Hartman</w:t>
            </w:r>
          </w:p>
        </w:tc>
      </w:tr>
      <w:tr w:rsidR="003E6DA2" w14:paraId="72411FCF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30F5A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C257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Hill House Passport Academy CS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6ADB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C38F0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Cortney Verner</w:t>
            </w:r>
          </w:p>
        </w:tc>
      </w:tr>
      <w:tr w:rsidR="003E6DA2" w14:paraId="61BC3F32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E331F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0DE4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Pittsburgh Network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DD7AC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10,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78DEB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Kerri Hartman</w:t>
            </w:r>
          </w:p>
        </w:tc>
      </w:tr>
      <w:tr w:rsidR="003E6DA2" w14:paraId="3327E5C0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13E4E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FE159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Baldwin-Whitehall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4D0DA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F38A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Tyann Neal</w:t>
            </w:r>
          </w:p>
        </w:tc>
      </w:tr>
      <w:tr w:rsidR="003E6DA2" w14:paraId="54E2E115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5D0D1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8A224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Montour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0C1B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A3728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Tyann Neal</w:t>
            </w:r>
          </w:p>
        </w:tc>
      </w:tr>
      <w:tr w:rsidR="003E6DA2" w14:paraId="1E80EA93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1BDAB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61732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Propel CS - Montour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4BD59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AD2F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 Ferko</w:t>
            </w:r>
          </w:p>
        </w:tc>
      </w:tr>
      <w:tr w:rsidR="003E6DA2" w14:paraId="39C43A3F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3BEAD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6D24E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Shaler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E3EA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A38DC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Cortney Verner</w:t>
            </w:r>
          </w:p>
        </w:tc>
      </w:tr>
      <w:tr w:rsidR="003E6DA2" w14:paraId="040D51F4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B5310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4DED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Fayette Township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05105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25,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F113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Tyann Neal</w:t>
            </w:r>
          </w:p>
        </w:tc>
      </w:tr>
      <w:tr w:rsidR="003E6DA2" w14:paraId="22A5022C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AE46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3627C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Woodland Hills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60B95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14,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7397B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Tyann Neal</w:t>
            </w:r>
          </w:p>
        </w:tc>
      </w:tr>
      <w:tr w:rsidR="003E6DA2" w14:paraId="7A214655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10756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32E4E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Hermitage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4BC9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C5BF9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Nancy Stanley</w:t>
            </w:r>
          </w:p>
        </w:tc>
      </w:tr>
      <w:tr w:rsidR="003E6DA2" w14:paraId="476109D3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413C7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79E85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Lakeview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93D5E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40C1A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Nancy Stanley</w:t>
            </w:r>
          </w:p>
        </w:tc>
      </w:tr>
      <w:tr w:rsidR="003E6DA2" w14:paraId="71D9CE41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2CF52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87DAA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Laurel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9CCC9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14,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EF65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Nancy Stanley</w:t>
            </w:r>
          </w:p>
        </w:tc>
      </w:tr>
      <w:tr w:rsidR="003E6DA2" w14:paraId="7CC7DC5C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A93BE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AAE1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Moniteau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3ED2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28,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0EA44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Nancy Stanley</w:t>
            </w:r>
          </w:p>
        </w:tc>
      </w:tr>
      <w:tr w:rsidR="003E6DA2" w14:paraId="47B1E90D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DB554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20D64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Reynolds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7FCF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22,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BF0CF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Nancy Stanley</w:t>
            </w:r>
          </w:p>
        </w:tc>
      </w:tr>
      <w:tr w:rsidR="003E6DA2" w14:paraId="6084B7B2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665E0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F0729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City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27FFF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13,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513C9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Nancy Stanley</w:t>
            </w:r>
          </w:p>
        </w:tc>
      </w:tr>
      <w:tr w:rsidR="003E6DA2" w14:paraId="2EB4DC3A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811EA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1E38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Sharpsville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0682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6,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A3F5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Nancy Stanley</w:t>
            </w:r>
          </w:p>
        </w:tc>
      </w:tr>
      <w:tr w:rsidR="003E6DA2" w14:paraId="653BF849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157F6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86FBA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Conneaut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1A0C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15,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B125B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Erik Leamon</w:t>
            </w:r>
          </w:p>
        </w:tc>
      </w:tr>
      <w:tr w:rsidR="003E6DA2" w14:paraId="1B6E492E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F072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51CC8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 City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DF68E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10,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86D84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Erik Leamon</w:t>
            </w:r>
          </w:p>
        </w:tc>
      </w:tr>
      <w:tr w:rsidR="003E6DA2" w14:paraId="71880EDD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A3696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D0045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Allegheny-Clarion Valley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2092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21,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E6226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 Ferko</w:t>
            </w:r>
          </w:p>
        </w:tc>
      </w:tr>
      <w:tr w:rsidR="003E6DA2" w14:paraId="7C5B279A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F23EF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2DD0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Brookville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461EC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13,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D8104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 Ferko</w:t>
            </w:r>
          </w:p>
        </w:tc>
      </w:tr>
      <w:tr w:rsidR="003E6DA2" w14:paraId="1D3AC472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4524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85C34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Cranberry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26D5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10,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CA173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 Ferko</w:t>
            </w:r>
          </w:p>
        </w:tc>
      </w:tr>
      <w:tr w:rsidR="003E6DA2" w14:paraId="23D939CA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F1311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B6237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Belle Vernon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3DFAC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11,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C7E4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Connie McBroom</w:t>
            </w:r>
          </w:p>
        </w:tc>
      </w:tr>
      <w:tr w:rsidR="003E6DA2" w14:paraId="20A1F9A3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ACA8E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910F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Franklin Regional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EE6BC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9,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67E8F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Connie McBroom</w:t>
            </w:r>
          </w:p>
        </w:tc>
      </w:tr>
      <w:tr w:rsidR="003E6DA2" w14:paraId="2D184F36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292D9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83DE2" w14:textId="77777777" w:rsidR="003E6DA2" w:rsidRDefault="003E6DA2">
            <w:pPr>
              <w:ind w:left="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Norwin</w:t>
            </w:r>
            <w:proofErr w:type="spellEnd"/>
            <w:r>
              <w:rPr>
                <w:rFonts w:ascii="Arial" w:hAnsi="Arial" w:cs="Arial"/>
              </w:rPr>
              <w:t xml:space="preserve">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B0A00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B93F8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Connie McBroom</w:t>
            </w:r>
          </w:p>
        </w:tc>
      </w:tr>
      <w:tr w:rsidR="003E6DA2" w14:paraId="4523C4E2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39459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EE9FB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Cambria Heights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31F3E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27E4A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 Ferko</w:t>
            </w:r>
          </w:p>
        </w:tc>
      </w:tr>
      <w:tr w:rsidR="003E6DA2" w14:paraId="37D95F98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4F071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8C676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Conemaugh Valley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28B89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FEB79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 Haglund</w:t>
            </w:r>
          </w:p>
        </w:tc>
      </w:tr>
      <w:tr w:rsidR="003E6DA2" w14:paraId="4C7B8DF3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50D82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EC0C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Greater Johnstown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6E8F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5ADD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 Haglund</w:t>
            </w:r>
          </w:p>
        </w:tc>
      </w:tr>
      <w:tr w:rsidR="003E6DA2" w14:paraId="6855AFCE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18FED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391C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Hollidaysburg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AC1FC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11,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0C014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 Haglund</w:t>
            </w:r>
          </w:p>
        </w:tc>
      </w:tr>
      <w:tr w:rsidR="003E6DA2" w14:paraId="6D6DB7A6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66B4C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06F2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Meyersdale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A3E91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10,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F138C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 Haglund</w:t>
            </w:r>
          </w:p>
        </w:tc>
      </w:tr>
      <w:tr w:rsidR="003E6DA2" w14:paraId="02E210C7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B5AAF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2BD53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Northern Cambria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5D326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11,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22E8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 Ferko</w:t>
            </w:r>
          </w:p>
        </w:tc>
      </w:tr>
      <w:tr w:rsidR="003E6DA2" w14:paraId="48B4665B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A4463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E563E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Portage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F75EC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15,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99B3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 Haglund</w:t>
            </w:r>
          </w:p>
        </w:tc>
      </w:tr>
      <w:tr w:rsidR="003E6DA2" w14:paraId="6A093EF6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9457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29AEE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Salisbury-Elk Lick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87B0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81BA5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 Haglund</w:t>
            </w:r>
          </w:p>
        </w:tc>
      </w:tr>
      <w:tr w:rsidR="003E6DA2" w14:paraId="17DCC4C7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6224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F0C2B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Shanksville-</w:t>
            </w:r>
            <w:proofErr w:type="spellStart"/>
            <w:r>
              <w:rPr>
                <w:rFonts w:ascii="Arial" w:hAnsi="Arial" w:cs="Arial"/>
              </w:rPr>
              <w:t>Stonycreek</w:t>
            </w:r>
            <w:proofErr w:type="spellEnd"/>
            <w:r>
              <w:rPr>
                <w:rFonts w:ascii="Arial" w:hAnsi="Arial" w:cs="Arial"/>
              </w:rPr>
              <w:t xml:space="preserve">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2A8A8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28,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2979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 Haglund</w:t>
            </w:r>
          </w:p>
        </w:tc>
      </w:tr>
      <w:tr w:rsidR="003E6DA2" w14:paraId="7B3022DA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5B427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CF5F0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Turkeyfoot Valley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3D3BF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6,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453D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 Haglund</w:t>
            </w:r>
          </w:p>
        </w:tc>
      </w:tr>
      <w:tr w:rsidR="003E6DA2" w14:paraId="5CBD36A0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60268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6F0F9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Tyrone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6C35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EF3D6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Shannon Eye</w:t>
            </w:r>
          </w:p>
        </w:tc>
      </w:tr>
      <w:tr w:rsidR="003E6DA2" w14:paraId="258151E5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88D1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E9AF5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Williamsburg Community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B8B75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FB44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Shannon Eye</w:t>
            </w:r>
          </w:p>
        </w:tc>
      </w:tr>
      <w:tr w:rsidR="003E6DA2" w14:paraId="2A1A1311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F9122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FC87A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Otto-Eldred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AC55E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6,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260D8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 </w:t>
            </w:r>
            <w:proofErr w:type="spellStart"/>
            <w:r>
              <w:rPr>
                <w:rFonts w:ascii="Arial" w:hAnsi="Arial" w:cs="Arial"/>
              </w:rPr>
              <w:t>Ishman</w:t>
            </w:r>
            <w:proofErr w:type="spellEnd"/>
          </w:p>
        </w:tc>
      </w:tr>
      <w:tr w:rsidR="003E6DA2" w14:paraId="4A1A2EB1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A296D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4018E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 Allegany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C7EF3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F0C5D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 </w:t>
            </w:r>
            <w:proofErr w:type="spellStart"/>
            <w:r>
              <w:rPr>
                <w:rFonts w:ascii="Arial" w:hAnsi="Arial" w:cs="Arial"/>
              </w:rPr>
              <w:t>Ishman</w:t>
            </w:r>
            <w:proofErr w:type="spellEnd"/>
          </w:p>
        </w:tc>
      </w:tr>
      <w:tr w:rsidR="003E6DA2" w14:paraId="1647E9D0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0D25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B4445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Harmony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6E042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631F9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Shannon Eye</w:t>
            </w:r>
          </w:p>
        </w:tc>
      </w:tr>
      <w:tr w:rsidR="003E6DA2" w14:paraId="5158AB34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1878F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A5F39" w14:textId="77777777" w:rsidR="003E6DA2" w:rsidRDefault="003E6DA2">
            <w:pPr>
              <w:ind w:left="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Penns</w:t>
            </w:r>
            <w:proofErr w:type="spellEnd"/>
            <w:r>
              <w:rPr>
                <w:rFonts w:ascii="Arial" w:hAnsi="Arial" w:cs="Arial"/>
              </w:rPr>
              <w:t xml:space="preserve"> Valley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40B97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15,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D5953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Shannon Eye</w:t>
            </w:r>
          </w:p>
        </w:tc>
      </w:tr>
      <w:tr w:rsidR="003E6DA2" w14:paraId="68ED27C5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D2DD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547B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Juniata County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FD79D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13,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F6F4A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Shannon Eye</w:t>
            </w:r>
          </w:p>
        </w:tc>
      </w:tr>
      <w:tr w:rsidR="003E6DA2" w14:paraId="427E0752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BB21D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D04E9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 Union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3A94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14,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E3B19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Shannon Eye</w:t>
            </w:r>
          </w:p>
        </w:tc>
      </w:tr>
      <w:tr w:rsidR="003E6DA2" w14:paraId="7356ED20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BBB70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2B20C" w14:textId="77777777" w:rsidR="003E6DA2" w:rsidRDefault="003E6DA2">
            <w:pPr>
              <w:ind w:left="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Conewago</w:t>
            </w:r>
            <w:proofErr w:type="spellEnd"/>
            <w:r>
              <w:rPr>
                <w:rFonts w:ascii="Arial" w:hAnsi="Arial" w:cs="Arial"/>
              </w:rPr>
              <w:t xml:space="preserve"> Valley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541AA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8,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4DF49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Alyse Watson</w:t>
            </w:r>
          </w:p>
        </w:tc>
      </w:tr>
      <w:tr w:rsidR="003E6DA2" w14:paraId="475B9B14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3DD55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EF7B2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Fairfield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13E21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9695B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Todd </w:t>
            </w:r>
            <w:proofErr w:type="spellStart"/>
            <w:r>
              <w:rPr>
                <w:rFonts w:ascii="Arial" w:hAnsi="Arial" w:cs="Arial"/>
              </w:rPr>
              <w:t>Kehler</w:t>
            </w:r>
            <w:proofErr w:type="spellEnd"/>
          </w:p>
        </w:tc>
      </w:tr>
      <w:tr w:rsidR="003E6DA2" w14:paraId="6C0FF672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31FF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FD46A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Gettysburg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492A4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A76E5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Alyse Watson</w:t>
            </w:r>
          </w:p>
        </w:tc>
      </w:tr>
      <w:tr w:rsidR="003E6DA2" w14:paraId="3DCE0105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E69A7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F76C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Littlestown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B637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A1680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Todd </w:t>
            </w:r>
            <w:proofErr w:type="spellStart"/>
            <w:r>
              <w:rPr>
                <w:rFonts w:ascii="Arial" w:hAnsi="Arial" w:cs="Arial"/>
              </w:rPr>
              <w:t>Kehler</w:t>
            </w:r>
            <w:proofErr w:type="spellEnd"/>
          </w:p>
        </w:tc>
      </w:tr>
      <w:tr w:rsidR="003E6DA2" w14:paraId="33852931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9F276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763F2" w14:textId="77777777" w:rsidR="003E6DA2" w:rsidRDefault="003E6DA2">
            <w:pPr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South Eastern</w:t>
            </w:r>
            <w:proofErr w:type="gramEnd"/>
            <w:r>
              <w:rPr>
                <w:rFonts w:ascii="Arial" w:hAnsi="Arial" w:cs="Arial"/>
              </w:rPr>
              <w:t xml:space="preserve">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214E7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11,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8C187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Alyse Watson</w:t>
            </w:r>
          </w:p>
        </w:tc>
      </w:tr>
      <w:tr w:rsidR="003E6DA2" w14:paraId="5B92CA15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A0BC7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29601" w14:textId="77777777" w:rsidR="003E6DA2" w:rsidRDefault="003E6DA2">
            <w:pPr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South Western</w:t>
            </w:r>
            <w:proofErr w:type="gramEnd"/>
            <w:r>
              <w:rPr>
                <w:rFonts w:ascii="Arial" w:hAnsi="Arial" w:cs="Arial"/>
              </w:rPr>
              <w:t xml:space="preserve">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16D7F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25F67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Alyse Watson</w:t>
            </w:r>
          </w:p>
        </w:tc>
      </w:tr>
      <w:tr w:rsidR="003E6DA2" w14:paraId="5589F1D2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F7567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7A7DD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Grove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B302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338E2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Alyse Watson</w:t>
            </w:r>
          </w:p>
        </w:tc>
      </w:tr>
      <w:tr w:rsidR="003E6DA2" w14:paraId="481AA2BB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D637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CB60C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York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0E1CC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16,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3171E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Alyse Watson</w:t>
            </w:r>
          </w:p>
        </w:tc>
      </w:tr>
      <w:tr w:rsidR="003E6DA2" w14:paraId="2EDBD337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1A8B0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15017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Cornwall-Lebanon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A4844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1E3C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Todd </w:t>
            </w:r>
            <w:proofErr w:type="spellStart"/>
            <w:r>
              <w:rPr>
                <w:rFonts w:ascii="Arial" w:hAnsi="Arial" w:cs="Arial"/>
              </w:rPr>
              <w:t>Kehler</w:t>
            </w:r>
            <w:proofErr w:type="spellEnd"/>
          </w:p>
        </w:tc>
      </w:tr>
      <w:tr w:rsidR="003E6DA2" w14:paraId="58E37DF6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C2A4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1E95E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Northern Lebanon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2822F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13,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000C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Todd </w:t>
            </w:r>
            <w:proofErr w:type="spellStart"/>
            <w:r>
              <w:rPr>
                <w:rFonts w:ascii="Arial" w:hAnsi="Arial" w:cs="Arial"/>
              </w:rPr>
              <w:t>Kehler</w:t>
            </w:r>
            <w:proofErr w:type="spellEnd"/>
          </w:p>
        </w:tc>
      </w:tr>
      <w:tr w:rsidR="003E6DA2" w14:paraId="6151ED76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429A6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E92A1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Palmyra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C15B5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15,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9BE30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Todd </w:t>
            </w:r>
            <w:proofErr w:type="spellStart"/>
            <w:r>
              <w:rPr>
                <w:rFonts w:ascii="Arial" w:hAnsi="Arial" w:cs="Arial"/>
              </w:rPr>
              <w:t>Kehler</w:t>
            </w:r>
            <w:proofErr w:type="spellEnd"/>
          </w:p>
        </w:tc>
      </w:tr>
      <w:tr w:rsidR="003E6DA2" w14:paraId="51572A75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A049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4D0E2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Antietam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E4911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14,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5D849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Hauswirth</w:t>
            </w:r>
          </w:p>
        </w:tc>
      </w:tr>
      <w:tr w:rsidR="003E6DA2" w14:paraId="7EFA9505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49E5A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B9FFE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Twin Valley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76B6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2118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Hauswirth</w:t>
            </w:r>
          </w:p>
        </w:tc>
      </w:tr>
      <w:tr w:rsidR="003E6DA2" w14:paraId="57427F39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3D208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686D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Wyomissing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C109C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10,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629E9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Hauswirth</w:t>
            </w:r>
          </w:p>
        </w:tc>
      </w:tr>
      <w:tr w:rsidR="003E6DA2" w14:paraId="47868592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94A9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EE0E5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 Area School for the Arts CS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6B8A9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28,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714D2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</w:t>
            </w:r>
            <w:proofErr w:type="spellStart"/>
            <w:r>
              <w:rPr>
                <w:rFonts w:ascii="Arial" w:hAnsi="Arial" w:cs="Arial"/>
              </w:rPr>
              <w:t>Gombocz</w:t>
            </w:r>
            <w:proofErr w:type="spellEnd"/>
          </w:p>
        </w:tc>
      </w:tr>
      <w:tr w:rsidR="003E6DA2" w14:paraId="565B6B3B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EFE3F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C5FF2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Millersburg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9B56F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6,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23A17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</w:t>
            </w:r>
            <w:proofErr w:type="spellStart"/>
            <w:r>
              <w:rPr>
                <w:rFonts w:ascii="Arial" w:hAnsi="Arial" w:cs="Arial"/>
              </w:rPr>
              <w:t>Gombocz</w:t>
            </w:r>
            <w:proofErr w:type="spellEnd"/>
          </w:p>
        </w:tc>
      </w:tr>
      <w:tr w:rsidR="003E6DA2" w14:paraId="569C5B03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D9F56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6651B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Premier Arts and Science CS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1A5DC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10,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4B5B8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</w:t>
            </w:r>
            <w:proofErr w:type="spellStart"/>
            <w:r>
              <w:rPr>
                <w:rFonts w:ascii="Arial" w:hAnsi="Arial" w:cs="Arial"/>
              </w:rPr>
              <w:t>Gombocz</w:t>
            </w:r>
            <w:proofErr w:type="spellEnd"/>
          </w:p>
        </w:tc>
      </w:tr>
      <w:tr w:rsidR="003E6DA2" w14:paraId="531CE26A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C7601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7DE21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Upper Dauphin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162B1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21,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3FDD0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</w:t>
            </w:r>
            <w:proofErr w:type="spellStart"/>
            <w:r>
              <w:rPr>
                <w:rFonts w:ascii="Arial" w:hAnsi="Arial" w:cs="Arial"/>
              </w:rPr>
              <w:t>Gombocz</w:t>
            </w:r>
            <w:proofErr w:type="spellEnd"/>
          </w:p>
        </w:tc>
      </w:tr>
      <w:tr w:rsidR="003E6DA2" w14:paraId="7F507D53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6CBC9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4983D" w14:textId="77777777" w:rsidR="003E6DA2" w:rsidRDefault="003E6DA2">
            <w:pPr>
              <w:ind w:left="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Midd</w:t>
            </w:r>
            <w:proofErr w:type="spellEnd"/>
            <w:r>
              <w:rPr>
                <w:rFonts w:ascii="Arial" w:hAnsi="Arial" w:cs="Arial"/>
              </w:rPr>
              <w:t>-West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13B2B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7C6C0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Deborah </w:t>
            </w:r>
            <w:proofErr w:type="spellStart"/>
            <w:r>
              <w:rPr>
                <w:rFonts w:ascii="Arial" w:hAnsi="Arial" w:cs="Arial"/>
              </w:rPr>
              <w:t>Sotack</w:t>
            </w:r>
            <w:proofErr w:type="spellEnd"/>
          </w:p>
        </w:tc>
      </w:tr>
      <w:tr w:rsidR="003E6DA2" w14:paraId="1B29874E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E797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713B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Warrior Run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5DB6C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15,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F82CB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Deborah </w:t>
            </w:r>
            <w:proofErr w:type="spellStart"/>
            <w:r>
              <w:rPr>
                <w:rFonts w:ascii="Arial" w:hAnsi="Arial" w:cs="Arial"/>
              </w:rPr>
              <w:t>Sotack</w:t>
            </w:r>
            <w:proofErr w:type="spellEnd"/>
          </w:p>
        </w:tc>
      </w:tr>
      <w:tr w:rsidR="003E6DA2" w14:paraId="78D3D4F8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881FF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FD220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Lycoming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D0233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A1991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 </w:t>
            </w:r>
            <w:proofErr w:type="spellStart"/>
            <w:r>
              <w:rPr>
                <w:rFonts w:ascii="Arial" w:hAnsi="Arial" w:cs="Arial"/>
              </w:rPr>
              <w:t>Ishman</w:t>
            </w:r>
            <w:proofErr w:type="spellEnd"/>
          </w:p>
        </w:tc>
      </w:tr>
      <w:tr w:rsidR="003E6DA2" w14:paraId="6567FB67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33B0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E20B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Muncy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9AA9E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14,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35B72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 </w:t>
            </w:r>
            <w:proofErr w:type="spellStart"/>
            <w:r>
              <w:rPr>
                <w:rFonts w:ascii="Arial" w:hAnsi="Arial" w:cs="Arial"/>
              </w:rPr>
              <w:t>Ishman</w:t>
            </w:r>
            <w:proofErr w:type="spellEnd"/>
          </w:p>
        </w:tc>
      </w:tr>
      <w:tr w:rsidR="003E6DA2" w14:paraId="2F5A24BD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49A33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C7310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Sayre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7132A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14,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710BE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 </w:t>
            </w:r>
            <w:proofErr w:type="spellStart"/>
            <w:r>
              <w:rPr>
                <w:rFonts w:ascii="Arial" w:hAnsi="Arial" w:cs="Arial"/>
              </w:rPr>
              <w:t>Ishman</w:t>
            </w:r>
            <w:proofErr w:type="spellEnd"/>
          </w:p>
        </w:tc>
      </w:tr>
      <w:tr w:rsidR="003E6DA2" w14:paraId="469B1043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026BA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A6CA9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Hanover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66FD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6B859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Gina </w:t>
            </w:r>
            <w:proofErr w:type="spellStart"/>
            <w:r>
              <w:rPr>
                <w:rFonts w:ascii="Arial" w:hAnsi="Arial" w:cs="Arial"/>
              </w:rPr>
              <w:t>Giovannini</w:t>
            </w:r>
            <w:proofErr w:type="spellEnd"/>
          </w:p>
        </w:tc>
      </w:tr>
      <w:tr w:rsidR="003E6DA2" w14:paraId="59EF0FA2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BC3B0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1F9D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Wyoming Valley West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9A5D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28,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A8A79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Gina </w:t>
            </w:r>
            <w:proofErr w:type="spellStart"/>
            <w:r>
              <w:rPr>
                <w:rFonts w:ascii="Arial" w:hAnsi="Arial" w:cs="Arial"/>
              </w:rPr>
              <w:t>Giovannini</w:t>
            </w:r>
            <w:proofErr w:type="spellEnd"/>
          </w:p>
        </w:tc>
      </w:tr>
      <w:tr w:rsidR="003E6DA2" w14:paraId="52C4F58C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7A539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60B6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Forest City Regional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FA44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8,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9B582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Gina </w:t>
            </w:r>
            <w:proofErr w:type="spellStart"/>
            <w:r>
              <w:rPr>
                <w:rFonts w:ascii="Arial" w:hAnsi="Arial" w:cs="Arial"/>
              </w:rPr>
              <w:t>Giovannini</w:t>
            </w:r>
            <w:proofErr w:type="spellEnd"/>
          </w:p>
        </w:tc>
      </w:tr>
      <w:tr w:rsidR="003E6DA2" w14:paraId="4D367159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CD3F9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CE8AD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Lakeland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6F9EE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28,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F0B6F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Gina </w:t>
            </w:r>
            <w:proofErr w:type="spellStart"/>
            <w:r>
              <w:rPr>
                <w:rFonts w:ascii="Arial" w:hAnsi="Arial" w:cs="Arial"/>
              </w:rPr>
              <w:t>Giovannini</w:t>
            </w:r>
            <w:proofErr w:type="spellEnd"/>
          </w:p>
        </w:tc>
      </w:tr>
      <w:tr w:rsidR="003E6DA2" w14:paraId="2F797604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73CDF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7132C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 Valley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768DC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10,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E8CBA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Gina </w:t>
            </w:r>
            <w:proofErr w:type="spellStart"/>
            <w:r>
              <w:rPr>
                <w:rFonts w:ascii="Arial" w:hAnsi="Arial" w:cs="Arial"/>
              </w:rPr>
              <w:t>Giovannini</w:t>
            </w:r>
            <w:proofErr w:type="spellEnd"/>
          </w:p>
        </w:tc>
      </w:tr>
      <w:tr w:rsidR="003E6DA2" w14:paraId="51A2E16A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14501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11120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Bangor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AE9B0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408D0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Juanita Kirton</w:t>
            </w:r>
          </w:p>
        </w:tc>
      </w:tr>
      <w:tr w:rsidR="003E6DA2" w14:paraId="48EADA17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E6EC8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CCF3C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Evergreen Community CS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7363F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31,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D5B2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Juanita Kirton</w:t>
            </w:r>
          </w:p>
        </w:tc>
      </w:tr>
      <w:tr w:rsidR="003E6DA2" w14:paraId="38910EF6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D88AE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83BB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Nazareth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74F9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21,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F5EB4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Juanita Kirton</w:t>
            </w:r>
          </w:p>
        </w:tc>
      </w:tr>
      <w:tr w:rsidR="003E6DA2" w14:paraId="178BCF7F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B89A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1BF7D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Pleasant Valley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C0C8F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A7DDF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Juanita Kirton</w:t>
            </w:r>
          </w:p>
        </w:tc>
      </w:tr>
      <w:tr w:rsidR="003E6DA2" w14:paraId="3CDF58D1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FBCC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FB7F2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Catasauqua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9BE7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9B05A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Byron Wiley</w:t>
            </w:r>
          </w:p>
        </w:tc>
      </w:tr>
      <w:tr w:rsidR="003E6DA2" w14:paraId="6B72A302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F27E2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00C3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Lehighton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C15C1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B4994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Byron Wiley</w:t>
            </w:r>
          </w:p>
        </w:tc>
      </w:tr>
      <w:tr w:rsidR="003E6DA2" w14:paraId="74C069CD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46150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60EF4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Palmerton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9F1F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D6B77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Byron Wiley</w:t>
            </w:r>
          </w:p>
        </w:tc>
      </w:tr>
      <w:tr w:rsidR="003E6DA2" w14:paraId="2372D55C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7D8CF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3014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Parkland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22F8E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72E95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Byron Wiley</w:t>
            </w:r>
          </w:p>
        </w:tc>
      </w:tr>
      <w:tr w:rsidR="003E6DA2" w14:paraId="52D10AB6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FEBFD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CF9E9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Salisbury Township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C57E7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52749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Byron Wiley</w:t>
            </w:r>
          </w:p>
        </w:tc>
      </w:tr>
      <w:tr w:rsidR="003E6DA2" w14:paraId="375F2783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4D73D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00F3" w14:textId="77777777" w:rsidR="003E6DA2" w:rsidRDefault="003E6DA2">
            <w:pPr>
              <w:ind w:left="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Pennridge</w:t>
            </w:r>
            <w:proofErr w:type="spellEnd"/>
            <w:r>
              <w:rPr>
                <w:rFonts w:ascii="Arial" w:hAnsi="Arial" w:cs="Arial"/>
              </w:rPr>
              <w:t xml:space="preserve">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B302F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466F9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Juanita Kirton</w:t>
            </w:r>
          </w:p>
        </w:tc>
      </w:tr>
      <w:tr w:rsidR="003E6DA2" w14:paraId="44085852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BAA40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350A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Cheltenham Township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87AA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B6617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Hauswirth</w:t>
            </w:r>
          </w:p>
        </w:tc>
      </w:tr>
      <w:tr w:rsidR="003E6DA2" w14:paraId="69568480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12513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7F0DD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Colonial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3983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28,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B075E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Hauswirth</w:t>
            </w:r>
          </w:p>
        </w:tc>
      </w:tr>
      <w:tr w:rsidR="003E6DA2" w14:paraId="31B07D16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61D4F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F2E60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Lower Merion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E813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8,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DFA84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Hauswirth</w:t>
            </w:r>
          </w:p>
        </w:tc>
      </w:tr>
      <w:tr w:rsidR="003E6DA2" w14:paraId="4342A456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B7461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CA0B3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Penn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EFB5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9,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1D62F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Carey Zeigler</w:t>
            </w:r>
          </w:p>
        </w:tc>
      </w:tr>
      <w:tr w:rsidR="003E6DA2" w14:paraId="165396DD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5A38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D1486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Pennsylvania Virtual CS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2E06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16,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771C0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Margaret Marvin</w:t>
            </w:r>
          </w:p>
        </w:tc>
      </w:tr>
      <w:tr w:rsidR="003E6DA2" w14:paraId="1D6195AC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F5409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79623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Perkiomen Valley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7B7BF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0FE1F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Stacey Mears</w:t>
            </w:r>
          </w:p>
        </w:tc>
      </w:tr>
      <w:tr w:rsidR="003E6DA2" w14:paraId="6A71F62B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7B9FB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AB7F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Souderton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14C2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266D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Carey Zeigler</w:t>
            </w:r>
          </w:p>
        </w:tc>
      </w:tr>
      <w:tr w:rsidR="003E6DA2" w14:paraId="62627BC4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DAFE8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1A6C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Upper Moreland Township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4B1E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25,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AC58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Gina </w:t>
            </w:r>
            <w:proofErr w:type="spellStart"/>
            <w:r>
              <w:rPr>
                <w:rFonts w:ascii="Arial" w:hAnsi="Arial" w:cs="Arial"/>
              </w:rPr>
              <w:t>Giovannini</w:t>
            </w:r>
            <w:proofErr w:type="spellEnd"/>
          </w:p>
        </w:tc>
      </w:tr>
      <w:tr w:rsidR="003E6DA2" w14:paraId="574A1E03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2F933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F020D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Owen J Roberts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E958B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6,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FA32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Byron Wiley</w:t>
            </w:r>
          </w:p>
        </w:tc>
      </w:tr>
      <w:tr w:rsidR="003E6DA2" w14:paraId="31A1C2E7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4EBA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F1628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Chester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1B52E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8,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06579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Byron Wiley</w:t>
            </w:r>
          </w:p>
        </w:tc>
      </w:tr>
      <w:tr w:rsidR="003E6DA2" w14:paraId="44AF8601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ED9C8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59A89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Chester-Upland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63B2F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14,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94380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Carey Zeigler</w:t>
            </w:r>
          </w:p>
        </w:tc>
      </w:tr>
      <w:tr w:rsidR="003E6DA2" w14:paraId="169CCFA5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49B9F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F2A2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Haverford Township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322D1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21,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B9054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Carey Zeigler</w:t>
            </w:r>
          </w:p>
        </w:tc>
      </w:tr>
      <w:tr w:rsidR="003E6DA2" w14:paraId="74142E29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69A5A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C2504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Southeast Delco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4FEBE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14,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9544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Stacey Mears</w:t>
            </w:r>
          </w:p>
        </w:tc>
      </w:tr>
      <w:tr w:rsidR="003E6DA2" w14:paraId="70C3CE9D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BE0A4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5D643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Wallingford-Swarthmore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98449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15,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A3FD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Carey Zeigler</w:t>
            </w:r>
          </w:p>
        </w:tc>
      </w:tr>
      <w:tr w:rsidR="003E6DA2" w14:paraId="4D747910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A5599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28C1A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Widener Partnership CS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579CB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10,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E2AFF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Robin </w:t>
            </w:r>
            <w:proofErr w:type="spellStart"/>
            <w:r>
              <w:rPr>
                <w:rFonts w:ascii="Arial" w:hAnsi="Arial" w:cs="Arial"/>
              </w:rPr>
              <w:t>Wolfington-Halaycio</w:t>
            </w:r>
            <w:proofErr w:type="spellEnd"/>
          </w:p>
        </w:tc>
      </w:tr>
      <w:tr w:rsidR="003E6DA2" w14:paraId="3A842F81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418B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02618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Deep Roots CS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25430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49DBE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Robin </w:t>
            </w:r>
            <w:proofErr w:type="spellStart"/>
            <w:r>
              <w:rPr>
                <w:rFonts w:ascii="Arial" w:hAnsi="Arial" w:cs="Arial"/>
              </w:rPr>
              <w:t>Wolfington-Halaycio</w:t>
            </w:r>
            <w:proofErr w:type="spellEnd"/>
          </w:p>
        </w:tc>
      </w:tr>
      <w:tr w:rsidR="003E6DA2" w14:paraId="529AC23D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F4B84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10E1F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Independence CS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AF2D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6,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82B1D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Robin </w:t>
            </w:r>
            <w:proofErr w:type="spellStart"/>
            <w:r>
              <w:rPr>
                <w:rFonts w:ascii="Arial" w:hAnsi="Arial" w:cs="Arial"/>
              </w:rPr>
              <w:t>Wolfington-Halaycio</w:t>
            </w:r>
            <w:proofErr w:type="spellEnd"/>
          </w:p>
        </w:tc>
      </w:tr>
      <w:tr w:rsidR="003E6DA2" w14:paraId="17017FC8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A7BAC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74357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Mastery Charter High School - </w:t>
            </w:r>
            <w:proofErr w:type="spellStart"/>
            <w:r>
              <w:rPr>
                <w:rFonts w:ascii="Arial" w:hAnsi="Arial" w:cs="Arial"/>
              </w:rPr>
              <w:t>Lenfest</w:t>
            </w:r>
            <w:proofErr w:type="spellEnd"/>
            <w:r>
              <w:rPr>
                <w:rFonts w:ascii="Arial" w:hAnsi="Arial" w:cs="Arial"/>
              </w:rPr>
              <w:t xml:space="preserve"> Campus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0984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10,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CED88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Margaret Marvin</w:t>
            </w:r>
          </w:p>
        </w:tc>
      </w:tr>
      <w:tr w:rsidR="003E6DA2" w14:paraId="355D0FF9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FDB6C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187D1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Mastery CS - Francis D. </w:t>
            </w:r>
            <w:proofErr w:type="spellStart"/>
            <w:r>
              <w:rPr>
                <w:rFonts w:ascii="Arial" w:hAnsi="Arial" w:cs="Arial"/>
              </w:rPr>
              <w:t>Pastorius</w:t>
            </w:r>
            <w:proofErr w:type="spellEnd"/>
            <w:r>
              <w:rPr>
                <w:rFonts w:ascii="Arial" w:hAnsi="Arial" w:cs="Arial"/>
              </w:rPr>
              <w:t xml:space="preserve"> Elementary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1EA4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28,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83885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Margaret Marvin</w:t>
            </w:r>
          </w:p>
        </w:tc>
      </w:tr>
      <w:tr w:rsidR="003E6DA2" w14:paraId="1517A63F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A8C23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EFBE6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for People CS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27096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5EFA6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Margaret Marvin</w:t>
            </w:r>
          </w:p>
        </w:tc>
      </w:tr>
      <w:tr w:rsidR="003E6DA2" w14:paraId="41C859EB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18ACA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6414D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Philadelphia Learning Network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3D941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24185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Katrina Sexton</w:t>
            </w:r>
          </w:p>
        </w:tc>
      </w:tr>
      <w:tr w:rsidR="003E6DA2" w14:paraId="6B6FC724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E549A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75AF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Philadelphia Learning Network 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F76F6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7,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3CB02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Dawn </w:t>
            </w:r>
            <w:proofErr w:type="spellStart"/>
            <w:r>
              <w:rPr>
                <w:rFonts w:ascii="Arial" w:hAnsi="Arial" w:cs="Arial"/>
              </w:rPr>
              <w:t>Keifer</w:t>
            </w:r>
            <w:proofErr w:type="spellEnd"/>
          </w:p>
        </w:tc>
      </w:tr>
      <w:tr w:rsidR="003E6DA2" w14:paraId="07E9DC3B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7B1DB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EE91E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Philadelphia Learning Network 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1CD1C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68143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Murphy</w:t>
            </w:r>
          </w:p>
        </w:tc>
      </w:tr>
      <w:tr w:rsidR="003E6DA2" w14:paraId="6E19EDD0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84B3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98286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Allen Preparatory CS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10AB3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43B77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Robin </w:t>
            </w:r>
            <w:proofErr w:type="spellStart"/>
            <w:r>
              <w:rPr>
                <w:rFonts w:ascii="Arial" w:hAnsi="Arial" w:cs="Arial"/>
              </w:rPr>
              <w:t>Wolfington-Halaycio</w:t>
            </w:r>
            <w:proofErr w:type="spellEnd"/>
          </w:p>
        </w:tc>
      </w:tr>
      <w:tr w:rsidR="003E6DA2" w14:paraId="4F7C9E16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3D7E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51191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Universal Alcorn CS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DF30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18,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037D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Stacey Mears</w:t>
            </w:r>
          </w:p>
        </w:tc>
      </w:tr>
      <w:tr w:rsidR="003E6DA2" w14:paraId="624706F0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99D5C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6DDCA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 Valley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6287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21,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AE34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Nancy Stanley</w:t>
            </w:r>
          </w:p>
        </w:tc>
      </w:tr>
      <w:tr w:rsidR="003E6DA2" w14:paraId="69FED24B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1FD60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2440F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Lincoln Park Performing Arts CS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DAC7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8,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ACA46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Nancy Stanley</w:t>
            </w:r>
          </w:p>
        </w:tc>
      </w:tr>
      <w:tr w:rsidR="003E6DA2" w14:paraId="63D3DA86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6728A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51C89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Midland Borough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65C0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03026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Nancy Stanley</w:t>
            </w:r>
          </w:p>
        </w:tc>
      </w:tr>
      <w:tr w:rsidR="003E6DA2" w14:paraId="63FF941C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333C6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61EC0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Side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9433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15, 2021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04A4F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Nancy Stanley</w:t>
            </w:r>
          </w:p>
        </w:tc>
      </w:tr>
      <w:tr w:rsidR="003E6DA2" w14:paraId="34C373CC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1E716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B2CEF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Marion Center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7C8D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21,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221D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Connie McBroom</w:t>
            </w:r>
          </w:p>
        </w:tc>
      </w:tr>
      <w:tr w:rsidR="003E6DA2" w14:paraId="57B5B091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3AF7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8F81C" w14:textId="77777777" w:rsidR="003E6DA2" w:rsidRDefault="003E6DA2">
            <w:pPr>
              <w:ind w:left="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Penns</w:t>
            </w:r>
            <w:proofErr w:type="spellEnd"/>
            <w:r>
              <w:rPr>
                <w:rFonts w:ascii="Arial" w:hAnsi="Arial" w:cs="Arial"/>
              </w:rPr>
              <w:t xml:space="preserve"> Manor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336F8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21,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0980B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Connie McBroom</w:t>
            </w:r>
          </w:p>
        </w:tc>
      </w:tr>
      <w:tr w:rsidR="003E6DA2" w14:paraId="5E4CF432" w14:textId="77777777" w:rsidTr="003E6DA2">
        <w:trPr>
          <w:trHeight w:val="290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38AF5" w14:textId="77777777" w:rsidR="003E6DA2" w:rsidRDefault="003E6DA2">
            <w:pPr>
              <w:ind w:left="1440" w:hanging="14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6C280" w14:textId="77777777" w:rsidR="003E6DA2" w:rsidRDefault="003E6DA2">
            <w:pPr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Schuylkill Haven Area SD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09F1C" w14:textId="77777777" w:rsidR="003E6DA2" w:rsidRDefault="003E6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24, 2022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4E39E" w14:textId="77777777" w:rsidR="003E6DA2" w:rsidRDefault="003E6DA2">
            <w:pPr>
              <w:ind w:left="24" w:hanging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</w:t>
            </w:r>
            <w:proofErr w:type="spellStart"/>
            <w:r>
              <w:rPr>
                <w:rFonts w:ascii="Arial" w:hAnsi="Arial" w:cs="Arial"/>
              </w:rPr>
              <w:t>Gombocz</w:t>
            </w:r>
            <w:proofErr w:type="spellEnd"/>
          </w:p>
        </w:tc>
      </w:tr>
    </w:tbl>
    <w:p w14:paraId="49410D29" w14:textId="77777777" w:rsidR="003E6DA2" w:rsidRDefault="003E6DA2" w:rsidP="003E6DA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69AE0E" w14:textId="77777777" w:rsidR="003E6DA2" w:rsidRDefault="003E6DA2" w:rsidP="003E6DA2">
      <w:pPr>
        <w:rPr>
          <w:rFonts w:ascii="Arial" w:hAnsi="Arial" w:cs="Arial"/>
          <w:sz w:val="22"/>
          <w:szCs w:val="22"/>
        </w:rPr>
      </w:pPr>
    </w:p>
    <w:p w14:paraId="6B61E0A1" w14:textId="77777777" w:rsidR="00297758" w:rsidRDefault="00297758"/>
    <w:sectPr w:rsidR="00297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A2"/>
    <w:rsid w:val="00297758"/>
    <w:rsid w:val="003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61539"/>
  <w15:chartTrackingRefBased/>
  <w15:docId w15:val="{ABE5A90B-E34D-484F-962E-11E09CC5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A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Coover</dc:creator>
  <cp:keywords/>
  <dc:description/>
  <cp:lastModifiedBy>Jeffery Coover</cp:lastModifiedBy>
  <cp:revision>1</cp:revision>
  <dcterms:created xsi:type="dcterms:W3CDTF">2021-08-24T14:13:00Z</dcterms:created>
  <dcterms:modified xsi:type="dcterms:W3CDTF">2021-08-24T14:14:00Z</dcterms:modified>
</cp:coreProperties>
</file>