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5A3B9" w14:textId="77777777" w:rsidR="00BE180D" w:rsidRPr="006E06A7" w:rsidRDefault="00BE180D" w:rsidP="00B52561">
      <w:pPr>
        <w:tabs>
          <w:tab w:val="left" w:pos="1719"/>
        </w:tabs>
        <w:rPr>
          <w:rFonts w:ascii="Arial Narrow" w:hAnsi="Arial Narrow"/>
        </w:rPr>
      </w:pPr>
      <w:r w:rsidRPr="006E06A7">
        <w:rPr>
          <w:rFonts w:ascii="Arial Narrow" w:hAnsi="Arial Narrow"/>
        </w:rPr>
        <w:tab/>
      </w:r>
      <w:r w:rsidRPr="006E06A7">
        <w:rPr>
          <w:rFonts w:ascii="Arial Narrow" w:hAnsi="Arial Narrow"/>
        </w:rPr>
        <w:tab/>
      </w:r>
    </w:p>
    <w:p w14:paraId="71D6C6D2" w14:textId="77777777" w:rsidR="00345CC4" w:rsidRPr="006E06A7" w:rsidRDefault="00345CC4" w:rsidP="00B52561">
      <w:pPr>
        <w:tabs>
          <w:tab w:val="left" w:pos="1719"/>
        </w:tabs>
        <w:rPr>
          <w:rFonts w:ascii="Arial Narrow" w:hAnsi="Arial Narrow"/>
        </w:rPr>
      </w:pPr>
    </w:p>
    <w:p w14:paraId="57966597" w14:textId="0896BA26" w:rsidR="00345CC4" w:rsidRPr="006E06A7" w:rsidRDefault="00263E34" w:rsidP="00B52561">
      <w:pPr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57216" behindDoc="0" locked="0" layoutInCell="1" allowOverlap="1" wp14:anchorId="68D0731C" wp14:editId="4176E0B1">
            <wp:simplePos x="0" y="0"/>
            <wp:positionH relativeFrom="column">
              <wp:posOffset>1626870</wp:posOffset>
            </wp:positionH>
            <wp:positionV relativeFrom="page">
              <wp:posOffset>689610</wp:posOffset>
            </wp:positionV>
            <wp:extent cx="3048635" cy="1257300"/>
            <wp:effectExtent l="0" t="0" r="0" b="0"/>
            <wp:wrapNone/>
            <wp:docPr id="84" name="Picture 84" descr="new PaTTA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new PaTTAN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63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C44313" w14:textId="77777777" w:rsidR="00345CC4" w:rsidRPr="006E06A7" w:rsidRDefault="00345CC4" w:rsidP="00B52561">
      <w:pPr>
        <w:tabs>
          <w:tab w:val="left" w:pos="1719"/>
        </w:tabs>
        <w:rPr>
          <w:rFonts w:ascii="Arial Narrow" w:hAnsi="Arial Narrow"/>
        </w:rPr>
      </w:pPr>
    </w:p>
    <w:p w14:paraId="674DF4FC" w14:textId="77777777" w:rsidR="00935627" w:rsidRPr="006E06A7" w:rsidRDefault="00935627" w:rsidP="00B52561">
      <w:pPr>
        <w:widowControl w:val="0"/>
        <w:rPr>
          <w:rFonts w:ascii="Arial Narrow" w:hAnsi="Arial Narrow"/>
          <w:color w:val="000000"/>
          <w:sz w:val="96"/>
        </w:rPr>
      </w:pPr>
    </w:p>
    <w:p w14:paraId="34BC5385" w14:textId="77777777" w:rsidR="00510129" w:rsidRPr="006E06A7" w:rsidRDefault="00510129" w:rsidP="00A40D96">
      <w:pPr>
        <w:jc w:val="center"/>
        <w:rPr>
          <w:rFonts w:ascii="Arial Narrow" w:hAnsi="Arial Narrow"/>
        </w:rPr>
      </w:pPr>
    </w:p>
    <w:p w14:paraId="37DCE557" w14:textId="77777777" w:rsidR="00A8415F" w:rsidRPr="00487429" w:rsidRDefault="00A8415F" w:rsidP="00A8415F">
      <w:pPr>
        <w:widowControl w:val="0"/>
        <w:jc w:val="center"/>
        <w:rPr>
          <w:rFonts w:ascii="Arial Narrow" w:hAnsi="Arial Narrow"/>
          <w:b/>
          <w:color w:val="002060"/>
          <w:sz w:val="96"/>
        </w:rPr>
      </w:pPr>
      <w:r w:rsidRPr="00487429">
        <w:rPr>
          <w:rFonts w:ascii="Arial Narrow" w:hAnsi="Arial Narrow"/>
          <w:b/>
          <w:color w:val="002060"/>
          <w:sz w:val="96"/>
        </w:rPr>
        <w:t>Secondary Transition</w:t>
      </w:r>
    </w:p>
    <w:p w14:paraId="30571425" w14:textId="77777777" w:rsidR="00A8415F" w:rsidRPr="00487429" w:rsidRDefault="00A8415F" w:rsidP="00A8415F">
      <w:pPr>
        <w:tabs>
          <w:tab w:val="center" w:pos="3600"/>
        </w:tabs>
        <w:jc w:val="center"/>
        <w:rPr>
          <w:rFonts w:ascii="Arial Narrow" w:hAnsi="Arial Narrow"/>
          <w:b/>
          <w:color w:val="009999"/>
          <w:sz w:val="52"/>
          <w:szCs w:val="56"/>
        </w:rPr>
      </w:pPr>
      <w:r w:rsidRPr="00487429">
        <w:rPr>
          <w:rFonts w:ascii="Arial Narrow" w:hAnsi="Arial Narrow"/>
          <w:b/>
          <w:color w:val="009999"/>
          <w:sz w:val="96"/>
        </w:rPr>
        <w:t>Directory</w:t>
      </w:r>
    </w:p>
    <w:p w14:paraId="17ACAB9B" w14:textId="641AF04E" w:rsidR="00A8415F" w:rsidRPr="00487429" w:rsidRDefault="00263E34" w:rsidP="00A8415F">
      <w:pPr>
        <w:tabs>
          <w:tab w:val="center" w:pos="3600"/>
        </w:tabs>
        <w:jc w:val="center"/>
        <w:rPr>
          <w:rFonts w:ascii="Arial Narrow" w:hAnsi="Arial Narrow"/>
          <w:b/>
          <w:sz w:val="56"/>
          <w:szCs w:val="56"/>
        </w:rPr>
      </w:pPr>
      <w:r>
        <w:rPr>
          <w:rFonts w:ascii="Arial Narrow" w:hAnsi="Arial Narrow"/>
          <w:b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1FDCF63B" wp14:editId="61ADD03F">
            <wp:simplePos x="0" y="0"/>
            <wp:positionH relativeFrom="column">
              <wp:posOffset>477520</wp:posOffset>
            </wp:positionH>
            <wp:positionV relativeFrom="page">
              <wp:posOffset>3982085</wp:posOffset>
            </wp:positionV>
            <wp:extent cx="5728970" cy="3395980"/>
            <wp:effectExtent l="0" t="0" r="5080" b="0"/>
            <wp:wrapNone/>
            <wp:docPr id="85" name="Picture 3" descr="http://edna.ed.state.pa.us/PAM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dna.ed.state.pa.us/PAMAP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97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0E38">
        <w:rPr>
          <w:rFonts w:ascii="Arial Narrow" w:hAnsi="Arial Narrow"/>
          <w:b/>
          <w:sz w:val="56"/>
          <w:szCs w:val="56"/>
        </w:rPr>
        <w:t>2020</w:t>
      </w:r>
      <w:r w:rsidR="00A8415F" w:rsidRPr="00487429">
        <w:rPr>
          <w:rFonts w:ascii="Arial Narrow" w:hAnsi="Arial Narrow"/>
          <w:b/>
          <w:sz w:val="56"/>
          <w:szCs w:val="56"/>
        </w:rPr>
        <w:t>-20</w:t>
      </w:r>
      <w:r w:rsidR="00AA0E38">
        <w:rPr>
          <w:rFonts w:ascii="Arial Narrow" w:hAnsi="Arial Narrow"/>
          <w:b/>
          <w:sz w:val="56"/>
          <w:szCs w:val="56"/>
        </w:rPr>
        <w:t>21</w:t>
      </w:r>
    </w:p>
    <w:p w14:paraId="56401CD1" w14:textId="77777777" w:rsidR="00A8415F" w:rsidRDefault="00A8415F" w:rsidP="00A8415F">
      <w:pPr>
        <w:tabs>
          <w:tab w:val="center" w:pos="3600"/>
        </w:tabs>
        <w:ind w:left="180" w:right="288"/>
        <w:jc w:val="center"/>
        <w:rPr>
          <w:rFonts w:ascii="Arial Narrow" w:hAnsi="Arial Narrow" w:cs="Arial"/>
          <w:i/>
          <w:sz w:val="22"/>
        </w:rPr>
      </w:pPr>
    </w:p>
    <w:p w14:paraId="749E7103" w14:textId="77777777" w:rsidR="00A8415F" w:rsidRDefault="00A8415F" w:rsidP="00A8415F">
      <w:pPr>
        <w:tabs>
          <w:tab w:val="center" w:pos="3600"/>
        </w:tabs>
        <w:ind w:left="180" w:right="288"/>
        <w:jc w:val="center"/>
        <w:rPr>
          <w:rFonts w:ascii="Arial Narrow" w:hAnsi="Arial Narrow" w:cs="Arial"/>
          <w:i/>
          <w:sz w:val="22"/>
        </w:rPr>
      </w:pPr>
    </w:p>
    <w:p w14:paraId="7D62804A" w14:textId="77777777" w:rsidR="00A8415F" w:rsidRDefault="00A8415F" w:rsidP="00A8415F">
      <w:pPr>
        <w:tabs>
          <w:tab w:val="center" w:pos="3600"/>
        </w:tabs>
        <w:ind w:left="180" w:right="288"/>
        <w:jc w:val="center"/>
        <w:rPr>
          <w:rFonts w:ascii="Arial Narrow" w:hAnsi="Arial Narrow" w:cs="Arial"/>
          <w:i/>
          <w:sz w:val="22"/>
        </w:rPr>
      </w:pPr>
    </w:p>
    <w:p w14:paraId="46E08EFE" w14:textId="77777777" w:rsidR="00A8415F" w:rsidRDefault="00A8415F" w:rsidP="00A8415F">
      <w:pPr>
        <w:tabs>
          <w:tab w:val="center" w:pos="3600"/>
        </w:tabs>
        <w:ind w:left="180" w:right="288"/>
        <w:jc w:val="center"/>
        <w:rPr>
          <w:rFonts w:ascii="Arial Narrow" w:hAnsi="Arial Narrow" w:cs="Arial"/>
          <w:i/>
          <w:sz w:val="22"/>
        </w:rPr>
      </w:pPr>
    </w:p>
    <w:p w14:paraId="2FDA86B5" w14:textId="77777777" w:rsidR="00A8415F" w:rsidRDefault="00A8415F" w:rsidP="00A8415F">
      <w:pPr>
        <w:tabs>
          <w:tab w:val="center" w:pos="3600"/>
        </w:tabs>
        <w:ind w:left="180" w:right="288"/>
        <w:jc w:val="center"/>
        <w:rPr>
          <w:rFonts w:ascii="Arial Narrow" w:hAnsi="Arial Narrow" w:cs="Arial"/>
          <w:i/>
          <w:sz w:val="22"/>
        </w:rPr>
      </w:pPr>
    </w:p>
    <w:p w14:paraId="6D6E9ED3" w14:textId="77777777" w:rsidR="00A8415F" w:rsidRDefault="00A8415F" w:rsidP="00A8415F">
      <w:pPr>
        <w:tabs>
          <w:tab w:val="center" w:pos="3600"/>
        </w:tabs>
        <w:ind w:left="180" w:right="288"/>
        <w:jc w:val="center"/>
        <w:rPr>
          <w:rFonts w:ascii="Arial Narrow" w:hAnsi="Arial Narrow" w:cs="Arial"/>
          <w:i/>
          <w:sz w:val="22"/>
        </w:rPr>
      </w:pPr>
    </w:p>
    <w:p w14:paraId="47CFF306" w14:textId="77777777" w:rsidR="00A8415F" w:rsidRDefault="00A8415F" w:rsidP="00A8415F">
      <w:pPr>
        <w:tabs>
          <w:tab w:val="center" w:pos="3600"/>
        </w:tabs>
        <w:ind w:left="180" w:right="288"/>
        <w:jc w:val="center"/>
        <w:rPr>
          <w:rFonts w:ascii="Arial Narrow" w:hAnsi="Arial Narrow" w:cs="Arial"/>
          <w:i/>
          <w:sz w:val="22"/>
        </w:rPr>
      </w:pPr>
    </w:p>
    <w:p w14:paraId="0FAAF617" w14:textId="77777777" w:rsidR="00A8415F" w:rsidRDefault="00A8415F" w:rsidP="00A8415F">
      <w:pPr>
        <w:tabs>
          <w:tab w:val="center" w:pos="3600"/>
        </w:tabs>
        <w:ind w:left="180" w:right="288"/>
        <w:jc w:val="center"/>
        <w:rPr>
          <w:rFonts w:ascii="Arial Narrow" w:hAnsi="Arial Narrow" w:cs="Arial"/>
          <w:i/>
          <w:sz w:val="22"/>
        </w:rPr>
      </w:pPr>
    </w:p>
    <w:p w14:paraId="2CAF79B8" w14:textId="77777777" w:rsidR="00A8415F" w:rsidRDefault="00A8415F" w:rsidP="00A8415F">
      <w:pPr>
        <w:tabs>
          <w:tab w:val="center" w:pos="3600"/>
        </w:tabs>
        <w:ind w:left="180" w:right="288"/>
        <w:jc w:val="center"/>
        <w:rPr>
          <w:rFonts w:ascii="Arial Narrow" w:hAnsi="Arial Narrow" w:cs="Arial"/>
          <w:i/>
          <w:sz w:val="22"/>
        </w:rPr>
      </w:pPr>
    </w:p>
    <w:p w14:paraId="62DD4582" w14:textId="77777777" w:rsidR="00A8415F" w:rsidRDefault="00A8415F" w:rsidP="00A8415F">
      <w:pPr>
        <w:tabs>
          <w:tab w:val="center" w:pos="3600"/>
        </w:tabs>
        <w:ind w:left="180" w:right="288"/>
        <w:jc w:val="center"/>
        <w:rPr>
          <w:rFonts w:ascii="Arial Narrow" w:hAnsi="Arial Narrow" w:cs="Arial"/>
          <w:i/>
          <w:sz w:val="22"/>
        </w:rPr>
      </w:pPr>
    </w:p>
    <w:p w14:paraId="5DC078DF" w14:textId="77777777" w:rsidR="00A8415F" w:rsidRDefault="00A8415F" w:rsidP="00A8415F">
      <w:pPr>
        <w:tabs>
          <w:tab w:val="center" w:pos="3600"/>
        </w:tabs>
        <w:ind w:left="180" w:right="288"/>
        <w:jc w:val="center"/>
        <w:rPr>
          <w:rFonts w:ascii="Arial Narrow" w:hAnsi="Arial Narrow" w:cs="Arial"/>
          <w:i/>
          <w:sz w:val="22"/>
        </w:rPr>
      </w:pPr>
    </w:p>
    <w:p w14:paraId="3BE9EB63" w14:textId="77777777" w:rsidR="00A8415F" w:rsidRDefault="00A8415F" w:rsidP="00A8415F">
      <w:pPr>
        <w:tabs>
          <w:tab w:val="center" w:pos="3600"/>
        </w:tabs>
        <w:ind w:left="180" w:right="288"/>
        <w:jc w:val="center"/>
        <w:rPr>
          <w:rFonts w:ascii="Arial Narrow" w:hAnsi="Arial Narrow" w:cs="Arial"/>
          <w:i/>
          <w:sz w:val="22"/>
        </w:rPr>
      </w:pPr>
    </w:p>
    <w:p w14:paraId="17F80FC8" w14:textId="77777777" w:rsidR="00A8415F" w:rsidRDefault="00A8415F" w:rsidP="00A8415F">
      <w:pPr>
        <w:tabs>
          <w:tab w:val="center" w:pos="3600"/>
        </w:tabs>
        <w:ind w:left="180" w:right="288"/>
        <w:jc w:val="center"/>
        <w:rPr>
          <w:rFonts w:ascii="Arial Narrow" w:hAnsi="Arial Narrow" w:cs="Arial"/>
          <w:i/>
          <w:sz w:val="22"/>
        </w:rPr>
      </w:pPr>
    </w:p>
    <w:p w14:paraId="228224D4" w14:textId="77777777" w:rsidR="00A8415F" w:rsidRDefault="00A8415F" w:rsidP="00A8415F">
      <w:pPr>
        <w:tabs>
          <w:tab w:val="center" w:pos="3600"/>
        </w:tabs>
        <w:ind w:left="180" w:right="288"/>
        <w:jc w:val="center"/>
        <w:rPr>
          <w:rFonts w:ascii="Arial Narrow" w:hAnsi="Arial Narrow" w:cs="Arial"/>
          <w:i/>
          <w:sz w:val="22"/>
        </w:rPr>
      </w:pPr>
    </w:p>
    <w:p w14:paraId="75CBA331" w14:textId="77777777" w:rsidR="00A8415F" w:rsidRDefault="00A8415F" w:rsidP="00A8415F">
      <w:pPr>
        <w:tabs>
          <w:tab w:val="center" w:pos="3600"/>
        </w:tabs>
        <w:ind w:left="180" w:right="288"/>
        <w:jc w:val="center"/>
        <w:rPr>
          <w:rFonts w:ascii="Arial Narrow" w:hAnsi="Arial Narrow" w:cs="Arial"/>
          <w:i/>
          <w:sz w:val="22"/>
        </w:rPr>
      </w:pPr>
    </w:p>
    <w:p w14:paraId="20408843" w14:textId="77777777" w:rsidR="00A8415F" w:rsidRDefault="00A8415F" w:rsidP="00A8415F">
      <w:pPr>
        <w:tabs>
          <w:tab w:val="center" w:pos="3600"/>
        </w:tabs>
        <w:ind w:left="180" w:right="288"/>
        <w:jc w:val="center"/>
        <w:rPr>
          <w:rFonts w:ascii="Arial Narrow" w:hAnsi="Arial Narrow" w:cs="Arial"/>
          <w:i/>
          <w:sz w:val="22"/>
        </w:rPr>
      </w:pPr>
    </w:p>
    <w:p w14:paraId="66B836BF" w14:textId="77777777" w:rsidR="00A8415F" w:rsidRDefault="00A8415F" w:rsidP="00A8415F">
      <w:pPr>
        <w:tabs>
          <w:tab w:val="center" w:pos="3600"/>
        </w:tabs>
        <w:ind w:left="180" w:right="288"/>
        <w:jc w:val="center"/>
        <w:rPr>
          <w:rFonts w:ascii="Arial Narrow" w:hAnsi="Arial Narrow" w:cs="Arial"/>
          <w:i/>
          <w:sz w:val="22"/>
        </w:rPr>
      </w:pPr>
    </w:p>
    <w:p w14:paraId="4419375F" w14:textId="77777777" w:rsidR="00A8415F" w:rsidRDefault="00A8415F" w:rsidP="00A8415F">
      <w:pPr>
        <w:tabs>
          <w:tab w:val="center" w:pos="3600"/>
        </w:tabs>
        <w:ind w:left="180" w:right="288"/>
        <w:jc w:val="center"/>
        <w:rPr>
          <w:rFonts w:ascii="Arial Narrow" w:hAnsi="Arial Narrow" w:cs="Arial"/>
          <w:i/>
          <w:sz w:val="22"/>
        </w:rPr>
      </w:pPr>
    </w:p>
    <w:p w14:paraId="166E0644" w14:textId="77777777" w:rsidR="00A8415F" w:rsidRDefault="00A8415F" w:rsidP="00A8415F">
      <w:pPr>
        <w:tabs>
          <w:tab w:val="center" w:pos="3600"/>
        </w:tabs>
        <w:ind w:left="180" w:right="288"/>
        <w:jc w:val="center"/>
        <w:rPr>
          <w:rFonts w:ascii="Arial Narrow" w:hAnsi="Arial Narrow" w:cs="Arial"/>
          <w:i/>
          <w:sz w:val="22"/>
        </w:rPr>
      </w:pPr>
    </w:p>
    <w:p w14:paraId="15F30E83" w14:textId="77777777" w:rsidR="00A8415F" w:rsidRDefault="00A8415F" w:rsidP="00A8415F">
      <w:pPr>
        <w:tabs>
          <w:tab w:val="center" w:pos="3600"/>
        </w:tabs>
        <w:ind w:left="180" w:right="288"/>
        <w:jc w:val="center"/>
        <w:rPr>
          <w:rFonts w:ascii="Arial Narrow" w:hAnsi="Arial Narrow" w:cs="Arial"/>
          <w:i/>
          <w:sz w:val="22"/>
        </w:rPr>
      </w:pPr>
    </w:p>
    <w:p w14:paraId="288066B9" w14:textId="77777777" w:rsidR="00A8415F" w:rsidRDefault="00A8415F" w:rsidP="00A8415F">
      <w:pPr>
        <w:tabs>
          <w:tab w:val="center" w:pos="3600"/>
        </w:tabs>
        <w:ind w:left="180" w:right="288"/>
        <w:jc w:val="center"/>
        <w:rPr>
          <w:rFonts w:ascii="Arial Narrow" w:hAnsi="Arial Narrow" w:cs="Arial"/>
          <w:i/>
          <w:sz w:val="22"/>
        </w:rPr>
      </w:pPr>
    </w:p>
    <w:p w14:paraId="60F18459" w14:textId="77777777" w:rsidR="00A8415F" w:rsidRDefault="00A8415F" w:rsidP="00A8415F">
      <w:pPr>
        <w:tabs>
          <w:tab w:val="center" w:pos="3600"/>
        </w:tabs>
        <w:ind w:left="180" w:right="288"/>
        <w:jc w:val="center"/>
        <w:rPr>
          <w:rFonts w:ascii="Arial Narrow" w:hAnsi="Arial Narrow" w:cs="Arial"/>
          <w:i/>
          <w:sz w:val="22"/>
        </w:rPr>
      </w:pPr>
    </w:p>
    <w:p w14:paraId="2C6F2C91" w14:textId="77777777" w:rsidR="00A8415F" w:rsidRPr="006E06A7" w:rsidRDefault="00A8415F" w:rsidP="00A8415F">
      <w:pPr>
        <w:tabs>
          <w:tab w:val="center" w:pos="3600"/>
        </w:tabs>
        <w:ind w:left="180" w:right="288"/>
        <w:jc w:val="center"/>
        <w:rPr>
          <w:rFonts w:ascii="Arial Narrow" w:hAnsi="Arial Narrow" w:cs="Arial"/>
          <w:i/>
          <w:sz w:val="22"/>
        </w:rPr>
      </w:pPr>
      <w:r w:rsidRPr="006E06A7">
        <w:rPr>
          <w:rFonts w:ascii="Arial Narrow" w:hAnsi="Arial Narrow" w:cs="Arial"/>
          <w:i/>
          <w:sz w:val="22"/>
        </w:rPr>
        <w:t>Compiled by:</w:t>
      </w:r>
    </w:p>
    <w:p w14:paraId="400D6F2C" w14:textId="77777777" w:rsidR="00A8415F" w:rsidRPr="006E06A7" w:rsidRDefault="00A8415F" w:rsidP="00A8415F">
      <w:pPr>
        <w:tabs>
          <w:tab w:val="center" w:pos="3600"/>
        </w:tabs>
        <w:ind w:left="180" w:right="288"/>
        <w:jc w:val="center"/>
        <w:rPr>
          <w:rFonts w:ascii="Arial Narrow" w:hAnsi="Arial Narrow"/>
        </w:rPr>
      </w:pPr>
      <w:r w:rsidRPr="006E06A7">
        <w:rPr>
          <w:rFonts w:ascii="Arial Narrow" w:hAnsi="Arial Narrow" w:cs="Arial"/>
        </w:rPr>
        <w:t>Pennsylvania Training and Technical Assistance Network</w:t>
      </w:r>
    </w:p>
    <w:p w14:paraId="5E6EC32C" w14:textId="77777777" w:rsidR="00A8415F" w:rsidRPr="006E06A7" w:rsidRDefault="00A8415F" w:rsidP="00A8415F">
      <w:pPr>
        <w:tabs>
          <w:tab w:val="center" w:pos="3600"/>
        </w:tabs>
        <w:ind w:left="180" w:right="288"/>
        <w:jc w:val="center"/>
        <w:rPr>
          <w:rFonts w:ascii="Arial Narrow" w:hAnsi="Arial Narrow" w:cs="Arial"/>
          <w:szCs w:val="20"/>
        </w:rPr>
      </w:pPr>
      <w:r w:rsidRPr="006E06A7">
        <w:rPr>
          <w:rFonts w:ascii="Arial Narrow" w:hAnsi="Arial Narrow" w:cs="Arial"/>
          <w:szCs w:val="20"/>
        </w:rPr>
        <w:t>3190 William Pitt Way</w:t>
      </w:r>
    </w:p>
    <w:p w14:paraId="5A42672B" w14:textId="77777777" w:rsidR="00A8415F" w:rsidRPr="006E06A7" w:rsidRDefault="00A8415F" w:rsidP="00A8415F">
      <w:pPr>
        <w:tabs>
          <w:tab w:val="center" w:pos="3600"/>
        </w:tabs>
        <w:ind w:left="180" w:right="288"/>
        <w:jc w:val="center"/>
        <w:rPr>
          <w:rFonts w:ascii="Arial Narrow" w:hAnsi="Arial Narrow" w:cs="Arial"/>
          <w:szCs w:val="20"/>
        </w:rPr>
      </w:pPr>
      <w:r w:rsidRPr="006E06A7">
        <w:rPr>
          <w:rFonts w:ascii="Arial Narrow" w:hAnsi="Arial Narrow" w:cs="Arial"/>
          <w:szCs w:val="20"/>
        </w:rPr>
        <w:t>Pittsburgh, PA 15238</w:t>
      </w:r>
    </w:p>
    <w:p w14:paraId="407CC3F3" w14:textId="77777777" w:rsidR="00A8415F" w:rsidRDefault="00A8415F" w:rsidP="00A8415F">
      <w:pPr>
        <w:tabs>
          <w:tab w:val="center" w:pos="3600"/>
        </w:tabs>
        <w:ind w:left="180" w:right="288"/>
        <w:jc w:val="center"/>
        <w:rPr>
          <w:rFonts w:ascii="Arial Narrow" w:hAnsi="Arial Narrow" w:cs="Arial"/>
          <w:szCs w:val="20"/>
        </w:rPr>
      </w:pPr>
      <w:r w:rsidRPr="006E06A7">
        <w:rPr>
          <w:rFonts w:ascii="Arial Narrow" w:hAnsi="Arial Narrow" w:cs="Arial"/>
          <w:szCs w:val="20"/>
        </w:rPr>
        <w:t>800-446-5607</w:t>
      </w:r>
    </w:p>
    <w:p w14:paraId="0D760744" w14:textId="77777777" w:rsidR="00A8415F" w:rsidRDefault="00A8415F" w:rsidP="00A8415F">
      <w:pPr>
        <w:tabs>
          <w:tab w:val="center" w:pos="3600"/>
        </w:tabs>
        <w:ind w:left="180" w:right="288"/>
        <w:jc w:val="center"/>
        <w:rPr>
          <w:rFonts w:ascii="Arial Narrow" w:hAnsi="Arial Narrow" w:cs="Arial"/>
          <w:szCs w:val="20"/>
        </w:rPr>
      </w:pPr>
    </w:p>
    <w:p w14:paraId="040161D8" w14:textId="77777777" w:rsidR="00A8415F" w:rsidRDefault="00A8415F" w:rsidP="00A8415F">
      <w:pPr>
        <w:tabs>
          <w:tab w:val="center" w:pos="3600"/>
        </w:tabs>
        <w:ind w:left="180" w:right="288"/>
        <w:jc w:val="center"/>
        <w:rPr>
          <w:rFonts w:ascii="Arial Narrow" w:hAnsi="Arial Narrow" w:cs="Arial"/>
          <w:szCs w:val="20"/>
        </w:rPr>
      </w:pPr>
    </w:p>
    <w:p w14:paraId="44136067" w14:textId="77777777" w:rsidR="00A8415F" w:rsidRDefault="00A8415F" w:rsidP="00A8415F">
      <w:pPr>
        <w:tabs>
          <w:tab w:val="center" w:pos="3600"/>
        </w:tabs>
        <w:ind w:left="180" w:right="288"/>
        <w:jc w:val="center"/>
        <w:rPr>
          <w:rFonts w:ascii="Arial Narrow" w:hAnsi="Arial Narrow" w:cs="Arial"/>
          <w:szCs w:val="20"/>
        </w:rPr>
      </w:pPr>
    </w:p>
    <w:p w14:paraId="36662D74" w14:textId="2397CF8F" w:rsidR="00A8415F" w:rsidRPr="006E06A7" w:rsidRDefault="00AA0E38" w:rsidP="00A8415F">
      <w:pPr>
        <w:tabs>
          <w:tab w:val="center" w:pos="3600"/>
        </w:tabs>
        <w:ind w:left="180" w:right="288"/>
        <w:jc w:val="right"/>
        <w:rPr>
          <w:rFonts w:ascii="Arial Narrow" w:hAnsi="Arial Narrow" w:cs="Arial"/>
          <w:szCs w:val="20"/>
        </w:rPr>
      </w:pPr>
      <w:r>
        <w:rPr>
          <w:rFonts w:ascii="Arial Narrow" w:hAnsi="Arial Narrow" w:cs="Arial"/>
          <w:szCs w:val="20"/>
        </w:rPr>
        <w:t>Sept. 2020</w:t>
      </w:r>
    </w:p>
    <w:p w14:paraId="08EA9369" w14:textId="77777777" w:rsidR="00BE180D" w:rsidRPr="006E06A7" w:rsidRDefault="00A8415F" w:rsidP="00A40D96">
      <w:pPr>
        <w:jc w:val="center"/>
        <w:rPr>
          <w:rFonts w:ascii="Arial Narrow" w:hAnsi="Arial Narrow"/>
          <w:b/>
          <w:sz w:val="32"/>
          <w:szCs w:val="32"/>
          <w:u w:val="single"/>
        </w:rPr>
      </w:pPr>
      <w:r>
        <w:rPr>
          <w:rFonts w:ascii="Arial Narrow" w:hAnsi="Arial Narrow"/>
          <w:b/>
          <w:sz w:val="32"/>
          <w:szCs w:val="32"/>
          <w:u w:val="single"/>
        </w:rPr>
        <w:br w:type="page"/>
      </w:r>
      <w:r w:rsidR="00BE180D" w:rsidRPr="006E06A7">
        <w:rPr>
          <w:rFonts w:ascii="Arial Narrow" w:hAnsi="Arial Narrow"/>
          <w:b/>
          <w:sz w:val="32"/>
          <w:szCs w:val="32"/>
          <w:u w:val="single"/>
        </w:rPr>
        <w:lastRenderedPageBreak/>
        <w:t>TABLE OF CONTENTS</w:t>
      </w:r>
    </w:p>
    <w:p w14:paraId="2A25D593" w14:textId="77777777" w:rsidR="007C635C" w:rsidRPr="006E06A7" w:rsidRDefault="007C635C" w:rsidP="00A40D96">
      <w:pPr>
        <w:jc w:val="center"/>
        <w:rPr>
          <w:rFonts w:ascii="Arial Narrow" w:hAnsi="Arial Narrow"/>
          <w:b/>
          <w:sz w:val="32"/>
          <w:szCs w:val="32"/>
          <w:u w:val="single"/>
        </w:rPr>
      </w:pPr>
    </w:p>
    <w:p w14:paraId="087F253F" w14:textId="77777777" w:rsidR="00BE180D" w:rsidRPr="006E06A7" w:rsidRDefault="004D5563" w:rsidP="00B24675">
      <w:pPr>
        <w:tabs>
          <w:tab w:val="right" w:leader="dot" w:pos="8460"/>
          <w:tab w:val="left" w:pos="9072"/>
        </w:tabs>
        <w:ind w:right="259"/>
        <w:jc w:val="center"/>
        <w:rPr>
          <w:rFonts w:ascii="Arial Narrow" w:hAnsi="Arial Narrow"/>
          <w:sz w:val="26"/>
          <w:szCs w:val="26"/>
        </w:rPr>
      </w:pPr>
      <w:r w:rsidRPr="006E06A7">
        <w:rPr>
          <w:rFonts w:ascii="Arial Narrow" w:hAnsi="Arial Narrow"/>
          <w:b/>
          <w:bCs/>
          <w:sz w:val="26"/>
          <w:szCs w:val="26"/>
        </w:rPr>
        <w:t>Pennsylvania Training &amp; Technical Assistance (PaTTAN) Consultants</w:t>
      </w:r>
      <w:r w:rsidR="006F6705" w:rsidRPr="006E06A7">
        <w:rPr>
          <w:rFonts w:ascii="Arial Narrow" w:hAnsi="Arial Narrow"/>
          <w:sz w:val="26"/>
          <w:szCs w:val="26"/>
        </w:rPr>
        <w:tab/>
        <w:t>3</w:t>
      </w:r>
    </w:p>
    <w:p w14:paraId="10C4A83F" w14:textId="77777777" w:rsidR="006F6705" w:rsidRPr="006E06A7" w:rsidRDefault="002F35F5" w:rsidP="00B24675">
      <w:pPr>
        <w:tabs>
          <w:tab w:val="right" w:leader="dot" w:pos="8460"/>
          <w:tab w:val="left" w:pos="9072"/>
        </w:tabs>
        <w:ind w:right="259"/>
        <w:jc w:val="center"/>
        <w:rPr>
          <w:rFonts w:ascii="Arial Narrow" w:hAnsi="Arial Narrow"/>
          <w:b/>
          <w:sz w:val="26"/>
          <w:szCs w:val="26"/>
        </w:rPr>
      </w:pPr>
      <w:r w:rsidRPr="006E06A7">
        <w:rPr>
          <w:rFonts w:ascii="Arial Narrow" w:hAnsi="Arial Narrow"/>
          <w:b/>
          <w:sz w:val="26"/>
          <w:szCs w:val="26"/>
        </w:rPr>
        <w:t>2017-2018</w:t>
      </w:r>
      <w:r w:rsidR="006F6705" w:rsidRPr="006E06A7">
        <w:rPr>
          <w:rFonts w:ascii="Arial Narrow" w:hAnsi="Arial Narrow"/>
          <w:b/>
          <w:sz w:val="26"/>
          <w:szCs w:val="26"/>
        </w:rPr>
        <w:t xml:space="preserve"> Intermediate Unit Transition Consultants</w:t>
      </w:r>
      <w:r w:rsidR="006F6705" w:rsidRPr="006E06A7">
        <w:rPr>
          <w:rFonts w:ascii="Arial Narrow" w:hAnsi="Arial Narrow"/>
          <w:sz w:val="26"/>
          <w:szCs w:val="26"/>
        </w:rPr>
        <w:t>…………………</w:t>
      </w:r>
      <w:r w:rsidR="00D00D04" w:rsidRPr="006E06A7">
        <w:rPr>
          <w:rFonts w:ascii="Arial Narrow" w:hAnsi="Arial Narrow"/>
          <w:sz w:val="26"/>
          <w:szCs w:val="26"/>
        </w:rPr>
        <w:t>..</w:t>
      </w:r>
      <w:r w:rsidR="006F6705" w:rsidRPr="006E06A7">
        <w:rPr>
          <w:rFonts w:ascii="Arial Narrow" w:hAnsi="Arial Narrow"/>
          <w:sz w:val="26"/>
          <w:szCs w:val="26"/>
        </w:rPr>
        <w:t>………</w:t>
      </w:r>
      <w:r w:rsidR="00A40D96" w:rsidRPr="006E06A7">
        <w:rPr>
          <w:rFonts w:ascii="Arial Narrow" w:hAnsi="Arial Narrow"/>
          <w:sz w:val="26"/>
          <w:szCs w:val="26"/>
        </w:rPr>
        <w:t>……...</w:t>
      </w:r>
      <w:r w:rsidR="006F6705" w:rsidRPr="006E06A7">
        <w:rPr>
          <w:rFonts w:ascii="Arial Narrow" w:hAnsi="Arial Narrow"/>
          <w:sz w:val="26"/>
          <w:szCs w:val="26"/>
        </w:rPr>
        <w:t>….4</w:t>
      </w:r>
    </w:p>
    <w:p w14:paraId="637741DD" w14:textId="77777777" w:rsidR="00BE180D" w:rsidRPr="006E06A7" w:rsidRDefault="002F35F5" w:rsidP="00B24675">
      <w:pPr>
        <w:tabs>
          <w:tab w:val="right" w:leader="dot" w:pos="8460"/>
          <w:tab w:val="left" w:pos="9072"/>
        </w:tabs>
        <w:ind w:right="259"/>
        <w:jc w:val="center"/>
        <w:rPr>
          <w:rFonts w:ascii="Arial Narrow" w:hAnsi="Arial Narrow"/>
          <w:sz w:val="26"/>
          <w:szCs w:val="26"/>
        </w:rPr>
      </w:pPr>
      <w:r w:rsidRPr="006E06A7">
        <w:rPr>
          <w:rFonts w:ascii="Arial Narrow" w:hAnsi="Arial Narrow"/>
          <w:b/>
          <w:bCs/>
          <w:sz w:val="26"/>
          <w:szCs w:val="26"/>
        </w:rPr>
        <w:t>2017-2018</w:t>
      </w:r>
      <w:r w:rsidR="004D5563" w:rsidRPr="006E06A7">
        <w:rPr>
          <w:rFonts w:ascii="Arial Narrow" w:hAnsi="Arial Narrow"/>
          <w:b/>
          <w:bCs/>
          <w:sz w:val="26"/>
          <w:szCs w:val="26"/>
        </w:rPr>
        <w:t xml:space="preserve"> Transition State Leadership Team</w:t>
      </w:r>
      <w:r w:rsidR="006F6705" w:rsidRPr="006E06A7">
        <w:rPr>
          <w:rFonts w:ascii="Arial Narrow" w:hAnsi="Arial Narrow"/>
          <w:sz w:val="26"/>
          <w:szCs w:val="26"/>
        </w:rPr>
        <w:tab/>
        <w:t>5</w:t>
      </w:r>
    </w:p>
    <w:p w14:paraId="7126B856" w14:textId="77777777" w:rsidR="00BE180D" w:rsidRPr="006E06A7" w:rsidRDefault="00BE180D" w:rsidP="006C7716">
      <w:pPr>
        <w:tabs>
          <w:tab w:val="right" w:leader="dot" w:pos="8460"/>
          <w:tab w:val="left" w:pos="9072"/>
        </w:tabs>
        <w:ind w:right="259"/>
        <w:jc w:val="both"/>
        <w:rPr>
          <w:rFonts w:ascii="Arial Narrow" w:hAnsi="Arial Narrow"/>
          <w:sz w:val="26"/>
          <w:szCs w:val="26"/>
        </w:rPr>
      </w:pPr>
      <w:r w:rsidRPr="006E06A7">
        <w:rPr>
          <w:rFonts w:ascii="Arial Narrow" w:hAnsi="Arial Narrow"/>
          <w:b/>
          <w:bCs/>
          <w:sz w:val="26"/>
          <w:szCs w:val="26"/>
        </w:rPr>
        <w:t xml:space="preserve">SECTION I </w:t>
      </w:r>
      <w:r w:rsidR="00DC0702" w:rsidRPr="006E06A7">
        <w:rPr>
          <w:rFonts w:ascii="Arial Narrow" w:hAnsi="Arial Narrow"/>
          <w:b/>
          <w:bCs/>
          <w:sz w:val="26"/>
          <w:szCs w:val="26"/>
        </w:rPr>
        <w:t xml:space="preserve">- </w:t>
      </w:r>
      <w:r w:rsidR="00F52242" w:rsidRPr="006E06A7">
        <w:rPr>
          <w:rFonts w:ascii="Arial Narrow" w:hAnsi="Arial Narrow"/>
          <w:b/>
          <w:bCs/>
          <w:sz w:val="26"/>
          <w:szCs w:val="26"/>
        </w:rPr>
        <w:t>Intermediate Units</w:t>
      </w:r>
      <w:r w:rsidR="00FC75C3" w:rsidRPr="006E06A7">
        <w:rPr>
          <w:rFonts w:ascii="Arial Narrow" w:hAnsi="Arial Narrow"/>
          <w:b/>
          <w:bCs/>
          <w:sz w:val="26"/>
          <w:szCs w:val="26"/>
        </w:rPr>
        <w:t xml:space="preserve"> and LEAs</w:t>
      </w:r>
    </w:p>
    <w:p w14:paraId="757AC183" w14:textId="77777777" w:rsidR="00BE180D" w:rsidRPr="006E06A7" w:rsidRDefault="00E3624C" w:rsidP="00B24675">
      <w:pPr>
        <w:tabs>
          <w:tab w:val="left" w:pos="360"/>
          <w:tab w:val="right" w:leader="dot" w:pos="8460"/>
          <w:tab w:val="left" w:pos="9072"/>
        </w:tabs>
        <w:ind w:right="259"/>
        <w:jc w:val="center"/>
        <w:rPr>
          <w:rFonts w:ascii="Arial Narrow" w:hAnsi="Arial Narrow"/>
        </w:rPr>
      </w:pPr>
      <w:r w:rsidRPr="006E06A7">
        <w:rPr>
          <w:rFonts w:ascii="Arial Narrow" w:hAnsi="Arial Narrow"/>
        </w:rPr>
        <w:t>Intermediate Unit One</w:t>
      </w:r>
      <w:r w:rsidR="00AE2D1F">
        <w:rPr>
          <w:rFonts w:ascii="Arial Narrow" w:hAnsi="Arial Narrow"/>
        </w:rPr>
        <w:tab/>
        <w:t>8</w:t>
      </w:r>
    </w:p>
    <w:p w14:paraId="015EAB9D" w14:textId="77777777" w:rsidR="00BE180D" w:rsidRPr="006E06A7" w:rsidRDefault="00E3624C" w:rsidP="00B24675">
      <w:pPr>
        <w:tabs>
          <w:tab w:val="left" w:pos="360"/>
          <w:tab w:val="right" w:leader="dot" w:pos="8460"/>
          <w:tab w:val="left" w:pos="9072"/>
        </w:tabs>
        <w:ind w:right="259"/>
        <w:jc w:val="center"/>
        <w:rPr>
          <w:rFonts w:ascii="Arial Narrow" w:hAnsi="Arial Narrow"/>
        </w:rPr>
      </w:pPr>
      <w:r w:rsidRPr="006E06A7">
        <w:rPr>
          <w:rFonts w:ascii="Arial Narrow" w:hAnsi="Arial Narrow"/>
        </w:rPr>
        <w:t>Pittsburgh</w:t>
      </w:r>
      <w:r w:rsidR="00920667" w:rsidRPr="006E06A7">
        <w:rPr>
          <w:rFonts w:ascii="Arial Narrow" w:hAnsi="Arial Narrow"/>
        </w:rPr>
        <w:t xml:space="preserve"> </w:t>
      </w:r>
      <w:r w:rsidR="00861D09" w:rsidRPr="006E06A7">
        <w:rPr>
          <w:rFonts w:ascii="Arial Narrow" w:hAnsi="Arial Narrow"/>
        </w:rPr>
        <w:t>Public Schools</w:t>
      </w:r>
      <w:r w:rsidRPr="006E06A7">
        <w:rPr>
          <w:rFonts w:ascii="Arial Narrow" w:hAnsi="Arial Narrow"/>
        </w:rPr>
        <w:t xml:space="preserve"> IU 2</w:t>
      </w:r>
      <w:r w:rsidR="00AE2D1F">
        <w:rPr>
          <w:rFonts w:ascii="Arial Narrow" w:hAnsi="Arial Narrow"/>
        </w:rPr>
        <w:tab/>
        <w:t>9</w:t>
      </w:r>
    </w:p>
    <w:p w14:paraId="27EA649A" w14:textId="77777777" w:rsidR="00BE180D" w:rsidRPr="006E06A7" w:rsidRDefault="00E3624C" w:rsidP="00B24675">
      <w:pPr>
        <w:tabs>
          <w:tab w:val="left" w:pos="360"/>
          <w:tab w:val="right" w:leader="dot" w:pos="8460"/>
          <w:tab w:val="left" w:pos="9072"/>
        </w:tabs>
        <w:ind w:right="259"/>
        <w:jc w:val="center"/>
        <w:rPr>
          <w:rFonts w:ascii="Arial Narrow" w:hAnsi="Arial Narrow"/>
        </w:rPr>
      </w:pPr>
      <w:r w:rsidRPr="006E06A7">
        <w:rPr>
          <w:rFonts w:ascii="Arial Narrow" w:hAnsi="Arial Narrow"/>
        </w:rPr>
        <w:t>Allegheny IU 3</w:t>
      </w:r>
      <w:r w:rsidR="00AE2D1F">
        <w:rPr>
          <w:rFonts w:ascii="Arial Narrow" w:hAnsi="Arial Narrow"/>
        </w:rPr>
        <w:tab/>
        <w:t>11</w:t>
      </w:r>
    </w:p>
    <w:p w14:paraId="6622351F" w14:textId="77777777" w:rsidR="00BE180D" w:rsidRPr="006E06A7" w:rsidRDefault="00E3624C" w:rsidP="00B24675">
      <w:pPr>
        <w:tabs>
          <w:tab w:val="left" w:pos="360"/>
          <w:tab w:val="right" w:leader="dot" w:pos="8460"/>
          <w:tab w:val="left" w:pos="9072"/>
        </w:tabs>
        <w:ind w:right="259"/>
        <w:jc w:val="center"/>
        <w:rPr>
          <w:rFonts w:ascii="Arial Narrow" w:hAnsi="Arial Narrow"/>
        </w:rPr>
      </w:pPr>
      <w:r w:rsidRPr="006E06A7">
        <w:rPr>
          <w:rFonts w:ascii="Arial Narrow" w:hAnsi="Arial Narrow"/>
        </w:rPr>
        <w:t>Midwestern IU 4</w:t>
      </w:r>
      <w:r w:rsidR="00AE2D1F">
        <w:rPr>
          <w:rFonts w:ascii="Arial Narrow" w:hAnsi="Arial Narrow"/>
        </w:rPr>
        <w:tab/>
        <w:t>13</w:t>
      </w:r>
    </w:p>
    <w:p w14:paraId="495CCF0C" w14:textId="77777777" w:rsidR="00BE180D" w:rsidRPr="006E06A7" w:rsidRDefault="00715C87" w:rsidP="00B24675">
      <w:pPr>
        <w:tabs>
          <w:tab w:val="left" w:pos="360"/>
          <w:tab w:val="right" w:leader="dot" w:pos="8460"/>
          <w:tab w:val="left" w:pos="9072"/>
        </w:tabs>
        <w:ind w:right="259"/>
        <w:jc w:val="center"/>
        <w:rPr>
          <w:rFonts w:ascii="Arial Narrow" w:hAnsi="Arial Narrow"/>
        </w:rPr>
      </w:pPr>
      <w:r w:rsidRPr="006E06A7">
        <w:rPr>
          <w:rFonts w:ascii="Arial Narrow" w:hAnsi="Arial Narrow"/>
        </w:rPr>
        <w:t>Northwest Tri-County IU 5</w:t>
      </w:r>
      <w:r w:rsidR="00033927">
        <w:rPr>
          <w:rFonts w:ascii="Arial Narrow" w:hAnsi="Arial Narrow"/>
        </w:rPr>
        <w:tab/>
        <w:t>15</w:t>
      </w:r>
    </w:p>
    <w:p w14:paraId="087FED5C" w14:textId="77777777" w:rsidR="00BE180D" w:rsidRPr="006E06A7" w:rsidRDefault="00715C87" w:rsidP="00B24675">
      <w:pPr>
        <w:tabs>
          <w:tab w:val="left" w:pos="360"/>
          <w:tab w:val="right" w:leader="dot" w:pos="8460"/>
          <w:tab w:val="left" w:pos="9072"/>
        </w:tabs>
        <w:ind w:right="259"/>
        <w:jc w:val="center"/>
        <w:rPr>
          <w:rFonts w:ascii="Arial Narrow" w:hAnsi="Arial Narrow"/>
        </w:rPr>
      </w:pPr>
      <w:r w:rsidRPr="006E06A7">
        <w:rPr>
          <w:rFonts w:ascii="Arial Narrow" w:hAnsi="Arial Narrow"/>
        </w:rPr>
        <w:t>Riverview IU 6</w:t>
      </w:r>
      <w:r w:rsidR="00033927">
        <w:rPr>
          <w:rFonts w:ascii="Arial Narrow" w:hAnsi="Arial Narrow"/>
        </w:rPr>
        <w:tab/>
        <w:t>16</w:t>
      </w:r>
    </w:p>
    <w:p w14:paraId="2EC18869" w14:textId="77777777" w:rsidR="00BE180D" w:rsidRPr="006E06A7" w:rsidRDefault="00715C87" w:rsidP="00B24675">
      <w:pPr>
        <w:tabs>
          <w:tab w:val="left" w:pos="360"/>
          <w:tab w:val="right" w:leader="dot" w:pos="8460"/>
          <w:tab w:val="left" w:pos="9072"/>
        </w:tabs>
        <w:ind w:right="259"/>
        <w:jc w:val="center"/>
        <w:rPr>
          <w:rFonts w:ascii="Arial Narrow" w:hAnsi="Arial Narrow"/>
        </w:rPr>
      </w:pPr>
      <w:r w:rsidRPr="006E06A7">
        <w:rPr>
          <w:rFonts w:ascii="Arial Narrow" w:hAnsi="Arial Narrow"/>
        </w:rPr>
        <w:t>Westmoreland IU 7</w:t>
      </w:r>
      <w:r w:rsidR="00033927">
        <w:rPr>
          <w:rFonts w:ascii="Arial Narrow" w:hAnsi="Arial Narrow"/>
        </w:rPr>
        <w:tab/>
        <w:t>17</w:t>
      </w:r>
    </w:p>
    <w:p w14:paraId="519B0181" w14:textId="77777777" w:rsidR="00BE180D" w:rsidRPr="006E06A7" w:rsidRDefault="00715C87" w:rsidP="00B24675">
      <w:pPr>
        <w:tabs>
          <w:tab w:val="left" w:pos="360"/>
          <w:tab w:val="right" w:leader="dot" w:pos="8460"/>
          <w:tab w:val="left" w:pos="9072"/>
        </w:tabs>
        <w:ind w:right="259"/>
        <w:jc w:val="center"/>
        <w:rPr>
          <w:rFonts w:ascii="Arial Narrow" w:hAnsi="Arial Narrow"/>
        </w:rPr>
      </w:pPr>
      <w:r w:rsidRPr="006E06A7">
        <w:rPr>
          <w:rFonts w:ascii="Arial Narrow" w:hAnsi="Arial Narrow"/>
        </w:rPr>
        <w:t>Appalachia IU 8</w:t>
      </w:r>
      <w:r w:rsidR="00033927">
        <w:rPr>
          <w:rFonts w:ascii="Arial Narrow" w:hAnsi="Arial Narrow"/>
        </w:rPr>
        <w:tab/>
        <w:t>18</w:t>
      </w:r>
    </w:p>
    <w:p w14:paraId="42959824" w14:textId="77777777" w:rsidR="00715C87" w:rsidRPr="006E06A7" w:rsidRDefault="00033927" w:rsidP="00B24675">
      <w:pPr>
        <w:tabs>
          <w:tab w:val="left" w:pos="360"/>
          <w:tab w:val="right" w:leader="dot" w:pos="8460"/>
          <w:tab w:val="left" w:pos="9072"/>
        </w:tabs>
        <w:ind w:right="259"/>
        <w:jc w:val="center"/>
        <w:rPr>
          <w:rFonts w:ascii="Arial Narrow" w:hAnsi="Arial Narrow"/>
        </w:rPr>
      </w:pPr>
      <w:r>
        <w:rPr>
          <w:rFonts w:ascii="Arial Narrow" w:hAnsi="Arial Narrow"/>
        </w:rPr>
        <w:t>Seneca Highlands IU 9</w:t>
      </w:r>
      <w:r>
        <w:rPr>
          <w:rFonts w:ascii="Arial Narrow" w:hAnsi="Arial Narrow"/>
        </w:rPr>
        <w:tab/>
        <w:t>20</w:t>
      </w:r>
    </w:p>
    <w:p w14:paraId="7FFA7497" w14:textId="77777777" w:rsidR="00715C87" w:rsidRPr="006E06A7" w:rsidRDefault="00033927" w:rsidP="00B24675">
      <w:pPr>
        <w:tabs>
          <w:tab w:val="left" w:pos="360"/>
          <w:tab w:val="right" w:leader="dot" w:pos="8460"/>
          <w:tab w:val="left" w:pos="9072"/>
        </w:tabs>
        <w:ind w:right="259"/>
        <w:jc w:val="center"/>
        <w:rPr>
          <w:rFonts w:ascii="Arial Narrow" w:hAnsi="Arial Narrow"/>
        </w:rPr>
      </w:pPr>
      <w:r>
        <w:rPr>
          <w:rFonts w:ascii="Arial Narrow" w:hAnsi="Arial Narrow"/>
        </w:rPr>
        <w:t>Central IU 10</w:t>
      </w:r>
      <w:r>
        <w:rPr>
          <w:rFonts w:ascii="Arial Narrow" w:hAnsi="Arial Narrow"/>
        </w:rPr>
        <w:tab/>
        <w:t>21</w:t>
      </w:r>
    </w:p>
    <w:p w14:paraId="4657CB0D" w14:textId="77777777" w:rsidR="00715C87" w:rsidRPr="006E06A7" w:rsidRDefault="00033927" w:rsidP="00B24675">
      <w:pPr>
        <w:tabs>
          <w:tab w:val="left" w:pos="360"/>
          <w:tab w:val="right" w:leader="dot" w:pos="8460"/>
          <w:tab w:val="left" w:pos="9072"/>
        </w:tabs>
        <w:ind w:right="259"/>
        <w:jc w:val="center"/>
        <w:rPr>
          <w:rFonts w:ascii="Arial Narrow" w:hAnsi="Arial Narrow"/>
        </w:rPr>
      </w:pPr>
      <w:r>
        <w:rPr>
          <w:rFonts w:ascii="Arial Narrow" w:hAnsi="Arial Narrow"/>
        </w:rPr>
        <w:t>Tuscarora IU 11</w:t>
      </w:r>
      <w:r>
        <w:rPr>
          <w:rFonts w:ascii="Arial Narrow" w:hAnsi="Arial Narrow"/>
        </w:rPr>
        <w:tab/>
        <w:t>22</w:t>
      </w:r>
    </w:p>
    <w:p w14:paraId="311597DA" w14:textId="77777777" w:rsidR="00715C87" w:rsidRPr="006E06A7" w:rsidRDefault="00033927" w:rsidP="00B24675">
      <w:pPr>
        <w:tabs>
          <w:tab w:val="left" w:pos="360"/>
          <w:tab w:val="right" w:leader="dot" w:pos="8460"/>
          <w:tab w:val="left" w:pos="9072"/>
        </w:tabs>
        <w:ind w:right="259"/>
        <w:jc w:val="center"/>
        <w:rPr>
          <w:rFonts w:ascii="Arial Narrow" w:hAnsi="Arial Narrow"/>
        </w:rPr>
      </w:pPr>
      <w:r>
        <w:rPr>
          <w:rFonts w:ascii="Arial Narrow" w:hAnsi="Arial Narrow"/>
        </w:rPr>
        <w:t>Lincoln IU 12</w:t>
      </w:r>
      <w:r>
        <w:rPr>
          <w:rFonts w:ascii="Arial Narrow" w:hAnsi="Arial Narrow"/>
        </w:rPr>
        <w:tab/>
        <w:t>23</w:t>
      </w:r>
    </w:p>
    <w:p w14:paraId="246F4FC7" w14:textId="77777777" w:rsidR="00715C87" w:rsidRPr="006E06A7" w:rsidRDefault="00033927" w:rsidP="00B24675">
      <w:pPr>
        <w:tabs>
          <w:tab w:val="left" w:pos="360"/>
          <w:tab w:val="right" w:leader="dot" w:pos="8460"/>
          <w:tab w:val="left" w:pos="9072"/>
        </w:tabs>
        <w:ind w:right="259"/>
        <w:jc w:val="center"/>
        <w:rPr>
          <w:rFonts w:ascii="Arial Narrow" w:hAnsi="Arial Narrow"/>
        </w:rPr>
      </w:pPr>
      <w:r>
        <w:rPr>
          <w:rFonts w:ascii="Arial Narrow" w:hAnsi="Arial Narrow"/>
        </w:rPr>
        <w:t>Lancaster-Lebanon IU 13</w:t>
      </w:r>
      <w:r>
        <w:rPr>
          <w:rFonts w:ascii="Arial Narrow" w:hAnsi="Arial Narrow"/>
        </w:rPr>
        <w:tab/>
        <w:t>25</w:t>
      </w:r>
    </w:p>
    <w:p w14:paraId="5D544701" w14:textId="77777777" w:rsidR="00715C87" w:rsidRPr="006E06A7" w:rsidRDefault="0014153D" w:rsidP="00B24675">
      <w:pPr>
        <w:tabs>
          <w:tab w:val="left" w:pos="360"/>
          <w:tab w:val="right" w:leader="dot" w:pos="8460"/>
          <w:tab w:val="left" w:pos="9072"/>
        </w:tabs>
        <w:ind w:right="259"/>
        <w:jc w:val="center"/>
        <w:rPr>
          <w:rFonts w:ascii="Arial Narrow" w:hAnsi="Arial Narrow"/>
        </w:rPr>
      </w:pPr>
      <w:r w:rsidRPr="006E06A7">
        <w:rPr>
          <w:rFonts w:ascii="Arial Narrow" w:hAnsi="Arial Narrow"/>
        </w:rPr>
        <w:t>Berks County IU 14</w:t>
      </w:r>
      <w:r w:rsidR="00033927">
        <w:rPr>
          <w:rFonts w:ascii="Arial Narrow" w:hAnsi="Arial Narrow"/>
        </w:rPr>
        <w:tab/>
        <w:t>26</w:t>
      </w:r>
    </w:p>
    <w:p w14:paraId="0534D6AC" w14:textId="77777777" w:rsidR="00715C87" w:rsidRPr="006E06A7" w:rsidRDefault="0014153D" w:rsidP="00B24675">
      <w:pPr>
        <w:tabs>
          <w:tab w:val="left" w:pos="360"/>
          <w:tab w:val="right" w:leader="dot" w:pos="8460"/>
          <w:tab w:val="left" w:pos="9072"/>
        </w:tabs>
        <w:ind w:right="259"/>
        <w:jc w:val="center"/>
        <w:rPr>
          <w:rFonts w:ascii="Arial Narrow" w:hAnsi="Arial Narrow"/>
        </w:rPr>
      </w:pPr>
      <w:r w:rsidRPr="006E06A7">
        <w:rPr>
          <w:rFonts w:ascii="Arial Narrow" w:hAnsi="Arial Narrow"/>
        </w:rPr>
        <w:t>Capital Area IU 15</w:t>
      </w:r>
      <w:r w:rsidR="00033927">
        <w:rPr>
          <w:rFonts w:ascii="Arial Narrow" w:hAnsi="Arial Narrow"/>
        </w:rPr>
        <w:tab/>
        <w:t>27</w:t>
      </w:r>
    </w:p>
    <w:p w14:paraId="571C27C6" w14:textId="77777777" w:rsidR="00715C87" w:rsidRPr="006E06A7" w:rsidRDefault="0014153D" w:rsidP="00B24675">
      <w:pPr>
        <w:tabs>
          <w:tab w:val="left" w:pos="360"/>
          <w:tab w:val="right" w:leader="dot" w:pos="8460"/>
          <w:tab w:val="left" w:pos="9072"/>
        </w:tabs>
        <w:ind w:right="259"/>
        <w:jc w:val="center"/>
        <w:rPr>
          <w:rFonts w:ascii="Arial Narrow" w:hAnsi="Arial Narrow"/>
        </w:rPr>
      </w:pPr>
      <w:r w:rsidRPr="006E06A7">
        <w:rPr>
          <w:rFonts w:ascii="Arial Narrow" w:hAnsi="Arial Narrow"/>
        </w:rPr>
        <w:t>Central Susquehanna IU 16</w:t>
      </w:r>
      <w:r w:rsidR="00033927">
        <w:rPr>
          <w:rFonts w:ascii="Arial Narrow" w:hAnsi="Arial Narrow"/>
        </w:rPr>
        <w:tab/>
        <w:t>29</w:t>
      </w:r>
    </w:p>
    <w:p w14:paraId="6E2EC5F9" w14:textId="77777777" w:rsidR="0014153D" w:rsidRPr="006E06A7" w:rsidRDefault="00033927" w:rsidP="00B24675">
      <w:pPr>
        <w:tabs>
          <w:tab w:val="left" w:pos="360"/>
          <w:tab w:val="right" w:leader="dot" w:pos="8460"/>
          <w:tab w:val="left" w:pos="9072"/>
        </w:tabs>
        <w:ind w:right="259"/>
        <w:jc w:val="center"/>
        <w:rPr>
          <w:rFonts w:ascii="Arial Narrow" w:hAnsi="Arial Narrow"/>
        </w:rPr>
      </w:pPr>
      <w:r>
        <w:rPr>
          <w:rFonts w:ascii="Arial Narrow" w:hAnsi="Arial Narrow"/>
        </w:rPr>
        <w:t>BLaST IU 17</w:t>
      </w:r>
      <w:r>
        <w:rPr>
          <w:rFonts w:ascii="Arial Narrow" w:hAnsi="Arial Narrow"/>
        </w:rPr>
        <w:tab/>
        <w:t>30</w:t>
      </w:r>
    </w:p>
    <w:p w14:paraId="136DC2A4" w14:textId="77777777" w:rsidR="0014153D" w:rsidRPr="006E06A7" w:rsidRDefault="0014153D" w:rsidP="00B24675">
      <w:pPr>
        <w:tabs>
          <w:tab w:val="left" w:pos="360"/>
          <w:tab w:val="right" w:leader="dot" w:pos="8460"/>
          <w:tab w:val="left" w:pos="9072"/>
        </w:tabs>
        <w:ind w:right="259"/>
        <w:jc w:val="center"/>
        <w:rPr>
          <w:rFonts w:ascii="Arial Narrow" w:hAnsi="Arial Narrow"/>
        </w:rPr>
      </w:pPr>
      <w:r w:rsidRPr="006E06A7">
        <w:rPr>
          <w:rFonts w:ascii="Arial Narrow" w:hAnsi="Arial Narrow"/>
        </w:rPr>
        <w:t>Luzerne IU</w:t>
      </w:r>
      <w:r w:rsidR="00033927">
        <w:rPr>
          <w:rFonts w:ascii="Arial Narrow" w:hAnsi="Arial Narrow"/>
        </w:rPr>
        <w:t xml:space="preserve"> 18</w:t>
      </w:r>
      <w:r w:rsidR="00033927">
        <w:rPr>
          <w:rFonts w:ascii="Arial Narrow" w:hAnsi="Arial Narrow"/>
        </w:rPr>
        <w:tab/>
        <w:t>31</w:t>
      </w:r>
    </w:p>
    <w:p w14:paraId="74D0D7AE" w14:textId="77777777" w:rsidR="0014153D" w:rsidRPr="006E06A7" w:rsidRDefault="00033927" w:rsidP="00B24675">
      <w:pPr>
        <w:tabs>
          <w:tab w:val="left" w:pos="360"/>
          <w:tab w:val="right" w:leader="dot" w:pos="8460"/>
          <w:tab w:val="left" w:pos="9072"/>
        </w:tabs>
        <w:ind w:right="259"/>
        <w:jc w:val="center"/>
        <w:rPr>
          <w:rFonts w:ascii="Arial Narrow" w:hAnsi="Arial Narrow"/>
        </w:rPr>
      </w:pPr>
      <w:r>
        <w:rPr>
          <w:rFonts w:ascii="Arial Narrow" w:hAnsi="Arial Narrow"/>
        </w:rPr>
        <w:t>Northeastern IU 19</w:t>
      </w:r>
      <w:r>
        <w:rPr>
          <w:rFonts w:ascii="Arial Narrow" w:hAnsi="Arial Narrow"/>
        </w:rPr>
        <w:tab/>
        <w:t>32</w:t>
      </w:r>
    </w:p>
    <w:p w14:paraId="0AEF20B4" w14:textId="77777777" w:rsidR="0014153D" w:rsidRPr="006E06A7" w:rsidRDefault="00033927" w:rsidP="00B24675">
      <w:pPr>
        <w:tabs>
          <w:tab w:val="left" w:pos="360"/>
          <w:tab w:val="right" w:leader="dot" w:pos="8460"/>
          <w:tab w:val="left" w:pos="9072"/>
        </w:tabs>
        <w:ind w:right="259"/>
        <w:jc w:val="center"/>
        <w:rPr>
          <w:rFonts w:ascii="Arial Narrow" w:hAnsi="Arial Narrow"/>
        </w:rPr>
      </w:pPr>
      <w:r>
        <w:rPr>
          <w:rFonts w:ascii="Arial Narrow" w:hAnsi="Arial Narrow"/>
        </w:rPr>
        <w:t>Colonial IU 20</w:t>
      </w:r>
      <w:r>
        <w:rPr>
          <w:rFonts w:ascii="Arial Narrow" w:hAnsi="Arial Narrow"/>
        </w:rPr>
        <w:tab/>
        <w:t>33</w:t>
      </w:r>
    </w:p>
    <w:p w14:paraId="12C661D9" w14:textId="77777777" w:rsidR="0014153D" w:rsidRPr="006E06A7" w:rsidRDefault="00033927" w:rsidP="00B24675">
      <w:pPr>
        <w:tabs>
          <w:tab w:val="left" w:pos="360"/>
          <w:tab w:val="right" w:leader="dot" w:pos="8460"/>
          <w:tab w:val="left" w:pos="9072"/>
        </w:tabs>
        <w:ind w:right="259"/>
        <w:jc w:val="center"/>
        <w:rPr>
          <w:rFonts w:ascii="Arial Narrow" w:hAnsi="Arial Narrow"/>
        </w:rPr>
      </w:pPr>
      <w:r>
        <w:rPr>
          <w:rFonts w:ascii="Arial Narrow" w:hAnsi="Arial Narrow"/>
        </w:rPr>
        <w:t>Carbon-Lehigh IU 21</w:t>
      </w:r>
      <w:r>
        <w:rPr>
          <w:rFonts w:ascii="Arial Narrow" w:hAnsi="Arial Narrow"/>
        </w:rPr>
        <w:tab/>
        <w:t>34</w:t>
      </w:r>
    </w:p>
    <w:p w14:paraId="5FA48E1C" w14:textId="77777777" w:rsidR="0014153D" w:rsidRPr="006E06A7" w:rsidRDefault="00033927" w:rsidP="00B24675">
      <w:pPr>
        <w:tabs>
          <w:tab w:val="left" w:pos="360"/>
          <w:tab w:val="right" w:leader="dot" w:pos="8460"/>
          <w:tab w:val="left" w:pos="9072"/>
        </w:tabs>
        <w:ind w:right="259"/>
        <w:jc w:val="center"/>
        <w:rPr>
          <w:rFonts w:ascii="Arial Narrow" w:hAnsi="Arial Narrow"/>
        </w:rPr>
      </w:pPr>
      <w:r>
        <w:rPr>
          <w:rFonts w:ascii="Arial Narrow" w:hAnsi="Arial Narrow"/>
        </w:rPr>
        <w:t>Bucks County IU 22</w:t>
      </w:r>
      <w:r>
        <w:rPr>
          <w:rFonts w:ascii="Arial Narrow" w:hAnsi="Arial Narrow"/>
        </w:rPr>
        <w:tab/>
        <w:t>35</w:t>
      </w:r>
    </w:p>
    <w:p w14:paraId="46EC9E90" w14:textId="77777777" w:rsidR="0014153D" w:rsidRPr="006E06A7" w:rsidRDefault="00033927" w:rsidP="00D62F76">
      <w:pPr>
        <w:tabs>
          <w:tab w:val="left" w:pos="360"/>
          <w:tab w:val="right" w:leader="dot" w:pos="8460"/>
          <w:tab w:val="left" w:pos="9072"/>
        </w:tabs>
        <w:ind w:right="259"/>
        <w:jc w:val="center"/>
        <w:rPr>
          <w:rFonts w:ascii="Arial Narrow" w:hAnsi="Arial Narrow"/>
        </w:rPr>
      </w:pPr>
      <w:r>
        <w:rPr>
          <w:rFonts w:ascii="Arial Narrow" w:hAnsi="Arial Narrow"/>
        </w:rPr>
        <w:t>Montgomery County IU 23</w:t>
      </w:r>
      <w:r>
        <w:rPr>
          <w:rFonts w:ascii="Arial Narrow" w:hAnsi="Arial Narrow"/>
        </w:rPr>
        <w:tab/>
        <w:t>36</w:t>
      </w:r>
    </w:p>
    <w:p w14:paraId="7E8BE4B5" w14:textId="77777777" w:rsidR="0014153D" w:rsidRPr="006E06A7" w:rsidRDefault="00033927" w:rsidP="00D62F76">
      <w:pPr>
        <w:tabs>
          <w:tab w:val="left" w:pos="360"/>
          <w:tab w:val="right" w:leader="dot" w:pos="8460"/>
          <w:tab w:val="left" w:pos="9072"/>
        </w:tabs>
        <w:ind w:right="259"/>
        <w:jc w:val="center"/>
        <w:rPr>
          <w:rFonts w:ascii="Arial Narrow" w:hAnsi="Arial Narrow"/>
        </w:rPr>
      </w:pPr>
      <w:r>
        <w:rPr>
          <w:rFonts w:ascii="Arial Narrow" w:hAnsi="Arial Narrow"/>
        </w:rPr>
        <w:t>Chester County IU 24</w:t>
      </w:r>
      <w:r>
        <w:rPr>
          <w:rFonts w:ascii="Arial Narrow" w:hAnsi="Arial Narrow"/>
        </w:rPr>
        <w:tab/>
        <w:t>37</w:t>
      </w:r>
    </w:p>
    <w:p w14:paraId="57D1F142" w14:textId="77777777" w:rsidR="0014153D" w:rsidRPr="006E06A7" w:rsidRDefault="00033927" w:rsidP="00D62F76">
      <w:pPr>
        <w:tabs>
          <w:tab w:val="left" w:pos="360"/>
          <w:tab w:val="right" w:leader="dot" w:pos="8460"/>
          <w:tab w:val="left" w:pos="9072"/>
        </w:tabs>
        <w:ind w:right="259"/>
        <w:jc w:val="center"/>
        <w:rPr>
          <w:rFonts w:ascii="Arial Narrow" w:hAnsi="Arial Narrow"/>
        </w:rPr>
      </w:pPr>
      <w:r>
        <w:rPr>
          <w:rFonts w:ascii="Arial Narrow" w:hAnsi="Arial Narrow"/>
        </w:rPr>
        <w:t>Delaware County IU 25</w:t>
      </w:r>
      <w:r>
        <w:rPr>
          <w:rFonts w:ascii="Arial Narrow" w:hAnsi="Arial Narrow"/>
        </w:rPr>
        <w:tab/>
        <w:t>38</w:t>
      </w:r>
    </w:p>
    <w:p w14:paraId="2C215468" w14:textId="77777777" w:rsidR="0014153D" w:rsidRPr="006E06A7" w:rsidRDefault="005E6BDF" w:rsidP="00D62F76">
      <w:pPr>
        <w:tabs>
          <w:tab w:val="left" w:pos="360"/>
          <w:tab w:val="right" w:leader="dot" w:pos="8460"/>
          <w:tab w:val="left" w:pos="9072"/>
        </w:tabs>
        <w:ind w:right="259"/>
        <w:jc w:val="center"/>
        <w:rPr>
          <w:rFonts w:ascii="Arial Narrow" w:hAnsi="Arial Narrow"/>
        </w:rPr>
      </w:pPr>
      <w:r w:rsidRPr="006E06A7">
        <w:rPr>
          <w:rFonts w:ascii="Arial Narrow" w:hAnsi="Arial Narrow"/>
        </w:rPr>
        <w:t>Phila</w:t>
      </w:r>
      <w:r w:rsidR="00DB0449">
        <w:rPr>
          <w:rFonts w:ascii="Arial Narrow" w:hAnsi="Arial Narrow"/>
        </w:rPr>
        <w:t>delphia</w:t>
      </w:r>
      <w:r w:rsidR="006F6705" w:rsidRPr="006E06A7">
        <w:rPr>
          <w:rFonts w:ascii="Arial Narrow" w:hAnsi="Arial Narrow"/>
        </w:rPr>
        <w:t xml:space="preserve"> </w:t>
      </w:r>
      <w:r w:rsidR="003A3B6D" w:rsidRPr="006E06A7">
        <w:rPr>
          <w:rFonts w:ascii="Arial Narrow" w:hAnsi="Arial Narrow"/>
        </w:rPr>
        <w:t>IU 26</w:t>
      </w:r>
      <w:r w:rsidR="00033927">
        <w:rPr>
          <w:rFonts w:ascii="Arial Narrow" w:hAnsi="Arial Narrow"/>
        </w:rPr>
        <w:tab/>
        <w:t>40</w:t>
      </w:r>
    </w:p>
    <w:p w14:paraId="15AFF50C" w14:textId="77777777" w:rsidR="0014153D" w:rsidRPr="006E06A7" w:rsidRDefault="0022726A" w:rsidP="00D62F76">
      <w:pPr>
        <w:tabs>
          <w:tab w:val="left" w:pos="360"/>
          <w:tab w:val="right" w:leader="dot" w:pos="8460"/>
          <w:tab w:val="left" w:pos="9072"/>
        </w:tabs>
        <w:ind w:right="259"/>
        <w:jc w:val="center"/>
        <w:rPr>
          <w:rFonts w:ascii="Arial Narrow" w:hAnsi="Arial Narrow"/>
        </w:rPr>
      </w:pPr>
      <w:r w:rsidRPr="006E06A7">
        <w:rPr>
          <w:rFonts w:ascii="Arial Narrow" w:hAnsi="Arial Narrow"/>
        </w:rPr>
        <w:t>Beaver Valley IU 27</w:t>
      </w:r>
      <w:r w:rsidR="00033927">
        <w:rPr>
          <w:rFonts w:ascii="Arial Narrow" w:hAnsi="Arial Narrow"/>
        </w:rPr>
        <w:tab/>
        <w:t>41</w:t>
      </w:r>
    </w:p>
    <w:p w14:paraId="1A5889FB" w14:textId="77777777" w:rsidR="0014153D" w:rsidRPr="006E06A7" w:rsidRDefault="0022726A" w:rsidP="00D62F76">
      <w:pPr>
        <w:tabs>
          <w:tab w:val="left" w:pos="360"/>
          <w:tab w:val="right" w:leader="dot" w:pos="8460"/>
          <w:tab w:val="left" w:pos="9072"/>
        </w:tabs>
        <w:ind w:right="259"/>
        <w:jc w:val="center"/>
        <w:rPr>
          <w:rFonts w:ascii="Arial Narrow" w:hAnsi="Arial Narrow"/>
        </w:rPr>
      </w:pPr>
      <w:r w:rsidRPr="006E06A7">
        <w:rPr>
          <w:rFonts w:ascii="Arial Narrow" w:hAnsi="Arial Narrow"/>
        </w:rPr>
        <w:t>ARIN IU 28</w:t>
      </w:r>
      <w:r w:rsidR="00033927">
        <w:rPr>
          <w:rFonts w:ascii="Arial Narrow" w:hAnsi="Arial Narrow"/>
        </w:rPr>
        <w:tab/>
        <w:t>42</w:t>
      </w:r>
    </w:p>
    <w:p w14:paraId="51B213A3" w14:textId="77777777" w:rsidR="0022726A" w:rsidRDefault="0022726A" w:rsidP="00D62F76">
      <w:pPr>
        <w:tabs>
          <w:tab w:val="left" w:pos="360"/>
          <w:tab w:val="right" w:leader="dot" w:pos="8460"/>
          <w:tab w:val="left" w:pos="9072"/>
        </w:tabs>
        <w:ind w:right="259"/>
        <w:jc w:val="center"/>
        <w:rPr>
          <w:rFonts w:ascii="Arial Narrow" w:hAnsi="Arial Narrow"/>
        </w:rPr>
      </w:pPr>
      <w:r w:rsidRPr="006E06A7">
        <w:rPr>
          <w:rFonts w:ascii="Arial Narrow" w:hAnsi="Arial Narrow"/>
        </w:rPr>
        <w:t>Schuylkill IU 29</w:t>
      </w:r>
      <w:r w:rsidRPr="006E06A7">
        <w:rPr>
          <w:rFonts w:ascii="Arial Narrow" w:hAnsi="Arial Narrow"/>
        </w:rPr>
        <w:tab/>
      </w:r>
      <w:r w:rsidR="00033927">
        <w:rPr>
          <w:rFonts w:ascii="Arial Narrow" w:hAnsi="Arial Narrow"/>
        </w:rPr>
        <w:t>43</w:t>
      </w:r>
    </w:p>
    <w:p w14:paraId="37A8298F" w14:textId="77777777" w:rsidR="00D62F76" w:rsidRDefault="00D62F76" w:rsidP="00D62F76">
      <w:pPr>
        <w:tabs>
          <w:tab w:val="left" w:pos="0"/>
          <w:tab w:val="right" w:leader="dot" w:pos="9180"/>
        </w:tabs>
        <w:ind w:right="259"/>
        <w:rPr>
          <w:rFonts w:ascii="Arial Narrow" w:hAnsi="Arial Narrow"/>
        </w:rPr>
      </w:pPr>
      <w:r w:rsidRPr="006B162C">
        <w:rPr>
          <w:rFonts w:ascii="Arial Narrow" w:hAnsi="Arial Narrow"/>
          <w:b/>
        </w:rPr>
        <w:t>SECTION II – CHARTER SCHOOLS</w:t>
      </w:r>
      <w:r>
        <w:rPr>
          <w:rFonts w:ascii="Arial Narrow" w:hAnsi="Arial Narrow"/>
        </w:rPr>
        <w:t xml:space="preserve"> </w:t>
      </w:r>
      <w:r w:rsidRPr="006E06A7">
        <w:rPr>
          <w:rFonts w:ascii="Arial Narrow" w:hAnsi="Arial Narrow"/>
        </w:rPr>
        <w:tab/>
      </w:r>
      <w:r>
        <w:rPr>
          <w:rFonts w:ascii="Arial Narrow" w:hAnsi="Arial Narrow"/>
        </w:rPr>
        <w:t>44</w:t>
      </w:r>
    </w:p>
    <w:p w14:paraId="494F2884" w14:textId="77777777" w:rsidR="006B162C" w:rsidRPr="006E06A7" w:rsidRDefault="006B162C" w:rsidP="006B162C">
      <w:pPr>
        <w:tabs>
          <w:tab w:val="left" w:pos="0"/>
          <w:tab w:val="right" w:leader="dot" w:pos="9180"/>
        </w:tabs>
        <w:ind w:right="259"/>
        <w:rPr>
          <w:rFonts w:ascii="Arial Narrow" w:hAnsi="Arial Narrow"/>
        </w:rPr>
      </w:pPr>
      <w:r w:rsidRPr="006B162C">
        <w:rPr>
          <w:rFonts w:ascii="Arial Narrow" w:hAnsi="Arial Narrow"/>
          <w:b/>
        </w:rPr>
        <w:t>SECTION III – Approved Private Schools</w:t>
      </w:r>
      <w:r w:rsidRPr="006E06A7">
        <w:rPr>
          <w:rFonts w:ascii="Arial Narrow" w:hAnsi="Arial Narrow"/>
        </w:rPr>
        <w:tab/>
      </w:r>
      <w:r>
        <w:rPr>
          <w:rFonts w:ascii="Arial Narrow" w:hAnsi="Arial Narrow"/>
        </w:rPr>
        <w:t>49</w:t>
      </w:r>
    </w:p>
    <w:p w14:paraId="7CD23A6C" w14:textId="77777777" w:rsidR="006B162C" w:rsidRPr="006E06A7" w:rsidRDefault="006B162C" w:rsidP="006B162C">
      <w:pPr>
        <w:tabs>
          <w:tab w:val="left" w:pos="0"/>
          <w:tab w:val="right" w:leader="dot" w:pos="9180"/>
        </w:tabs>
        <w:ind w:right="259"/>
        <w:rPr>
          <w:rFonts w:ascii="Arial Narrow" w:hAnsi="Arial Narrow"/>
        </w:rPr>
      </w:pPr>
      <w:r w:rsidRPr="006B162C">
        <w:rPr>
          <w:rFonts w:ascii="Arial Narrow" w:hAnsi="Arial Narrow"/>
          <w:b/>
        </w:rPr>
        <w:t>SECTION IV – PA Office of Vocational Rehabilitation</w:t>
      </w:r>
      <w:r>
        <w:rPr>
          <w:rFonts w:ascii="Arial Narrow" w:hAnsi="Arial Narrow"/>
        </w:rPr>
        <w:t xml:space="preserve"> </w:t>
      </w:r>
      <w:r w:rsidRPr="006E06A7">
        <w:rPr>
          <w:rFonts w:ascii="Arial Narrow" w:hAnsi="Arial Narrow"/>
        </w:rPr>
        <w:tab/>
      </w:r>
      <w:r>
        <w:rPr>
          <w:rFonts w:ascii="Arial Narrow" w:hAnsi="Arial Narrow"/>
        </w:rPr>
        <w:t>51</w:t>
      </w:r>
    </w:p>
    <w:p w14:paraId="281845B6" w14:textId="77777777" w:rsidR="006B162C" w:rsidRPr="006E06A7" w:rsidRDefault="006B162C" w:rsidP="006B162C">
      <w:pPr>
        <w:tabs>
          <w:tab w:val="left" w:pos="0"/>
          <w:tab w:val="right" w:leader="dot" w:pos="9180"/>
        </w:tabs>
        <w:ind w:right="259"/>
        <w:rPr>
          <w:rFonts w:ascii="Arial Narrow" w:hAnsi="Arial Narrow"/>
        </w:rPr>
      </w:pPr>
      <w:r w:rsidRPr="006B162C">
        <w:rPr>
          <w:rFonts w:ascii="Arial Narrow" w:hAnsi="Arial Narrow"/>
          <w:b/>
        </w:rPr>
        <w:t>SECTION V – PA OVR Early Reach Initatives Regional</w:t>
      </w:r>
      <w:r>
        <w:rPr>
          <w:rFonts w:ascii="Arial Narrow" w:hAnsi="Arial Narrow"/>
        </w:rPr>
        <w:t xml:space="preserve"> </w:t>
      </w:r>
      <w:r w:rsidRPr="006B162C">
        <w:rPr>
          <w:rFonts w:ascii="Arial Narrow" w:hAnsi="Arial Narrow"/>
          <w:b/>
        </w:rPr>
        <w:t>Coordinators</w:t>
      </w:r>
      <w:r>
        <w:rPr>
          <w:rFonts w:ascii="Arial Narrow" w:hAnsi="Arial Narrow"/>
        </w:rPr>
        <w:t xml:space="preserve"> </w:t>
      </w:r>
      <w:r w:rsidRPr="006E06A7">
        <w:rPr>
          <w:rFonts w:ascii="Arial Narrow" w:hAnsi="Arial Narrow"/>
        </w:rPr>
        <w:tab/>
      </w:r>
      <w:r>
        <w:rPr>
          <w:rFonts w:ascii="Arial Narrow" w:hAnsi="Arial Narrow"/>
        </w:rPr>
        <w:t>54</w:t>
      </w:r>
    </w:p>
    <w:p w14:paraId="46370FFD" w14:textId="77777777" w:rsidR="006B162C" w:rsidRPr="006E06A7" w:rsidRDefault="006B162C" w:rsidP="006B162C">
      <w:pPr>
        <w:tabs>
          <w:tab w:val="left" w:pos="0"/>
          <w:tab w:val="right" w:leader="dot" w:pos="9180"/>
        </w:tabs>
        <w:ind w:right="259"/>
        <w:rPr>
          <w:rFonts w:ascii="Arial Narrow" w:hAnsi="Arial Narrow"/>
        </w:rPr>
      </w:pPr>
      <w:r w:rsidRPr="006B162C">
        <w:rPr>
          <w:rFonts w:ascii="Arial Narrow" w:hAnsi="Arial Narrow"/>
          <w:b/>
        </w:rPr>
        <w:t>SECTION VI – Bureau of Blindness and Visual Services</w:t>
      </w:r>
      <w:r>
        <w:rPr>
          <w:rFonts w:ascii="Arial Narrow" w:hAnsi="Arial Narrow"/>
        </w:rPr>
        <w:t xml:space="preserve"> </w:t>
      </w:r>
      <w:r w:rsidRPr="006E06A7">
        <w:rPr>
          <w:rFonts w:ascii="Arial Narrow" w:hAnsi="Arial Narrow"/>
        </w:rPr>
        <w:tab/>
      </w:r>
      <w:r>
        <w:rPr>
          <w:rFonts w:ascii="Arial Narrow" w:hAnsi="Arial Narrow"/>
        </w:rPr>
        <w:t>55</w:t>
      </w:r>
    </w:p>
    <w:p w14:paraId="496D3194" w14:textId="77777777" w:rsidR="006B162C" w:rsidRDefault="006B162C" w:rsidP="006B162C">
      <w:pPr>
        <w:tabs>
          <w:tab w:val="left" w:pos="0"/>
          <w:tab w:val="right" w:leader="dot" w:pos="9180"/>
        </w:tabs>
        <w:ind w:right="259"/>
        <w:rPr>
          <w:rFonts w:ascii="Arial Narrow" w:hAnsi="Arial Narrow"/>
        </w:rPr>
      </w:pPr>
      <w:r w:rsidRPr="006B162C">
        <w:rPr>
          <w:rFonts w:ascii="Arial Narrow" w:hAnsi="Arial Narrow"/>
          <w:b/>
        </w:rPr>
        <w:t>SECTION VII – Department of Health</w:t>
      </w:r>
      <w:r>
        <w:rPr>
          <w:rFonts w:ascii="Arial Narrow" w:hAnsi="Arial Narrow"/>
        </w:rPr>
        <w:t xml:space="preserve"> </w:t>
      </w:r>
      <w:r w:rsidRPr="006E06A7">
        <w:rPr>
          <w:rFonts w:ascii="Arial Narrow" w:hAnsi="Arial Narrow"/>
        </w:rPr>
        <w:tab/>
      </w:r>
      <w:r>
        <w:rPr>
          <w:rFonts w:ascii="Arial Narrow" w:hAnsi="Arial Narrow"/>
        </w:rPr>
        <w:t>56</w:t>
      </w:r>
    </w:p>
    <w:p w14:paraId="7D13DE58" w14:textId="77777777" w:rsidR="006B162C" w:rsidRPr="006E06A7" w:rsidRDefault="006B162C" w:rsidP="006B162C">
      <w:pPr>
        <w:tabs>
          <w:tab w:val="left" w:pos="0"/>
          <w:tab w:val="right" w:leader="dot" w:pos="9180"/>
        </w:tabs>
        <w:ind w:right="259"/>
        <w:rPr>
          <w:rFonts w:ascii="Arial Narrow" w:hAnsi="Arial Narrow"/>
        </w:rPr>
      </w:pPr>
      <w:r w:rsidRPr="006B162C">
        <w:rPr>
          <w:rFonts w:ascii="Arial Narrow" w:hAnsi="Arial Narrow"/>
          <w:b/>
        </w:rPr>
        <w:t>SECTION VIII – Centers for Independent Living Offices</w:t>
      </w:r>
      <w:r>
        <w:rPr>
          <w:rFonts w:ascii="Arial Narrow" w:hAnsi="Arial Narrow"/>
        </w:rPr>
        <w:t xml:space="preserve"> </w:t>
      </w:r>
      <w:r w:rsidRPr="006E06A7">
        <w:rPr>
          <w:rFonts w:ascii="Arial Narrow" w:hAnsi="Arial Narrow"/>
        </w:rPr>
        <w:tab/>
      </w:r>
      <w:r>
        <w:rPr>
          <w:rFonts w:ascii="Arial Narrow" w:hAnsi="Arial Narrow"/>
        </w:rPr>
        <w:t>57</w:t>
      </w:r>
    </w:p>
    <w:p w14:paraId="7E45BF2A" w14:textId="77777777" w:rsidR="006B162C" w:rsidRDefault="006B162C" w:rsidP="006B162C">
      <w:pPr>
        <w:tabs>
          <w:tab w:val="left" w:pos="0"/>
          <w:tab w:val="right" w:leader="dot" w:pos="9180"/>
        </w:tabs>
        <w:ind w:right="259"/>
        <w:rPr>
          <w:rFonts w:ascii="Arial Narrow" w:hAnsi="Arial Narrow"/>
        </w:rPr>
      </w:pPr>
      <w:r w:rsidRPr="006B162C">
        <w:rPr>
          <w:rFonts w:ascii="Arial Narrow" w:hAnsi="Arial Narrow"/>
          <w:b/>
        </w:rPr>
        <w:t>SECTION IX – Career and Tech Ed Centers (CTC)</w:t>
      </w:r>
      <w:r>
        <w:rPr>
          <w:rFonts w:ascii="Arial Narrow" w:hAnsi="Arial Narrow"/>
        </w:rPr>
        <w:t xml:space="preserve"> </w:t>
      </w:r>
      <w:r w:rsidRPr="006E06A7">
        <w:rPr>
          <w:rFonts w:ascii="Arial Narrow" w:hAnsi="Arial Narrow"/>
        </w:rPr>
        <w:tab/>
      </w:r>
      <w:r>
        <w:rPr>
          <w:rFonts w:ascii="Arial Narrow" w:hAnsi="Arial Narrow"/>
        </w:rPr>
        <w:t>59</w:t>
      </w:r>
    </w:p>
    <w:p w14:paraId="54C3AF5C" w14:textId="77777777" w:rsidR="006B162C" w:rsidRPr="006E06A7" w:rsidRDefault="006B162C" w:rsidP="006B162C">
      <w:pPr>
        <w:tabs>
          <w:tab w:val="left" w:pos="0"/>
          <w:tab w:val="right" w:leader="dot" w:pos="9180"/>
        </w:tabs>
        <w:ind w:right="259"/>
        <w:rPr>
          <w:rFonts w:ascii="Arial Narrow" w:hAnsi="Arial Narrow"/>
        </w:rPr>
      </w:pPr>
      <w:r w:rsidRPr="006B162C">
        <w:rPr>
          <w:rFonts w:ascii="Arial Narrow" w:hAnsi="Arial Narrow"/>
          <w:b/>
        </w:rPr>
        <w:t>SECTION X – PA Local Transition Coordinating Councils (LTCC)</w:t>
      </w:r>
      <w:r>
        <w:rPr>
          <w:rFonts w:ascii="Arial Narrow" w:hAnsi="Arial Narrow"/>
        </w:rPr>
        <w:t xml:space="preserve"> </w:t>
      </w:r>
      <w:r w:rsidRPr="006E06A7">
        <w:rPr>
          <w:rFonts w:ascii="Arial Narrow" w:hAnsi="Arial Narrow"/>
        </w:rPr>
        <w:tab/>
      </w:r>
      <w:r>
        <w:rPr>
          <w:rFonts w:ascii="Arial Narrow" w:hAnsi="Arial Narrow"/>
        </w:rPr>
        <w:t>62</w:t>
      </w:r>
    </w:p>
    <w:p w14:paraId="722B350F" w14:textId="77777777" w:rsidR="006B162C" w:rsidRPr="006E06A7" w:rsidRDefault="006B162C" w:rsidP="006B162C">
      <w:pPr>
        <w:tabs>
          <w:tab w:val="left" w:pos="0"/>
          <w:tab w:val="right" w:leader="dot" w:pos="9180"/>
        </w:tabs>
        <w:ind w:right="259"/>
        <w:rPr>
          <w:rFonts w:ascii="Arial Narrow" w:hAnsi="Arial Narrow"/>
        </w:rPr>
      </w:pPr>
    </w:p>
    <w:p w14:paraId="7E9F7C14" w14:textId="77777777" w:rsidR="006B162C" w:rsidRPr="006E06A7" w:rsidRDefault="006B162C" w:rsidP="006B162C">
      <w:pPr>
        <w:tabs>
          <w:tab w:val="left" w:pos="0"/>
          <w:tab w:val="right" w:leader="dot" w:pos="9180"/>
        </w:tabs>
        <w:ind w:right="259"/>
        <w:rPr>
          <w:rFonts w:ascii="Arial Narrow" w:hAnsi="Arial Narrow"/>
        </w:rPr>
      </w:pPr>
    </w:p>
    <w:p w14:paraId="47680061" w14:textId="77777777" w:rsidR="00D62F76" w:rsidRDefault="00D62F76" w:rsidP="00D62F76">
      <w:pPr>
        <w:tabs>
          <w:tab w:val="left" w:pos="360"/>
          <w:tab w:val="left" w:pos="8910"/>
        </w:tabs>
        <w:ind w:right="950"/>
        <w:rPr>
          <w:rFonts w:ascii="Arial Narrow" w:hAnsi="Arial Narrow"/>
          <w:b/>
          <w:bCs/>
          <w:sz w:val="26"/>
          <w:szCs w:val="26"/>
        </w:rPr>
      </w:pPr>
    </w:p>
    <w:p w14:paraId="7BE35F7A" w14:textId="77777777" w:rsidR="00E3343A" w:rsidRPr="006E06A7" w:rsidRDefault="00E3343A" w:rsidP="004F31E8">
      <w:pPr>
        <w:tabs>
          <w:tab w:val="right" w:leader="dot" w:pos="8460"/>
          <w:tab w:val="left" w:pos="9072"/>
        </w:tabs>
        <w:spacing w:before="60"/>
        <w:ind w:right="252"/>
        <w:jc w:val="both"/>
        <w:rPr>
          <w:rFonts w:ascii="Arial Narrow" w:hAnsi="Arial Narrow"/>
          <w:b/>
          <w:sz w:val="26"/>
          <w:szCs w:val="26"/>
        </w:rPr>
      </w:pPr>
    </w:p>
    <w:p w14:paraId="5CD2CE25" w14:textId="77777777" w:rsidR="00955AFD" w:rsidRPr="006E06A7" w:rsidRDefault="00955AFD" w:rsidP="00955AFD">
      <w:pPr>
        <w:tabs>
          <w:tab w:val="right" w:leader="dot" w:pos="8460"/>
          <w:tab w:val="left" w:pos="9072"/>
        </w:tabs>
        <w:spacing w:before="60"/>
        <w:ind w:right="252"/>
        <w:jc w:val="both"/>
        <w:rPr>
          <w:rFonts w:ascii="Arial Narrow" w:hAnsi="Arial Narrow"/>
          <w:b/>
          <w:sz w:val="26"/>
          <w:szCs w:val="26"/>
        </w:rPr>
      </w:pPr>
    </w:p>
    <w:p w14:paraId="1E3B40FA" w14:textId="77777777" w:rsidR="00A018C8" w:rsidRPr="006E06A7" w:rsidRDefault="00A018C8" w:rsidP="00B52561">
      <w:pPr>
        <w:pStyle w:val="Heading3"/>
        <w:tabs>
          <w:tab w:val="clear" w:pos="2520"/>
          <w:tab w:val="clear" w:pos="5760"/>
        </w:tabs>
        <w:ind w:left="180" w:right="180"/>
        <w:jc w:val="left"/>
        <w:rPr>
          <w:sz w:val="16"/>
        </w:rPr>
      </w:pPr>
    </w:p>
    <w:p w14:paraId="623880FF" w14:textId="77777777" w:rsidR="00A8415F" w:rsidRPr="005A3471" w:rsidRDefault="00A8415F" w:rsidP="00A8415F">
      <w:pPr>
        <w:pStyle w:val="Heading3"/>
        <w:tabs>
          <w:tab w:val="clear" w:pos="2520"/>
          <w:tab w:val="clear" w:pos="5760"/>
        </w:tabs>
        <w:ind w:left="180" w:right="180"/>
        <w:rPr>
          <w:color w:val="000000"/>
          <w:sz w:val="36"/>
          <w:szCs w:val="24"/>
        </w:rPr>
      </w:pPr>
      <w:r w:rsidRPr="005A3471">
        <w:rPr>
          <w:color w:val="000000"/>
          <w:sz w:val="36"/>
          <w:szCs w:val="24"/>
        </w:rPr>
        <w:t>Pennsylvania Training &amp; Technical Assistance (PaTTAN)</w:t>
      </w:r>
    </w:p>
    <w:p w14:paraId="2CB9B019" w14:textId="77777777" w:rsidR="00A8415F" w:rsidRPr="005A3471" w:rsidRDefault="00A8415F" w:rsidP="00A8415F">
      <w:pPr>
        <w:pStyle w:val="Heading3"/>
        <w:tabs>
          <w:tab w:val="clear" w:pos="2520"/>
          <w:tab w:val="clear" w:pos="5760"/>
        </w:tabs>
        <w:ind w:left="180" w:right="180"/>
        <w:rPr>
          <w:color w:val="000000"/>
          <w:sz w:val="36"/>
          <w:szCs w:val="24"/>
        </w:rPr>
      </w:pPr>
      <w:r w:rsidRPr="005A3471">
        <w:rPr>
          <w:bCs w:val="0"/>
          <w:color w:val="000000"/>
          <w:sz w:val="36"/>
          <w:szCs w:val="24"/>
        </w:rPr>
        <w:t>TRANSITION CONSULTANTS</w:t>
      </w:r>
    </w:p>
    <w:p w14:paraId="6AA5736A" w14:textId="77777777" w:rsidR="00A8415F" w:rsidRPr="006E06A7" w:rsidRDefault="00263E34" w:rsidP="00A8415F">
      <w:pPr>
        <w:spacing w:line="244" w:lineRule="auto"/>
        <w:ind w:left="180" w:right="36"/>
        <w:jc w:val="center"/>
        <w:rPr>
          <w:rFonts w:ascii="Arial Narrow" w:hAnsi="Arial Narrow" w:cs="Arial"/>
          <w:b/>
          <w:bCs/>
          <w:sz w:val="36"/>
        </w:rPr>
      </w:pPr>
      <w:hyperlink r:id="rId10" w:history="1">
        <w:r w:rsidR="00A8415F" w:rsidRPr="006E06A7">
          <w:rPr>
            <w:rStyle w:val="Hyperlink"/>
            <w:rFonts w:ascii="Arial Narrow" w:hAnsi="Arial Narrow" w:cs="Arial"/>
            <w:b/>
            <w:bCs/>
            <w:sz w:val="36"/>
          </w:rPr>
          <w:t>www.pattan.net</w:t>
        </w:r>
      </w:hyperlink>
    </w:p>
    <w:p w14:paraId="68499C85" w14:textId="77777777" w:rsidR="00A8415F" w:rsidRPr="006E06A7" w:rsidRDefault="00A8415F" w:rsidP="00A8415F">
      <w:pPr>
        <w:spacing w:line="244" w:lineRule="auto"/>
        <w:ind w:left="180" w:right="36"/>
        <w:rPr>
          <w:rFonts w:ascii="Arial Narrow" w:hAnsi="Arial Narrow" w:cs="Arial"/>
          <w:b/>
          <w:bCs/>
        </w:rPr>
      </w:pPr>
    </w:p>
    <w:p w14:paraId="6B06938C" w14:textId="77777777" w:rsidR="00A8415F" w:rsidRPr="006E06A7" w:rsidRDefault="00A8415F" w:rsidP="00A8415F">
      <w:pPr>
        <w:tabs>
          <w:tab w:val="center" w:pos="2520"/>
          <w:tab w:val="right" w:leader="dot" w:pos="5760"/>
        </w:tabs>
        <w:ind w:left="-720" w:right="180"/>
        <w:rPr>
          <w:rFonts w:ascii="Arial Narrow" w:hAnsi="Arial Narrow" w:cs="Arial"/>
        </w:rPr>
      </w:pPr>
      <w:r w:rsidRPr="006E06A7">
        <w:rPr>
          <w:rFonts w:ascii="Arial Narrow" w:hAnsi="Arial Narrow" w:cs="Arial"/>
          <w:b/>
          <w:bCs/>
        </w:rPr>
        <w:fldChar w:fldCharType="begin"/>
      </w:r>
      <w:r w:rsidRPr="006E06A7">
        <w:rPr>
          <w:rFonts w:ascii="Arial Narrow" w:hAnsi="Arial Narrow"/>
        </w:rPr>
        <w:instrText xml:space="preserve"> XE "IDAHO STATE DEPARTMENT OF EDUCATION" </w:instrText>
      </w:r>
      <w:r w:rsidRPr="006E06A7">
        <w:rPr>
          <w:rFonts w:ascii="Arial Narrow" w:hAnsi="Arial Narrow" w:cs="Arial"/>
          <w:b/>
          <w:bCs/>
        </w:rPr>
        <w:fldChar w:fldCharType="end"/>
      </w:r>
    </w:p>
    <w:p w14:paraId="76575E03" w14:textId="77777777" w:rsidR="00A8415F" w:rsidRPr="006E06A7" w:rsidRDefault="00A8415F" w:rsidP="00A8415F">
      <w:pPr>
        <w:pStyle w:val="Heading4"/>
        <w:tabs>
          <w:tab w:val="clear" w:pos="2520"/>
          <w:tab w:val="clear" w:pos="5760"/>
        </w:tabs>
        <w:ind w:left="270" w:right="180"/>
        <w:jc w:val="left"/>
        <w:rPr>
          <w:rFonts w:ascii="Arial Narrow" w:hAnsi="Arial Narrow"/>
          <w:b w:val="0"/>
          <w:sz w:val="24"/>
          <w:szCs w:val="24"/>
        </w:rPr>
      </w:pPr>
      <w:r w:rsidRPr="006E06A7">
        <w:rPr>
          <w:rFonts w:ascii="Arial Narrow" w:hAnsi="Arial Narrow"/>
          <w:b w:val="0"/>
          <w:sz w:val="24"/>
          <w:szCs w:val="24"/>
        </w:rPr>
        <w:t>PaTTAN-Pittsburgh</w:t>
      </w:r>
      <w:r w:rsidRPr="006E06A7">
        <w:rPr>
          <w:rFonts w:ascii="Arial Narrow" w:hAnsi="Arial Narrow"/>
          <w:b w:val="0"/>
          <w:sz w:val="24"/>
          <w:szCs w:val="24"/>
        </w:rPr>
        <w:tab/>
      </w:r>
      <w:r w:rsidRPr="006E06A7">
        <w:rPr>
          <w:rFonts w:ascii="Arial Narrow" w:hAnsi="Arial Narrow"/>
          <w:b w:val="0"/>
          <w:sz w:val="24"/>
          <w:szCs w:val="24"/>
        </w:rPr>
        <w:tab/>
      </w:r>
      <w:r w:rsidRPr="006E06A7">
        <w:rPr>
          <w:rFonts w:ascii="Arial Narrow" w:hAnsi="Arial Narrow"/>
          <w:b w:val="0"/>
          <w:sz w:val="24"/>
          <w:szCs w:val="24"/>
        </w:rPr>
        <w:tab/>
        <w:t>PaTTAN-Harrisburg</w:t>
      </w:r>
      <w:r w:rsidRPr="006E06A7">
        <w:rPr>
          <w:rFonts w:ascii="Arial Narrow" w:hAnsi="Arial Narrow"/>
          <w:b w:val="0"/>
          <w:sz w:val="24"/>
          <w:szCs w:val="24"/>
        </w:rPr>
        <w:tab/>
      </w:r>
      <w:r w:rsidRPr="006E06A7">
        <w:rPr>
          <w:rFonts w:ascii="Arial Narrow" w:hAnsi="Arial Narrow"/>
          <w:b w:val="0"/>
          <w:sz w:val="24"/>
          <w:szCs w:val="24"/>
        </w:rPr>
        <w:tab/>
        <w:t>PaTTAN-East</w:t>
      </w:r>
    </w:p>
    <w:p w14:paraId="10BE988C" w14:textId="77777777" w:rsidR="00A8415F" w:rsidRPr="006E06A7" w:rsidRDefault="00A8415F" w:rsidP="00A8415F">
      <w:pPr>
        <w:pStyle w:val="Heading4"/>
        <w:tabs>
          <w:tab w:val="clear" w:pos="2520"/>
          <w:tab w:val="clear" w:pos="5760"/>
        </w:tabs>
        <w:ind w:left="270" w:right="180"/>
        <w:jc w:val="left"/>
        <w:rPr>
          <w:rFonts w:ascii="Arial Narrow" w:hAnsi="Arial Narrow"/>
          <w:b w:val="0"/>
          <w:sz w:val="24"/>
          <w:szCs w:val="24"/>
        </w:rPr>
      </w:pPr>
      <w:r w:rsidRPr="006E06A7">
        <w:rPr>
          <w:rFonts w:ascii="Arial Narrow" w:hAnsi="Arial Narrow"/>
          <w:b w:val="0"/>
          <w:sz w:val="24"/>
          <w:szCs w:val="24"/>
        </w:rPr>
        <w:t>3190 William Pitt Way</w:t>
      </w:r>
      <w:r w:rsidRPr="006E06A7">
        <w:rPr>
          <w:rFonts w:ascii="Arial Narrow" w:hAnsi="Arial Narrow"/>
          <w:b w:val="0"/>
          <w:sz w:val="24"/>
          <w:szCs w:val="24"/>
        </w:rPr>
        <w:tab/>
      </w:r>
      <w:r w:rsidRPr="006E06A7">
        <w:rPr>
          <w:rFonts w:ascii="Arial Narrow" w:hAnsi="Arial Narrow"/>
          <w:b w:val="0"/>
          <w:sz w:val="24"/>
          <w:szCs w:val="24"/>
        </w:rPr>
        <w:tab/>
        <w:t>6340 Flank Drive</w:t>
      </w:r>
      <w:r w:rsidRPr="006E06A7">
        <w:rPr>
          <w:rFonts w:ascii="Arial Narrow" w:hAnsi="Arial Narrow"/>
          <w:b w:val="0"/>
          <w:sz w:val="24"/>
          <w:szCs w:val="24"/>
        </w:rPr>
        <w:tab/>
      </w:r>
      <w:r w:rsidRPr="006E06A7">
        <w:rPr>
          <w:rFonts w:ascii="Arial Narrow" w:hAnsi="Arial Narrow"/>
          <w:b w:val="0"/>
          <w:sz w:val="24"/>
          <w:szCs w:val="24"/>
        </w:rPr>
        <w:tab/>
        <w:t>333 Technology Drive</w:t>
      </w:r>
    </w:p>
    <w:p w14:paraId="7AEEE548" w14:textId="77777777" w:rsidR="00A8415F" w:rsidRPr="006E06A7" w:rsidRDefault="00A8415F" w:rsidP="00A8415F">
      <w:pPr>
        <w:pStyle w:val="Heading4"/>
        <w:tabs>
          <w:tab w:val="clear" w:pos="2520"/>
          <w:tab w:val="clear" w:pos="5760"/>
        </w:tabs>
        <w:ind w:left="270" w:right="180"/>
        <w:jc w:val="left"/>
        <w:rPr>
          <w:rFonts w:ascii="Arial Narrow" w:hAnsi="Arial Narrow"/>
          <w:b w:val="0"/>
          <w:sz w:val="24"/>
          <w:szCs w:val="24"/>
        </w:rPr>
      </w:pPr>
      <w:r w:rsidRPr="006E06A7">
        <w:rPr>
          <w:rFonts w:ascii="Arial Narrow" w:hAnsi="Arial Narrow"/>
          <w:b w:val="0"/>
          <w:sz w:val="24"/>
          <w:szCs w:val="24"/>
        </w:rPr>
        <w:t>Pittsburgh, PA 15238</w:t>
      </w:r>
      <w:r w:rsidRPr="006E06A7">
        <w:rPr>
          <w:rFonts w:ascii="Arial Narrow" w:hAnsi="Arial Narrow"/>
          <w:b w:val="0"/>
          <w:sz w:val="24"/>
          <w:szCs w:val="24"/>
        </w:rPr>
        <w:tab/>
      </w:r>
      <w:r w:rsidRPr="006E06A7">
        <w:rPr>
          <w:rFonts w:ascii="Arial Narrow" w:hAnsi="Arial Narrow"/>
          <w:b w:val="0"/>
          <w:sz w:val="24"/>
          <w:szCs w:val="24"/>
        </w:rPr>
        <w:tab/>
      </w:r>
      <w:r w:rsidRPr="006E06A7">
        <w:rPr>
          <w:rFonts w:ascii="Arial Narrow" w:hAnsi="Arial Narrow"/>
          <w:b w:val="0"/>
          <w:sz w:val="24"/>
          <w:szCs w:val="24"/>
        </w:rPr>
        <w:tab/>
        <w:t>Harrisburg, PA 17112</w:t>
      </w:r>
      <w:r w:rsidRPr="006E06A7">
        <w:rPr>
          <w:rFonts w:ascii="Arial Narrow" w:hAnsi="Arial Narrow"/>
          <w:b w:val="0"/>
          <w:sz w:val="24"/>
          <w:szCs w:val="24"/>
        </w:rPr>
        <w:tab/>
      </w:r>
      <w:r w:rsidRPr="006E06A7">
        <w:rPr>
          <w:rFonts w:ascii="Arial Narrow" w:hAnsi="Arial Narrow"/>
          <w:b w:val="0"/>
          <w:sz w:val="24"/>
          <w:szCs w:val="24"/>
        </w:rPr>
        <w:tab/>
        <w:t>Malvern PA 19355</w:t>
      </w:r>
    </w:p>
    <w:p w14:paraId="39DF04BA" w14:textId="195FA56A" w:rsidR="00A8415F" w:rsidRPr="006E06A7" w:rsidRDefault="00A8415F" w:rsidP="00A8415F">
      <w:pPr>
        <w:spacing w:line="244" w:lineRule="auto"/>
        <w:ind w:left="270" w:right="180"/>
        <w:rPr>
          <w:rFonts w:ascii="Arial Narrow" w:hAnsi="Arial Narrow" w:cs="Arial"/>
          <w:bCs/>
        </w:rPr>
      </w:pPr>
      <w:r w:rsidRPr="006E06A7">
        <w:rPr>
          <w:rFonts w:ascii="Arial Narrow" w:hAnsi="Arial Narrow" w:cs="Arial"/>
          <w:bCs/>
        </w:rPr>
        <w:t xml:space="preserve">Phone: (412) 826-2336  </w:t>
      </w:r>
      <w:r w:rsidRPr="006E06A7">
        <w:rPr>
          <w:rFonts w:ascii="Arial Narrow" w:hAnsi="Arial Narrow" w:cs="Arial"/>
          <w:bCs/>
        </w:rPr>
        <w:tab/>
      </w:r>
      <w:r w:rsidR="005C0854">
        <w:rPr>
          <w:rFonts w:ascii="Arial Narrow" w:hAnsi="Arial Narrow" w:cs="Arial"/>
          <w:bCs/>
        </w:rPr>
        <w:tab/>
      </w:r>
      <w:r w:rsidRPr="006E06A7">
        <w:rPr>
          <w:rFonts w:ascii="Arial Narrow" w:hAnsi="Arial Narrow" w:cs="Arial"/>
          <w:bCs/>
        </w:rPr>
        <w:t xml:space="preserve">Phone: (717) 541-4960  </w:t>
      </w:r>
      <w:r w:rsidRPr="006E06A7">
        <w:rPr>
          <w:rFonts w:ascii="Arial Narrow" w:hAnsi="Arial Narrow" w:cs="Arial"/>
          <w:bCs/>
        </w:rPr>
        <w:tab/>
      </w:r>
      <w:r w:rsidRPr="006E06A7">
        <w:rPr>
          <w:rFonts w:ascii="Arial Narrow" w:hAnsi="Arial Narrow" w:cs="Arial"/>
          <w:bCs/>
        </w:rPr>
        <w:tab/>
        <w:t>Phone: (610) 265-7321</w:t>
      </w:r>
    </w:p>
    <w:p w14:paraId="3BC519EE" w14:textId="77777777" w:rsidR="00A8415F" w:rsidRPr="006E06A7" w:rsidRDefault="00A8415F" w:rsidP="00A8415F">
      <w:pPr>
        <w:spacing w:line="244" w:lineRule="auto"/>
        <w:ind w:left="270" w:right="180"/>
        <w:rPr>
          <w:rFonts w:ascii="Arial Narrow" w:hAnsi="Arial Narrow" w:cs="Arial"/>
        </w:rPr>
      </w:pPr>
      <w:r w:rsidRPr="006E06A7">
        <w:rPr>
          <w:rFonts w:ascii="Arial Narrow" w:hAnsi="Arial Narrow" w:cs="Arial"/>
          <w:bCs/>
        </w:rPr>
        <w:t>Toll Free: 800-446-5607</w:t>
      </w:r>
      <w:r w:rsidRPr="006E06A7">
        <w:rPr>
          <w:rFonts w:ascii="Arial Narrow" w:hAnsi="Arial Narrow" w:cs="Arial"/>
          <w:bCs/>
        </w:rPr>
        <w:tab/>
      </w:r>
      <w:r w:rsidRPr="006E06A7">
        <w:rPr>
          <w:rFonts w:ascii="Arial Narrow" w:hAnsi="Arial Narrow" w:cs="Arial"/>
          <w:bCs/>
        </w:rPr>
        <w:tab/>
        <w:t>Toll Free: 800-360-7282</w:t>
      </w:r>
      <w:r w:rsidRPr="006E06A7">
        <w:rPr>
          <w:rFonts w:ascii="Arial Narrow" w:hAnsi="Arial Narrow" w:cs="Arial"/>
          <w:bCs/>
        </w:rPr>
        <w:tab/>
      </w:r>
      <w:r w:rsidRPr="006E06A7">
        <w:rPr>
          <w:rFonts w:ascii="Arial Narrow" w:hAnsi="Arial Narrow" w:cs="Arial"/>
          <w:bCs/>
        </w:rPr>
        <w:tab/>
        <w:t>Toll Free: 800-441-3215</w:t>
      </w:r>
    </w:p>
    <w:p w14:paraId="13808872" w14:textId="77777777" w:rsidR="00A8415F" w:rsidRPr="006E06A7" w:rsidRDefault="00A8415F" w:rsidP="00A8415F">
      <w:pPr>
        <w:tabs>
          <w:tab w:val="right" w:leader="dot" w:pos="6660"/>
        </w:tabs>
        <w:spacing w:line="240" w:lineRule="exact"/>
        <w:ind w:right="187"/>
        <w:rPr>
          <w:rFonts w:ascii="Arial Narrow" w:hAnsi="Arial Narrow" w:cs="Arial"/>
          <w:b/>
          <w:bCs/>
        </w:rPr>
      </w:pPr>
      <w:r w:rsidRPr="006E06A7">
        <w:rPr>
          <w:rFonts w:ascii="Arial Narrow" w:hAnsi="Arial Narrow" w:cs="Arial"/>
        </w:rPr>
        <w:t xml:space="preserve">   </w:t>
      </w:r>
    </w:p>
    <w:p w14:paraId="44FF2DBE" w14:textId="77777777" w:rsidR="00A8415F" w:rsidRDefault="00A8415F" w:rsidP="00A8415F">
      <w:pPr>
        <w:tabs>
          <w:tab w:val="right" w:leader="dot" w:pos="6660"/>
        </w:tabs>
        <w:spacing w:before="120" w:line="240" w:lineRule="exact"/>
        <w:ind w:left="187" w:right="187"/>
        <w:rPr>
          <w:rFonts w:ascii="Arial Narrow" w:hAnsi="Arial Narrow" w:cs="Arial"/>
          <w:b/>
          <w:bCs/>
          <w:sz w:val="28"/>
        </w:rPr>
      </w:pPr>
    </w:p>
    <w:p w14:paraId="0C8AB1EF" w14:textId="77777777" w:rsidR="00A8415F" w:rsidRPr="00C15CAA" w:rsidRDefault="00A8415F" w:rsidP="00A8415F">
      <w:pPr>
        <w:tabs>
          <w:tab w:val="right" w:leader="dot" w:pos="6660"/>
        </w:tabs>
        <w:spacing w:before="120" w:line="240" w:lineRule="exact"/>
        <w:ind w:left="187" w:right="187"/>
        <w:rPr>
          <w:rFonts w:ascii="Arial Narrow" w:hAnsi="Arial Narrow" w:cs="Arial"/>
          <w:b/>
          <w:bCs/>
          <w:sz w:val="28"/>
        </w:rPr>
      </w:pPr>
      <w:r w:rsidRPr="006E06A7">
        <w:rPr>
          <w:rFonts w:ascii="Arial Narrow" w:hAnsi="Arial Narrow" w:cs="Arial"/>
          <w:b/>
          <w:bCs/>
          <w:sz w:val="28"/>
        </w:rPr>
        <w:t xml:space="preserve">STATEWIDE: </w:t>
      </w:r>
      <w:r w:rsidRPr="006E06A7">
        <w:rPr>
          <w:rFonts w:ascii="Arial Narrow" w:hAnsi="Arial Narrow" w:cs="Arial"/>
          <w:i/>
          <w:sz w:val="22"/>
        </w:rPr>
        <w:t xml:space="preserve"> </w:t>
      </w:r>
      <w:r w:rsidRPr="00C15CAA">
        <w:rPr>
          <w:rFonts w:ascii="Arial Narrow" w:hAnsi="Arial Narrow" w:cs="Arial"/>
          <w:b/>
          <w:sz w:val="28"/>
        </w:rPr>
        <w:t>PATTAN-PITTSBURGH</w:t>
      </w:r>
      <w:r w:rsidRPr="00C15CAA">
        <w:rPr>
          <w:rFonts w:ascii="Arial Narrow" w:hAnsi="Arial Narrow" w:cs="Arial"/>
          <w:i/>
          <w:sz w:val="28"/>
        </w:rPr>
        <w:t xml:space="preserve">  </w:t>
      </w:r>
    </w:p>
    <w:p w14:paraId="3FD8E47B" w14:textId="77777777" w:rsidR="00A8415F" w:rsidRPr="006E06A7" w:rsidRDefault="00A8415F" w:rsidP="00A8415F">
      <w:pPr>
        <w:tabs>
          <w:tab w:val="left" w:pos="360"/>
          <w:tab w:val="left" w:pos="540"/>
          <w:tab w:val="right" w:leader="dot" w:pos="8460"/>
          <w:tab w:val="right" w:leader="dot" w:pos="8640"/>
        </w:tabs>
        <w:spacing w:line="240" w:lineRule="exact"/>
        <w:ind w:left="187" w:right="187"/>
        <w:rPr>
          <w:rFonts w:ascii="Arial Narrow" w:hAnsi="Arial Narrow" w:cs="Arial"/>
          <w:sz w:val="22"/>
        </w:rPr>
      </w:pPr>
      <w:r w:rsidRPr="006E06A7">
        <w:rPr>
          <w:rFonts w:ascii="Arial Narrow" w:hAnsi="Arial Narrow" w:cs="Arial"/>
          <w:sz w:val="22"/>
        </w:rPr>
        <w:t xml:space="preserve"> </w:t>
      </w:r>
      <w:r w:rsidRPr="006E06A7">
        <w:rPr>
          <w:rFonts w:ascii="Arial Narrow" w:hAnsi="Arial Narrow" w:cs="Arial"/>
          <w:sz w:val="22"/>
        </w:rPr>
        <w:tab/>
      </w:r>
      <w:r w:rsidRPr="006E06A7">
        <w:rPr>
          <w:rFonts w:ascii="Arial Narrow" w:hAnsi="Arial Narrow" w:cs="Arial"/>
          <w:sz w:val="22"/>
        </w:rPr>
        <w:tab/>
      </w:r>
    </w:p>
    <w:tbl>
      <w:tblPr>
        <w:tblW w:w="0" w:type="auto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2926"/>
        <w:gridCol w:w="3122"/>
      </w:tblGrid>
      <w:tr w:rsidR="00A8415F" w:rsidRPr="006E06A7" w14:paraId="258767F9" w14:textId="77777777" w:rsidTr="00893AF4">
        <w:trPr>
          <w:trHeight w:val="144"/>
        </w:trPr>
        <w:tc>
          <w:tcPr>
            <w:tcW w:w="3341" w:type="dxa"/>
            <w:shd w:val="clear" w:color="auto" w:fill="auto"/>
            <w:vAlign w:val="center"/>
          </w:tcPr>
          <w:p w14:paraId="7EC22789" w14:textId="77777777" w:rsidR="00A8415F" w:rsidRPr="006E06A7" w:rsidRDefault="007A1B27" w:rsidP="00893AF4">
            <w:pPr>
              <w:tabs>
                <w:tab w:val="left" w:pos="360"/>
                <w:tab w:val="left" w:pos="540"/>
                <w:tab w:val="right" w:leader="dot" w:pos="8460"/>
                <w:tab w:val="right" w:leader="dot" w:pos="8640"/>
              </w:tabs>
              <w:spacing w:before="40" w:after="40" w:line="240" w:lineRule="exact"/>
              <w:ind w:right="187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Paula Schmitt</w:t>
            </w:r>
            <w:r w:rsidR="00A8415F" w:rsidRPr="006E06A7">
              <w:rPr>
                <w:rFonts w:ascii="Arial Narrow" w:hAnsi="Arial Narrow" w:cs="Arial"/>
                <w:sz w:val="22"/>
              </w:rPr>
              <w:t>, Managing Director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79739F56" w14:textId="77777777" w:rsidR="00A8415F" w:rsidRPr="006E06A7" w:rsidRDefault="00263E34" w:rsidP="00893AF4">
            <w:pPr>
              <w:tabs>
                <w:tab w:val="left" w:pos="360"/>
                <w:tab w:val="left" w:pos="540"/>
                <w:tab w:val="right" w:leader="dot" w:pos="8460"/>
                <w:tab w:val="right" w:leader="dot" w:pos="8640"/>
              </w:tabs>
              <w:spacing w:before="40" w:after="40" w:line="240" w:lineRule="exact"/>
              <w:ind w:right="187"/>
              <w:rPr>
                <w:rFonts w:ascii="Arial Narrow" w:hAnsi="Arial Narrow" w:cs="Arial"/>
                <w:sz w:val="22"/>
              </w:rPr>
            </w:pPr>
            <w:hyperlink r:id="rId11" w:history="1">
              <w:r w:rsidR="007A1B27" w:rsidRPr="00CF58BB">
                <w:rPr>
                  <w:rStyle w:val="Hyperlink"/>
                  <w:rFonts w:ascii="Arial Narrow" w:hAnsi="Arial Narrow" w:cs="Arial"/>
                  <w:sz w:val="22"/>
                </w:rPr>
                <w:t>pschmitt@pattan.net</w:t>
              </w:r>
            </w:hyperlink>
          </w:p>
        </w:tc>
        <w:tc>
          <w:tcPr>
            <w:tcW w:w="3122" w:type="dxa"/>
            <w:shd w:val="clear" w:color="auto" w:fill="auto"/>
            <w:vAlign w:val="center"/>
          </w:tcPr>
          <w:p w14:paraId="63B4AE16" w14:textId="77777777" w:rsidR="00A8415F" w:rsidRPr="006E06A7" w:rsidRDefault="00A8415F" w:rsidP="00893AF4">
            <w:pPr>
              <w:tabs>
                <w:tab w:val="left" w:pos="360"/>
                <w:tab w:val="left" w:pos="540"/>
                <w:tab w:val="right" w:leader="dot" w:pos="8460"/>
                <w:tab w:val="right" w:leader="dot" w:pos="8640"/>
              </w:tabs>
              <w:spacing w:before="40" w:after="40" w:line="240" w:lineRule="exact"/>
              <w:ind w:right="187"/>
              <w:rPr>
                <w:rFonts w:ascii="Arial Narrow" w:hAnsi="Arial Narrow" w:cs="Arial"/>
                <w:sz w:val="22"/>
              </w:rPr>
            </w:pPr>
            <w:r w:rsidRPr="006E06A7">
              <w:rPr>
                <w:rFonts w:ascii="Arial Narrow" w:hAnsi="Arial Narrow" w:cs="Arial"/>
                <w:sz w:val="22"/>
              </w:rPr>
              <w:t>412-826-6850</w:t>
            </w:r>
          </w:p>
        </w:tc>
      </w:tr>
      <w:tr w:rsidR="00893AF4" w:rsidRPr="006E06A7" w14:paraId="48B1445F" w14:textId="77777777" w:rsidTr="00893AF4">
        <w:trPr>
          <w:trHeight w:val="144"/>
        </w:trPr>
        <w:tc>
          <w:tcPr>
            <w:tcW w:w="3341" w:type="dxa"/>
            <w:shd w:val="clear" w:color="auto" w:fill="auto"/>
            <w:vAlign w:val="center"/>
          </w:tcPr>
          <w:p w14:paraId="56AC7719" w14:textId="77777777" w:rsidR="00893AF4" w:rsidRPr="006E06A7" w:rsidRDefault="00893AF4" w:rsidP="00893AF4">
            <w:pPr>
              <w:tabs>
                <w:tab w:val="left" w:pos="360"/>
                <w:tab w:val="left" w:pos="540"/>
                <w:tab w:val="right" w:leader="dot" w:pos="8460"/>
                <w:tab w:val="right" w:leader="dot" w:pos="8640"/>
              </w:tabs>
              <w:spacing w:before="40" w:after="40" w:line="240" w:lineRule="exact"/>
              <w:ind w:right="187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Jacki Lyster, Co-State Lead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3161EA67" w14:textId="77777777" w:rsidR="00893AF4" w:rsidRPr="006E06A7" w:rsidRDefault="00263E34" w:rsidP="00893AF4">
            <w:pPr>
              <w:tabs>
                <w:tab w:val="left" w:pos="360"/>
                <w:tab w:val="left" w:pos="540"/>
                <w:tab w:val="right" w:leader="dot" w:pos="8460"/>
                <w:tab w:val="right" w:leader="dot" w:pos="8640"/>
              </w:tabs>
              <w:spacing w:before="40" w:after="40" w:line="240" w:lineRule="exact"/>
              <w:ind w:right="187"/>
              <w:rPr>
                <w:rFonts w:ascii="Arial Narrow" w:hAnsi="Arial Narrow" w:cs="Arial"/>
                <w:sz w:val="22"/>
              </w:rPr>
            </w:pPr>
            <w:hyperlink r:id="rId12" w:history="1">
              <w:r w:rsidR="00893AF4" w:rsidRPr="00804243">
                <w:rPr>
                  <w:rStyle w:val="Hyperlink"/>
                  <w:rFonts w:ascii="Arial Narrow" w:hAnsi="Arial Narrow" w:cs="Arial"/>
                  <w:sz w:val="22"/>
                </w:rPr>
                <w:t>jlyster@pattan.net</w:t>
              </w:r>
            </w:hyperlink>
            <w:r w:rsidR="00893AF4">
              <w:rPr>
                <w:rFonts w:ascii="Arial Narrow" w:hAnsi="Arial Narrow" w:cs="Arial"/>
                <w:sz w:val="22"/>
              </w:rPr>
              <w:t xml:space="preserve"> 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146A2F9D" w14:textId="77777777" w:rsidR="00893AF4" w:rsidRPr="006E06A7" w:rsidRDefault="00893AF4" w:rsidP="00893AF4">
            <w:pPr>
              <w:tabs>
                <w:tab w:val="left" w:pos="360"/>
                <w:tab w:val="left" w:pos="540"/>
                <w:tab w:val="right" w:leader="dot" w:pos="8460"/>
                <w:tab w:val="right" w:leader="dot" w:pos="8640"/>
              </w:tabs>
              <w:spacing w:before="40" w:after="40" w:line="240" w:lineRule="exact"/>
              <w:ind w:right="187"/>
              <w:rPr>
                <w:rFonts w:ascii="Arial Narrow" w:hAnsi="Arial Narrow" w:cs="Arial"/>
                <w:sz w:val="22"/>
              </w:rPr>
            </w:pPr>
            <w:r w:rsidRPr="006E06A7">
              <w:rPr>
                <w:rFonts w:ascii="Arial Narrow" w:hAnsi="Arial Narrow" w:cs="Arial"/>
                <w:sz w:val="22"/>
              </w:rPr>
              <w:t>610-878-7267</w:t>
            </w:r>
          </w:p>
        </w:tc>
      </w:tr>
      <w:tr w:rsidR="00A8415F" w:rsidRPr="006E06A7" w14:paraId="607DA8A1" w14:textId="77777777" w:rsidTr="00893AF4">
        <w:trPr>
          <w:trHeight w:val="144"/>
        </w:trPr>
        <w:tc>
          <w:tcPr>
            <w:tcW w:w="3341" w:type="dxa"/>
            <w:shd w:val="clear" w:color="auto" w:fill="auto"/>
            <w:vAlign w:val="center"/>
          </w:tcPr>
          <w:p w14:paraId="5398BC0A" w14:textId="77777777" w:rsidR="00A8415F" w:rsidRPr="006E06A7" w:rsidRDefault="00A8415F" w:rsidP="00893AF4">
            <w:pPr>
              <w:tabs>
                <w:tab w:val="left" w:pos="360"/>
                <w:tab w:val="left" w:pos="540"/>
                <w:tab w:val="right" w:leader="dot" w:pos="8460"/>
                <w:tab w:val="right" w:leader="dot" w:pos="8640"/>
              </w:tabs>
              <w:spacing w:before="40" w:after="40" w:line="240" w:lineRule="exact"/>
              <w:ind w:right="187"/>
              <w:rPr>
                <w:rFonts w:ascii="Arial Narrow" w:hAnsi="Arial Narrow" w:cs="Arial"/>
                <w:sz w:val="22"/>
              </w:rPr>
            </w:pPr>
            <w:r w:rsidRPr="006E06A7">
              <w:rPr>
                <w:rFonts w:ascii="Arial Narrow" w:hAnsi="Arial Narrow" w:cs="Arial"/>
                <w:sz w:val="22"/>
              </w:rPr>
              <w:t xml:space="preserve">Hillary Mangis, </w:t>
            </w:r>
            <w:r w:rsidR="00893AF4">
              <w:rPr>
                <w:rFonts w:ascii="Arial Narrow" w:hAnsi="Arial Narrow" w:cs="Arial"/>
                <w:sz w:val="22"/>
              </w:rPr>
              <w:t>Co-State</w:t>
            </w:r>
            <w:r w:rsidRPr="006E06A7">
              <w:rPr>
                <w:rFonts w:ascii="Arial Narrow" w:hAnsi="Arial Narrow" w:cs="Arial"/>
                <w:sz w:val="22"/>
              </w:rPr>
              <w:t xml:space="preserve"> Lead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2572A912" w14:textId="77777777" w:rsidR="00A8415F" w:rsidRPr="006E06A7" w:rsidRDefault="00263E34" w:rsidP="00893AF4">
            <w:pPr>
              <w:tabs>
                <w:tab w:val="left" w:pos="360"/>
                <w:tab w:val="left" w:pos="540"/>
                <w:tab w:val="right" w:leader="dot" w:pos="8460"/>
                <w:tab w:val="right" w:leader="dot" w:pos="8640"/>
              </w:tabs>
              <w:spacing w:before="40" w:after="40" w:line="240" w:lineRule="exact"/>
              <w:ind w:right="187"/>
              <w:rPr>
                <w:rFonts w:ascii="Arial Narrow" w:hAnsi="Arial Narrow" w:cs="Arial"/>
                <w:sz w:val="22"/>
              </w:rPr>
            </w:pPr>
            <w:hyperlink r:id="rId13" w:history="1">
              <w:r w:rsidR="00A8415F" w:rsidRPr="006E06A7">
                <w:rPr>
                  <w:rStyle w:val="Hyperlink"/>
                  <w:rFonts w:ascii="Arial Narrow" w:hAnsi="Arial Narrow" w:cs="Arial"/>
                  <w:sz w:val="22"/>
                </w:rPr>
                <w:t>hmangis@pattan.net</w:t>
              </w:r>
            </w:hyperlink>
          </w:p>
        </w:tc>
        <w:tc>
          <w:tcPr>
            <w:tcW w:w="3122" w:type="dxa"/>
            <w:shd w:val="clear" w:color="auto" w:fill="auto"/>
            <w:vAlign w:val="center"/>
          </w:tcPr>
          <w:p w14:paraId="3ACCDE6C" w14:textId="77777777" w:rsidR="00A8415F" w:rsidRPr="006E06A7" w:rsidRDefault="00A8415F" w:rsidP="00893AF4">
            <w:pPr>
              <w:tabs>
                <w:tab w:val="left" w:pos="360"/>
                <w:tab w:val="left" w:pos="540"/>
                <w:tab w:val="right" w:leader="dot" w:pos="8460"/>
                <w:tab w:val="right" w:leader="dot" w:pos="8640"/>
              </w:tabs>
              <w:spacing w:before="40" w:after="40" w:line="240" w:lineRule="exact"/>
              <w:ind w:right="187"/>
              <w:rPr>
                <w:rFonts w:ascii="Arial Narrow" w:hAnsi="Arial Narrow" w:cs="Arial"/>
                <w:sz w:val="22"/>
              </w:rPr>
            </w:pPr>
            <w:r w:rsidRPr="006E06A7">
              <w:rPr>
                <w:rFonts w:ascii="Arial Narrow" w:hAnsi="Arial Narrow" w:cs="Arial"/>
                <w:sz w:val="22"/>
              </w:rPr>
              <w:t>412-826-6878</w:t>
            </w:r>
          </w:p>
        </w:tc>
      </w:tr>
    </w:tbl>
    <w:p w14:paraId="4FBB08B2" w14:textId="77777777" w:rsidR="00A8415F" w:rsidRPr="006E06A7" w:rsidRDefault="00A8415F" w:rsidP="00A8415F">
      <w:pPr>
        <w:tabs>
          <w:tab w:val="right" w:leader="dot" w:pos="6660"/>
        </w:tabs>
        <w:spacing w:line="240" w:lineRule="exact"/>
        <w:ind w:left="187" w:right="187"/>
        <w:rPr>
          <w:rFonts w:ascii="Arial Narrow" w:hAnsi="Arial Narrow" w:cs="Arial"/>
          <w:b/>
          <w:bCs/>
        </w:rPr>
      </w:pPr>
    </w:p>
    <w:p w14:paraId="55497732" w14:textId="77777777" w:rsidR="00A8415F" w:rsidRPr="00C15CAA" w:rsidRDefault="00A8415F" w:rsidP="00A8415F">
      <w:pPr>
        <w:tabs>
          <w:tab w:val="right" w:leader="dot" w:pos="6660"/>
        </w:tabs>
        <w:spacing w:before="120" w:after="120" w:line="240" w:lineRule="exact"/>
        <w:ind w:left="90" w:right="187"/>
        <w:rPr>
          <w:rFonts w:ascii="Arial Narrow" w:hAnsi="Arial Narrow" w:cs="Arial"/>
          <w:b/>
          <w:bCs/>
          <w:sz w:val="28"/>
        </w:rPr>
      </w:pPr>
      <w:r w:rsidRPr="006E06A7">
        <w:rPr>
          <w:rFonts w:ascii="Arial Narrow" w:hAnsi="Arial Narrow" w:cs="Arial"/>
          <w:b/>
          <w:bCs/>
          <w:sz w:val="28"/>
        </w:rPr>
        <w:t xml:space="preserve">WESTERN REGION: </w:t>
      </w:r>
      <w:r w:rsidRPr="00C15CAA">
        <w:rPr>
          <w:rFonts w:ascii="Arial Narrow" w:hAnsi="Arial Narrow" w:cs="Arial"/>
          <w:b/>
          <w:sz w:val="28"/>
        </w:rPr>
        <w:t>PATTAN-PITTSBURGH</w:t>
      </w:r>
      <w:r w:rsidRPr="00C15CAA">
        <w:rPr>
          <w:rFonts w:ascii="Arial Narrow" w:hAnsi="Arial Narrow" w:cs="Arial"/>
          <w:i/>
          <w:sz w:val="28"/>
        </w:rPr>
        <w:t xml:space="preserve">  </w:t>
      </w:r>
    </w:p>
    <w:tbl>
      <w:tblPr>
        <w:tblW w:w="0" w:type="auto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2938"/>
        <w:gridCol w:w="3110"/>
      </w:tblGrid>
      <w:tr w:rsidR="00893AF4" w:rsidRPr="006E06A7" w14:paraId="7641E3C3" w14:textId="77777777" w:rsidTr="00893AF4">
        <w:tc>
          <w:tcPr>
            <w:tcW w:w="3341" w:type="dxa"/>
            <w:shd w:val="clear" w:color="auto" w:fill="auto"/>
            <w:vAlign w:val="center"/>
          </w:tcPr>
          <w:p w14:paraId="7E6E8D88" w14:textId="77777777" w:rsidR="00893AF4" w:rsidRDefault="00893AF4" w:rsidP="00893AF4">
            <w:pPr>
              <w:tabs>
                <w:tab w:val="left" w:pos="360"/>
                <w:tab w:val="left" w:pos="540"/>
                <w:tab w:val="right" w:leader="dot" w:pos="8460"/>
                <w:tab w:val="right" w:leader="dot" w:pos="8640"/>
              </w:tabs>
              <w:spacing w:before="40" w:after="40" w:line="240" w:lineRule="exact"/>
              <w:ind w:right="187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Hillary Mangis, Co-State Lead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72388879" w14:textId="77777777" w:rsidR="00893AF4" w:rsidRDefault="00263E34" w:rsidP="00893AF4">
            <w:pPr>
              <w:tabs>
                <w:tab w:val="left" w:pos="360"/>
                <w:tab w:val="left" w:pos="540"/>
                <w:tab w:val="right" w:leader="dot" w:pos="8460"/>
                <w:tab w:val="right" w:leader="dot" w:pos="8640"/>
              </w:tabs>
              <w:spacing w:before="40" w:after="40" w:line="240" w:lineRule="exact"/>
              <w:ind w:right="187"/>
              <w:rPr>
                <w:rFonts w:ascii="Arial Narrow" w:hAnsi="Arial Narrow" w:cs="Arial"/>
                <w:sz w:val="22"/>
              </w:rPr>
            </w:pPr>
            <w:hyperlink r:id="rId14" w:history="1">
              <w:r w:rsidR="00893AF4" w:rsidRPr="00804243">
                <w:rPr>
                  <w:rStyle w:val="Hyperlink"/>
                  <w:rFonts w:ascii="Arial Narrow" w:hAnsi="Arial Narrow" w:cs="Arial"/>
                  <w:sz w:val="22"/>
                </w:rPr>
                <w:t>hmangis@pattan.net</w:t>
              </w:r>
            </w:hyperlink>
          </w:p>
        </w:tc>
        <w:tc>
          <w:tcPr>
            <w:tcW w:w="3110" w:type="dxa"/>
            <w:shd w:val="clear" w:color="auto" w:fill="auto"/>
            <w:vAlign w:val="center"/>
          </w:tcPr>
          <w:p w14:paraId="7DD883B6" w14:textId="77777777" w:rsidR="00893AF4" w:rsidRDefault="00893AF4" w:rsidP="00893AF4">
            <w:pPr>
              <w:tabs>
                <w:tab w:val="left" w:pos="360"/>
                <w:tab w:val="left" w:pos="540"/>
                <w:tab w:val="right" w:leader="dot" w:pos="8460"/>
                <w:tab w:val="right" w:leader="dot" w:pos="8640"/>
              </w:tabs>
              <w:spacing w:before="40" w:after="40" w:line="240" w:lineRule="exact"/>
              <w:ind w:right="187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412-826-6878</w:t>
            </w:r>
          </w:p>
        </w:tc>
      </w:tr>
      <w:tr w:rsidR="00E26CCA" w:rsidRPr="006C0E48" w14:paraId="2240DF90" w14:textId="77777777" w:rsidTr="00893AF4">
        <w:tc>
          <w:tcPr>
            <w:tcW w:w="3341" w:type="dxa"/>
            <w:shd w:val="clear" w:color="auto" w:fill="auto"/>
            <w:vAlign w:val="center"/>
          </w:tcPr>
          <w:p w14:paraId="2FBD7C6E" w14:textId="0BE03937" w:rsidR="00E26CCA" w:rsidRPr="006C0E48" w:rsidRDefault="00B466FB" w:rsidP="00893AF4">
            <w:pPr>
              <w:tabs>
                <w:tab w:val="left" w:pos="360"/>
                <w:tab w:val="left" w:pos="540"/>
                <w:tab w:val="right" w:leader="dot" w:pos="8460"/>
                <w:tab w:val="right" w:leader="dot" w:pos="8640"/>
              </w:tabs>
              <w:spacing w:before="40" w:after="40" w:line="240" w:lineRule="exact"/>
              <w:ind w:right="187"/>
              <w:rPr>
                <w:rFonts w:ascii="Arial Narrow" w:hAnsi="Arial Narrow" w:cs="Arial"/>
                <w:sz w:val="22"/>
                <w:szCs w:val="22"/>
              </w:rPr>
            </w:pPr>
            <w:r w:rsidRPr="006C0E48">
              <w:rPr>
                <w:rFonts w:ascii="Arial Narrow" w:hAnsi="Arial Narrow" w:cs="Arial"/>
                <w:sz w:val="22"/>
                <w:szCs w:val="22"/>
              </w:rPr>
              <w:t>Erin Campion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135B5B22" w14:textId="445C0C4F" w:rsidR="00E26CCA" w:rsidRPr="006C0E48" w:rsidRDefault="00263E34" w:rsidP="00893AF4">
            <w:pPr>
              <w:tabs>
                <w:tab w:val="left" w:pos="360"/>
                <w:tab w:val="left" w:pos="540"/>
                <w:tab w:val="right" w:leader="dot" w:pos="8460"/>
                <w:tab w:val="right" w:leader="dot" w:pos="8640"/>
              </w:tabs>
              <w:spacing w:before="40" w:after="40" w:line="240" w:lineRule="exact"/>
              <w:ind w:right="187"/>
              <w:rPr>
                <w:rFonts w:ascii="Arial Narrow" w:hAnsi="Arial Narrow"/>
                <w:sz w:val="22"/>
                <w:szCs w:val="22"/>
              </w:rPr>
            </w:pPr>
            <w:hyperlink r:id="rId15" w:history="1">
              <w:r w:rsidR="00B466FB" w:rsidRPr="006C0E48">
                <w:rPr>
                  <w:rStyle w:val="Hyperlink"/>
                  <w:rFonts w:ascii="Arial Narrow" w:hAnsi="Arial Narrow"/>
                  <w:sz w:val="22"/>
                  <w:szCs w:val="22"/>
                </w:rPr>
                <w:t>ecampion@pattan.net</w:t>
              </w:r>
            </w:hyperlink>
          </w:p>
        </w:tc>
        <w:tc>
          <w:tcPr>
            <w:tcW w:w="3110" w:type="dxa"/>
            <w:shd w:val="clear" w:color="auto" w:fill="auto"/>
            <w:vAlign w:val="center"/>
          </w:tcPr>
          <w:p w14:paraId="32C3F2A8" w14:textId="1284BDFD" w:rsidR="00E26CCA" w:rsidRPr="006C0E48" w:rsidRDefault="001F01C4" w:rsidP="00893AF4">
            <w:pPr>
              <w:tabs>
                <w:tab w:val="left" w:pos="360"/>
                <w:tab w:val="left" w:pos="540"/>
                <w:tab w:val="right" w:leader="dot" w:pos="8460"/>
                <w:tab w:val="right" w:leader="dot" w:pos="8640"/>
              </w:tabs>
              <w:spacing w:before="40" w:after="40" w:line="240" w:lineRule="exact"/>
              <w:ind w:right="187"/>
              <w:rPr>
                <w:rFonts w:ascii="Arial Narrow" w:hAnsi="Arial Narrow" w:cs="Arial"/>
                <w:sz w:val="22"/>
                <w:szCs w:val="22"/>
              </w:rPr>
            </w:pPr>
            <w:r w:rsidRPr="006C0E48">
              <w:rPr>
                <w:rFonts w:ascii="Arial Narrow" w:hAnsi="Arial Narrow" w:cs="Arial"/>
                <w:sz w:val="22"/>
                <w:szCs w:val="22"/>
              </w:rPr>
              <w:t>412-826-</w:t>
            </w:r>
            <w:r w:rsidR="00A01BA2" w:rsidRPr="006C0E48">
              <w:rPr>
                <w:rFonts w:ascii="Arial Narrow" w:hAnsi="Arial Narrow" w:cs="Arial"/>
                <w:sz w:val="22"/>
                <w:szCs w:val="22"/>
              </w:rPr>
              <w:t>6840</w:t>
            </w:r>
          </w:p>
        </w:tc>
      </w:tr>
      <w:tr w:rsidR="00A8415F" w:rsidRPr="006E06A7" w14:paraId="5B011078" w14:textId="77777777" w:rsidTr="00893AF4">
        <w:tc>
          <w:tcPr>
            <w:tcW w:w="3341" w:type="dxa"/>
            <w:shd w:val="clear" w:color="auto" w:fill="auto"/>
            <w:vAlign w:val="center"/>
          </w:tcPr>
          <w:p w14:paraId="58CB996A" w14:textId="77777777" w:rsidR="00A8415F" w:rsidRPr="006E06A7" w:rsidRDefault="00A8415F" w:rsidP="00893AF4">
            <w:pPr>
              <w:tabs>
                <w:tab w:val="left" w:pos="360"/>
                <w:tab w:val="left" w:pos="540"/>
                <w:tab w:val="right" w:leader="dot" w:pos="8460"/>
                <w:tab w:val="right" w:leader="dot" w:pos="8640"/>
              </w:tabs>
              <w:spacing w:before="40" w:after="40" w:line="240" w:lineRule="exact"/>
              <w:ind w:right="187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Jeff Coover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15C94ECD" w14:textId="77777777" w:rsidR="00A8415F" w:rsidRPr="006E06A7" w:rsidRDefault="00263E34" w:rsidP="00893AF4">
            <w:pPr>
              <w:tabs>
                <w:tab w:val="left" w:pos="360"/>
                <w:tab w:val="left" w:pos="540"/>
                <w:tab w:val="right" w:leader="dot" w:pos="8460"/>
                <w:tab w:val="right" w:leader="dot" w:pos="8640"/>
              </w:tabs>
              <w:spacing w:before="40" w:after="40" w:line="240" w:lineRule="exact"/>
              <w:ind w:right="187"/>
              <w:rPr>
                <w:rFonts w:ascii="Arial Narrow" w:hAnsi="Arial Narrow" w:cs="Arial"/>
                <w:sz w:val="22"/>
              </w:rPr>
            </w:pPr>
            <w:hyperlink r:id="rId16" w:history="1">
              <w:r w:rsidR="00A8415F" w:rsidRPr="000F63EA">
                <w:rPr>
                  <w:rStyle w:val="Hyperlink"/>
                  <w:rFonts w:ascii="Arial Narrow" w:hAnsi="Arial Narrow" w:cs="Arial"/>
                  <w:sz w:val="22"/>
                </w:rPr>
                <w:t>jcoover@pattan.net</w:t>
              </w:r>
            </w:hyperlink>
            <w:r w:rsidR="00A8415F">
              <w:rPr>
                <w:rFonts w:ascii="Arial Narrow" w:hAnsi="Arial Narrow" w:cs="Arial"/>
                <w:sz w:val="22"/>
              </w:rPr>
              <w:t xml:space="preserve"> 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66E0D966" w14:textId="77777777" w:rsidR="00A8415F" w:rsidRPr="006E06A7" w:rsidRDefault="001A6AB5" w:rsidP="00893AF4">
            <w:pPr>
              <w:tabs>
                <w:tab w:val="left" w:pos="360"/>
                <w:tab w:val="left" w:pos="540"/>
                <w:tab w:val="right" w:leader="dot" w:pos="8460"/>
                <w:tab w:val="right" w:leader="dot" w:pos="8640"/>
              </w:tabs>
              <w:spacing w:before="40" w:after="40" w:line="240" w:lineRule="exact"/>
              <w:ind w:right="187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412-826-6839</w:t>
            </w:r>
          </w:p>
        </w:tc>
      </w:tr>
      <w:tr w:rsidR="00893AF4" w:rsidRPr="006E06A7" w14:paraId="350FC4B0" w14:textId="77777777" w:rsidTr="00893AF4">
        <w:tc>
          <w:tcPr>
            <w:tcW w:w="3341" w:type="dxa"/>
            <w:shd w:val="clear" w:color="auto" w:fill="auto"/>
            <w:vAlign w:val="center"/>
          </w:tcPr>
          <w:p w14:paraId="52E1B372" w14:textId="77777777" w:rsidR="00893AF4" w:rsidRDefault="00893AF4" w:rsidP="00893AF4">
            <w:pPr>
              <w:tabs>
                <w:tab w:val="left" w:pos="360"/>
                <w:tab w:val="left" w:pos="540"/>
                <w:tab w:val="right" w:leader="dot" w:pos="8460"/>
                <w:tab w:val="right" w:leader="dot" w:pos="8640"/>
              </w:tabs>
              <w:spacing w:before="40" w:after="40" w:line="240" w:lineRule="exact"/>
              <w:ind w:right="187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Jennifer Craig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37ADECD0" w14:textId="77777777" w:rsidR="00893AF4" w:rsidRDefault="00263E34" w:rsidP="00893AF4">
            <w:pPr>
              <w:tabs>
                <w:tab w:val="left" w:pos="360"/>
                <w:tab w:val="left" w:pos="540"/>
                <w:tab w:val="right" w:leader="dot" w:pos="8460"/>
                <w:tab w:val="right" w:leader="dot" w:pos="8640"/>
              </w:tabs>
              <w:spacing w:before="40" w:after="40" w:line="240" w:lineRule="exact"/>
              <w:ind w:right="187"/>
              <w:rPr>
                <w:rFonts w:ascii="Arial Narrow" w:hAnsi="Arial Narrow" w:cs="Arial"/>
                <w:sz w:val="22"/>
              </w:rPr>
            </w:pPr>
            <w:hyperlink r:id="rId17" w:history="1">
              <w:r w:rsidR="00893AF4" w:rsidRPr="00804243">
                <w:rPr>
                  <w:rStyle w:val="Hyperlink"/>
                  <w:rFonts w:ascii="Arial Narrow" w:hAnsi="Arial Narrow" w:cs="Arial"/>
                  <w:sz w:val="22"/>
                </w:rPr>
                <w:t>jcraig@pattan.net</w:t>
              </w:r>
            </w:hyperlink>
          </w:p>
        </w:tc>
        <w:tc>
          <w:tcPr>
            <w:tcW w:w="3110" w:type="dxa"/>
            <w:shd w:val="clear" w:color="auto" w:fill="auto"/>
            <w:vAlign w:val="center"/>
          </w:tcPr>
          <w:p w14:paraId="2662BD95" w14:textId="77777777" w:rsidR="00893AF4" w:rsidRDefault="00893AF4" w:rsidP="00893AF4">
            <w:pPr>
              <w:tabs>
                <w:tab w:val="left" w:pos="360"/>
                <w:tab w:val="left" w:pos="540"/>
                <w:tab w:val="right" w:leader="dot" w:pos="8460"/>
                <w:tab w:val="right" w:leader="dot" w:pos="8640"/>
              </w:tabs>
              <w:spacing w:before="40" w:after="40" w:line="240" w:lineRule="exact"/>
              <w:ind w:right="187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412-826-6864</w:t>
            </w:r>
          </w:p>
        </w:tc>
      </w:tr>
      <w:tr w:rsidR="00557D5F" w:rsidRPr="006E06A7" w14:paraId="1B735122" w14:textId="77777777" w:rsidTr="00893AF4">
        <w:tc>
          <w:tcPr>
            <w:tcW w:w="3341" w:type="dxa"/>
            <w:shd w:val="clear" w:color="auto" w:fill="auto"/>
            <w:vAlign w:val="center"/>
          </w:tcPr>
          <w:p w14:paraId="38F95952" w14:textId="77777777" w:rsidR="00557D5F" w:rsidRDefault="00557D5F" w:rsidP="00893AF4">
            <w:pPr>
              <w:tabs>
                <w:tab w:val="left" w:pos="360"/>
                <w:tab w:val="left" w:pos="540"/>
                <w:tab w:val="right" w:leader="dot" w:pos="8460"/>
                <w:tab w:val="right" w:leader="dot" w:pos="8640"/>
              </w:tabs>
              <w:spacing w:before="40" w:after="40" w:line="240" w:lineRule="exact"/>
              <w:ind w:right="187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Cecil Crouch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50E48045" w14:textId="77777777" w:rsidR="00557D5F" w:rsidRDefault="00263E34" w:rsidP="00893AF4">
            <w:pPr>
              <w:tabs>
                <w:tab w:val="left" w:pos="360"/>
                <w:tab w:val="left" w:pos="540"/>
                <w:tab w:val="right" w:leader="dot" w:pos="8460"/>
                <w:tab w:val="right" w:leader="dot" w:pos="8640"/>
              </w:tabs>
              <w:spacing w:before="40" w:after="40" w:line="240" w:lineRule="exact"/>
              <w:ind w:right="187"/>
              <w:rPr>
                <w:rFonts w:ascii="Arial Narrow" w:hAnsi="Arial Narrow" w:cs="Arial"/>
                <w:sz w:val="22"/>
              </w:rPr>
            </w:pPr>
            <w:hyperlink r:id="rId18" w:history="1">
              <w:r w:rsidR="00557D5F" w:rsidRPr="00BB3B99">
                <w:rPr>
                  <w:rStyle w:val="Hyperlink"/>
                  <w:rFonts w:ascii="Arial Narrow" w:hAnsi="Arial Narrow" w:cs="Arial"/>
                  <w:sz w:val="22"/>
                </w:rPr>
                <w:t>ccrouch@pattan.net</w:t>
              </w:r>
            </w:hyperlink>
          </w:p>
        </w:tc>
        <w:tc>
          <w:tcPr>
            <w:tcW w:w="3110" w:type="dxa"/>
            <w:shd w:val="clear" w:color="auto" w:fill="auto"/>
            <w:vAlign w:val="center"/>
          </w:tcPr>
          <w:p w14:paraId="6919BCF7" w14:textId="77777777" w:rsidR="00557D5F" w:rsidRDefault="00557D5F" w:rsidP="00893AF4">
            <w:pPr>
              <w:tabs>
                <w:tab w:val="left" w:pos="360"/>
                <w:tab w:val="left" w:pos="540"/>
                <w:tab w:val="right" w:leader="dot" w:pos="8460"/>
                <w:tab w:val="right" w:leader="dot" w:pos="8640"/>
              </w:tabs>
              <w:spacing w:before="40" w:after="40" w:line="240" w:lineRule="exact"/>
              <w:ind w:right="187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412-826-6866</w:t>
            </w:r>
          </w:p>
        </w:tc>
      </w:tr>
      <w:tr w:rsidR="00557D5F" w:rsidRPr="006E06A7" w14:paraId="360F2FB9" w14:textId="77777777" w:rsidTr="00893AF4">
        <w:tc>
          <w:tcPr>
            <w:tcW w:w="3341" w:type="dxa"/>
            <w:shd w:val="clear" w:color="auto" w:fill="auto"/>
            <w:vAlign w:val="center"/>
          </w:tcPr>
          <w:p w14:paraId="31FC536E" w14:textId="77777777" w:rsidR="00557D5F" w:rsidRDefault="00557D5F" w:rsidP="00893AF4">
            <w:pPr>
              <w:tabs>
                <w:tab w:val="left" w:pos="360"/>
                <w:tab w:val="left" w:pos="540"/>
                <w:tab w:val="right" w:leader="dot" w:pos="8460"/>
                <w:tab w:val="right" w:leader="dot" w:pos="8640"/>
              </w:tabs>
              <w:spacing w:before="40" w:after="40" w:line="240" w:lineRule="exact"/>
              <w:ind w:right="187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Elaine Neugebauer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381960C7" w14:textId="77777777" w:rsidR="00557D5F" w:rsidRDefault="00263E34" w:rsidP="00893AF4">
            <w:pPr>
              <w:tabs>
                <w:tab w:val="left" w:pos="360"/>
                <w:tab w:val="left" w:pos="540"/>
                <w:tab w:val="right" w:leader="dot" w:pos="8460"/>
                <w:tab w:val="right" w:leader="dot" w:pos="8640"/>
              </w:tabs>
              <w:spacing w:before="40" w:after="40" w:line="240" w:lineRule="exact"/>
              <w:ind w:right="187"/>
              <w:rPr>
                <w:rFonts w:ascii="Arial Narrow" w:hAnsi="Arial Narrow" w:cs="Arial"/>
                <w:sz w:val="22"/>
              </w:rPr>
            </w:pPr>
            <w:hyperlink r:id="rId19" w:history="1">
              <w:r w:rsidR="00557D5F" w:rsidRPr="00BB3B99">
                <w:rPr>
                  <w:rStyle w:val="Hyperlink"/>
                  <w:rFonts w:ascii="Arial Narrow" w:hAnsi="Arial Narrow" w:cs="Arial"/>
                  <w:sz w:val="22"/>
                </w:rPr>
                <w:t>eneugebauer@pattan.net</w:t>
              </w:r>
            </w:hyperlink>
            <w:r w:rsidR="00557D5F">
              <w:rPr>
                <w:rFonts w:ascii="Arial Narrow" w:hAnsi="Arial Narrow" w:cs="Arial"/>
                <w:sz w:val="22"/>
              </w:rPr>
              <w:t xml:space="preserve"> 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40A28683" w14:textId="77777777" w:rsidR="00557D5F" w:rsidRDefault="00557D5F" w:rsidP="00893AF4">
            <w:pPr>
              <w:tabs>
                <w:tab w:val="left" w:pos="360"/>
                <w:tab w:val="left" w:pos="540"/>
                <w:tab w:val="right" w:leader="dot" w:pos="8460"/>
                <w:tab w:val="right" w:leader="dot" w:pos="8640"/>
              </w:tabs>
              <w:spacing w:before="40" w:after="40" w:line="240" w:lineRule="exact"/>
              <w:ind w:right="187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412-826-6867</w:t>
            </w:r>
          </w:p>
        </w:tc>
      </w:tr>
      <w:tr w:rsidR="00281154" w:rsidRPr="006E06A7" w14:paraId="2BA7588D" w14:textId="77777777" w:rsidTr="00893AF4">
        <w:tc>
          <w:tcPr>
            <w:tcW w:w="3341" w:type="dxa"/>
            <w:shd w:val="clear" w:color="auto" w:fill="auto"/>
            <w:vAlign w:val="center"/>
          </w:tcPr>
          <w:p w14:paraId="241A1D7F" w14:textId="16D5CD5B" w:rsidR="00281154" w:rsidRDefault="00202F15" w:rsidP="00893AF4">
            <w:pPr>
              <w:tabs>
                <w:tab w:val="left" w:pos="360"/>
                <w:tab w:val="left" w:pos="540"/>
                <w:tab w:val="right" w:leader="dot" w:pos="8460"/>
                <w:tab w:val="right" w:leader="dot" w:pos="8640"/>
              </w:tabs>
              <w:spacing w:before="40" w:after="40" w:line="240" w:lineRule="exact"/>
              <w:ind w:right="187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Kaylee Wynkoop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18EA5F11" w14:textId="39E8D512" w:rsidR="00281154" w:rsidRDefault="00263E34" w:rsidP="00893AF4">
            <w:pPr>
              <w:tabs>
                <w:tab w:val="left" w:pos="360"/>
                <w:tab w:val="left" w:pos="540"/>
                <w:tab w:val="right" w:leader="dot" w:pos="8460"/>
                <w:tab w:val="right" w:leader="dot" w:pos="8640"/>
              </w:tabs>
              <w:spacing w:before="40" w:after="40" w:line="240" w:lineRule="exact"/>
              <w:ind w:right="187"/>
            </w:pPr>
            <w:hyperlink r:id="rId20" w:history="1">
              <w:r w:rsidR="00D908CF" w:rsidRPr="004501E9">
                <w:rPr>
                  <w:rStyle w:val="Hyperlink"/>
                </w:rPr>
                <w:t>kwynkoop@pattan.net</w:t>
              </w:r>
            </w:hyperlink>
          </w:p>
        </w:tc>
        <w:tc>
          <w:tcPr>
            <w:tcW w:w="3110" w:type="dxa"/>
            <w:shd w:val="clear" w:color="auto" w:fill="auto"/>
            <w:vAlign w:val="center"/>
          </w:tcPr>
          <w:p w14:paraId="724DBF0D" w14:textId="282ABB3C" w:rsidR="00281154" w:rsidRDefault="00D908CF" w:rsidP="00893AF4">
            <w:pPr>
              <w:tabs>
                <w:tab w:val="left" w:pos="360"/>
                <w:tab w:val="left" w:pos="540"/>
                <w:tab w:val="right" w:leader="dot" w:pos="8460"/>
                <w:tab w:val="right" w:leader="dot" w:pos="8640"/>
              </w:tabs>
              <w:spacing w:before="40" w:after="40" w:line="240" w:lineRule="exact"/>
              <w:ind w:right="187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412-826</w:t>
            </w:r>
            <w:r w:rsidR="005222D3">
              <w:rPr>
                <w:rFonts w:ascii="Arial Narrow" w:hAnsi="Arial Narrow" w:cs="Arial"/>
                <w:sz w:val="22"/>
              </w:rPr>
              <w:t>-6888</w:t>
            </w:r>
          </w:p>
        </w:tc>
      </w:tr>
    </w:tbl>
    <w:p w14:paraId="7FA6A7C4" w14:textId="77777777" w:rsidR="00A8415F" w:rsidRPr="006E06A7" w:rsidRDefault="00A8415F" w:rsidP="00A8415F">
      <w:pPr>
        <w:tabs>
          <w:tab w:val="right" w:leader="dot" w:pos="6660"/>
        </w:tabs>
        <w:spacing w:line="240" w:lineRule="exact"/>
        <w:ind w:left="187" w:right="187"/>
        <w:rPr>
          <w:rFonts w:ascii="Arial Narrow" w:hAnsi="Arial Narrow" w:cs="Arial"/>
          <w:b/>
          <w:bCs/>
        </w:rPr>
      </w:pPr>
    </w:p>
    <w:p w14:paraId="377F090F" w14:textId="77777777" w:rsidR="00A8415F" w:rsidRPr="00C15CAA" w:rsidRDefault="00A8415F" w:rsidP="00A8415F">
      <w:pPr>
        <w:tabs>
          <w:tab w:val="right" w:leader="dot" w:pos="6660"/>
        </w:tabs>
        <w:spacing w:before="120" w:after="120" w:line="240" w:lineRule="exact"/>
        <w:ind w:left="90" w:right="187"/>
        <w:rPr>
          <w:rFonts w:ascii="Arial Narrow" w:hAnsi="Arial Narrow" w:cs="Arial"/>
          <w:b/>
          <w:bCs/>
          <w:sz w:val="28"/>
        </w:rPr>
      </w:pPr>
      <w:r w:rsidRPr="006E06A7">
        <w:rPr>
          <w:rFonts w:ascii="Arial Narrow" w:hAnsi="Arial Narrow" w:cs="Arial"/>
          <w:b/>
          <w:bCs/>
          <w:sz w:val="28"/>
        </w:rPr>
        <w:t xml:space="preserve">EASTERN REGION: </w:t>
      </w:r>
      <w:r w:rsidRPr="00C15CAA">
        <w:rPr>
          <w:rFonts w:ascii="Arial Narrow" w:hAnsi="Arial Narrow" w:cs="Arial"/>
          <w:b/>
          <w:sz w:val="28"/>
        </w:rPr>
        <w:t>PATTAN-EAST</w:t>
      </w:r>
    </w:p>
    <w:tbl>
      <w:tblPr>
        <w:tblW w:w="0" w:type="auto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2924"/>
        <w:gridCol w:w="3124"/>
      </w:tblGrid>
      <w:tr w:rsidR="00893AF4" w:rsidRPr="006E06A7" w14:paraId="5938D12A" w14:textId="77777777" w:rsidTr="0047792C">
        <w:tc>
          <w:tcPr>
            <w:tcW w:w="3341" w:type="dxa"/>
            <w:shd w:val="clear" w:color="auto" w:fill="auto"/>
          </w:tcPr>
          <w:p w14:paraId="1F8B4BDC" w14:textId="77777777" w:rsidR="00893AF4" w:rsidRPr="006E06A7" w:rsidRDefault="00893AF4" w:rsidP="00893AF4">
            <w:pPr>
              <w:tabs>
                <w:tab w:val="left" w:pos="360"/>
                <w:tab w:val="left" w:pos="540"/>
                <w:tab w:val="right" w:leader="dot" w:pos="8460"/>
                <w:tab w:val="right" w:leader="dot" w:pos="8640"/>
              </w:tabs>
              <w:spacing w:before="40" w:after="40" w:line="240" w:lineRule="exact"/>
              <w:ind w:right="187"/>
              <w:rPr>
                <w:rFonts w:ascii="Arial Narrow" w:hAnsi="Arial Narrow" w:cs="Arial"/>
                <w:sz w:val="22"/>
              </w:rPr>
            </w:pPr>
            <w:r w:rsidRPr="006E06A7">
              <w:rPr>
                <w:rFonts w:ascii="Arial Narrow" w:hAnsi="Arial Narrow" w:cs="Arial"/>
                <w:sz w:val="22"/>
              </w:rPr>
              <w:t>Jacki Lyster</w:t>
            </w:r>
            <w:r>
              <w:rPr>
                <w:rFonts w:ascii="Arial Narrow" w:hAnsi="Arial Narrow" w:cs="Arial"/>
                <w:sz w:val="22"/>
              </w:rPr>
              <w:t xml:space="preserve"> (co-state lead)</w:t>
            </w:r>
          </w:p>
        </w:tc>
        <w:tc>
          <w:tcPr>
            <w:tcW w:w="2924" w:type="dxa"/>
            <w:shd w:val="clear" w:color="auto" w:fill="auto"/>
          </w:tcPr>
          <w:p w14:paraId="3DE9EE5F" w14:textId="77777777" w:rsidR="00893AF4" w:rsidRPr="006E06A7" w:rsidRDefault="00263E34" w:rsidP="00893AF4">
            <w:pPr>
              <w:tabs>
                <w:tab w:val="left" w:pos="360"/>
                <w:tab w:val="left" w:pos="540"/>
                <w:tab w:val="right" w:leader="dot" w:pos="8460"/>
                <w:tab w:val="right" w:leader="dot" w:pos="8640"/>
              </w:tabs>
              <w:spacing w:before="40" w:after="40" w:line="240" w:lineRule="exact"/>
              <w:ind w:right="187"/>
              <w:rPr>
                <w:rFonts w:ascii="Arial Narrow" w:hAnsi="Arial Narrow" w:cs="Arial"/>
                <w:sz w:val="22"/>
              </w:rPr>
            </w:pPr>
            <w:hyperlink r:id="rId21" w:history="1">
              <w:r w:rsidR="00893AF4" w:rsidRPr="00C158F1">
                <w:rPr>
                  <w:rStyle w:val="Hyperlink"/>
                  <w:rFonts w:ascii="Arial Narrow" w:hAnsi="Arial Narrow" w:cs="Arial"/>
                  <w:sz w:val="22"/>
                </w:rPr>
                <w:t>jlyster@pattan.net</w:t>
              </w:r>
            </w:hyperlink>
          </w:p>
        </w:tc>
        <w:tc>
          <w:tcPr>
            <w:tcW w:w="3124" w:type="dxa"/>
            <w:shd w:val="clear" w:color="auto" w:fill="auto"/>
          </w:tcPr>
          <w:p w14:paraId="526A75DF" w14:textId="77777777" w:rsidR="00893AF4" w:rsidRPr="006E06A7" w:rsidRDefault="00893AF4" w:rsidP="00893AF4">
            <w:pPr>
              <w:tabs>
                <w:tab w:val="left" w:pos="360"/>
                <w:tab w:val="left" w:pos="540"/>
                <w:tab w:val="right" w:leader="dot" w:pos="8460"/>
                <w:tab w:val="right" w:leader="dot" w:pos="8640"/>
              </w:tabs>
              <w:spacing w:before="40" w:after="40" w:line="240" w:lineRule="exact"/>
              <w:ind w:right="187"/>
              <w:rPr>
                <w:rFonts w:ascii="Arial Narrow" w:hAnsi="Arial Narrow" w:cs="Arial"/>
                <w:sz w:val="22"/>
              </w:rPr>
            </w:pPr>
            <w:r w:rsidRPr="006E06A7">
              <w:rPr>
                <w:rFonts w:ascii="Arial Narrow" w:hAnsi="Arial Narrow" w:cs="Arial"/>
                <w:sz w:val="22"/>
              </w:rPr>
              <w:t>610-878-7267</w:t>
            </w:r>
          </w:p>
        </w:tc>
      </w:tr>
      <w:tr w:rsidR="00893AF4" w:rsidRPr="006E06A7" w14:paraId="50679464" w14:textId="77777777" w:rsidTr="002E3303">
        <w:tc>
          <w:tcPr>
            <w:tcW w:w="3341" w:type="dxa"/>
            <w:shd w:val="clear" w:color="auto" w:fill="auto"/>
          </w:tcPr>
          <w:p w14:paraId="73BD1A56" w14:textId="77777777" w:rsidR="00893AF4" w:rsidRPr="006E06A7" w:rsidRDefault="00893AF4" w:rsidP="00893AF4">
            <w:pPr>
              <w:tabs>
                <w:tab w:val="left" w:pos="360"/>
                <w:tab w:val="left" w:pos="540"/>
                <w:tab w:val="right" w:leader="dot" w:pos="8460"/>
                <w:tab w:val="right" w:leader="dot" w:pos="8640"/>
              </w:tabs>
              <w:spacing w:before="40" w:after="40" w:line="240" w:lineRule="exact"/>
              <w:ind w:right="187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Kim Cole</w:t>
            </w:r>
          </w:p>
        </w:tc>
        <w:tc>
          <w:tcPr>
            <w:tcW w:w="2924" w:type="dxa"/>
            <w:shd w:val="clear" w:color="auto" w:fill="auto"/>
          </w:tcPr>
          <w:p w14:paraId="38A84C87" w14:textId="77777777" w:rsidR="00893AF4" w:rsidRDefault="00263E34" w:rsidP="00893AF4">
            <w:pPr>
              <w:tabs>
                <w:tab w:val="left" w:pos="360"/>
                <w:tab w:val="left" w:pos="540"/>
                <w:tab w:val="right" w:leader="dot" w:pos="8460"/>
                <w:tab w:val="right" w:leader="dot" w:pos="8640"/>
              </w:tabs>
              <w:spacing w:before="40" w:after="40" w:line="240" w:lineRule="exact"/>
              <w:ind w:right="187"/>
              <w:rPr>
                <w:rFonts w:ascii="Arial Narrow" w:hAnsi="Arial Narrow" w:cs="Arial"/>
                <w:sz w:val="22"/>
              </w:rPr>
            </w:pPr>
            <w:hyperlink r:id="rId22" w:history="1">
              <w:r w:rsidR="00893AF4" w:rsidRPr="00804243">
                <w:rPr>
                  <w:rStyle w:val="Hyperlink"/>
                  <w:rFonts w:ascii="Arial Narrow" w:hAnsi="Arial Narrow" w:cs="Arial"/>
                  <w:sz w:val="22"/>
                </w:rPr>
                <w:t>kcole@pattan.net</w:t>
              </w:r>
            </w:hyperlink>
            <w:r w:rsidR="00893AF4">
              <w:rPr>
                <w:rFonts w:ascii="Arial Narrow" w:hAnsi="Arial Narrow" w:cs="Arial"/>
                <w:sz w:val="22"/>
              </w:rPr>
              <w:t xml:space="preserve"> </w:t>
            </w:r>
          </w:p>
        </w:tc>
        <w:tc>
          <w:tcPr>
            <w:tcW w:w="3124" w:type="dxa"/>
            <w:shd w:val="clear" w:color="auto" w:fill="auto"/>
          </w:tcPr>
          <w:p w14:paraId="2B8CB77A" w14:textId="77777777" w:rsidR="00893AF4" w:rsidRPr="006E06A7" w:rsidRDefault="00893AF4" w:rsidP="00893AF4">
            <w:pPr>
              <w:tabs>
                <w:tab w:val="left" w:pos="360"/>
                <w:tab w:val="left" w:pos="540"/>
                <w:tab w:val="right" w:leader="dot" w:pos="8460"/>
                <w:tab w:val="right" w:leader="dot" w:pos="8640"/>
              </w:tabs>
              <w:spacing w:before="40" w:after="40" w:line="240" w:lineRule="exact"/>
              <w:ind w:right="187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610-878-7246</w:t>
            </w:r>
          </w:p>
        </w:tc>
      </w:tr>
      <w:tr w:rsidR="00A8415F" w:rsidRPr="006E06A7" w14:paraId="7F44ADFF" w14:textId="77777777" w:rsidTr="002E3303">
        <w:tc>
          <w:tcPr>
            <w:tcW w:w="3341" w:type="dxa"/>
            <w:shd w:val="clear" w:color="auto" w:fill="auto"/>
          </w:tcPr>
          <w:p w14:paraId="30B4AEB3" w14:textId="77777777" w:rsidR="00A8415F" w:rsidRPr="006E06A7" w:rsidRDefault="00A8415F" w:rsidP="00893AF4">
            <w:pPr>
              <w:tabs>
                <w:tab w:val="left" w:pos="360"/>
                <w:tab w:val="left" w:pos="540"/>
                <w:tab w:val="right" w:leader="dot" w:pos="8460"/>
                <w:tab w:val="right" w:leader="dot" w:pos="8640"/>
              </w:tabs>
              <w:spacing w:before="40" w:after="40" w:line="240" w:lineRule="exact"/>
              <w:ind w:right="187"/>
              <w:rPr>
                <w:rFonts w:ascii="Arial Narrow" w:hAnsi="Arial Narrow" w:cs="Arial"/>
                <w:sz w:val="22"/>
              </w:rPr>
            </w:pPr>
            <w:r w:rsidRPr="006E06A7">
              <w:rPr>
                <w:rFonts w:ascii="Arial Narrow" w:hAnsi="Arial Narrow" w:cs="Arial"/>
                <w:sz w:val="22"/>
              </w:rPr>
              <w:t>Dennis Cullen</w:t>
            </w:r>
          </w:p>
        </w:tc>
        <w:tc>
          <w:tcPr>
            <w:tcW w:w="2924" w:type="dxa"/>
            <w:shd w:val="clear" w:color="auto" w:fill="auto"/>
          </w:tcPr>
          <w:p w14:paraId="1E9ED1DC" w14:textId="77777777" w:rsidR="00A8415F" w:rsidRPr="006E06A7" w:rsidRDefault="00263E34" w:rsidP="00893AF4">
            <w:pPr>
              <w:tabs>
                <w:tab w:val="left" w:pos="360"/>
                <w:tab w:val="left" w:pos="540"/>
                <w:tab w:val="right" w:leader="dot" w:pos="8460"/>
                <w:tab w:val="right" w:leader="dot" w:pos="8640"/>
              </w:tabs>
              <w:spacing w:before="40" w:after="40" w:line="240" w:lineRule="exact"/>
              <w:ind w:right="187"/>
              <w:rPr>
                <w:rFonts w:ascii="Arial Narrow" w:hAnsi="Arial Narrow" w:cs="Arial"/>
                <w:sz w:val="22"/>
              </w:rPr>
            </w:pPr>
            <w:hyperlink r:id="rId23" w:history="1">
              <w:r w:rsidR="002F7D89" w:rsidRPr="00C158F1">
                <w:rPr>
                  <w:rStyle w:val="Hyperlink"/>
                  <w:rFonts w:ascii="Arial Narrow" w:hAnsi="Arial Narrow" w:cs="Arial"/>
                  <w:sz w:val="22"/>
                </w:rPr>
                <w:t>dcullen@pattan.net</w:t>
              </w:r>
            </w:hyperlink>
            <w:r w:rsidR="00A8415F" w:rsidRPr="006E06A7">
              <w:rPr>
                <w:rFonts w:ascii="Arial Narrow" w:hAnsi="Arial Narrow" w:cs="Arial"/>
                <w:sz w:val="22"/>
              </w:rPr>
              <w:t xml:space="preserve"> </w:t>
            </w:r>
          </w:p>
        </w:tc>
        <w:tc>
          <w:tcPr>
            <w:tcW w:w="3124" w:type="dxa"/>
            <w:shd w:val="clear" w:color="auto" w:fill="auto"/>
          </w:tcPr>
          <w:p w14:paraId="4DE5ADAD" w14:textId="77777777" w:rsidR="00A8415F" w:rsidRPr="006E06A7" w:rsidRDefault="00A8415F" w:rsidP="00893AF4">
            <w:pPr>
              <w:tabs>
                <w:tab w:val="left" w:pos="360"/>
                <w:tab w:val="left" w:pos="540"/>
                <w:tab w:val="right" w:leader="dot" w:pos="8460"/>
                <w:tab w:val="right" w:leader="dot" w:pos="8640"/>
              </w:tabs>
              <w:spacing w:before="40" w:after="40" w:line="240" w:lineRule="exact"/>
              <w:ind w:right="187"/>
              <w:rPr>
                <w:rFonts w:ascii="Arial Narrow" w:hAnsi="Arial Narrow" w:cs="Arial"/>
                <w:sz w:val="22"/>
              </w:rPr>
            </w:pPr>
            <w:r w:rsidRPr="006E06A7">
              <w:rPr>
                <w:rFonts w:ascii="Arial Narrow" w:hAnsi="Arial Narrow" w:cs="Arial"/>
                <w:sz w:val="22"/>
              </w:rPr>
              <w:t>610-265-7232</w:t>
            </w:r>
          </w:p>
        </w:tc>
      </w:tr>
      <w:tr w:rsidR="00893AF4" w:rsidRPr="006E06A7" w14:paraId="51E196C1" w14:textId="77777777" w:rsidTr="002E3303">
        <w:tc>
          <w:tcPr>
            <w:tcW w:w="3341" w:type="dxa"/>
            <w:shd w:val="clear" w:color="auto" w:fill="auto"/>
          </w:tcPr>
          <w:p w14:paraId="08D3FBE9" w14:textId="77777777" w:rsidR="00893AF4" w:rsidRPr="006E06A7" w:rsidRDefault="00893AF4" w:rsidP="00893AF4">
            <w:pPr>
              <w:tabs>
                <w:tab w:val="left" w:pos="360"/>
                <w:tab w:val="left" w:pos="540"/>
                <w:tab w:val="right" w:leader="dot" w:pos="8460"/>
                <w:tab w:val="right" w:leader="dot" w:pos="8640"/>
              </w:tabs>
              <w:spacing w:before="40" w:after="40" w:line="240" w:lineRule="exact"/>
              <w:ind w:right="187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Lisa Russo</w:t>
            </w:r>
          </w:p>
        </w:tc>
        <w:tc>
          <w:tcPr>
            <w:tcW w:w="2924" w:type="dxa"/>
            <w:shd w:val="clear" w:color="auto" w:fill="auto"/>
          </w:tcPr>
          <w:p w14:paraId="4773DF41" w14:textId="77777777" w:rsidR="00893AF4" w:rsidRDefault="00263E34" w:rsidP="00893AF4">
            <w:pPr>
              <w:tabs>
                <w:tab w:val="left" w:pos="360"/>
                <w:tab w:val="left" w:pos="540"/>
                <w:tab w:val="right" w:leader="dot" w:pos="8460"/>
                <w:tab w:val="right" w:leader="dot" w:pos="8640"/>
              </w:tabs>
              <w:spacing w:before="40" w:after="40" w:line="240" w:lineRule="exact"/>
              <w:ind w:right="187"/>
              <w:rPr>
                <w:rFonts w:ascii="Arial Narrow" w:hAnsi="Arial Narrow" w:cs="Arial"/>
                <w:sz w:val="22"/>
              </w:rPr>
            </w:pPr>
            <w:hyperlink r:id="rId24" w:history="1">
              <w:r w:rsidR="00893AF4" w:rsidRPr="00804243">
                <w:rPr>
                  <w:rStyle w:val="Hyperlink"/>
                  <w:rFonts w:ascii="Arial Narrow" w:hAnsi="Arial Narrow" w:cs="Arial"/>
                  <w:sz w:val="22"/>
                </w:rPr>
                <w:t>lrusso@pattan.net</w:t>
              </w:r>
            </w:hyperlink>
            <w:r w:rsidR="00893AF4">
              <w:rPr>
                <w:rFonts w:ascii="Arial Narrow" w:hAnsi="Arial Narrow" w:cs="Arial"/>
                <w:sz w:val="22"/>
              </w:rPr>
              <w:t xml:space="preserve"> </w:t>
            </w:r>
          </w:p>
        </w:tc>
        <w:tc>
          <w:tcPr>
            <w:tcW w:w="3124" w:type="dxa"/>
            <w:shd w:val="clear" w:color="auto" w:fill="auto"/>
          </w:tcPr>
          <w:p w14:paraId="434890A3" w14:textId="77777777" w:rsidR="00893AF4" w:rsidRPr="006E06A7" w:rsidRDefault="00893AF4" w:rsidP="00893AF4">
            <w:pPr>
              <w:tabs>
                <w:tab w:val="left" w:pos="360"/>
                <w:tab w:val="left" w:pos="540"/>
                <w:tab w:val="right" w:leader="dot" w:pos="8460"/>
                <w:tab w:val="right" w:leader="dot" w:pos="8640"/>
              </w:tabs>
              <w:spacing w:before="40" w:after="40" w:line="240" w:lineRule="exact"/>
              <w:ind w:right="187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610-878-7245</w:t>
            </w:r>
          </w:p>
        </w:tc>
      </w:tr>
    </w:tbl>
    <w:p w14:paraId="56614646" w14:textId="77777777" w:rsidR="00A8415F" w:rsidRDefault="00A8415F" w:rsidP="00893AF4">
      <w:pPr>
        <w:tabs>
          <w:tab w:val="right" w:leader="dot" w:pos="8460"/>
          <w:tab w:val="right" w:leader="dot" w:pos="8640"/>
        </w:tabs>
        <w:spacing w:line="240" w:lineRule="exact"/>
        <w:ind w:left="187" w:right="187"/>
        <w:rPr>
          <w:rFonts w:ascii="Arial Narrow" w:hAnsi="Arial Narrow" w:cs="Arial"/>
          <w:b/>
          <w:bCs/>
          <w:sz w:val="28"/>
        </w:rPr>
      </w:pPr>
      <w:r w:rsidRPr="006E06A7">
        <w:rPr>
          <w:rFonts w:ascii="Arial Narrow" w:hAnsi="Arial Narrow" w:cs="Arial"/>
          <w:sz w:val="22"/>
        </w:rPr>
        <w:t xml:space="preserve"> </w:t>
      </w:r>
    </w:p>
    <w:p w14:paraId="6CD1D54D" w14:textId="77777777" w:rsidR="00A8415F" w:rsidRPr="00C15CAA" w:rsidRDefault="00A8415F" w:rsidP="00A8415F">
      <w:pPr>
        <w:tabs>
          <w:tab w:val="right" w:leader="dot" w:pos="6660"/>
        </w:tabs>
        <w:spacing w:before="120" w:after="120" w:line="240" w:lineRule="exact"/>
        <w:ind w:left="90" w:right="187"/>
        <w:rPr>
          <w:rFonts w:ascii="Arial Narrow" w:hAnsi="Arial Narrow" w:cs="Arial"/>
          <w:b/>
          <w:bCs/>
          <w:sz w:val="28"/>
        </w:rPr>
      </w:pPr>
      <w:r w:rsidRPr="006E06A7">
        <w:rPr>
          <w:rFonts w:ascii="Arial Narrow" w:hAnsi="Arial Narrow" w:cs="Arial"/>
          <w:b/>
          <w:bCs/>
          <w:sz w:val="28"/>
        </w:rPr>
        <w:t xml:space="preserve">CENTRAL REGION: </w:t>
      </w:r>
      <w:r w:rsidRPr="00C15CAA">
        <w:rPr>
          <w:rFonts w:ascii="Arial Narrow" w:hAnsi="Arial Narrow" w:cs="Arial"/>
          <w:b/>
          <w:sz w:val="28"/>
        </w:rPr>
        <w:t>PATTAN-HARRISBURG</w:t>
      </w:r>
      <w:r w:rsidRPr="00C15CAA">
        <w:rPr>
          <w:rFonts w:ascii="Arial Narrow" w:hAnsi="Arial Narrow" w:cs="Arial"/>
          <w:i/>
          <w:sz w:val="28"/>
        </w:rPr>
        <w:t xml:space="preserve">  </w:t>
      </w:r>
    </w:p>
    <w:tbl>
      <w:tblPr>
        <w:tblW w:w="0" w:type="auto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2918"/>
        <w:gridCol w:w="3130"/>
      </w:tblGrid>
      <w:tr w:rsidR="00A8415F" w:rsidRPr="006E06A7" w14:paraId="2B8927FF" w14:textId="77777777" w:rsidTr="002E3303">
        <w:tc>
          <w:tcPr>
            <w:tcW w:w="3341" w:type="dxa"/>
            <w:shd w:val="clear" w:color="auto" w:fill="auto"/>
          </w:tcPr>
          <w:p w14:paraId="48F0DE10" w14:textId="77777777" w:rsidR="00A8415F" w:rsidRPr="006E06A7" w:rsidRDefault="00A8415F" w:rsidP="00893AF4">
            <w:pPr>
              <w:tabs>
                <w:tab w:val="left" w:pos="360"/>
                <w:tab w:val="left" w:pos="540"/>
                <w:tab w:val="right" w:leader="dot" w:pos="8460"/>
                <w:tab w:val="right" w:leader="dot" w:pos="8640"/>
              </w:tabs>
              <w:spacing w:before="40" w:after="40" w:line="240" w:lineRule="exact"/>
              <w:ind w:right="187"/>
              <w:rPr>
                <w:rFonts w:ascii="Arial Narrow" w:hAnsi="Arial Narrow" w:cs="Arial"/>
                <w:sz w:val="22"/>
              </w:rPr>
            </w:pPr>
            <w:r w:rsidRPr="006E06A7">
              <w:rPr>
                <w:rFonts w:ascii="Arial Narrow" w:hAnsi="Arial Narrow" w:cs="Arial"/>
                <w:sz w:val="22"/>
              </w:rPr>
              <w:t>Ryan Romanoski</w:t>
            </w:r>
            <w:r w:rsidR="00893AF4">
              <w:rPr>
                <w:rFonts w:ascii="Arial Narrow" w:hAnsi="Arial Narrow" w:cs="Arial"/>
                <w:sz w:val="22"/>
              </w:rPr>
              <w:t xml:space="preserve"> (office lead)</w:t>
            </w:r>
          </w:p>
        </w:tc>
        <w:tc>
          <w:tcPr>
            <w:tcW w:w="2918" w:type="dxa"/>
            <w:shd w:val="clear" w:color="auto" w:fill="auto"/>
          </w:tcPr>
          <w:p w14:paraId="5B83E5A6" w14:textId="77777777" w:rsidR="00A8415F" w:rsidRPr="006E06A7" w:rsidRDefault="00263E34" w:rsidP="00893AF4">
            <w:pPr>
              <w:tabs>
                <w:tab w:val="left" w:pos="360"/>
                <w:tab w:val="left" w:pos="540"/>
                <w:tab w:val="right" w:leader="dot" w:pos="8460"/>
                <w:tab w:val="right" w:leader="dot" w:pos="8640"/>
              </w:tabs>
              <w:spacing w:before="40" w:after="40" w:line="240" w:lineRule="exact"/>
              <w:ind w:right="187"/>
              <w:rPr>
                <w:rFonts w:ascii="Arial Narrow" w:hAnsi="Arial Narrow" w:cs="Arial"/>
                <w:sz w:val="22"/>
              </w:rPr>
            </w:pPr>
            <w:hyperlink r:id="rId25" w:history="1">
              <w:r w:rsidR="00A8415F" w:rsidRPr="006E06A7">
                <w:rPr>
                  <w:rStyle w:val="Hyperlink"/>
                  <w:rFonts w:ascii="Arial Narrow" w:hAnsi="Arial Narrow" w:cs="Arial"/>
                  <w:sz w:val="22"/>
                </w:rPr>
                <w:t>rromanoski@pattan.net</w:t>
              </w:r>
            </w:hyperlink>
          </w:p>
        </w:tc>
        <w:tc>
          <w:tcPr>
            <w:tcW w:w="3130" w:type="dxa"/>
            <w:shd w:val="clear" w:color="auto" w:fill="auto"/>
          </w:tcPr>
          <w:p w14:paraId="6E0E0956" w14:textId="77777777" w:rsidR="00A8415F" w:rsidRPr="006E06A7" w:rsidRDefault="00A8415F" w:rsidP="00893AF4">
            <w:pPr>
              <w:tabs>
                <w:tab w:val="left" w:pos="360"/>
                <w:tab w:val="left" w:pos="540"/>
                <w:tab w:val="right" w:leader="dot" w:pos="8460"/>
                <w:tab w:val="right" w:leader="dot" w:pos="8640"/>
              </w:tabs>
              <w:spacing w:before="40" w:after="40" w:line="240" w:lineRule="exact"/>
              <w:ind w:right="187"/>
              <w:rPr>
                <w:rFonts w:ascii="Arial Narrow" w:hAnsi="Arial Narrow" w:cs="Arial"/>
                <w:sz w:val="22"/>
              </w:rPr>
            </w:pPr>
            <w:r w:rsidRPr="006E06A7">
              <w:rPr>
                <w:rFonts w:ascii="Arial Narrow" w:hAnsi="Arial Narrow" w:cs="Arial"/>
                <w:sz w:val="22"/>
              </w:rPr>
              <w:t>717-901-2263</w:t>
            </w:r>
          </w:p>
        </w:tc>
      </w:tr>
      <w:tr w:rsidR="00A8415F" w:rsidRPr="006E06A7" w14:paraId="1FF1AE42" w14:textId="77777777" w:rsidTr="002E3303">
        <w:tc>
          <w:tcPr>
            <w:tcW w:w="3341" w:type="dxa"/>
            <w:shd w:val="clear" w:color="auto" w:fill="auto"/>
          </w:tcPr>
          <w:p w14:paraId="28C1647A" w14:textId="77777777" w:rsidR="00A8415F" w:rsidRPr="006E06A7" w:rsidRDefault="00A8415F" w:rsidP="00893AF4">
            <w:pPr>
              <w:tabs>
                <w:tab w:val="left" w:pos="360"/>
                <w:tab w:val="left" w:pos="540"/>
                <w:tab w:val="right" w:leader="dot" w:pos="8460"/>
                <w:tab w:val="right" w:leader="dot" w:pos="8640"/>
              </w:tabs>
              <w:spacing w:before="40" w:after="40" w:line="240" w:lineRule="exact"/>
              <w:ind w:right="187"/>
              <w:rPr>
                <w:rFonts w:ascii="Arial Narrow" w:hAnsi="Arial Narrow" w:cs="Arial"/>
                <w:sz w:val="22"/>
              </w:rPr>
            </w:pPr>
            <w:r w:rsidRPr="006E06A7">
              <w:rPr>
                <w:rFonts w:ascii="Arial Narrow" w:hAnsi="Arial Narrow" w:cs="Arial"/>
                <w:sz w:val="22"/>
              </w:rPr>
              <w:t>Roni Russell</w:t>
            </w:r>
          </w:p>
        </w:tc>
        <w:tc>
          <w:tcPr>
            <w:tcW w:w="2918" w:type="dxa"/>
            <w:shd w:val="clear" w:color="auto" w:fill="auto"/>
          </w:tcPr>
          <w:p w14:paraId="1E385D5C" w14:textId="77777777" w:rsidR="00A8415F" w:rsidRPr="006E06A7" w:rsidRDefault="00263E34" w:rsidP="00893AF4">
            <w:pPr>
              <w:tabs>
                <w:tab w:val="left" w:pos="360"/>
                <w:tab w:val="left" w:pos="540"/>
                <w:tab w:val="right" w:leader="dot" w:pos="8460"/>
                <w:tab w:val="right" w:leader="dot" w:pos="8640"/>
              </w:tabs>
              <w:spacing w:before="40" w:after="40" w:line="240" w:lineRule="exact"/>
              <w:ind w:right="187"/>
              <w:rPr>
                <w:rFonts w:ascii="Arial Narrow" w:hAnsi="Arial Narrow" w:cs="Arial"/>
                <w:sz w:val="22"/>
              </w:rPr>
            </w:pPr>
            <w:hyperlink r:id="rId26" w:history="1">
              <w:r w:rsidR="00A8415F" w:rsidRPr="006E06A7">
                <w:rPr>
                  <w:rStyle w:val="Hyperlink"/>
                  <w:rFonts w:ascii="Arial Narrow" w:hAnsi="Arial Narrow" w:cs="Arial"/>
                  <w:sz w:val="22"/>
                </w:rPr>
                <w:t>rrussell@pattan.net</w:t>
              </w:r>
            </w:hyperlink>
          </w:p>
        </w:tc>
        <w:tc>
          <w:tcPr>
            <w:tcW w:w="3130" w:type="dxa"/>
            <w:shd w:val="clear" w:color="auto" w:fill="auto"/>
          </w:tcPr>
          <w:p w14:paraId="73625F5F" w14:textId="77777777" w:rsidR="00A8415F" w:rsidRPr="006E06A7" w:rsidRDefault="00A8415F" w:rsidP="00893AF4">
            <w:pPr>
              <w:tabs>
                <w:tab w:val="left" w:pos="360"/>
                <w:tab w:val="left" w:pos="540"/>
                <w:tab w:val="right" w:leader="dot" w:pos="8460"/>
                <w:tab w:val="right" w:leader="dot" w:pos="8640"/>
              </w:tabs>
              <w:spacing w:before="40" w:after="40" w:line="240" w:lineRule="exact"/>
              <w:ind w:right="187"/>
              <w:rPr>
                <w:rFonts w:ascii="Arial Narrow" w:hAnsi="Arial Narrow" w:cs="Arial"/>
                <w:sz w:val="22"/>
              </w:rPr>
            </w:pPr>
            <w:r w:rsidRPr="006E06A7">
              <w:rPr>
                <w:rFonts w:ascii="Arial Narrow" w:hAnsi="Arial Narrow" w:cs="Arial"/>
                <w:sz w:val="22"/>
              </w:rPr>
              <w:t>717-901-2262</w:t>
            </w:r>
          </w:p>
        </w:tc>
      </w:tr>
      <w:tr w:rsidR="00A8415F" w:rsidRPr="006E06A7" w14:paraId="71690F87" w14:textId="77777777" w:rsidTr="002E3303">
        <w:tc>
          <w:tcPr>
            <w:tcW w:w="3341" w:type="dxa"/>
            <w:shd w:val="clear" w:color="auto" w:fill="auto"/>
          </w:tcPr>
          <w:p w14:paraId="15B6DF70" w14:textId="77777777" w:rsidR="00A8415F" w:rsidRPr="006E06A7" w:rsidRDefault="00A8415F" w:rsidP="00893AF4">
            <w:pPr>
              <w:tabs>
                <w:tab w:val="left" w:pos="360"/>
                <w:tab w:val="left" w:pos="540"/>
                <w:tab w:val="right" w:leader="dot" w:pos="8460"/>
                <w:tab w:val="right" w:leader="dot" w:pos="8640"/>
              </w:tabs>
              <w:spacing w:before="40" w:after="40" w:line="240" w:lineRule="exact"/>
              <w:ind w:right="187"/>
              <w:rPr>
                <w:rFonts w:ascii="Arial Narrow" w:hAnsi="Arial Narrow" w:cs="Arial"/>
                <w:sz w:val="22"/>
              </w:rPr>
            </w:pPr>
            <w:r w:rsidRPr="006E06A7">
              <w:rPr>
                <w:rFonts w:ascii="Arial Narrow" w:hAnsi="Arial Narrow" w:cs="Arial"/>
                <w:sz w:val="22"/>
              </w:rPr>
              <w:t>James Wright</w:t>
            </w:r>
          </w:p>
        </w:tc>
        <w:tc>
          <w:tcPr>
            <w:tcW w:w="2918" w:type="dxa"/>
            <w:shd w:val="clear" w:color="auto" w:fill="auto"/>
          </w:tcPr>
          <w:p w14:paraId="23A68DC7" w14:textId="77777777" w:rsidR="00A8415F" w:rsidRPr="006E06A7" w:rsidRDefault="00263E34" w:rsidP="00893AF4">
            <w:pPr>
              <w:tabs>
                <w:tab w:val="left" w:pos="360"/>
                <w:tab w:val="left" w:pos="540"/>
                <w:tab w:val="right" w:leader="dot" w:pos="8460"/>
                <w:tab w:val="right" w:leader="dot" w:pos="8640"/>
              </w:tabs>
              <w:spacing w:before="40" w:after="40" w:line="240" w:lineRule="exact"/>
              <w:ind w:right="187"/>
              <w:rPr>
                <w:rFonts w:ascii="Arial Narrow" w:hAnsi="Arial Narrow" w:cs="Arial"/>
                <w:sz w:val="22"/>
              </w:rPr>
            </w:pPr>
            <w:hyperlink r:id="rId27" w:history="1">
              <w:r w:rsidR="00A8415F" w:rsidRPr="006E06A7">
                <w:rPr>
                  <w:rStyle w:val="Hyperlink"/>
                  <w:rFonts w:ascii="Arial Narrow" w:hAnsi="Arial Narrow" w:cs="Arial"/>
                  <w:sz w:val="22"/>
                </w:rPr>
                <w:t>jwright@pattan.net</w:t>
              </w:r>
            </w:hyperlink>
          </w:p>
        </w:tc>
        <w:tc>
          <w:tcPr>
            <w:tcW w:w="3130" w:type="dxa"/>
            <w:shd w:val="clear" w:color="auto" w:fill="auto"/>
          </w:tcPr>
          <w:p w14:paraId="4799C6B6" w14:textId="77777777" w:rsidR="00A8415F" w:rsidRPr="006E06A7" w:rsidRDefault="00893AF4" w:rsidP="00893AF4">
            <w:pPr>
              <w:tabs>
                <w:tab w:val="left" w:pos="360"/>
                <w:tab w:val="left" w:pos="540"/>
                <w:tab w:val="right" w:leader="dot" w:pos="8460"/>
                <w:tab w:val="right" w:leader="dot" w:pos="8640"/>
              </w:tabs>
              <w:spacing w:before="40" w:after="40" w:line="240" w:lineRule="exact"/>
              <w:ind w:right="187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717-901-2280</w:t>
            </w:r>
          </w:p>
        </w:tc>
      </w:tr>
    </w:tbl>
    <w:p w14:paraId="66859EF5" w14:textId="77777777" w:rsidR="00A8415F" w:rsidRPr="006E06A7" w:rsidRDefault="00A8415F" w:rsidP="00A8415F">
      <w:pPr>
        <w:tabs>
          <w:tab w:val="left" w:pos="360"/>
          <w:tab w:val="left" w:pos="540"/>
          <w:tab w:val="left" w:pos="720"/>
          <w:tab w:val="right" w:leader="dot" w:pos="8460"/>
          <w:tab w:val="right" w:leader="dot" w:pos="8640"/>
        </w:tabs>
        <w:ind w:right="187"/>
        <w:rPr>
          <w:rFonts w:ascii="Arial Narrow" w:hAnsi="Arial Narrow" w:cs="Arial"/>
          <w:sz w:val="22"/>
        </w:rPr>
      </w:pPr>
    </w:p>
    <w:p w14:paraId="2F301304" w14:textId="77777777" w:rsidR="00A8415F" w:rsidRPr="006E06A7" w:rsidRDefault="00A8415F" w:rsidP="00A8415F">
      <w:pPr>
        <w:tabs>
          <w:tab w:val="left" w:pos="360"/>
          <w:tab w:val="left" w:pos="540"/>
          <w:tab w:val="left" w:pos="720"/>
          <w:tab w:val="right" w:leader="dot" w:pos="8460"/>
          <w:tab w:val="right" w:leader="dot" w:pos="8640"/>
        </w:tabs>
        <w:ind w:right="187"/>
        <w:rPr>
          <w:rFonts w:ascii="Arial Narrow" w:hAnsi="Arial Narrow" w:cs="Arial"/>
          <w:sz w:val="22"/>
        </w:rPr>
      </w:pPr>
    </w:p>
    <w:p w14:paraId="62565D83" w14:textId="77777777" w:rsidR="00A8415F" w:rsidRPr="00C15CAA" w:rsidRDefault="00A8415F" w:rsidP="00894742">
      <w:pPr>
        <w:pStyle w:val="Heading3"/>
        <w:tabs>
          <w:tab w:val="clear" w:pos="2520"/>
          <w:tab w:val="clear" w:pos="5760"/>
        </w:tabs>
        <w:ind w:left="-90" w:right="-126"/>
        <w:rPr>
          <w:sz w:val="36"/>
        </w:rPr>
      </w:pPr>
      <w:r>
        <w:rPr>
          <w:sz w:val="36"/>
        </w:rPr>
        <w:br w:type="page"/>
        <w:t>Intermediate Unit – Transition Consultants</w:t>
      </w:r>
    </w:p>
    <w:p w14:paraId="264E5B5C" w14:textId="77777777" w:rsidR="00A8415F" w:rsidRPr="00C4685E" w:rsidRDefault="00A8415F" w:rsidP="00A8415F">
      <w:pPr>
        <w:rPr>
          <w:sz w:val="10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2250"/>
        <w:gridCol w:w="3240"/>
        <w:gridCol w:w="3690"/>
      </w:tblGrid>
      <w:tr w:rsidR="00A8415F" w:rsidRPr="00C15CAA" w14:paraId="49121036" w14:textId="77777777" w:rsidTr="002E3303">
        <w:tc>
          <w:tcPr>
            <w:tcW w:w="1278" w:type="dxa"/>
            <w:shd w:val="clear" w:color="auto" w:fill="auto"/>
            <w:vAlign w:val="center"/>
          </w:tcPr>
          <w:p w14:paraId="27139A10" w14:textId="77777777" w:rsidR="00A8415F" w:rsidRPr="00C4685E" w:rsidRDefault="00A8415F" w:rsidP="002E3303">
            <w:pPr>
              <w:tabs>
                <w:tab w:val="left" w:leader="dot" w:pos="3330"/>
                <w:tab w:val="left" w:leader="dot" w:pos="6570"/>
                <w:tab w:val="decimal" w:pos="7110"/>
              </w:tabs>
              <w:spacing w:before="20" w:after="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4685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14:paraId="360A0FC9" w14:textId="77777777" w:rsidR="00A8415F" w:rsidRPr="00C4685E" w:rsidRDefault="00A8415F" w:rsidP="002E3303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C468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Chris Bokulich</w:t>
            </w:r>
          </w:p>
        </w:tc>
        <w:tc>
          <w:tcPr>
            <w:tcW w:w="3240" w:type="dxa"/>
            <w:shd w:val="clear" w:color="auto" w:fill="auto"/>
          </w:tcPr>
          <w:p w14:paraId="3B0C5FCC" w14:textId="77777777" w:rsidR="00A8415F" w:rsidRPr="009D1CB7" w:rsidRDefault="00A8415F" w:rsidP="002E3303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9D1CB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724-938-3241</w:t>
            </w:r>
          </w:p>
        </w:tc>
        <w:tc>
          <w:tcPr>
            <w:tcW w:w="3690" w:type="dxa"/>
            <w:shd w:val="clear" w:color="auto" w:fill="auto"/>
          </w:tcPr>
          <w:p w14:paraId="64C3DD6A" w14:textId="77777777" w:rsidR="00A8415F" w:rsidRPr="009D1CB7" w:rsidRDefault="00263E34" w:rsidP="002E3303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hyperlink r:id="rId28" w:history="1">
              <w:r w:rsidR="00A8415F" w:rsidRPr="009D1CB7">
                <w:rPr>
                  <w:rStyle w:val="Hyperlink"/>
                  <w:rFonts w:ascii="Arial Narrow" w:hAnsi="Arial Narrow"/>
                  <w:bCs/>
                  <w:sz w:val="20"/>
                  <w:szCs w:val="20"/>
                </w:rPr>
                <w:t>chris.bokulich@iu1.org</w:t>
              </w:r>
            </w:hyperlink>
          </w:p>
        </w:tc>
      </w:tr>
      <w:tr w:rsidR="00A8415F" w:rsidRPr="00C15CAA" w14:paraId="7C6229D4" w14:textId="77777777" w:rsidTr="002E3303">
        <w:tc>
          <w:tcPr>
            <w:tcW w:w="1278" w:type="dxa"/>
            <w:shd w:val="clear" w:color="auto" w:fill="auto"/>
            <w:vAlign w:val="center"/>
          </w:tcPr>
          <w:p w14:paraId="5504C640" w14:textId="77777777" w:rsidR="00A8415F" w:rsidRPr="00C4685E" w:rsidRDefault="00A8415F" w:rsidP="002E3303">
            <w:pPr>
              <w:tabs>
                <w:tab w:val="left" w:leader="dot" w:pos="3330"/>
                <w:tab w:val="left" w:leader="dot" w:pos="6570"/>
                <w:tab w:val="left" w:pos="6660"/>
                <w:tab w:val="left" w:pos="7848"/>
              </w:tabs>
              <w:spacing w:before="20" w:after="2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50" w:type="dxa"/>
            <w:shd w:val="clear" w:color="auto" w:fill="auto"/>
          </w:tcPr>
          <w:p w14:paraId="33366EE6" w14:textId="77777777" w:rsidR="00A8415F" w:rsidRPr="00C4685E" w:rsidRDefault="00A8415F" w:rsidP="002E3303">
            <w:pPr>
              <w:spacing w:before="20" w:after="20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>Crystal Evans</w:t>
            </w:r>
          </w:p>
        </w:tc>
        <w:tc>
          <w:tcPr>
            <w:tcW w:w="3240" w:type="dxa"/>
            <w:shd w:val="clear" w:color="auto" w:fill="auto"/>
          </w:tcPr>
          <w:p w14:paraId="4A494BBD" w14:textId="77777777" w:rsidR="00A8415F" w:rsidRPr="009D1CB7" w:rsidRDefault="00A8415F" w:rsidP="002E3303">
            <w:pPr>
              <w:spacing w:before="20" w:after="20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D1CB7">
              <w:rPr>
                <w:rFonts w:ascii="Arial Narrow" w:hAnsi="Arial Narrow"/>
                <w:color w:val="000000"/>
                <w:sz w:val="20"/>
                <w:szCs w:val="20"/>
              </w:rPr>
              <w:t>412-529-3143</w:t>
            </w:r>
          </w:p>
        </w:tc>
        <w:tc>
          <w:tcPr>
            <w:tcW w:w="3690" w:type="dxa"/>
            <w:shd w:val="clear" w:color="auto" w:fill="auto"/>
          </w:tcPr>
          <w:p w14:paraId="78EB77DC" w14:textId="376EC488" w:rsidR="00A8415F" w:rsidRPr="009D1CB7" w:rsidRDefault="00263E34" w:rsidP="002E3303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hyperlink r:id="rId29" w:history="1">
              <w:r w:rsidR="009D1CB7" w:rsidRPr="009D1CB7">
                <w:rPr>
                  <w:rStyle w:val="Hyperlink"/>
                  <w:rFonts w:ascii="Arial Narrow" w:hAnsi="Arial Narrow"/>
                  <w:sz w:val="20"/>
                  <w:szCs w:val="20"/>
                </w:rPr>
                <w:t>Cevans1@pghschools.org</w:t>
              </w:r>
            </w:hyperlink>
          </w:p>
        </w:tc>
      </w:tr>
      <w:tr w:rsidR="00A8415F" w:rsidRPr="00C15CAA" w14:paraId="79F588E0" w14:textId="77777777" w:rsidTr="002E3303">
        <w:tc>
          <w:tcPr>
            <w:tcW w:w="1278" w:type="dxa"/>
            <w:vMerge w:val="restart"/>
            <w:shd w:val="clear" w:color="auto" w:fill="auto"/>
            <w:vAlign w:val="center"/>
          </w:tcPr>
          <w:p w14:paraId="5CEBB468" w14:textId="77777777" w:rsidR="00A8415F" w:rsidRPr="00C4685E" w:rsidRDefault="00A8415F" w:rsidP="002E3303">
            <w:pPr>
              <w:tabs>
                <w:tab w:val="left" w:leader="dot" w:pos="3330"/>
                <w:tab w:val="left" w:leader="dot" w:pos="6570"/>
                <w:tab w:val="left" w:pos="6660"/>
                <w:tab w:val="left" w:pos="7848"/>
              </w:tabs>
              <w:spacing w:before="20" w:after="2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50" w:type="dxa"/>
            <w:shd w:val="clear" w:color="auto" w:fill="auto"/>
          </w:tcPr>
          <w:p w14:paraId="5974E680" w14:textId="77777777" w:rsidR="00A8415F" w:rsidRPr="00C4685E" w:rsidRDefault="00A8415F" w:rsidP="002E3303">
            <w:pPr>
              <w:tabs>
                <w:tab w:val="left" w:pos="720"/>
                <w:tab w:val="left" w:leader="dot" w:pos="3330"/>
                <w:tab w:val="left" w:leader="dot" w:pos="6570"/>
                <w:tab w:val="decimal" w:pos="7110"/>
              </w:tabs>
              <w:spacing w:before="20" w:after="20"/>
              <w:rPr>
                <w:rFonts w:ascii="Arial Narrow" w:hAnsi="Arial Narrow"/>
                <w:bCs/>
                <w:sz w:val="20"/>
                <w:szCs w:val="20"/>
              </w:rPr>
            </w:pPr>
            <w:r w:rsidRPr="00C4685E">
              <w:rPr>
                <w:rFonts w:ascii="Arial Narrow" w:hAnsi="Arial Narrow"/>
                <w:bCs/>
                <w:sz w:val="20"/>
                <w:szCs w:val="20"/>
              </w:rPr>
              <w:t xml:space="preserve">Erin Grimm  </w:t>
            </w:r>
          </w:p>
        </w:tc>
        <w:tc>
          <w:tcPr>
            <w:tcW w:w="3240" w:type="dxa"/>
            <w:shd w:val="clear" w:color="auto" w:fill="auto"/>
          </w:tcPr>
          <w:p w14:paraId="74BBABD7" w14:textId="77777777" w:rsidR="00A8415F" w:rsidRPr="00C4685E" w:rsidRDefault="00A8415F" w:rsidP="002E3303">
            <w:pPr>
              <w:spacing w:before="20" w:after="20"/>
              <w:rPr>
                <w:rFonts w:ascii="Arial Narrow" w:hAnsi="Arial Narrow"/>
                <w:bCs/>
                <w:sz w:val="20"/>
                <w:szCs w:val="20"/>
              </w:rPr>
            </w:pPr>
            <w:r w:rsidRPr="00C4685E">
              <w:rPr>
                <w:rFonts w:ascii="Arial Narrow" w:hAnsi="Arial Narrow"/>
                <w:bCs/>
                <w:sz w:val="20"/>
                <w:szCs w:val="20"/>
              </w:rPr>
              <w:t>412-394-4952</w:t>
            </w:r>
          </w:p>
        </w:tc>
        <w:tc>
          <w:tcPr>
            <w:tcW w:w="3690" w:type="dxa"/>
            <w:shd w:val="clear" w:color="auto" w:fill="auto"/>
          </w:tcPr>
          <w:p w14:paraId="5EBC5429" w14:textId="77777777" w:rsidR="00A8415F" w:rsidRPr="00C4685E" w:rsidRDefault="00263E34" w:rsidP="002E3303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hyperlink r:id="rId30" w:history="1">
              <w:r w:rsidR="00A8415F" w:rsidRPr="00C4685E">
                <w:rPr>
                  <w:rStyle w:val="Hyperlink"/>
                  <w:rFonts w:ascii="Arial Narrow" w:hAnsi="Arial Narrow"/>
                  <w:bCs/>
                  <w:sz w:val="20"/>
                  <w:szCs w:val="20"/>
                </w:rPr>
                <w:t>erin.grimm@aiu3.net</w:t>
              </w:r>
            </w:hyperlink>
          </w:p>
        </w:tc>
      </w:tr>
      <w:tr w:rsidR="00842745" w:rsidRPr="00C15CAA" w14:paraId="5A317B61" w14:textId="77777777" w:rsidTr="002E3303">
        <w:tc>
          <w:tcPr>
            <w:tcW w:w="1278" w:type="dxa"/>
            <w:vMerge/>
            <w:shd w:val="clear" w:color="auto" w:fill="auto"/>
            <w:vAlign w:val="center"/>
          </w:tcPr>
          <w:p w14:paraId="5B90ED5D" w14:textId="77777777" w:rsidR="00842745" w:rsidRPr="00C4685E" w:rsidRDefault="00842745" w:rsidP="002E3303">
            <w:pPr>
              <w:tabs>
                <w:tab w:val="left" w:leader="dot" w:pos="3330"/>
                <w:tab w:val="left" w:leader="dot" w:pos="6570"/>
                <w:tab w:val="left" w:pos="6660"/>
                <w:tab w:val="left" w:pos="7848"/>
              </w:tabs>
              <w:spacing w:before="20" w:after="2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61EEE984" w14:textId="77777777" w:rsidR="00842745" w:rsidRPr="00C4685E" w:rsidRDefault="00842745" w:rsidP="002E3303">
            <w:pPr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Leaanna Lawson</w:t>
            </w:r>
          </w:p>
        </w:tc>
        <w:tc>
          <w:tcPr>
            <w:tcW w:w="3240" w:type="dxa"/>
            <w:shd w:val="clear" w:color="auto" w:fill="auto"/>
          </w:tcPr>
          <w:p w14:paraId="258159E7" w14:textId="77777777" w:rsidR="00842745" w:rsidRPr="00C4685E" w:rsidRDefault="00842745" w:rsidP="002E3303">
            <w:pPr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412-394-5857</w:t>
            </w:r>
          </w:p>
        </w:tc>
        <w:tc>
          <w:tcPr>
            <w:tcW w:w="3690" w:type="dxa"/>
            <w:shd w:val="clear" w:color="auto" w:fill="auto"/>
          </w:tcPr>
          <w:p w14:paraId="6E62AA70" w14:textId="77777777" w:rsidR="00842745" w:rsidRPr="00C4685E" w:rsidRDefault="00263E34" w:rsidP="002E3303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hyperlink r:id="rId31" w:history="1">
              <w:r w:rsidR="00842745" w:rsidRPr="00412402">
                <w:rPr>
                  <w:rStyle w:val="Hyperlink"/>
                  <w:rFonts w:ascii="Arial Narrow" w:hAnsi="Arial Narrow"/>
                  <w:sz w:val="20"/>
                  <w:szCs w:val="20"/>
                </w:rPr>
                <w:t>Leans.lawson@aiu3.net</w:t>
              </w:r>
            </w:hyperlink>
            <w:r w:rsidR="0084274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A8415F" w:rsidRPr="00C15CAA" w14:paraId="7F80E072" w14:textId="77777777" w:rsidTr="002E3303">
        <w:tc>
          <w:tcPr>
            <w:tcW w:w="1278" w:type="dxa"/>
            <w:vMerge/>
            <w:shd w:val="clear" w:color="auto" w:fill="auto"/>
            <w:vAlign w:val="center"/>
          </w:tcPr>
          <w:p w14:paraId="37571945" w14:textId="77777777" w:rsidR="00A8415F" w:rsidRPr="00C4685E" w:rsidRDefault="00A8415F" w:rsidP="002E3303">
            <w:pPr>
              <w:tabs>
                <w:tab w:val="left" w:leader="dot" w:pos="3330"/>
                <w:tab w:val="left" w:leader="dot" w:pos="6570"/>
                <w:tab w:val="left" w:pos="6660"/>
                <w:tab w:val="left" w:pos="7848"/>
              </w:tabs>
              <w:spacing w:before="20" w:after="2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23714E86" w14:textId="77777777" w:rsidR="00A8415F" w:rsidRPr="00C4685E" w:rsidRDefault="00A8415F" w:rsidP="002E3303">
            <w:pPr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>Crystal Vogtsberger</w:t>
            </w:r>
          </w:p>
        </w:tc>
        <w:tc>
          <w:tcPr>
            <w:tcW w:w="3240" w:type="dxa"/>
            <w:shd w:val="clear" w:color="auto" w:fill="auto"/>
          </w:tcPr>
          <w:p w14:paraId="4CDE3815" w14:textId="77777777" w:rsidR="00A8415F" w:rsidRPr="00C4685E" w:rsidRDefault="00A8415F" w:rsidP="002E3303">
            <w:pPr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>412-394-4952</w:t>
            </w:r>
          </w:p>
        </w:tc>
        <w:tc>
          <w:tcPr>
            <w:tcW w:w="3690" w:type="dxa"/>
            <w:shd w:val="clear" w:color="auto" w:fill="auto"/>
          </w:tcPr>
          <w:p w14:paraId="041A4976" w14:textId="77777777" w:rsidR="00A8415F" w:rsidRPr="00C4685E" w:rsidRDefault="00263E34" w:rsidP="002E3303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hyperlink r:id="rId32" w:history="1">
              <w:r w:rsidR="00A8415F" w:rsidRPr="00C4685E">
                <w:rPr>
                  <w:rStyle w:val="Hyperlink"/>
                  <w:rFonts w:ascii="Arial Narrow" w:hAnsi="Arial Narrow"/>
                  <w:sz w:val="20"/>
                  <w:szCs w:val="20"/>
                </w:rPr>
                <w:t>Crystal.vogtsberger@aiu3.net</w:t>
              </w:r>
            </w:hyperlink>
            <w:r w:rsidR="00A8415F" w:rsidRPr="00C4685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A8415F" w:rsidRPr="00C15CAA" w14:paraId="293F567D" w14:textId="77777777" w:rsidTr="002E3303">
        <w:tc>
          <w:tcPr>
            <w:tcW w:w="1278" w:type="dxa"/>
            <w:vMerge w:val="restart"/>
            <w:shd w:val="clear" w:color="auto" w:fill="auto"/>
            <w:vAlign w:val="center"/>
          </w:tcPr>
          <w:p w14:paraId="0E2F788B" w14:textId="77777777" w:rsidR="00A8415F" w:rsidRPr="00C4685E" w:rsidRDefault="00A8415F" w:rsidP="002E3303">
            <w:pPr>
              <w:tabs>
                <w:tab w:val="left" w:leader="dot" w:pos="3330"/>
                <w:tab w:val="left" w:leader="dot" w:pos="6570"/>
                <w:tab w:val="left" w:pos="6660"/>
                <w:tab w:val="left" w:pos="7848"/>
              </w:tabs>
              <w:spacing w:before="20" w:after="2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50" w:type="dxa"/>
            <w:shd w:val="clear" w:color="auto" w:fill="auto"/>
          </w:tcPr>
          <w:p w14:paraId="4E301B2D" w14:textId="77777777" w:rsidR="00A8415F" w:rsidRPr="00C4685E" w:rsidRDefault="00A8415F" w:rsidP="002E3303">
            <w:pPr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>Jon Weatherby</w:t>
            </w: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ab/>
            </w:r>
          </w:p>
        </w:tc>
        <w:tc>
          <w:tcPr>
            <w:tcW w:w="3240" w:type="dxa"/>
            <w:shd w:val="clear" w:color="auto" w:fill="auto"/>
          </w:tcPr>
          <w:p w14:paraId="268F6D68" w14:textId="77777777" w:rsidR="00A8415F" w:rsidRPr="00C4685E" w:rsidRDefault="00A8415F" w:rsidP="002E3303">
            <w:pPr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>724-652-2799</w:t>
            </w:r>
          </w:p>
        </w:tc>
        <w:tc>
          <w:tcPr>
            <w:tcW w:w="3690" w:type="dxa"/>
            <w:shd w:val="clear" w:color="auto" w:fill="auto"/>
          </w:tcPr>
          <w:p w14:paraId="67650360" w14:textId="77777777" w:rsidR="00A8415F" w:rsidRPr="00C4685E" w:rsidRDefault="00263E34" w:rsidP="002E3303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hyperlink r:id="rId33" w:history="1">
              <w:r w:rsidR="00A8415F" w:rsidRPr="00C4685E">
                <w:rPr>
                  <w:rFonts w:ascii="Arial Narrow" w:hAnsi="Arial Narrow"/>
                  <w:color w:val="0000FF"/>
                  <w:sz w:val="20"/>
                  <w:szCs w:val="20"/>
                  <w:u w:val="single"/>
                </w:rPr>
                <w:t>jon.weatherby@miu4.org</w:t>
              </w:r>
            </w:hyperlink>
          </w:p>
        </w:tc>
      </w:tr>
      <w:tr w:rsidR="00A8415F" w:rsidRPr="00C15CAA" w14:paraId="3F30389D" w14:textId="77777777" w:rsidTr="002E3303">
        <w:tc>
          <w:tcPr>
            <w:tcW w:w="1278" w:type="dxa"/>
            <w:vMerge/>
            <w:shd w:val="clear" w:color="auto" w:fill="auto"/>
            <w:vAlign w:val="center"/>
          </w:tcPr>
          <w:p w14:paraId="7DE5C05D" w14:textId="77777777" w:rsidR="00A8415F" w:rsidRPr="00C4685E" w:rsidRDefault="00A8415F" w:rsidP="002E3303">
            <w:pPr>
              <w:tabs>
                <w:tab w:val="left" w:leader="dot" w:pos="3330"/>
                <w:tab w:val="left" w:leader="dot" w:pos="6570"/>
                <w:tab w:val="left" w:pos="6660"/>
                <w:tab w:val="left" w:pos="7848"/>
              </w:tabs>
              <w:spacing w:before="20" w:after="2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7211B082" w14:textId="77777777" w:rsidR="00A8415F" w:rsidRPr="00C4685E" w:rsidRDefault="00A8415F" w:rsidP="002E3303">
            <w:pPr>
              <w:tabs>
                <w:tab w:val="left" w:pos="720"/>
                <w:tab w:val="left" w:leader="dot" w:pos="3330"/>
                <w:tab w:val="left" w:leader="dot" w:pos="6570"/>
                <w:tab w:val="decimal" w:pos="7110"/>
              </w:tabs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>Karen Chambers</w:t>
            </w:r>
          </w:p>
        </w:tc>
        <w:tc>
          <w:tcPr>
            <w:tcW w:w="3240" w:type="dxa"/>
            <w:shd w:val="clear" w:color="auto" w:fill="auto"/>
          </w:tcPr>
          <w:p w14:paraId="2BAD6DD4" w14:textId="77777777" w:rsidR="00A8415F" w:rsidRPr="00C4685E" w:rsidRDefault="00A8415F" w:rsidP="002E3303">
            <w:pPr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>724-652-2799</w:t>
            </w:r>
          </w:p>
        </w:tc>
        <w:tc>
          <w:tcPr>
            <w:tcW w:w="3690" w:type="dxa"/>
            <w:shd w:val="clear" w:color="auto" w:fill="auto"/>
          </w:tcPr>
          <w:p w14:paraId="375B2892" w14:textId="77777777" w:rsidR="00A8415F" w:rsidRPr="00C4685E" w:rsidRDefault="00A8415F" w:rsidP="002E3303">
            <w:pPr>
              <w:spacing w:before="20" w:after="20"/>
              <w:rPr>
                <w:rFonts w:ascii="Arial Narrow" w:hAnsi="Arial Narrow"/>
                <w:color w:val="0000FF"/>
                <w:sz w:val="20"/>
                <w:szCs w:val="20"/>
                <w:u w:val="single"/>
              </w:rPr>
            </w:pPr>
            <w:r w:rsidRPr="00C4685E">
              <w:rPr>
                <w:rFonts w:ascii="Arial Narrow" w:hAnsi="Arial Narrow"/>
                <w:color w:val="0000FF"/>
                <w:sz w:val="20"/>
                <w:szCs w:val="20"/>
                <w:u w:val="single"/>
              </w:rPr>
              <w:t>Karen.chambers@miu4.org</w:t>
            </w:r>
          </w:p>
        </w:tc>
      </w:tr>
      <w:tr w:rsidR="00C30756" w:rsidRPr="00C15CAA" w14:paraId="255B4D20" w14:textId="77777777" w:rsidTr="00DE56AD">
        <w:tc>
          <w:tcPr>
            <w:tcW w:w="1278" w:type="dxa"/>
            <w:vMerge w:val="restart"/>
            <w:shd w:val="clear" w:color="auto" w:fill="auto"/>
            <w:vAlign w:val="center"/>
          </w:tcPr>
          <w:p w14:paraId="37F8B521" w14:textId="77777777" w:rsidR="00C30756" w:rsidRPr="00C4685E" w:rsidRDefault="00C30756" w:rsidP="002E3303">
            <w:pPr>
              <w:tabs>
                <w:tab w:val="left" w:leader="dot" w:pos="3330"/>
                <w:tab w:val="left" w:leader="dot" w:pos="6570"/>
                <w:tab w:val="left" w:pos="6660"/>
                <w:tab w:val="left" w:pos="7848"/>
              </w:tabs>
              <w:spacing w:before="20" w:after="2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250" w:type="dxa"/>
            <w:shd w:val="clear" w:color="auto" w:fill="auto"/>
          </w:tcPr>
          <w:p w14:paraId="5B498183" w14:textId="77777777" w:rsidR="00C30756" w:rsidRPr="00C4685E" w:rsidRDefault="00C30756" w:rsidP="002E3303">
            <w:pPr>
              <w:tabs>
                <w:tab w:val="left" w:pos="720"/>
                <w:tab w:val="left" w:leader="dot" w:pos="3330"/>
                <w:tab w:val="left" w:leader="dot" w:pos="6570"/>
                <w:tab w:val="decimal" w:pos="7110"/>
              </w:tabs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>Amy Harvey</w:t>
            </w:r>
          </w:p>
        </w:tc>
        <w:tc>
          <w:tcPr>
            <w:tcW w:w="3240" w:type="dxa"/>
            <w:shd w:val="clear" w:color="auto" w:fill="auto"/>
          </w:tcPr>
          <w:p w14:paraId="2DFA6638" w14:textId="77777777" w:rsidR="00C30756" w:rsidRPr="00C4685E" w:rsidRDefault="00C30756" w:rsidP="002E3303">
            <w:pPr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>814-734-8386</w:t>
            </w:r>
          </w:p>
        </w:tc>
        <w:tc>
          <w:tcPr>
            <w:tcW w:w="3690" w:type="dxa"/>
            <w:shd w:val="clear" w:color="auto" w:fill="auto"/>
          </w:tcPr>
          <w:p w14:paraId="7A302DD5" w14:textId="77777777" w:rsidR="00C30756" w:rsidRPr="00C4685E" w:rsidRDefault="00C30756" w:rsidP="002E3303">
            <w:pPr>
              <w:spacing w:before="20" w:after="20"/>
              <w:rPr>
                <w:rFonts w:ascii="Arial Narrow" w:hAnsi="Arial Narrow"/>
                <w:color w:val="0000FF"/>
                <w:sz w:val="20"/>
                <w:szCs w:val="20"/>
                <w:u w:val="single"/>
              </w:rPr>
            </w:pPr>
            <w:r w:rsidRPr="00C4685E">
              <w:rPr>
                <w:rFonts w:ascii="Arial Narrow" w:hAnsi="Arial Narrow"/>
                <w:color w:val="0000FF"/>
                <w:sz w:val="20"/>
                <w:szCs w:val="20"/>
                <w:u w:val="single"/>
              </w:rPr>
              <w:t>Amy_harvey@iu5.org</w:t>
            </w:r>
          </w:p>
        </w:tc>
      </w:tr>
      <w:tr w:rsidR="00C30756" w:rsidRPr="00C15CAA" w14:paraId="2FA881A7" w14:textId="77777777" w:rsidTr="00DE56AD">
        <w:tc>
          <w:tcPr>
            <w:tcW w:w="1278" w:type="dxa"/>
            <w:vMerge/>
            <w:shd w:val="clear" w:color="auto" w:fill="auto"/>
            <w:vAlign w:val="center"/>
          </w:tcPr>
          <w:p w14:paraId="3AAA8B22" w14:textId="77777777" w:rsidR="00C30756" w:rsidRDefault="00C30756" w:rsidP="002E3303">
            <w:pPr>
              <w:tabs>
                <w:tab w:val="left" w:leader="dot" w:pos="3330"/>
                <w:tab w:val="left" w:leader="dot" w:pos="6570"/>
                <w:tab w:val="left" w:pos="6660"/>
                <w:tab w:val="left" w:pos="7848"/>
              </w:tabs>
              <w:spacing w:before="20" w:after="2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3BA86E45" w14:textId="77777777" w:rsidR="00C30756" w:rsidRPr="00C4685E" w:rsidRDefault="00C30756" w:rsidP="002E3303">
            <w:pPr>
              <w:tabs>
                <w:tab w:val="left" w:pos="720"/>
                <w:tab w:val="left" w:leader="dot" w:pos="3330"/>
                <w:tab w:val="left" w:leader="dot" w:pos="6570"/>
                <w:tab w:val="decimal" w:pos="7110"/>
              </w:tabs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Renee Jerge</w:t>
            </w:r>
          </w:p>
        </w:tc>
        <w:tc>
          <w:tcPr>
            <w:tcW w:w="3240" w:type="dxa"/>
            <w:shd w:val="clear" w:color="auto" w:fill="auto"/>
          </w:tcPr>
          <w:p w14:paraId="479B1B84" w14:textId="77777777" w:rsidR="00C30756" w:rsidRPr="00C4685E" w:rsidRDefault="00C30756" w:rsidP="002E3303">
            <w:pPr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814-734-8417</w:t>
            </w:r>
          </w:p>
        </w:tc>
        <w:tc>
          <w:tcPr>
            <w:tcW w:w="3690" w:type="dxa"/>
            <w:shd w:val="clear" w:color="auto" w:fill="auto"/>
          </w:tcPr>
          <w:p w14:paraId="247B779D" w14:textId="77777777" w:rsidR="00C30756" w:rsidRPr="00C4685E" w:rsidRDefault="00263E34" w:rsidP="002E3303">
            <w:pPr>
              <w:spacing w:before="20" w:after="20"/>
              <w:rPr>
                <w:rFonts w:ascii="Arial Narrow" w:hAnsi="Arial Narrow"/>
                <w:color w:val="0000FF"/>
                <w:sz w:val="20"/>
                <w:szCs w:val="20"/>
                <w:u w:val="single"/>
              </w:rPr>
            </w:pPr>
            <w:hyperlink r:id="rId34" w:history="1">
              <w:r w:rsidR="00C30756" w:rsidRPr="00A65C6E">
                <w:rPr>
                  <w:rStyle w:val="Hyperlink"/>
                  <w:rFonts w:ascii="Arial Narrow" w:hAnsi="Arial Narrow"/>
                  <w:sz w:val="20"/>
                  <w:szCs w:val="20"/>
                </w:rPr>
                <w:t>Renee_jerge@iu5.org</w:t>
              </w:r>
            </w:hyperlink>
            <w:r w:rsidR="00C30756">
              <w:rPr>
                <w:rFonts w:ascii="Arial Narrow" w:hAnsi="Arial Narrow"/>
                <w:color w:val="0000FF"/>
                <w:sz w:val="20"/>
                <w:szCs w:val="20"/>
                <w:u w:val="single"/>
              </w:rPr>
              <w:t xml:space="preserve"> </w:t>
            </w:r>
          </w:p>
        </w:tc>
      </w:tr>
      <w:tr w:rsidR="00A8415F" w:rsidRPr="00C15CAA" w14:paraId="13A3B42B" w14:textId="77777777" w:rsidTr="002E3303">
        <w:tc>
          <w:tcPr>
            <w:tcW w:w="1278" w:type="dxa"/>
            <w:vMerge w:val="restart"/>
            <w:shd w:val="clear" w:color="auto" w:fill="auto"/>
            <w:vAlign w:val="center"/>
          </w:tcPr>
          <w:p w14:paraId="6E829F4F" w14:textId="77777777" w:rsidR="00A8415F" w:rsidRPr="00C4685E" w:rsidRDefault="00A8415F" w:rsidP="002E3303">
            <w:pPr>
              <w:tabs>
                <w:tab w:val="left" w:leader="dot" w:pos="3330"/>
                <w:tab w:val="left" w:leader="dot" w:pos="6570"/>
                <w:tab w:val="left" w:pos="6660"/>
                <w:tab w:val="left" w:pos="7848"/>
              </w:tabs>
              <w:spacing w:before="20" w:after="2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250" w:type="dxa"/>
            <w:shd w:val="clear" w:color="auto" w:fill="auto"/>
          </w:tcPr>
          <w:p w14:paraId="24268A05" w14:textId="77777777" w:rsidR="00A8415F" w:rsidRPr="00C4685E" w:rsidRDefault="00A8415F" w:rsidP="002E3303">
            <w:pPr>
              <w:tabs>
                <w:tab w:val="left" w:pos="720"/>
                <w:tab w:val="left" w:leader="dot" w:pos="3330"/>
                <w:tab w:val="left" w:leader="dot" w:pos="6570"/>
                <w:tab w:val="decimal" w:pos="7110"/>
              </w:tabs>
              <w:spacing w:before="20" w:after="20"/>
              <w:rPr>
                <w:rFonts w:ascii="Arial Narrow" w:hAnsi="Arial Narrow"/>
                <w:color w:val="0000FF"/>
                <w:sz w:val="20"/>
                <w:szCs w:val="20"/>
                <w:u w:val="single"/>
              </w:rPr>
            </w:pP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>Meggan Matson</w:t>
            </w:r>
          </w:p>
        </w:tc>
        <w:tc>
          <w:tcPr>
            <w:tcW w:w="3240" w:type="dxa"/>
            <w:shd w:val="clear" w:color="auto" w:fill="auto"/>
          </w:tcPr>
          <w:p w14:paraId="7589A014" w14:textId="77777777" w:rsidR="00A8415F" w:rsidRPr="00C4685E" w:rsidRDefault="00A8415F" w:rsidP="002E3303">
            <w:pPr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>814-226-7103 x5214</w:t>
            </w:r>
          </w:p>
        </w:tc>
        <w:tc>
          <w:tcPr>
            <w:tcW w:w="3690" w:type="dxa"/>
            <w:shd w:val="clear" w:color="auto" w:fill="auto"/>
          </w:tcPr>
          <w:p w14:paraId="3BCF1D4C" w14:textId="77777777" w:rsidR="00A8415F" w:rsidRPr="00C4685E" w:rsidRDefault="00263E34" w:rsidP="002E3303">
            <w:pPr>
              <w:spacing w:before="20" w:after="20"/>
              <w:rPr>
                <w:rFonts w:ascii="Arial Narrow" w:hAnsi="Arial Narrow"/>
                <w:color w:val="0000FF"/>
                <w:sz w:val="20"/>
                <w:szCs w:val="20"/>
                <w:u w:val="single"/>
              </w:rPr>
            </w:pPr>
            <w:hyperlink r:id="rId35" w:history="1">
              <w:r w:rsidR="00A8415F" w:rsidRPr="00C4685E">
                <w:rPr>
                  <w:rFonts w:ascii="Arial Narrow" w:hAnsi="Arial Narrow"/>
                  <w:color w:val="0000FF"/>
                  <w:sz w:val="20"/>
                  <w:szCs w:val="20"/>
                  <w:u w:val="single"/>
                </w:rPr>
                <w:t>mmatson@riu6.org</w:t>
              </w:r>
            </w:hyperlink>
          </w:p>
        </w:tc>
      </w:tr>
      <w:tr w:rsidR="00A8415F" w:rsidRPr="00C15CAA" w14:paraId="65695C5F" w14:textId="77777777" w:rsidTr="002E3303">
        <w:tc>
          <w:tcPr>
            <w:tcW w:w="1278" w:type="dxa"/>
            <w:vMerge/>
            <w:shd w:val="clear" w:color="auto" w:fill="auto"/>
            <w:vAlign w:val="center"/>
          </w:tcPr>
          <w:p w14:paraId="0A439B02" w14:textId="77777777" w:rsidR="00A8415F" w:rsidRPr="00C4685E" w:rsidRDefault="00A8415F" w:rsidP="002E3303">
            <w:pPr>
              <w:tabs>
                <w:tab w:val="left" w:leader="dot" w:pos="3330"/>
                <w:tab w:val="left" w:leader="dot" w:pos="6570"/>
                <w:tab w:val="left" w:pos="6660"/>
                <w:tab w:val="left" w:pos="7848"/>
              </w:tabs>
              <w:spacing w:before="20" w:after="2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5E9E56D8" w14:textId="77777777" w:rsidR="00A8415F" w:rsidRPr="00C4685E" w:rsidRDefault="004C38FB" w:rsidP="002E3303">
            <w:pPr>
              <w:tabs>
                <w:tab w:val="left" w:pos="720"/>
                <w:tab w:val="left" w:leader="dot" w:pos="3330"/>
                <w:tab w:val="left" w:leader="dot" w:pos="6570"/>
                <w:tab w:val="decimal" w:pos="7110"/>
              </w:tabs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Amy Smith</w:t>
            </w:r>
          </w:p>
        </w:tc>
        <w:tc>
          <w:tcPr>
            <w:tcW w:w="3240" w:type="dxa"/>
            <w:shd w:val="clear" w:color="auto" w:fill="auto"/>
          </w:tcPr>
          <w:p w14:paraId="7B76825E" w14:textId="77777777" w:rsidR="00A8415F" w:rsidRPr="00C4685E" w:rsidRDefault="00A8415F" w:rsidP="002E3303">
            <w:pPr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>814-226-7103 x5212</w:t>
            </w:r>
          </w:p>
        </w:tc>
        <w:tc>
          <w:tcPr>
            <w:tcW w:w="3690" w:type="dxa"/>
            <w:shd w:val="clear" w:color="auto" w:fill="auto"/>
          </w:tcPr>
          <w:p w14:paraId="0C74518E" w14:textId="77777777" w:rsidR="00A8415F" w:rsidRPr="00C4685E" w:rsidRDefault="00263E34" w:rsidP="004C38FB">
            <w:pPr>
              <w:spacing w:before="20" w:after="20"/>
              <w:rPr>
                <w:rFonts w:ascii="Arial Narrow" w:hAnsi="Arial Narrow"/>
                <w:color w:val="0000FF"/>
                <w:sz w:val="20"/>
                <w:szCs w:val="20"/>
                <w:u w:val="single"/>
              </w:rPr>
            </w:pPr>
            <w:hyperlink r:id="rId36" w:history="1">
              <w:r w:rsidR="004C38FB" w:rsidRPr="000F42A4">
                <w:rPr>
                  <w:rStyle w:val="Hyperlink"/>
                  <w:rFonts w:ascii="Arial Narrow" w:hAnsi="Arial Narrow"/>
                  <w:sz w:val="20"/>
                  <w:szCs w:val="20"/>
                </w:rPr>
                <w:t>amy.smith@riu6.org</w:t>
              </w:r>
            </w:hyperlink>
          </w:p>
        </w:tc>
      </w:tr>
      <w:tr w:rsidR="00A8415F" w:rsidRPr="00C15CAA" w14:paraId="54EC4669" w14:textId="77777777" w:rsidTr="002E3303">
        <w:tc>
          <w:tcPr>
            <w:tcW w:w="1278" w:type="dxa"/>
            <w:shd w:val="clear" w:color="auto" w:fill="auto"/>
            <w:vAlign w:val="center"/>
          </w:tcPr>
          <w:p w14:paraId="160993A9" w14:textId="77777777" w:rsidR="00A8415F" w:rsidRPr="00C4685E" w:rsidRDefault="00A8415F" w:rsidP="002E3303">
            <w:pPr>
              <w:tabs>
                <w:tab w:val="left" w:leader="dot" w:pos="3330"/>
                <w:tab w:val="left" w:leader="dot" w:pos="6570"/>
                <w:tab w:val="left" w:pos="6660"/>
                <w:tab w:val="left" w:pos="7848"/>
              </w:tabs>
              <w:spacing w:before="20" w:after="2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250" w:type="dxa"/>
            <w:shd w:val="clear" w:color="auto" w:fill="auto"/>
          </w:tcPr>
          <w:p w14:paraId="08728A7F" w14:textId="77777777" w:rsidR="00A8415F" w:rsidRPr="00C4685E" w:rsidRDefault="00A8415F" w:rsidP="002E3303">
            <w:pPr>
              <w:tabs>
                <w:tab w:val="left" w:pos="720"/>
                <w:tab w:val="left" w:leader="dot" w:pos="3330"/>
                <w:tab w:val="left" w:leader="dot" w:pos="6570"/>
                <w:tab w:val="decimal" w:pos="7110"/>
              </w:tabs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Mindy McMahen</w:t>
            </w: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shd w:val="clear" w:color="auto" w:fill="auto"/>
          </w:tcPr>
          <w:p w14:paraId="2D37E448" w14:textId="77777777" w:rsidR="00A8415F" w:rsidRPr="00C4685E" w:rsidRDefault="00A8415F" w:rsidP="002E3303">
            <w:pPr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724-836-2460</w:t>
            </w:r>
          </w:p>
        </w:tc>
        <w:tc>
          <w:tcPr>
            <w:tcW w:w="3690" w:type="dxa"/>
            <w:shd w:val="clear" w:color="auto" w:fill="auto"/>
          </w:tcPr>
          <w:p w14:paraId="543D7632" w14:textId="77777777" w:rsidR="00A8415F" w:rsidRPr="00C4685E" w:rsidRDefault="00A8415F" w:rsidP="002E3303">
            <w:pPr>
              <w:spacing w:before="20" w:after="20"/>
              <w:rPr>
                <w:rFonts w:ascii="Arial Narrow" w:hAnsi="Arial Narrow"/>
                <w:color w:val="0000FF"/>
                <w:sz w:val="20"/>
                <w:szCs w:val="20"/>
                <w:u w:val="single"/>
              </w:rPr>
            </w:pPr>
            <w:r w:rsidRPr="00C4685E">
              <w:rPr>
                <w:rFonts w:ascii="Arial Narrow" w:hAnsi="Arial Narrow"/>
                <w:bCs/>
                <w:color w:val="0000FF"/>
                <w:sz w:val="20"/>
                <w:szCs w:val="20"/>
                <w:u w:val="single"/>
              </w:rPr>
              <w:t>mmcmahen@wiu7.org</w:t>
            </w:r>
          </w:p>
        </w:tc>
      </w:tr>
      <w:tr w:rsidR="00A8415F" w:rsidRPr="00C15CAA" w14:paraId="58DBEC71" w14:textId="77777777" w:rsidTr="002E3303">
        <w:tc>
          <w:tcPr>
            <w:tcW w:w="1278" w:type="dxa"/>
            <w:vMerge w:val="restart"/>
            <w:shd w:val="clear" w:color="auto" w:fill="auto"/>
            <w:vAlign w:val="center"/>
          </w:tcPr>
          <w:p w14:paraId="075619B7" w14:textId="77777777" w:rsidR="00A8415F" w:rsidRPr="00C4685E" w:rsidRDefault="00A8415F" w:rsidP="002E3303">
            <w:pPr>
              <w:tabs>
                <w:tab w:val="left" w:leader="dot" w:pos="3330"/>
                <w:tab w:val="left" w:leader="dot" w:pos="6570"/>
                <w:tab w:val="left" w:pos="6660"/>
                <w:tab w:val="left" w:pos="7848"/>
              </w:tabs>
              <w:spacing w:before="20" w:after="2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250" w:type="dxa"/>
            <w:shd w:val="clear" w:color="auto" w:fill="auto"/>
          </w:tcPr>
          <w:p w14:paraId="0D2546B8" w14:textId="77777777" w:rsidR="00A8415F" w:rsidRPr="00C4685E" w:rsidRDefault="00A8415F" w:rsidP="002E3303">
            <w:pPr>
              <w:tabs>
                <w:tab w:val="left" w:pos="720"/>
                <w:tab w:val="left" w:leader="dot" w:pos="3330"/>
                <w:tab w:val="left" w:leader="dot" w:pos="6570"/>
                <w:tab w:val="decimal" w:pos="7110"/>
              </w:tabs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>Troy Eppley</w:t>
            </w:r>
          </w:p>
        </w:tc>
        <w:tc>
          <w:tcPr>
            <w:tcW w:w="3240" w:type="dxa"/>
            <w:shd w:val="clear" w:color="auto" w:fill="auto"/>
          </w:tcPr>
          <w:p w14:paraId="6A16AE06" w14:textId="77777777" w:rsidR="00A8415F" w:rsidRPr="00C4685E" w:rsidRDefault="00A8415F" w:rsidP="002E3303">
            <w:pPr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sz w:val="20"/>
                <w:szCs w:val="20"/>
              </w:rPr>
              <w:t>(814) 472-7690 ext. 2315</w:t>
            </w:r>
          </w:p>
        </w:tc>
        <w:tc>
          <w:tcPr>
            <w:tcW w:w="3690" w:type="dxa"/>
            <w:shd w:val="clear" w:color="auto" w:fill="auto"/>
          </w:tcPr>
          <w:p w14:paraId="031F0A54" w14:textId="77777777" w:rsidR="00A8415F" w:rsidRPr="00C4685E" w:rsidRDefault="00A8415F" w:rsidP="002E3303">
            <w:pPr>
              <w:spacing w:before="20" w:after="20"/>
              <w:rPr>
                <w:rFonts w:ascii="Arial Narrow" w:hAnsi="Arial Narrow"/>
                <w:color w:val="0000FF"/>
                <w:sz w:val="20"/>
                <w:szCs w:val="20"/>
                <w:u w:val="single"/>
              </w:rPr>
            </w:pPr>
            <w:r w:rsidRPr="00C4685E">
              <w:rPr>
                <w:rFonts w:ascii="Arial Narrow" w:hAnsi="Arial Narrow"/>
                <w:color w:val="0000FF"/>
                <w:sz w:val="20"/>
                <w:szCs w:val="20"/>
                <w:u w:val="single"/>
              </w:rPr>
              <w:t>teppley@iu08.org</w:t>
            </w:r>
          </w:p>
        </w:tc>
      </w:tr>
      <w:tr w:rsidR="00A8415F" w:rsidRPr="00C15CAA" w14:paraId="2DD1B6D8" w14:textId="77777777" w:rsidTr="002E3303">
        <w:tc>
          <w:tcPr>
            <w:tcW w:w="1278" w:type="dxa"/>
            <w:vMerge/>
            <w:shd w:val="clear" w:color="auto" w:fill="auto"/>
            <w:vAlign w:val="center"/>
          </w:tcPr>
          <w:p w14:paraId="080A802D" w14:textId="77777777" w:rsidR="00A8415F" w:rsidRPr="00C4685E" w:rsidRDefault="00A8415F" w:rsidP="002E3303">
            <w:pPr>
              <w:tabs>
                <w:tab w:val="left" w:leader="dot" w:pos="3330"/>
                <w:tab w:val="left" w:leader="dot" w:pos="6570"/>
                <w:tab w:val="left" w:pos="6660"/>
                <w:tab w:val="left" w:pos="7848"/>
              </w:tabs>
              <w:spacing w:before="20" w:after="2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15E3EFA7" w14:textId="77777777" w:rsidR="00A8415F" w:rsidRPr="00C4685E" w:rsidRDefault="00A8415F" w:rsidP="002E3303">
            <w:pPr>
              <w:tabs>
                <w:tab w:val="left" w:pos="720"/>
                <w:tab w:val="left" w:leader="dot" w:pos="3330"/>
                <w:tab w:val="left" w:leader="dot" w:pos="6570"/>
                <w:tab w:val="decimal" w:pos="7110"/>
              </w:tabs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>Brad Theys</w:t>
            </w:r>
          </w:p>
        </w:tc>
        <w:tc>
          <w:tcPr>
            <w:tcW w:w="3240" w:type="dxa"/>
            <w:shd w:val="clear" w:color="auto" w:fill="auto"/>
          </w:tcPr>
          <w:p w14:paraId="646DA113" w14:textId="77777777" w:rsidR="00A8415F" w:rsidRPr="00C4685E" w:rsidRDefault="00A8415F" w:rsidP="002E3303">
            <w:pPr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sz w:val="20"/>
                <w:szCs w:val="20"/>
              </w:rPr>
              <w:t>(814) 472-7690</w:t>
            </w:r>
          </w:p>
        </w:tc>
        <w:tc>
          <w:tcPr>
            <w:tcW w:w="3690" w:type="dxa"/>
            <w:shd w:val="clear" w:color="auto" w:fill="auto"/>
          </w:tcPr>
          <w:p w14:paraId="5CC933B6" w14:textId="77777777" w:rsidR="00A8415F" w:rsidRPr="00C4685E" w:rsidRDefault="00263E34" w:rsidP="002E3303">
            <w:pPr>
              <w:spacing w:before="20" w:after="20"/>
              <w:rPr>
                <w:rFonts w:ascii="Arial Narrow" w:hAnsi="Arial Narrow"/>
                <w:color w:val="0000FF"/>
                <w:sz w:val="20"/>
                <w:szCs w:val="20"/>
                <w:u w:val="single"/>
              </w:rPr>
            </w:pPr>
            <w:hyperlink r:id="rId37" w:history="1">
              <w:r w:rsidR="00A8415F" w:rsidRPr="00C4685E">
                <w:rPr>
                  <w:rStyle w:val="Hyperlink"/>
                  <w:rFonts w:ascii="Arial Narrow" w:hAnsi="Arial Narrow"/>
                  <w:sz w:val="20"/>
                  <w:szCs w:val="20"/>
                </w:rPr>
                <w:t>btheys@iu08.org</w:t>
              </w:r>
            </w:hyperlink>
          </w:p>
        </w:tc>
      </w:tr>
      <w:tr w:rsidR="00A8415F" w:rsidRPr="00C15CAA" w14:paraId="6344D9FC" w14:textId="77777777" w:rsidTr="002E3303">
        <w:tc>
          <w:tcPr>
            <w:tcW w:w="1278" w:type="dxa"/>
            <w:shd w:val="clear" w:color="auto" w:fill="auto"/>
            <w:vAlign w:val="center"/>
          </w:tcPr>
          <w:p w14:paraId="61603B42" w14:textId="77777777" w:rsidR="00A8415F" w:rsidRPr="00C4685E" w:rsidRDefault="00A8415F" w:rsidP="002E3303">
            <w:pPr>
              <w:tabs>
                <w:tab w:val="left" w:leader="dot" w:pos="3330"/>
                <w:tab w:val="left" w:leader="dot" w:pos="6570"/>
                <w:tab w:val="left" w:pos="6660"/>
                <w:tab w:val="left" w:pos="7848"/>
              </w:tabs>
              <w:spacing w:before="20" w:after="2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250" w:type="dxa"/>
            <w:shd w:val="clear" w:color="auto" w:fill="auto"/>
          </w:tcPr>
          <w:p w14:paraId="43CE350F" w14:textId="77777777" w:rsidR="00A8415F" w:rsidRPr="00C4685E" w:rsidRDefault="00A8415F" w:rsidP="002E3303">
            <w:pPr>
              <w:tabs>
                <w:tab w:val="left" w:pos="720"/>
                <w:tab w:val="left" w:leader="dot" w:pos="3330"/>
                <w:tab w:val="left" w:leader="dot" w:pos="6570"/>
                <w:tab w:val="decimal" w:pos="7110"/>
              </w:tabs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>Brett Lasko</w:t>
            </w:r>
          </w:p>
        </w:tc>
        <w:tc>
          <w:tcPr>
            <w:tcW w:w="3240" w:type="dxa"/>
            <w:shd w:val="clear" w:color="auto" w:fill="auto"/>
          </w:tcPr>
          <w:p w14:paraId="58D6515F" w14:textId="77777777" w:rsidR="00A8415F" w:rsidRPr="00C4685E" w:rsidRDefault="00A8415F" w:rsidP="002E3303">
            <w:pPr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>814-389-1480</w:t>
            </w:r>
          </w:p>
        </w:tc>
        <w:tc>
          <w:tcPr>
            <w:tcW w:w="3690" w:type="dxa"/>
            <w:shd w:val="clear" w:color="auto" w:fill="auto"/>
          </w:tcPr>
          <w:p w14:paraId="30FC89F2" w14:textId="77777777" w:rsidR="00A8415F" w:rsidRPr="00C4685E" w:rsidRDefault="00263E34" w:rsidP="002E3303">
            <w:pPr>
              <w:spacing w:before="20" w:after="20"/>
              <w:rPr>
                <w:rFonts w:ascii="Arial Narrow" w:hAnsi="Arial Narrow"/>
                <w:color w:val="0000FF"/>
                <w:sz w:val="20"/>
                <w:szCs w:val="20"/>
                <w:u w:val="single"/>
              </w:rPr>
            </w:pPr>
            <w:hyperlink r:id="rId38" w:history="1">
              <w:r w:rsidR="00A8415F" w:rsidRPr="00C4685E">
                <w:rPr>
                  <w:rStyle w:val="Hyperlink"/>
                  <w:rFonts w:ascii="Arial Narrow" w:hAnsi="Arial Narrow"/>
                  <w:sz w:val="20"/>
                  <w:szCs w:val="20"/>
                </w:rPr>
                <w:t>blasko@iu9.org</w:t>
              </w:r>
            </w:hyperlink>
          </w:p>
        </w:tc>
      </w:tr>
      <w:tr w:rsidR="00A8415F" w:rsidRPr="00C15CAA" w14:paraId="641909A0" w14:textId="77777777" w:rsidTr="002E3303">
        <w:tc>
          <w:tcPr>
            <w:tcW w:w="1278" w:type="dxa"/>
            <w:shd w:val="clear" w:color="auto" w:fill="auto"/>
            <w:vAlign w:val="center"/>
          </w:tcPr>
          <w:p w14:paraId="636B86EA" w14:textId="77777777" w:rsidR="00A8415F" w:rsidRPr="00C4685E" w:rsidRDefault="00A8415F" w:rsidP="002E3303">
            <w:pPr>
              <w:tabs>
                <w:tab w:val="left" w:leader="dot" w:pos="3330"/>
                <w:tab w:val="left" w:leader="dot" w:pos="6570"/>
                <w:tab w:val="left" w:pos="6660"/>
                <w:tab w:val="left" w:pos="7848"/>
              </w:tabs>
              <w:spacing w:before="20" w:after="2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50" w:type="dxa"/>
            <w:shd w:val="clear" w:color="auto" w:fill="auto"/>
          </w:tcPr>
          <w:p w14:paraId="2F23AE34" w14:textId="77777777" w:rsidR="00A8415F" w:rsidRPr="00C4685E" w:rsidRDefault="00A8415F" w:rsidP="002E3303">
            <w:pPr>
              <w:tabs>
                <w:tab w:val="left" w:pos="720"/>
                <w:tab w:val="left" w:pos="1896"/>
                <w:tab w:val="left" w:leader="dot" w:pos="3330"/>
                <w:tab w:val="left" w:leader="dot" w:pos="6570"/>
                <w:tab w:val="decimal" w:pos="7110"/>
              </w:tabs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>Ryan Gill</w:t>
            </w: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ab/>
            </w:r>
          </w:p>
        </w:tc>
        <w:tc>
          <w:tcPr>
            <w:tcW w:w="3240" w:type="dxa"/>
            <w:shd w:val="clear" w:color="auto" w:fill="auto"/>
          </w:tcPr>
          <w:p w14:paraId="06DEC9A6" w14:textId="77777777" w:rsidR="00A8415F" w:rsidRPr="00C4685E" w:rsidRDefault="00A8415F" w:rsidP="002E3303">
            <w:pPr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>814-342-0884 x3023</w:t>
            </w: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ab/>
            </w:r>
          </w:p>
        </w:tc>
        <w:tc>
          <w:tcPr>
            <w:tcW w:w="3690" w:type="dxa"/>
            <w:shd w:val="clear" w:color="auto" w:fill="auto"/>
          </w:tcPr>
          <w:p w14:paraId="2BEAA718" w14:textId="77777777" w:rsidR="00A8415F" w:rsidRPr="00C4685E" w:rsidRDefault="00263E34" w:rsidP="002E3303">
            <w:pPr>
              <w:spacing w:before="20" w:after="20"/>
              <w:rPr>
                <w:rFonts w:ascii="Arial Narrow" w:hAnsi="Arial Narrow"/>
                <w:color w:val="0000FF"/>
                <w:sz w:val="20"/>
                <w:szCs w:val="20"/>
                <w:u w:val="single"/>
              </w:rPr>
            </w:pPr>
            <w:hyperlink r:id="rId39" w:history="1">
              <w:r w:rsidR="00A8415F" w:rsidRPr="00C4685E">
                <w:rPr>
                  <w:rStyle w:val="Hyperlink"/>
                  <w:rFonts w:ascii="Arial Narrow" w:hAnsi="Arial Narrow"/>
                  <w:sz w:val="20"/>
                  <w:szCs w:val="20"/>
                </w:rPr>
                <w:t>rgill@ciu10.org</w:t>
              </w:r>
            </w:hyperlink>
          </w:p>
        </w:tc>
      </w:tr>
      <w:tr w:rsidR="00A8415F" w:rsidRPr="00C15CAA" w14:paraId="2641D148" w14:textId="77777777" w:rsidTr="002E3303">
        <w:tc>
          <w:tcPr>
            <w:tcW w:w="1278" w:type="dxa"/>
            <w:shd w:val="clear" w:color="auto" w:fill="auto"/>
            <w:vAlign w:val="center"/>
          </w:tcPr>
          <w:p w14:paraId="2F932B06" w14:textId="77777777" w:rsidR="00A8415F" w:rsidRPr="00C4685E" w:rsidRDefault="00A8415F" w:rsidP="002E3303">
            <w:pPr>
              <w:tabs>
                <w:tab w:val="left" w:leader="dot" w:pos="3330"/>
                <w:tab w:val="left" w:leader="dot" w:pos="6570"/>
                <w:tab w:val="left" w:pos="6660"/>
                <w:tab w:val="left" w:pos="7848"/>
              </w:tabs>
              <w:spacing w:before="20" w:after="2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50" w:type="dxa"/>
            <w:shd w:val="clear" w:color="auto" w:fill="auto"/>
          </w:tcPr>
          <w:p w14:paraId="3BE64E3C" w14:textId="77777777" w:rsidR="00A8415F" w:rsidRPr="00C4685E" w:rsidRDefault="00557D5F" w:rsidP="002E3303">
            <w:pPr>
              <w:tabs>
                <w:tab w:val="left" w:pos="720"/>
                <w:tab w:val="left" w:leader="dot" w:pos="3330"/>
                <w:tab w:val="left" w:leader="dot" w:pos="6570"/>
                <w:tab w:val="decimal" w:pos="7110"/>
              </w:tabs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Brian Kritzer</w:t>
            </w:r>
          </w:p>
        </w:tc>
        <w:tc>
          <w:tcPr>
            <w:tcW w:w="3240" w:type="dxa"/>
            <w:shd w:val="clear" w:color="auto" w:fill="auto"/>
          </w:tcPr>
          <w:p w14:paraId="0D543176" w14:textId="77777777" w:rsidR="00A8415F" w:rsidRPr="00C4685E" w:rsidRDefault="00A8415F" w:rsidP="002E3303">
            <w:pPr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>814-251-3910</w:t>
            </w:r>
          </w:p>
        </w:tc>
        <w:tc>
          <w:tcPr>
            <w:tcW w:w="3690" w:type="dxa"/>
            <w:shd w:val="clear" w:color="auto" w:fill="auto"/>
          </w:tcPr>
          <w:p w14:paraId="71FA314A" w14:textId="77777777" w:rsidR="00A8415F" w:rsidRPr="00C4685E" w:rsidRDefault="00263E34" w:rsidP="002E3303">
            <w:pPr>
              <w:spacing w:before="20" w:after="20"/>
              <w:rPr>
                <w:rFonts w:ascii="Arial Narrow" w:hAnsi="Arial Narrow"/>
                <w:color w:val="0000FF"/>
                <w:sz w:val="20"/>
                <w:szCs w:val="20"/>
                <w:u w:val="single"/>
              </w:rPr>
            </w:pPr>
            <w:hyperlink r:id="rId40" w:history="1">
              <w:r w:rsidR="00557D5F" w:rsidRPr="00BB3B99">
                <w:rPr>
                  <w:rStyle w:val="Hyperlink"/>
                  <w:rFonts w:ascii="Arial Narrow" w:hAnsi="Arial Narrow"/>
                  <w:sz w:val="20"/>
                  <w:szCs w:val="20"/>
                </w:rPr>
                <w:t>bkritzer@tiu11.org</w:t>
              </w:r>
            </w:hyperlink>
          </w:p>
        </w:tc>
      </w:tr>
      <w:tr w:rsidR="00A8415F" w:rsidRPr="00C15CAA" w14:paraId="4C8CBA3E" w14:textId="77777777" w:rsidTr="002E3303">
        <w:tc>
          <w:tcPr>
            <w:tcW w:w="1278" w:type="dxa"/>
            <w:shd w:val="clear" w:color="auto" w:fill="auto"/>
            <w:vAlign w:val="center"/>
          </w:tcPr>
          <w:p w14:paraId="46067220" w14:textId="77777777" w:rsidR="00A8415F" w:rsidRPr="00C4685E" w:rsidRDefault="004C38FB" w:rsidP="002E3303">
            <w:pPr>
              <w:tabs>
                <w:tab w:val="left" w:leader="dot" w:pos="3330"/>
                <w:tab w:val="left" w:leader="dot" w:pos="6570"/>
                <w:tab w:val="left" w:pos="6660"/>
                <w:tab w:val="left" w:pos="7848"/>
              </w:tabs>
              <w:spacing w:before="20" w:after="2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50" w:type="dxa"/>
            <w:shd w:val="clear" w:color="auto" w:fill="auto"/>
          </w:tcPr>
          <w:p w14:paraId="00550D98" w14:textId="77777777" w:rsidR="00A8415F" w:rsidRPr="00C4685E" w:rsidRDefault="00A8415F" w:rsidP="002E3303">
            <w:pPr>
              <w:tabs>
                <w:tab w:val="left" w:pos="720"/>
                <w:tab w:val="left" w:leader="dot" w:pos="3330"/>
                <w:tab w:val="left" w:leader="dot" w:pos="6570"/>
                <w:tab w:val="decimal" w:pos="7110"/>
              </w:tabs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>Melinda Krebs</w:t>
            </w:r>
          </w:p>
        </w:tc>
        <w:tc>
          <w:tcPr>
            <w:tcW w:w="3240" w:type="dxa"/>
            <w:shd w:val="clear" w:color="auto" w:fill="auto"/>
          </w:tcPr>
          <w:p w14:paraId="59F73D22" w14:textId="77777777" w:rsidR="00A8415F" w:rsidRPr="00C4685E" w:rsidRDefault="00A8415F" w:rsidP="002E3303">
            <w:pPr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sz w:val="20"/>
                <w:szCs w:val="20"/>
              </w:rPr>
              <w:t>717-</w:t>
            </w: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>718-5811</w:t>
            </w:r>
          </w:p>
        </w:tc>
        <w:tc>
          <w:tcPr>
            <w:tcW w:w="3690" w:type="dxa"/>
            <w:shd w:val="clear" w:color="auto" w:fill="auto"/>
          </w:tcPr>
          <w:p w14:paraId="7CF1350A" w14:textId="77777777" w:rsidR="00A8415F" w:rsidRPr="00C4685E" w:rsidRDefault="00263E34" w:rsidP="002E3303">
            <w:pPr>
              <w:spacing w:before="20" w:after="20"/>
              <w:rPr>
                <w:rFonts w:ascii="Arial Narrow" w:hAnsi="Arial Narrow"/>
                <w:color w:val="0000FF"/>
                <w:sz w:val="20"/>
                <w:szCs w:val="20"/>
                <w:u w:val="single"/>
              </w:rPr>
            </w:pPr>
            <w:hyperlink r:id="rId41" w:history="1">
              <w:r w:rsidR="00A8415F" w:rsidRPr="00C4685E">
                <w:rPr>
                  <w:rFonts w:ascii="Arial Narrow" w:hAnsi="Arial Narrow"/>
                  <w:color w:val="0000FF"/>
                  <w:sz w:val="20"/>
                  <w:szCs w:val="20"/>
                  <w:u w:val="single"/>
                </w:rPr>
                <w:t>makrebs@iu12.org</w:t>
              </w:r>
            </w:hyperlink>
          </w:p>
        </w:tc>
      </w:tr>
      <w:tr w:rsidR="00A8415F" w:rsidRPr="00C15CAA" w14:paraId="24358918" w14:textId="77777777" w:rsidTr="002E3303">
        <w:tc>
          <w:tcPr>
            <w:tcW w:w="1278" w:type="dxa"/>
            <w:shd w:val="clear" w:color="auto" w:fill="auto"/>
            <w:vAlign w:val="center"/>
          </w:tcPr>
          <w:p w14:paraId="4DD1AEDE" w14:textId="77777777" w:rsidR="00A8415F" w:rsidRPr="00C4685E" w:rsidRDefault="00A8415F" w:rsidP="002E3303">
            <w:pPr>
              <w:tabs>
                <w:tab w:val="left" w:leader="dot" w:pos="3330"/>
                <w:tab w:val="left" w:leader="dot" w:pos="6570"/>
                <w:tab w:val="left" w:pos="6660"/>
                <w:tab w:val="left" w:pos="7848"/>
              </w:tabs>
              <w:spacing w:before="20" w:after="2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50" w:type="dxa"/>
            <w:shd w:val="clear" w:color="auto" w:fill="auto"/>
          </w:tcPr>
          <w:p w14:paraId="002E6C65" w14:textId="77777777" w:rsidR="00A8415F" w:rsidRPr="00C4685E" w:rsidRDefault="00A8415F" w:rsidP="002E3303">
            <w:pPr>
              <w:tabs>
                <w:tab w:val="left" w:pos="720"/>
                <w:tab w:val="left" w:leader="dot" w:pos="3330"/>
                <w:tab w:val="left" w:leader="dot" w:pos="6570"/>
                <w:tab w:val="decimal" w:pos="7110"/>
              </w:tabs>
              <w:spacing w:before="20" w:after="20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Pam Overmeyer</w:t>
            </w:r>
          </w:p>
        </w:tc>
        <w:tc>
          <w:tcPr>
            <w:tcW w:w="3240" w:type="dxa"/>
            <w:shd w:val="clear" w:color="auto" w:fill="auto"/>
          </w:tcPr>
          <w:p w14:paraId="100107D5" w14:textId="77777777" w:rsidR="00A8415F" w:rsidRPr="00C4685E" w:rsidRDefault="00A8415F" w:rsidP="002E3303">
            <w:pPr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717-606-1813</w:t>
            </w:r>
          </w:p>
        </w:tc>
        <w:tc>
          <w:tcPr>
            <w:tcW w:w="3690" w:type="dxa"/>
            <w:shd w:val="clear" w:color="auto" w:fill="auto"/>
          </w:tcPr>
          <w:p w14:paraId="12961F25" w14:textId="77777777" w:rsidR="00A8415F" w:rsidRPr="00C4685E" w:rsidRDefault="00263E34" w:rsidP="002E3303">
            <w:pPr>
              <w:spacing w:before="20" w:after="20"/>
              <w:rPr>
                <w:rFonts w:ascii="Arial Narrow" w:hAnsi="Arial Narrow"/>
                <w:color w:val="0000FF"/>
                <w:sz w:val="20"/>
                <w:szCs w:val="20"/>
                <w:u w:val="single"/>
              </w:rPr>
            </w:pPr>
            <w:hyperlink r:id="rId42" w:history="1">
              <w:r w:rsidR="00A8415F" w:rsidRPr="00C4685E">
                <w:rPr>
                  <w:rFonts w:ascii="Arial Narrow" w:hAnsi="Arial Narrow"/>
                  <w:bCs/>
                  <w:color w:val="0000FF"/>
                  <w:sz w:val="20"/>
                  <w:szCs w:val="20"/>
                  <w:u w:val="single"/>
                </w:rPr>
                <w:t>pamela_overmeyer@iu13.org</w:t>
              </w:r>
            </w:hyperlink>
          </w:p>
        </w:tc>
      </w:tr>
      <w:tr w:rsidR="00910221" w:rsidRPr="00C15CAA" w14:paraId="1C1A69E8" w14:textId="77777777" w:rsidTr="002E3303">
        <w:tc>
          <w:tcPr>
            <w:tcW w:w="1278" w:type="dxa"/>
            <w:vMerge w:val="restart"/>
            <w:shd w:val="clear" w:color="auto" w:fill="auto"/>
            <w:vAlign w:val="center"/>
          </w:tcPr>
          <w:p w14:paraId="34D921A9" w14:textId="77777777" w:rsidR="00910221" w:rsidRPr="00C4685E" w:rsidRDefault="00910221" w:rsidP="002E3303">
            <w:pPr>
              <w:tabs>
                <w:tab w:val="left" w:leader="dot" w:pos="3330"/>
                <w:tab w:val="left" w:leader="dot" w:pos="6570"/>
                <w:tab w:val="left" w:pos="6660"/>
                <w:tab w:val="left" w:pos="7848"/>
              </w:tabs>
              <w:spacing w:before="20" w:after="2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50" w:type="dxa"/>
            <w:shd w:val="clear" w:color="auto" w:fill="auto"/>
          </w:tcPr>
          <w:p w14:paraId="08ED2870" w14:textId="77777777" w:rsidR="00910221" w:rsidRPr="00C4685E" w:rsidRDefault="00910221" w:rsidP="002E3303">
            <w:pPr>
              <w:tabs>
                <w:tab w:val="left" w:pos="720"/>
                <w:tab w:val="left" w:leader="dot" w:pos="3330"/>
                <w:tab w:val="left" w:leader="dot" w:pos="6570"/>
                <w:tab w:val="decimal" w:pos="7110"/>
              </w:tabs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Giana Bongiovanni</w:t>
            </w:r>
          </w:p>
        </w:tc>
        <w:tc>
          <w:tcPr>
            <w:tcW w:w="3240" w:type="dxa"/>
            <w:shd w:val="clear" w:color="auto" w:fill="auto"/>
          </w:tcPr>
          <w:p w14:paraId="0D351493" w14:textId="77777777" w:rsidR="00910221" w:rsidRPr="00C4685E" w:rsidRDefault="00910221" w:rsidP="002E3303">
            <w:pPr>
              <w:spacing w:before="20" w:after="20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>610-987-8557</w:t>
            </w:r>
          </w:p>
        </w:tc>
        <w:tc>
          <w:tcPr>
            <w:tcW w:w="3690" w:type="dxa"/>
            <w:shd w:val="clear" w:color="auto" w:fill="auto"/>
          </w:tcPr>
          <w:p w14:paraId="4863149B" w14:textId="77777777" w:rsidR="00910221" w:rsidRPr="00C4685E" w:rsidRDefault="00263E34" w:rsidP="004C38FB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hyperlink r:id="rId43" w:history="1">
              <w:r w:rsidR="00910221" w:rsidRPr="000F42A4">
                <w:rPr>
                  <w:rStyle w:val="Hyperlink"/>
                  <w:rFonts w:ascii="Arial Narrow" w:hAnsi="Arial Narrow"/>
                  <w:sz w:val="20"/>
                  <w:szCs w:val="20"/>
                </w:rPr>
                <w:t>ginbon@berksiu.org</w:t>
              </w:r>
            </w:hyperlink>
          </w:p>
        </w:tc>
      </w:tr>
      <w:tr w:rsidR="00910221" w:rsidRPr="00C15CAA" w14:paraId="50FE48F5" w14:textId="77777777" w:rsidTr="002E3303">
        <w:tc>
          <w:tcPr>
            <w:tcW w:w="1278" w:type="dxa"/>
            <w:vMerge/>
            <w:shd w:val="clear" w:color="auto" w:fill="auto"/>
            <w:vAlign w:val="center"/>
          </w:tcPr>
          <w:p w14:paraId="3C5DBCD4" w14:textId="77777777" w:rsidR="00910221" w:rsidRPr="00C4685E" w:rsidRDefault="00910221" w:rsidP="00910221">
            <w:pPr>
              <w:tabs>
                <w:tab w:val="left" w:leader="dot" w:pos="3330"/>
                <w:tab w:val="left" w:leader="dot" w:pos="6570"/>
                <w:tab w:val="left" w:pos="6660"/>
                <w:tab w:val="left" w:pos="7848"/>
              </w:tabs>
              <w:spacing w:before="20" w:after="2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7321D8CB" w14:textId="77777777" w:rsidR="00910221" w:rsidRDefault="00910221" w:rsidP="00910221">
            <w:pPr>
              <w:tabs>
                <w:tab w:val="left" w:pos="720"/>
                <w:tab w:val="left" w:leader="dot" w:pos="3330"/>
                <w:tab w:val="left" w:leader="dot" w:pos="6570"/>
                <w:tab w:val="decimal" w:pos="7110"/>
              </w:tabs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Stacey Breiner</w:t>
            </w:r>
          </w:p>
        </w:tc>
        <w:tc>
          <w:tcPr>
            <w:tcW w:w="3240" w:type="dxa"/>
            <w:shd w:val="clear" w:color="auto" w:fill="auto"/>
          </w:tcPr>
          <w:p w14:paraId="7486E465" w14:textId="77777777" w:rsidR="00910221" w:rsidRDefault="00910221" w:rsidP="00910221">
            <w:r w:rsidRPr="00145F90">
              <w:rPr>
                <w:rFonts w:ascii="Arial Narrow" w:hAnsi="Arial Narrow"/>
                <w:color w:val="000000"/>
                <w:sz w:val="20"/>
                <w:szCs w:val="20"/>
              </w:rPr>
              <w:t>610-987-8557</w:t>
            </w:r>
          </w:p>
        </w:tc>
        <w:tc>
          <w:tcPr>
            <w:tcW w:w="3690" w:type="dxa"/>
            <w:shd w:val="clear" w:color="auto" w:fill="auto"/>
          </w:tcPr>
          <w:p w14:paraId="75F4F23F" w14:textId="77777777" w:rsidR="00910221" w:rsidRDefault="00910221" w:rsidP="00910221">
            <w:pPr>
              <w:spacing w:before="20" w:after="20"/>
              <w:rPr>
                <w:rFonts w:ascii="Arial Narrow" w:hAnsi="Arial Narrow"/>
                <w:color w:val="0000FF"/>
                <w:sz w:val="20"/>
                <w:szCs w:val="20"/>
                <w:u w:val="single"/>
              </w:rPr>
            </w:pPr>
            <w:r w:rsidRPr="00910221">
              <w:rPr>
                <w:rFonts w:ascii="Arial Narrow" w:hAnsi="Arial Narrow"/>
                <w:color w:val="0000FF"/>
                <w:sz w:val="20"/>
                <w:szCs w:val="20"/>
                <w:u w:val="single"/>
              </w:rPr>
              <w:t>stabre@</w:t>
            </w:r>
            <w:r>
              <w:rPr>
                <w:rFonts w:ascii="Arial Narrow" w:hAnsi="Arial Narrow"/>
                <w:color w:val="0000FF"/>
                <w:sz w:val="20"/>
                <w:szCs w:val="20"/>
                <w:u w:val="single"/>
              </w:rPr>
              <w:t>berksiu.org</w:t>
            </w:r>
          </w:p>
        </w:tc>
      </w:tr>
      <w:tr w:rsidR="00910221" w:rsidRPr="00C15CAA" w14:paraId="7A52C54E" w14:textId="77777777" w:rsidTr="002E3303">
        <w:tc>
          <w:tcPr>
            <w:tcW w:w="1278" w:type="dxa"/>
            <w:vMerge/>
            <w:shd w:val="clear" w:color="auto" w:fill="auto"/>
            <w:vAlign w:val="center"/>
          </w:tcPr>
          <w:p w14:paraId="4641B266" w14:textId="77777777" w:rsidR="00910221" w:rsidRPr="00C4685E" w:rsidRDefault="00910221" w:rsidP="00910221">
            <w:pPr>
              <w:tabs>
                <w:tab w:val="left" w:leader="dot" w:pos="3330"/>
                <w:tab w:val="left" w:leader="dot" w:pos="6570"/>
                <w:tab w:val="left" w:pos="6660"/>
                <w:tab w:val="left" w:pos="7848"/>
              </w:tabs>
              <w:spacing w:before="20" w:after="2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6165D343" w14:textId="77777777" w:rsidR="00910221" w:rsidRDefault="00910221" w:rsidP="00910221">
            <w:pPr>
              <w:tabs>
                <w:tab w:val="left" w:pos="720"/>
                <w:tab w:val="left" w:leader="dot" w:pos="3330"/>
                <w:tab w:val="left" w:leader="dot" w:pos="6570"/>
                <w:tab w:val="decimal" w:pos="7110"/>
              </w:tabs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Mary Mazzoni</w:t>
            </w:r>
          </w:p>
        </w:tc>
        <w:tc>
          <w:tcPr>
            <w:tcW w:w="3240" w:type="dxa"/>
            <w:shd w:val="clear" w:color="auto" w:fill="auto"/>
          </w:tcPr>
          <w:p w14:paraId="1A6693E0" w14:textId="77777777" w:rsidR="00910221" w:rsidRDefault="00910221" w:rsidP="00910221">
            <w:r w:rsidRPr="00145F90">
              <w:rPr>
                <w:rFonts w:ascii="Arial Narrow" w:hAnsi="Arial Narrow"/>
                <w:color w:val="000000"/>
                <w:sz w:val="20"/>
                <w:szCs w:val="20"/>
              </w:rPr>
              <w:t>610-987-8557</w:t>
            </w:r>
          </w:p>
        </w:tc>
        <w:tc>
          <w:tcPr>
            <w:tcW w:w="3690" w:type="dxa"/>
            <w:shd w:val="clear" w:color="auto" w:fill="auto"/>
          </w:tcPr>
          <w:p w14:paraId="6C43A661" w14:textId="77777777" w:rsidR="00910221" w:rsidRDefault="00263E34" w:rsidP="00910221">
            <w:pPr>
              <w:spacing w:before="20" w:after="20"/>
              <w:rPr>
                <w:rFonts w:ascii="Arial Narrow" w:hAnsi="Arial Narrow"/>
                <w:color w:val="0000FF"/>
                <w:sz w:val="20"/>
                <w:szCs w:val="20"/>
                <w:u w:val="single"/>
              </w:rPr>
            </w:pPr>
            <w:hyperlink r:id="rId44" w:history="1">
              <w:r w:rsidR="00910221" w:rsidRPr="00D93E2E">
                <w:rPr>
                  <w:rStyle w:val="Hyperlink"/>
                  <w:rFonts w:ascii="Arial Narrow" w:hAnsi="Arial Narrow"/>
                  <w:sz w:val="20"/>
                  <w:szCs w:val="20"/>
                </w:rPr>
                <w:t>marmaz@berksiu.org</w:t>
              </w:r>
            </w:hyperlink>
          </w:p>
        </w:tc>
      </w:tr>
      <w:tr w:rsidR="00A8415F" w:rsidRPr="00C15CAA" w14:paraId="2B544CD5" w14:textId="77777777" w:rsidTr="002E3303">
        <w:tc>
          <w:tcPr>
            <w:tcW w:w="1278" w:type="dxa"/>
            <w:shd w:val="clear" w:color="auto" w:fill="auto"/>
            <w:vAlign w:val="center"/>
          </w:tcPr>
          <w:p w14:paraId="54683B18" w14:textId="77777777" w:rsidR="00A8415F" w:rsidRPr="00C4685E" w:rsidRDefault="00A8415F" w:rsidP="002E3303">
            <w:pPr>
              <w:tabs>
                <w:tab w:val="left" w:leader="dot" w:pos="3330"/>
                <w:tab w:val="left" w:leader="dot" w:pos="6570"/>
                <w:tab w:val="left" w:pos="6660"/>
                <w:tab w:val="left" w:pos="7848"/>
              </w:tabs>
              <w:spacing w:before="20" w:after="2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50" w:type="dxa"/>
            <w:shd w:val="clear" w:color="auto" w:fill="auto"/>
          </w:tcPr>
          <w:p w14:paraId="3DAFE801" w14:textId="77777777" w:rsidR="00A8415F" w:rsidRPr="00C4685E" w:rsidRDefault="00557D5F" w:rsidP="002E3303">
            <w:pPr>
              <w:tabs>
                <w:tab w:val="left" w:pos="720"/>
                <w:tab w:val="left" w:leader="dot" w:pos="3330"/>
                <w:tab w:val="left" w:leader="dot" w:pos="6570"/>
                <w:tab w:val="decimal" w:pos="7110"/>
              </w:tabs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Lauren DeLellis</w:t>
            </w:r>
          </w:p>
        </w:tc>
        <w:tc>
          <w:tcPr>
            <w:tcW w:w="3240" w:type="dxa"/>
            <w:shd w:val="clear" w:color="auto" w:fill="auto"/>
          </w:tcPr>
          <w:p w14:paraId="20643180" w14:textId="77777777" w:rsidR="00A8415F" w:rsidRPr="00C4685E" w:rsidRDefault="00557D5F" w:rsidP="002E3303">
            <w:pPr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717-732-8400 x8575</w:t>
            </w:r>
          </w:p>
        </w:tc>
        <w:tc>
          <w:tcPr>
            <w:tcW w:w="3690" w:type="dxa"/>
            <w:shd w:val="clear" w:color="auto" w:fill="auto"/>
          </w:tcPr>
          <w:p w14:paraId="3ECBCBC0" w14:textId="77777777" w:rsidR="00A8415F" w:rsidRPr="00C4685E" w:rsidRDefault="00263E34" w:rsidP="002E3303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hyperlink r:id="rId45" w:history="1">
              <w:r w:rsidR="00557D5F" w:rsidRPr="00BB3B99">
                <w:rPr>
                  <w:rStyle w:val="Hyperlink"/>
                  <w:rFonts w:ascii="Arial Narrow" w:hAnsi="Arial Narrow"/>
                  <w:sz w:val="20"/>
                  <w:szCs w:val="20"/>
                </w:rPr>
                <w:t>ldelellis@caiu.org</w:t>
              </w:r>
            </w:hyperlink>
          </w:p>
        </w:tc>
      </w:tr>
      <w:tr w:rsidR="00A8415F" w:rsidRPr="00C15CAA" w14:paraId="0AE479FA" w14:textId="77777777" w:rsidTr="002E3303">
        <w:tc>
          <w:tcPr>
            <w:tcW w:w="1278" w:type="dxa"/>
            <w:shd w:val="clear" w:color="auto" w:fill="auto"/>
            <w:vAlign w:val="center"/>
          </w:tcPr>
          <w:p w14:paraId="5C14572D" w14:textId="77777777" w:rsidR="00A8415F" w:rsidRPr="00C4685E" w:rsidRDefault="00A8415F" w:rsidP="002E3303">
            <w:pPr>
              <w:tabs>
                <w:tab w:val="left" w:leader="dot" w:pos="3330"/>
                <w:tab w:val="left" w:leader="dot" w:pos="6570"/>
                <w:tab w:val="left" w:pos="6660"/>
                <w:tab w:val="left" w:pos="7848"/>
              </w:tabs>
              <w:spacing w:before="20" w:after="2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50" w:type="dxa"/>
            <w:shd w:val="clear" w:color="auto" w:fill="auto"/>
          </w:tcPr>
          <w:p w14:paraId="13614459" w14:textId="77777777" w:rsidR="00A8415F" w:rsidRPr="00C4685E" w:rsidRDefault="00A8415F" w:rsidP="002E3303">
            <w:pPr>
              <w:tabs>
                <w:tab w:val="left" w:pos="720"/>
                <w:tab w:val="left" w:leader="dot" w:pos="3330"/>
                <w:tab w:val="left" w:leader="dot" w:pos="6570"/>
                <w:tab w:val="decimal" w:pos="7110"/>
              </w:tabs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Misty Harris</w:t>
            </w: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shd w:val="clear" w:color="auto" w:fill="auto"/>
          </w:tcPr>
          <w:p w14:paraId="1587CC7F" w14:textId="77777777" w:rsidR="00A8415F" w:rsidRPr="00C4685E" w:rsidRDefault="00A8415F" w:rsidP="002E3303">
            <w:pPr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>570-238-5630</w:t>
            </w:r>
          </w:p>
        </w:tc>
        <w:tc>
          <w:tcPr>
            <w:tcW w:w="3690" w:type="dxa"/>
            <w:shd w:val="clear" w:color="auto" w:fill="auto"/>
          </w:tcPr>
          <w:p w14:paraId="15BCE687" w14:textId="77777777" w:rsidR="00A8415F" w:rsidRPr="00C4685E" w:rsidRDefault="00263E34" w:rsidP="002E3303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hyperlink r:id="rId46" w:history="1">
              <w:r w:rsidR="00A8415F" w:rsidRPr="00C4685E">
                <w:rPr>
                  <w:rStyle w:val="Hyperlink"/>
                  <w:rFonts w:ascii="Arial Narrow" w:hAnsi="Arial Narrow"/>
                  <w:sz w:val="20"/>
                  <w:szCs w:val="20"/>
                </w:rPr>
                <w:t>mharris@csiu.org</w:t>
              </w:r>
            </w:hyperlink>
          </w:p>
        </w:tc>
      </w:tr>
      <w:tr w:rsidR="00A8415F" w:rsidRPr="00C15CAA" w14:paraId="766F4F26" w14:textId="77777777" w:rsidTr="002E3303">
        <w:tc>
          <w:tcPr>
            <w:tcW w:w="1278" w:type="dxa"/>
            <w:shd w:val="clear" w:color="auto" w:fill="auto"/>
            <w:vAlign w:val="center"/>
          </w:tcPr>
          <w:p w14:paraId="7A281062" w14:textId="77777777" w:rsidR="00A8415F" w:rsidRPr="00C4685E" w:rsidRDefault="00A8415F" w:rsidP="002E3303">
            <w:pPr>
              <w:tabs>
                <w:tab w:val="left" w:leader="dot" w:pos="3330"/>
                <w:tab w:val="left" w:leader="dot" w:pos="6570"/>
                <w:tab w:val="left" w:pos="6660"/>
                <w:tab w:val="left" w:pos="7848"/>
              </w:tabs>
              <w:spacing w:before="20" w:after="2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50" w:type="dxa"/>
            <w:shd w:val="clear" w:color="auto" w:fill="auto"/>
          </w:tcPr>
          <w:p w14:paraId="6E097204" w14:textId="77777777" w:rsidR="00A8415F" w:rsidRPr="00C4685E" w:rsidRDefault="00A8415F" w:rsidP="002E3303">
            <w:pPr>
              <w:tabs>
                <w:tab w:val="left" w:pos="720"/>
                <w:tab w:val="left" w:leader="dot" w:pos="3330"/>
                <w:tab w:val="left" w:leader="dot" w:pos="6570"/>
                <w:tab w:val="decimal" w:pos="7110"/>
              </w:tabs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>Jeffrey Pelly</w:t>
            </w:r>
          </w:p>
        </w:tc>
        <w:tc>
          <w:tcPr>
            <w:tcW w:w="3240" w:type="dxa"/>
            <w:shd w:val="clear" w:color="auto" w:fill="auto"/>
          </w:tcPr>
          <w:p w14:paraId="7B67EB60" w14:textId="77777777" w:rsidR="00A8415F" w:rsidRPr="00C4685E" w:rsidRDefault="00A8415F" w:rsidP="002E3303">
            <w:pPr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>570-323-8561 x1007</w:t>
            </w:r>
          </w:p>
        </w:tc>
        <w:tc>
          <w:tcPr>
            <w:tcW w:w="3690" w:type="dxa"/>
            <w:shd w:val="clear" w:color="auto" w:fill="auto"/>
          </w:tcPr>
          <w:p w14:paraId="5CBDBFAE" w14:textId="77777777" w:rsidR="00A8415F" w:rsidRPr="00C4685E" w:rsidRDefault="00263E34" w:rsidP="002E3303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hyperlink r:id="rId47" w:history="1">
              <w:r w:rsidR="00A8415F" w:rsidRPr="00C4685E">
                <w:rPr>
                  <w:rStyle w:val="Hyperlink"/>
                  <w:rFonts w:ascii="Arial Narrow" w:hAnsi="Arial Narrow"/>
                  <w:sz w:val="20"/>
                  <w:szCs w:val="20"/>
                </w:rPr>
                <w:t>jpelly@iu17.org</w:t>
              </w:r>
            </w:hyperlink>
            <w:r w:rsidR="00A8415F" w:rsidRPr="00C4685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A8415F" w:rsidRPr="00C15CAA" w14:paraId="18D61A92" w14:textId="77777777" w:rsidTr="002E3303">
        <w:tc>
          <w:tcPr>
            <w:tcW w:w="1278" w:type="dxa"/>
            <w:shd w:val="clear" w:color="auto" w:fill="auto"/>
            <w:vAlign w:val="center"/>
          </w:tcPr>
          <w:p w14:paraId="273C55F3" w14:textId="77777777" w:rsidR="00A8415F" w:rsidRPr="00C4685E" w:rsidRDefault="004C38FB" w:rsidP="002E3303">
            <w:pPr>
              <w:tabs>
                <w:tab w:val="left" w:leader="dot" w:pos="3330"/>
                <w:tab w:val="left" w:leader="dot" w:pos="6570"/>
                <w:tab w:val="left" w:pos="6660"/>
                <w:tab w:val="left" w:pos="7848"/>
              </w:tabs>
              <w:spacing w:before="20" w:after="2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50" w:type="dxa"/>
            <w:shd w:val="clear" w:color="auto" w:fill="auto"/>
          </w:tcPr>
          <w:p w14:paraId="50BA098B" w14:textId="77777777" w:rsidR="00A8415F" w:rsidRPr="00C4685E" w:rsidRDefault="00A8415F" w:rsidP="002E3303">
            <w:pPr>
              <w:tabs>
                <w:tab w:val="left" w:pos="720"/>
                <w:tab w:val="left" w:leader="dot" w:pos="3330"/>
                <w:tab w:val="left" w:leader="dot" w:pos="6570"/>
                <w:tab w:val="decimal" w:pos="7110"/>
              </w:tabs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sz w:val="20"/>
                <w:szCs w:val="20"/>
              </w:rPr>
              <w:t>Cara Devine</w:t>
            </w:r>
          </w:p>
        </w:tc>
        <w:tc>
          <w:tcPr>
            <w:tcW w:w="3240" w:type="dxa"/>
            <w:shd w:val="clear" w:color="auto" w:fill="auto"/>
          </w:tcPr>
          <w:p w14:paraId="0C0CF12A" w14:textId="77777777" w:rsidR="00A8415F" w:rsidRPr="00C4685E" w:rsidRDefault="00A8415F" w:rsidP="002E3303">
            <w:pPr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sz w:val="20"/>
                <w:szCs w:val="20"/>
              </w:rPr>
              <w:t>570-287-9681</w:t>
            </w:r>
          </w:p>
        </w:tc>
        <w:tc>
          <w:tcPr>
            <w:tcW w:w="3690" w:type="dxa"/>
            <w:shd w:val="clear" w:color="auto" w:fill="auto"/>
          </w:tcPr>
          <w:p w14:paraId="678C9FAA" w14:textId="77777777" w:rsidR="00A8415F" w:rsidRPr="00C4685E" w:rsidRDefault="00263E34" w:rsidP="002E3303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hyperlink r:id="rId48" w:history="1">
              <w:r w:rsidR="00A8415F" w:rsidRPr="00C4685E">
                <w:rPr>
                  <w:rStyle w:val="Hyperlink"/>
                  <w:rFonts w:ascii="Arial Narrow" w:hAnsi="Arial Narrow"/>
                  <w:sz w:val="20"/>
                  <w:szCs w:val="20"/>
                </w:rPr>
                <w:t>cdevine@liu18.org</w:t>
              </w:r>
            </w:hyperlink>
          </w:p>
        </w:tc>
      </w:tr>
      <w:tr w:rsidR="00A8415F" w:rsidRPr="00C15CAA" w14:paraId="465116B1" w14:textId="77777777" w:rsidTr="002E3303">
        <w:tc>
          <w:tcPr>
            <w:tcW w:w="1278" w:type="dxa"/>
            <w:vMerge w:val="restart"/>
            <w:shd w:val="clear" w:color="auto" w:fill="auto"/>
            <w:vAlign w:val="center"/>
          </w:tcPr>
          <w:p w14:paraId="68C61666" w14:textId="77777777" w:rsidR="00A8415F" w:rsidRPr="00C4685E" w:rsidRDefault="00A8415F" w:rsidP="002E3303">
            <w:pPr>
              <w:tabs>
                <w:tab w:val="left" w:leader="dot" w:pos="3330"/>
                <w:tab w:val="left" w:leader="dot" w:pos="6570"/>
                <w:tab w:val="left" w:pos="6660"/>
                <w:tab w:val="left" w:pos="7848"/>
              </w:tabs>
              <w:spacing w:before="20" w:after="2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250" w:type="dxa"/>
            <w:shd w:val="clear" w:color="auto" w:fill="auto"/>
          </w:tcPr>
          <w:p w14:paraId="12562C36" w14:textId="77777777" w:rsidR="00A8415F" w:rsidRPr="00C4685E" w:rsidRDefault="00A8415F" w:rsidP="002E3303">
            <w:pPr>
              <w:tabs>
                <w:tab w:val="left" w:pos="720"/>
                <w:tab w:val="left" w:leader="dot" w:pos="3330"/>
                <w:tab w:val="left" w:leader="dot" w:pos="6570"/>
                <w:tab w:val="decimal" w:pos="7110"/>
              </w:tabs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>Kristen Strong</w:t>
            </w:r>
          </w:p>
        </w:tc>
        <w:tc>
          <w:tcPr>
            <w:tcW w:w="3240" w:type="dxa"/>
            <w:shd w:val="clear" w:color="auto" w:fill="auto"/>
          </w:tcPr>
          <w:p w14:paraId="0EEACF57" w14:textId="77777777" w:rsidR="00A8415F" w:rsidRPr="00C4685E" w:rsidRDefault="00A8415F" w:rsidP="002E3303">
            <w:pPr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>570-876-9200</w:t>
            </w:r>
          </w:p>
        </w:tc>
        <w:tc>
          <w:tcPr>
            <w:tcW w:w="3690" w:type="dxa"/>
            <w:shd w:val="clear" w:color="auto" w:fill="auto"/>
          </w:tcPr>
          <w:p w14:paraId="6120E72A" w14:textId="77777777" w:rsidR="00A8415F" w:rsidRPr="00C4685E" w:rsidRDefault="00263E34" w:rsidP="002E3303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hyperlink r:id="rId49" w:history="1">
              <w:r w:rsidR="00A8415F" w:rsidRPr="00C4685E">
                <w:rPr>
                  <w:rStyle w:val="Hyperlink"/>
                  <w:rFonts w:ascii="Arial Narrow" w:hAnsi="Arial Narrow"/>
                  <w:sz w:val="20"/>
                  <w:szCs w:val="20"/>
                </w:rPr>
                <w:t>kstrong@iu19.org</w:t>
              </w:r>
            </w:hyperlink>
            <w:r w:rsidR="00A8415F" w:rsidRPr="00C4685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A8415F" w:rsidRPr="00C15CAA" w14:paraId="2B5F37EB" w14:textId="77777777" w:rsidTr="002E3303">
        <w:tc>
          <w:tcPr>
            <w:tcW w:w="1278" w:type="dxa"/>
            <w:vMerge/>
            <w:shd w:val="clear" w:color="auto" w:fill="auto"/>
            <w:vAlign w:val="center"/>
          </w:tcPr>
          <w:p w14:paraId="2FE05560" w14:textId="77777777" w:rsidR="00A8415F" w:rsidRPr="00C4685E" w:rsidRDefault="00A8415F" w:rsidP="002E3303">
            <w:pPr>
              <w:tabs>
                <w:tab w:val="left" w:leader="dot" w:pos="3330"/>
                <w:tab w:val="left" w:leader="dot" w:pos="6570"/>
                <w:tab w:val="left" w:pos="6660"/>
                <w:tab w:val="left" w:pos="7848"/>
              </w:tabs>
              <w:spacing w:before="20" w:after="2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4C380BE1" w14:textId="77777777" w:rsidR="00A8415F" w:rsidRPr="00C4685E" w:rsidRDefault="00A8415F" w:rsidP="002E3303">
            <w:pPr>
              <w:tabs>
                <w:tab w:val="left" w:pos="720"/>
                <w:tab w:val="left" w:leader="dot" w:pos="3330"/>
                <w:tab w:val="left" w:leader="dot" w:pos="6570"/>
                <w:tab w:val="decimal" w:pos="7110"/>
              </w:tabs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>Regina Myers</w:t>
            </w:r>
          </w:p>
        </w:tc>
        <w:tc>
          <w:tcPr>
            <w:tcW w:w="3240" w:type="dxa"/>
            <w:shd w:val="clear" w:color="auto" w:fill="auto"/>
          </w:tcPr>
          <w:p w14:paraId="1D2CA5EF" w14:textId="77777777" w:rsidR="00A8415F" w:rsidRPr="00C4685E" w:rsidRDefault="00A8415F" w:rsidP="002E3303">
            <w:pPr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>570-876-9200</w:t>
            </w:r>
          </w:p>
        </w:tc>
        <w:tc>
          <w:tcPr>
            <w:tcW w:w="3690" w:type="dxa"/>
            <w:shd w:val="clear" w:color="auto" w:fill="auto"/>
          </w:tcPr>
          <w:p w14:paraId="54E68A94" w14:textId="77777777" w:rsidR="00A8415F" w:rsidRPr="00C4685E" w:rsidRDefault="00263E34" w:rsidP="002E3303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hyperlink r:id="rId50" w:history="1">
              <w:r w:rsidR="00A8415F" w:rsidRPr="00C4685E">
                <w:rPr>
                  <w:rStyle w:val="Hyperlink"/>
                  <w:rFonts w:ascii="Arial Narrow" w:hAnsi="Arial Narrow"/>
                  <w:sz w:val="20"/>
                  <w:szCs w:val="20"/>
                </w:rPr>
                <w:t>rmyers@iu19.org</w:t>
              </w:r>
            </w:hyperlink>
          </w:p>
        </w:tc>
      </w:tr>
      <w:tr w:rsidR="00C4685E" w:rsidRPr="00C15CAA" w14:paraId="0DAC1881" w14:textId="77777777" w:rsidTr="002E3303">
        <w:tc>
          <w:tcPr>
            <w:tcW w:w="1278" w:type="dxa"/>
            <w:vMerge w:val="restart"/>
            <w:shd w:val="clear" w:color="auto" w:fill="auto"/>
            <w:vAlign w:val="center"/>
          </w:tcPr>
          <w:p w14:paraId="7EF0F847" w14:textId="77777777" w:rsidR="00C4685E" w:rsidRPr="00C4685E" w:rsidRDefault="00C4685E" w:rsidP="002E3303">
            <w:pPr>
              <w:tabs>
                <w:tab w:val="left" w:leader="dot" w:pos="3330"/>
                <w:tab w:val="left" w:leader="dot" w:pos="6570"/>
                <w:tab w:val="left" w:pos="6660"/>
                <w:tab w:val="left" w:pos="7848"/>
              </w:tabs>
              <w:spacing w:before="20" w:after="2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50" w:type="dxa"/>
            <w:shd w:val="clear" w:color="auto" w:fill="auto"/>
          </w:tcPr>
          <w:p w14:paraId="7D71A7B0" w14:textId="77777777" w:rsidR="00C4685E" w:rsidRPr="00C4685E" w:rsidRDefault="00C4685E" w:rsidP="002E3303">
            <w:pPr>
              <w:tabs>
                <w:tab w:val="left" w:pos="720"/>
                <w:tab w:val="left" w:leader="dot" w:pos="3330"/>
                <w:tab w:val="left" w:leader="dot" w:pos="6570"/>
                <w:tab w:val="decimal" w:pos="7110"/>
              </w:tabs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>Dan Cullen</w:t>
            </w:r>
          </w:p>
        </w:tc>
        <w:tc>
          <w:tcPr>
            <w:tcW w:w="3240" w:type="dxa"/>
            <w:shd w:val="clear" w:color="auto" w:fill="auto"/>
          </w:tcPr>
          <w:p w14:paraId="0C3AFA5C" w14:textId="77777777" w:rsidR="00C4685E" w:rsidRPr="00C4685E" w:rsidRDefault="00C4685E" w:rsidP="002E3303">
            <w:pPr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>610-515-6456</w:t>
            </w:r>
          </w:p>
        </w:tc>
        <w:tc>
          <w:tcPr>
            <w:tcW w:w="3690" w:type="dxa"/>
            <w:shd w:val="clear" w:color="auto" w:fill="auto"/>
          </w:tcPr>
          <w:p w14:paraId="4DA352CB" w14:textId="77777777" w:rsidR="00C4685E" w:rsidRPr="00C4685E" w:rsidRDefault="00263E34" w:rsidP="002E3303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hyperlink r:id="rId51" w:history="1">
              <w:r w:rsidR="00C4685E" w:rsidRPr="00C4685E">
                <w:rPr>
                  <w:rStyle w:val="Hyperlink"/>
                  <w:rFonts w:ascii="Arial Narrow" w:hAnsi="Arial Narrow"/>
                  <w:sz w:val="20"/>
                  <w:szCs w:val="20"/>
                </w:rPr>
                <w:t>dcullen@ciu20.org</w:t>
              </w:r>
            </w:hyperlink>
          </w:p>
        </w:tc>
      </w:tr>
      <w:tr w:rsidR="00C4685E" w:rsidRPr="00C15CAA" w14:paraId="369884AF" w14:textId="77777777" w:rsidTr="002E3303">
        <w:tc>
          <w:tcPr>
            <w:tcW w:w="1278" w:type="dxa"/>
            <w:vMerge/>
            <w:shd w:val="clear" w:color="auto" w:fill="auto"/>
            <w:vAlign w:val="center"/>
          </w:tcPr>
          <w:p w14:paraId="1E34CFC7" w14:textId="77777777" w:rsidR="00C4685E" w:rsidRPr="00C4685E" w:rsidRDefault="00C4685E" w:rsidP="002E3303">
            <w:pPr>
              <w:tabs>
                <w:tab w:val="left" w:leader="dot" w:pos="3330"/>
                <w:tab w:val="left" w:leader="dot" w:pos="6570"/>
                <w:tab w:val="left" w:pos="6660"/>
                <w:tab w:val="left" w:pos="7848"/>
              </w:tabs>
              <w:spacing w:before="20" w:after="2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6B13C0A2" w14:textId="77777777" w:rsidR="00C4685E" w:rsidRPr="00C4685E" w:rsidRDefault="00C4685E" w:rsidP="002E3303">
            <w:pPr>
              <w:tabs>
                <w:tab w:val="left" w:pos="720"/>
                <w:tab w:val="left" w:leader="dot" w:pos="3330"/>
                <w:tab w:val="left" w:leader="dot" w:pos="6570"/>
                <w:tab w:val="decimal" w:pos="7110"/>
              </w:tabs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>Courtney Fenner</w:t>
            </w:r>
          </w:p>
        </w:tc>
        <w:tc>
          <w:tcPr>
            <w:tcW w:w="3240" w:type="dxa"/>
            <w:shd w:val="clear" w:color="auto" w:fill="auto"/>
          </w:tcPr>
          <w:p w14:paraId="6FD201A8" w14:textId="77777777" w:rsidR="00C4685E" w:rsidRPr="00C4685E" w:rsidRDefault="00C4685E" w:rsidP="002E3303">
            <w:pPr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>610-515-6456</w:t>
            </w:r>
          </w:p>
        </w:tc>
        <w:tc>
          <w:tcPr>
            <w:tcW w:w="3690" w:type="dxa"/>
            <w:shd w:val="clear" w:color="auto" w:fill="auto"/>
          </w:tcPr>
          <w:p w14:paraId="66967F24" w14:textId="77777777" w:rsidR="00C4685E" w:rsidRPr="00C4685E" w:rsidRDefault="00263E34" w:rsidP="002E3303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hyperlink r:id="rId52" w:history="1">
              <w:r w:rsidR="00C4685E" w:rsidRPr="00C4685E">
                <w:rPr>
                  <w:rStyle w:val="Hyperlink"/>
                  <w:rFonts w:ascii="Arial Narrow" w:hAnsi="Arial Narrow"/>
                  <w:sz w:val="20"/>
                  <w:szCs w:val="20"/>
                </w:rPr>
                <w:t>cfenner@ciu20.org</w:t>
              </w:r>
            </w:hyperlink>
            <w:r w:rsidR="00C4685E" w:rsidRPr="00C4685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C4685E" w:rsidRPr="00C15CAA" w14:paraId="426A7427" w14:textId="77777777" w:rsidTr="002E3303">
        <w:tc>
          <w:tcPr>
            <w:tcW w:w="1278" w:type="dxa"/>
            <w:vMerge/>
            <w:shd w:val="clear" w:color="auto" w:fill="auto"/>
            <w:vAlign w:val="center"/>
          </w:tcPr>
          <w:p w14:paraId="14270A0A" w14:textId="77777777" w:rsidR="00C4685E" w:rsidRPr="00C4685E" w:rsidRDefault="00C4685E" w:rsidP="002E3303">
            <w:pPr>
              <w:tabs>
                <w:tab w:val="left" w:leader="dot" w:pos="3330"/>
                <w:tab w:val="left" w:leader="dot" w:pos="6570"/>
                <w:tab w:val="left" w:pos="6660"/>
                <w:tab w:val="left" w:pos="7848"/>
              </w:tabs>
              <w:spacing w:before="20" w:after="2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38B8DAA7" w14:textId="77777777" w:rsidR="00C4685E" w:rsidRPr="00C4685E" w:rsidRDefault="00C4685E" w:rsidP="002E3303">
            <w:pPr>
              <w:tabs>
                <w:tab w:val="left" w:pos="720"/>
                <w:tab w:val="left" w:leader="dot" w:pos="3330"/>
                <w:tab w:val="left" w:leader="dot" w:pos="6570"/>
                <w:tab w:val="decimal" w:pos="7110"/>
              </w:tabs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>Jennifer Jones Baur</w:t>
            </w:r>
          </w:p>
        </w:tc>
        <w:tc>
          <w:tcPr>
            <w:tcW w:w="3240" w:type="dxa"/>
            <w:shd w:val="clear" w:color="auto" w:fill="auto"/>
          </w:tcPr>
          <w:p w14:paraId="26A91B47" w14:textId="77777777" w:rsidR="00C4685E" w:rsidRPr="00C4685E" w:rsidRDefault="00C4685E" w:rsidP="002E3303">
            <w:pPr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>610-515-6456</w:t>
            </w:r>
          </w:p>
        </w:tc>
        <w:tc>
          <w:tcPr>
            <w:tcW w:w="3690" w:type="dxa"/>
            <w:shd w:val="clear" w:color="auto" w:fill="auto"/>
          </w:tcPr>
          <w:p w14:paraId="408827C4" w14:textId="77777777" w:rsidR="00C4685E" w:rsidRPr="00C4685E" w:rsidRDefault="00263E34" w:rsidP="002E3303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hyperlink r:id="rId53" w:history="1">
              <w:r w:rsidR="00C4685E" w:rsidRPr="00C4685E">
                <w:rPr>
                  <w:rFonts w:ascii="Arial Narrow" w:hAnsi="Arial Narrow"/>
                  <w:color w:val="0000FF"/>
                  <w:sz w:val="20"/>
                  <w:szCs w:val="20"/>
                  <w:u w:val="single"/>
                </w:rPr>
                <w:t>jjonesbaur@ciu20.org</w:t>
              </w:r>
            </w:hyperlink>
          </w:p>
        </w:tc>
      </w:tr>
      <w:tr w:rsidR="00C4685E" w:rsidRPr="00C15CAA" w14:paraId="13B1B806" w14:textId="77777777" w:rsidTr="002E3303">
        <w:tc>
          <w:tcPr>
            <w:tcW w:w="1278" w:type="dxa"/>
            <w:vMerge/>
            <w:shd w:val="clear" w:color="auto" w:fill="auto"/>
            <w:vAlign w:val="center"/>
          </w:tcPr>
          <w:p w14:paraId="08F6CFDE" w14:textId="77777777" w:rsidR="00C4685E" w:rsidRPr="00C4685E" w:rsidRDefault="00C4685E" w:rsidP="002E3303">
            <w:pPr>
              <w:tabs>
                <w:tab w:val="left" w:leader="dot" w:pos="3330"/>
                <w:tab w:val="left" w:leader="dot" w:pos="6570"/>
                <w:tab w:val="left" w:pos="6660"/>
                <w:tab w:val="left" w:pos="7848"/>
              </w:tabs>
              <w:spacing w:before="20" w:after="2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7F912700" w14:textId="77777777" w:rsidR="00C4685E" w:rsidRPr="00C4685E" w:rsidRDefault="00C4685E" w:rsidP="002E3303">
            <w:pPr>
              <w:tabs>
                <w:tab w:val="left" w:pos="720"/>
                <w:tab w:val="left" w:leader="dot" w:pos="3330"/>
                <w:tab w:val="left" w:leader="dot" w:pos="6570"/>
                <w:tab w:val="decimal" w:pos="7110"/>
              </w:tabs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>Denise Kaminski</w:t>
            </w:r>
          </w:p>
        </w:tc>
        <w:tc>
          <w:tcPr>
            <w:tcW w:w="3240" w:type="dxa"/>
            <w:shd w:val="clear" w:color="auto" w:fill="auto"/>
          </w:tcPr>
          <w:p w14:paraId="7E922368" w14:textId="77777777" w:rsidR="00C4685E" w:rsidRPr="00C4685E" w:rsidRDefault="00C4685E" w:rsidP="002E3303">
            <w:pPr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>610-515-6456</w:t>
            </w:r>
          </w:p>
        </w:tc>
        <w:tc>
          <w:tcPr>
            <w:tcW w:w="3690" w:type="dxa"/>
            <w:shd w:val="clear" w:color="auto" w:fill="auto"/>
          </w:tcPr>
          <w:p w14:paraId="47654916" w14:textId="77777777" w:rsidR="00C4685E" w:rsidRPr="00C4685E" w:rsidRDefault="00263E34" w:rsidP="002E3303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hyperlink r:id="rId54" w:history="1">
              <w:r w:rsidR="00C4685E" w:rsidRPr="00C4685E">
                <w:rPr>
                  <w:rStyle w:val="Hyperlink"/>
                  <w:rFonts w:ascii="Arial Narrow" w:hAnsi="Arial Narrow"/>
                  <w:sz w:val="20"/>
                  <w:szCs w:val="20"/>
                </w:rPr>
                <w:t>dkaminski@ciu20.org</w:t>
              </w:r>
            </w:hyperlink>
            <w:r w:rsidR="00C4685E" w:rsidRPr="00C4685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C4685E" w:rsidRPr="00C15CAA" w14:paraId="0A5F87BC" w14:textId="77777777" w:rsidTr="002E3303">
        <w:tc>
          <w:tcPr>
            <w:tcW w:w="1278" w:type="dxa"/>
            <w:vMerge/>
            <w:shd w:val="clear" w:color="auto" w:fill="auto"/>
            <w:vAlign w:val="center"/>
          </w:tcPr>
          <w:p w14:paraId="23ED684B" w14:textId="77777777" w:rsidR="00C4685E" w:rsidRPr="00C4685E" w:rsidRDefault="00C4685E" w:rsidP="002E3303">
            <w:pPr>
              <w:tabs>
                <w:tab w:val="left" w:leader="dot" w:pos="3330"/>
                <w:tab w:val="left" w:leader="dot" w:pos="6570"/>
                <w:tab w:val="left" w:pos="6660"/>
                <w:tab w:val="left" w:pos="7848"/>
              </w:tabs>
              <w:spacing w:before="20" w:after="2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65C6BBDE" w14:textId="3CCB57ED" w:rsidR="00C4685E" w:rsidRPr="00C4685E" w:rsidRDefault="001F5AF6" w:rsidP="002E3303">
            <w:pPr>
              <w:tabs>
                <w:tab w:val="left" w:pos="720"/>
                <w:tab w:val="left" w:leader="dot" w:pos="3330"/>
                <w:tab w:val="left" w:leader="dot" w:pos="6570"/>
                <w:tab w:val="decimal" w:pos="7110"/>
              </w:tabs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</w:t>
            </w:r>
            <w:r w:rsidR="00BA6537">
              <w:rPr>
                <w:rFonts w:ascii="Arial Narrow" w:hAnsi="Arial Narrow"/>
                <w:color w:val="000000"/>
                <w:sz w:val="20"/>
                <w:szCs w:val="20"/>
              </w:rPr>
              <w:t>ianca McGrath</w:t>
            </w:r>
          </w:p>
        </w:tc>
        <w:tc>
          <w:tcPr>
            <w:tcW w:w="3240" w:type="dxa"/>
            <w:shd w:val="clear" w:color="auto" w:fill="auto"/>
          </w:tcPr>
          <w:p w14:paraId="14221D73" w14:textId="77777777" w:rsidR="00C4685E" w:rsidRPr="00C4685E" w:rsidRDefault="00C4685E" w:rsidP="002E3303">
            <w:pPr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>610-515-6456</w:t>
            </w:r>
          </w:p>
        </w:tc>
        <w:tc>
          <w:tcPr>
            <w:tcW w:w="3690" w:type="dxa"/>
            <w:shd w:val="clear" w:color="auto" w:fill="auto"/>
          </w:tcPr>
          <w:p w14:paraId="7BD08A88" w14:textId="75782928" w:rsidR="00C4685E" w:rsidRPr="00BA6537" w:rsidRDefault="00263E34" w:rsidP="002E3303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hyperlink r:id="rId55" w:history="1">
              <w:r w:rsidR="00BA6537" w:rsidRPr="00BA6537">
                <w:rPr>
                  <w:rStyle w:val="Hyperlink"/>
                  <w:rFonts w:ascii="Arial Narrow" w:hAnsi="Arial Narrow"/>
                  <w:sz w:val="20"/>
                  <w:szCs w:val="20"/>
                </w:rPr>
                <w:t>bmcgrath@ciu20.org</w:t>
              </w:r>
            </w:hyperlink>
          </w:p>
        </w:tc>
      </w:tr>
      <w:tr w:rsidR="00A8415F" w:rsidRPr="00C15CAA" w14:paraId="47B44AE4" w14:textId="77777777" w:rsidTr="002E3303">
        <w:tc>
          <w:tcPr>
            <w:tcW w:w="1278" w:type="dxa"/>
            <w:shd w:val="clear" w:color="auto" w:fill="auto"/>
            <w:vAlign w:val="center"/>
          </w:tcPr>
          <w:p w14:paraId="0DE6E262" w14:textId="77777777" w:rsidR="00A8415F" w:rsidRPr="00C4685E" w:rsidRDefault="00A8415F" w:rsidP="002E3303">
            <w:pPr>
              <w:tabs>
                <w:tab w:val="left" w:leader="dot" w:pos="3330"/>
                <w:tab w:val="left" w:leader="dot" w:pos="6570"/>
                <w:tab w:val="left" w:pos="6660"/>
                <w:tab w:val="left" w:pos="7848"/>
              </w:tabs>
              <w:spacing w:before="20" w:after="2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250" w:type="dxa"/>
            <w:shd w:val="clear" w:color="auto" w:fill="auto"/>
          </w:tcPr>
          <w:p w14:paraId="6D878E15" w14:textId="77777777" w:rsidR="00A8415F" w:rsidRPr="00C4685E" w:rsidRDefault="00A8415F" w:rsidP="002E3303">
            <w:pPr>
              <w:tabs>
                <w:tab w:val="left" w:pos="720"/>
                <w:tab w:val="left" w:leader="dot" w:pos="3330"/>
                <w:tab w:val="left" w:leader="dot" w:pos="6570"/>
                <w:tab w:val="decimal" w:pos="7110"/>
              </w:tabs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>Kendyle Mills</w:t>
            </w:r>
          </w:p>
        </w:tc>
        <w:tc>
          <w:tcPr>
            <w:tcW w:w="3240" w:type="dxa"/>
            <w:shd w:val="clear" w:color="auto" w:fill="auto"/>
          </w:tcPr>
          <w:p w14:paraId="0462BC96" w14:textId="77777777" w:rsidR="00A8415F" w:rsidRPr="00C4685E" w:rsidRDefault="00A8415F" w:rsidP="002E3303">
            <w:pPr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>610-769-4111 x1096</w:t>
            </w:r>
          </w:p>
        </w:tc>
        <w:tc>
          <w:tcPr>
            <w:tcW w:w="3690" w:type="dxa"/>
            <w:shd w:val="clear" w:color="auto" w:fill="auto"/>
          </w:tcPr>
          <w:p w14:paraId="5AE96AD5" w14:textId="77777777" w:rsidR="00A8415F" w:rsidRPr="00C4685E" w:rsidRDefault="00263E34" w:rsidP="002E3303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hyperlink r:id="rId56" w:history="1">
              <w:r w:rsidR="00A8415F" w:rsidRPr="00C4685E">
                <w:rPr>
                  <w:rStyle w:val="Hyperlink"/>
                  <w:rFonts w:ascii="Arial Narrow" w:hAnsi="Arial Narrow"/>
                  <w:sz w:val="20"/>
                  <w:szCs w:val="20"/>
                </w:rPr>
                <w:t>Millsk1@cliu.org</w:t>
              </w:r>
            </w:hyperlink>
            <w:r w:rsidR="00A8415F" w:rsidRPr="00C4685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A8415F" w:rsidRPr="00C15CAA" w14:paraId="1F31D244" w14:textId="77777777" w:rsidTr="002E3303">
        <w:tc>
          <w:tcPr>
            <w:tcW w:w="1278" w:type="dxa"/>
            <w:vMerge w:val="restart"/>
            <w:shd w:val="clear" w:color="auto" w:fill="auto"/>
            <w:vAlign w:val="center"/>
          </w:tcPr>
          <w:p w14:paraId="6AA9DAAD" w14:textId="77777777" w:rsidR="00A8415F" w:rsidRPr="00C4685E" w:rsidRDefault="00A8415F" w:rsidP="002E3303">
            <w:pPr>
              <w:tabs>
                <w:tab w:val="left" w:leader="dot" w:pos="3330"/>
                <w:tab w:val="left" w:leader="dot" w:pos="6570"/>
                <w:tab w:val="left" w:pos="6660"/>
                <w:tab w:val="left" w:pos="7848"/>
              </w:tabs>
              <w:spacing w:before="20" w:after="2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2250" w:type="dxa"/>
            <w:shd w:val="clear" w:color="auto" w:fill="auto"/>
          </w:tcPr>
          <w:p w14:paraId="1137147D" w14:textId="77777777" w:rsidR="00A8415F" w:rsidRPr="00C4685E" w:rsidRDefault="00A8415F" w:rsidP="002E3303">
            <w:pPr>
              <w:tabs>
                <w:tab w:val="left" w:pos="720"/>
                <w:tab w:val="left" w:leader="dot" w:pos="3330"/>
                <w:tab w:val="left" w:leader="dot" w:pos="6570"/>
                <w:tab w:val="decimal" w:pos="7110"/>
              </w:tabs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>Jamie Lill</w:t>
            </w:r>
          </w:p>
        </w:tc>
        <w:tc>
          <w:tcPr>
            <w:tcW w:w="3240" w:type="dxa"/>
            <w:shd w:val="clear" w:color="auto" w:fill="auto"/>
          </w:tcPr>
          <w:p w14:paraId="0919B9A2" w14:textId="77777777" w:rsidR="00A8415F" w:rsidRPr="00C4685E" w:rsidRDefault="006168AE" w:rsidP="002E3303">
            <w:pPr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>215-348-2940 x1222</w:t>
            </w:r>
          </w:p>
        </w:tc>
        <w:tc>
          <w:tcPr>
            <w:tcW w:w="3690" w:type="dxa"/>
            <w:shd w:val="clear" w:color="auto" w:fill="auto"/>
          </w:tcPr>
          <w:p w14:paraId="3AF3347F" w14:textId="77777777" w:rsidR="00A8415F" w:rsidRPr="00C4685E" w:rsidRDefault="00263E34" w:rsidP="002E3303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hyperlink r:id="rId57" w:history="1">
              <w:r w:rsidR="00A8415F" w:rsidRPr="00C4685E">
                <w:rPr>
                  <w:rFonts w:ascii="Arial Narrow" w:hAnsi="Arial Narrow"/>
                  <w:color w:val="0000FF"/>
                  <w:sz w:val="20"/>
                  <w:szCs w:val="20"/>
                  <w:u w:val="single"/>
                </w:rPr>
                <w:t>Jlill@bucksiu.org</w:t>
              </w:r>
            </w:hyperlink>
          </w:p>
        </w:tc>
      </w:tr>
      <w:tr w:rsidR="00A8415F" w:rsidRPr="00C15CAA" w14:paraId="3742B21B" w14:textId="77777777" w:rsidTr="002E3303">
        <w:tc>
          <w:tcPr>
            <w:tcW w:w="1278" w:type="dxa"/>
            <w:vMerge/>
            <w:shd w:val="clear" w:color="auto" w:fill="auto"/>
            <w:vAlign w:val="center"/>
          </w:tcPr>
          <w:p w14:paraId="555C4448" w14:textId="77777777" w:rsidR="00A8415F" w:rsidRPr="00C4685E" w:rsidRDefault="00A8415F" w:rsidP="002E3303">
            <w:pPr>
              <w:tabs>
                <w:tab w:val="left" w:leader="dot" w:pos="3330"/>
                <w:tab w:val="left" w:leader="dot" w:pos="6570"/>
                <w:tab w:val="left" w:pos="6660"/>
                <w:tab w:val="left" w:pos="7848"/>
              </w:tabs>
              <w:spacing w:before="20" w:after="2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4FB4663B" w14:textId="77777777" w:rsidR="00A8415F" w:rsidRPr="00C4685E" w:rsidRDefault="00A8415F" w:rsidP="002E3303">
            <w:pPr>
              <w:tabs>
                <w:tab w:val="left" w:pos="720"/>
                <w:tab w:val="left" w:leader="dot" w:pos="3330"/>
                <w:tab w:val="left" w:leader="dot" w:pos="6570"/>
                <w:tab w:val="decimal" w:pos="7110"/>
              </w:tabs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C4685E">
              <w:rPr>
                <w:rFonts w:ascii="Arial Narrow" w:hAnsi="Arial Narrow"/>
                <w:sz w:val="20"/>
                <w:szCs w:val="20"/>
              </w:rPr>
              <w:t>Denise Distel</w:t>
            </w:r>
          </w:p>
        </w:tc>
        <w:tc>
          <w:tcPr>
            <w:tcW w:w="3240" w:type="dxa"/>
            <w:shd w:val="clear" w:color="auto" w:fill="auto"/>
          </w:tcPr>
          <w:p w14:paraId="56C2CABC" w14:textId="77777777" w:rsidR="00A8415F" w:rsidRPr="00C4685E" w:rsidRDefault="00A8415F" w:rsidP="002E3303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C4685E">
              <w:rPr>
                <w:rFonts w:ascii="Arial Narrow" w:hAnsi="Arial Narrow"/>
                <w:sz w:val="20"/>
                <w:szCs w:val="20"/>
              </w:rPr>
              <w:t>800-770-4822</w:t>
            </w:r>
          </w:p>
        </w:tc>
        <w:tc>
          <w:tcPr>
            <w:tcW w:w="3690" w:type="dxa"/>
            <w:shd w:val="clear" w:color="auto" w:fill="auto"/>
          </w:tcPr>
          <w:p w14:paraId="09E87E51" w14:textId="77777777" w:rsidR="00A8415F" w:rsidRPr="00C4685E" w:rsidRDefault="00263E34" w:rsidP="002E3303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hyperlink r:id="rId58" w:history="1">
              <w:r w:rsidR="00A8415F" w:rsidRPr="00C4685E">
                <w:rPr>
                  <w:rStyle w:val="Hyperlink"/>
                  <w:rFonts w:ascii="Arial Narrow" w:hAnsi="Arial Narrow"/>
                  <w:sz w:val="20"/>
                  <w:szCs w:val="20"/>
                </w:rPr>
                <w:t>ddistel@bucksiu.org</w:t>
              </w:r>
            </w:hyperlink>
          </w:p>
        </w:tc>
      </w:tr>
      <w:tr w:rsidR="00A8415F" w:rsidRPr="00C15CAA" w14:paraId="464ED162" w14:textId="77777777" w:rsidTr="002E3303">
        <w:tc>
          <w:tcPr>
            <w:tcW w:w="1278" w:type="dxa"/>
            <w:vMerge/>
            <w:shd w:val="clear" w:color="auto" w:fill="auto"/>
            <w:vAlign w:val="center"/>
          </w:tcPr>
          <w:p w14:paraId="14B796FE" w14:textId="77777777" w:rsidR="00A8415F" w:rsidRPr="00C4685E" w:rsidRDefault="00A8415F" w:rsidP="002E3303">
            <w:pPr>
              <w:tabs>
                <w:tab w:val="left" w:leader="dot" w:pos="3330"/>
                <w:tab w:val="left" w:leader="dot" w:pos="6570"/>
                <w:tab w:val="left" w:pos="6660"/>
                <w:tab w:val="left" w:pos="7848"/>
              </w:tabs>
              <w:spacing w:before="20" w:after="2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6228584D" w14:textId="77777777" w:rsidR="00A8415F" w:rsidRPr="00C4685E" w:rsidRDefault="00A8415F" w:rsidP="002E3303">
            <w:pPr>
              <w:tabs>
                <w:tab w:val="left" w:pos="720"/>
                <w:tab w:val="left" w:leader="dot" w:pos="3330"/>
                <w:tab w:val="left" w:leader="dot" w:pos="6570"/>
                <w:tab w:val="decimal" w:pos="7110"/>
              </w:tabs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>Colleen Erwin</w:t>
            </w:r>
          </w:p>
        </w:tc>
        <w:tc>
          <w:tcPr>
            <w:tcW w:w="3240" w:type="dxa"/>
            <w:shd w:val="clear" w:color="auto" w:fill="auto"/>
          </w:tcPr>
          <w:p w14:paraId="40D06D7F" w14:textId="77777777" w:rsidR="00A8415F" w:rsidRPr="00C4685E" w:rsidRDefault="00A8415F" w:rsidP="002E3303">
            <w:pPr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>215-348-2940</w:t>
            </w:r>
          </w:p>
        </w:tc>
        <w:tc>
          <w:tcPr>
            <w:tcW w:w="3690" w:type="dxa"/>
            <w:shd w:val="clear" w:color="auto" w:fill="auto"/>
          </w:tcPr>
          <w:p w14:paraId="17056DB7" w14:textId="77777777" w:rsidR="00A8415F" w:rsidRPr="00C4685E" w:rsidRDefault="00A8415F" w:rsidP="002E3303">
            <w:pPr>
              <w:spacing w:before="20" w:after="20"/>
              <w:rPr>
                <w:rFonts w:ascii="Arial Narrow" w:hAnsi="Arial Narrow"/>
                <w:color w:val="0000FF"/>
                <w:sz w:val="20"/>
                <w:szCs w:val="20"/>
                <w:u w:val="single"/>
              </w:rPr>
            </w:pPr>
            <w:r w:rsidRPr="00C4685E">
              <w:rPr>
                <w:rFonts w:ascii="Arial Narrow" w:hAnsi="Arial Narrow"/>
                <w:color w:val="0000FF"/>
                <w:sz w:val="20"/>
                <w:szCs w:val="20"/>
                <w:u w:val="single"/>
              </w:rPr>
              <w:t>cerwin@bucksiu.org</w:t>
            </w:r>
          </w:p>
        </w:tc>
      </w:tr>
      <w:tr w:rsidR="00A8415F" w:rsidRPr="00C15CAA" w14:paraId="61D04F52" w14:textId="77777777" w:rsidTr="002E3303">
        <w:tc>
          <w:tcPr>
            <w:tcW w:w="1278" w:type="dxa"/>
            <w:shd w:val="clear" w:color="auto" w:fill="auto"/>
            <w:vAlign w:val="center"/>
          </w:tcPr>
          <w:p w14:paraId="58C37684" w14:textId="77777777" w:rsidR="00A8415F" w:rsidRPr="00C4685E" w:rsidRDefault="00A8415F" w:rsidP="002E3303">
            <w:pPr>
              <w:tabs>
                <w:tab w:val="left" w:leader="dot" w:pos="3330"/>
                <w:tab w:val="left" w:leader="dot" w:pos="6570"/>
                <w:tab w:val="left" w:pos="6660"/>
                <w:tab w:val="left" w:pos="7848"/>
              </w:tabs>
              <w:spacing w:before="20" w:after="2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250" w:type="dxa"/>
            <w:shd w:val="clear" w:color="auto" w:fill="auto"/>
          </w:tcPr>
          <w:p w14:paraId="5DA67E98" w14:textId="77777777" w:rsidR="00A8415F" w:rsidRPr="00C4685E" w:rsidRDefault="00A8415F" w:rsidP="002E3303">
            <w:pPr>
              <w:tabs>
                <w:tab w:val="left" w:pos="720"/>
                <w:tab w:val="left" w:leader="dot" w:pos="3330"/>
                <w:tab w:val="left" w:leader="dot" w:pos="6570"/>
                <w:tab w:val="decimal" w:pos="7110"/>
              </w:tabs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>Kris Koberlein</w:t>
            </w:r>
          </w:p>
        </w:tc>
        <w:tc>
          <w:tcPr>
            <w:tcW w:w="3240" w:type="dxa"/>
            <w:shd w:val="clear" w:color="auto" w:fill="auto"/>
          </w:tcPr>
          <w:p w14:paraId="5753627C" w14:textId="77777777" w:rsidR="00A8415F" w:rsidRPr="00C4685E" w:rsidRDefault="00A8415F" w:rsidP="002E3303">
            <w:pPr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>484-868-9599</w:t>
            </w:r>
          </w:p>
        </w:tc>
        <w:tc>
          <w:tcPr>
            <w:tcW w:w="3690" w:type="dxa"/>
            <w:shd w:val="clear" w:color="auto" w:fill="auto"/>
          </w:tcPr>
          <w:p w14:paraId="34F62403" w14:textId="77777777" w:rsidR="00A8415F" w:rsidRPr="00C4685E" w:rsidRDefault="00A8415F" w:rsidP="002E3303">
            <w:pPr>
              <w:spacing w:before="20" w:after="20"/>
              <w:rPr>
                <w:rFonts w:ascii="Arial Narrow" w:hAnsi="Arial Narrow"/>
                <w:color w:val="0000FF"/>
                <w:sz w:val="20"/>
                <w:szCs w:val="20"/>
                <w:u w:val="single"/>
              </w:rPr>
            </w:pPr>
            <w:r w:rsidRPr="00C4685E">
              <w:rPr>
                <w:rFonts w:ascii="Arial Narrow" w:hAnsi="Arial Narrow"/>
                <w:color w:val="0000FF"/>
                <w:sz w:val="20"/>
                <w:szCs w:val="20"/>
                <w:u w:val="single"/>
              </w:rPr>
              <w:t>kkoberlein@mciu.org</w:t>
            </w:r>
          </w:p>
        </w:tc>
      </w:tr>
      <w:tr w:rsidR="00A8415F" w:rsidRPr="00C15CAA" w14:paraId="4C590E54" w14:textId="77777777" w:rsidTr="002E3303">
        <w:tc>
          <w:tcPr>
            <w:tcW w:w="1278" w:type="dxa"/>
            <w:shd w:val="clear" w:color="auto" w:fill="auto"/>
            <w:vAlign w:val="center"/>
          </w:tcPr>
          <w:p w14:paraId="0F7FDA87" w14:textId="77777777" w:rsidR="00A8415F" w:rsidRPr="00C4685E" w:rsidRDefault="00A8415F" w:rsidP="002E3303">
            <w:pPr>
              <w:tabs>
                <w:tab w:val="left" w:leader="dot" w:pos="3330"/>
                <w:tab w:val="left" w:leader="dot" w:pos="6570"/>
                <w:tab w:val="left" w:pos="6660"/>
                <w:tab w:val="left" w:pos="7848"/>
              </w:tabs>
              <w:spacing w:before="20" w:after="2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2250" w:type="dxa"/>
            <w:shd w:val="clear" w:color="auto" w:fill="auto"/>
          </w:tcPr>
          <w:p w14:paraId="36EF2970" w14:textId="77777777" w:rsidR="00A8415F" w:rsidRPr="00C4685E" w:rsidRDefault="00A8415F" w:rsidP="002E3303">
            <w:pPr>
              <w:tabs>
                <w:tab w:val="left" w:pos="720"/>
                <w:tab w:val="left" w:leader="dot" w:pos="3330"/>
                <w:tab w:val="left" w:leader="dot" w:pos="6570"/>
                <w:tab w:val="decimal" w:pos="7110"/>
              </w:tabs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>Sharon Shoemaker</w:t>
            </w:r>
          </w:p>
        </w:tc>
        <w:tc>
          <w:tcPr>
            <w:tcW w:w="3240" w:type="dxa"/>
            <w:shd w:val="clear" w:color="auto" w:fill="auto"/>
          </w:tcPr>
          <w:p w14:paraId="1015709A" w14:textId="77777777" w:rsidR="00A8415F" w:rsidRPr="00C4685E" w:rsidRDefault="00A8415F" w:rsidP="002E3303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>484-237-5041</w:t>
            </w:r>
          </w:p>
        </w:tc>
        <w:tc>
          <w:tcPr>
            <w:tcW w:w="3690" w:type="dxa"/>
            <w:shd w:val="clear" w:color="auto" w:fill="auto"/>
          </w:tcPr>
          <w:p w14:paraId="218D7F4A" w14:textId="77777777" w:rsidR="00A8415F" w:rsidRPr="00C4685E" w:rsidRDefault="00263E34" w:rsidP="002E3303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hyperlink r:id="rId59" w:history="1">
              <w:r w:rsidR="00A8415F" w:rsidRPr="00C4685E">
                <w:rPr>
                  <w:rFonts w:ascii="Arial Narrow" w:hAnsi="Arial Narrow"/>
                  <w:color w:val="0000FF"/>
                  <w:sz w:val="20"/>
                  <w:szCs w:val="20"/>
                  <w:u w:val="single"/>
                </w:rPr>
                <w:t>sharons@cciu.org</w:t>
              </w:r>
            </w:hyperlink>
          </w:p>
        </w:tc>
      </w:tr>
      <w:tr w:rsidR="00F90B40" w:rsidRPr="00C15CAA" w14:paraId="7A4A4215" w14:textId="77777777" w:rsidTr="002E3303">
        <w:tc>
          <w:tcPr>
            <w:tcW w:w="1278" w:type="dxa"/>
            <w:vMerge w:val="restart"/>
            <w:shd w:val="clear" w:color="auto" w:fill="auto"/>
            <w:vAlign w:val="center"/>
          </w:tcPr>
          <w:p w14:paraId="0F877B32" w14:textId="77777777" w:rsidR="00F90B40" w:rsidRPr="00C4685E" w:rsidRDefault="00F90B40" w:rsidP="002E3303">
            <w:pPr>
              <w:tabs>
                <w:tab w:val="left" w:leader="dot" w:pos="3330"/>
                <w:tab w:val="left" w:leader="dot" w:pos="6570"/>
                <w:tab w:val="left" w:pos="6660"/>
                <w:tab w:val="left" w:pos="7848"/>
              </w:tabs>
              <w:spacing w:before="20" w:after="2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2250" w:type="dxa"/>
            <w:shd w:val="clear" w:color="auto" w:fill="auto"/>
          </w:tcPr>
          <w:p w14:paraId="5B8DD600" w14:textId="77777777" w:rsidR="00F90B40" w:rsidRPr="00C4685E" w:rsidRDefault="00F90B40" w:rsidP="002E3303">
            <w:pPr>
              <w:tabs>
                <w:tab w:val="left" w:pos="720"/>
                <w:tab w:val="left" w:leader="dot" w:pos="3330"/>
                <w:tab w:val="left" w:leader="dot" w:pos="6570"/>
                <w:tab w:val="decimal" w:pos="7110"/>
              </w:tabs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C468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Laurie Newsome</w:t>
            </w:r>
          </w:p>
        </w:tc>
        <w:tc>
          <w:tcPr>
            <w:tcW w:w="3240" w:type="dxa"/>
            <w:shd w:val="clear" w:color="auto" w:fill="auto"/>
          </w:tcPr>
          <w:p w14:paraId="6B57979D" w14:textId="77777777" w:rsidR="00F90B40" w:rsidRPr="00C4685E" w:rsidRDefault="00F90B40" w:rsidP="002E3303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C468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610-938-9000 x2118</w:t>
            </w:r>
          </w:p>
        </w:tc>
        <w:tc>
          <w:tcPr>
            <w:tcW w:w="3690" w:type="dxa"/>
            <w:shd w:val="clear" w:color="auto" w:fill="auto"/>
          </w:tcPr>
          <w:p w14:paraId="1A60452B" w14:textId="77777777" w:rsidR="00F90B40" w:rsidRPr="00C4685E" w:rsidRDefault="00263E34" w:rsidP="002E3303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hyperlink r:id="rId60" w:history="1">
              <w:r w:rsidR="00F90B40" w:rsidRPr="00C4685E">
                <w:rPr>
                  <w:rStyle w:val="Hyperlink"/>
                  <w:rFonts w:ascii="Arial Narrow" w:hAnsi="Arial Narrow"/>
                  <w:bCs/>
                  <w:sz w:val="20"/>
                  <w:szCs w:val="20"/>
                </w:rPr>
                <w:t>lnewsome@dciu.org</w:t>
              </w:r>
            </w:hyperlink>
          </w:p>
        </w:tc>
      </w:tr>
      <w:tr w:rsidR="00F90B40" w:rsidRPr="00C15CAA" w14:paraId="784AD795" w14:textId="77777777" w:rsidTr="002E3303">
        <w:tc>
          <w:tcPr>
            <w:tcW w:w="1278" w:type="dxa"/>
            <w:vMerge/>
            <w:shd w:val="clear" w:color="auto" w:fill="auto"/>
            <w:vAlign w:val="center"/>
          </w:tcPr>
          <w:p w14:paraId="0DD61A11" w14:textId="77777777" w:rsidR="00F90B40" w:rsidRPr="00C4685E" w:rsidRDefault="00F90B40" w:rsidP="002E3303">
            <w:pPr>
              <w:tabs>
                <w:tab w:val="left" w:leader="dot" w:pos="3330"/>
                <w:tab w:val="left" w:leader="dot" w:pos="6570"/>
                <w:tab w:val="left" w:pos="6660"/>
                <w:tab w:val="left" w:pos="7848"/>
              </w:tabs>
              <w:spacing w:before="20" w:after="2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69B2AA28" w14:textId="77777777" w:rsidR="00F90B40" w:rsidRPr="00C4685E" w:rsidRDefault="00F90B40" w:rsidP="002E3303">
            <w:pPr>
              <w:tabs>
                <w:tab w:val="left" w:pos="720"/>
                <w:tab w:val="left" w:leader="dot" w:pos="3330"/>
                <w:tab w:val="left" w:leader="dot" w:pos="6570"/>
                <w:tab w:val="decimal" w:pos="7110"/>
              </w:tabs>
              <w:spacing w:before="20" w:after="20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Trish Wolf</w:t>
            </w:r>
          </w:p>
        </w:tc>
        <w:tc>
          <w:tcPr>
            <w:tcW w:w="3240" w:type="dxa"/>
            <w:shd w:val="clear" w:color="auto" w:fill="auto"/>
          </w:tcPr>
          <w:p w14:paraId="0636B247" w14:textId="77777777" w:rsidR="00F90B40" w:rsidRPr="00C4685E" w:rsidRDefault="00F90B40" w:rsidP="002E3303">
            <w:pPr>
              <w:spacing w:before="20" w:after="20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14:paraId="7B61F6ED" w14:textId="77777777" w:rsidR="00F90B40" w:rsidRPr="00C4685E" w:rsidRDefault="00263E34" w:rsidP="002E3303">
            <w:pPr>
              <w:spacing w:before="20" w:after="20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hyperlink r:id="rId61" w:history="1">
              <w:r w:rsidR="00F90B40" w:rsidRPr="00C4685E">
                <w:rPr>
                  <w:rStyle w:val="Hyperlink"/>
                  <w:rFonts w:ascii="Arial Narrow" w:hAnsi="Arial Narrow"/>
                  <w:bCs/>
                  <w:sz w:val="20"/>
                  <w:szCs w:val="20"/>
                </w:rPr>
                <w:t>twolf@dciu.org</w:t>
              </w:r>
            </w:hyperlink>
            <w:r w:rsidR="00F90B40" w:rsidRPr="00C468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A8415F" w:rsidRPr="00C15CAA" w14:paraId="2862F2F3" w14:textId="77777777" w:rsidTr="002E3303">
        <w:tc>
          <w:tcPr>
            <w:tcW w:w="1278" w:type="dxa"/>
            <w:shd w:val="clear" w:color="auto" w:fill="auto"/>
            <w:vAlign w:val="center"/>
          </w:tcPr>
          <w:p w14:paraId="6A3D6823" w14:textId="77777777" w:rsidR="00A8415F" w:rsidRPr="00C4685E" w:rsidRDefault="00A8415F" w:rsidP="002E3303">
            <w:pPr>
              <w:tabs>
                <w:tab w:val="left" w:leader="dot" w:pos="3330"/>
                <w:tab w:val="left" w:leader="dot" w:pos="6570"/>
                <w:tab w:val="left" w:pos="6660"/>
                <w:tab w:val="left" w:pos="7848"/>
              </w:tabs>
              <w:spacing w:before="20" w:after="2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2250" w:type="dxa"/>
            <w:shd w:val="clear" w:color="auto" w:fill="auto"/>
          </w:tcPr>
          <w:p w14:paraId="50D0EE0A" w14:textId="77777777" w:rsidR="00A8415F" w:rsidRPr="00C4685E" w:rsidRDefault="00A8415F" w:rsidP="002E3303">
            <w:pPr>
              <w:tabs>
                <w:tab w:val="left" w:pos="720"/>
                <w:tab w:val="left" w:leader="dot" w:pos="3330"/>
                <w:tab w:val="left" w:leader="dot" w:pos="6570"/>
                <w:tab w:val="decimal" w:pos="7110"/>
              </w:tabs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>LaQuenta Montanez</w:t>
            </w:r>
          </w:p>
        </w:tc>
        <w:tc>
          <w:tcPr>
            <w:tcW w:w="3240" w:type="dxa"/>
            <w:shd w:val="clear" w:color="auto" w:fill="auto"/>
          </w:tcPr>
          <w:p w14:paraId="7A48E1FA" w14:textId="77777777" w:rsidR="00A8415F" w:rsidRPr="00C4685E" w:rsidRDefault="00A8415F" w:rsidP="002E3303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>215-400-5874</w:t>
            </w:r>
          </w:p>
        </w:tc>
        <w:tc>
          <w:tcPr>
            <w:tcW w:w="3690" w:type="dxa"/>
            <w:shd w:val="clear" w:color="auto" w:fill="auto"/>
          </w:tcPr>
          <w:p w14:paraId="591226AF" w14:textId="77777777" w:rsidR="00A8415F" w:rsidRPr="00C4685E" w:rsidRDefault="00263E34" w:rsidP="002E3303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hyperlink r:id="rId62" w:history="1">
              <w:r w:rsidR="00A8415F" w:rsidRPr="00C4685E">
                <w:rPr>
                  <w:rStyle w:val="Hyperlink"/>
                  <w:rFonts w:ascii="Arial Narrow" w:hAnsi="Arial Narrow"/>
                  <w:sz w:val="20"/>
                  <w:szCs w:val="20"/>
                </w:rPr>
                <w:t>lpmontanez@philasd.org</w:t>
              </w:r>
            </w:hyperlink>
            <w:r w:rsidR="00A8415F" w:rsidRPr="00C4685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A8415F" w:rsidRPr="00C15CAA" w14:paraId="1A3C0E23" w14:textId="77777777" w:rsidTr="002E3303">
        <w:tc>
          <w:tcPr>
            <w:tcW w:w="1278" w:type="dxa"/>
            <w:shd w:val="clear" w:color="auto" w:fill="auto"/>
            <w:vAlign w:val="center"/>
          </w:tcPr>
          <w:p w14:paraId="770F12EA" w14:textId="77777777" w:rsidR="00A8415F" w:rsidRPr="00C4685E" w:rsidRDefault="00A8415F" w:rsidP="002E3303">
            <w:pPr>
              <w:tabs>
                <w:tab w:val="left" w:leader="dot" w:pos="3330"/>
                <w:tab w:val="left" w:leader="dot" w:pos="6570"/>
                <w:tab w:val="left" w:pos="6660"/>
                <w:tab w:val="left" w:pos="7848"/>
              </w:tabs>
              <w:spacing w:before="20" w:after="2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2250" w:type="dxa"/>
            <w:shd w:val="clear" w:color="auto" w:fill="auto"/>
          </w:tcPr>
          <w:p w14:paraId="18559585" w14:textId="77777777" w:rsidR="00A8415F" w:rsidRPr="00C4685E" w:rsidRDefault="00A8415F" w:rsidP="002E3303">
            <w:pPr>
              <w:tabs>
                <w:tab w:val="left" w:pos="720"/>
                <w:tab w:val="left" w:leader="dot" w:pos="3330"/>
                <w:tab w:val="left" w:leader="dot" w:pos="6570"/>
                <w:tab w:val="decimal" w:pos="7110"/>
              </w:tabs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>Melissa Lanious</w:t>
            </w:r>
          </w:p>
        </w:tc>
        <w:tc>
          <w:tcPr>
            <w:tcW w:w="3240" w:type="dxa"/>
            <w:shd w:val="clear" w:color="auto" w:fill="auto"/>
          </w:tcPr>
          <w:p w14:paraId="2655C232" w14:textId="77777777" w:rsidR="00A8415F" w:rsidRPr="00C4685E" w:rsidRDefault="00A8415F" w:rsidP="002E3303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>724-774-7800 x3026</w:t>
            </w:r>
          </w:p>
        </w:tc>
        <w:tc>
          <w:tcPr>
            <w:tcW w:w="3690" w:type="dxa"/>
            <w:shd w:val="clear" w:color="auto" w:fill="auto"/>
          </w:tcPr>
          <w:p w14:paraId="4307B874" w14:textId="77777777" w:rsidR="00A8415F" w:rsidRPr="00C4685E" w:rsidRDefault="00263E34" w:rsidP="002E3303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hyperlink r:id="rId63" w:history="1">
              <w:r w:rsidR="00A8415F" w:rsidRPr="00C4685E">
                <w:rPr>
                  <w:rStyle w:val="Hyperlink"/>
                  <w:rFonts w:ascii="Arial Narrow" w:hAnsi="Arial Narrow"/>
                  <w:sz w:val="20"/>
                  <w:szCs w:val="20"/>
                </w:rPr>
                <w:t>mlanious@bviu.org</w:t>
              </w:r>
            </w:hyperlink>
          </w:p>
        </w:tc>
      </w:tr>
      <w:tr w:rsidR="00C30756" w:rsidRPr="00C15CAA" w14:paraId="061E256B" w14:textId="77777777" w:rsidTr="002E3303">
        <w:tc>
          <w:tcPr>
            <w:tcW w:w="1278" w:type="dxa"/>
            <w:vMerge w:val="restart"/>
            <w:shd w:val="clear" w:color="auto" w:fill="auto"/>
            <w:vAlign w:val="center"/>
          </w:tcPr>
          <w:p w14:paraId="0CF71FF2" w14:textId="77777777" w:rsidR="00C30756" w:rsidRPr="00C4685E" w:rsidRDefault="00C30756" w:rsidP="002E3303">
            <w:pPr>
              <w:tabs>
                <w:tab w:val="left" w:leader="dot" w:pos="3330"/>
                <w:tab w:val="left" w:leader="dot" w:pos="6570"/>
                <w:tab w:val="left" w:pos="6660"/>
                <w:tab w:val="left" w:pos="7848"/>
              </w:tabs>
              <w:spacing w:before="20" w:after="2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2250" w:type="dxa"/>
            <w:shd w:val="clear" w:color="auto" w:fill="auto"/>
          </w:tcPr>
          <w:p w14:paraId="7F914879" w14:textId="3063423C" w:rsidR="00C30756" w:rsidRPr="00C4685E" w:rsidRDefault="00090D2A" w:rsidP="002E3303">
            <w:pPr>
              <w:tabs>
                <w:tab w:val="left" w:pos="720"/>
                <w:tab w:val="left" w:leader="dot" w:pos="3330"/>
                <w:tab w:val="left" w:leader="dot" w:pos="6570"/>
                <w:tab w:val="decimal" w:pos="7110"/>
              </w:tabs>
              <w:spacing w:before="20" w:after="20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Sharon Arbuckle</w:t>
            </w:r>
          </w:p>
        </w:tc>
        <w:tc>
          <w:tcPr>
            <w:tcW w:w="3240" w:type="dxa"/>
            <w:shd w:val="clear" w:color="auto" w:fill="auto"/>
          </w:tcPr>
          <w:p w14:paraId="039647B1" w14:textId="77777777" w:rsidR="00C30756" w:rsidRPr="00C4685E" w:rsidRDefault="00C30756" w:rsidP="002E3303">
            <w:pPr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724-463-5300</w:t>
            </w:r>
          </w:p>
        </w:tc>
        <w:bookmarkStart w:id="0" w:name="_GoBack"/>
        <w:bookmarkEnd w:id="0"/>
        <w:tc>
          <w:tcPr>
            <w:tcW w:w="3690" w:type="dxa"/>
            <w:shd w:val="clear" w:color="auto" w:fill="auto"/>
          </w:tcPr>
          <w:p w14:paraId="3748FCFC" w14:textId="2849F039" w:rsidR="00C30756" w:rsidRPr="00C4685E" w:rsidRDefault="00090D2A" w:rsidP="002E3303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>
              <w:rPr>
                <w:rStyle w:val="Hyperlink"/>
                <w:rFonts w:ascii="Arial Narrow" w:hAnsi="Arial Narrow"/>
                <w:sz w:val="20"/>
                <w:szCs w:val="20"/>
              </w:rPr>
              <w:fldChar w:fldCharType="begin"/>
            </w:r>
            <w:r>
              <w:rPr>
                <w:rStyle w:val="Hyperlink"/>
                <w:rFonts w:ascii="Arial Narrow" w:hAnsi="Arial Narrow"/>
                <w:sz w:val="20"/>
                <w:szCs w:val="20"/>
              </w:rPr>
              <w:instrText xml:space="preserve"> HYPERLINK "mailto:</w:instrText>
            </w:r>
            <w:r w:rsidRPr="00090D2A">
              <w:rPr>
                <w:rStyle w:val="Hyperlink"/>
                <w:rFonts w:ascii="Arial Narrow" w:hAnsi="Arial Narrow"/>
                <w:sz w:val="20"/>
                <w:szCs w:val="20"/>
              </w:rPr>
              <w:instrText>sarbuckle@iu28.org</w:instrText>
            </w:r>
            <w:r>
              <w:rPr>
                <w:rStyle w:val="Hyperlink"/>
                <w:rFonts w:ascii="Arial Narrow" w:hAnsi="Arial Narrow"/>
                <w:sz w:val="20"/>
                <w:szCs w:val="20"/>
              </w:rPr>
              <w:instrText xml:space="preserve">" </w:instrText>
            </w:r>
            <w:r>
              <w:rPr>
                <w:rStyle w:val="Hyperlink"/>
                <w:rFonts w:ascii="Arial Narrow" w:hAnsi="Arial Narrow"/>
                <w:sz w:val="20"/>
                <w:szCs w:val="20"/>
              </w:rPr>
              <w:fldChar w:fldCharType="separate"/>
            </w:r>
            <w:r w:rsidRPr="008D0B6A">
              <w:rPr>
                <w:rStyle w:val="Hyperlink"/>
                <w:rFonts w:ascii="Arial Narrow" w:hAnsi="Arial Narrow"/>
                <w:sz w:val="20"/>
                <w:szCs w:val="20"/>
              </w:rPr>
              <w:t>sarbuckle@iu28.org</w:t>
            </w:r>
            <w:r>
              <w:rPr>
                <w:rStyle w:val="Hyperlink"/>
                <w:rFonts w:ascii="Arial Narrow" w:hAnsi="Arial Narrow"/>
                <w:sz w:val="20"/>
                <w:szCs w:val="20"/>
              </w:rPr>
              <w:fldChar w:fldCharType="end"/>
            </w:r>
            <w:r w:rsidR="00C3075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C30756" w:rsidRPr="00C15CAA" w14:paraId="74CB1F9D" w14:textId="77777777" w:rsidTr="002E3303">
        <w:tc>
          <w:tcPr>
            <w:tcW w:w="1278" w:type="dxa"/>
            <w:vMerge/>
            <w:shd w:val="clear" w:color="auto" w:fill="auto"/>
            <w:vAlign w:val="center"/>
          </w:tcPr>
          <w:p w14:paraId="4D8E337E" w14:textId="77777777" w:rsidR="00C30756" w:rsidRPr="00C4685E" w:rsidRDefault="00C30756" w:rsidP="00C30756">
            <w:pPr>
              <w:tabs>
                <w:tab w:val="left" w:leader="dot" w:pos="3330"/>
                <w:tab w:val="left" w:leader="dot" w:pos="6570"/>
                <w:tab w:val="left" w:pos="6660"/>
                <w:tab w:val="left" w:pos="7848"/>
              </w:tabs>
              <w:spacing w:before="20" w:after="20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635A3666" w14:textId="77777777" w:rsidR="00C30756" w:rsidRPr="00C4685E" w:rsidRDefault="00C30756" w:rsidP="002E3303">
            <w:pPr>
              <w:tabs>
                <w:tab w:val="left" w:pos="720"/>
                <w:tab w:val="left" w:leader="dot" w:pos="3330"/>
                <w:tab w:val="left" w:leader="dot" w:pos="6570"/>
                <w:tab w:val="decimal" w:pos="7110"/>
              </w:tabs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C4685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Adrienne Stiteler</w:t>
            </w:r>
          </w:p>
        </w:tc>
        <w:tc>
          <w:tcPr>
            <w:tcW w:w="3240" w:type="dxa"/>
            <w:shd w:val="clear" w:color="auto" w:fill="auto"/>
          </w:tcPr>
          <w:p w14:paraId="16E5C7CA" w14:textId="77777777" w:rsidR="00C30756" w:rsidRPr="00C4685E" w:rsidRDefault="00C30756" w:rsidP="002E3303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>724-463-5300 x</w:t>
            </w:r>
            <w:r w:rsidRPr="00C4685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>1105</w:t>
            </w:r>
          </w:p>
        </w:tc>
        <w:tc>
          <w:tcPr>
            <w:tcW w:w="3690" w:type="dxa"/>
            <w:shd w:val="clear" w:color="auto" w:fill="auto"/>
          </w:tcPr>
          <w:p w14:paraId="082E56F8" w14:textId="77777777" w:rsidR="00C30756" w:rsidRPr="00C4685E" w:rsidRDefault="00263E34" w:rsidP="002E3303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hyperlink r:id="rId64" w:history="1">
              <w:r w:rsidR="00C30756" w:rsidRPr="00C4685E">
                <w:rPr>
                  <w:rFonts w:ascii="Arial Narrow" w:hAnsi="Arial Narrow"/>
                  <w:color w:val="0000FF"/>
                  <w:sz w:val="20"/>
                  <w:szCs w:val="20"/>
                  <w:u w:val="single"/>
                </w:rPr>
                <w:t>astiteler@iu28.org</w:t>
              </w:r>
            </w:hyperlink>
          </w:p>
        </w:tc>
      </w:tr>
      <w:tr w:rsidR="00A8415F" w:rsidRPr="00C15CAA" w14:paraId="3A71D01E" w14:textId="77777777" w:rsidTr="002E3303">
        <w:tc>
          <w:tcPr>
            <w:tcW w:w="1278" w:type="dxa"/>
            <w:shd w:val="clear" w:color="auto" w:fill="auto"/>
            <w:vAlign w:val="center"/>
          </w:tcPr>
          <w:p w14:paraId="2F88BABB" w14:textId="77777777" w:rsidR="00A8415F" w:rsidRPr="00C4685E" w:rsidRDefault="00A8415F" w:rsidP="002E3303">
            <w:pPr>
              <w:tabs>
                <w:tab w:val="left" w:leader="dot" w:pos="3330"/>
                <w:tab w:val="left" w:leader="dot" w:pos="6570"/>
                <w:tab w:val="left" w:pos="6660"/>
                <w:tab w:val="left" w:pos="7848"/>
              </w:tabs>
              <w:spacing w:before="20" w:after="2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2250" w:type="dxa"/>
            <w:shd w:val="clear" w:color="auto" w:fill="auto"/>
          </w:tcPr>
          <w:p w14:paraId="2B70529B" w14:textId="77777777" w:rsidR="00A8415F" w:rsidRPr="00C4685E" w:rsidRDefault="00A8415F" w:rsidP="002E3303">
            <w:pPr>
              <w:tabs>
                <w:tab w:val="left" w:pos="720"/>
                <w:tab w:val="left" w:leader="dot" w:pos="3330"/>
                <w:tab w:val="left" w:leader="dot" w:pos="6570"/>
                <w:tab w:val="decimal" w:pos="7110"/>
              </w:tabs>
              <w:spacing w:before="20" w:after="20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>Doreen Milot</w:t>
            </w:r>
          </w:p>
        </w:tc>
        <w:tc>
          <w:tcPr>
            <w:tcW w:w="3240" w:type="dxa"/>
            <w:shd w:val="clear" w:color="auto" w:fill="auto"/>
          </w:tcPr>
          <w:p w14:paraId="0F1DC068" w14:textId="77777777" w:rsidR="00A8415F" w:rsidRPr="00C4685E" w:rsidRDefault="00A8415F" w:rsidP="002E3303">
            <w:pPr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>570-544-9131 x1258</w:t>
            </w:r>
          </w:p>
        </w:tc>
        <w:tc>
          <w:tcPr>
            <w:tcW w:w="3690" w:type="dxa"/>
            <w:shd w:val="clear" w:color="auto" w:fill="auto"/>
          </w:tcPr>
          <w:p w14:paraId="036AFCD3" w14:textId="77777777" w:rsidR="00A8415F" w:rsidRPr="00C4685E" w:rsidRDefault="00263E34" w:rsidP="002E3303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hyperlink r:id="rId65" w:history="1">
              <w:r w:rsidR="00A8415F" w:rsidRPr="00C4685E">
                <w:rPr>
                  <w:rStyle w:val="Hyperlink"/>
                  <w:rFonts w:ascii="Arial Narrow" w:hAnsi="Arial Narrow"/>
                  <w:sz w:val="20"/>
                  <w:szCs w:val="20"/>
                </w:rPr>
                <w:t>dlm@iu29.org</w:t>
              </w:r>
            </w:hyperlink>
          </w:p>
        </w:tc>
      </w:tr>
    </w:tbl>
    <w:p w14:paraId="3B49E1D8" w14:textId="77777777" w:rsidR="00A8415F" w:rsidRPr="006E06A7" w:rsidRDefault="00D47D6F" w:rsidP="00DA0480">
      <w:pPr>
        <w:pStyle w:val="Heading3"/>
        <w:tabs>
          <w:tab w:val="clear" w:pos="25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right" w:pos="9180"/>
        </w:tabs>
        <w:ind w:left="-180" w:right="-486"/>
        <w:rPr>
          <w:sz w:val="36"/>
        </w:rPr>
        <w:sectPr w:rsidR="00A8415F" w:rsidRPr="006E06A7" w:rsidSect="00C251A5">
          <w:headerReference w:type="even" r:id="rId66"/>
          <w:headerReference w:type="default" r:id="rId67"/>
          <w:footerReference w:type="even" r:id="rId68"/>
          <w:footerReference w:type="default" r:id="rId69"/>
          <w:headerReference w:type="first" r:id="rId70"/>
          <w:footerReference w:type="first" r:id="rId71"/>
          <w:type w:val="continuous"/>
          <w:pgSz w:w="12240" w:h="15840" w:code="1"/>
          <w:pgMar w:top="720" w:right="1008" w:bottom="720" w:left="1008" w:header="576" w:footer="576" w:gutter="0"/>
          <w:cols w:space="360"/>
          <w:docGrid w:linePitch="360"/>
        </w:sectPr>
      </w:pPr>
      <w:r w:rsidRPr="006E06A7">
        <w:rPr>
          <w:sz w:val="36"/>
        </w:rPr>
        <w:br w:type="page"/>
      </w:r>
      <w:r w:rsidR="00A8415F" w:rsidRPr="006E06A7">
        <w:rPr>
          <w:sz w:val="36"/>
        </w:rPr>
        <w:t>Transition State Leadership Team</w:t>
      </w:r>
      <w:r w:rsidR="00A8415F" w:rsidRPr="006E06A7">
        <w:rPr>
          <w:sz w:val="36"/>
        </w:rPr>
        <w:tab/>
      </w:r>
    </w:p>
    <w:p w14:paraId="1C69F83C" w14:textId="77777777" w:rsidR="00A8415F" w:rsidRPr="00C251A5" w:rsidRDefault="00A8415F" w:rsidP="00A8415F">
      <w:pPr>
        <w:jc w:val="both"/>
        <w:rPr>
          <w:rStyle w:val="IntenseReference"/>
          <w:rFonts w:ascii="Arial Narrow" w:eastAsia="Calibri" w:hAnsi="Arial Narrow"/>
          <w:sz w:val="12"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2520"/>
        <w:gridCol w:w="3420"/>
        <w:gridCol w:w="2880"/>
      </w:tblGrid>
      <w:tr w:rsidR="00A8415F" w:rsidRPr="007453F6" w14:paraId="3CCC9CA3" w14:textId="77777777" w:rsidTr="00C251A5">
        <w:trPr>
          <w:trHeight w:val="288"/>
        </w:trPr>
        <w:tc>
          <w:tcPr>
            <w:tcW w:w="10620" w:type="dxa"/>
            <w:gridSpan w:val="4"/>
            <w:shd w:val="clear" w:color="auto" w:fill="FFF2CC"/>
            <w:vAlign w:val="center"/>
          </w:tcPr>
          <w:p w14:paraId="2864C454" w14:textId="77777777" w:rsidR="00A8415F" w:rsidRPr="007453F6" w:rsidRDefault="00A8415F" w:rsidP="002E3303">
            <w:pPr>
              <w:rPr>
                <w:rFonts w:ascii="Arial Narrow" w:eastAsia="Calibri" w:hAnsi="Arial Narrow"/>
                <w:b/>
              </w:rPr>
            </w:pPr>
            <w:r w:rsidRPr="007453F6">
              <w:rPr>
                <w:rStyle w:val="IntenseReference"/>
                <w:rFonts w:ascii="Arial Narrow" w:eastAsia="Calibri" w:hAnsi="Arial Narrow"/>
                <w:color w:val="auto"/>
                <w:u w:val="none"/>
              </w:rPr>
              <w:t>D</w:t>
            </w:r>
            <w:r w:rsidRPr="007453F6">
              <w:rPr>
                <w:rStyle w:val="IntenseReference"/>
                <w:rFonts w:ascii="Arial Narrow" w:eastAsia="Calibri" w:hAnsi="Arial Narrow"/>
                <w:smallCaps w:val="0"/>
                <w:color w:val="auto"/>
                <w:u w:val="none"/>
              </w:rPr>
              <w:t xml:space="preserve">epartment of Education - </w:t>
            </w:r>
            <w:r w:rsidRPr="007453F6">
              <w:rPr>
                <w:rFonts w:ascii="Arial Narrow" w:eastAsia="Calibri" w:hAnsi="Arial Narrow"/>
                <w:b/>
              </w:rPr>
              <w:t>Bureau of Special Education</w:t>
            </w:r>
          </w:p>
        </w:tc>
      </w:tr>
      <w:tr w:rsidR="00F23D3A" w:rsidRPr="007453F6" w14:paraId="4346B539" w14:textId="77777777" w:rsidTr="00C251A5">
        <w:tc>
          <w:tcPr>
            <w:tcW w:w="1800" w:type="dxa"/>
            <w:shd w:val="clear" w:color="auto" w:fill="auto"/>
            <w:vAlign w:val="center"/>
          </w:tcPr>
          <w:p w14:paraId="10A1F60E" w14:textId="77777777" w:rsidR="00F23D3A" w:rsidRDefault="00F23D3A" w:rsidP="00F23D3A">
            <w:pPr>
              <w:spacing w:before="22" w:after="22"/>
              <w:rPr>
                <w:rFonts w:ascii="Arial Narrow" w:hAnsi="Arial Narrow" w:cs="Arial"/>
                <w:b/>
                <w:bCs/>
                <w:sz w:val="18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20"/>
              </w:rPr>
              <w:t>Jeff Coover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0692C96" w14:textId="77777777" w:rsidR="00F23D3A" w:rsidRDefault="00263E34" w:rsidP="00F23D3A">
            <w:pPr>
              <w:spacing w:before="22" w:after="22"/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</w:pPr>
            <w:hyperlink r:id="rId72" w:history="1">
              <w:r w:rsidR="00F23D3A" w:rsidRPr="00722411">
                <w:rPr>
                  <w:rStyle w:val="Hyperlink"/>
                  <w:rFonts w:ascii="Arial Narrow" w:hAnsi="Arial Narrow" w:cs="Arial"/>
                  <w:bCs/>
                  <w:sz w:val="18"/>
                  <w:szCs w:val="18"/>
                </w:rPr>
                <w:t>jcoover@pattan.net</w:t>
              </w:r>
            </w:hyperlink>
          </w:p>
        </w:tc>
        <w:tc>
          <w:tcPr>
            <w:tcW w:w="3420" w:type="dxa"/>
            <w:shd w:val="clear" w:color="auto" w:fill="auto"/>
            <w:vAlign w:val="center"/>
          </w:tcPr>
          <w:p w14:paraId="4DE0447E" w14:textId="77777777" w:rsidR="00F23D3A" w:rsidRDefault="00F23D3A" w:rsidP="005C77DF">
            <w:pPr>
              <w:tabs>
                <w:tab w:val="right" w:leader="dot" w:pos="4500"/>
              </w:tabs>
              <w:ind w:right="7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PaTTAN Pittsburgh</w:t>
            </w:r>
          </w:p>
          <w:p w14:paraId="2FB072FC" w14:textId="77777777" w:rsidR="00F23D3A" w:rsidRPr="007453F6" w:rsidRDefault="00263E34" w:rsidP="005C77DF">
            <w:pPr>
              <w:tabs>
                <w:tab w:val="right" w:leader="dot" w:pos="4500"/>
              </w:tabs>
              <w:ind w:right="72"/>
              <w:rPr>
                <w:rFonts w:ascii="Arial Narrow" w:hAnsi="Arial Narrow"/>
                <w:sz w:val="18"/>
                <w:szCs w:val="18"/>
              </w:rPr>
            </w:pPr>
            <w:hyperlink r:id="rId73" w:history="1">
              <w:r w:rsidR="00F23D3A" w:rsidRPr="00722411">
                <w:rPr>
                  <w:rStyle w:val="Hyperlink"/>
                  <w:rFonts w:ascii="Arial Narrow" w:hAnsi="Arial Narrow"/>
                  <w:sz w:val="18"/>
                  <w:szCs w:val="18"/>
                </w:rPr>
                <w:t>www.pattan.net</w:t>
              </w:r>
            </w:hyperlink>
            <w:r w:rsidR="00F23D3A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14:paraId="1F3805E4" w14:textId="77777777" w:rsidR="00F23D3A" w:rsidRPr="007453F6" w:rsidRDefault="00F23D3A" w:rsidP="00F23D3A">
            <w:pPr>
              <w:tabs>
                <w:tab w:val="right" w:leader="dot" w:pos="4500"/>
              </w:tabs>
              <w:spacing w:before="22" w:after="22"/>
              <w:ind w:right="-18"/>
              <w:rPr>
                <w:rFonts w:ascii="Arial Narrow" w:eastAsia="Arial Unicode MS" w:hAnsi="Arial Narrow" w:cs="Arial"/>
                <w:color w:val="000000"/>
                <w:sz w:val="18"/>
                <w:szCs w:val="18"/>
              </w:rPr>
            </w:pPr>
            <w:r w:rsidRPr="007453F6">
              <w:rPr>
                <w:rFonts w:ascii="Arial Narrow" w:eastAsia="Arial Unicode MS" w:hAnsi="Arial Narrow" w:cs="Arial"/>
                <w:color w:val="000000"/>
                <w:sz w:val="18"/>
                <w:szCs w:val="18"/>
              </w:rPr>
              <w:t>3190 William Pitt Way, Pittsburgh PA 15238</w:t>
            </w:r>
            <w:r>
              <w:rPr>
                <w:rFonts w:ascii="Arial Narrow" w:eastAsia="Arial Unicode MS" w:hAnsi="Arial Narrow" w:cs="Arial"/>
                <w:color w:val="000000"/>
                <w:sz w:val="18"/>
                <w:szCs w:val="18"/>
              </w:rPr>
              <w:t xml:space="preserve"> - 412-826-6839</w:t>
            </w:r>
          </w:p>
        </w:tc>
      </w:tr>
      <w:tr w:rsidR="00522213" w:rsidRPr="007453F6" w14:paraId="7DABFDBA" w14:textId="77777777" w:rsidTr="00C251A5">
        <w:tc>
          <w:tcPr>
            <w:tcW w:w="1800" w:type="dxa"/>
            <w:shd w:val="clear" w:color="auto" w:fill="auto"/>
            <w:vAlign w:val="center"/>
          </w:tcPr>
          <w:p w14:paraId="0AA32ACB" w14:textId="77777777" w:rsidR="00522213" w:rsidRDefault="00522213" w:rsidP="00F23D3A">
            <w:pPr>
              <w:spacing w:before="22" w:after="22"/>
              <w:rPr>
                <w:rFonts w:ascii="Arial Narrow" w:hAnsi="Arial Narrow" w:cs="Arial"/>
                <w:b/>
                <w:bCs/>
                <w:sz w:val="18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20"/>
              </w:rPr>
              <w:t>Amy DeLuca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0AD747B" w14:textId="77777777" w:rsidR="00522213" w:rsidRDefault="00522213" w:rsidP="00F23D3A">
            <w:pPr>
              <w:spacing w:before="22" w:after="22"/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  <w:t>amdeluca@pa.gov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095A5825" w14:textId="77777777" w:rsidR="00522213" w:rsidRPr="00522213" w:rsidRDefault="00522213" w:rsidP="00522213">
            <w:pPr>
              <w:tabs>
                <w:tab w:val="right" w:leader="dot" w:pos="4500"/>
              </w:tabs>
              <w:ind w:right="72"/>
              <w:rPr>
                <w:rFonts w:ascii="Arial Narrow" w:hAnsi="Arial Narrow"/>
                <w:sz w:val="18"/>
                <w:szCs w:val="18"/>
              </w:rPr>
            </w:pPr>
            <w:r w:rsidRPr="00522213">
              <w:rPr>
                <w:rFonts w:ascii="Arial Narrow" w:hAnsi="Arial Narrow"/>
                <w:sz w:val="18"/>
                <w:szCs w:val="18"/>
              </w:rPr>
              <w:t>Bureau of Special Education</w:t>
            </w:r>
          </w:p>
          <w:p w14:paraId="69F44587" w14:textId="77777777" w:rsidR="00522213" w:rsidRDefault="00263E34" w:rsidP="00522213">
            <w:pPr>
              <w:tabs>
                <w:tab w:val="right" w:leader="dot" w:pos="4500"/>
              </w:tabs>
              <w:ind w:right="72"/>
              <w:rPr>
                <w:rFonts w:ascii="Arial Narrow" w:hAnsi="Arial Narrow"/>
                <w:sz w:val="18"/>
                <w:szCs w:val="18"/>
              </w:rPr>
            </w:pPr>
            <w:hyperlink r:id="rId74" w:history="1">
              <w:r w:rsidR="00522213" w:rsidRPr="00A65C6E">
                <w:rPr>
                  <w:rStyle w:val="Hyperlink"/>
                  <w:rFonts w:ascii="Arial Narrow" w:hAnsi="Arial Narrow"/>
                  <w:sz w:val="18"/>
                  <w:szCs w:val="18"/>
                </w:rPr>
                <w:t>www.education.state.pa.us</w:t>
              </w:r>
            </w:hyperlink>
            <w:r w:rsidR="0052221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14:paraId="5B1C2DD3" w14:textId="77777777" w:rsidR="00522213" w:rsidRPr="00522213" w:rsidRDefault="00522213" w:rsidP="00522213">
            <w:pPr>
              <w:tabs>
                <w:tab w:val="right" w:leader="dot" w:pos="4500"/>
              </w:tabs>
              <w:ind w:right="72"/>
              <w:rPr>
                <w:rFonts w:ascii="Arial Narrow" w:hAnsi="Arial Narrow"/>
                <w:sz w:val="18"/>
                <w:szCs w:val="18"/>
              </w:rPr>
            </w:pPr>
            <w:r w:rsidRPr="00522213">
              <w:rPr>
                <w:rFonts w:ascii="Arial Narrow" w:hAnsi="Arial Narrow"/>
                <w:sz w:val="18"/>
                <w:szCs w:val="18"/>
              </w:rPr>
              <w:t xml:space="preserve">333 Market St., Harrisburg PA 17126   </w:t>
            </w:r>
          </w:p>
          <w:p w14:paraId="6316D310" w14:textId="77777777" w:rsidR="00522213" w:rsidRPr="007453F6" w:rsidRDefault="00522213" w:rsidP="00522213">
            <w:pPr>
              <w:tabs>
                <w:tab w:val="right" w:leader="dot" w:pos="4500"/>
              </w:tabs>
              <w:spacing w:before="22" w:after="22"/>
              <w:ind w:right="-18"/>
              <w:rPr>
                <w:rFonts w:ascii="Arial Narrow" w:eastAsia="Arial Unicode MS" w:hAnsi="Arial Narrow" w:cs="Arial"/>
                <w:color w:val="000000"/>
                <w:sz w:val="18"/>
                <w:szCs w:val="18"/>
              </w:rPr>
            </w:pPr>
            <w:r w:rsidRPr="00522213">
              <w:rPr>
                <w:rFonts w:ascii="Arial Narrow" w:hAnsi="Arial Narrow"/>
                <w:sz w:val="18"/>
                <w:szCs w:val="18"/>
              </w:rPr>
              <w:t>717-783-</w:t>
            </w:r>
            <w:r w:rsidR="007A3E87">
              <w:rPr>
                <w:rFonts w:ascii="Arial Narrow" w:hAnsi="Arial Narrow"/>
                <w:sz w:val="18"/>
                <w:szCs w:val="18"/>
              </w:rPr>
              <w:t>2650</w:t>
            </w:r>
          </w:p>
        </w:tc>
      </w:tr>
      <w:tr w:rsidR="00C251A5" w:rsidRPr="007453F6" w14:paraId="048FD085" w14:textId="77777777" w:rsidTr="00C251A5">
        <w:tc>
          <w:tcPr>
            <w:tcW w:w="1800" w:type="dxa"/>
            <w:shd w:val="clear" w:color="auto" w:fill="auto"/>
            <w:vAlign w:val="center"/>
          </w:tcPr>
          <w:p w14:paraId="4A31BE82" w14:textId="77777777" w:rsidR="00C251A5" w:rsidRDefault="00C251A5" w:rsidP="00F23D3A">
            <w:pPr>
              <w:spacing w:before="22" w:after="22"/>
              <w:rPr>
                <w:rFonts w:ascii="Arial Narrow" w:hAnsi="Arial Narrow" w:cs="Arial"/>
                <w:b/>
                <w:bCs/>
                <w:sz w:val="18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20"/>
              </w:rPr>
              <w:t>Keith Focht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1665777" w14:textId="77777777" w:rsidR="00C251A5" w:rsidRDefault="00C251A5" w:rsidP="00F23D3A">
            <w:pPr>
              <w:spacing w:before="22" w:after="22"/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  <w:t>kfocht@pa.gov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E36730D" w14:textId="77777777" w:rsidR="00C251A5" w:rsidRPr="007453F6" w:rsidRDefault="00C251A5" w:rsidP="00C251A5">
            <w:pPr>
              <w:tabs>
                <w:tab w:val="right" w:leader="dot" w:pos="4500"/>
              </w:tabs>
              <w:ind w:right="72"/>
              <w:rPr>
                <w:rFonts w:ascii="Arial Narrow" w:hAnsi="Arial Narrow"/>
                <w:sz w:val="18"/>
                <w:szCs w:val="18"/>
              </w:rPr>
            </w:pPr>
            <w:r w:rsidRPr="007453F6">
              <w:rPr>
                <w:rFonts w:ascii="Arial Narrow" w:hAnsi="Arial Narrow"/>
                <w:sz w:val="18"/>
                <w:szCs w:val="18"/>
              </w:rPr>
              <w:t>Bureau of Special Education</w:t>
            </w:r>
          </w:p>
          <w:p w14:paraId="09E8BFA0" w14:textId="77777777" w:rsidR="00C251A5" w:rsidRDefault="00263E34" w:rsidP="00C251A5">
            <w:pPr>
              <w:tabs>
                <w:tab w:val="right" w:leader="dot" w:pos="4500"/>
              </w:tabs>
              <w:ind w:right="72"/>
              <w:rPr>
                <w:rFonts w:ascii="Arial Narrow" w:hAnsi="Arial Narrow"/>
                <w:sz w:val="18"/>
                <w:szCs w:val="18"/>
              </w:rPr>
            </w:pPr>
            <w:hyperlink r:id="rId75" w:history="1">
              <w:r w:rsidR="00C251A5" w:rsidRPr="007453F6">
                <w:rPr>
                  <w:rStyle w:val="Hyperlink"/>
                  <w:rFonts w:ascii="Arial Narrow" w:hAnsi="Arial Narrow"/>
                  <w:color w:val="833C0B"/>
                  <w:sz w:val="18"/>
                  <w:szCs w:val="18"/>
                </w:rPr>
                <w:t>www.education.state.pa.us</w:t>
              </w:r>
            </w:hyperlink>
          </w:p>
        </w:tc>
        <w:tc>
          <w:tcPr>
            <w:tcW w:w="2880" w:type="dxa"/>
            <w:vAlign w:val="center"/>
          </w:tcPr>
          <w:p w14:paraId="410C0104" w14:textId="77777777" w:rsidR="00C251A5" w:rsidRPr="007453F6" w:rsidRDefault="00C251A5" w:rsidP="00F23D3A">
            <w:pPr>
              <w:tabs>
                <w:tab w:val="right" w:leader="dot" w:pos="4500"/>
              </w:tabs>
              <w:spacing w:before="22" w:after="22"/>
              <w:ind w:right="-18"/>
              <w:rPr>
                <w:rFonts w:ascii="Arial Narrow" w:eastAsia="Arial Unicode MS" w:hAnsi="Arial Narrow" w:cs="Arial"/>
                <w:color w:val="000000"/>
                <w:sz w:val="18"/>
                <w:szCs w:val="18"/>
              </w:rPr>
            </w:pPr>
            <w:r w:rsidRPr="007453F6">
              <w:rPr>
                <w:rFonts w:ascii="Arial Narrow" w:hAnsi="Arial Narrow"/>
                <w:sz w:val="18"/>
                <w:szCs w:val="18"/>
              </w:rPr>
              <w:t xml:space="preserve">333 Market St., Harrisburg PA 17126   </w:t>
            </w:r>
            <w:r w:rsidRPr="007453F6">
              <w:rPr>
                <w:rFonts w:ascii="Arial Narrow" w:hAnsi="Arial Narrow"/>
                <w:sz w:val="18"/>
                <w:szCs w:val="18"/>
              </w:rPr>
              <w:br/>
            </w:r>
            <w:r>
              <w:rPr>
                <w:rFonts w:ascii="Arial Narrow" w:eastAsia="Arial Unicode MS" w:hAnsi="Arial Narrow" w:cs="Arial"/>
                <w:color w:val="000000"/>
                <w:sz w:val="18"/>
                <w:szCs w:val="18"/>
              </w:rPr>
              <w:t>717-783-6885</w:t>
            </w:r>
          </w:p>
        </w:tc>
      </w:tr>
      <w:tr w:rsidR="00F23D3A" w:rsidRPr="007453F6" w14:paraId="63509008" w14:textId="77777777" w:rsidTr="00C251A5">
        <w:tc>
          <w:tcPr>
            <w:tcW w:w="1800" w:type="dxa"/>
            <w:shd w:val="clear" w:color="auto" w:fill="auto"/>
            <w:vAlign w:val="center"/>
          </w:tcPr>
          <w:p w14:paraId="1C3F3E88" w14:textId="77777777" w:rsidR="00F23D3A" w:rsidRPr="007453F6" w:rsidRDefault="00F23D3A" w:rsidP="00F23D3A">
            <w:pPr>
              <w:spacing w:before="22" w:after="22"/>
              <w:rPr>
                <w:rFonts w:ascii="Arial Narrow" w:eastAsia="Calibri" w:hAnsi="Arial Narrow"/>
                <w:b/>
                <w:sz w:val="18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20"/>
              </w:rPr>
              <w:t>Dawn Keifer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14EB46F" w14:textId="77777777" w:rsidR="00F23D3A" w:rsidRPr="007453F6" w:rsidRDefault="00263E34" w:rsidP="00F23D3A">
            <w:pPr>
              <w:spacing w:before="22" w:after="22"/>
              <w:rPr>
                <w:rFonts w:ascii="Arial Narrow" w:eastAsia="Calibri" w:hAnsi="Arial Narrow"/>
                <w:b/>
                <w:sz w:val="22"/>
                <w:szCs w:val="22"/>
              </w:rPr>
            </w:pPr>
            <w:hyperlink r:id="rId76" w:history="1">
              <w:r w:rsidR="00F23D3A" w:rsidRPr="00171844">
                <w:rPr>
                  <w:rStyle w:val="Hyperlink"/>
                  <w:rFonts w:ascii="Arial Narrow" w:hAnsi="Arial Narrow" w:cs="Arial"/>
                  <w:bCs/>
                  <w:sz w:val="18"/>
                  <w:szCs w:val="18"/>
                </w:rPr>
                <w:t>dkeifer@pa.gov</w:t>
              </w:r>
            </w:hyperlink>
          </w:p>
        </w:tc>
        <w:tc>
          <w:tcPr>
            <w:tcW w:w="3420" w:type="dxa"/>
            <w:shd w:val="clear" w:color="auto" w:fill="auto"/>
            <w:vAlign w:val="center"/>
          </w:tcPr>
          <w:p w14:paraId="036CD5AD" w14:textId="77777777" w:rsidR="00F23D3A" w:rsidRPr="007453F6" w:rsidRDefault="00F23D3A" w:rsidP="005C77DF">
            <w:pPr>
              <w:tabs>
                <w:tab w:val="right" w:leader="dot" w:pos="4500"/>
              </w:tabs>
              <w:ind w:right="72"/>
              <w:rPr>
                <w:rFonts w:ascii="Arial Narrow" w:hAnsi="Arial Narrow"/>
                <w:sz w:val="18"/>
                <w:szCs w:val="18"/>
              </w:rPr>
            </w:pPr>
            <w:r w:rsidRPr="007453F6">
              <w:rPr>
                <w:rFonts w:ascii="Arial Narrow" w:hAnsi="Arial Narrow"/>
                <w:sz w:val="18"/>
                <w:szCs w:val="18"/>
              </w:rPr>
              <w:t>Bureau of Special Education</w:t>
            </w:r>
          </w:p>
          <w:p w14:paraId="014E0F0A" w14:textId="77777777" w:rsidR="00F23D3A" w:rsidRPr="007453F6" w:rsidRDefault="00263E34" w:rsidP="005C77DF">
            <w:pPr>
              <w:tabs>
                <w:tab w:val="right" w:leader="dot" w:pos="4500"/>
              </w:tabs>
              <w:ind w:right="72"/>
              <w:rPr>
                <w:rFonts w:ascii="Arial Narrow" w:hAnsi="Arial Narrow"/>
                <w:sz w:val="18"/>
                <w:szCs w:val="18"/>
              </w:rPr>
            </w:pPr>
            <w:hyperlink r:id="rId77" w:history="1">
              <w:r w:rsidR="00F23D3A" w:rsidRPr="007453F6">
                <w:rPr>
                  <w:rStyle w:val="Hyperlink"/>
                  <w:rFonts w:ascii="Arial Narrow" w:hAnsi="Arial Narrow"/>
                  <w:color w:val="833C0B"/>
                  <w:sz w:val="18"/>
                  <w:szCs w:val="18"/>
                </w:rPr>
                <w:t>www.education.state.pa.us</w:t>
              </w:r>
            </w:hyperlink>
          </w:p>
        </w:tc>
        <w:tc>
          <w:tcPr>
            <w:tcW w:w="2880" w:type="dxa"/>
            <w:vAlign w:val="center"/>
          </w:tcPr>
          <w:p w14:paraId="2AA3A729" w14:textId="77777777" w:rsidR="00F23D3A" w:rsidRPr="007453F6" w:rsidRDefault="00F23D3A" w:rsidP="00F23D3A">
            <w:pPr>
              <w:tabs>
                <w:tab w:val="right" w:leader="dot" w:pos="4500"/>
              </w:tabs>
              <w:spacing w:before="22" w:after="22"/>
              <w:ind w:right="-18"/>
              <w:rPr>
                <w:rFonts w:ascii="Arial Narrow" w:hAnsi="Arial Narrow"/>
                <w:color w:val="833C0B"/>
                <w:sz w:val="18"/>
                <w:szCs w:val="18"/>
              </w:rPr>
            </w:pPr>
            <w:r w:rsidRPr="007453F6">
              <w:rPr>
                <w:rFonts w:ascii="Arial Narrow" w:hAnsi="Arial Narrow"/>
                <w:sz w:val="18"/>
                <w:szCs w:val="18"/>
              </w:rPr>
              <w:t xml:space="preserve">333 Market St., Harrisburg PA 17126   </w:t>
            </w:r>
            <w:r w:rsidRPr="007453F6">
              <w:rPr>
                <w:rFonts w:ascii="Arial Narrow" w:hAnsi="Arial Narrow"/>
                <w:sz w:val="18"/>
                <w:szCs w:val="18"/>
              </w:rPr>
              <w:br/>
            </w:r>
            <w:r>
              <w:rPr>
                <w:rFonts w:ascii="Arial Narrow" w:eastAsia="Arial Unicode MS" w:hAnsi="Arial Narrow" w:cs="Arial"/>
                <w:color w:val="000000"/>
                <w:sz w:val="18"/>
                <w:szCs w:val="18"/>
              </w:rPr>
              <w:t>717-783-6885</w:t>
            </w:r>
          </w:p>
        </w:tc>
      </w:tr>
      <w:tr w:rsidR="00F23D3A" w:rsidRPr="007453F6" w14:paraId="405F1692" w14:textId="77777777" w:rsidTr="00C251A5">
        <w:tc>
          <w:tcPr>
            <w:tcW w:w="1800" w:type="dxa"/>
            <w:shd w:val="clear" w:color="auto" w:fill="auto"/>
            <w:vAlign w:val="center"/>
          </w:tcPr>
          <w:p w14:paraId="24B27AD5" w14:textId="77777777" w:rsidR="00F23D3A" w:rsidRPr="007453F6" w:rsidRDefault="00F23D3A" w:rsidP="00F23D3A">
            <w:pPr>
              <w:spacing w:before="22" w:after="22"/>
              <w:rPr>
                <w:rFonts w:ascii="Arial Narrow" w:hAnsi="Arial Narrow" w:cs="Arial"/>
                <w:b/>
                <w:bCs/>
                <w:sz w:val="18"/>
                <w:szCs w:val="20"/>
              </w:rPr>
            </w:pPr>
            <w:r w:rsidRPr="007453F6">
              <w:rPr>
                <w:rFonts w:ascii="Arial Narrow" w:hAnsi="Arial Narrow" w:cs="Arial"/>
                <w:b/>
                <w:bCs/>
                <w:sz w:val="18"/>
                <w:szCs w:val="20"/>
              </w:rPr>
              <w:t>Jacki Lyster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E1EF92B" w14:textId="77777777" w:rsidR="00F23D3A" w:rsidRPr="007453F6" w:rsidRDefault="00F23D3A" w:rsidP="00F23D3A">
            <w:pPr>
              <w:spacing w:before="22" w:after="22"/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</w:pPr>
            <w:r w:rsidRPr="007453F6"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  <w:t>jlyster@pattan.net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549E4E0" w14:textId="77777777" w:rsidR="00F23D3A" w:rsidRPr="007453F6" w:rsidRDefault="00F23D3A" w:rsidP="005C77DF">
            <w:pPr>
              <w:tabs>
                <w:tab w:val="right" w:pos="4500"/>
              </w:tabs>
              <w:ind w:right="72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color w:val="000000"/>
                <w:sz w:val="18"/>
                <w:szCs w:val="18"/>
              </w:rPr>
              <w:t>PaTTAN East</w:t>
            </w:r>
          </w:p>
          <w:p w14:paraId="6EDE41C2" w14:textId="77777777" w:rsidR="00F23D3A" w:rsidRPr="007453F6" w:rsidRDefault="00263E34" w:rsidP="005C77DF">
            <w:pPr>
              <w:tabs>
                <w:tab w:val="right" w:pos="4500"/>
              </w:tabs>
              <w:ind w:right="72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hyperlink r:id="rId78" w:history="1">
              <w:r w:rsidR="00F23D3A" w:rsidRPr="007453F6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www.pattan.net</w:t>
              </w:r>
            </w:hyperlink>
          </w:p>
        </w:tc>
        <w:tc>
          <w:tcPr>
            <w:tcW w:w="2880" w:type="dxa"/>
            <w:vAlign w:val="center"/>
          </w:tcPr>
          <w:p w14:paraId="5F8DAE41" w14:textId="77777777" w:rsidR="00F23D3A" w:rsidRPr="007453F6" w:rsidRDefault="00F23D3A" w:rsidP="00F23D3A">
            <w:pPr>
              <w:tabs>
                <w:tab w:val="right" w:pos="4500"/>
              </w:tabs>
              <w:spacing w:before="22" w:after="22"/>
              <w:ind w:left="4" w:right="-18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color w:val="000000"/>
                <w:sz w:val="18"/>
                <w:szCs w:val="18"/>
              </w:rPr>
              <w:t>333 Technology Dr., Malvern PA 19355</w:t>
            </w:r>
          </w:p>
          <w:p w14:paraId="5962DA57" w14:textId="77777777" w:rsidR="00F23D3A" w:rsidRPr="007453F6" w:rsidRDefault="00F23D3A" w:rsidP="00F23D3A">
            <w:pPr>
              <w:tabs>
                <w:tab w:val="right" w:pos="4500"/>
              </w:tabs>
              <w:spacing w:before="22" w:after="22"/>
              <w:ind w:left="4" w:right="-18"/>
              <w:rPr>
                <w:rFonts w:ascii="Arial Narrow" w:hAnsi="Arial Narrow" w:cs="Arial"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color w:val="000000"/>
                <w:sz w:val="18"/>
                <w:szCs w:val="18"/>
              </w:rPr>
              <w:t>610-755-7273</w:t>
            </w:r>
          </w:p>
        </w:tc>
      </w:tr>
      <w:tr w:rsidR="00F23D3A" w:rsidRPr="007453F6" w14:paraId="0C9C7325" w14:textId="77777777" w:rsidTr="00C251A5">
        <w:tc>
          <w:tcPr>
            <w:tcW w:w="1800" w:type="dxa"/>
            <w:shd w:val="clear" w:color="auto" w:fill="auto"/>
            <w:vAlign w:val="center"/>
          </w:tcPr>
          <w:p w14:paraId="1AF1A626" w14:textId="77777777" w:rsidR="00F23D3A" w:rsidRPr="007453F6" w:rsidRDefault="00F23D3A" w:rsidP="00F23D3A">
            <w:pPr>
              <w:spacing w:before="22" w:after="22"/>
              <w:rPr>
                <w:rFonts w:ascii="Arial Narrow" w:hAnsi="Arial Narrow" w:cs="Arial"/>
                <w:b/>
                <w:bCs/>
                <w:sz w:val="18"/>
                <w:szCs w:val="20"/>
              </w:rPr>
            </w:pPr>
            <w:r w:rsidRPr="007453F6">
              <w:rPr>
                <w:rFonts w:ascii="Arial Narrow" w:hAnsi="Arial Narrow" w:cs="Arial"/>
                <w:b/>
                <w:bCs/>
                <w:sz w:val="18"/>
                <w:szCs w:val="20"/>
              </w:rPr>
              <w:t>Hillary Mangis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37FC1BE" w14:textId="77777777" w:rsidR="00F23D3A" w:rsidRPr="007453F6" w:rsidRDefault="00263E34" w:rsidP="00F23D3A">
            <w:pPr>
              <w:spacing w:before="22" w:after="22"/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</w:pPr>
            <w:hyperlink r:id="rId79" w:history="1">
              <w:r w:rsidR="00F23D3A" w:rsidRPr="007453F6">
                <w:rPr>
                  <w:rStyle w:val="Hyperlink"/>
                  <w:rFonts w:ascii="Arial Narrow" w:hAnsi="Arial Narrow" w:cs="Arial"/>
                  <w:bCs/>
                  <w:sz w:val="18"/>
                  <w:szCs w:val="18"/>
                </w:rPr>
                <w:t>hmangis@pattan.net</w:t>
              </w:r>
            </w:hyperlink>
          </w:p>
        </w:tc>
        <w:tc>
          <w:tcPr>
            <w:tcW w:w="3420" w:type="dxa"/>
            <w:shd w:val="clear" w:color="auto" w:fill="auto"/>
            <w:vAlign w:val="center"/>
          </w:tcPr>
          <w:p w14:paraId="173869DF" w14:textId="77777777" w:rsidR="00F23D3A" w:rsidRPr="007453F6" w:rsidRDefault="00F23D3A" w:rsidP="005C77DF">
            <w:pPr>
              <w:tabs>
                <w:tab w:val="right" w:pos="4500"/>
              </w:tabs>
              <w:ind w:right="72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color w:val="000000"/>
                <w:sz w:val="18"/>
                <w:szCs w:val="18"/>
              </w:rPr>
              <w:t>PaTTAN Pittsburgh</w:t>
            </w:r>
            <w:r w:rsidRPr="007453F6">
              <w:rPr>
                <w:rFonts w:ascii="Arial Narrow" w:hAnsi="Arial Narrow" w:cs="Arial"/>
                <w:color w:val="000000"/>
                <w:sz w:val="18"/>
                <w:szCs w:val="18"/>
              </w:rPr>
              <w:br/>
            </w:r>
            <w:hyperlink r:id="rId80" w:history="1">
              <w:r w:rsidRPr="007453F6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www.pattan.net</w:t>
              </w:r>
            </w:hyperlink>
            <w:r w:rsidRPr="007453F6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14:paraId="6A424D4D" w14:textId="77777777" w:rsidR="00F23D3A" w:rsidRPr="007453F6" w:rsidRDefault="00F23D3A" w:rsidP="00F23D3A">
            <w:pPr>
              <w:tabs>
                <w:tab w:val="right" w:leader="dot" w:pos="4500"/>
              </w:tabs>
              <w:spacing w:before="22" w:after="22"/>
              <w:ind w:right="-18"/>
              <w:rPr>
                <w:rFonts w:ascii="Arial Narrow" w:eastAsia="Arial Unicode MS" w:hAnsi="Arial Narrow" w:cs="Arial"/>
                <w:color w:val="000000"/>
                <w:sz w:val="18"/>
                <w:szCs w:val="18"/>
              </w:rPr>
            </w:pPr>
            <w:r w:rsidRPr="007453F6">
              <w:rPr>
                <w:rFonts w:ascii="Arial Narrow" w:eastAsia="Arial Unicode MS" w:hAnsi="Arial Narrow" w:cs="Arial"/>
                <w:color w:val="000000"/>
                <w:sz w:val="18"/>
                <w:szCs w:val="18"/>
              </w:rPr>
              <w:t>3190 William Pitt Way, Pittsburgh PA 15238</w:t>
            </w:r>
            <w:r>
              <w:rPr>
                <w:rFonts w:ascii="Arial Narrow" w:eastAsia="Arial Unicode MS" w:hAnsi="Arial Narrow" w:cs="Arial"/>
                <w:color w:val="000000"/>
                <w:sz w:val="18"/>
                <w:szCs w:val="18"/>
              </w:rPr>
              <w:t xml:space="preserve"> - </w:t>
            </w:r>
            <w:r w:rsidRPr="007453F6">
              <w:rPr>
                <w:rFonts w:ascii="Arial Narrow" w:eastAsia="Arial Unicode MS" w:hAnsi="Arial Narrow" w:cs="Arial"/>
                <w:color w:val="000000"/>
                <w:sz w:val="18"/>
                <w:szCs w:val="18"/>
              </w:rPr>
              <w:t>412-826-6878</w:t>
            </w:r>
          </w:p>
        </w:tc>
      </w:tr>
      <w:tr w:rsidR="00C251A5" w:rsidRPr="007453F6" w14:paraId="30B8C696" w14:textId="77777777" w:rsidTr="00C251A5">
        <w:tc>
          <w:tcPr>
            <w:tcW w:w="1800" w:type="dxa"/>
            <w:shd w:val="clear" w:color="auto" w:fill="auto"/>
            <w:vAlign w:val="center"/>
          </w:tcPr>
          <w:p w14:paraId="68FA02B1" w14:textId="77777777" w:rsidR="00C251A5" w:rsidRPr="007453F6" w:rsidRDefault="00C251A5" w:rsidP="00F23D3A">
            <w:pPr>
              <w:spacing w:before="22" w:after="22"/>
              <w:rPr>
                <w:rFonts w:ascii="Arial Narrow" w:hAnsi="Arial Narrow" w:cs="Arial"/>
                <w:b/>
                <w:bCs/>
                <w:sz w:val="18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20"/>
              </w:rPr>
              <w:t>Stacey Mears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A463F9A" w14:textId="77777777" w:rsidR="00C251A5" w:rsidRPr="007453F6" w:rsidRDefault="00263E34" w:rsidP="00F23D3A">
            <w:pPr>
              <w:spacing w:before="22" w:after="22"/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</w:pPr>
            <w:hyperlink r:id="rId81" w:history="1">
              <w:r w:rsidR="00C251A5" w:rsidRPr="00722411">
                <w:rPr>
                  <w:rStyle w:val="Hyperlink"/>
                  <w:rFonts w:ascii="Arial Narrow" w:hAnsi="Arial Narrow" w:cs="Arial"/>
                  <w:bCs/>
                  <w:sz w:val="18"/>
                  <w:szCs w:val="18"/>
                </w:rPr>
                <w:t>smears@pa.gov</w:t>
              </w:r>
            </w:hyperlink>
          </w:p>
        </w:tc>
        <w:tc>
          <w:tcPr>
            <w:tcW w:w="3420" w:type="dxa"/>
            <w:shd w:val="clear" w:color="auto" w:fill="auto"/>
            <w:vAlign w:val="center"/>
          </w:tcPr>
          <w:p w14:paraId="5402E816" w14:textId="77777777" w:rsidR="00C251A5" w:rsidRPr="007453F6" w:rsidRDefault="00C251A5" w:rsidP="00C251A5">
            <w:pPr>
              <w:tabs>
                <w:tab w:val="right" w:leader="dot" w:pos="4500"/>
              </w:tabs>
              <w:ind w:right="72"/>
              <w:rPr>
                <w:rFonts w:ascii="Arial Narrow" w:hAnsi="Arial Narrow"/>
                <w:sz w:val="18"/>
                <w:szCs w:val="18"/>
              </w:rPr>
            </w:pPr>
            <w:r w:rsidRPr="007453F6">
              <w:rPr>
                <w:rFonts w:ascii="Arial Narrow" w:hAnsi="Arial Narrow"/>
                <w:sz w:val="18"/>
                <w:szCs w:val="18"/>
              </w:rPr>
              <w:t>Bureau of Special Education</w:t>
            </w:r>
          </w:p>
          <w:p w14:paraId="0E8E7879" w14:textId="77777777" w:rsidR="00C251A5" w:rsidRPr="007453F6" w:rsidRDefault="00263E34" w:rsidP="00C251A5">
            <w:pPr>
              <w:tabs>
                <w:tab w:val="right" w:pos="4500"/>
              </w:tabs>
              <w:ind w:right="72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hyperlink r:id="rId82" w:history="1">
              <w:r w:rsidR="00C251A5" w:rsidRPr="007453F6">
                <w:rPr>
                  <w:rStyle w:val="Hyperlink"/>
                  <w:rFonts w:ascii="Arial Narrow" w:hAnsi="Arial Narrow"/>
                  <w:color w:val="833C0B"/>
                  <w:sz w:val="18"/>
                  <w:szCs w:val="18"/>
                </w:rPr>
                <w:t>www.education.state.pa.us</w:t>
              </w:r>
            </w:hyperlink>
          </w:p>
        </w:tc>
        <w:tc>
          <w:tcPr>
            <w:tcW w:w="2880" w:type="dxa"/>
            <w:vAlign w:val="center"/>
          </w:tcPr>
          <w:p w14:paraId="0AB083B1" w14:textId="77777777" w:rsidR="00C251A5" w:rsidRPr="007453F6" w:rsidRDefault="00C251A5" w:rsidP="00F23D3A">
            <w:pPr>
              <w:tabs>
                <w:tab w:val="right" w:leader="dot" w:pos="4500"/>
              </w:tabs>
              <w:spacing w:before="22" w:after="22"/>
              <w:ind w:right="-18"/>
              <w:rPr>
                <w:rFonts w:ascii="Arial Narrow" w:eastAsia="Arial Unicode MS" w:hAnsi="Arial Narrow" w:cs="Arial"/>
                <w:color w:val="000000"/>
                <w:sz w:val="18"/>
                <w:szCs w:val="18"/>
              </w:rPr>
            </w:pPr>
            <w:r w:rsidRPr="007453F6">
              <w:rPr>
                <w:rFonts w:ascii="Arial Narrow" w:hAnsi="Arial Narrow"/>
                <w:sz w:val="18"/>
                <w:szCs w:val="18"/>
              </w:rPr>
              <w:t xml:space="preserve">333 Market St., Harrisburg PA 17126   </w:t>
            </w:r>
            <w:r w:rsidRPr="007453F6">
              <w:rPr>
                <w:rFonts w:ascii="Arial Narrow" w:hAnsi="Arial Narrow"/>
                <w:sz w:val="18"/>
                <w:szCs w:val="18"/>
              </w:rPr>
              <w:br/>
            </w:r>
            <w:r>
              <w:rPr>
                <w:rFonts w:ascii="Arial Narrow" w:eastAsia="Arial Unicode MS" w:hAnsi="Arial Narrow" w:cs="Arial"/>
                <w:color w:val="000000"/>
                <w:sz w:val="18"/>
                <w:szCs w:val="18"/>
              </w:rPr>
              <w:t>717-783-6885</w:t>
            </w:r>
          </w:p>
        </w:tc>
      </w:tr>
      <w:tr w:rsidR="00F23D3A" w:rsidRPr="007453F6" w14:paraId="3FDE06AC" w14:textId="77777777" w:rsidTr="00C251A5">
        <w:tc>
          <w:tcPr>
            <w:tcW w:w="1800" w:type="dxa"/>
            <w:shd w:val="clear" w:color="auto" w:fill="auto"/>
            <w:vAlign w:val="center"/>
          </w:tcPr>
          <w:p w14:paraId="3BA7458E" w14:textId="77777777" w:rsidR="00F23D3A" w:rsidRPr="007453F6" w:rsidRDefault="00F23D3A" w:rsidP="00F23D3A">
            <w:pPr>
              <w:spacing w:before="22" w:after="22"/>
              <w:rPr>
                <w:rFonts w:ascii="Arial Narrow" w:hAnsi="Arial Narrow" w:cs="Arial"/>
                <w:b/>
                <w:bCs/>
                <w:sz w:val="18"/>
                <w:szCs w:val="20"/>
              </w:rPr>
            </w:pPr>
            <w:r w:rsidRPr="007453F6">
              <w:rPr>
                <w:rFonts w:ascii="Arial Narrow" w:hAnsi="Arial Narrow" w:cs="Arial"/>
                <w:b/>
                <w:bCs/>
                <w:sz w:val="18"/>
                <w:szCs w:val="20"/>
              </w:rPr>
              <w:t>Ryan Romanoski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B2422FE" w14:textId="77777777" w:rsidR="00F23D3A" w:rsidRPr="007453F6" w:rsidRDefault="00F23D3A" w:rsidP="00F23D3A">
            <w:pPr>
              <w:spacing w:before="22" w:after="22"/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</w:pPr>
            <w:r w:rsidRPr="007453F6"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  <w:t>rromanoski@pattan.net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45F2BE9" w14:textId="77777777" w:rsidR="00F23D3A" w:rsidRPr="007453F6" w:rsidRDefault="00F23D3A" w:rsidP="005C77DF">
            <w:pPr>
              <w:tabs>
                <w:tab w:val="right" w:pos="4500"/>
              </w:tabs>
              <w:ind w:right="72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color w:val="000000"/>
                <w:sz w:val="18"/>
                <w:szCs w:val="18"/>
              </w:rPr>
              <w:t>PaTTAN Harrisburg</w:t>
            </w:r>
          </w:p>
          <w:p w14:paraId="622467FA" w14:textId="77777777" w:rsidR="00F23D3A" w:rsidRPr="007453F6" w:rsidRDefault="00263E34" w:rsidP="005C77DF">
            <w:pPr>
              <w:tabs>
                <w:tab w:val="right" w:pos="4500"/>
              </w:tabs>
              <w:ind w:right="72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hyperlink r:id="rId83" w:history="1">
              <w:r w:rsidR="00F23D3A" w:rsidRPr="007453F6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www.pattan.net</w:t>
              </w:r>
            </w:hyperlink>
          </w:p>
        </w:tc>
        <w:tc>
          <w:tcPr>
            <w:tcW w:w="2880" w:type="dxa"/>
            <w:vAlign w:val="center"/>
          </w:tcPr>
          <w:p w14:paraId="29B5D5F6" w14:textId="77777777" w:rsidR="00F23D3A" w:rsidRPr="007453F6" w:rsidRDefault="00F23D3A" w:rsidP="00F23D3A">
            <w:pPr>
              <w:tabs>
                <w:tab w:val="right" w:leader="dot" w:pos="4500"/>
              </w:tabs>
              <w:spacing w:before="22" w:after="22"/>
              <w:ind w:right="-18"/>
              <w:rPr>
                <w:rFonts w:ascii="Arial Narrow" w:eastAsia="Calibri" w:hAnsi="Arial Narrow"/>
                <w:sz w:val="22"/>
                <w:szCs w:val="22"/>
              </w:rPr>
            </w:pPr>
            <w:r w:rsidRPr="007453F6">
              <w:rPr>
                <w:rFonts w:ascii="Arial Narrow" w:hAnsi="Arial Narrow" w:cs="Arial"/>
                <w:sz w:val="18"/>
                <w:szCs w:val="18"/>
              </w:rPr>
              <w:t>6340 Flank Dr., Harrisburg PA  17112</w:t>
            </w:r>
            <w:r w:rsidRPr="007453F6">
              <w:rPr>
                <w:rFonts w:ascii="Arial Narrow" w:eastAsia="Arial Unicode MS" w:hAnsi="Arial Narrow" w:cs="Arial"/>
                <w:sz w:val="18"/>
                <w:szCs w:val="18"/>
              </w:rPr>
              <w:t xml:space="preserve"> </w:t>
            </w:r>
            <w:r w:rsidRPr="007453F6">
              <w:rPr>
                <w:rFonts w:ascii="Arial Narrow" w:eastAsia="Arial Unicode MS" w:hAnsi="Arial Narrow" w:cs="Arial"/>
                <w:sz w:val="18"/>
                <w:szCs w:val="18"/>
              </w:rPr>
              <w:br/>
              <w:t>717-901-2263</w:t>
            </w:r>
          </w:p>
        </w:tc>
      </w:tr>
      <w:tr w:rsidR="00F23D3A" w:rsidRPr="007453F6" w14:paraId="2ABFD148" w14:textId="77777777" w:rsidTr="00C251A5">
        <w:tc>
          <w:tcPr>
            <w:tcW w:w="1800" w:type="dxa"/>
            <w:shd w:val="clear" w:color="auto" w:fill="auto"/>
            <w:vAlign w:val="center"/>
          </w:tcPr>
          <w:p w14:paraId="43B2D930" w14:textId="77777777" w:rsidR="00F23D3A" w:rsidRPr="007453F6" w:rsidRDefault="00F23D3A" w:rsidP="00F23D3A">
            <w:pPr>
              <w:spacing w:before="22" w:after="22"/>
              <w:rPr>
                <w:rFonts w:ascii="Arial Narrow" w:hAnsi="Arial Narrow" w:cs="Arial"/>
                <w:b/>
                <w:bCs/>
                <w:sz w:val="18"/>
                <w:szCs w:val="20"/>
              </w:rPr>
            </w:pPr>
            <w:r w:rsidRPr="007453F6">
              <w:rPr>
                <w:rFonts w:ascii="Arial Narrow" w:hAnsi="Arial Narrow" w:cs="Arial"/>
                <w:b/>
                <w:bCs/>
                <w:sz w:val="18"/>
                <w:szCs w:val="20"/>
              </w:rPr>
              <w:t>Roni Russell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F42E513" w14:textId="77777777" w:rsidR="00F23D3A" w:rsidRPr="007453F6" w:rsidRDefault="00F23D3A" w:rsidP="00F23D3A">
            <w:pPr>
              <w:spacing w:before="22" w:after="22"/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</w:pPr>
            <w:r w:rsidRPr="007453F6"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  <w:t>rrussell@pattan.net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045ACD31" w14:textId="77777777" w:rsidR="00F23D3A" w:rsidRPr="007453F6" w:rsidRDefault="00F23D3A" w:rsidP="005C77DF">
            <w:pPr>
              <w:tabs>
                <w:tab w:val="right" w:pos="4500"/>
              </w:tabs>
              <w:ind w:right="72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color w:val="000000"/>
                <w:sz w:val="18"/>
                <w:szCs w:val="18"/>
              </w:rPr>
              <w:t>PaTTAN Harrisburg</w:t>
            </w:r>
          </w:p>
          <w:p w14:paraId="2A7E88A0" w14:textId="77777777" w:rsidR="00F23D3A" w:rsidRPr="007453F6" w:rsidRDefault="00263E34" w:rsidP="005C77DF">
            <w:pPr>
              <w:tabs>
                <w:tab w:val="right" w:pos="4500"/>
              </w:tabs>
              <w:ind w:right="72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hyperlink r:id="rId84" w:history="1">
              <w:r w:rsidR="00F23D3A" w:rsidRPr="007453F6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www.pattan.net</w:t>
              </w:r>
            </w:hyperlink>
          </w:p>
        </w:tc>
        <w:tc>
          <w:tcPr>
            <w:tcW w:w="2880" w:type="dxa"/>
            <w:vAlign w:val="center"/>
          </w:tcPr>
          <w:p w14:paraId="534C21F7" w14:textId="77777777" w:rsidR="00F23D3A" w:rsidRPr="007453F6" w:rsidRDefault="00F23D3A" w:rsidP="00F23D3A">
            <w:pPr>
              <w:tabs>
                <w:tab w:val="right" w:leader="dot" w:pos="4500"/>
              </w:tabs>
              <w:spacing w:before="22" w:after="22"/>
              <w:ind w:right="-18"/>
              <w:rPr>
                <w:rFonts w:ascii="Arial Narrow" w:eastAsia="Calibri" w:hAnsi="Arial Narrow"/>
                <w:sz w:val="22"/>
                <w:szCs w:val="22"/>
              </w:rPr>
            </w:pPr>
            <w:r w:rsidRPr="007453F6">
              <w:rPr>
                <w:rFonts w:ascii="Arial Narrow" w:hAnsi="Arial Narrow" w:cs="Arial"/>
                <w:sz w:val="18"/>
                <w:szCs w:val="18"/>
              </w:rPr>
              <w:t>6340 Flank Dr., Harrisburg PA  17112</w:t>
            </w:r>
            <w:r w:rsidRPr="007453F6">
              <w:rPr>
                <w:rFonts w:ascii="Arial Narrow" w:eastAsia="Arial Unicode MS" w:hAnsi="Arial Narrow" w:cs="Arial"/>
                <w:sz w:val="18"/>
                <w:szCs w:val="18"/>
              </w:rPr>
              <w:t xml:space="preserve"> </w:t>
            </w:r>
            <w:r w:rsidRPr="007453F6">
              <w:rPr>
                <w:rFonts w:ascii="Arial Narrow" w:eastAsia="Arial Unicode MS" w:hAnsi="Arial Narrow" w:cs="Arial"/>
                <w:sz w:val="18"/>
                <w:szCs w:val="18"/>
              </w:rPr>
              <w:br/>
              <w:t>717-901-2262</w:t>
            </w:r>
          </w:p>
        </w:tc>
      </w:tr>
      <w:tr w:rsidR="00F23D3A" w:rsidRPr="007453F6" w14:paraId="01F5CD3A" w14:textId="77777777" w:rsidTr="00C251A5">
        <w:tc>
          <w:tcPr>
            <w:tcW w:w="1800" w:type="dxa"/>
            <w:shd w:val="clear" w:color="auto" w:fill="auto"/>
            <w:vAlign w:val="center"/>
          </w:tcPr>
          <w:p w14:paraId="1BCC74C0" w14:textId="77777777" w:rsidR="00F23D3A" w:rsidRPr="007453F6" w:rsidRDefault="00F23D3A" w:rsidP="00F23D3A">
            <w:pPr>
              <w:spacing w:before="22" w:after="22"/>
              <w:rPr>
                <w:rFonts w:ascii="Arial Narrow" w:hAnsi="Arial Narrow" w:cs="Arial"/>
                <w:b/>
                <w:bCs/>
                <w:sz w:val="18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20"/>
              </w:rPr>
              <w:t>Paula Schmitt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DA7A911" w14:textId="77777777" w:rsidR="00F23D3A" w:rsidRPr="007453F6" w:rsidRDefault="00263E34" w:rsidP="00F23D3A">
            <w:pPr>
              <w:spacing w:before="22" w:after="22"/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</w:pPr>
            <w:hyperlink r:id="rId85" w:history="1">
              <w:r w:rsidR="00F23D3A" w:rsidRPr="00CF58BB">
                <w:rPr>
                  <w:rStyle w:val="Hyperlink"/>
                  <w:rFonts w:ascii="Arial Narrow" w:hAnsi="Arial Narrow" w:cs="Arial"/>
                  <w:bCs/>
                  <w:sz w:val="18"/>
                  <w:szCs w:val="18"/>
                </w:rPr>
                <w:t>pschmitt@pattan.net</w:t>
              </w:r>
            </w:hyperlink>
          </w:p>
        </w:tc>
        <w:tc>
          <w:tcPr>
            <w:tcW w:w="3420" w:type="dxa"/>
            <w:shd w:val="clear" w:color="auto" w:fill="auto"/>
            <w:vAlign w:val="center"/>
          </w:tcPr>
          <w:p w14:paraId="740DB74E" w14:textId="77777777" w:rsidR="00F23D3A" w:rsidRPr="007453F6" w:rsidRDefault="00F23D3A" w:rsidP="005C77DF">
            <w:pPr>
              <w:tabs>
                <w:tab w:val="right" w:leader="dot" w:pos="4500"/>
              </w:tabs>
              <w:ind w:right="72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color w:val="000000"/>
                <w:sz w:val="18"/>
                <w:szCs w:val="18"/>
              </w:rPr>
              <w:t>PaTTAN Pittsburgh</w:t>
            </w:r>
          </w:p>
          <w:p w14:paraId="4D3E2C23" w14:textId="77777777" w:rsidR="00F23D3A" w:rsidRPr="007453F6" w:rsidRDefault="00263E34" w:rsidP="005C77DF">
            <w:pPr>
              <w:tabs>
                <w:tab w:val="right" w:leader="dot" w:pos="4500"/>
              </w:tabs>
              <w:ind w:right="72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hyperlink r:id="rId86" w:history="1">
              <w:r w:rsidR="00F23D3A" w:rsidRPr="007453F6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www.pattan.net</w:t>
              </w:r>
            </w:hyperlink>
          </w:p>
        </w:tc>
        <w:tc>
          <w:tcPr>
            <w:tcW w:w="2880" w:type="dxa"/>
            <w:vAlign w:val="center"/>
          </w:tcPr>
          <w:p w14:paraId="65301DD8" w14:textId="77777777" w:rsidR="00F23D3A" w:rsidRPr="007453F6" w:rsidRDefault="00F23D3A" w:rsidP="00F23D3A">
            <w:pPr>
              <w:tabs>
                <w:tab w:val="right" w:leader="dot" w:pos="4500"/>
              </w:tabs>
              <w:spacing w:before="22" w:after="22"/>
              <w:ind w:right="-18"/>
              <w:rPr>
                <w:rFonts w:ascii="Arial Narrow" w:hAnsi="Arial Narrow"/>
                <w:color w:val="833C0B"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sz w:val="18"/>
                <w:szCs w:val="18"/>
              </w:rPr>
              <w:t>3190 Willia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m Pitt Way, Pittsburgh PA 15238 - </w:t>
            </w:r>
            <w:r w:rsidRPr="007453F6">
              <w:rPr>
                <w:rFonts w:ascii="Arial Narrow" w:hAnsi="Arial Narrow" w:cs="Arial"/>
                <w:sz w:val="18"/>
                <w:szCs w:val="18"/>
              </w:rPr>
              <w:t>412-826-6850</w:t>
            </w:r>
          </w:p>
        </w:tc>
      </w:tr>
      <w:tr w:rsidR="00F23D3A" w:rsidRPr="007453F6" w14:paraId="122D6B86" w14:textId="77777777" w:rsidTr="00C251A5">
        <w:trPr>
          <w:trHeight w:val="288"/>
        </w:trPr>
        <w:tc>
          <w:tcPr>
            <w:tcW w:w="10620" w:type="dxa"/>
            <w:gridSpan w:val="4"/>
            <w:shd w:val="clear" w:color="auto" w:fill="DEEAF6"/>
            <w:vAlign w:val="center"/>
          </w:tcPr>
          <w:p w14:paraId="4DCED0CF" w14:textId="77777777" w:rsidR="00F23D3A" w:rsidRPr="007453F6" w:rsidRDefault="00F23D3A" w:rsidP="00F23D3A">
            <w:pPr>
              <w:rPr>
                <w:rFonts w:ascii="Arial Narrow" w:eastAsia="Calibri" w:hAnsi="Arial Narrow"/>
                <w:b/>
                <w:sz w:val="22"/>
                <w:szCs w:val="18"/>
              </w:rPr>
            </w:pPr>
            <w:r w:rsidRPr="007453F6">
              <w:rPr>
                <w:rFonts w:ascii="Arial Narrow" w:eastAsia="Calibri" w:hAnsi="Arial Narrow"/>
                <w:b/>
                <w:sz w:val="22"/>
              </w:rPr>
              <w:t>Bureau of Career and Tech Education</w:t>
            </w:r>
          </w:p>
        </w:tc>
      </w:tr>
      <w:tr w:rsidR="00F23D3A" w:rsidRPr="007453F6" w14:paraId="3012AF56" w14:textId="77777777" w:rsidTr="00C251A5">
        <w:tc>
          <w:tcPr>
            <w:tcW w:w="1800" w:type="dxa"/>
            <w:shd w:val="clear" w:color="auto" w:fill="auto"/>
            <w:vAlign w:val="center"/>
          </w:tcPr>
          <w:p w14:paraId="7382A162" w14:textId="77777777" w:rsidR="00F23D3A" w:rsidRPr="007453F6" w:rsidRDefault="00F23D3A" w:rsidP="00F23D3A">
            <w:pPr>
              <w:spacing w:before="22" w:after="2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b/>
                <w:bCs/>
                <w:sz w:val="18"/>
                <w:szCs w:val="18"/>
              </w:rPr>
              <w:t>Patty Bicanich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5762529" w14:textId="77777777" w:rsidR="00F23D3A" w:rsidRPr="007453F6" w:rsidRDefault="00263E34" w:rsidP="00F23D3A">
            <w:pPr>
              <w:spacing w:before="22" w:after="22"/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</w:pPr>
            <w:hyperlink r:id="rId87" w:history="1">
              <w:r w:rsidR="00F23D3A" w:rsidRPr="007453F6">
                <w:rPr>
                  <w:rStyle w:val="Hyperlink"/>
                  <w:rFonts w:ascii="Arial Narrow" w:hAnsi="Arial Narrow" w:cs="Arial"/>
                  <w:bCs/>
                  <w:sz w:val="18"/>
                  <w:szCs w:val="18"/>
                </w:rPr>
                <w:t>Pjb17@psu.edu</w:t>
              </w:r>
            </w:hyperlink>
          </w:p>
        </w:tc>
        <w:tc>
          <w:tcPr>
            <w:tcW w:w="3420" w:type="dxa"/>
            <w:shd w:val="clear" w:color="auto" w:fill="auto"/>
            <w:vAlign w:val="center"/>
          </w:tcPr>
          <w:p w14:paraId="507C79C6" w14:textId="77777777" w:rsidR="00F23D3A" w:rsidRPr="007453F6" w:rsidRDefault="00F23D3A" w:rsidP="005C77DF">
            <w:pPr>
              <w:tabs>
                <w:tab w:val="left" w:pos="117"/>
                <w:tab w:val="right" w:leader="dot" w:pos="5040"/>
              </w:tabs>
              <w:ind w:right="72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color w:val="000000"/>
                <w:sz w:val="18"/>
                <w:szCs w:val="18"/>
              </w:rPr>
              <w:t>Penn State Greater Allegheny</w:t>
            </w:r>
          </w:p>
          <w:p w14:paraId="52587FB7" w14:textId="77777777" w:rsidR="00F23D3A" w:rsidRPr="007453F6" w:rsidRDefault="00263E34" w:rsidP="005C77DF">
            <w:pPr>
              <w:tabs>
                <w:tab w:val="left" w:pos="117"/>
                <w:tab w:val="right" w:leader="dot" w:pos="5040"/>
              </w:tabs>
              <w:ind w:right="72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hyperlink r:id="rId88" w:history="1">
              <w:r w:rsidR="00F23D3A" w:rsidRPr="007453F6">
                <w:rPr>
                  <w:rStyle w:val="Hyperlink"/>
                  <w:rFonts w:ascii="Arial Narrow" w:eastAsia="Calibri" w:hAnsi="Arial Narrow"/>
                  <w:sz w:val="18"/>
                  <w:szCs w:val="18"/>
                </w:rPr>
                <w:t>www.careertechpa.org</w:t>
              </w:r>
            </w:hyperlink>
          </w:p>
        </w:tc>
        <w:tc>
          <w:tcPr>
            <w:tcW w:w="2880" w:type="dxa"/>
            <w:vAlign w:val="center"/>
          </w:tcPr>
          <w:p w14:paraId="282860B4" w14:textId="77777777" w:rsidR="00F23D3A" w:rsidRPr="007453F6" w:rsidRDefault="00F23D3A" w:rsidP="00F23D3A">
            <w:pPr>
              <w:tabs>
                <w:tab w:val="left" w:pos="117"/>
                <w:tab w:val="right" w:leader="dot" w:pos="5040"/>
              </w:tabs>
              <w:spacing w:before="22" w:after="22"/>
              <w:ind w:right="-630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453F6">
              <w:rPr>
                <w:rStyle w:val="baddress"/>
                <w:rFonts w:ascii="Arial Narrow" w:hAnsi="Arial Narrow" w:cs="Arial"/>
                <w:color w:val="333333"/>
                <w:sz w:val="18"/>
                <w:szCs w:val="18"/>
                <w:lang w:val="en"/>
              </w:rPr>
              <w:t xml:space="preserve">4000 University Dr, McKeesport, PA </w:t>
            </w:r>
            <w:r>
              <w:rPr>
                <w:rStyle w:val="baddress"/>
                <w:rFonts w:ascii="Arial Narrow" w:hAnsi="Arial Narrow" w:cs="Arial"/>
                <w:color w:val="333333"/>
                <w:sz w:val="18"/>
                <w:szCs w:val="18"/>
                <w:lang w:val="en"/>
              </w:rPr>
              <w:br/>
            </w:r>
            <w:r w:rsidRPr="007453F6">
              <w:rPr>
                <w:rStyle w:val="baddress"/>
                <w:rFonts w:ascii="Arial Narrow" w:hAnsi="Arial Narrow" w:cs="Arial"/>
                <w:color w:val="333333"/>
                <w:sz w:val="18"/>
                <w:szCs w:val="18"/>
                <w:lang w:val="en"/>
              </w:rPr>
              <w:t>15131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- </w:t>
            </w:r>
            <w:r w:rsidRPr="007453F6">
              <w:rPr>
                <w:rFonts w:ascii="Arial Narrow" w:hAnsi="Arial Narrow" w:cs="Arial"/>
                <w:color w:val="000000"/>
                <w:sz w:val="18"/>
                <w:szCs w:val="18"/>
              </w:rPr>
              <w:t>412-675-9065</w:t>
            </w:r>
          </w:p>
        </w:tc>
      </w:tr>
      <w:tr w:rsidR="00F23D3A" w:rsidRPr="007453F6" w14:paraId="30B670FA" w14:textId="77777777" w:rsidTr="00C251A5">
        <w:tc>
          <w:tcPr>
            <w:tcW w:w="1800" w:type="dxa"/>
            <w:shd w:val="clear" w:color="auto" w:fill="auto"/>
            <w:vAlign w:val="center"/>
          </w:tcPr>
          <w:p w14:paraId="57DD36D4" w14:textId="77777777" w:rsidR="00F23D3A" w:rsidRPr="007453F6" w:rsidRDefault="00F23D3A" w:rsidP="00F23D3A">
            <w:pPr>
              <w:spacing w:before="22" w:after="22"/>
              <w:rPr>
                <w:rFonts w:ascii="Arial Narrow" w:hAnsi="Arial Narrow" w:cs="Arial"/>
                <w:b/>
                <w:bCs/>
                <w:sz w:val="18"/>
                <w:szCs w:val="20"/>
              </w:rPr>
            </w:pPr>
            <w:r w:rsidRPr="007453F6">
              <w:rPr>
                <w:rFonts w:ascii="Arial Narrow" w:hAnsi="Arial Narrow" w:cs="Arial"/>
                <w:b/>
                <w:bCs/>
                <w:sz w:val="18"/>
                <w:szCs w:val="20"/>
              </w:rPr>
              <w:t>Lee Burket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C8D52E2" w14:textId="77777777" w:rsidR="00F23D3A" w:rsidRPr="007453F6" w:rsidRDefault="00F23D3A" w:rsidP="00F23D3A">
            <w:pPr>
              <w:spacing w:before="22" w:after="22"/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</w:pPr>
            <w:r w:rsidRPr="007453F6"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  <w:t>lburket@pa.gov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4B18936" w14:textId="77777777" w:rsidR="00F23D3A" w:rsidRPr="007453F6" w:rsidRDefault="00F23D3A" w:rsidP="005C77DF">
            <w:pPr>
              <w:tabs>
                <w:tab w:val="right" w:leader="dot" w:pos="4500"/>
              </w:tabs>
              <w:ind w:right="72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color w:val="000000"/>
                <w:sz w:val="18"/>
                <w:szCs w:val="18"/>
              </w:rPr>
              <w:t>Bureau of Career &amp; Technical Education</w:t>
            </w:r>
          </w:p>
          <w:p w14:paraId="19E99FAE" w14:textId="77777777" w:rsidR="00F23D3A" w:rsidRPr="007453F6" w:rsidRDefault="00F23D3A" w:rsidP="005C77DF">
            <w:pPr>
              <w:tabs>
                <w:tab w:val="right" w:leader="dot" w:pos="4500"/>
              </w:tabs>
              <w:ind w:right="72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iCs/>
                <w:color w:val="0000FF"/>
                <w:sz w:val="18"/>
                <w:szCs w:val="18"/>
                <w:u w:val="single"/>
              </w:rPr>
              <w:t>www.education.pa.gov/K-12/Career%20and%20Technical%20Education</w:t>
            </w:r>
          </w:p>
        </w:tc>
        <w:tc>
          <w:tcPr>
            <w:tcW w:w="2880" w:type="dxa"/>
            <w:vAlign w:val="center"/>
          </w:tcPr>
          <w:p w14:paraId="329F9F7E" w14:textId="77777777" w:rsidR="00F23D3A" w:rsidRPr="007453F6" w:rsidRDefault="00F23D3A" w:rsidP="00F23D3A">
            <w:pPr>
              <w:tabs>
                <w:tab w:val="right" w:leader="dot" w:pos="4500"/>
              </w:tabs>
              <w:spacing w:before="22" w:after="22"/>
              <w:ind w:right="187"/>
              <w:rPr>
                <w:rFonts w:ascii="Arial Narrow" w:hAnsi="Arial Narrow" w:cs="Arial"/>
                <w:sz w:val="18"/>
                <w:szCs w:val="18"/>
              </w:rPr>
            </w:pPr>
            <w:r w:rsidRPr="007453F6">
              <w:rPr>
                <w:rFonts w:ascii="Arial Narrow" w:hAnsi="Arial Narrow"/>
                <w:sz w:val="18"/>
                <w:szCs w:val="18"/>
              </w:rPr>
              <w:t xml:space="preserve">333 Market St., Harrisburg PA 17126   </w:t>
            </w:r>
            <w:r w:rsidRPr="007453F6">
              <w:rPr>
                <w:rFonts w:ascii="Arial Narrow" w:hAnsi="Arial Narrow"/>
                <w:sz w:val="18"/>
                <w:szCs w:val="18"/>
              </w:rPr>
              <w:br/>
              <w:t>717-787-5530</w:t>
            </w:r>
          </w:p>
        </w:tc>
      </w:tr>
      <w:tr w:rsidR="00F23D3A" w:rsidRPr="007453F6" w14:paraId="73E22D65" w14:textId="77777777" w:rsidTr="00C251A5">
        <w:tc>
          <w:tcPr>
            <w:tcW w:w="1800" w:type="dxa"/>
            <w:shd w:val="clear" w:color="auto" w:fill="auto"/>
            <w:vAlign w:val="center"/>
          </w:tcPr>
          <w:p w14:paraId="6218F63E" w14:textId="77777777" w:rsidR="00F23D3A" w:rsidRPr="005A3471" w:rsidRDefault="005C77DF" w:rsidP="00F23D3A">
            <w:pPr>
              <w:spacing w:before="22" w:after="22"/>
              <w:rPr>
                <w:rFonts w:ascii="Arial Narrow" w:eastAsia="Calibri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Monique Burton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2AB970A" w14:textId="77777777" w:rsidR="00F23D3A" w:rsidRPr="005A3471" w:rsidRDefault="005C77DF" w:rsidP="00F23D3A">
            <w:pPr>
              <w:spacing w:before="22" w:after="22"/>
              <w:rPr>
                <w:rFonts w:ascii="Arial Narrow" w:eastAsia="Calibri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  <w:t>moburton</w:t>
            </w:r>
            <w:r w:rsidR="00F23D3A" w:rsidRPr="005A3471"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  <w:t>@pa.gov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BCE57C3" w14:textId="77777777" w:rsidR="00F23D3A" w:rsidRPr="005A3471" w:rsidRDefault="00F23D3A" w:rsidP="005C77DF">
            <w:pPr>
              <w:tabs>
                <w:tab w:val="right" w:leader="dot" w:pos="4500"/>
              </w:tabs>
              <w:ind w:right="72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A3471">
              <w:rPr>
                <w:rFonts w:ascii="Arial Narrow" w:hAnsi="Arial Narrow" w:cs="Arial"/>
                <w:color w:val="000000"/>
                <w:sz w:val="18"/>
                <w:szCs w:val="18"/>
              </w:rPr>
              <w:t>Bureau of Career &amp; Technical Education</w:t>
            </w:r>
          </w:p>
          <w:p w14:paraId="7609BADD" w14:textId="77777777" w:rsidR="00F23D3A" w:rsidRPr="005A3471" w:rsidRDefault="00F23D3A" w:rsidP="005C77DF">
            <w:pPr>
              <w:tabs>
                <w:tab w:val="right" w:leader="dot" w:pos="4500"/>
              </w:tabs>
              <w:ind w:right="72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A3471">
              <w:rPr>
                <w:rFonts w:ascii="Arial Narrow" w:hAnsi="Arial Narrow" w:cs="Arial"/>
                <w:iCs/>
                <w:color w:val="0000FF"/>
                <w:sz w:val="18"/>
                <w:szCs w:val="18"/>
                <w:u w:val="single"/>
              </w:rPr>
              <w:t>www.education.pa.gov/K-12/Career%20and%20Technical%20Education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E52A71E" w14:textId="77777777" w:rsidR="00F23D3A" w:rsidRPr="007453F6" w:rsidRDefault="00F23D3A" w:rsidP="00F23D3A">
            <w:pPr>
              <w:tabs>
                <w:tab w:val="right" w:leader="dot" w:pos="4500"/>
              </w:tabs>
              <w:spacing w:before="22" w:after="22"/>
              <w:ind w:right="187"/>
              <w:rPr>
                <w:rFonts w:ascii="Arial Narrow" w:hAnsi="Arial Narrow" w:cs="Arial"/>
                <w:sz w:val="18"/>
                <w:szCs w:val="18"/>
              </w:rPr>
            </w:pPr>
            <w:r w:rsidRPr="005A3471">
              <w:rPr>
                <w:rFonts w:ascii="Arial Narrow" w:hAnsi="Arial Narrow"/>
                <w:sz w:val="18"/>
                <w:szCs w:val="18"/>
              </w:rPr>
              <w:t xml:space="preserve">333 Market St., Harrisburg PA 17126   </w:t>
            </w:r>
            <w:r w:rsidRPr="005A3471">
              <w:rPr>
                <w:rFonts w:ascii="Arial Narrow" w:hAnsi="Arial Narrow"/>
                <w:sz w:val="18"/>
                <w:szCs w:val="18"/>
              </w:rPr>
              <w:br/>
              <w:t>717-783-2311</w:t>
            </w:r>
          </w:p>
        </w:tc>
      </w:tr>
      <w:tr w:rsidR="00F23D3A" w:rsidRPr="007453F6" w14:paraId="2AFFE06D" w14:textId="77777777" w:rsidTr="00C251A5">
        <w:tc>
          <w:tcPr>
            <w:tcW w:w="10620" w:type="dxa"/>
            <w:gridSpan w:val="4"/>
            <w:shd w:val="clear" w:color="auto" w:fill="DEEAF6"/>
            <w:vAlign w:val="center"/>
          </w:tcPr>
          <w:p w14:paraId="46F47380" w14:textId="77777777" w:rsidR="00F23D3A" w:rsidRPr="007453F6" w:rsidRDefault="00F23D3A" w:rsidP="00F23D3A">
            <w:pPr>
              <w:tabs>
                <w:tab w:val="right" w:leader="dot" w:pos="4500"/>
              </w:tabs>
              <w:ind w:right="187"/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7453F6">
              <w:rPr>
                <w:rFonts w:ascii="Arial Narrow" w:hAnsi="Arial Narrow" w:cs="Arial"/>
                <w:b/>
                <w:sz w:val="20"/>
                <w:szCs w:val="18"/>
              </w:rPr>
              <w:t>Other Educational Affiliates</w:t>
            </w:r>
          </w:p>
        </w:tc>
      </w:tr>
      <w:tr w:rsidR="00F23D3A" w:rsidRPr="007453F6" w14:paraId="61F5FAD4" w14:textId="77777777" w:rsidTr="00C251A5">
        <w:tc>
          <w:tcPr>
            <w:tcW w:w="1800" w:type="dxa"/>
            <w:shd w:val="clear" w:color="auto" w:fill="auto"/>
            <w:vAlign w:val="center"/>
          </w:tcPr>
          <w:p w14:paraId="355170CB" w14:textId="77777777" w:rsidR="00F23D3A" w:rsidRPr="007453F6" w:rsidRDefault="00F23D3A" w:rsidP="00F23D3A">
            <w:pPr>
              <w:spacing w:before="22" w:after="22"/>
              <w:ind w:right="-108"/>
              <w:rPr>
                <w:rFonts w:ascii="Arial Narrow" w:hAnsi="Arial Narrow" w:cs="Arial"/>
                <w:b/>
                <w:bCs/>
                <w:sz w:val="18"/>
                <w:szCs w:val="20"/>
              </w:rPr>
            </w:pPr>
            <w:r w:rsidRPr="007453F6">
              <w:rPr>
                <w:rFonts w:ascii="Arial Narrow" w:hAnsi="Arial Narrow" w:cs="Arial"/>
                <w:b/>
                <w:bCs/>
                <w:sz w:val="18"/>
                <w:szCs w:val="20"/>
              </w:rPr>
              <w:t>Rose Barbella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060E242" w14:textId="77777777" w:rsidR="00F23D3A" w:rsidRPr="007453F6" w:rsidRDefault="00263E34" w:rsidP="00F23D3A">
            <w:pPr>
              <w:keepNext/>
              <w:tabs>
                <w:tab w:val="right" w:leader="dot" w:pos="4500"/>
              </w:tabs>
              <w:spacing w:before="22" w:after="22"/>
              <w:ind w:right="180"/>
              <w:outlineLvl w:val="7"/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</w:pPr>
            <w:hyperlink r:id="rId89" w:history="1">
              <w:r w:rsidR="00F23D3A" w:rsidRPr="007453F6">
                <w:rPr>
                  <w:rStyle w:val="Hyperlink"/>
                  <w:rFonts w:ascii="Arial Narrow" w:hAnsi="Arial Narrow" w:cs="Arial"/>
                  <w:bCs/>
                  <w:sz w:val="18"/>
                  <w:szCs w:val="18"/>
                </w:rPr>
                <w:t>rbarbella@elwyn.org</w:t>
              </w:r>
            </w:hyperlink>
          </w:p>
        </w:tc>
        <w:tc>
          <w:tcPr>
            <w:tcW w:w="3420" w:type="dxa"/>
            <w:shd w:val="clear" w:color="auto" w:fill="auto"/>
            <w:vAlign w:val="center"/>
          </w:tcPr>
          <w:p w14:paraId="6FD4AE87" w14:textId="77777777" w:rsidR="00F23D3A" w:rsidRPr="007453F6" w:rsidRDefault="00F23D3A" w:rsidP="00F23D3A">
            <w:pPr>
              <w:tabs>
                <w:tab w:val="right" w:leader="dot" w:pos="4500"/>
              </w:tabs>
              <w:spacing w:before="22" w:after="22"/>
              <w:ind w:right="72"/>
              <w:rPr>
                <w:rFonts w:ascii="Arial Narrow" w:hAnsi="Arial Narrow" w:cs="Arial"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sz w:val="18"/>
                <w:szCs w:val="18"/>
              </w:rPr>
              <w:t>Elwyn Education Division</w:t>
            </w:r>
          </w:p>
          <w:p w14:paraId="4D3865DB" w14:textId="77777777" w:rsidR="00F23D3A" w:rsidRPr="007453F6" w:rsidRDefault="00263E34" w:rsidP="00F23D3A">
            <w:pPr>
              <w:tabs>
                <w:tab w:val="right" w:leader="dot" w:pos="4500"/>
              </w:tabs>
              <w:spacing w:before="22" w:after="22"/>
              <w:ind w:right="72"/>
              <w:rPr>
                <w:rFonts w:ascii="Arial Narrow" w:hAnsi="Arial Narrow" w:cs="Arial"/>
                <w:sz w:val="18"/>
                <w:szCs w:val="18"/>
              </w:rPr>
            </w:pPr>
            <w:hyperlink r:id="rId90" w:history="1">
              <w:r w:rsidR="00F23D3A" w:rsidRPr="007453F6">
                <w:rPr>
                  <w:rFonts w:ascii="Arial Narrow" w:hAnsi="Arial Narrow" w:cs="Arial"/>
                  <w:color w:val="0000FF"/>
                  <w:sz w:val="18"/>
                  <w:szCs w:val="18"/>
                  <w:u w:val="single"/>
                </w:rPr>
                <w:t>http://www.elwyn.org</w:t>
              </w:r>
            </w:hyperlink>
          </w:p>
        </w:tc>
        <w:tc>
          <w:tcPr>
            <w:tcW w:w="2880" w:type="dxa"/>
            <w:vAlign w:val="center"/>
          </w:tcPr>
          <w:p w14:paraId="07A8634B" w14:textId="77777777" w:rsidR="00F23D3A" w:rsidRPr="007453F6" w:rsidRDefault="00F23D3A" w:rsidP="00F23D3A">
            <w:pPr>
              <w:tabs>
                <w:tab w:val="right" w:leader="dot" w:pos="4500"/>
              </w:tabs>
              <w:spacing w:before="22" w:after="22"/>
              <w:ind w:right="-634"/>
              <w:rPr>
                <w:rFonts w:ascii="Arial Narrow" w:hAnsi="Arial Narrow" w:cs="Arial"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sz w:val="18"/>
                <w:szCs w:val="18"/>
              </w:rPr>
              <w:t xml:space="preserve">111 Elwyn Rd., Elwyn PA 19063 </w:t>
            </w:r>
            <w:r w:rsidRPr="007453F6">
              <w:rPr>
                <w:rFonts w:ascii="Arial Narrow" w:hAnsi="Arial Narrow" w:cs="Arial"/>
                <w:sz w:val="18"/>
                <w:szCs w:val="18"/>
              </w:rPr>
              <w:br/>
              <w:t xml:space="preserve">610-891-2453 </w:t>
            </w:r>
          </w:p>
        </w:tc>
      </w:tr>
      <w:tr w:rsidR="00F23D3A" w:rsidRPr="007453F6" w14:paraId="07BB85FA" w14:textId="77777777" w:rsidTr="00C251A5">
        <w:tc>
          <w:tcPr>
            <w:tcW w:w="1800" w:type="dxa"/>
            <w:shd w:val="clear" w:color="auto" w:fill="auto"/>
            <w:vAlign w:val="center"/>
          </w:tcPr>
          <w:p w14:paraId="34A474E7" w14:textId="77777777" w:rsidR="00F23D3A" w:rsidRPr="007453F6" w:rsidRDefault="00F23D3A" w:rsidP="00F23D3A">
            <w:pPr>
              <w:keepNext/>
              <w:tabs>
                <w:tab w:val="right" w:leader="dot" w:pos="4500"/>
              </w:tabs>
              <w:spacing w:before="22" w:after="22"/>
              <w:ind w:right="-108"/>
              <w:outlineLvl w:val="7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b/>
                <w:bCs/>
                <w:sz w:val="18"/>
                <w:szCs w:val="18"/>
              </w:rPr>
              <w:t>Crystal Evans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4258C40" w14:textId="3FFB0975" w:rsidR="00F23D3A" w:rsidRPr="007453F6" w:rsidRDefault="00263E34" w:rsidP="00F23D3A">
            <w:pPr>
              <w:keepNext/>
              <w:tabs>
                <w:tab w:val="right" w:leader="dot" w:pos="4500"/>
              </w:tabs>
              <w:spacing w:before="22" w:after="22"/>
              <w:ind w:right="180"/>
              <w:outlineLvl w:val="7"/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</w:pPr>
            <w:hyperlink r:id="rId91" w:history="1">
              <w:r w:rsidR="0043503B" w:rsidRPr="00A977B1">
                <w:rPr>
                  <w:rStyle w:val="Hyperlink"/>
                  <w:rFonts w:ascii="Arial Narrow" w:hAnsi="Arial Narrow" w:cs="Arial"/>
                  <w:bCs/>
                  <w:sz w:val="18"/>
                  <w:szCs w:val="18"/>
                </w:rPr>
                <w:t>cevans1@pghschools.org</w:t>
              </w:r>
            </w:hyperlink>
          </w:p>
        </w:tc>
        <w:tc>
          <w:tcPr>
            <w:tcW w:w="3420" w:type="dxa"/>
            <w:shd w:val="clear" w:color="auto" w:fill="auto"/>
            <w:vAlign w:val="center"/>
          </w:tcPr>
          <w:p w14:paraId="4F822DEB" w14:textId="77777777" w:rsidR="00F23D3A" w:rsidRDefault="00F23D3A" w:rsidP="00F23D3A">
            <w:pPr>
              <w:tabs>
                <w:tab w:val="right" w:leader="dot" w:pos="4500"/>
              </w:tabs>
              <w:spacing w:before="22" w:after="22"/>
              <w:ind w:right="72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bCs/>
                <w:sz w:val="18"/>
                <w:szCs w:val="18"/>
              </w:rPr>
              <w:t>Pittsburgh Public Schools</w:t>
            </w:r>
          </w:p>
          <w:p w14:paraId="502872D4" w14:textId="77777777" w:rsidR="00F23D3A" w:rsidRPr="007453F6" w:rsidRDefault="00263E34" w:rsidP="00F23D3A">
            <w:pPr>
              <w:tabs>
                <w:tab w:val="right" w:leader="dot" w:pos="4500"/>
              </w:tabs>
              <w:spacing w:before="22" w:after="22"/>
              <w:ind w:right="72"/>
              <w:rPr>
                <w:rFonts w:ascii="Arial Narrow" w:hAnsi="Arial Narrow" w:cs="Arial"/>
                <w:bCs/>
                <w:sz w:val="18"/>
                <w:szCs w:val="18"/>
              </w:rPr>
            </w:pPr>
            <w:hyperlink r:id="rId92" w:history="1">
              <w:r w:rsidR="00F23D3A" w:rsidRPr="008727B8">
                <w:rPr>
                  <w:rStyle w:val="Hyperlink"/>
                  <w:rFonts w:ascii="Arial Narrow" w:hAnsi="Arial Narrow" w:cs="Arial"/>
                  <w:bCs/>
                  <w:sz w:val="18"/>
                  <w:szCs w:val="18"/>
                </w:rPr>
                <w:t>https://www.pghschools.org/</w:t>
              </w:r>
            </w:hyperlink>
            <w:r w:rsidR="00F23D3A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14:paraId="3AC9FC6B" w14:textId="77777777" w:rsidR="00F23D3A" w:rsidRPr="007453F6" w:rsidRDefault="00F23D3A" w:rsidP="00F23D3A">
            <w:pPr>
              <w:tabs>
                <w:tab w:val="right" w:leader="dot" w:pos="4500"/>
              </w:tabs>
              <w:spacing w:before="22" w:after="22"/>
              <w:ind w:right="-634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bCs/>
                <w:sz w:val="18"/>
                <w:szCs w:val="18"/>
              </w:rPr>
              <w:t>2323 Brighton Rd., Pittsburgh, Pa 15212</w:t>
            </w:r>
          </w:p>
          <w:p w14:paraId="71E560B2" w14:textId="77777777" w:rsidR="00F23D3A" w:rsidRPr="007453F6" w:rsidRDefault="00F23D3A" w:rsidP="00F23D3A">
            <w:pPr>
              <w:tabs>
                <w:tab w:val="right" w:leader="dot" w:pos="4500"/>
              </w:tabs>
              <w:spacing w:before="22" w:after="22"/>
              <w:ind w:right="-634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bCs/>
                <w:sz w:val="18"/>
                <w:szCs w:val="18"/>
              </w:rPr>
              <w:t>412-529-3143</w:t>
            </w:r>
          </w:p>
        </w:tc>
      </w:tr>
      <w:tr w:rsidR="00F23D3A" w:rsidRPr="007453F6" w14:paraId="60353281" w14:textId="77777777" w:rsidTr="00C251A5">
        <w:tc>
          <w:tcPr>
            <w:tcW w:w="1800" w:type="dxa"/>
            <w:shd w:val="clear" w:color="auto" w:fill="auto"/>
            <w:vAlign w:val="center"/>
          </w:tcPr>
          <w:p w14:paraId="400F7E4B" w14:textId="77777777" w:rsidR="00F23D3A" w:rsidRPr="007453F6" w:rsidRDefault="007A3E87" w:rsidP="00F23D3A">
            <w:pPr>
              <w:keepNext/>
              <w:tabs>
                <w:tab w:val="right" w:leader="dot" w:pos="4500"/>
              </w:tabs>
              <w:spacing w:before="22" w:after="22"/>
              <w:ind w:right="-108"/>
              <w:outlineLvl w:val="7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Ryan Gill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D6CDF1C" w14:textId="77777777" w:rsidR="00F23D3A" w:rsidRPr="007453F6" w:rsidRDefault="00263E34" w:rsidP="00F23D3A">
            <w:pPr>
              <w:keepNext/>
              <w:tabs>
                <w:tab w:val="right" w:leader="dot" w:pos="4500"/>
              </w:tabs>
              <w:spacing w:before="22" w:after="22"/>
              <w:ind w:right="180"/>
              <w:outlineLvl w:val="7"/>
              <w:rPr>
                <w:rFonts w:ascii="Arial Narrow" w:eastAsia="Calibri" w:hAnsi="Arial Narrow"/>
                <w:sz w:val="22"/>
                <w:szCs w:val="22"/>
              </w:rPr>
            </w:pPr>
            <w:hyperlink r:id="rId93" w:history="1">
              <w:r w:rsidR="007A3E87" w:rsidRPr="00A65C6E">
                <w:rPr>
                  <w:rStyle w:val="Hyperlink"/>
                  <w:rFonts w:ascii="Arial Narrow" w:hAnsi="Arial Narrow" w:cs="Arial"/>
                  <w:bCs/>
                  <w:sz w:val="18"/>
                  <w:szCs w:val="18"/>
                </w:rPr>
                <w:t>rgill@ciu10.org</w:t>
              </w:r>
            </w:hyperlink>
          </w:p>
        </w:tc>
        <w:tc>
          <w:tcPr>
            <w:tcW w:w="3420" w:type="dxa"/>
            <w:shd w:val="clear" w:color="auto" w:fill="auto"/>
            <w:vAlign w:val="center"/>
          </w:tcPr>
          <w:p w14:paraId="44B8032C" w14:textId="77777777" w:rsidR="00F23D3A" w:rsidRPr="007453F6" w:rsidRDefault="007A3E87" w:rsidP="00F23D3A">
            <w:pPr>
              <w:tabs>
                <w:tab w:val="right" w:leader="dot" w:pos="4500"/>
              </w:tabs>
              <w:spacing w:before="22" w:after="22"/>
              <w:ind w:right="72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Central Intermediate Unit 10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br/>
            </w:r>
            <w:hyperlink r:id="rId94" w:history="1">
              <w:r w:rsidRPr="00A65C6E">
                <w:rPr>
                  <w:rStyle w:val="Hyperlink"/>
                  <w:rFonts w:ascii="Arial Narrow" w:hAnsi="Arial Narrow" w:cs="Arial"/>
                  <w:bCs/>
                  <w:sz w:val="18"/>
                  <w:szCs w:val="18"/>
                </w:rPr>
                <w:t>www.ciu10.org</w:t>
              </w:r>
            </w:hyperlink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14:paraId="625E8C32" w14:textId="77777777" w:rsidR="00F23D3A" w:rsidRPr="007453F6" w:rsidRDefault="007A3E87" w:rsidP="00F23D3A">
            <w:pPr>
              <w:spacing w:before="22" w:after="22"/>
              <w:ind w:right="-634"/>
              <w:rPr>
                <w:rFonts w:ascii="Arial Narrow" w:eastAsia="Calibri" w:hAnsi="Arial Narrow"/>
                <w:b/>
                <w:bCs/>
                <w:smallCaps/>
                <w:color w:val="C0504D"/>
                <w:spacing w:val="5"/>
                <w:u w:val="single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345 Link Road, West Decatur, PA 16878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br/>
              <w:t>814-342-0884</w:t>
            </w:r>
          </w:p>
        </w:tc>
      </w:tr>
      <w:tr w:rsidR="00F23D3A" w:rsidRPr="007453F6" w14:paraId="7C411564" w14:textId="77777777" w:rsidTr="00C251A5">
        <w:tc>
          <w:tcPr>
            <w:tcW w:w="1800" w:type="dxa"/>
            <w:shd w:val="clear" w:color="auto" w:fill="auto"/>
            <w:vAlign w:val="center"/>
          </w:tcPr>
          <w:p w14:paraId="73DF5E9E" w14:textId="77777777" w:rsidR="00F23D3A" w:rsidRPr="007453F6" w:rsidRDefault="00F23D3A" w:rsidP="00F23D3A">
            <w:pPr>
              <w:spacing w:before="22" w:after="22"/>
              <w:rPr>
                <w:rFonts w:ascii="Arial Narrow" w:hAnsi="Arial Narrow" w:cs="Arial"/>
                <w:b/>
                <w:bCs/>
                <w:sz w:val="18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20"/>
              </w:rPr>
              <w:t>Tim</w:t>
            </w:r>
            <w:r w:rsidRPr="007453F6">
              <w:rPr>
                <w:rFonts w:ascii="Arial Narrow" w:hAnsi="Arial Narrow" w:cs="Arial"/>
                <w:b/>
                <w:bCs/>
                <w:sz w:val="18"/>
                <w:szCs w:val="20"/>
              </w:rPr>
              <w:t xml:space="preserve"> Krushinski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B3DD8D8" w14:textId="77777777" w:rsidR="00F23D3A" w:rsidRPr="007453F6" w:rsidRDefault="00263E34" w:rsidP="00F23D3A">
            <w:pPr>
              <w:keepNext/>
              <w:tabs>
                <w:tab w:val="right" w:leader="dot" w:pos="4500"/>
              </w:tabs>
              <w:spacing w:before="22" w:after="22"/>
              <w:ind w:right="180"/>
              <w:outlineLvl w:val="7"/>
              <w:rPr>
                <w:rFonts w:ascii="Arial Narrow" w:hAnsi="Arial Narrow" w:cs="Arial"/>
                <w:bCs/>
                <w:sz w:val="18"/>
                <w:szCs w:val="18"/>
              </w:rPr>
            </w:pPr>
            <w:hyperlink r:id="rId95" w:history="1">
              <w:r w:rsidR="00F23D3A" w:rsidRPr="007453F6">
                <w:rPr>
                  <w:rStyle w:val="Hyperlink"/>
                  <w:rFonts w:ascii="Arial Narrow" w:hAnsi="Arial Narrow" w:cs="Arial"/>
                  <w:bCs/>
                  <w:sz w:val="18"/>
                  <w:szCs w:val="18"/>
                </w:rPr>
                <w:t>Timothy_Krushinski@elwyn.org</w:t>
              </w:r>
            </w:hyperlink>
          </w:p>
        </w:tc>
        <w:tc>
          <w:tcPr>
            <w:tcW w:w="3420" w:type="dxa"/>
            <w:shd w:val="clear" w:color="auto" w:fill="auto"/>
            <w:vAlign w:val="center"/>
          </w:tcPr>
          <w:p w14:paraId="6EB4C3A3" w14:textId="77777777" w:rsidR="00F23D3A" w:rsidRPr="007453F6" w:rsidRDefault="00F23D3A" w:rsidP="00F23D3A">
            <w:pPr>
              <w:tabs>
                <w:tab w:val="right" w:leader="dot" w:pos="4500"/>
              </w:tabs>
              <w:spacing w:before="22" w:after="22"/>
              <w:ind w:right="72"/>
              <w:rPr>
                <w:rFonts w:ascii="Arial Narrow" w:hAnsi="Arial Narrow" w:cs="Arial"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sz w:val="18"/>
                <w:szCs w:val="18"/>
              </w:rPr>
              <w:t>Elwyn Education Division</w:t>
            </w:r>
          </w:p>
          <w:p w14:paraId="27C23702" w14:textId="77777777" w:rsidR="00F23D3A" w:rsidRPr="007453F6" w:rsidRDefault="00263E34" w:rsidP="00F23D3A">
            <w:pPr>
              <w:tabs>
                <w:tab w:val="right" w:leader="dot" w:pos="4500"/>
              </w:tabs>
              <w:spacing w:before="22" w:after="22"/>
              <w:ind w:right="72"/>
              <w:rPr>
                <w:rFonts w:ascii="Arial Narrow" w:hAnsi="Arial Narrow" w:cs="Arial"/>
                <w:sz w:val="18"/>
                <w:szCs w:val="18"/>
              </w:rPr>
            </w:pPr>
            <w:hyperlink r:id="rId96" w:history="1">
              <w:r w:rsidR="00F23D3A" w:rsidRPr="007453F6">
                <w:rPr>
                  <w:rFonts w:ascii="Arial Narrow" w:hAnsi="Arial Narrow" w:cs="Arial"/>
                  <w:color w:val="0000FF"/>
                  <w:sz w:val="18"/>
                  <w:szCs w:val="18"/>
                  <w:u w:val="single"/>
                </w:rPr>
                <w:t>http://www.elwyn.org</w:t>
              </w:r>
            </w:hyperlink>
          </w:p>
        </w:tc>
        <w:tc>
          <w:tcPr>
            <w:tcW w:w="2880" w:type="dxa"/>
            <w:vAlign w:val="center"/>
          </w:tcPr>
          <w:p w14:paraId="60C505B1" w14:textId="77777777" w:rsidR="00F23D3A" w:rsidRPr="007453F6" w:rsidRDefault="00F23D3A" w:rsidP="00F23D3A">
            <w:pPr>
              <w:tabs>
                <w:tab w:val="right" w:leader="dot" w:pos="4500"/>
              </w:tabs>
              <w:spacing w:before="22" w:after="22"/>
              <w:ind w:right="-634"/>
              <w:rPr>
                <w:rFonts w:ascii="Arial Narrow" w:hAnsi="Arial Narrow" w:cs="Arial"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sz w:val="18"/>
                <w:szCs w:val="18"/>
              </w:rPr>
              <w:t xml:space="preserve">111 Elwyn Rd., Elwyn PA 19063 </w:t>
            </w:r>
          </w:p>
          <w:p w14:paraId="01783976" w14:textId="77777777" w:rsidR="00F23D3A" w:rsidRPr="007453F6" w:rsidRDefault="00F23D3A" w:rsidP="00F23D3A">
            <w:pPr>
              <w:tabs>
                <w:tab w:val="right" w:leader="dot" w:pos="4500"/>
              </w:tabs>
              <w:spacing w:before="22" w:after="22"/>
              <w:ind w:right="-634"/>
              <w:rPr>
                <w:rFonts w:ascii="Arial Narrow" w:hAnsi="Arial Narrow" w:cs="Arial"/>
                <w:sz w:val="18"/>
                <w:szCs w:val="18"/>
              </w:rPr>
            </w:pPr>
            <w:r w:rsidRPr="007453F6">
              <w:rPr>
                <w:rFonts w:ascii="Arial Narrow" w:hAnsi="Arial Narrow"/>
                <w:sz w:val="18"/>
                <w:szCs w:val="18"/>
              </w:rPr>
              <w:t>610-891-7355</w:t>
            </w:r>
          </w:p>
        </w:tc>
      </w:tr>
      <w:tr w:rsidR="00F23D3A" w:rsidRPr="007453F6" w14:paraId="5367EF37" w14:textId="77777777" w:rsidTr="00C251A5">
        <w:tc>
          <w:tcPr>
            <w:tcW w:w="1800" w:type="dxa"/>
            <w:shd w:val="clear" w:color="auto" w:fill="auto"/>
            <w:vAlign w:val="center"/>
          </w:tcPr>
          <w:p w14:paraId="67DEA001" w14:textId="77777777" w:rsidR="00F23D3A" w:rsidRPr="007453F6" w:rsidRDefault="00F23D3A" w:rsidP="00F23D3A">
            <w:pPr>
              <w:spacing w:before="22" w:after="2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b/>
                <w:bCs/>
                <w:sz w:val="18"/>
                <w:szCs w:val="18"/>
              </w:rPr>
              <w:t>Mindy McMahen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2AD2359" w14:textId="77777777" w:rsidR="00F23D3A" w:rsidRPr="007453F6" w:rsidRDefault="00F23D3A" w:rsidP="00F23D3A">
            <w:pPr>
              <w:spacing w:before="22" w:after="22"/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</w:pPr>
            <w:r w:rsidRPr="007453F6"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  <w:t>mmcmahen@wiu7.org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731F722" w14:textId="77777777" w:rsidR="00F23D3A" w:rsidRDefault="00F23D3A" w:rsidP="00F23D3A">
            <w:pPr>
              <w:tabs>
                <w:tab w:val="right" w:leader="dot" w:pos="4500"/>
              </w:tabs>
              <w:spacing w:before="22" w:after="22"/>
              <w:ind w:right="72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color w:val="000000"/>
                <w:sz w:val="18"/>
                <w:szCs w:val="18"/>
              </w:rPr>
              <w:t>Westmoreland IU 7</w:t>
            </w:r>
          </w:p>
          <w:p w14:paraId="42E2991C" w14:textId="77777777" w:rsidR="00F23D3A" w:rsidRPr="007453F6" w:rsidRDefault="00263E34" w:rsidP="00F23D3A">
            <w:pPr>
              <w:tabs>
                <w:tab w:val="right" w:leader="dot" w:pos="4500"/>
              </w:tabs>
              <w:spacing w:before="22" w:after="22"/>
              <w:ind w:right="72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hyperlink r:id="rId97" w:history="1">
              <w:r w:rsidR="00F23D3A" w:rsidRPr="008727B8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https://www.wiu.k12.pa.us/</w:t>
              </w:r>
            </w:hyperlink>
            <w:r w:rsidR="00F23D3A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14:paraId="0A18A523" w14:textId="77777777" w:rsidR="00F23D3A" w:rsidRPr="007453F6" w:rsidRDefault="00F23D3A" w:rsidP="00F23D3A">
            <w:pPr>
              <w:tabs>
                <w:tab w:val="right" w:leader="dot" w:pos="4500"/>
              </w:tabs>
              <w:spacing w:before="22" w:after="22"/>
              <w:ind w:right="-634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color w:val="000000"/>
                <w:sz w:val="18"/>
                <w:szCs w:val="18"/>
              </w:rPr>
              <w:t>102 Equity Dr., Greensburg PA 15601</w:t>
            </w:r>
          </w:p>
          <w:p w14:paraId="6E83DAA5" w14:textId="77777777" w:rsidR="00F23D3A" w:rsidRPr="007453F6" w:rsidRDefault="00F23D3A" w:rsidP="00F23D3A">
            <w:pPr>
              <w:tabs>
                <w:tab w:val="right" w:leader="dot" w:pos="4500"/>
              </w:tabs>
              <w:spacing w:before="22" w:after="22"/>
              <w:ind w:right="-634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724-836-2460</w:t>
            </w:r>
            <w:r w:rsidR="005C77DF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x2332</w:t>
            </w:r>
          </w:p>
        </w:tc>
      </w:tr>
      <w:tr w:rsidR="00F23D3A" w:rsidRPr="007453F6" w14:paraId="1DA63C72" w14:textId="77777777" w:rsidTr="00C251A5">
        <w:tc>
          <w:tcPr>
            <w:tcW w:w="10620" w:type="dxa"/>
            <w:gridSpan w:val="4"/>
            <w:shd w:val="clear" w:color="auto" w:fill="FFF2CC"/>
            <w:vAlign w:val="center"/>
          </w:tcPr>
          <w:p w14:paraId="5550F3CF" w14:textId="77777777" w:rsidR="00F23D3A" w:rsidRPr="007453F6" w:rsidRDefault="00F23D3A" w:rsidP="00F23D3A">
            <w:pPr>
              <w:tabs>
                <w:tab w:val="right" w:leader="dot" w:pos="4500"/>
              </w:tabs>
              <w:ind w:right="187"/>
              <w:rPr>
                <w:rFonts w:ascii="Arial Narrow" w:hAnsi="Arial Narrow" w:cs="Arial"/>
                <w:b/>
                <w:szCs w:val="18"/>
              </w:rPr>
            </w:pPr>
            <w:r w:rsidRPr="007453F6">
              <w:rPr>
                <w:rFonts w:ascii="Arial Narrow" w:hAnsi="Arial Narrow" w:cs="Arial"/>
                <w:b/>
                <w:szCs w:val="18"/>
              </w:rPr>
              <w:t>Department of Labor and Industry</w:t>
            </w:r>
          </w:p>
        </w:tc>
      </w:tr>
      <w:tr w:rsidR="00F23D3A" w:rsidRPr="007453F6" w14:paraId="27117A09" w14:textId="77777777" w:rsidTr="00C251A5">
        <w:tc>
          <w:tcPr>
            <w:tcW w:w="10620" w:type="dxa"/>
            <w:gridSpan w:val="4"/>
            <w:shd w:val="clear" w:color="auto" w:fill="DEEAF6"/>
            <w:vAlign w:val="center"/>
          </w:tcPr>
          <w:p w14:paraId="0D6998A4" w14:textId="77777777" w:rsidR="00F23D3A" w:rsidRPr="007453F6" w:rsidRDefault="00F23D3A" w:rsidP="00F23D3A">
            <w:pPr>
              <w:rPr>
                <w:rFonts w:ascii="Arial Narrow" w:eastAsia="Calibri" w:hAnsi="Arial Narrow"/>
                <w:bCs/>
                <w:smallCaps/>
                <w:color w:val="C0504D"/>
                <w:spacing w:val="5"/>
                <w:sz w:val="22"/>
                <w:u w:val="single"/>
              </w:rPr>
            </w:pPr>
            <w:r w:rsidRPr="007453F6">
              <w:rPr>
                <w:rFonts w:ascii="Arial Narrow" w:eastAsia="Calibri" w:hAnsi="Arial Narrow"/>
                <w:b/>
                <w:sz w:val="22"/>
              </w:rPr>
              <w:t>Office of Vocational Rehabilitation</w:t>
            </w:r>
          </w:p>
        </w:tc>
      </w:tr>
      <w:tr w:rsidR="00F23D3A" w:rsidRPr="007453F6" w14:paraId="147AA9B6" w14:textId="77777777" w:rsidTr="00C251A5">
        <w:tc>
          <w:tcPr>
            <w:tcW w:w="1800" w:type="dxa"/>
            <w:shd w:val="clear" w:color="auto" w:fill="auto"/>
            <w:vAlign w:val="center"/>
          </w:tcPr>
          <w:p w14:paraId="6483766C" w14:textId="77777777" w:rsidR="00F23D3A" w:rsidRPr="007453F6" w:rsidRDefault="00F23D3A" w:rsidP="00F23D3A">
            <w:pPr>
              <w:tabs>
                <w:tab w:val="right" w:leader="dot" w:pos="4500"/>
              </w:tabs>
              <w:spacing w:before="22" w:after="22"/>
              <w:ind w:right="187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b/>
                <w:bCs/>
                <w:sz w:val="18"/>
                <w:szCs w:val="18"/>
              </w:rPr>
              <w:t>Beth Ann Fanning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262EE32" w14:textId="77777777" w:rsidR="00F23D3A" w:rsidRPr="007453F6" w:rsidRDefault="00F23D3A" w:rsidP="00F23D3A">
            <w:pPr>
              <w:tabs>
                <w:tab w:val="right" w:leader="dot" w:pos="4500"/>
              </w:tabs>
              <w:spacing w:before="22" w:after="22"/>
              <w:ind w:right="187"/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</w:pPr>
            <w:r w:rsidRPr="007453F6"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  <w:t>bfanning@pa.gov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4858A94A" w14:textId="77777777" w:rsidR="00F23D3A" w:rsidRPr="007453F6" w:rsidRDefault="00F23D3A" w:rsidP="00C251A5">
            <w:pPr>
              <w:ind w:right="-18"/>
              <w:rPr>
                <w:rFonts w:ascii="Arial Narrow" w:eastAsia="Calibri" w:hAnsi="Arial Narrow" w:cs="Arial"/>
                <w:iCs/>
                <w:color w:val="000000"/>
                <w:sz w:val="18"/>
                <w:szCs w:val="18"/>
              </w:rPr>
            </w:pPr>
            <w:r w:rsidRPr="007453F6">
              <w:rPr>
                <w:rFonts w:ascii="Arial Narrow" w:eastAsia="Calibri" w:hAnsi="Arial Narrow" w:cs="Arial"/>
                <w:iCs/>
                <w:color w:val="000000"/>
                <w:sz w:val="18"/>
                <w:szCs w:val="18"/>
              </w:rPr>
              <w:t>PA Dept. of L&amp;I, OVR</w:t>
            </w:r>
          </w:p>
          <w:p w14:paraId="0C634D69" w14:textId="77777777" w:rsidR="00F23D3A" w:rsidRPr="007453F6" w:rsidRDefault="00F23D3A" w:rsidP="00C251A5">
            <w:pPr>
              <w:ind w:right="-18"/>
              <w:rPr>
                <w:rFonts w:ascii="Arial Narrow" w:eastAsia="Calibri" w:hAnsi="Arial Narrow" w:cs="Arial"/>
                <w:iCs/>
                <w:color w:val="000000"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color w:val="0000FF"/>
                <w:sz w:val="18"/>
                <w:szCs w:val="18"/>
                <w:u w:val="single"/>
              </w:rPr>
              <w:t>http://www.dli.state.pa.us/landi/cwp/view.asp?a=128&amp;Q=168255</w:t>
            </w:r>
          </w:p>
        </w:tc>
        <w:tc>
          <w:tcPr>
            <w:tcW w:w="2880" w:type="dxa"/>
            <w:vAlign w:val="center"/>
          </w:tcPr>
          <w:p w14:paraId="589D5A3C" w14:textId="77777777" w:rsidR="00F23D3A" w:rsidRPr="007453F6" w:rsidRDefault="00F23D3A" w:rsidP="00F23D3A">
            <w:pPr>
              <w:tabs>
                <w:tab w:val="right" w:leader="dot" w:pos="4320"/>
              </w:tabs>
              <w:spacing w:before="22" w:after="22"/>
              <w:ind w:right="-634"/>
              <w:rPr>
                <w:rFonts w:ascii="Arial Narrow" w:hAnsi="Arial Narrow" w:cs="Arial"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sz w:val="18"/>
                <w:szCs w:val="18"/>
              </w:rPr>
              <w:t>727 Goucher St., Johnstown, PA  15905</w:t>
            </w:r>
          </w:p>
          <w:p w14:paraId="279B8644" w14:textId="77777777" w:rsidR="00F23D3A" w:rsidRPr="007453F6" w:rsidRDefault="00F23D3A" w:rsidP="00F23D3A">
            <w:pPr>
              <w:tabs>
                <w:tab w:val="right" w:leader="dot" w:pos="4320"/>
              </w:tabs>
              <w:spacing w:before="22" w:after="22"/>
              <w:ind w:right="-634"/>
              <w:rPr>
                <w:rFonts w:ascii="Arial Narrow" w:hAnsi="Arial Narrow" w:cs="Arial"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sz w:val="18"/>
                <w:szCs w:val="18"/>
              </w:rPr>
              <w:t>814-254-8106</w:t>
            </w:r>
          </w:p>
        </w:tc>
      </w:tr>
      <w:tr w:rsidR="005C77DF" w:rsidRPr="007453F6" w14:paraId="61547708" w14:textId="77777777" w:rsidTr="00C251A5">
        <w:tc>
          <w:tcPr>
            <w:tcW w:w="1800" w:type="dxa"/>
            <w:shd w:val="clear" w:color="auto" w:fill="auto"/>
            <w:vAlign w:val="center"/>
          </w:tcPr>
          <w:p w14:paraId="40CD57C6" w14:textId="77777777" w:rsidR="005C77DF" w:rsidRPr="007453F6" w:rsidRDefault="005C77DF" w:rsidP="00F23D3A">
            <w:pPr>
              <w:tabs>
                <w:tab w:val="right" w:leader="dot" w:pos="4500"/>
              </w:tabs>
              <w:spacing w:before="22" w:after="22"/>
              <w:ind w:right="187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Kim Robinson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0AD2AA9" w14:textId="77777777" w:rsidR="005C77DF" w:rsidRPr="007453F6" w:rsidRDefault="00263E34" w:rsidP="00F23D3A">
            <w:pPr>
              <w:tabs>
                <w:tab w:val="right" w:leader="dot" w:pos="4500"/>
              </w:tabs>
              <w:spacing w:before="22" w:after="22"/>
              <w:ind w:right="187"/>
              <w:rPr>
                <w:rFonts w:ascii="Arial Narrow" w:eastAsia="Calibri" w:hAnsi="Arial Narrow"/>
                <w:sz w:val="18"/>
                <w:szCs w:val="18"/>
              </w:rPr>
            </w:pPr>
            <w:hyperlink r:id="rId98" w:history="1">
              <w:r w:rsidR="005C77DF" w:rsidRPr="00722411">
                <w:rPr>
                  <w:rStyle w:val="Hyperlink"/>
                  <w:rFonts w:ascii="Arial Narrow" w:eastAsia="Calibri" w:hAnsi="Arial Narrow"/>
                  <w:sz w:val="18"/>
                  <w:szCs w:val="18"/>
                </w:rPr>
                <w:t>kirobinson@pa.gov</w:t>
              </w:r>
            </w:hyperlink>
            <w:r w:rsidR="005C77DF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E4A662B" w14:textId="77777777" w:rsidR="005C77DF" w:rsidRPr="007453F6" w:rsidRDefault="005C77DF" w:rsidP="00C251A5">
            <w:pPr>
              <w:ind w:right="-18"/>
              <w:rPr>
                <w:rFonts w:ascii="Arial Narrow" w:eastAsia="Calibri" w:hAnsi="Arial Narrow" w:cs="Arial"/>
                <w:iCs/>
                <w:color w:val="000000"/>
                <w:sz w:val="18"/>
                <w:szCs w:val="18"/>
              </w:rPr>
            </w:pPr>
            <w:r w:rsidRPr="007453F6">
              <w:rPr>
                <w:rFonts w:ascii="Arial Narrow" w:eastAsia="Calibri" w:hAnsi="Arial Narrow" w:cs="Arial"/>
                <w:iCs/>
                <w:color w:val="000000"/>
                <w:sz w:val="18"/>
                <w:szCs w:val="18"/>
              </w:rPr>
              <w:t>PA Dept. of L&amp;I, OVR</w:t>
            </w:r>
          </w:p>
          <w:p w14:paraId="773E521D" w14:textId="77777777" w:rsidR="005C77DF" w:rsidRPr="007453F6" w:rsidRDefault="005C77DF" w:rsidP="00C251A5">
            <w:pPr>
              <w:ind w:right="-18"/>
              <w:rPr>
                <w:rFonts w:ascii="Arial Narrow" w:eastAsia="Calibri" w:hAnsi="Arial Narrow" w:cs="Arial"/>
                <w:iCs/>
                <w:color w:val="000000"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color w:val="0000FF"/>
                <w:sz w:val="18"/>
                <w:szCs w:val="18"/>
                <w:u w:val="single"/>
              </w:rPr>
              <w:t>http://www.dli.state.pa.us/landi/cwp/view.asp?a=128&amp;Q=168255</w:t>
            </w:r>
          </w:p>
        </w:tc>
        <w:tc>
          <w:tcPr>
            <w:tcW w:w="2880" w:type="dxa"/>
            <w:vAlign w:val="center"/>
          </w:tcPr>
          <w:p w14:paraId="2CE12237" w14:textId="77777777" w:rsidR="005C77DF" w:rsidRPr="007453F6" w:rsidRDefault="005C77DF" w:rsidP="005C77DF">
            <w:pPr>
              <w:tabs>
                <w:tab w:val="right" w:leader="dot" w:pos="4320"/>
              </w:tabs>
              <w:spacing w:before="22" w:after="22"/>
              <w:ind w:right="-634"/>
              <w:rPr>
                <w:rFonts w:ascii="Arial Narrow" w:hAnsi="Arial Narrow" w:cs="Arial"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sz w:val="18"/>
                <w:szCs w:val="18"/>
              </w:rPr>
              <w:t>1521 North 6th St. Harrisburg, PA 17102</w:t>
            </w:r>
          </w:p>
          <w:p w14:paraId="53EA5F3D" w14:textId="77777777" w:rsidR="005C77DF" w:rsidRPr="007453F6" w:rsidRDefault="005C77DF" w:rsidP="005C77DF">
            <w:pPr>
              <w:tabs>
                <w:tab w:val="right" w:leader="dot" w:pos="4770"/>
              </w:tabs>
              <w:spacing w:before="22" w:after="22"/>
              <w:ind w:right="-634"/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sz w:val="18"/>
                <w:szCs w:val="18"/>
              </w:rPr>
              <w:t>717-783-2314</w:t>
            </w:r>
          </w:p>
        </w:tc>
      </w:tr>
      <w:tr w:rsidR="00F23D3A" w:rsidRPr="007453F6" w14:paraId="5E8398FC" w14:textId="77777777" w:rsidTr="00C251A5">
        <w:tc>
          <w:tcPr>
            <w:tcW w:w="1800" w:type="dxa"/>
            <w:shd w:val="clear" w:color="auto" w:fill="auto"/>
            <w:vAlign w:val="center"/>
          </w:tcPr>
          <w:p w14:paraId="00675FE0" w14:textId="77777777" w:rsidR="00F23D3A" w:rsidRPr="007453F6" w:rsidRDefault="00F23D3A" w:rsidP="00F23D3A">
            <w:pPr>
              <w:tabs>
                <w:tab w:val="right" w:leader="dot" w:pos="4500"/>
              </w:tabs>
              <w:spacing w:before="22" w:after="22"/>
              <w:ind w:right="187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b/>
                <w:bCs/>
                <w:sz w:val="18"/>
                <w:szCs w:val="18"/>
              </w:rPr>
              <w:t>Kaitlin Salvati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8D5D26B" w14:textId="77777777" w:rsidR="00F23D3A" w:rsidRPr="007453F6" w:rsidRDefault="00263E34" w:rsidP="00F23D3A">
            <w:pPr>
              <w:tabs>
                <w:tab w:val="right" w:leader="dot" w:pos="4500"/>
              </w:tabs>
              <w:spacing w:before="22" w:after="22"/>
              <w:ind w:right="187"/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</w:pPr>
            <w:hyperlink r:id="rId99" w:history="1">
              <w:r w:rsidR="00F23D3A" w:rsidRPr="007453F6">
                <w:rPr>
                  <w:rStyle w:val="Hyperlink"/>
                  <w:rFonts w:ascii="Arial Narrow" w:eastAsia="Calibri" w:hAnsi="Arial Narrow"/>
                  <w:sz w:val="18"/>
                  <w:szCs w:val="18"/>
                </w:rPr>
                <w:t>ksalvati@pa.gov</w:t>
              </w:r>
            </w:hyperlink>
            <w:r w:rsidR="00F23D3A" w:rsidRPr="007453F6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DF615A2" w14:textId="77777777" w:rsidR="00F23D3A" w:rsidRPr="007453F6" w:rsidRDefault="00F23D3A" w:rsidP="00C251A5">
            <w:pPr>
              <w:ind w:right="-18"/>
              <w:rPr>
                <w:rFonts w:ascii="Arial Narrow" w:eastAsia="Calibri" w:hAnsi="Arial Narrow" w:cs="Arial"/>
                <w:iCs/>
                <w:color w:val="000000"/>
                <w:sz w:val="18"/>
                <w:szCs w:val="18"/>
              </w:rPr>
            </w:pPr>
            <w:r w:rsidRPr="007453F6">
              <w:rPr>
                <w:rFonts w:ascii="Arial Narrow" w:eastAsia="Calibri" w:hAnsi="Arial Narrow" w:cs="Arial"/>
                <w:iCs/>
                <w:color w:val="000000"/>
                <w:sz w:val="18"/>
                <w:szCs w:val="18"/>
              </w:rPr>
              <w:t>PA Dept. of L&amp;I, OVR</w:t>
            </w:r>
          </w:p>
          <w:p w14:paraId="44A8C9FD" w14:textId="77777777" w:rsidR="00F23D3A" w:rsidRPr="007453F6" w:rsidRDefault="00F23D3A" w:rsidP="00C251A5">
            <w:pPr>
              <w:ind w:right="-18"/>
              <w:rPr>
                <w:rFonts w:ascii="Arial Narrow" w:eastAsia="Calibri" w:hAnsi="Arial Narrow" w:cs="Arial"/>
                <w:iCs/>
                <w:color w:val="000000"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color w:val="0000FF"/>
                <w:sz w:val="18"/>
                <w:szCs w:val="18"/>
                <w:u w:val="single"/>
              </w:rPr>
              <w:t>http://www.dli.state.pa.us/landi/cwp/view.asp?a=128&amp;Q=168255</w:t>
            </w:r>
          </w:p>
        </w:tc>
        <w:tc>
          <w:tcPr>
            <w:tcW w:w="2880" w:type="dxa"/>
            <w:vAlign w:val="center"/>
          </w:tcPr>
          <w:p w14:paraId="1A59CEAC" w14:textId="77777777" w:rsidR="005C77DF" w:rsidRPr="007453F6" w:rsidRDefault="005C77DF" w:rsidP="005C77DF">
            <w:pPr>
              <w:tabs>
                <w:tab w:val="right" w:leader="dot" w:pos="4320"/>
              </w:tabs>
              <w:spacing w:before="22" w:after="22"/>
              <w:ind w:right="-634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</w:t>
            </w:r>
            <w:r w:rsidRPr="007453F6">
              <w:rPr>
                <w:rFonts w:ascii="Arial Narrow" w:hAnsi="Arial Narrow" w:cs="Arial"/>
                <w:sz w:val="18"/>
                <w:szCs w:val="18"/>
              </w:rPr>
              <w:t>521 North 6th St. Harrisburg, PA 17102</w:t>
            </w:r>
          </w:p>
          <w:p w14:paraId="025A5536" w14:textId="77777777" w:rsidR="00F23D3A" w:rsidRPr="007453F6" w:rsidRDefault="00F23D3A" w:rsidP="00F23D3A">
            <w:pPr>
              <w:tabs>
                <w:tab w:val="right" w:leader="dot" w:pos="4770"/>
              </w:tabs>
              <w:spacing w:before="22" w:after="22"/>
              <w:ind w:right="-634"/>
              <w:rPr>
                <w:rFonts w:ascii="Arial Narrow" w:hAnsi="Arial Narrow" w:cs="Arial"/>
                <w:sz w:val="18"/>
                <w:szCs w:val="18"/>
              </w:rPr>
            </w:pPr>
            <w:r w:rsidRPr="007453F6"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  <w:t>717-783-9964</w:t>
            </w:r>
          </w:p>
        </w:tc>
      </w:tr>
      <w:tr w:rsidR="00F23D3A" w:rsidRPr="007453F6" w14:paraId="357E87A1" w14:textId="77777777" w:rsidTr="00C251A5">
        <w:tc>
          <w:tcPr>
            <w:tcW w:w="1800" w:type="dxa"/>
            <w:shd w:val="clear" w:color="auto" w:fill="auto"/>
            <w:vAlign w:val="center"/>
          </w:tcPr>
          <w:p w14:paraId="7990E75E" w14:textId="77777777" w:rsidR="00F23D3A" w:rsidRPr="007453F6" w:rsidRDefault="00F23D3A" w:rsidP="00F23D3A">
            <w:pPr>
              <w:tabs>
                <w:tab w:val="right" w:leader="dot" w:pos="4500"/>
              </w:tabs>
              <w:spacing w:before="22" w:after="22"/>
              <w:ind w:right="7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b/>
                <w:bCs/>
                <w:sz w:val="18"/>
                <w:szCs w:val="18"/>
              </w:rPr>
              <w:t>Melissa Wert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-</w:t>
            </w:r>
            <w:r w:rsidRPr="007453F6">
              <w:rPr>
                <w:rFonts w:ascii="Arial Narrow" w:hAnsi="Arial Narrow" w:cs="Arial"/>
                <w:b/>
                <w:bCs/>
                <w:sz w:val="18"/>
                <w:szCs w:val="18"/>
              </w:rPr>
              <w:t>Thrush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709009A" w14:textId="77777777" w:rsidR="00F23D3A" w:rsidRPr="007453F6" w:rsidRDefault="00263E34" w:rsidP="00F23D3A">
            <w:pPr>
              <w:tabs>
                <w:tab w:val="right" w:leader="dot" w:pos="4500"/>
              </w:tabs>
              <w:spacing w:before="22" w:after="22"/>
              <w:ind w:right="187"/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</w:pPr>
            <w:hyperlink r:id="rId100" w:history="1">
              <w:r w:rsidR="00F23D3A" w:rsidRPr="007453F6">
                <w:rPr>
                  <w:rStyle w:val="Hyperlink"/>
                  <w:rFonts w:ascii="Arial Narrow" w:hAnsi="Arial Narrow" w:cs="Arial"/>
                  <w:bCs/>
                  <w:sz w:val="18"/>
                  <w:szCs w:val="18"/>
                </w:rPr>
                <w:t>mwertthrus@pa.gov</w:t>
              </w:r>
            </w:hyperlink>
          </w:p>
        </w:tc>
        <w:tc>
          <w:tcPr>
            <w:tcW w:w="3420" w:type="dxa"/>
            <w:shd w:val="clear" w:color="auto" w:fill="auto"/>
            <w:vAlign w:val="center"/>
          </w:tcPr>
          <w:p w14:paraId="3F68ECBC" w14:textId="77777777" w:rsidR="00F23D3A" w:rsidRPr="007453F6" w:rsidRDefault="00F23D3A" w:rsidP="00C251A5">
            <w:pPr>
              <w:ind w:right="-18"/>
              <w:rPr>
                <w:rFonts w:ascii="Arial Narrow" w:eastAsia="Calibri" w:hAnsi="Arial Narrow" w:cs="Arial"/>
                <w:iCs/>
                <w:color w:val="000000"/>
                <w:sz w:val="18"/>
                <w:szCs w:val="18"/>
              </w:rPr>
            </w:pPr>
            <w:r w:rsidRPr="007453F6">
              <w:rPr>
                <w:rFonts w:ascii="Arial Narrow" w:eastAsia="Calibri" w:hAnsi="Arial Narrow" w:cs="Arial"/>
                <w:iCs/>
                <w:color w:val="000000"/>
                <w:sz w:val="18"/>
                <w:szCs w:val="18"/>
              </w:rPr>
              <w:t>PA Dept. of L&amp;I, OVR</w:t>
            </w:r>
          </w:p>
          <w:p w14:paraId="374ECB81" w14:textId="77777777" w:rsidR="00F23D3A" w:rsidRPr="007453F6" w:rsidRDefault="00F23D3A" w:rsidP="00C251A5">
            <w:pPr>
              <w:ind w:right="-18"/>
              <w:rPr>
                <w:rFonts w:ascii="Arial Narrow" w:eastAsia="Calibri" w:hAnsi="Arial Narrow" w:cs="Arial"/>
                <w:iCs/>
                <w:color w:val="000000"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color w:val="0000FF"/>
                <w:sz w:val="18"/>
                <w:szCs w:val="18"/>
                <w:u w:val="single"/>
              </w:rPr>
              <w:t>http://www.dli.state.pa.us/landi/cwp/view.asp?a=128&amp;Q=168255</w:t>
            </w:r>
          </w:p>
        </w:tc>
        <w:tc>
          <w:tcPr>
            <w:tcW w:w="2880" w:type="dxa"/>
            <w:vAlign w:val="center"/>
          </w:tcPr>
          <w:p w14:paraId="64E1DA38" w14:textId="77777777" w:rsidR="00F23D3A" w:rsidRPr="007453F6" w:rsidRDefault="00F23D3A" w:rsidP="00F23D3A">
            <w:pPr>
              <w:tabs>
                <w:tab w:val="right" w:leader="dot" w:pos="4320"/>
              </w:tabs>
              <w:spacing w:before="22" w:after="22"/>
              <w:ind w:right="-634"/>
              <w:rPr>
                <w:rFonts w:ascii="Arial Narrow" w:hAnsi="Arial Narrow" w:cs="Arial"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sz w:val="18"/>
                <w:szCs w:val="18"/>
              </w:rPr>
              <w:t>1521 North 6th St. Harrisburg, PA 17102</w:t>
            </w:r>
          </w:p>
          <w:p w14:paraId="477D85B0" w14:textId="77777777" w:rsidR="00F23D3A" w:rsidRPr="007453F6" w:rsidRDefault="00F23D3A" w:rsidP="00F23D3A">
            <w:pPr>
              <w:tabs>
                <w:tab w:val="right" w:leader="dot" w:pos="4320"/>
              </w:tabs>
              <w:spacing w:before="22" w:after="22"/>
              <w:ind w:right="-634"/>
              <w:rPr>
                <w:rFonts w:ascii="Arial Narrow" w:hAnsi="Arial Narrow" w:cs="Arial"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sz w:val="18"/>
                <w:szCs w:val="18"/>
              </w:rPr>
              <w:t>717-783-2314</w:t>
            </w:r>
          </w:p>
        </w:tc>
      </w:tr>
    </w:tbl>
    <w:p w14:paraId="52260B65" w14:textId="77777777" w:rsidR="007A3E87" w:rsidRDefault="007A3E87"/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2520"/>
        <w:gridCol w:w="3240"/>
        <w:gridCol w:w="3060"/>
      </w:tblGrid>
      <w:tr w:rsidR="00F23D3A" w:rsidRPr="007453F6" w14:paraId="699140F8" w14:textId="77777777" w:rsidTr="00C251A5">
        <w:tc>
          <w:tcPr>
            <w:tcW w:w="10620" w:type="dxa"/>
            <w:gridSpan w:val="4"/>
            <w:shd w:val="clear" w:color="auto" w:fill="D9E2F3"/>
            <w:vAlign w:val="center"/>
          </w:tcPr>
          <w:p w14:paraId="18900EB7" w14:textId="77777777" w:rsidR="00F23D3A" w:rsidRPr="007453F6" w:rsidRDefault="00F23D3A" w:rsidP="00F23D3A">
            <w:pPr>
              <w:rPr>
                <w:rFonts w:ascii="Arial Narrow" w:hAnsi="Arial Narrow"/>
                <w:sz w:val="22"/>
              </w:rPr>
            </w:pPr>
            <w:r w:rsidRPr="007453F6">
              <w:rPr>
                <w:rFonts w:ascii="Arial Narrow" w:eastAsia="Calibri" w:hAnsi="Arial Narrow"/>
                <w:b/>
                <w:sz w:val="22"/>
              </w:rPr>
              <w:t>Centers for Independent Living</w:t>
            </w:r>
          </w:p>
        </w:tc>
      </w:tr>
      <w:tr w:rsidR="00F23D3A" w:rsidRPr="007453F6" w14:paraId="24008134" w14:textId="77777777" w:rsidTr="00E263FD">
        <w:tc>
          <w:tcPr>
            <w:tcW w:w="1800" w:type="dxa"/>
            <w:shd w:val="clear" w:color="auto" w:fill="auto"/>
            <w:vAlign w:val="center"/>
          </w:tcPr>
          <w:p w14:paraId="047656AB" w14:textId="77777777" w:rsidR="00F23D3A" w:rsidRPr="007453F6" w:rsidRDefault="00F23D3A" w:rsidP="00F23D3A">
            <w:pPr>
              <w:spacing w:before="22" w:after="22" w:line="276" w:lineRule="auto"/>
              <w:rPr>
                <w:rFonts w:ascii="Arial Narrow" w:eastAsia="Calibri" w:hAnsi="Arial Narrow"/>
                <w:sz w:val="22"/>
                <w:szCs w:val="22"/>
              </w:rPr>
            </w:pPr>
            <w:r w:rsidRPr="007453F6">
              <w:rPr>
                <w:rFonts w:ascii="Arial Narrow" w:eastAsia="Calibri" w:hAnsi="Arial Narrow"/>
                <w:b/>
                <w:sz w:val="18"/>
                <w:szCs w:val="18"/>
              </w:rPr>
              <w:t>Seth Hoderewski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AE7992A" w14:textId="77777777" w:rsidR="00F23D3A" w:rsidRPr="007453F6" w:rsidRDefault="00263E34" w:rsidP="00F23D3A">
            <w:pPr>
              <w:spacing w:before="22" w:after="22" w:line="276" w:lineRule="auto"/>
              <w:rPr>
                <w:rFonts w:ascii="Arial Narrow" w:eastAsia="Calibri" w:hAnsi="Arial Narrow"/>
                <w:sz w:val="22"/>
                <w:szCs w:val="22"/>
              </w:rPr>
            </w:pPr>
            <w:hyperlink r:id="rId101" w:history="1">
              <w:r w:rsidR="00F23D3A" w:rsidRPr="007453F6">
                <w:rPr>
                  <w:rFonts w:ascii="Arial Narrow" w:eastAsia="Calibri" w:hAnsi="Arial Narrow"/>
                  <w:color w:val="0000FF"/>
                  <w:sz w:val="18"/>
                  <w:szCs w:val="18"/>
                  <w:u w:val="single"/>
                </w:rPr>
                <w:t>SethHoderewski@lvcil.org</w:t>
              </w:r>
            </w:hyperlink>
          </w:p>
        </w:tc>
        <w:tc>
          <w:tcPr>
            <w:tcW w:w="3240" w:type="dxa"/>
            <w:shd w:val="clear" w:color="auto" w:fill="auto"/>
            <w:vAlign w:val="center"/>
          </w:tcPr>
          <w:p w14:paraId="31EBBF31" w14:textId="77777777" w:rsidR="00F23D3A" w:rsidRPr="007453F6" w:rsidRDefault="00F23D3A" w:rsidP="00F23D3A">
            <w:pPr>
              <w:spacing w:before="22" w:after="22"/>
              <w:rPr>
                <w:rFonts w:ascii="Arial Narrow" w:eastAsia="Calibri" w:hAnsi="Arial Narrow"/>
                <w:sz w:val="18"/>
                <w:szCs w:val="18"/>
              </w:rPr>
            </w:pPr>
            <w:r w:rsidRPr="007453F6">
              <w:rPr>
                <w:rFonts w:ascii="Arial Narrow" w:eastAsia="Calibri" w:hAnsi="Arial Narrow"/>
                <w:sz w:val="18"/>
                <w:szCs w:val="18"/>
              </w:rPr>
              <w:t>Lehigh Valley Center for Independent Living</w:t>
            </w:r>
          </w:p>
          <w:p w14:paraId="3C1299F6" w14:textId="77777777" w:rsidR="00F23D3A" w:rsidRPr="007453F6" w:rsidRDefault="00263E34" w:rsidP="00F23D3A">
            <w:pPr>
              <w:spacing w:before="22" w:after="22"/>
              <w:ind w:right="-18"/>
              <w:rPr>
                <w:rFonts w:ascii="Arial Narrow" w:eastAsia="Calibri" w:hAnsi="Arial Narrow"/>
                <w:sz w:val="18"/>
                <w:szCs w:val="18"/>
              </w:rPr>
            </w:pPr>
            <w:hyperlink r:id="rId102" w:history="1">
              <w:r w:rsidR="00F23D3A" w:rsidRPr="007453F6">
                <w:rPr>
                  <w:rStyle w:val="Hyperlink"/>
                  <w:rFonts w:ascii="Arial Narrow" w:eastAsia="Calibri" w:hAnsi="Arial Narrow"/>
                  <w:sz w:val="18"/>
                  <w:szCs w:val="22"/>
                </w:rPr>
                <w:t>http://www.lvcil.org/</w:t>
              </w:r>
            </w:hyperlink>
          </w:p>
        </w:tc>
        <w:tc>
          <w:tcPr>
            <w:tcW w:w="3060" w:type="dxa"/>
            <w:vAlign w:val="center"/>
          </w:tcPr>
          <w:p w14:paraId="30A94012" w14:textId="77777777" w:rsidR="00F23D3A" w:rsidRPr="007453F6" w:rsidRDefault="00F23D3A" w:rsidP="00F23D3A">
            <w:pPr>
              <w:spacing w:before="22" w:after="22"/>
              <w:rPr>
                <w:rFonts w:ascii="Arial Narrow" w:eastAsia="Calibri" w:hAnsi="Arial Narrow"/>
                <w:sz w:val="18"/>
                <w:szCs w:val="18"/>
              </w:rPr>
            </w:pPr>
            <w:r w:rsidRPr="007453F6">
              <w:rPr>
                <w:rFonts w:ascii="Arial Narrow" w:eastAsia="Calibri" w:hAnsi="Arial Narrow"/>
                <w:sz w:val="18"/>
                <w:szCs w:val="18"/>
              </w:rPr>
              <w:t>713 N 13</w:t>
            </w:r>
            <w:r w:rsidRPr="007453F6">
              <w:rPr>
                <w:rFonts w:ascii="Arial Narrow" w:eastAsia="Calibri" w:hAnsi="Arial Narrow"/>
                <w:sz w:val="18"/>
                <w:szCs w:val="18"/>
                <w:vertAlign w:val="superscript"/>
              </w:rPr>
              <w:t>th</w:t>
            </w:r>
            <w:r w:rsidRPr="007453F6">
              <w:rPr>
                <w:rFonts w:ascii="Arial Narrow" w:eastAsia="Calibri" w:hAnsi="Arial Narrow"/>
                <w:sz w:val="18"/>
                <w:szCs w:val="18"/>
              </w:rPr>
              <w:t xml:space="preserve"> St., Allentown, PA 18102</w:t>
            </w:r>
          </w:p>
          <w:p w14:paraId="680BB3E0" w14:textId="77777777" w:rsidR="00F23D3A" w:rsidRPr="007453F6" w:rsidRDefault="00F23D3A" w:rsidP="00F23D3A">
            <w:pPr>
              <w:spacing w:before="22" w:after="22"/>
              <w:rPr>
                <w:rFonts w:ascii="Arial Narrow" w:eastAsia="Calibri" w:hAnsi="Arial Narrow"/>
                <w:sz w:val="18"/>
                <w:szCs w:val="18"/>
              </w:rPr>
            </w:pPr>
            <w:r w:rsidRPr="007453F6">
              <w:rPr>
                <w:rFonts w:ascii="Arial Narrow" w:eastAsia="Calibri" w:hAnsi="Arial Narrow"/>
                <w:sz w:val="18"/>
                <w:szCs w:val="18"/>
              </w:rPr>
              <w:t>610-770-9781 x119</w:t>
            </w:r>
          </w:p>
        </w:tc>
      </w:tr>
      <w:tr w:rsidR="00A8415F" w:rsidRPr="00F3332F" w14:paraId="5F8C8F30" w14:textId="77777777" w:rsidTr="00C251A5">
        <w:tc>
          <w:tcPr>
            <w:tcW w:w="10620" w:type="dxa"/>
            <w:gridSpan w:val="4"/>
            <w:shd w:val="clear" w:color="auto" w:fill="FFF2CC"/>
            <w:vAlign w:val="center"/>
          </w:tcPr>
          <w:p w14:paraId="42695FCA" w14:textId="77777777" w:rsidR="00A8415F" w:rsidRPr="00F3332F" w:rsidRDefault="007A1B27" w:rsidP="002E3303">
            <w:pPr>
              <w:tabs>
                <w:tab w:val="right" w:leader="dot" w:pos="4500"/>
              </w:tabs>
              <w:ind w:right="187"/>
              <w:rPr>
                <w:rFonts w:ascii="Arial Narrow" w:hAnsi="Arial Narrow" w:cs="Arial"/>
                <w:b/>
                <w:szCs w:val="18"/>
              </w:rPr>
            </w:pPr>
            <w:r>
              <w:br w:type="page"/>
            </w:r>
            <w:r w:rsidR="00A8415F" w:rsidRPr="00F3332F">
              <w:rPr>
                <w:rFonts w:ascii="Arial Narrow" w:hAnsi="Arial Narrow" w:cs="Arial"/>
                <w:b/>
                <w:szCs w:val="18"/>
              </w:rPr>
              <w:t>Department of Human Services</w:t>
            </w:r>
          </w:p>
        </w:tc>
      </w:tr>
      <w:tr w:rsidR="00EC107D" w:rsidRPr="008A5BC2" w14:paraId="7FF79D89" w14:textId="77777777" w:rsidTr="00E263FD">
        <w:tc>
          <w:tcPr>
            <w:tcW w:w="1800" w:type="dxa"/>
            <w:shd w:val="clear" w:color="auto" w:fill="auto"/>
            <w:vAlign w:val="center"/>
          </w:tcPr>
          <w:p w14:paraId="2E5E173B" w14:textId="77777777" w:rsidR="00EC107D" w:rsidRPr="008A5BC2" w:rsidRDefault="00EC107D" w:rsidP="00126973">
            <w:pPr>
              <w:rPr>
                <w:rFonts w:ascii="Arial Narrow" w:eastAsia="Calibri" w:hAnsi="Arial Narrow"/>
                <w:b/>
                <w:sz w:val="18"/>
              </w:rPr>
            </w:pPr>
            <w:r w:rsidRPr="008A5BC2">
              <w:rPr>
                <w:rFonts w:ascii="Arial Narrow" w:eastAsia="Calibri" w:hAnsi="Arial Narrow"/>
                <w:b/>
                <w:sz w:val="18"/>
              </w:rPr>
              <w:t>Carl</w:t>
            </w:r>
            <w:r>
              <w:rPr>
                <w:rFonts w:ascii="Arial Narrow" w:eastAsia="Calibri" w:hAnsi="Arial Narrow"/>
                <w:b/>
                <w:sz w:val="18"/>
              </w:rPr>
              <w:t xml:space="preserve"> Beck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AADF066" w14:textId="77777777" w:rsidR="00EC107D" w:rsidRPr="008A5BC2" w:rsidRDefault="00263E34" w:rsidP="00126973">
            <w:pPr>
              <w:rPr>
                <w:rFonts w:ascii="Arial Narrow" w:eastAsia="Calibri" w:hAnsi="Arial Narrow"/>
                <w:sz w:val="18"/>
              </w:rPr>
            </w:pPr>
            <w:hyperlink r:id="rId103" w:history="1">
              <w:r w:rsidR="00EC107D" w:rsidRPr="00722411">
                <w:rPr>
                  <w:rStyle w:val="Hyperlink"/>
                  <w:rFonts w:ascii="Arial Narrow" w:eastAsia="Calibri" w:hAnsi="Arial Narrow"/>
                  <w:sz w:val="18"/>
                </w:rPr>
                <w:t>cabeck@pa.gov</w:t>
              </w:r>
            </w:hyperlink>
            <w:r w:rsidR="00EC107D">
              <w:rPr>
                <w:rFonts w:ascii="Arial Narrow" w:eastAsia="Calibri" w:hAnsi="Arial Narrow"/>
                <w:sz w:val="18"/>
              </w:rPr>
              <w:t xml:space="preserve"> 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DEC5B36" w14:textId="77777777" w:rsidR="00EC107D" w:rsidRPr="00EC107D" w:rsidRDefault="00EC107D" w:rsidP="00126973">
            <w:pPr>
              <w:rPr>
                <w:rFonts w:ascii="Arial Narrow" w:eastAsia="Calibri" w:hAnsi="Arial Narrow"/>
                <w:sz w:val="18"/>
              </w:rPr>
            </w:pPr>
            <w:r w:rsidRPr="00EC107D">
              <w:rPr>
                <w:rFonts w:ascii="Arial Narrow" w:eastAsia="Calibri" w:hAnsi="Arial Narrow"/>
                <w:sz w:val="18"/>
              </w:rPr>
              <w:t>Office of Child Development and Early Learning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F73FE82" w14:textId="77777777" w:rsidR="00EC107D" w:rsidRPr="007453F6" w:rsidRDefault="00EC107D" w:rsidP="00126973">
            <w:pPr>
              <w:tabs>
                <w:tab w:val="right" w:leader="dot" w:pos="4500"/>
              </w:tabs>
              <w:spacing w:before="22" w:after="22"/>
              <w:ind w:right="187"/>
              <w:rPr>
                <w:rFonts w:ascii="Arial Narrow" w:hAnsi="Arial Narrow" w:cs="Arial"/>
                <w:sz w:val="18"/>
                <w:szCs w:val="18"/>
              </w:rPr>
            </w:pPr>
            <w:r w:rsidRPr="007453F6">
              <w:rPr>
                <w:rFonts w:ascii="Arial Narrow" w:hAnsi="Arial Narrow"/>
                <w:sz w:val="18"/>
                <w:szCs w:val="18"/>
              </w:rPr>
              <w:t xml:space="preserve">333 Market St., Harrisburg PA 17126   </w:t>
            </w:r>
            <w:r w:rsidRPr="007453F6">
              <w:rPr>
                <w:rFonts w:ascii="Arial Narrow" w:hAnsi="Arial Narrow"/>
                <w:sz w:val="18"/>
                <w:szCs w:val="18"/>
              </w:rPr>
              <w:br/>
              <w:t>717-787-5530</w:t>
            </w:r>
          </w:p>
        </w:tc>
      </w:tr>
      <w:tr w:rsidR="00DA0480" w:rsidRPr="007453F6" w14:paraId="3A7FEFDC" w14:textId="77777777" w:rsidTr="00E263FD">
        <w:tc>
          <w:tcPr>
            <w:tcW w:w="1800" w:type="dxa"/>
            <w:shd w:val="clear" w:color="auto" w:fill="auto"/>
            <w:vAlign w:val="center"/>
          </w:tcPr>
          <w:p w14:paraId="59638894" w14:textId="77777777" w:rsidR="00DA0480" w:rsidRPr="007453F6" w:rsidRDefault="00DA0480" w:rsidP="002E3303">
            <w:pPr>
              <w:spacing w:before="22" w:after="22"/>
              <w:rPr>
                <w:rFonts w:ascii="Arial Narrow" w:eastAsia="Calibri" w:hAnsi="Arial Narrow"/>
                <w:b/>
                <w:sz w:val="18"/>
                <w:szCs w:val="18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</w:rPr>
              <w:t>Ed Butler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A7B80B0" w14:textId="77777777" w:rsidR="00DA0480" w:rsidRPr="007453F6" w:rsidRDefault="00263E34" w:rsidP="002E3303">
            <w:pPr>
              <w:spacing w:before="22" w:after="22"/>
              <w:rPr>
                <w:rFonts w:ascii="Arial Narrow" w:eastAsia="Calibri" w:hAnsi="Arial Narrow"/>
                <w:sz w:val="18"/>
                <w:szCs w:val="18"/>
              </w:rPr>
            </w:pPr>
            <w:hyperlink r:id="rId104" w:history="1">
              <w:r w:rsidR="00DA0480" w:rsidRPr="00171844">
                <w:rPr>
                  <w:rStyle w:val="Hyperlink"/>
                  <w:rFonts w:ascii="Arial Narrow" w:eastAsia="Calibri" w:hAnsi="Arial Narrow"/>
                  <w:sz w:val="18"/>
                  <w:szCs w:val="18"/>
                </w:rPr>
                <w:t>edbutler@pa.gov</w:t>
              </w:r>
            </w:hyperlink>
            <w:r w:rsidR="00DA0480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F04C17E" w14:textId="77777777" w:rsidR="00DA0480" w:rsidRPr="007453F6" w:rsidRDefault="00DA0480" w:rsidP="00DA0480">
            <w:pPr>
              <w:tabs>
                <w:tab w:val="right" w:pos="4500"/>
              </w:tabs>
              <w:spacing w:before="22" w:after="22"/>
              <w:ind w:right="-18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 xml:space="preserve">Bureau of Program Operations, </w:t>
            </w:r>
            <w:r>
              <w:rPr>
                <w:rFonts w:ascii="Arial Narrow" w:eastAsia="Calibri" w:hAnsi="Arial Narrow"/>
                <w:sz w:val="18"/>
              </w:rPr>
              <w:br/>
              <w:t>Office of Long-term Living</w:t>
            </w:r>
          </w:p>
        </w:tc>
        <w:tc>
          <w:tcPr>
            <w:tcW w:w="3060" w:type="dxa"/>
            <w:vAlign w:val="center"/>
          </w:tcPr>
          <w:p w14:paraId="047FEBA6" w14:textId="77777777" w:rsidR="00DA0480" w:rsidRPr="00AD5FCA" w:rsidRDefault="00DA0480" w:rsidP="002E3303">
            <w:pPr>
              <w:spacing w:before="22" w:after="22"/>
              <w:rPr>
                <w:rFonts w:ascii="Arial Narrow" w:hAnsi="Arial Narrow" w:cs="Arial"/>
                <w:sz w:val="18"/>
              </w:rPr>
            </w:pPr>
            <w:r w:rsidRPr="00DA0480">
              <w:rPr>
                <w:rFonts w:ascii="Arial Narrow" w:hAnsi="Arial Narrow" w:cs="Arial"/>
                <w:sz w:val="18"/>
              </w:rPr>
              <w:t>555 Walnut Street, 6th Floor, P.O. Box 8025, Harrisburg, PA 17105-8025</w:t>
            </w:r>
            <w:r w:rsidR="00AD5FCA">
              <w:rPr>
                <w:rFonts w:ascii="Arial Narrow" w:hAnsi="Arial Narrow" w:cs="Arial"/>
                <w:sz w:val="18"/>
              </w:rPr>
              <w:t xml:space="preserve">   </w:t>
            </w:r>
            <w:r w:rsidR="007A3E87">
              <w:rPr>
                <w:rFonts w:ascii="Arial Narrow" w:hAnsi="Arial Narrow" w:cs="Arial"/>
                <w:sz w:val="18"/>
              </w:rPr>
              <w:br/>
            </w:r>
            <w:r>
              <w:rPr>
                <w:rFonts w:ascii="Arial Narrow" w:hAnsi="Arial Narrow" w:cs="Arial"/>
                <w:sz w:val="18"/>
              </w:rPr>
              <w:t>717-214-3718</w:t>
            </w:r>
          </w:p>
        </w:tc>
      </w:tr>
      <w:tr w:rsidR="00A8415F" w:rsidRPr="007453F6" w14:paraId="079961A6" w14:textId="77777777" w:rsidTr="00E263FD">
        <w:tc>
          <w:tcPr>
            <w:tcW w:w="1800" w:type="dxa"/>
            <w:shd w:val="clear" w:color="auto" w:fill="auto"/>
            <w:vAlign w:val="center"/>
          </w:tcPr>
          <w:p w14:paraId="5921995F" w14:textId="77777777" w:rsidR="00A8415F" w:rsidRPr="007453F6" w:rsidRDefault="00A8415F" w:rsidP="002E3303">
            <w:pPr>
              <w:spacing w:before="22" w:after="22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7453F6">
              <w:rPr>
                <w:rFonts w:ascii="Arial Narrow" w:eastAsia="Calibri" w:hAnsi="Arial Narrow"/>
                <w:b/>
                <w:sz w:val="18"/>
                <w:szCs w:val="18"/>
              </w:rPr>
              <w:t>Daniella Care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905B22B" w14:textId="77777777" w:rsidR="00A8415F" w:rsidRPr="007453F6" w:rsidRDefault="00263E34" w:rsidP="002E3303">
            <w:pPr>
              <w:spacing w:before="22" w:after="22"/>
              <w:rPr>
                <w:rFonts w:ascii="Arial Narrow" w:eastAsia="Calibri" w:hAnsi="Arial Narrow"/>
                <w:sz w:val="18"/>
                <w:szCs w:val="18"/>
              </w:rPr>
            </w:pPr>
            <w:hyperlink r:id="rId105" w:history="1">
              <w:r w:rsidR="00A8415F" w:rsidRPr="007453F6">
                <w:rPr>
                  <w:rStyle w:val="Hyperlink"/>
                  <w:rFonts w:ascii="Arial Narrow" w:eastAsia="Calibri" w:hAnsi="Arial Narrow"/>
                  <w:sz w:val="18"/>
                  <w:szCs w:val="18"/>
                </w:rPr>
                <w:t>dacare@pa.gov</w:t>
              </w:r>
            </w:hyperlink>
          </w:p>
        </w:tc>
        <w:tc>
          <w:tcPr>
            <w:tcW w:w="3240" w:type="dxa"/>
            <w:shd w:val="clear" w:color="auto" w:fill="auto"/>
            <w:vAlign w:val="center"/>
          </w:tcPr>
          <w:p w14:paraId="6A910199" w14:textId="77777777" w:rsidR="00A8415F" w:rsidRPr="007453F6" w:rsidRDefault="00A8415F" w:rsidP="002E3303">
            <w:pPr>
              <w:tabs>
                <w:tab w:val="right" w:pos="4500"/>
              </w:tabs>
              <w:spacing w:before="22" w:after="22"/>
              <w:ind w:right="-18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453F6">
              <w:rPr>
                <w:rFonts w:ascii="Arial Narrow" w:eastAsia="Calibri" w:hAnsi="Arial Narrow"/>
                <w:sz w:val="18"/>
              </w:rPr>
              <w:t>Bureau of Juvenile Justice Services</w:t>
            </w:r>
          </w:p>
        </w:tc>
        <w:tc>
          <w:tcPr>
            <w:tcW w:w="3060" w:type="dxa"/>
            <w:vAlign w:val="center"/>
          </w:tcPr>
          <w:p w14:paraId="57F72CA9" w14:textId="77777777" w:rsidR="00A8415F" w:rsidRPr="007453F6" w:rsidRDefault="00A8415F" w:rsidP="002E3303">
            <w:pPr>
              <w:spacing w:before="22" w:after="22"/>
              <w:rPr>
                <w:rFonts w:ascii="Arial Narrow" w:eastAsia="Calibri" w:hAnsi="Arial Narrow"/>
                <w:sz w:val="18"/>
                <w:szCs w:val="18"/>
              </w:rPr>
            </w:pPr>
            <w:r w:rsidRPr="007453F6">
              <w:rPr>
                <w:rFonts w:ascii="Arial Narrow" w:eastAsia="Calibri" w:hAnsi="Arial Narrow"/>
                <w:sz w:val="18"/>
                <w:szCs w:val="18"/>
              </w:rPr>
              <w:t>607 South Dr.,</w:t>
            </w:r>
            <w:r w:rsidR="007A3E87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7453F6">
              <w:rPr>
                <w:rFonts w:ascii="Arial Narrow" w:eastAsia="Calibri" w:hAnsi="Arial Narrow"/>
                <w:sz w:val="18"/>
                <w:szCs w:val="18"/>
              </w:rPr>
              <w:t>Harrisburg PA 17120</w:t>
            </w:r>
          </w:p>
          <w:p w14:paraId="407946AE" w14:textId="77777777" w:rsidR="00A8415F" w:rsidRPr="007453F6" w:rsidRDefault="00A8415F" w:rsidP="002E3303">
            <w:pPr>
              <w:tabs>
                <w:tab w:val="right" w:leader="dot" w:pos="4500"/>
              </w:tabs>
              <w:spacing w:before="22" w:after="22"/>
              <w:ind w:right="187"/>
              <w:rPr>
                <w:rFonts w:ascii="Arial Narrow" w:hAnsi="Arial Narrow" w:cs="Arial"/>
                <w:sz w:val="18"/>
                <w:szCs w:val="18"/>
              </w:rPr>
            </w:pPr>
            <w:r w:rsidRPr="007453F6">
              <w:rPr>
                <w:rFonts w:ascii="Arial Narrow" w:eastAsia="Calibri" w:hAnsi="Arial Narrow"/>
                <w:sz w:val="18"/>
                <w:szCs w:val="18"/>
              </w:rPr>
              <w:t>717-214-3771</w:t>
            </w:r>
          </w:p>
        </w:tc>
      </w:tr>
      <w:tr w:rsidR="00A8415F" w:rsidRPr="007453F6" w14:paraId="182FCBCF" w14:textId="77777777" w:rsidTr="00E263FD">
        <w:tc>
          <w:tcPr>
            <w:tcW w:w="1800" w:type="dxa"/>
            <w:shd w:val="clear" w:color="auto" w:fill="auto"/>
            <w:vAlign w:val="center"/>
          </w:tcPr>
          <w:p w14:paraId="2243C804" w14:textId="77777777" w:rsidR="00A8415F" w:rsidRPr="007453F6" w:rsidRDefault="00A8415F" w:rsidP="002E3303">
            <w:pPr>
              <w:spacing w:before="22" w:after="22"/>
              <w:rPr>
                <w:rFonts w:ascii="Arial Narrow" w:eastAsia="Calibri" w:hAnsi="Arial Narrow"/>
              </w:rPr>
            </w:pPr>
            <w:r w:rsidRPr="007453F6">
              <w:rPr>
                <w:rFonts w:ascii="Arial Narrow" w:eastAsia="Calibri" w:hAnsi="Arial Narrow"/>
                <w:b/>
                <w:sz w:val="18"/>
                <w:szCs w:val="18"/>
              </w:rPr>
              <w:t>Lois Huling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D5D0976" w14:textId="77777777" w:rsidR="00A8415F" w:rsidRPr="007453F6" w:rsidRDefault="00263E34" w:rsidP="002E3303">
            <w:pPr>
              <w:spacing w:before="22" w:after="22"/>
              <w:rPr>
                <w:rFonts w:ascii="Arial Narrow" w:eastAsia="Calibri" w:hAnsi="Arial Narrow"/>
              </w:rPr>
            </w:pPr>
            <w:hyperlink r:id="rId106" w:history="1">
              <w:r w:rsidR="00A8415F" w:rsidRPr="007453F6">
                <w:rPr>
                  <w:rFonts w:ascii="Arial Narrow" w:eastAsia="Calibri" w:hAnsi="Arial Narrow"/>
                  <w:color w:val="0000FF"/>
                  <w:sz w:val="18"/>
                  <w:szCs w:val="18"/>
                  <w:u w:val="single"/>
                </w:rPr>
                <w:t>lhuling@pa.gov</w:t>
              </w:r>
            </w:hyperlink>
          </w:p>
        </w:tc>
        <w:tc>
          <w:tcPr>
            <w:tcW w:w="3240" w:type="dxa"/>
            <w:shd w:val="clear" w:color="auto" w:fill="auto"/>
            <w:vAlign w:val="center"/>
          </w:tcPr>
          <w:p w14:paraId="1540BCB3" w14:textId="77777777" w:rsidR="00A8415F" w:rsidRPr="007453F6" w:rsidRDefault="00A8415F" w:rsidP="002E3303">
            <w:pPr>
              <w:tabs>
                <w:tab w:val="right" w:pos="4500"/>
              </w:tabs>
              <w:spacing w:before="22" w:after="22"/>
              <w:ind w:right="-18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453F6">
              <w:rPr>
                <w:rFonts w:ascii="Arial Narrow" w:eastAsia="Calibri" w:hAnsi="Arial Narrow"/>
                <w:sz w:val="18"/>
              </w:rPr>
              <w:t>Bureau of Juvenile Justice Services</w:t>
            </w:r>
          </w:p>
        </w:tc>
        <w:tc>
          <w:tcPr>
            <w:tcW w:w="3060" w:type="dxa"/>
            <w:vAlign w:val="center"/>
          </w:tcPr>
          <w:p w14:paraId="6F93E7C8" w14:textId="77777777" w:rsidR="00A8415F" w:rsidRPr="00F3332F" w:rsidRDefault="00A8415F" w:rsidP="00F3332F">
            <w:pPr>
              <w:spacing w:before="22" w:after="22"/>
              <w:rPr>
                <w:rFonts w:ascii="Arial Narrow" w:eastAsia="Calibri" w:hAnsi="Arial Narrow"/>
                <w:sz w:val="18"/>
                <w:szCs w:val="18"/>
              </w:rPr>
            </w:pPr>
            <w:r w:rsidRPr="007453F6">
              <w:rPr>
                <w:rFonts w:ascii="Arial Narrow" w:eastAsia="Calibri" w:hAnsi="Arial Narrow"/>
                <w:sz w:val="18"/>
                <w:szCs w:val="18"/>
              </w:rPr>
              <w:t>607 South Dr., 3</w:t>
            </w:r>
            <w:r w:rsidRPr="007453F6">
              <w:rPr>
                <w:rFonts w:ascii="Arial Narrow" w:eastAsia="Calibri" w:hAnsi="Arial Narrow"/>
                <w:sz w:val="18"/>
                <w:szCs w:val="18"/>
                <w:vertAlign w:val="superscript"/>
              </w:rPr>
              <w:t>rd</w:t>
            </w:r>
            <w:r w:rsidRPr="007453F6">
              <w:rPr>
                <w:rFonts w:ascii="Arial Narrow" w:eastAsia="Calibri" w:hAnsi="Arial Narrow"/>
                <w:sz w:val="18"/>
                <w:szCs w:val="18"/>
              </w:rPr>
              <w:t xml:space="preserve"> Floor Forum Bldg, Harrisburg PA 17120</w:t>
            </w:r>
            <w:r w:rsidR="00F3332F">
              <w:rPr>
                <w:rFonts w:ascii="Arial Narrow" w:eastAsia="Calibri" w:hAnsi="Arial Narrow"/>
                <w:sz w:val="18"/>
                <w:szCs w:val="18"/>
              </w:rPr>
              <w:t xml:space="preserve"> - </w:t>
            </w:r>
            <w:r w:rsidRPr="007453F6">
              <w:rPr>
                <w:rFonts w:ascii="Arial Narrow" w:eastAsia="Calibri" w:hAnsi="Arial Narrow"/>
                <w:sz w:val="18"/>
                <w:szCs w:val="18"/>
              </w:rPr>
              <w:t>717-705-8796</w:t>
            </w:r>
          </w:p>
        </w:tc>
      </w:tr>
      <w:tr w:rsidR="00A8415F" w:rsidRPr="007453F6" w14:paraId="654F3D5E" w14:textId="77777777" w:rsidTr="00E263FD">
        <w:tc>
          <w:tcPr>
            <w:tcW w:w="1800" w:type="dxa"/>
            <w:shd w:val="clear" w:color="auto" w:fill="auto"/>
            <w:vAlign w:val="center"/>
          </w:tcPr>
          <w:p w14:paraId="7CAA8A41" w14:textId="77777777" w:rsidR="00A8415F" w:rsidRPr="007453F6" w:rsidRDefault="00A8415F" w:rsidP="002E3303">
            <w:pPr>
              <w:spacing w:before="22" w:after="22"/>
              <w:rPr>
                <w:rFonts w:ascii="Arial Narrow" w:eastAsia="Calibri" w:hAnsi="Arial Narrow"/>
                <w:sz w:val="22"/>
                <w:szCs w:val="22"/>
              </w:rPr>
            </w:pPr>
            <w:r w:rsidRPr="007453F6">
              <w:rPr>
                <w:rFonts w:ascii="Arial Narrow" w:hAnsi="Arial Narrow" w:cs="Arial"/>
                <w:b/>
                <w:bCs/>
                <w:sz w:val="18"/>
                <w:szCs w:val="18"/>
              </w:rPr>
              <w:t>Donna Mick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586D973" w14:textId="77777777" w:rsidR="00A8415F" w:rsidRPr="007453F6" w:rsidRDefault="00263E34" w:rsidP="002E3303">
            <w:pPr>
              <w:spacing w:before="22" w:after="22"/>
              <w:rPr>
                <w:rFonts w:ascii="Arial Narrow" w:eastAsia="Calibri" w:hAnsi="Arial Narrow"/>
                <w:sz w:val="22"/>
                <w:szCs w:val="22"/>
              </w:rPr>
            </w:pPr>
            <w:hyperlink r:id="rId107" w:history="1">
              <w:r w:rsidR="00A8415F" w:rsidRPr="007453F6">
                <w:rPr>
                  <w:rStyle w:val="Hyperlink"/>
                  <w:rFonts w:ascii="Arial Narrow" w:hAnsi="Arial Narrow" w:cs="Arial"/>
                  <w:bCs/>
                  <w:sz w:val="18"/>
                  <w:szCs w:val="18"/>
                </w:rPr>
                <w:t>domick@pa.gov</w:t>
              </w:r>
            </w:hyperlink>
          </w:p>
        </w:tc>
        <w:tc>
          <w:tcPr>
            <w:tcW w:w="3240" w:type="dxa"/>
            <w:shd w:val="clear" w:color="auto" w:fill="auto"/>
            <w:vAlign w:val="center"/>
          </w:tcPr>
          <w:p w14:paraId="1150D1BE" w14:textId="77777777" w:rsidR="00A8415F" w:rsidRPr="007453F6" w:rsidRDefault="00A8415F" w:rsidP="002E3303">
            <w:pPr>
              <w:spacing w:before="22" w:after="22"/>
              <w:ind w:right="-18"/>
              <w:rPr>
                <w:rFonts w:ascii="Arial Narrow" w:eastAsia="Calibri" w:hAnsi="Arial Narrow"/>
                <w:sz w:val="18"/>
                <w:szCs w:val="18"/>
              </w:rPr>
            </w:pPr>
            <w:r w:rsidRPr="007453F6">
              <w:rPr>
                <w:rFonts w:ascii="Arial Narrow" w:eastAsia="Calibri" w:hAnsi="Arial Narrow"/>
                <w:sz w:val="18"/>
              </w:rPr>
              <w:t>Office of Children Youth and Families</w:t>
            </w:r>
          </w:p>
        </w:tc>
        <w:tc>
          <w:tcPr>
            <w:tcW w:w="3060" w:type="dxa"/>
            <w:vAlign w:val="center"/>
          </w:tcPr>
          <w:p w14:paraId="648B2C01" w14:textId="77777777" w:rsidR="00A8415F" w:rsidRPr="007453F6" w:rsidRDefault="00A8415F" w:rsidP="002E3303">
            <w:pPr>
              <w:tabs>
                <w:tab w:val="right" w:leader="dot" w:pos="4500"/>
              </w:tabs>
              <w:spacing w:before="22" w:after="22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bCs/>
                <w:sz w:val="18"/>
                <w:szCs w:val="18"/>
              </w:rPr>
              <w:t>625 Forester St, Room 103 Health &amp; Welfare Bldg., Harrisburg, PA  17120</w:t>
            </w:r>
          </w:p>
          <w:p w14:paraId="4A24153A" w14:textId="77777777" w:rsidR="00A8415F" w:rsidRPr="007453F6" w:rsidRDefault="00A8415F" w:rsidP="002E3303">
            <w:pPr>
              <w:tabs>
                <w:tab w:val="right" w:leader="dot" w:pos="4500"/>
              </w:tabs>
              <w:spacing w:before="22" w:after="22"/>
              <w:ind w:right="187"/>
              <w:rPr>
                <w:rFonts w:ascii="Arial Narrow" w:hAnsi="Arial Narrow" w:cs="Arial"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bCs/>
                <w:sz w:val="18"/>
                <w:szCs w:val="18"/>
              </w:rPr>
              <w:t>717-409-3310</w:t>
            </w:r>
          </w:p>
        </w:tc>
      </w:tr>
      <w:tr w:rsidR="00A8415F" w:rsidRPr="007453F6" w14:paraId="699DFE49" w14:textId="77777777" w:rsidTr="00E263FD">
        <w:tc>
          <w:tcPr>
            <w:tcW w:w="1800" w:type="dxa"/>
            <w:shd w:val="clear" w:color="auto" w:fill="auto"/>
            <w:vAlign w:val="center"/>
          </w:tcPr>
          <w:p w14:paraId="2BF21D2F" w14:textId="77777777" w:rsidR="00A8415F" w:rsidRPr="007453F6" w:rsidRDefault="00A8415F" w:rsidP="002E3303">
            <w:pPr>
              <w:spacing w:before="22" w:after="22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7453F6">
              <w:rPr>
                <w:rFonts w:ascii="Arial Narrow" w:eastAsia="Calibri" w:hAnsi="Arial Narrow"/>
                <w:b/>
                <w:sz w:val="18"/>
                <w:szCs w:val="18"/>
              </w:rPr>
              <w:t>Carolyn Stubler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2566C58" w14:textId="77777777" w:rsidR="00A8415F" w:rsidRPr="007453F6" w:rsidRDefault="00263E34" w:rsidP="002E3303">
            <w:pPr>
              <w:spacing w:before="22" w:after="22"/>
              <w:rPr>
                <w:rFonts w:ascii="Arial Narrow" w:eastAsia="Calibri" w:hAnsi="Arial Narrow"/>
                <w:sz w:val="18"/>
                <w:szCs w:val="18"/>
              </w:rPr>
            </w:pPr>
            <w:hyperlink r:id="rId108" w:history="1">
              <w:r w:rsidR="00A8415F" w:rsidRPr="007453F6">
                <w:rPr>
                  <w:rStyle w:val="Hyperlink"/>
                  <w:rFonts w:ascii="Arial Narrow" w:eastAsia="Calibri" w:hAnsi="Arial Narrow"/>
                  <w:sz w:val="18"/>
                  <w:szCs w:val="18"/>
                </w:rPr>
                <w:t>cstubler@pa.gov</w:t>
              </w:r>
            </w:hyperlink>
            <w:r w:rsidR="00A8415F" w:rsidRPr="007453F6">
              <w:rPr>
                <w:rFonts w:ascii="Arial Narrow" w:eastAsia="Calibri" w:hAnsi="Arial Narrow"/>
                <w:sz w:val="18"/>
                <w:szCs w:val="18"/>
              </w:rPr>
              <w:t xml:space="preserve">  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8871E65" w14:textId="77777777" w:rsidR="00A8415F" w:rsidRPr="007453F6" w:rsidRDefault="00A8415F" w:rsidP="002E3303">
            <w:pPr>
              <w:tabs>
                <w:tab w:val="right" w:pos="4500"/>
              </w:tabs>
              <w:spacing w:before="22" w:after="22"/>
              <w:ind w:right="-18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453F6">
              <w:rPr>
                <w:rFonts w:ascii="Arial Narrow" w:eastAsia="Calibri" w:hAnsi="Arial Narrow"/>
                <w:sz w:val="18"/>
              </w:rPr>
              <w:t>Bureau of Juvenile Justice Services</w:t>
            </w:r>
          </w:p>
        </w:tc>
        <w:tc>
          <w:tcPr>
            <w:tcW w:w="3060" w:type="dxa"/>
            <w:vAlign w:val="center"/>
          </w:tcPr>
          <w:p w14:paraId="02A5EBE7" w14:textId="77777777" w:rsidR="00A8415F" w:rsidRPr="007453F6" w:rsidRDefault="00A8415F" w:rsidP="002E3303">
            <w:pPr>
              <w:spacing w:before="22" w:after="22"/>
              <w:rPr>
                <w:rFonts w:ascii="Arial Narrow" w:eastAsia="Calibri" w:hAnsi="Arial Narrow"/>
                <w:sz w:val="18"/>
                <w:szCs w:val="18"/>
              </w:rPr>
            </w:pPr>
            <w:r w:rsidRPr="007453F6">
              <w:rPr>
                <w:rFonts w:ascii="Arial Narrow" w:eastAsia="Calibri" w:hAnsi="Arial Narrow"/>
                <w:sz w:val="18"/>
                <w:szCs w:val="18"/>
              </w:rPr>
              <w:t>4534 Tarkiln Rd.,</w:t>
            </w:r>
            <w:r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7453F6">
              <w:rPr>
                <w:rFonts w:ascii="Arial Narrow" w:eastAsia="Calibri" w:hAnsi="Arial Narrow"/>
                <w:sz w:val="18"/>
                <w:szCs w:val="18"/>
              </w:rPr>
              <w:t>James Creek PA 16657</w:t>
            </w:r>
          </w:p>
          <w:p w14:paraId="3257B3EB" w14:textId="77777777" w:rsidR="00A8415F" w:rsidRPr="007453F6" w:rsidRDefault="00A8415F" w:rsidP="002E3303">
            <w:pPr>
              <w:spacing w:before="22" w:after="22"/>
              <w:ind w:right="187"/>
              <w:rPr>
                <w:rFonts w:ascii="Arial Narrow" w:eastAsia="Calibri" w:hAnsi="Arial Narrow"/>
                <w:sz w:val="18"/>
                <w:szCs w:val="18"/>
              </w:rPr>
            </w:pPr>
            <w:r w:rsidRPr="007453F6">
              <w:rPr>
                <w:rFonts w:ascii="Arial Narrow" w:eastAsia="Calibri" w:hAnsi="Arial Narrow"/>
                <w:sz w:val="18"/>
                <w:szCs w:val="18"/>
              </w:rPr>
              <w:t>814-658-4058</w:t>
            </w:r>
          </w:p>
        </w:tc>
      </w:tr>
      <w:tr w:rsidR="008A5BC2" w:rsidRPr="007453F6" w14:paraId="1166C767" w14:textId="77777777" w:rsidTr="00C251A5">
        <w:tc>
          <w:tcPr>
            <w:tcW w:w="10620" w:type="dxa"/>
            <w:gridSpan w:val="4"/>
            <w:shd w:val="clear" w:color="auto" w:fill="D9E2F3"/>
            <w:vAlign w:val="center"/>
          </w:tcPr>
          <w:p w14:paraId="6D312509" w14:textId="77777777" w:rsidR="008A5BC2" w:rsidRPr="007453F6" w:rsidRDefault="008A5BC2" w:rsidP="008A5BC2">
            <w:pPr>
              <w:rPr>
                <w:rFonts w:ascii="Arial Narrow" w:hAnsi="Arial Narrow"/>
                <w:sz w:val="22"/>
              </w:rPr>
            </w:pPr>
            <w:r w:rsidRPr="007453F6">
              <w:rPr>
                <w:rFonts w:ascii="Arial Narrow" w:eastAsia="Calibri" w:hAnsi="Arial Narrow"/>
                <w:b/>
                <w:sz w:val="22"/>
              </w:rPr>
              <w:t>Office of Developmental Programs</w:t>
            </w:r>
          </w:p>
        </w:tc>
      </w:tr>
      <w:tr w:rsidR="008A5BC2" w:rsidRPr="007453F6" w14:paraId="5AB5DD8A" w14:textId="77777777" w:rsidTr="00E263FD">
        <w:tc>
          <w:tcPr>
            <w:tcW w:w="1800" w:type="dxa"/>
            <w:shd w:val="clear" w:color="auto" w:fill="auto"/>
            <w:vAlign w:val="center"/>
          </w:tcPr>
          <w:p w14:paraId="2EFC7B15" w14:textId="77777777" w:rsidR="008A5BC2" w:rsidRPr="007453F6" w:rsidRDefault="008A5BC2" w:rsidP="008A5BC2">
            <w:pPr>
              <w:spacing w:before="22" w:after="22" w:line="276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Laura Cipriani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70AA51B" w14:textId="77777777" w:rsidR="008A5BC2" w:rsidRPr="007453F6" w:rsidRDefault="00263E34" w:rsidP="008A5BC2">
            <w:pPr>
              <w:spacing w:before="22" w:after="22" w:line="276" w:lineRule="auto"/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</w:pPr>
            <w:hyperlink r:id="rId109" w:history="1">
              <w:r w:rsidR="008A5BC2" w:rsidRPr="0088067A">
                <w:rPr>
                  <w:rStyle w:val="Hyperlink"/>
                  <w:rFonts w:ascii="Arial Narrow" w:hAnsi="Arial Narrow" w:cs="Arial"/>
                  <w:bCs/>
                  <w:sz w:val="18"/>
                  <w:szCs w:val="18"/>
                </w:rPr>
                <w:t>lcipriani@pa.gov</w:t>
              </w:r>
            </w:hyperlink>
          </w:p>
        </w:tc>
        <w:tc>
          <w:tcPr>
            <w:tcW w:w="3240" w:type="dxa"/>
            <w:shd w:val="clear" w:color="auto" w:fill="auto"/>
            <w:vAlign w:val="center"/>
          </w:tcPr>
          <w:p w14:paraId="5E6CB36E" w14:textId="77777777" w:rsidR="008A5BC2" w:rsidRPr="007453F6" w:rsidRDefault="008A5BC2" w:rsidP="008A5BC2">
            <w:pPr>
              <w:tabs>
                <w:tab w:val="right" w:pos="4500"/>
              </w:tabs>
              <w:spacing w:before="22" w:after="22"/>
              <w:ind w:right="-18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Bureau of Policy and Quality Management</w:t>
            </w:r>
          </w:p>
        </w:tc>
        <w:tc>
          <w:tcPr>
            <w:tcW w:w="3060" w:type="dxa"/>
            <w:vAlign w:val="center"/>
          </w:tcPr>
          <w:p w14:paraId="0B2C6CC3" w14:textId="77777777" w:rsidR="008A5BC2" w:rsidRDefault="008A5BC2" w:rsidP="008A5BC2">
            <w:pPr>
              <w:spacing w:before="22" w:after="22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625 Forster St., Harrisburg, PA 17120</w:t>
            </w:r>
          </w:p>
          <w:p w14:paraId="42553A99" w14:textId="77777777" w:rsidR="008A5BC2" w:rsidRPr="00AD5FCA" w:rsidRDefault="008A5BC2" w:rsidP="008A5BC2">
            <w:pPr>
              <w:spacing w:before="22" w:after="22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717-265-7746</w:t>
            </w:r>
          </w:p>
        </w:tc>
      </w:tr>
      <w:tr w:rsidR="008A5BC2" w:rsidRPr="007453F6" w14:paraId="3ECE4C4A" w14:textId="77777777" w:rsidTr="00E263FD">
        <w:tc>
          <w:tcPr>
            <w:tcW w:w="1800" w:type="dxa"/>
            <w:shd w:val="clear" w:color="auto" w:fill="auto"/>
            <w:vAlign w:val="center"/>
          </w:tcPr>
          <w:p w14:paraId="0E00EECC" w14:textId="77777777" w:rsidR="008A5BC2" w:rsidRPr="007453F6" w:rsidRDefault="008A5BC2" w:rsidP="008A5BC2">
            <w:pPr>
              <w:spacing w:before="22" w:after="22" w:line="276" w:lineRule="auto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b/>
                <w:bCs/>
                <w:sz w:val="18"/>
                <w:szCs w:val="18"/>
              </w:rPr>
              <w:t>Andrea Layton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4D5BEA8" w14:textId="77777777" w:rsidR="008A5BC2" w:rsidRPr="007453F6" w:rsidRDefault="00263E34" w:rsidP="008A5BC2">
            <w:pPr>
              <w:spacing w:before="22" w:after="22" w:line="276" w:lineRule="auto"/>
              <w:rPr>
                <w:rFonts w:ascii="Arial Narrow" w:eastAsia="Calibri" w:hAnsi="Arial Narrow"/>
                <w:sz w:val="18"/>
                <w:szCs w:val="18"/>
              </w:rPr>
            </w:pPr>
            <w:hyperlink r:id="rId110" w:history="1">
              <w:r w:rsidR="008A5BC2" w:rsidRPr="007453F6">
                <w:rPr>
                  <w:rStyle w:val="Hyperlink"/>
                  <w:rFonts w:ascii="Arial Narrow" w:hAnsi="Arial Narrow" w:cs="Arial"/>
                  <w:bCs/>
                  <w:sz w:val="18"/>
                  <w:szCs w:val="18"/>
                </w:rPr>
                <w:t>alayton@pennstatehealth.psu.edu</w:t>
              </w:r>
            </w:hyperlink>
          </w:p>
        </w:tc>
        <w:tc>
          <w:tcPr>
            <w:tcW w:w="3240" w:type="dxa"/>
            <w:shd w:val="clear" w:color="auto" w:fill="auto"/>
            <w:vAlign w:val="center"/>
          </w:tcPr>
          <w:p w14:paraId="270015DD" w14:textId="77777777" w:rsidR="008A5BC2" w:rsidRPr="007453F6" w:rsidRDefault="008A5BC2" w:rsidP="008A5BC2">
            <w:pPr>
              <w:tabs>
                <w:tab w:val="right" w:pos="4500"/>
              </w:tabs>
              <w:spacing w:before="22" w:after="22"/>
              <w:ind w:right="-18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Bureau of Autism 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ASERT</w:t>
            </w:r>
          </w:p>
          <w:p w14:paraId="4953892A" w14:textId="77777777" w:rsidR="008A5BC2" w:rsidRPr="007453F6" w:rsidRDefault="00263E34" w:rsidP="008A5BC2">
            <w:pPr>
              <w:tabs>
                <w:tab w:val="right" w:pos="4500"/>
              </w:tabs>
              <w:spacing w:before="22" w:after="22"/>
              <w:ind w:right="-18"/>
              <w:rPr>
                <w:rFonts w:ascii="Arial Narrow" w:eastAsia="Calibri" w:hAnsi="Arial Narrow"/>
                <w:sz w:val="18"/>
              </w:rPr>
            </w:pPr>
            <w:hyperlink r:id="rId111" w:history="1">
              <w:r w:rsidR="008A5BC2" w:rsidRPr="00722411">
                <w:rPr>
                  <w:rStyle w:val="Hyperlink"/>
                  <w:rFonts w:ascii="Arial Narrow" w:eastAsia="Calibri" w:hAnsi="Arial Narrow"/>
                  <w:sz w:val="18"/>
                  <w:szCs w:val="18"/>
                </w:rPr>
                <w:t>www.paautism.org</w:t>
              </w:r>
            </w:hyperlink>
            <w:r w:rsidR="008A5BC2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="008A5BC2" w:rsidRPr="007453F6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24C1EDD8" w14:textId="77777777" w:rsidR="008A5BC2" w:rsidRPr="00AD5FCA" w:rsidRDefault="008A5BC2" w:rsidP="008A5BC2">
            <w:pPr>
              <w:spacing w:before="22" w:after="22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500 University Dr.,</w:t>
            </w:r>
            <w:r w:rsidRPr="00AD5FCA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Hershey, PA 17033  </w:t>
            </w:r>
            <w:r>
              <w:rPr>
                <w:rFonts w:ascii="Arial Narrow" w:hAnsi="Arial Narrow"/>
                <w:sz w:val="18"/>
              </w:rPr>
              <w:br/>
              <w:t>717-531-0003</w:t>
            </w:r>
          </w:p>
        </w:tc>
      </w:tr>
      <w:tr w:rsidR="008A5BC2" w:rsidRPr="007453F6" w14:paraId="6BA5DE9C" w14:textId="77777777" w:rsidTr="00E263FD">
        <w:tc>
          <w:tcPr>
            <w:tcW w:w="1800" w:type="dxa"/>
            <w:shd w:val="clear" w:color="auto" w:fill="auto"/>
            <w:vAlign w:val="center"/>
          </w:tcPr>
          <w:p w14:paraId="0B517E0A" w14:textId="77777777" w:rsidR="008A5BC2" w:rsidRPr="007453F6" w:rsidRDefault="008A5BC2" w:rsidP="008A5BC2">
            <w:pPr>
              <w:spacing w:before="22" w:after="22" w:line="276" w:lineRule="auto"/>
              <w:rPr>
                <w:rFonts w:ascii="Arial Narrow" w:eastAsia="Calibri" w:hAnsi="Arial Narrow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Stephanie Maldonado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05D003A" w14:textId="77777777" w:rsidR="008A5BC2" w:rsidRPr="007453F6" w:rsidRDefault="00263E34" w:rsidP="008A5BC2">
            <w:pPr>
              <w:spacing w:before="22" w:after="22" w:line="276" w:lineRule="auto"/>
              <w:rPr>
                <w:rFonts w:ascii="Arial Narrow" w:eastAsia="Calibri" w:hAnsi="Arial Narrow"/>
                <w:sz w:val="18"/>
                <w:szCs w:val="18"/>
              </w:rPr>
            </w:pPr>
            <w:hyperlink r:id="rId112" w:history="1">
              <w:r w:rsidR="008A5BC2" w:rsidRPr="00CB2EA6">
                <w:rPr>
                  <w:rStyle w:val="Hyperlink"/>
                  <w:rFonts w:ascii="Arial Narrow" w:hAnsi="Arial Narrow" w:cs="Arial"/>
                  <w:bCs/>
                  <w:sz w:val="18"/>
                  <w:szCs w:val="18"/>
                </w:rPr>
                <w:t>smaldonado@pa.gov</w:t>
              </w:r>
            </w:hyperlink>
          </w:p>
        </w:tc>
        <w:tc>
          <w:tcPr>
            <w:tcW w:w="3240" w:type="dxa"/>
            <w:shd w:val="clear" w:color="auto" w:fill="auto"/>
            <w:vAlign w:val="center"/>
          </w:tcPr>
          <w:p w14:paraId="1ADE8C8F" w14:textId="77777777" w:rsidR="008A5BC2" w:rsidRPr="007453F6" w:rsidRDefault="008A5BC2" w:rsidP="008A5BC2">
            <w:pPr>
              <w:tabs>
                <w:tab w:val="right" w:pos="4500"/>
              </w:tabs>
              <w:spacing w:before="22" w:after="22"/>
              <w:ind w:right="-18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Bureau of Autism 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ASERT</w:t>
            </w:r>
          </w:p>
          <w:p w14:paraId="66C31B78" w14:textId="77777777" w:rsidR="008A5BC2" w:rsidRPr="007453F6" w:rsidRDefault="00263E34" w:rsidP="008A5BC2">
            <w:pPr>
              <w:tabs>
                <w:tab w:val="right" w:pos="4500"/>
              </w:tabs>
              <w:spacing w:before="22" w:after="22"/>
              <w:ind w:right="-18"/>
              <w:rPr>
                <w:rFonts w:ascii="Arial Narrow" w:eastAsia="Calibri" w:hAnsi="Arial Narrow"/>
                <w:sz w:val="18"/>
              </w:rPr>
            </w:pPr>
            <w:hyperlink r:id="rId113" w:history="1">
              <w:r w:rsidR="008A5BC2" w:rsidRPr="00722411">
                <w:rPr>
                  <w:rStyle w:val="Hyperlink"/>
                  <w:rFonts w:ascii="Arial Narrow" w:eastAsia="Calibri" w:hAnsi="Arial Narrow"/>
                  <w:sz w:val="18"/>
                  <w:szCs w:val="18"/>
                </w:rPr>
                <w:t>www.paautism.org</w:t>
              </w:r>
            </w:hyperlink>
            <w:r w:rsidR="008A5BC2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="008A5BC2" w:rsidRPr="007453F6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6601BC68" w14:textId="77777777" w:rsidR="008A5BC2" w:rsidRPr="00AD5FCA" w:rsidRDefault="008A5BC2" w:rsidP="008A5BC2">
            <w:pPr>
              <w:spacing w:before="22" w:after="22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555 Walnut St., 8</w:t>
            </w:r>
            <w:r w:rsidRPr="00074B0C">
              <w:rPr>
                <w:rFonts w:ascii="Arial Narrow" w:hAnsi="Arial Narrow"/>
                <w:sz w:val="18"/>
                <w:vertAlign w:val="superscript"/>
              </w:rPr>
              <w:t>th</w:t>
            </w:r>
            <w:r>
              <w:rPr>
                <w:rFonts w:ascii="Arial Narrow" w:hAnsi="Arial Narrow"/>
                <w:sz w:val="18"/>
              </w:rPr>
              <w:t xml:space="preserve"> Floor, Harrisburg, PA 17120 717-425-5693</w:t>
            </w:r>
          </w:p>
        </w:tc>
      </w:tr>
      <w:tr w:rsidR="008A5BC2" w:rsidRPr="007453F6" w14:paraId="1289EA47" w14:textId="77777777" w:rsidTr="00E263FD">
        <w:tc>
          <w:tcPr>
            <w:tcW w:w="1800" w:type="dxa"/>
            <w:shd w:val="clear" w:color="auto" w:fill="auto"/>
            <w:vAlign w:val="center"/>
          </w:tcPr>
          <w:p w14:paraId="5559F80A" w14:textId="77777777" w:rsidR="008A5BC2" w:rsidRPr="00DA0480" w:rsidRDefault="008A5BC2" w:rsidP="008A5BC2">
            <w:pPr>
              <w:spacing w:before="22" w:after="22" w:line="276" w:lineRule="auto"/>
              <w:rPr>
                <w:rFonts w:ascii="Arial Narrow" w:eastAsia="Calibri" w:hAnsi="Arial Narrow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Lindy Mishler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78D6ABA" w14:textId="77777777" w:rsidR="008A5BC2" w:rsidRPr="00DA0480" w:rsidRDefault="008A5BC2" w:rsidP="008A5BC2">
            <w:pPr>
              <w:spacing w:before="22" w:after="22" w:line="276" w:lineRule="auto"/>
              <w:rPr>
                <w:rFonts w:ascii="Arial Narrow" w:eastAsia="Calibri" w:hAnsi="Arial Narrow"/>
                <w:sz w:val="18"/>
                <w:szCs w:val="18"/>
              </w:rPr>
            </w:pPr>
            <w:r w:rsidRPr="00074B0C"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  <w:t>c-lmishler@pa.gov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7444C46" w14:textId="77777777" w:rsidR="008A5BC2" w:rsidRPr="007453F6" w:rsidRDefault="008A5BC2" w:rsidP="008A5BC2">
            <w:pPr>
              <w:tabs>
                <w:tab w:val="right" w:pos="4500"/>
              </w:tabs>
              <w:spacing w:before="22" w:after="22"/>
              <w:ind w:right="-18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Bureau of Autism 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ASERT</w:t>
            </w:r>
          </w:p>
          <w:p w14:paraId="622EBFB7" w14:textId="77777777" w:rsidR="008A5BC2" w:rsidRPr="007453F6" w:rsidRDefault="00263E34" w:rsidP="008A5BC2">
            <w:pPr>
              <w:tabs>
                <w:tab w:val="right" w:pos="4500"/>
              </w:tabs>
              <w:spacing w:before="22" w:after="22"/>
              <w:ind w:right="-18"/>
              <w:rPr>
                <w:rFonts w:ascii="Arial Narrow" w:eastAsia="Calibri" w:hAnsi="Arial Narrow"/>
                <w:sz w:val="18"/>
              </w:rPr>
            </w:pPr>
            <w:hyperlink r:id="rId114" w:history="1">
              <w:r w:rsidR="008A5BC2" w:rsidRPr="00722411">
                <w:rPr>
                  <w:rStyle w:val="Hyperlink"/>
                  <w:rFonts w:ascii="Arial Narrow" w:eastAsia="Calibri" w:hAnsi="Arial Narrow"/>
                  <w:sz w:val="18"/>
                  <w:szCs w:val="18"/>
                </w:rPr>
                <w:t>www.paautism.org</w:t>
              </w:r>
            </w:hyperlink>
            <w:r w:rsidR="008A5BC2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="008A5BC2" w:rsidRPr="007453F6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367DC8B7" w14:textId="77777777" w:rsidR="008A5BC2" w:rsidRPr="00E263FD" w:rsidRDefault="008A5BC2" w:rsidP="008A5BC2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301 Fifth Ave., Pittsburgh State Office Bldg., Piatt Place, Room 490, Pittsburgh, PA 15222</w:t>
            </w:r>
            <w:r w:rsidR="00E263FD">
              <w:rPr>
                <w:rFonts w:ascii="Arial Narrow" w:hAnsi="Arial Narrow" w:cs="Arial"/>
                <w:sz w:val="18"/>
                <w:szCs w:val="18"/>
              </w:rPr>
              <w:t xml:space="preserve">; </w:t>
            </w:r>
            <w:r>
              <w:rPr>
                <w:rFonts w:ascii="Arial Narrow" w:hAnsi="Arial Narrow" w:cs="Arial"/>
                <w:sz w:val="18"/>
                <w:szCs w:val="18"/>
              </w:rPr>
              <w:t>412-770-2981</w:t>
            </w:r>
          </w:p>
        </w:tc>
      </w:tr>
      <w:tr w:rsidR="008A5BC2" w:rsidRPr="007453F6" w14:paraId="3F2765EA" w14:textId="77777777" w:rsidTr="00E263FD">
        <w:tc>
          <w:tcPr>
            <w:tcW w:w="1800" w:type="dxa"/>
            <w:shd w:val="clear" w:color="auto" w:fill="auto"/>
            <w:vAlign w:val="center"/>
          </w:tcPr>
          <w:p w14:paraId="4FED5872" w14:textId="77777777" w:rsidR="008A5BC2" w:rsidRPr="005A3471" w:rsidRDefault="008A5BC2" w:rsidP="008A5BC2">
            <w:pPr>
              <w:spacing w:before="22" w:after="22" w:line="276" w:lineRule="auto"/>
              <w:rPr>
                <w:rFonts w:ascii="Arial Narrow" w:eastAsia="Calibri" w:hAnsi="Arial Narrow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Stacy Nonnemacher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F66DF29" w14:textId="77777777" w:rsidR="008A5BC2" w:rsidRPr="005A3471" w:rsidRDefault="00263E34" w:rsidP="008A5BC2">
            <w:pPr>
              <w:spacing w:before="22" w:after="22" w:line="276" w:lineRule="auto"/>
              <w:rPr>
                <w:rFonts w:ascii="Arial Narrow" w:eastAsia="Calibri" w:hAnsi="Arial Narrow"/>
                <w:sz w:val="18"/>
                <w:szCs w:val="18"/>
              </w:rPr>
            </w:pPr>
            <w:hyperlink r:id="rId115" w:history="1">
              <w:r w:rsidR="008A5BC2" w:rsidRPr="00CB2EA6">
                <w:rPr>
                  <w:rStyle w:val="Hyperlink"/>
                  <w:rFonts w:ascii="Arial Narrow" w:hAnsi="Arial Narrow" w:cs="Arial"/>
                  <w:bCs/>
                  <w:sz w:val="18"/>
                  <w:szCs w:val="18"/>
                </w:rPr>
                <w:t>c-snonnema@pa.gov</w:t>
              </w:r>
            </w:hyperlink>
          </w:p>
        </w:tc>
        <w:tc>
          <w:tcPr>
            <w:tcW w:w="3240" w:type="dxa"/>
            <w:shd w:val="clear" w:color="auto" w:fill="auto"/>
            <w:vAlign w:val="center"/>
          </w:tcPr>
          <w:p w14:paraId="088C0842" w14:textId="77777777" w:rsidR="008A5BC2" w:rsidRPr="007453F6" w:rsidRDefault="008A5BC2" w:rsidP="008A5BC2">
            <w:pPr>
              <w:tabs>
                <w:tab w:val="right" w:pos="4500"/>
              </w:tabs>
              <w:spacing w:before="22" w:after="22"/>
              <w:ind w:right="-18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Bureau of Autism 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ASERT</w:t>
            </w:r>
          </w:p>
          <w:p w14:paraId="7F256FB7" w14:textId="77777777" w:rsidR="008A5BC2" w:rsidRPr="007453F6" w:rsidRDefault="00263E34" w:rsidP="008A5BC2">
            <w:pPr>
              <w:tabs>
                <w:tab w:val="right" w:pos="4500"/>
              </w:tabs>
              <w:spacing w:before="22" w:after="22"/>
              <w:ind w:right="-18"/>
              <w:rPr>
                <w:rFonts w:ascii="Arial Narrow" w:eastAsia="Calibri" w:hAnsi="Arial Narrow"/>
                <w:sz w:val="18"/>
              </w:rPr>
            </w:pPr>
            <w:hyperlink r:id="rId116" w:history="1">
              <w:r w:rsidR="008A5BC2" w:rsidRPr="00722411">
                <w:rPr>
                  <w:rStyle w:val="Hyperlink"/>
                  <w:rFonts w:ascii="Arial Narrow" w:eastAsia="Calibri" w:hAnsi="Arial Narrow"/>
                  <w:sz w:val="18"/>
                  <w:szCs w:val="18"/>
                </w:rPr>
                <w:t>www.paautism.org</w:t>
              </w:r>
            </w:hyperlink>
            <w:r w:rsidR="008A5BC2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="008A5BC2" w:rsidRPr="007453F6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5A3BB1F8" w14:textId="77777777" w:rsidR="008A5BC2" w:rsidRPr="00AD5FCA" w:rsidRDefault="008A5BC2" w:rsidP="008A5BC2">
            <w:pPr>
              <w:spacing w:before="22" w:after="22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555 Walnut St., 8</w:t>
            </w:r>
            <w:r w:rsidRPr="00074B0C">
              <w:rPr>
                <w:rFonts w:ascii="Arial Narrow" w:hAnsi="Arial Narrow"/>
                <w:sz w:val="18"/>
                <w:vertAlign w:val="superscript"/>
              </w:rPr>
              <w:t>th</w:t>
            </w:r>
            <w:r>
              <w:rPr>
                <w:rFonts w:ascii="Arial Narrow" w:hAnsi="Arial Narrow"/>
                <w:sz w:val="18"/>
              </w:rPr>
              <w:t xml:space="preserve"> Floor, Harrisburg, PA 17120</w:t>
            </w:r>
            <w:r w:rsidR="00E263FD">
              <w:rPr>
                <w:rFonts w:ascii="Arial Narrow" w:hAnsi="Arial Narrow"/>
                <w:sz w:val="18"/>
              </w:rPr>
              <w:t xml:space="preserve">; </w:t>
            </w:r>
            <w:r>
              <w:rPr>
                <w:rFonts w:ascii="Arial Narrow" w:hAnsi="Arial Narrow"/>
                <w:sz w:val="18"/>
              </w:rPr>
              <w:t>717-425-5689</w:t>
            </w:r>
          </w:p>
        </w:tc>
      </w:tr>
      <w:tr w:rsidR="008A5BC2" w:rsidRPr="007453F6" w14:paraId="1CC85CEA" w14:textId="77777777" w:rsidTr="00C251A5">
        <w:tc>
          <w:tcPr>
            <w:tcW w:w="10620" w:type="dxa"/>
            <w:gridSpan w:val="4"/>
            <w:shd w:val="clear" w:color="auto" w:fill="D9E2F3"/>
            <w:vAlign w:val="center"/>
          </w:tcPr>
          <w:p w14:paraId="657D8E48" w14:textId="77777777" w:rsidR="008A5BC2" w:rsidRPr="007453F6" w:rsidRDefault="008A5BC2" w:rsidP="008A5BC2">
            <w:pPr>
              <w:pStyle w:val="Heading3"/>
              <w:ind w:left="0" w:right="0"/>
              <w:jc w:val="left"/>
              <w:rPr>
                <w:rFonts w:eastAsia="Calibri"/>
              </w:rPr>
            </w:pPr>
            <w:r w:rsidRPr="007453F6">
              <w:rPr>
                <w:rFonts w:eastAsia="Calibri"/>
                <w:sz w:val="22"/>
              </w:rPr>
              <w:t xml:space="preserve">Office of </w:t>
            </w:r>
            <w:r w:rsidRPr="007453F6">
              <w:rPr>
                <w:rFonts w:eastAsia="Calibri"/>
              </w:rPr>
              <w:t>Mental Health and Substance Abuse Services</w:t>
            </w:r>
          </w:p>
        </w:tc>
      </w:tr>
      <w:tr w:rsidR="008A5BC2" w:rsidRPr="007453F6" w14:paraId="794B667D" w14:textId="77777777" w:rsidTr="00E263FD">
        <w:tc>
          <w:tcPr>
            <w:tcW w:w="1800" w:type="dxa"/>
            <w:shd w:val="clear" w:color="auto" w:fill="auto"/>
            <w:vAlign w:val="center"/>
          </w:tcPr>
          <w:p w14:paraId="4DA1410B" w14:textId="77777777" w:rsidR="008A5BC2" w:rsidRPr="007453F6" w:rsidRDefault="008A5BC2" w:rsidP="008A5BC2">
            <w:pPr>
              <w:spacing w:before="22" w:line="276" w:lineRule="auto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b/>
                <w:bCs/>
                <w:sz w:val="18"/>
                <w:szCs w:val="18"/>
              </w:rPr>
              <w:t>Doris Arena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E491A23" w14:textId="77777777" w:rsidR="008A5BC2" w:rsidRPr="007453F6" w:rsidRDefault="00263E34" w:rsidP="008A5BC2">
            <w:pPr>
              <w:spacing w:before="22" w:line="276" w:lineRule="auto"/>
              <w:rPr>
                <w:rFonts w:ascii="Arial Narrow" w:eastAsia="Calibri" w:hAnsi="Arial Narrow"/>
                <w:sz w:val="18"/>
                <w:szCs w:val="18"/>
              </w:rPr>
            </w:pPr>
            <w:hyperlink r:id="rId117" w:history="1">
              <w:r w:rsidR="008A5BC2" w:rsidRPr="007453F6">
                <w:rPr>
                  <w:rStyle w:val="Hyperlink"/>
                  <w:rFonts w:ascii="Arial Narrow" w:hAnsi="Arial Narrow" w:cs="Arial"/>
                  <w:bCs/>
                  <w:sz w:val="18"/>
                  <w:szCs w:val="18"/>
                </w:rPr>
                <w:t xml:space="preserve">darena@pa.gov </w:t>
              </w:r>
            </w:hyperlink>
          </w:p>
        </w:tc>
        <w:tc>
          <w:tcPr>
            <w:tcW w:w="3240" w:type="dxa"/>
            <w:shd w:val="clear" w:color="auto" w:fill="auto"/>
            <w:vAlign w:val="center"/>
          </w:tcPr>
          <w:p w14:paraId="157C9413" w14:textId="77777777" w:rsidR="008A5BC2" w:rsidRPr="007453F6" w:rsidRDefault="008A5BC2" w:rsidP="008A5BC2">
            <w:pPr>
              <w:tabs>
                <w:tab w:val="right" w:leader="dot" w:pos="4500"/>
              </w:tabs>
              <w:spacing w:before="22"/>
              <w:rPr>
                <w:rFonts w:ascii="Arial Narrow" w:eastAsia="Arial Unicode MS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OMHSAS Children’s Services</w:t>
            </w:r>
          </w:p>
          <w:p w14:paraId="67494AD5" w14:textId="77777777" w:rsidR="008A5BC2" w:rsidRPr="007453F6" w:rsidRDefault="00263E34" w:rsidP="008A5BC2">
            <w:pPr>
              <w:tabs>
                <w:tab w:val="right" w:leader="dot" w:pos="4500"/>
              </w:tabs>
              <w:spacing w:before="22" w:after="22"/>
              <w:ind w:right="187"/>
              <w:rPr>
                <w:rFonts w:ascii="Arial Narrow" w:hAnsi="Arial Narrow" w:cs="Arial"/>
                <w:color w:val="0000FF"/>
                <w:sz w:val="18"/>
                <w:szCs w:val="18"/>
                <w:u w:val="single"/>
              </w:rPr>
            </w:pPr>
            <w:hyperlink r:id="rId118" w:history="1">
              <w:r w:rsidR="008A5BC2" w:rsidRPr="007453F6">
                <w:rPr>
                  <w:rFonts w:ascii="Arial Narrow" w:hAnsi="Arial Narrow" w:cs="Arial"/>
                  <w:color w:val="0000FF"/>
                  <w:sz w:val="18"/>
                  <w:szCs w:val="18"/>
                  <w:u w:val="single"/>
                </w:rPr>
                <w:t>http://www.dpw.state.pa.us/ServicesPrograms/MentalHealthSubstanceAbuse/</w:t>
              </w:r>
            </w:hyperlink>
          </w:p>
        </w:tc>
        <w:tc>
          <w:tcPr>
            <w:tcW w:w="3060" w:type="dxa"/>
            <w:vAlign w:val="center"/>
          </w:tcPr>
          <w:p w14:paraId="01C8B47C" w14:textId="77777777" w:rsidR="008A5BC2" w:rsidRPr="007453F6" w:rsidRDefault="008A5BC2" w:rsidP="008A5BC2">
            <w:pPr>
              <w:tabs>
                <w:tab w:val="right" w:leader="dot" w:pos="4500"/>
              </w:tabs>
              <w:spacing w:before="22"/>
              <w:rPr>
                <w:rFonts w:ascii="Arial Narrow" w:hAnsi="Arial Narrow" w:cs="Arial"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sz w:val="18"/>
                <w:szCs w:val="18"/>
              </w:rPr>
              <w:t>303 Walnut St., 11</w:t>
            </w:r>
            <w:r w:rsidRPr="007453F6">
              <w:rPr>
                <w:rFonts w:ascii="Arial Narrow" w:hAnsi="Arial Narrow" w:cs="Arial"/>
                <w:sz w:val="18"/>
                <w:szCs w:val="18"/>
                <w:vertAlign w:val="superscript"/>
              </w:rPr>
              <w:t>th</w:t>
            </w:r>
            <w:r w:rsidRPr="007453F6">
              <w:rPr>
                <w:rFonts w:ascii="Arial Narrow" w:hAnsi="Arial Narrow" w:cs="Arial"/>
                <w:sz w:val="18"/>
                <w:szCs w:val="18"/>
              </w:rPr>
              <w:t xml:space="preserve"> Floor</w:t>
            </w:r>
          </w:p>
          <w:p w14:paraId="0BC0AA21" w14:textId="77777777" w:rsidR="008A5BC2" w:rsidRPr="00F3332F" w:rsidRDefault="008A5BC2" w:rsidP="008A5BC2">
            <w:pPr>
              <w:spacing w:before="22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bCs/>
                <w:sz w:val="18"/>
                <w:szCs w:val="18"/>
              </w:rPr>
              <w:t>Harrisburg PA 17120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 - </w:t>
            </w:r>
            <w:r w:rsidRPr="007453F6">
              <w:rPr>
                <w:rFonts w:ascii="Arial Narrow" w:hAnsi="Arial Narrow" w:cs="Arial"/>
                <w:sz w:val="18"/>
                <w:szCs w:val="18"/>
              </w:rPr>
              <w:t>717-772-7685</w:t>
            </w:r>
          </w:p>
        </w:tc>
      </w:tr>
      <w:tr w:rsidR="00E263FD" w:rsidRPr="007453F6" w14:paraId="0C40EA28" w14:textId="77777777" w:rsidTr="00E263FD">
        <w:tc>
          <w:tcPr>
            <w:tcW w:w="1800" w:type="dxa"/>
            <w:shd w:val="clear" w:color="auto" w:fill="auto"/>
            <w:vAlign w:val="center"/>
          </w:tcPr>
          <w:p w14:paraId="5CA7CA93" w14:textId="77777777" w:rsidR="00E263FD" w:rsidRPr="007453F6" w:rsidRDefault="00E263FD" w:rsidP="008A5BC2">
            <w:pPr>
              <w:spacing w:before="22" w:line="276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Randall Loss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C13602A" w14:textId="77777777" w:rsidR="00E263FD" w:rsidRPr="007453F6" w:rsidRDefault="00E263FD" w:rsidP="008A5BC2">
            <w:pPr>
              <w:spacing w:before="22" w:line="276" w:lineRule="auto"/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  <w:t>rloss@pa.gov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E5D0146" w14:textId="77777777" w:rsidR="00E263FD" w:rsidRDefault="00E263FD" w:rsidP="008A5BC2">
            <w:pPr>
              <w:tabs>
                <w:tab w:val="right" w:leader="dot" w:pos="4500"/>
              </w:tabs>
              <w:spacing w:before="22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vAlign w:val="center"/>
          </w:tcPr>
          <w:p w14:paraId="5106C859" w14:textId="77777777" w:rsidR="00E263FD" w:rsidRPr="007453F6" w:rsidRDefault="00E263FD" w:rsidP="008A5BC2">
            <w:pPr>
              <w:tabs>
                <w:tab w:val="right" w:leader="dot" w:pos="4500"/>
              </w:tabs>
              <w:spacing w:before="22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A5BC2" w:rsidRPr="007453F6" w14:paraId="5B2E092E" w14:textId="77777777" w:rsidTr="00C251A5">
        <w:tc>
          <w:tcPr>
            <w:tcW w:w="10620" w:type="dxa"/>
            <w:gridSpan w:val="4"/>
            <w:shd w:val="clear" w:color="auto" w:fill="FFF2CC"/>
            <w:vAlign w:val="center"/>
          </w:tcPr>
          <w:p w14:paraId="3163C29F" w14:textId="77777777" w:rsidR="008A5BC2" w:rsidRPr="007453F6" w:rsidRDefault="008A5BC2" w:rsidP="008A5BC2">
            <w:pPr>
              <w:tabs>
                <w:tab w:val="right" w:leader="dot" w:pos="4320"/>
                <w:tab w:val="right" w:leader="dot" w:pos="5040"/>
              </w:tabs>
              <w:ind w:right="-630"/>
              <w:rPr>
                <w:rFonts w:ascii="Arial Narrow" w:eastAsia="Calibri" w:hAnsi="Arial Narrow"/>
                <w:b/>
                <w:bCs/>
                <w:spacing w:val="5"/>
              </w:rPr>
            </w:pPr>
            <w:r w:rsidRPr="007453F6">
              <w:rPr>
                <w:rStyle w:val="IntenseReference"/>
                <w:rFonts w:ascii="Arial Narrow" w:eastAsia="Calibri" w:hAnsi="Arial Narrow"/>
                <w:smallCaps w:val="0"/>
                <w:color w:val="auto"/>
                <w:u w:val="none"/>
              </w:rPr>
              <w:t>Governor’s Cabinet and Advisory Committee for People with Disabilities</w:t>
            </w:r>
          </w:p>
        </w:tc>
      </w:tr>
      <w:tr w:rsidR="008A5BC2" w:rsidRPr="007453F6" w14:paraId="2B9B4794" w14:textId="77777777" w:rsidTr="00E263FD">
        <w:tc>
          <w:tcPr>
            <w:tcW w:w="1800" w:type="dxa"/>
            <w:shd w:val="clear" w:color="auto" w:fill="auto"/>
            <w:vAlign w:val="center"/>
          </w:tcPr>
          <w:p w14:paraId="10230520" w14:textId="77777777" w:rsidR="008A5BC2" w:rsidRPr="007453F6" w:rsidRDefault="008A5BC2" w:rsidP="008A5BC2">
            <w:pPr>
              <w:tabs>
                <w:tab w:val="right" w:leader="dot" w:pos="4320"/>
                <w:tab w:val="right" w:leader="dot" w:pos="5040"/>
              </w:tabs>
              <w:spacing w:before="22" w:after="22"/>
              <w:ind w:right="-630"/>
              <w:rPr>
                <w:rFonts w:ascii="Arial Narrow" w:eastAsia="Calibri" w:hAnsi="Arial Narrow"/>
                <w:b/>
                <w:bCs/>
                <w:smallCaps/>
                <w:spacing w:val="5"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b/>
                <w:bCs/>
                <w:sz w:val="18"/>
                <w:szCs w:val="18"/>
              </w:rPr>
              <w:t>Devon Grant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A88672E" w14:textId="77777777" w:rsidR="008A5BC2" w:rsidRPr="007453F6" w:rsidRDefault="00263E34" w:rsidP="008A5BC2">
            <w:pPr>
              <w:tabs>
                <w:tab w:val="right" w:leader="dot" w:pos="4320"/>
                <w:tab w:val="right" w:leader="dot" w:pos="5040"/>
              </w:tabs>
              <w:spacing w:before="22" w:after="22"/>
              <w:ind w:right="-630"/>
              <w:rPr>
                <w:rFonts w:ascii="Arial Narrow" w:eastAsia="Calibri" w:hAnsi="Arial Narrow"/>
                <w:b/>
                <w:bCs/>
                <w:smallCaps/>
                <w:color w:val="C0504D"/>
                <w:spacing w:val="5"/>
                <w:u w:val="single"/>
              </w:rPr>
            </w:pPr>
            <w:hyperlink r:id="rId119" w:history="1">
              <w:r w:rsidR="008A5BC2" w:rsidRPr="007453F6">
                <w:rPr>
                  <w:rStyle w:val="Hyperlink"/>
                  <w:rFonts w:ascii="Arial Narrow" w:hAnsi="Arial Narrow" w:cs="Arial"/>
                  <w:bCs/>
                  <w:sz w:val="18"/>
                  <w:szCs w:val="18"/>
                </w:rPr>
                <w:t>dgrant@pa.gov</w:t>
              </w:r>
            </w:hyperlink>
          </w:p>
        </w:tc>
        <w:tc>
          <w:tcPr>
            <w:tcW w:w="3240" w:type="dxa"/>
            <w:shd w:val="clear" w:color="auto" w:fill="auto"/>
            <w:vAlign w:val="center"/>
          </w:tcPr>
          <w:p w14:paraId="4DEB1F49" w14:textId="77777777" w:rsidR="008A5BC2" w:rsidRPr="007453F6" w:rsidRDefault="008A5BC2" w:rsidP="008A5BC2">
            <w:pPr>
              <w:spacing w:before="22" w:after="22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bCs/>
                <w:sz w:val="18"/>
                <w:szCs w:val="18"/>
              </w:rPr>
              <w:t>Executive Director</w:t>
            </w:r>
          </w:p>
        </w:tc>
        <w:tc>
          <w:tcPr>
            <w:tcW w:w="3060" w:type="dxa"/>
            <w:vAlign w:val="center"/>
          </w:tcPr>
          <w:p w14:paraId="501C099D" w14:textId="77777777" w:rsidR="008A5BC2" w:rsidRPr="007453F6" w:rsidRDefault="008A5BC2" w:rsidP="008A5BC2">
            <w:pPr>
              <w:spacing w:before="22" w:after="22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bCs/>
                <w:sz w:val="18"/>
                <w:szCs w:val="18"/>
              </w:rPr>
              <w:t>Room 333 Health &amp; Welfare Bldg</w:t>
            </w:r>
          </w:p>
          <w:p w14:paraId="5EA99A8F" w14:textId="77777777" w:rsidR="008A5BC2" w:rsidRPr="00F3332F" w:rsidRDefault="008A5BC2" w:rsidP="008A5BC2">
            <w:pPr>
              <w:spacing w:before="22" w:after="22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bCs/>
                <w:sz w:val="18"/>
                <w:szCs w:val="18"/>
              </w:rPr>
              <w:t>Harrisburg PA 17120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 - </w:t>
            </w:r>
            <w:r w:rsidRPr="007453F6">
              <w:rPr>
                <w:rFonts w:ascii="Arial Narrow" w:hAnsi="Arial Narrow" w:cs="Arial"/>
                <w:bCs/>
                <w:sz w:val="18"/>
                <w:szCs w:val="18"/>
              </w:rPr>
              <w:t>717-783-4287</w:t>
            </w:r>
          </w:p>
        </w:tc>
      </w:tr>
      <w:tr w:rsidR="008A5BC2" w:rsidRPr="007453F6" w14:paraId="7EB12A5B" w14:textId="77777777" w:rsidTr="00C251A5">
        <w:tc>
          <w:tcPr>
            <w:tcW w:w="10620" w:type="dxa"/>
            <w:gridSpan w:val="4"/>
            <w:shd w:val="clear" w:color="auto" w:fill="FFF2CC"/>
            <w:vAlign w:val="center"/>
          </w:tcPr>
          <w:p w14:paraId="7F15B441" w14:textId="77777777" w:rsidR="008A5BC2" w:rsidRPr="007453F6" w:rsidRDefault="008A5BC2" w:rsidP="008A5BC2">
            <w:pPr>
              <w:tabs>
                <w:tab w:val="right" w:leader="dot" w:pos="4320"/>
                <w:tab w:val="right" w:leader="dot" w:pos="5040"/>
              </w:tabs>
              <w:ind w:right="-630"/>
              <w:rPr>
                <w:rFonts w:ascii="Arial Narrow" w:eastAsia="Calibri" w:hAnsi="Arial Narrow"/>
                <w:b/>
                <w:bCs/>
                <w:spacing w:val="5"/>
              </w:rPr>
            </w:pPr>
            <w:r w:rsidRPr="007453F6">
              <w:rPr>
                <w:rStyle w:val="IntenseReference"/>
                <w:rFonts w:ascii="Arial Narrow" w:eastAsia="Calibri" w:hAnsi="Arial Narrow"/>
                <w:smallCaps w:val="0"/>
                <w:color w:val="auto"/>
                <w:u w:val="none"/>
              </w:rPr>
              <w:t>Department of Health</w:t>
            </w:r>
          </w:p>
        </w:tc>
      </w:tr>
      <w:tr w:rsidR="008A5BC2" w:rsidRPr="007453F6" w14:paraId="3550992B" w14:textId="77777777" w:rsidTr="00E263FD">
        <w:trPr>
          <w:trHeight w:val="288"/>
        </w:trPr>
        <w:tc>
          <w:tcPr>
            <w:tcW w:w="1800" w:type="dxa"/>
            <w:shd w:val="clear" w:color="auto" w:fill="auto"/>
            <w:vAlign w:val="center"/>
          </w:tcPr>
          <w:p w14:paraId="6DB2D1ED" w14:textId="77777777" w:rsidR="008A5BC2" w:rsidRPr="007453F6" w:rsidRDefault="00855E97" w:rsidP="008A5BC2">
            <w:pPr>
              <w:spacing w:before="22" w:after="22" w:line="276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Nicole</w:t>
            </w:r>
            <w:r w:rsidR="008A5BC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Adams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02C6E75" w14:textId="77777777" w:rsidR="008A5BC2" w:rsidRPr="007453F6" w:rsidRDefault="00263E34" w:rsidP="008A5BC2">
            <w:pPr>
              <w:spacing w:before="22" w:after="22" w:line="276" w:lineRule="auto"/>
              <w:rPr>
                <w:rFonts w:ascii="Arial Narrow" w:eastAsia="Calibri" w:hAnsi="Arial Narrow"/>
                <w:sz w:val="22"/>
                <w:szCs w:val="22"/>
              </w:rPr>
            </w:pPr>
            <w:hyperlink r:id="rId120" w:history="1">
              <w:r w:rsidR="008A5BC2" w:rsidRPr="00DA2084">
                <w:rPr>
                  <w:rStyle w:val="Hyperlink"/>
                  <w:rFonts w:ascii="Arial Narrow" w:eastAsia="Calibri" w:hAnsi="Arial Narrow"/>
                  <w:sz w:val="18"/>
                  <w:szCs w:val="22"/>
                </w:rPr>
                <w:t>nicadams@pa.gov</w:t>
              </w:r>
            </w:hyperlink>
          </w:p>
        </w:tc>
        <w:tc>
          <w:tcPr>
            <w:tcW w:w="3240" w:type="dxa"/>
            <w:shd w:val="clear" w:color="auto" w:fill="auto"/>
            <w:vAlign w:val="center"/>
          </w:tcPr>
          <w:p w14:paraId="43962DA2" w14:textId="77777777" w:rsidR="008A5BC2" w:rsidRPr="007453F6" w:rsidRDefault="008A5BC2" w:rsidP="008A5BC2">
            <w:pPr>
              <w:tabs>
                <w:tab w:val="right" w:leader="dot" w:pos="4500"/>
              </w:tabs>
              <w:spacing w:before="22" w:after="22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bCs/>
                <w:sz w:val="18"/>
                <w:szCs w:val="18"/>
              </w:rPr>
              <w:t>Bureau of Family Health</w:t>
            </w:r>
          </w:p>
          <w:p w14:paraId="7361835B" w14:textId="77777777" w:rsidR="008A5BC2" w:rsidRPr="007453F6" w:rsidRDefault="008A5BC2" w:rsidP="008A5BC2">
            <w:pPr>
              <w:tabs>
                <w:tab w:val="right" w:leader="dot" w:pos="4500"/>
              </w:tabs>
              <w:spacing w:before="22" w:after="22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  <w:t>www.health.pa.gov</w:t>
            </w:r>
          </w:p>
        </w:tc>
        <w:tc>
          <w:tcPr>
            <w:tcW w:w="3060" w:type="dxa"/>
            <w:vAlign w:val="center"/>
          </w:tcPr>
          <w:p w14:paraId="7EF92AAC" w14:textId="77777777" w:rsidR="008A5BC2" w:rsidRPr="007453F6" w:rsidRDefault="008A5BC2" w:rsidP="008A5BC2">
            <w:pPr>
              <w:spacing w:before="22" w:after="22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625 Forster St.</w:t>
            </w:r>
            <w:r w:rsidRPr="007453F6">
              <w:rPr>
                <w:rFonts w:ascii="Arial Narrow" w:hAnsi="Arial Narrow" w:cs="Arial"/>
                <w:bCs/>
                <w:sz w:val="18"/>
                <w:szCs w:val="18"/>
              </w:rPr>
              <w:t xml:space="preserve">, Harrisburg, PA 17120 </w:t>
            </w:r>
          </w:p>
          <w:p w14:paraId="37E708FD" w14:textId="77777777" w:rsidR="008A5BC2" w:rsidRPr="007453F6" w:rsidRDefault="008A5BC2" w:rsidP="008A5BC2">
            <w:pPr>
              <w:tabs>
                <w:tab w:val="right" w:leader="dot" w:pos="4500"/>
              </w:tabs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bCs/>
                <w:sz w:val="18"/>
                <w:szCs w:val="18"/>
              </w:rPr>
              <w:t>717-772-276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>3</w:t>
            </w:r>
          </w:p>
        </w:tc>
      </w:tr>
      <w:tr w:rsidR="008A5BC2" w:rsidRPr="007453F6" w14:paraId="0DFFD699" w14:textId="77777777" w:rsidTr="00E263FD">
        <w:trPr>
          <w:trHeight w:val="288"/>
        </w:trPr>
        <w:tc>
          <w:tcPr>
            <w:tcW w:w="1800" w:type="dxa"/>
            <w:shd w:val="clear" w:color="auto" w:fill="auto"/>
            <w:vAlign w:val="center"/>
          </w:tcPr>
          <w:p w14:paraId="7010D67E" w14:textId="77777777" w:rsidR="008A5BC2" w:rsidRPr="007453F6" w:rsidRDefault="008A5BC2" w:rsidP="008A5BC2">
            <w:pPr>
              <w:spacing w:before="22" w:after="22" w:line="276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b/>
                <w:bCs/>
                <w:sz w:val="18"/>
                <w:szCs w:val="18"/>
              </w:rPr>
              <w:t>Cindy Dundas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10191BD" w14:textId="77777777" w:rsidR="008A5BC2" w:rsidRPr="007453F6" w:rsidRDefault="00263E34" w:rsidP="008A5BC2">
            <w:pPr>
              <w:spacing w:before="22" w:after="22" w:line="276" w:lineRule="auto"/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</w:pPr>
            <w:hyperlink r:id="rId121" w:history="1">
              <w:r w:rsidR="008A5BC2" w:rsidRPr="007453F6">
                <w:rPr>
                  <w:rFonts w:ascii="Arial Narrow" w:hAnsi="Arial Narrow" w:cs="Arial"/>
                  <w:bCs/>
                  <w:color w:val="0000FF"/>
                  <w:sz w:val="18"/>
                  <w:szCs w:val="18"/>
                  <w:u w:val="single"/>
                </w:rPr>
                <w:t>cdundas@pa.gov</w:t>
              </w:r>
            </w:hyperlink>
          </w:p>
        </w:tc>
        <w:tc>
          <w:tcPr>
            <w:tcW w:w="3240" w:type="dxa"/>
            <w:shd w:val="clear" w:color="auto" w:fill="auto"/>
            <w:vAlign w:val="center"/>
          </w:tcPr>
          <w:p w14:paraId="4440E424" w14:textId="77777777" w:rsidR="008A5BC2" w:rsidRPr="007453F6" w:rsidRDefault="008A5BC2" w:rsidP="008A5BC2">
            <w:pPr>
              <w:tabs>
                <w:tab w:val="right" w:leader="dot" w:pos="4500"/>
              </w:tabs>
              <w:spacing w:before="22" w:after="22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bCs/>
                <w:sz w:val="18"/>
                <w:szCs w:val="18"/>
              </w:rPr>
              <w:t>Bureau of Family Health</w:t>
            </w:r>
          </w:p>
          <w:p w14:paraId="087D02D0" w14:textId="77777777" w:rsidR="008A5BC2" w:rsidRPr="007453F6" w:rsidRDefault="008A5BC2" w:rsidP="008A5BC2">
            <w:pPr>
              <w:tabs>
                <w:tab w:val="right" w:leader="dot" w:pos="4500"/>
              </w:tabs>
              <w:spacing w:before="22" w:after="22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  <w:t>www.health.pa.gov</w:t>
            </w:r>
          </w:p>
        </w:tc>
        <w:tc>
          <w:tcPr>
            <w:tcW w:w="3060" w:type="dxa"/>
            <w:vAlign w:val="center"/>
          </w:tcPr>
          <w:p w14:paraId="3EE18ED9" w14:textId="77777777" w:rsidR="008A5BC2" w:rsidRPr="007453F6" w:rsidRDefault="008A5BC2" w:rsidP="008A5BC2">
            <w:pPr>
              <w:spacing w:before="22" w:after="22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625 Forster St.</w:t>
            </w:r>
            <w:r w:rsidRPr="007453F6">
              <w:rPr>
                <w:rFonts w:ascii="Arial Narrow" w:hAnsi="Arial Narrow" w:cs="Arial"/>
                <w:bCs/>
                <w:sz w:val="18"/>
                <w:szCs w:val="18"/>
              </w:rPr>
              <w:t xml:space="preserve">, Harrisburg, PA 17120 </w:t>
            </w:r>
          </w:p>
          <w:p w14:paraId="6E31F7E4" w14:textId="77777777" w:rsidR="008A5BC2" w:rsidRPr="007453F6" w:rsidRDefault="008A5BC2" w:rsidP="008A5BC2">
            <w:pPr>
              <w:tabs>
                <w:tab w:val="right" w:leader="dot" w:pos="4500"/>
              </w:tabs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bCs/>
                <w:sz w:val="18"/>
                <w:szCs w:val="18"/>
              </w:rPr>
              <w:t>717-772-2763</w:t>
            </w:r>
          </w:p>
        </w:tc>
      </w:tr>
      <w:tr w:rsidR="008A5BC2" w:rsidRPr="007453F6" w14:paraId="58621E0E" w14:textId="77777777" w:rsidTr="00E263FD">
        <w:trPr>
          <w:trHeight w:val="288"/>
        </w:trPr>
        <w:tc>
          <w:tcPr>
            <w:tcW w:w="1800" w:type="dxa"/>
            <w:shd w:val="clear" w:color="auto" w:fill="auto"/>
            <w:vAlign w:val="center"/>
          </w:tcPr>
          <w:p w14:paraId="2AD86D4C" w14:textId="77777777" w:rsidR="008A5BC2" w:rsidRPr="007453F6" w:rsidRDefault="008A5BC2" w:rsidP="008A5BC2">
            <w:pPr>
              <w:keepNext/>
              <w:tabs>
                <w:tab w:val="left" w:pos="187"/>
                <w:tab w:val="right" w:leader="dot" w:pos="4320"/>
              </w:tabs>
              <w:spacing w:before="22" w:after="22"/>
              <w:ind w:right="187"/>
              <w:outlineLvl w:val="7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Jason McCrea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BE5BB8C" w14:textId="77777777" w:rsidR="008A5BC2" w:rsidRPr="007453F6" w:rsidRDefault="00263E34" w:rsidP="008A5BC2">
            <w:pPr>
              <w:spacing w:before="22" w:after="22" w:line="276" w:lineRule="auto"/>
              <w:rPr>
                <w:rFonts w:ascii="Arial Narrow" w:eastAsia="Calibri" w:hAnsi="Arial Narrow"/>
                <w:sz w:val="18"/>
                <w:szCs w:val="18"/>
              </w:rPr>
            </w:pPr>
            <w:hyperlink r:id="rId122" w:history="1">
              <w:r w:rsidR="008A5BC2" w:rsidRPr="00A23C9F">
                <w:rPr>
                  <w:rStyle w:val="Hyperlink"/>
                  <w:rFonts w:ascii="Arial Narrow" w:eastAsia="Calibri" w:hAnsi="Arial Narrow"/>
                  <w:sz w:val="18"/>
                  <w:szCs w:val="18"/>
                </w:rPr>
                <w:t>jmccrea@pa.gov</w:t>
              </w:r>
            </w:hyperlink>
          </w:p>
        </w:tc>
        <w:tc>
          <w:tcPr>
            <w:tcW w:w="3240" w:type="dxa"/>
            <w:shd w:val="clear" w:color="auto" w:fill="auto"/>
            <w:vAlign w:val="center"/>
          </w:tcPr>
          <w:p w14:paraId="4758D9E1" w14:textId="77777777" w:rsidR="008A5BC2" w:rsidRPr="007453F6" w:rsidRDefault="008A5BC2" w:rsidP="008A5BC2">
            <w:pPr>
              <w:tabs>
                <w:tab w:val="right" w:leader="dot" w:pos="4500"/>
              </w:tabs>
              <w:spacing w:before="22" w:after="22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bCs/>
                <w:sz w:val="18"/>
                <w:szCs w:val="18"/>
              </w:rPr>
              <w:t>Bureau of Family Health</w:t>
            </w:r>
          </w:p>
          <w:p w14:paraId="36AB556B" w14:textId="77777777" w:rsidR="008A5BC2" w:rsidRPr="007453F6" w:rsidRDefault="008A5BC2" w:rsidP="008A5BC2">
            <w:pPr>
              <w:tabs>
                <w:tab w:val="right" w:leader="dot" w:pos="4500"/>
              </w:tabs>
              <w:spacing w:before="22" w:after="22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  <w:t>www.health.pa.gov</w:t>
            </w:r>
          </w:p>
        </w:tc>
        <w:tc>
          <w:tcPr>
            <w:tcW w:w="3060" w:type="dxa"/>
            <w:vAlign w:val="center"/>
          </w:tcPr>
          <w:p w14:paraId="65F8CB0D" w14:textId="77777777" w:rsidR="008A5BC2" w:rsidRPr="007453F6" w:rsidRDefault="008A5BC2" w:rsidP="008A5BC2">
            <w:pPr>
              <w:spacing w:before="22" w:after="22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625 Forster St.</w:t>
            </w:r>
            <w:r w:rsidRPr="007453F6">
              <w:rPr>
                <w:rFonts w:ascii="Arial Narrow" w:hAnsi="Arial Narrow" w:cs="Arial"/>
                <w:bCs/>
                <w:sz w:val="18"/>
                <w:szCs w:val="18"/>
              </w:rPr>
              <w:t xml:space="preserve">, Harrisburg, PA 17120 </w:t>
            </w:r>
          </w:p>
          <w:p w14:paraId="1492A21E" w14:textId="77777777" w:rsidR="008A5BC2" w:rsidRPr="007453F6" w:rsidRDefault="00855E97" w:rsidP="008A5BC2">
            <w:pPr>
              <w:tabs>
                <w:tab w:val="right" w:leader="dot" w:pos="4500"/>
              </w:tabs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717-772-2763</w:t>
            </w:r>
          </w:p>
        </w:tc>
      </w:tr>
      <w:tr w:rsidR="008A5BC2" w:rsidRPr="007453F6" w14:paraId="21296517" w14:textId="77777777" w:rsidTr="00E263FD">
        <w:trPr>
          <w:trHeight w:val="288"/>
        </w:trPr>
        <w:tc>
          <w:tcPr>
            <w:tcW w:w="1800" w:type="dxa"/>
            <w:shd w:val="clear" w:color="auto" w:fill="auto"/>
            <w:vAlign w:val="center"/>
          </w:tcPr>
          <w:p w14:paraId="4727F207" w14:textId="77777777" w:rsidR="008A5BC2" w:rsidRPr="007453F6" w:rsidRDefault="008A5BC2" w:rsidP="008A5BC2">
            <w:pPr>
              <w:keepNext/>
              <w:tabs>
                <w:tab w:val="left" w:pos="187"/>
                <w:tab w:val="right" w:leader="dot" w:pos="4320"/>
              </w:tabs>
              <w:spacing w:before="22" w:after="22"/>
              <w:ind w:right="187"/>
              <w:outlineLvl w:val="7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Symme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br/>
            </w:r>
            <w:r w:rsidRPr="007453F6">
              <w:rPr>
                <w:rFonts w:ascii="Arial Narrow" w:hAnsi="Arial Narrow" w:cs="Arial"/>
                <w:b/>
                <w:bCs/>
                <w:sz w:val="18"/>
                <w:szCs w:val="18"/>
              </w:rPr>
              <w:t>Trachtenberg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27CC272" w14:textId="77777777" w:rsidR="008A5BC2" w:rsidRPr="007453F6" w:rsidRDefault="00263E34" w:rsidP="008A5BC2">
            <w:pPr>
              <w:spacing w:before="22" w:after="22" w:line="276" w:lineRule="auto"/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</w:pPr>
            <w:hyperlink r:id="rId123" w:history="1">
              <w:r w:rsidR="008A5BC2" w:rsidRPr="007453F6">
                <w:rPr>
                  <w:rFonts w:ascii="Arial Narrow" w:hAnsi="Arial Narrow" w:cs="Arial"/>
                  <w:bCs/>
                  <w:color w:val="0000FF"/>
                  <w:sz w:val="18"/>
                  <w:szCs w:val="14"/>
                  <w:u w:val="single"/>
                </w:rPr>
                <w:t>trachtenberg@email.chop.edu</w:t>
              </w:r>
            </w:hyperlink>
          </w:p>
        </w:tc>
        <w:tc>
          <w:tcPr>
            <w:tcW w:w="3240" w:type="dxa"/>
            <w:shd w:val="clear" w:color="auto" w:fill="auto"/>
            <w:vAlign w:val="center"/>
          </w:tcPr>
          <w:p w14:paraId="673C6953" w14:textId="77777777" w:rsidR="008A5BC2" w:rsidRPr="007453F6" w:rsidRDefault="008A5BC2" w:rsidP="008A5BC2">
            <w:pPr>
              <w:keepNext/>
              <w:tabs>
                <w:tab w:val="left" w:pos="187"/>
                <w:tab w:val="right" w:leader="dot" w:pos="3240"/>
              </w:tabs>
              <w:spacing w:before="22" w:after="22"/>
              <w:ind w:right="180"/>
              <w:outlineLvl w:val="7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bCs/>
                <w:sz w:val="18"/>
                <w:szCs w:val="18"/>
              </w:rPr>
              <w:t>The Children's Hospital Philadelphia</w:t>
            </w:r>
          </w:p>
          <w:p w14:paraId="13A19429" w14:textId="77777777" w:rsidR="008A5BC2" w:rsidRPr="007453F6" w:rsidRDefault="00263E34" w:rsidP="008A5BC2">
            <w:pPr>
              <w:keepNext/>
              <w:tabs>
                <w:tab w:val="left" w:pos="187"/>
                <w:tab w:val="right" w:leader="dot" w:pos="3240"/>
              </w:tabs>
              <w:spacing w:before="22" w:after="22"/>
              <w:ind w:right="180"/>
              <w:outlineLvl w:val="7"/>
              <w:rPr>
                <w:rFonts w:ascii="Arial Narrow" w:hAnsi="Arial Narrow" w:cs="Arial"/>
                <w:bCs/>
                <w:sz w:val="18"/>
                <w:szCs w:val="18"/>
              </w:rPr>
            </w:pPr>
            <w:hyperlink r:id="rId124" w:history="1">
              <w:r w:rsidR="008A5BC2" w:rsidRPr="007453F6">
                <w:rPr>
                  <w:rStyle w:val="Hyperlink"/>
                  <w:rFonts w:ascii="Arial Narrow" w:eastAsia="Calibri" w:hAnsi="Arial Narrow"/>
                  <w:sz w:val="18"/>
                  <w:szCs w:val="18"/>
                </w:rPr>
                <w:t>www.chop.edu/transition</w:t>
              </w:r>
            </w:hyperlink>
          </w:p>
        </w:tc>
        <w:tc>
          <w:tcPr>
            <w:tcW w:w="3060" w:type="dxa"/>
            <w:vAlign w:val="center"/>
          </w:tcPr>
          <w:p w14:paraId="38BD97CD" w14:textId="77777777" w:rsidR="008A5BC2" w:rsidRPr="007453F6" w:rsidRDefault="008A5BC2" w:rsidP="008A5BC2">
            <w:pPr>
              <w:tabs>
                <w:tab w:val="left" w:pos="187"/>
                <w:tab w:val="right" w:leader="dot" w:pos="3240"/>
              </w:tabs>
              <w:spacing w:before="22" w:after="22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34th and Civic Center Blvd.</w:t>
            </w:r>
          </w:p>
          <w:p w14:paraId="5C756212" w14:textId="77777777" w:rsidR="008A5BC2" w:rsidRPr="007453F6" w:rsidRDefault="008A5BC2" w:rsidP="008A5BC2">
            <w:pPr>
              <w:keepNext/>
              <w:tabs>
                <w:tab w:val="left" w:pos="187"/>
                <w:tab w:val="right" w:leader="dot" w:pos="3240"/>
              </w:tabs>
              <w:spacing w:before="22" w:after="22"/>
              <w:outlineLvl w:val="7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bCs/>
                <w:sz w:val="18"/>
                <w:szCs w:val="18"/>
              </w:rPr>
              <w:t>CHOP North 1327, Philadelphia, PA 19104</w:t>
            </w:r>
          </w:p>
          <w:p w14:paraId="1E403B23" w14:textId="77777777" w:rsidR="008A5BC2" w:rsidRPr="007453F6" w:rsidRDefault="008A5BC2" w:rsidP="008A5BC2">
            <w:pPr>
              <w:tabs>
                <w:tab w:val="right" w:leader="dot" w:pos="4500"/>
              </w:tabs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7453F6">
              <w:rPr>
                <w:rFonts w:ascii="Arial Narrow" w:hAnsi="Arial Narrow" w:cs="Arial"/>
                <w:bCs/>
                <w:sz w:val="18"/>
                <w:szCs w:val="18"/>
              </w:rPr>
              <w:t>215-590-7444</w:t>
            </w:r>
          </w:p>
        </w:tc>
      </w:tr>
    </w:tbl>
    <w:p w14:paraId="4C17DFBF" w14:textId="77777777" w:rsidR="00EC107D" w:rsidRDefault="00EC107D"/>
    <w:p w14:paraId="4AEF8BA9" w14:textId="77777777" w:rsidR="00EC107D" w:rsidRDefault="00EC107D"/>
    <w:p w14:paraId="62CDB419" w14:textId="77777777" w:rsidR="00EC107D" w:rsidRDefault="00EC107D"/>
    <w:p w14:paraId="08831DE5" w14:textId="77777777" w:rsidR="00EC107D" w:rsidRDefault="00EC107D"/>
    <w:p w14:paraId="291E8281" w14:textId="77777777" w:rsidR="00D76A60" w:rsidRDefault="00D76A60"/>
    <w:p w14:paraId="12815E11" w14:textId="77777777" w:rsidR="00D76A60" w:rsidRDefault="00D76A60"/>
    <w:p w14:paraId="0802656E" w14:textId="77777777" w:rsidR="00D76A60" w:rsidRDefault="00D76A60"/>
    <w:p w14:paraId="5EF9E9BA" w14:textId="77777777" w:rsidR="00D76A60" w:rsidRDefault="00D76A60"/>
    <w:tbl>
      <w:tblPr>
        <w:tblW w:w="1080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2520"/>
        <w:gridCol w:w="3600"/>
        <w:gridCol w:w="3060"/>
      </w:tblGrid>
      <w:tr w:rsidR="008A5BC2" w:rsidRPr="007453F6" w14:paraId="7063BF40" w14:textId="77777777" w:rsidTr="00EC107D">
        <w:tc>
          <w:tcPr>
            <w:tcW w:w="10800" w:type="dxa"/>
            <w:gridSpan w:val="4"/>
            <w:shd w:val="clear" w:color="auto" w:fill="FFF2CC"/>
            <w:vAlign w:val="center"/>
          </w:tcPr>
          <w:p w14:paraId="34886A53" w14:textId="77777777" w:rsidR="008A5BC2" w:rsidRPr="007453F6" w:rsidRDefault="008A5BC2" w:rsidP="008A5BC2">
            <w:pPr>
              <w:tabs>
                <w:tab w:val="right" w:leader="dot" w:pos="4500"/>
              </w:tabs>
              <w:rPr>
                <w:rFonts w:ascii="Arial Narrow" w:hAnsi="Arial Narrow" w:cs="Arial"/>
                <w:smallCaps/>
                <w:sz w:val="18"/>
                <w:szCs w:val="18"/>
              </w:rPr>
            </w:pPr>
            <w:r w:rsidRPr="007453F6">
              <w:rPr>
                <w:rStyle w:val="IntenseReference"/>
                <w:rFonts w:ascii="Arial Narrow" w:eastAsia="Calibri" w:hAnsi="Arial Narrow"/>
                <w:smallCaps w:val="0"/>
                <w:color w:val="auto"/>
                <w:u w:val="none"/>
              </w:rPr>
              <w:t>Cross Agency Training Department Representatives</w:t>
            </w:r>
          </w:p>
        </w:tc>
      </w:tr>
      <w:tr w:rsidR="008A5BC2" w:rsidRPr="00D70843" w14:paraId="4449E90F" w14:textId="77777777" w:rsidTr="00EC107D">
        <w:trPr>
          <w:trHeight w:val="432"/>
        </w:trPr>
        <w:tc>
          <w:tcPr>
            <w:tcW w:w="1620" w:type="dxa"/>
            <w:shd w:val="clear" w:color="auto" w:fill="auto"/>
            <w:vAlign w:val="center"/>
          </w:tcPr>
          <w:p w14:paraId="3DACF6EE" w14:textId="77777777" w:rsidR="008A5BC2" w:rsidRPr="00D70843" w:rsidRDefault="008A5BC2" w:rsidP="008A5BC2">
            <w:pPr>
              <w:spacing w:before="22" w:after="22" w:line="276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D70843">
              <w:rPr>
                <w:rFonts w:ascii="Arial Narrow" w:hAnsi="Arial Narrow" w:cs="Arial"/>
                <w:b/>
                <w:bCs/>
                <w:sz w:val="18"/>
                <w:szCs w:val="18"/>
              </w:rPr>
              <w:t>Kevin Burrell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F89EBE4" w14:textId="77777777" w:rsidR="008A5BC2" w:rsidRPr="00D70843" w:rsidRDefault="00263E34" w:rsidP="008A5BC2">
            <w:pPr>
              <w:spacing w:before="22" w:after="22" w:line="276" w:lineRule="auto"/>
              <w:rPr>
                <w:rFonts w:ascii="Arial Narrow" w:hAnsi="Arial Narrow" w:cs="Arial"/>
                <w:bCs/>
                <w:sz w:val="18"/>
                <w:szCs w:val="18"/>
              </w:rPr>
            </w:pPr>
            <w:hyperlink r:id="rId125" w:history="1">
              <w:r w:rsidR="008A5BC2" w:rsidRPr="00D70843">
                <w:rPr>
                  <w:rStyle w:val="Hyperlink"/>
                  <w:rFonts w:ascii="Arial Narrow" w:hAnsi="Arial Narrow" w:cs="Arial"/>
                  <w:bCs/>
                  <w:sz w:val="18"/>
                  <w:szCs w:val="18"/>
                </w:rPr>
                <w:t>kburrell@pa.gov</w:t>
              </w:r>
            </w:hyperlink>
          </w:p>
        </w:tc>
        <w:tc>
          <w:tcPr>
            <w:tcW w:w="3600" w:type="dxa"/>
            <w:shd w:val="clear" w:color="auto" w:fill="auto"/>
            <w:vAlign w:val="center"/>
          </w:tcPr>
          <w:p w14:paraId="592B6517" w14:textId="77777777" w:rsidR="008A5BC2" w:rsidRPr="00D70843" w:rsidRDefault="008A5BC2" w:rsidP="008A5BC2">
            <w:pPr>
              <w:spacing w:before="22" w:after="22" w:line="276" w:lineRule="auto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D70843">
              <w:rPr>
                <w:rFonts w:ascii="Arial Narrow" w:hAnsi="Arial Narrow" w:cs="Arial"/>
                <w:bCs/>
                <w:sz w:val="18"/>
                <w:szCs w:val="18"/>
              </w:rPr>
              <w:t>Department of Human Services Bureau of Policy and Quality Management</w:t>
            </w:r>
          </w:p>
        </w:tc>
        <w:tc>
          <w:tcPr>
            <w:tcW w:w="3060" w:type="dxa"/>
            <w:vAlign w:val="center"/>
          </w:tcPr>
          <w:p w14:paraId="70D20655" w14:textId="77777777" w:rsidR="008A5BC2" w:rsidRPr="00F3332F" w:rsidRDefault="008A5BC2" w:rsidP="008A5BC2">
            <w:pPr>
              <w:spacing w:before="22" w:after="22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625 Forster St., Room 510 , </w:t>
            </w:r>
            <w:r w:rsidRPr="00D70843">
              <w:rPr>
                <w:rFonts w:ascii="Arial Narrow" w:hAnsi="Arial Narrow" w:cs="Arial"/>
                <w:bCs/>
                <w:sz w:val="18"/>
                <w:szCs w:val="18"/>
              </w:rPr>
              <w:t>Harrisburg PA 17120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  </w:t>
            </w:r>
            <w:r w:rsidRPr="00D70843">
              <w:rPr>
                <w:rFonts w:ascii="Arial Narrow" w:hAnsi="Arial Narrow" w:cs="Arial"/>
                <w:bCs/>
                <w:sz w:val="18"/>
                <w:szCs w:val="18"/>
              </w:rPr>
              <w:t>717-425-5698</w:t>
            </w:r>
          </w:p>
        </w:tc>
      </w:tr>
      <w:tr w:rsidR="008A5BC2" w:rsidRPr="00D70843" w14:paraId="48C4C920" w14:textId="77777777" w:rsidTr="00EC107D">
        <w:trPr>
          <w:trHeight w:val="432"/>
        </w:trPr>
        <w:tc>
          <w:tcPr>
            <w:tcW w:w="1620" w:type="dxa"/>
            <w:shd w:val="clear" w:color="auto" w:fill="auto"/>
            <w:vAlign w:val="center"/>
          </w:tcPr>
          <w:p w14:paraId="627EB9CA" w14:textId="77777777" w:rsidR="008A5BC2" w:rsidRPr="00D70843" w:rsidRDefault="008A5BC2" w:rsidP="008A5BC2">
            <w:pPr>
              <w:spacing w:before="22" w:after="22" w:line="276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D70843">
              <w:rPr>
                <w:rFonts w:ascii="Arial Narrow" w:hAnsi="Arial Narrow" w:cs="Arial"/>
                <w:b/>
                <w:bCs/>
                <w:sz w:val="18"/>
                <w:szCs w:val="18"/>
              </w:rPr>
              <w:t>Sara Gales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2AA7651" w14:textId="77777777" w:rsidR="008A5BC2" w:rsidRPr="00D70843" w:rsidRDefault="00263E34" w:rsidP="008A5BC2">
            <w:pPr>
              <w:spacing w:before="22" w:after="22" w:line="276" w:lineRule="auto"/>
              <w:rPr>
                <w:rFonts w:ascii="Arial Narrow" w:hAnsi="Arial Narrow" w:cs="Arial"/>
                <w:bCs/>
                <w:sz w:val="18"/>
                <w:szCs w:val="18"/>
              </w:rPr>
            </w:pPr>
            <w:hyperlink r:id="rId126" w:history="1">
              <w:r w:rsidR="008A5BC2" w:rsidRPr="00D70843">
                <w:rPr>
                  <w:rStyle w:val="Hyperlink"/>
                  <w:rFonts w:ascii="Arial Narrow" w:hAnsi="Arial Narrow" w:cs="Arial"/>
                  <w:bCs/>
                  <w:sz w:val="18"/>
                  <w:szCs w:val="18"/>
                </w:rPr>
                <w:t>sgales@pa.gov</w:t>
              </w:r>
            </w:hyperlink>
          </w:p>
        </w:tc>
        <w:tc>
          <w:tcPr>
            <w:tcW w:w="3600" w:type="dxa"/>
            <w:shd w:val="clear" w:color="auto" w:fill="auto"/>
            <w:vAlign w:val="center"/>
          </w:tcPr>
          <w:p w14:paraId="5089C589" w14:textId="77777777" w:rsidR="008A5BC2" w:rsidRPr="00D70843" w:rsidRDefault="008A5BC2" w:rsidP="003D30CF">
            <w:pPr>
              <w:spacing w:before="22" w:after="22" w:line="252" w:lineRule="auto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D70843">
              <w:rPr>
                <w:rFonts w:ascii="Arial Narrow" w:hAnsi="Arial Narrow" w:cs="Arial"/>
                <w:bCs/>
                <w:sz w:val="18"/>
                <w:szCs w:val="18"/>
              </w:rPr>
              <w:t xml:space="preserve">Office of Vocational Rehabilitation 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br/>
            </w:r>
            <w:r w:rsidRPr="00D70843">
              <w:rPr>
                <w:rFonts w:ascii="Arial Narrow" w:hAnsi="Arial Narrow" w:cs="Arial"/>
                <w:bCs/>
                <w:sz w:val="18"/>
                <w:szCs w:val="18"/>
              </w:rPr>
              <w:t>Bureau of Central Operations</w:t>
            </w:r>
          </w:p>
        </w:tc>
        <w:tc>
          <w:tcPr>
            <w:tcW w:w="3060" w:type="dxa"/>
            <w:vAlign w:val="center"/>
          </w:tcPr>
          <w:p w14:paraId="506BF6E1" w14:textId="77777777" w:rsidR="008A5BC2" w:rsidRPr="00D70843" w:rsidRDefault="008A5BC2" w:rsidP="008A5BC2">
            <w:pPr>
              <w:spacing w:before="22" w:after="22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D70843">
              <w:rPr>
                <w:rFonts w:ascii="Arial Narrow" w:hAnsi="Arial Narrow" w:cs="Arial"/>
                <w:bCs/>
                <w:sz w:val="18"/>
                <w:szCs w:val="18"/>
              </w:rPr>
              <w:t>1521 North Sixth St., Harrisburg, PA 17102</w:t>
            </w:r>
          </w:p>
          <w:p w14:paraId="58EAF4F9" w14:textId="77777777" w:rsidR="008A5BC2" w:rsidRPr="00D70843" w:rsidRDefault="008A5BC2" w:rsidP="008A5BC2">
            <w:pPr>
              <w:tabs>
                <w:tab w:val="right" w:leader="dot" w:pos="4500"/>
              </w:tabs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D70843">
              <w:rPr>
                <w:rFonts w:ascii="Arial Narrow" w:hAnsi="Arial Narrow" w:cs="Arial"/>
                <w:bCs/>
                <w:sz w:val="18"/>
                <w:szCs w:val="18"/>
              </w:rPr>
              <w:t>717-787-2988</w:t>
            </w:r>
          </w:p>
        </w:tc>
      </w:tr>
      <w:tr w:rsidR="008A5BC2" w:rsidRPr="00D70843" w14:paraId="2DD38D0D" w14:textId="77777777" w:rsidTr="00EC107D">
        <w:trPr>
          <w:trHeight w:val="432"/>
        </w:trPr>
        <w:tc>
          <w:tcPr>
            <w:tcW w:w="1620" w:type="dxa"/>
            <w:shd w:val="clear" w:color="auto" w:fill="auto"/>
            <w:vAlign w:val="center"/>
          </w:tcPr>
          <w:p w14:paraId="4064B434" w14:textId="77777777" w:rsidR="008A5BC2" w:rsidRPr="00D70843" w:rsidRDefault="008A5BC2" w:rsidP="008A5BC2">
            <w:pPr>
              <w:spacing w:after="100" w:afterAutospacing="1" w:line="276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D70843">
              <w:rPr>
                <w:rFonts w:ascii="Arial Narrow" w:hAnsi="Arial Narrow" w:cs="Arial"/>
                <w:b/>
                <w:bCs/>
                <w:sz w:val="18"/>
                <w:szCs w:val="18"/>
              </w:rPr>
              <w:t>Shanna Klucar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2621816" w14:textId="77777777" w:rsidR="008A5BC2" w:rsidRPr="00D70843" w:rsidRDefault="00263E34" w:rsidP="008A5BC2">
            <w:pPr>
              <w:spacing w:after="100" w:afterAutospacing="1" w:line="276" w:lineRule="auto"/>
              <w:rPr>
                <w:rFonts w:ascii="Arial Narrow" w:hAnsi="Arial Narrow" w:cs="Arial"/>
                <w:bCs/>
                <w:sz w:val="18"/>
                <w:szCs w:val="18"/>
              </w:rPr>
            </w:pPr>
            <w:hyperlink r:id="rId127" w:history="1">
              <w:r w:rsidR="008A5BC2" w:rsidRPr="00D70843">
                <w:rPr>
                  <w:rStyle w:val="Hyperlink"/>
                  <w:rFonts w:ascii="Arial Narrow" w:hAnsi="Arial Narrow" w:cs="Arial"/>
                  <w:bCs/>
                  <w:sz w:val="18"/>
                  <w:szCs w:val="18"/>
                </w:rPr>
                <w:t>sklucar@pa.gov</w:t>
              </w:r>
            </w:hyperlink>
            <w:r w:rsidR="008A5BC2" w:rsidRPr="00D70843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38430518" w14:textId="77777777" w:rsidR="008A5BC2" w:rsidRPr="00D70843" w:rsidRDefault="008A5BC2" w:rsidP="008A5BC2">
            <w:pPr>
              <w:spacing w:line="276" w:lineRule="auto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D70843">
              <w:rPr>
                <w:rFonts w:ascii="Arial Narrow" w:hAnsi="Arial Narrow" w:cs="Arial"/>
                <w:bCs/>
                <w:sz w:val="18"/>
                <w:szCs w:val="18"/>
              </w:rPr>
              <w:t>Department of Human Services Office of Mental Health &amp; Substance Abuse Services</w:t>
            </w:r>
          </w:p>
        </w:tc>
        <w:tc>
          <w:tcPr>
            <w:tcW w:w="3060" w:type="dxa"/>
            <w:vAlign w:val="center"/>
          </w:tcPr>
          <w:p w14:paraId="7E27425B" w14:textId="77777777" w:rsidR="008A5BC2" w:rsidRPr="00D70843" w:rsidRDefault="008A5BC2" w:rsidP="008A5BC2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D70843">
              <w:rPr>
                <w:rFonts w:ascii="Arial Narrow" w:hAnsi="Arial Narrow" w:cs="Arial"/>
                <w:bCs/>
                <w:sz w:val="18"/>
                <w:szCs w:val="18"/>
              </w:rPr>
              <w:t>11-22, Commonwealth Tower, 303 Walnut St., 11th Floor, Harrisburg PA 17101</w:t>
            </w:r>
          </w:p>
          <w:p w14:paraId="432998B1" w14:textId="77777777" w:rsidR="008A5BC2" w:rsidRPr="00D70843" w:rsidRDefault="008A5BC2" w:rsidP="008A5BC2">
            <w:pPr>
              <w:tabs>
                <w:tab w:val="right" w:leader="dot" w:pos="4500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D70843">
              <w:rPr>
                <w:rFonts w:ascii="Arial Narrow" w:hAnsi="Arial Narrow" w:cs="Arial"/>
                <w:bCs/>
                <w:sz w:val="18"/>
                <w:szCs w:val="18"/>
              </w:rPr>
              <w:t>717-787-2223</w:t>
            </w:r>
          </w:p>
        </w:tc>
      </w:tr>
      <w:tr w:rsidR="008A5BC2" w:rsidRPr="00D70843" w14:paraId="23CF0CE7" w14:textId="77777777" w:rsidTr="00EC107D">
        <w:tc>
          <w:tcPr>
            <w:tcW w:w="1620" w:type="dxa"/>
            <w:shd w:val="clear" w:color="auto" w:fill="auto"/>
            <w:vAlign w:val="center"/>
          </w:tcPr>
          <w:p w14:paraId="27D701E4" w14:textId="77777777" w:rsidR="008A5BC2" w:rsidRPr="00D70843" w:rsidRDefault="008A5BC2" w:rsidP="008A5BC2">
            <w:pPr>
              <w:spacing w:before="22" w:after="22" w:line="276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D70843">
              <w:rPr>
                <w:rFonts w:ascii="Arial Narrow" w:hAnsi="Arial Narrow" w:cs="Arial"/>
                <w:b/>
                <w:bCs/>
                <w:sz w:val="18"/>
                <w:szCs w:val="18"/>
              </w:rPr>
              <w:t>Tim Rader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E705D51" w14:textId="77777777" w:rsidR="008A5BC2" w:rsidRPr="00D70843" w:rsidRDefault="00263E34" w:rsidP="008A5BC2">
            <w:pPr>
              <w:spacing w:before="22" w:after="22" w:line="276" w:lineRule="auto"/>
              <w:rPr>
                <w:rFonts w:ascii="Arial Narrow" w:hAnsi="Arial Narrow" w:cs="Arial"/>
                <w:bCs/>
                <w:sz w:val="18"/>
                <w:szCs w:val="18"/>
              </w:rPr>
            </w:pPr>
            <w:hyperlink r:id="rId128" w:history="1">
              <w:r w:rsidR="008A5BC2" w:rsidRPr="00D70843">
                <w:rPr>
                  <w:rStyle w:val="Hyperlink"/>
                  <w:rFonts w:ascii="Arial Narrow" w:hAnsi="Arial Narrow" w:cs="Arial"/>
                  <w:bCs/>
                  <w:sz w:val="18"/>
                  <w:szCs w:val="18"/>
                </w:rPr>
                <w:t>trader@pa.gov</w:t>
              </w:r>
            </w:hyperlink>
          </w:p>
        </w:tc>
        <w:tc>
          <w:tcPr>
            <w:tcW w:w="3600" w:type="dxa"/>
            <w:shd w:val="clear" w:color="auto" w:fill="auto"/>
            <w:vAlign w:val="center"/>
          </w:tcPr>
          <w:p w14:paraId="37B8F64B" w14:textId="77777777" w:rsidR="008A5BC2" w:rsidRPr="00D70843" w:rsidRDefault="008A5BC2" w:rsidP="008A5BC2">
            <w:pPr>
              <w:spacing w:before="100" w:beforeAutospacing="1" w:after="100" w:afterAutospacing="1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D70843">
              <w:rPr>
                <w:rFonts w:ascii="Arial Narrow" w:hAnsi="Arial Narrow" w:cs="Arial"/>
                <w:bCs/>
                <w:sz w:val="18"/>
                <w:szCs w:val="18"/>
              </w:rPr>
              <w:t>Department of Drug and Alcohol Programs Division of Administrative and Support Services</w:t>
            </w:r>
          </w:p>
        </w:tc>
        <w:tc>
          <w:tcPr>
            <w:tcW w:w="3060" w:type="dxa"/>
            <w:vAlign w:val="center"/>
          </w:tcPr>
          <w:p w14:paraId="4DCD7D7A" w14:textId="77777777" w:rsidR="008A5BC2" w:rsidRPr="00D70843" w:rsidRDefault="008A5BC2" w:rsidP="008A5BC2">
            <w:pPr>
              <w:spacing w:before="22" w:after="22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D70843">
              <w:rPr>
                <w:rFonts w:ascii="Arial Narrow" w:hAnsi="Arial Narrow" w:cs="Arial"/>
                <w:bCs/>
                <w:sz w:val="18"/>
                <w:szCs w:val="18"/>
              </w:rPr>
              <w:t>02 Kline Village, Harrisburg, PA 17104</w:t>
            </w:r>
          </w:p>
          <w:p w14:paraId="5F53902E" w14:textId="77777777" w:rsidR="008A5BC2" w:rsidRPr="00D70843" w:rsidRDefault="008A5BC2" w:rsidP="008A5BC2">
            <w:pPr>
              <w:tabs>
                <w:tab w:val="right" w:leader="dot" w:pos="4500"/>
              </w:tabs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D70843">
              <w:rPr>
                <w:rFonts w:ascii="Arial Narrow" w:hAnsi="Arial Narrow" w:cs="Arial"/>
                <w:bCs/>
                <w:sz w:val="18"/>
                <w:szCs w:val="18"/>
              </w:rPr>
              <w:t>717-736-7471</w:t>
            </w:r>
          </w:p>
        </w:tc>
      </w:tr>
      <w:tr w:rsidR="003D30CF" w:rsidRPr="00D70843" w14:paraId="1AE35467" w14:textId="77777777" w:rsidTr="00EC107D">
        <w:tc>
          <w:tcPr>
            <w:tcW w:w="1620" w:type="dxa"/>
            <w:shd w:val="clear" w:color="auto" w:fill="auto"/>
            <w:vAlign w:val="center"/>
          </w:tcPr>
          <w:p w14:paraId="592ECBBD" w14:textId="77777777" w:rsidR="003D30CF" w:rsidRPr="00D70843" w:rsidRDefault="003D30CF" w:rsidP="003D30CF">
            <w:pPr>
              <w:spacing w:before="22" w:after="22" w:line="276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Lee Ann Stewart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34AF8FC" w14:textId="77777777" w:rsidR="003D30CF" w:rsidRPr="00D70843" w:rsidRDefault="00263E34" w:rsidP="003D30CF">
            <w:pPr>
              <w:spacing w:before="22" w:after="22" w:line="276" w:lineRule="auto"/>
              <w:rPr>
                <w:rFonts w:ascii="Arial Narrow" w:hAnsi="Arial Narrow" w:cs="Arial"/>
                <w:bCs/>
                <w:sz w:val="18"/>
                <w:szCs w:val="18"/>
              </w:rPr>
            </w:pPr>
            <w:hyperlink r:id="rId129" w:history="1">
              <w:r w:rsidR="003D30CF" w:rsidRPr="00F025FB">
                <w:rPr>
                  <w:rStyle w:val="Hyperlink"/>
                  <w:rFonts w:ascii="Arial Narrow" w:hAnsi="Arial Narrow" w:cs="Arial"/>
                  <w:bCs/>
                  <w:sz w:val="18"/>
                  <w:szCs w:val="18"/>
                </w:rPr>
                <w:t>lestewart@pa.gov</w:t>
              </w:r>
            </w:hyperlink>
            <w:r w:rsidR="003D30CF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1E3EC7E5" w14:textId="77777777" w:rsidR="003D30CF" w:rsidRPr="00D70843" w:rsidRDefault="003D30CF" w:rsidP="003D30CF">
            <w:pPr>
              <w:spacing w:before="22" w:after="22" w:line="252" w:lineRule="auto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D70843">
              <w:rPr>
                <w:rFonts w:ascii="Arial Narrow" w:hAnsi="Arial Narrow" w:cs="Arial"/>
                <w:bCs/>
                <w:sz w:val="18"/>
                <w:szCs w:val="18"/>
              </w:rPr>
              <w:t xml:space="preserve">Office of Vocational Rehabilitation 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br/>
            </w:r>
            <w:r w:rsidRPr="00D70843">
              <w:rPr>
                <w:rFonts w:ascii="Arial Narrow" w:hAnsi="Arial Narrow" w:cs="Arial"/>
                <w:bCs/>
                <w:sz w:val="18"/>
                <w:szCs w:val="18"/>
              </w:rPr>
              <w:t>Bureau of Central Operations</w:t>
            </w:r>
          </w:p>
        </w:tc>
        <w:tc>
          <w:tcPr>
            <w:tcW w:w="3060" w:type="dxa"/>
            <w:vAlign w:val="center"/>
          </w:tcPr>
          <w:p w14:paraId="698768D7" w14:textId="77777777" w:rsidR="003D30CF" w:rsidRPr="00D70843" w:rsidRDefault="003D30CF" w:rsidP="003D30CF">
            <w:pPr>
              <w:spacing w:before="22" w:after="22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D70843">
              <w:rPr>
                <w:rFonts w:ascii="Arial Narrow" w:hAnsi="Arial Narrow" w:cs="Arial"/>
                <w:bCs/>
                <w:sz w:val="18"/>
                <w:szCs w:val="18"/>
              </w:rPr>
              <w:t>1521 North Sixth St., Harrisburg, PA 17102</w:t>
            </w:r>
          </w:p>
          <w:p w14:paraId="0ACDF958" w14:textId="77777777" w:rsidR="003D30CF" w:rsidRPr="00D70843" w:rsidRDefault="003D30CF" w:rsidP="003D30CF">
            <w:pPr>
              <w:tabs>
                <w:tab w:val="right" w:leader="dot" w:pos="4500"/>
              </w:tabs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717-787-3216</w:t>
            </w:r>
          </w:p>
        </w:tc>
      </w:tr>
      <w:tr w:rsidR="008A5BC2" w:rsidRPr="00F3332F" w14:paraId="3ED4D249" w14:textId="77777777" w:rsidTr="00EC107D">
        <w:trPr>
          <w:trHeight w:val="144"/>
        </w:trPr>
        <w:tc>
          <w:tcPr>
            <w:tcW w:w="10800" w:type="dxa"/>
            <w:gridSpan w:val="4"/>
            <w:shd w:val="clear" w:color="auto" w:fill="FFF2CC"/>
            <w:vAlign w:val="center"/>
          </w:tcPr>
          <w:p w14:paraId="1E29A612" w14:textId="77777777" w:rsidR="008A5BC2" w:rsidRPr="00F3332F" w:rsidRDefault="008A5BC2" w:rsidP="008A5BC2">
            <w:pPr>
              <w:spacing w:line="276" w:lineRule="auto"/>
              <w:rPr>
                <w:rFonts w:ascii="Arial Narrow" w:eastAsia="Calibri" w:hAnsi="Arial Narrow"/>
                <w:b/>
                <w:bCs/>
                <w:smallCaps/>
                <w:spacing w:val="5"/>
              </w:rPr>
            </w:pPr>
            <w:r w:rsidRPr="00F3332F">
              <w:rPr>
                <w:rStyle w:val="IntenseReference"/>
                <w:rFonts w:ascii="Arial Narrow" w:eastAsia="Calibri" w:hAnsi="Arial Narrow"/>
                <w:smallCaps w:val="0"/>
                <w:color w:val="auto"/>
                <w:u w:val="none"/>
              </w:rPr>
              <w:t>Higher Education</w:t>
            </w:r>
          </w:p>
        </w:tc>
      </w:tr>
      <w:tr w:rsidR="008A5BC2" w:rsidRPr="00D70843" w14:paraId="13AF2681" w14:textId="77777777" w:rsidTr="00EC107D">
        <w:tc>
          <w:tcPr>
            <w:tcW w:w="1620" w:type="dxa"/>
            <w:shd w:val="clear" w:color="auto" w:fill="auto"/>
            <w:vAlign w:val="center"/>
          </w:tcPr>
          <w:p w14:paraId="05941AE2" w14:textId="77777777" w:rsidR="008A5BC2" w:rsidRPr="00D70843" w:rsidRDefault="008A5BC2" w:rsidP="008A5BC2">
            <w:pPr>
              <w:spacing w:before="22" w:after="22" w:line="276" w:lineRule="auto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D70843">
              <w:rPr>
                <w:rFonts w:ascii="Arial Narrow" w:hAnsi="Arial Narrow" w:cs="Arial"/>
                <w:b/>
                <w:bCs/>
                <w:sz w:val="18"/>
                <w:szCs w:val="18"/>
              </w:rPr>
              <w:t>Robert Berrian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DD7F3D8" w14:textId="77777777" w:rsidR="008A5BC2" w:rsidRPr="00D70843" w:rsidRDefault="008A5BC2" w:rsidP="008A5BC2">
            <w:pPr>
              <w:spacing w:before="22" w:after="22" w:line="276" w:lineRule="auto"/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</w:pPr>
            <w:r w:rsidRPr="00D70843"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  <w:t>rfb14@psu.edu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00B2719A" w14:textId="77777777" w:rsidR="008A5BC2" w:rsidRPr="00D70843" w:rsidRDefault="008A5BC2" w:rsidP="008A5BC2">
            <w:pPr>
              <w:tabs>
                <w:tab w:val="right" w:leader="dot" w:pos="4320"/>
              </w:tabs>
              <w:spacing w:before="22" w:after="22"/>
              <w:ind w:right="187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D70843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Pennsylvania State University 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–</w:t>
            </w:r>
            <w:r w:rsidRPr="00D70843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Student Disability Resources</w:t>
            </w:r>
          </w:p>
          <w:p w14:paraId="58BCC309" w14:textId="77777777" w:rsidR="008A5BC2" w:rsidRPr="00D70843" w:rsidRDefault="00263E34" w:rsidP="008A5BC2">
            <w:pPr>
              <w:tabs>
                <w:tab w:val="right" w:leader="dot" w:pos="4320"/>
              </w:tabs>
              <w:spacing w:before="22" w:after="22"/>
              <w:ind w:right="187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hyperlink r:id="rId130" w:history="1">
              <w:r w:rsidR="008A5BC2" w:rsidRPr="00D70843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http://www.equity.psu.edu/ods</w:t>
              </w:r>
            </w:hyperlink>
          </w:p>
        </w:tc>
        <w:tc>
          <w:tcPr>
            <w:tcW w:w="3060" w:type="dxa"/>
            <w:vAlign w:val="center"/>
          </w:tcPr>
          <w:p w14:paraId="5C9322E9" w14:textId="77777777" w:rsidR="008A5BC2" w:rsidRPr="00E9491A" w:rsidRDefault="008A5BC2" w:rsidP="008A5BC2">
            <w:pPr>
              <w:tabs>
                <w:tab w:val="right" w:leader="dot" w:pos="4320"/>
              </w:tabs>
              <w:spacing w:before="22" w:after="22"/>
              <w:ind w:right="187"/>
              <w:rPr>
                <w:rFonts w:ascii="Arial Narrow" w:hAnsi="Arial Narrow" w:cs="Arial"/>
                <w:sz w:val="18"/>
                <w:szCs w:val="18"/>
              </w:rPr>
            </w:pPr>
            <w:r w:rsidRPr="00D70843">
              <w:rPr>
                <w:rFonts w:ascii="Arial Narrow" w:hAnsi="Arial Narrow" w:cs="Arial"/>
                <w:sz w:val="18"/>
                <w:szCs w:val="18"/>
              </w:rPr>
              <w:t xml:space="preserve">116 Boucke Bldg, University Park PA 16802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- </w:t>
            </w:r>
            <w:r w:rsidRPr="00D70843">
              <w:rPr>
                <w:rFonts w:ascii="Arial Narrow" w:hAnsi="Arial Narrow" w:cs="Arial"/>
                <w:sz w:val="18"/>
                <w:szCs w:val="18"/>
              </w:rPr>
              <w:t>814-863-1807</w:t>
            </w:r>
          </w:p>
        </w:tc>
      </w:tr>
      <w:tr w:rsidR="008A5BC2" w:rsidRPr="00D70843" w14:paraId="7B433859" w14:textId="77777777" w:rsidTr="00EC107D">
        <w:tc>
          <w:tcPr>
            <w:tcW w:w="1620" w:type="dxa"/>
            <w:shd w:val="clear" w:color="auto" w:fill="auto"/>
            <w:vAlign w:val="center"/>
          </w:tcPr>
          <w:p w14:paraId="4164DEE2" w14:textId="77777777" w:rsidR="008A5BC2" w:rsidRPr="00D70843" w:rsidRDefault="008A5BC2" w:rsidP="008A5BC2">
            <w:pPr>
              <w:spacing w:before="22" w:after="22" w:line="276" w:lineRule="auto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D70843">
              <w:rPr>
                <w:rFonts w:ascii="Arial Narrow" w:eastAsia="Calibri" w:hAnsi="Arial Narrow"/>
                <w:b/>
                <w:sz w:val="18"/>
                <w:szCs w:val="18"/>
              </w:rPr>
              <w:t>Celia S. Feinstein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5C74A88" w14:textId="77777777" w:rsidR="008A5BC2" w:rsidRPr="00D70843" w:rsidRDefault="00263E34" w:rsidP="008A5BC2">
            <w:pPr>
              <w:spacing w:before="22" w:after="22" w:line="276" w:lineRule="auto"/>
              <w:rPr>
                <w:rFonts w:ascii="Arial Narrow" w:eastAsia="Calibri" w:hAnsi="Arial Narrow"/>
                <w:sz w:val="18"/>
                <w:szCs w:val="18"/>
              </w:rPr>
            </w:pPr>
            <w:hyperlink r:id="rId131" w:history="1">
              <w:r w:rsidR="008A5BC2" w:rsidRPr="00D70843">
                <w:rPr>
                  <w:rStyle w:val="Hyperlink"/>
                  <w:rFonts w:ascii="Arial Narrow" w:eastAsia="Calibri" w:hAnsi="Arial Narrow"/>
                  <w:sz w:val="18"/>
                  <w:szCs w:val="18"/>
                </w:rPr>
                <w:t>Shoes100@temple.edu</w:t>
              </w:r>
            </w:hyperlink>
          </w:p>
        </w:tc>
        <w:tc>
          <w:tcPr>
            <w:tcW w:w="3600" w:type="dxa"/>
            <w:shd w:val="clear" w:color="auto" w:fill="auto"/>
            <w:vAlign w:val="center"/>
          </w:tcPr>
          <w:p w14:paraId="598339B7" w14:textId="77777777" w:rsidR="008A5BC2" w:rsidRPr="00D70843" w:rsidRDefault="008A5BC2" w:rsidP="008A5BC2">
            <w:pPr>
              <w:spacing w:before="22" w:after="22"/>
              <w:rPr>
                <w:rFonts w:ascii="Arial Narrow" w:eastAsia="Calibri" w:hAnsi="Arial Narrow"/>
                <w:sz w:val="18"/>
                <w:szCs w:val="18"/>
              </w:rPr>
            </w:pPr>
            <w:r w:rsidRPr="00D70843">
              <w:rPr>
                <w:rFonts w:ascii="Arial Narrow" w:eastAsia="Calibri" w:hAnsi="Arial Narrow"/>
                <w:sz w:val="18"/>
                <w:szCs w:val="18"/>
              </w:rPr>
              <w:t>Institute on Disabilities - Temple University</w:t>
            </w:r>
          </w:p>
          <w:p w14:paraId="1A4A1A6B" w14:textId="77777777" w:rsidR="008A5BC2" w:rsidRPr="00D70843" w:rsidRDefault="00263E34" w:rsidP="008A5BC2">
            <w:pPr>
              <w:spacing w:before="22" w:after="22"/>
              <w:rPr>
                <w:rFonts w:ascii="Arial Narrow" w:eastAsia="Calibri" w:hAnsi="Arial Narrow"/>
                <w:sz w:val="18"/>
                <w:szCs w:val="18"/>
              </w:rPr>
            </w:pPr>
            <w:hyperlink r:id="rId132" w:history="1">
              <w:r w:rsidR="008A5BC2" w:rsidRPr="00D70843">
                <w:rPr>
                  <w:rStyle w:val="Hyperlink"/>
                  <w:rFonts w:ascii="Arial Narrow" w:eastAsia="Calibri" w:hAnsi="Arial Narrow"/>
                  <w:sz w:val="18"/>
                  <w:szCs w:val="18"/>
                </w:rPr>
                <w:t>www.disabilities.temple.edu</w:t>
              </w:r>
            </w:hyperlink>
          </w:p>
        </w:tc>
        <w:tc>
          <w:tcPr>
            <w:tcW w:w="3060" w:type="dxa"/>
            <w:vAlign w:val="center"/>
          </w:tcPr>
          <w:p w14:paraId="27E434CB" w14:textId="77777777" w:rsidR="008A5BC2" w:rsidRDefault="008A5BC2" w:rsidP="008A5BC2">
            <w:pPr>
              <w:spacing w:before="22" w:after="22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1755 North 13th Street, </w:t>
            </w:r>
            <w:r w:rsidRPr="008A6F75">
              <w:rPr>
                <w:rFonts w:ascii="Arial Narrow" w:hAnsi="Arial Narrow"/>
                <w:sz w:val="18"/>
              </w:rPr>
              <w:t>Student Center, Room 411S</w:t>
            </w:r>
            <w:r>
              <w:rPr>
                <w:rFonts w:ascii="Arial Narrow" w:hAnsi="Arial Narrow"/>
                <w:sz w:val="18"/>
              </w:rPr>
              <w:t xml:space="preserve">, </w:t>
            </w:r>
            <w:r w:rsidRPr="008A6F75">
              <w:rPr>
                <w:rFonts w:ascii="Arial Narrow" w:hAnsi="Arial Narrow"/>
                <w:sz w:val="18"/>
              </w:rPr>
              <w:t>Philadelphia, PA 19122</w:t>
            </w:r>
          </w:p>
          <w:p w14:paraId="78CA12E1" w14:textId="77777777" w:rsidR="008A5BC2" w:rsidRPr="008A6F75" w:rsidRDefault="008A5BC2" w:rsidP="008A5BC2">
            <w:pPr>
              <w:spacing w:before="22" w:after="22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215-204-1356</w:t>
            </w:r>
          </w:p>
        </w:tc>
      </w:tr>
      <w:tr w:rsidR="008A5BC2" w:rsidRPr="00D70843" w14:paraId="04F28215" w14:textId="77777777" w:rsidTr="00EC107D">
        <w:tc>
          <w:tcPr>
            <w:tcW w:w="1620" w:type="dxa"/>
            <w:shd w:val="clear" w:color="auto" w:fill="auto"/>
            <w:vAlign w:val="center"/>
          </w:tcPr>
          <w:p w14:paraId="5CD59CDA" w14:textId="77777777" w:rsidR="008A5BC2" w:rsidRPr="00D70843" w:rsidRDefault="008A5BC2" w:rsidP="008A5BC2">
            <w:pPr>
              <w:spacing w:before="22" w:after="22" w:line="276" w:lineRule="auto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D70843">
              <w:rPr>
                <w:rFonts w:ascii="Arial Narrow" w:eastAsia="Calibri" w:hAnsi="Arial Narrow"/>
                <w:b/>
                <w:sz w:val="18"/>
                <w:szCs w:val="18"/>
              </w:rPr>
              <w:t>Sally Gould-Taylor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9EF2E0A" w14:textId="77777777" w:rsidR="008A5BC2" w:rsidRPr="00D70843" w:rsidRDefault="00263E34" w:rsidP="008A5BC2">
            <w:pPr>
              <w:spacing w:before="22" w:after="22" w:line="276" w:lineRule="auto"/>
              <w:rPr>
                <w:rFonts w:ascii="Arial Narrow" w:eastAsia="Calibri" w:hAnsi="Arial Narrow"/>
                <w:sz w:val="18"/>
                <w:szCs w:val="18"/>
              </w:rPr>
            </w:pPr>
            <w:hyperlink r:id="rId133" w:history="1">
              <w:r w:rsidR="008A5BC2" w:rsidRPr="00D70843">
                <w:rPr>
                  <w:rStyle w:val="Hyperlink"/>
                  <w:rFonts w:ascii="Arial Narrow" w:eastAsia="Calibri" w:hAnsi="Arial Narrow"/>
                  <w:sz w:val="18"/>
                  <w:szCs w:val="18"/>
                </w:rPr>
                <w:t>Sgould-taylor@temple.edu</w:t>
              </w:r>
            </w:hyperlink>
          </w:p>
        </w:tc>
        <w:tc>
          <w:tcPr>
            <w:tcW w:w="3600" w:type="dxa"/>
            <w:shd w:val="clear" w:color="auto" w:fill="auto"/>
            <w:vAlign w:val="center"/>
          </w:tcPr>
          <w:p w14:paraId="37C5FD1D" w14:textId="77777777" w:rsidR="008A5BC2" w:rsidRPr="00D70843" w:rsidRDefault="008A5BC2" w:rsidP="008A5BC2">
            <w:pPr>
              <w:spacing w:before="22" w:after="22"/>
              <w:rPr>
                <w:rFonts w:ascii="Arial Narrow" w:eastAsia="Calibri" w:hAnsi="Arial Narrow"/>
                <w:sz w:val="18"/>
                <w:szCs w:val="18"/>
              </w:rPr>
            </w:pPr>
            <w:r w:rsidRPr="00D70843">
              <w:rPr>
                <w:rFonts w:ascii="Arial Narrow" w:eastAsia="Calibri" w:hAnsi="Arial Narrow"/>
                <w:sz w:val="18"/>
                <w:szCs w:val="18"/>
              </w:rPr>
              <w:t>Institute on Disabilities - Temple University</w:t>
            </w:r>
          </w:p>
          <w:p w14:paraId="418C2650" w14:textId="77777777" w:rsidR="008A5BC2" w:rsidRPr="00D70843" w:rsidRDefault="00263E34" w:rsidP="008A5BC2">
            <w:pPr>
              <w:spacing w:before="22" w:after="22"/>
              <w:rPr>
                <w:rFonts w:ascii="Arial Narrow" w:eastAsia="Calibri" w:hAnsi="Arial Narrow"/>
                <w:sz w:val="18"/>
                <w:szCs w:val="18"/>
              </w:rPr>
            </w:pPr>
            <w:hyperlink r:id="rId134" w:history="1">
              <w:r w:rsidR="008A5BC2" w:rsidRPr="00D70843">
                <w:rPr>
                  <w:rStyle w:val="Hyperlink"/>
                  <w:rFonts w:ascii="Arial Narrow" w:eastAsia="Calibri" w:hAnsi="Arial Narrow"/>
                  <w:sz w:val="18"/>
                  <w:szCs w:val="18"/>
                </w:rPr>
                <w:t>www.disabilities.temple.edu</w:t>
              </w:r>
            </w:hyperlink>
          </w:p>
        </w:tc>
        <w:tc>
          <w:tcPr>
            <w:tcW w:w="3060" w:type="dxa"/>
            <w:vAlign w:val="center"/>
          </w:tcPr>
          <w:p w14:paraId="38A6B0AB" w14:textId="77777777" w:rsidR="008A5BC2" w:rsidRDefault="008A5BC2" w:rsidP="008A5BC2">
            <w:pPr>
              <w:spacing w:before="22" w:after="22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1755 North 13th Street, </w:t>
            </w:r>
            <w:r w:rsidRPr="008A6F75">
              <w:rPr>
                <w:rFonts w:ascii="Arial Narrow" w:hAnsi="Arial Narrow"/>
                <w:sz w:val="18"/>
              </w:rPr>
              <w:t>Student Center, Room 411S</w:t>
            </w:r>
            <w:r>
              <w:rPr>
                <w:rFonts w:ascii="Arial Narrow" w:hAnsi="Arial Narrow"/>
                <w:sz w:val="18"/>
              </w:rPr>
              <w:t xml:space="preserve">, </w:t>
            </w:r>
            <w:r w:rsidRPr="008A6F75">
              <w:rPr>
                <w:rFonts w:ascii="Arial Narrow" w:hAnsi="Arial Narrow"/>
                <w:sz w:val="18"/>
              </w:rPr>
              <w:t>Philadelphia, PA 19122</w:t>
            </w:r>
          </w:p>
          <w:p w14:paraId="6DD44F48" w14:textId="77777777" w:rsidR="008A5BC2" w:rsidRPr="00D70843" w:rsidRDefault="008A5BC2" w:rsidP="008A5BC2">
            <w:pPr>
              <w:spacing w:before="22" w:after="22" w:line="276" w:lineRule="auto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215-204-1356</w:t>
            </w:r>
          </w:p>
        </w:tc>
      </w:tr>
      <w:tr w:rsidR="008A5BC2" w:rsidRPr="00D70843" w14:paraId="6F88E890" w14:textId="77777777" w:rsidTr="00EC107D">
        <w:tc>
          <w:tcPr>
            <w:tcW w:w="1620" w:type="dxa"/>
            <w:shd w:val="clear" w:color="auto" w:fill="auto"/>
            <w:vAlign w:val="center"/>
          </w:tcPr>
          <w:p w14:paraId="66751C18" w14:textId="77777777" w:rsidR="008A5BC2" w:rsidRPr="00D70843" w:rsidRDefault="008A5BC2" w:rsidP="008A5BC2">
            <w:pPr>
              <w:spacing w:before="22" w:after="22" w:line="276" w:lineRule="auto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D70843">
              <w:rPr>
                <w:rFonts w:ascii="Arial Narrow" w:eastAsia="Calibri" w:hAnsi="Arial Narrow"/>
                <w:b/>
                <w:sz w:val="18"/>
                <w:szCs w:val="18"/>
              </w:rPr>
              <w:t>Joan Kester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5C3B4F6" w14:textId="77777777" w:rsidR="008A5BC2" w:rsidRPr="00D70843" w:rsidRDefault="00263E34" w:rsidP="008A5BC2">
            <w:pPr>
              <w:spacing w:before="22" w:after="22" w:line="276" w:lineRule="auto"/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</w:pPr>
            <w:hyperlink r:id="rId135" w:history="1">
              <w:r w:rsidR="008A5BC2" w:rsidRPr="00D70843">
                <w:rPr>
                  <w:rStyle w:val="Hyperlink"/>
                  <w:rFonts w:ascii="Arial Narrow" w:eastAsia="Calibri" w:hAnsi="Arial Narrow"/>
                  <w:sz w:val="18"/>
                  <w:szCs w:val="18"/>
                </w:rPr>
                <w:t>jkester@gwu.edu</w:t>
              </w:r>
            </w:hyperlink>
          </w:p>
        </w:tc>
        <w:tc>
          <w:tcPr>
            <w:tcW w:w="3600" w:type="dxa"/>
            <w:shd w:val="clear" w:color="auto" w:fill="auto"/>
            <w:vAlign w:val="center"/>
          </w:tcPr>
          <w:p w14:paraId="30021EF4" w14:textId="77777777" w:rsidR="008A5BC2" w:rsidRPr="00D70843" w:rsidRDefault="008A5BC2" w:rsidP="008A5BC2">
            <w:pPr>
              <w:spacing w:before="22" w:after="22"/>
              <w:rPr>
                <w:rFonts w:ascii="Arial Narrow" w:eastAsia="Calibri" w:hAnsi="Arial Narrow"/>
                <w:sz w:val="18"/>
                <w:szCs w:val="18"/>
              </w:rPr>
            </w:pPr>
            <w:r w:rsidRPr="00D70843">
              <w:rPr>
                <w:rFonts w:ascii="Arial Narrow" w:eastAsia="Calibri" w:hAnsi="Arial Narrow"/>
                <w:sz w:val="18"/>
                <w:szCs w:val="18"/>
              </w:rPr>
              <w:t>George Washington University</w:t>
            </w:r>
            <w:r>
              <w:rPr>
                <w:rFonts w:ascii="Arial Narrow" w:eastAsia="Calibri" w:hAnsi="Arial Narrow"/>
                <w:sz w:val="18"/>
                <w:szCs w:val="18"/>
              </w:rPr>
              <w:t xml:space="preserve"> - Special E</w:t>
            </w:r>
            <w:r w:rsidRPr="00D70843">
              <w:rPr>
                <w:rFonts w:ascii="Arial Narrow" w:eastAsia="Calibri" w:hAnsi="Arial Narrow"/>
                <w:sz w:val="18"/>
                <w:szCs w:val="18"/>
              </w:rPr>
              <w:t xml:space="preserve">ducation &amp; Disability </w:t>
            </w:r>
          </w:p>
          <w:p w14:paraId="5C6A4B75" w14:textId="77777777" w:rsidR="008A5BC2" w:rsidRPr="00D70843" w:rsidRDefault="00263E34" w:rsidP="008A5BC2">
            <w:pPr>
              <w:spacing w:before="22" w:after="22" w:line="276" w:lineRule="auto"/>
              <w:rPr>
                <w:rFonts w:ascii="Arial Narrow" w:hAnsi="Arial Narrow" w:cs="Arial"/>
                <w:bCs/>
                <w:sz w:val="18"/>
                <w:szCs w:val="18"/>
              </w:rPr>
            </w:pPr>
            <w:hyperlink r:id="rId136" w:history="1">
              <w:r w:rsidR="008A5BC2" w:rsidRPr="00D70843">
                <w:rPr>
                  <w:rStyle w:val="Hyperlink"/>
                  <w:rFonts w:ascii="Arial Narrow" w:hAnsi="Arial Narrow" w:cs="Arial"/>
                  <w:bCs/>
                  <w:sz w:val="18"/>
                  <w:szCs w:val="18"/>
                </w:rPr>
                <w:t>www.gwu.edu</w:t>
              </w:r>
            </w:hyperlink>
            <w:r w:rsidR="008A5BC2" w:rsidRPr="00D70843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74DDB904" w14:textId="77777777" w:rsidR="008A5BC2" w:rsidRPr="00D70843" w:rsidRDefault="008A5BC2" w:rsidP="008A5BC2">
            <w:pPr>
              <w:spacing w:before="22" w:after="22"/>
              <w:rPr>
                <w:rFonts w:ascii="Arial Narrow" w:eastAsia="Calibri" w:hAnsi="Arial Narrow"/>
                <w:sz w:val="18"/>
                <w:szCs w:val="18"/>
              </w:rPr>
            </w:pPr>
            <w:r w:rsidRPr="00D70843">
              <w:rPr>
                <w:rFonts w:ascii="Arial Narrow" w:eastAsia="Calibri" w:hAnsi="Arial Narrow"/>
                <w:sz w:val="18"/>
                <w:szCs w:val="18"/>
              </w:rPr>
              <w:t>2134 G St., NW, Washington DC 20052</w:t>
            </w:r>
          </w:p>
          <w:p w14:paraId="790FD5C5" w14:textId="77777777" w:rsidR="008A5BC2" w:rsidRPr="00D70843" w:rsidRDefault="008A5BC2" w:rsidP="008A5BC2">
            <w:pPr>
              <w:spacing w:before="22" w:after="22" w:line="276" w:lineRule="auto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D70843">
              <w:rPr>
                <w:rFonts w:ascii="Arial Narrow" w:eastAsia="Calibri" w:hAnsi="Arial Narrow"/>
                <w:sz w:val="18"/>
                <w:szCs w:val="18"/>
              </w:rPr>
              <w:t>717-368-6548</w:t>
            </w:r>
          </w:p>
        </w:tc>
      </w:tr>
      <w:tr w:rsidR="00D76A60" w:rsidRPr="00F3332F" w14:paraId="0275F728" w14:textId="77777777" w:rsidTr="00EC107D">
        <w:tc>
          <w:tcPr>
            <w:tcW w:w="1620" w:type="dxa"/>
            <w:shd w:val="clear" w:color="auto" w:fill="auto"/>
            <w:vAlign w:val="center"/>
          </w:tcPr>
          <w:p w14:paraId="724EE235" w14:textId="77777777" w:rsidR="00D76A60" w:rsidRPr="00D70843" w:rsidRDefault="00D76A60" w:rsidP="00D76A60">
            <w:pPr>
              <w:spacing w:before="22" w:after="22" w:line="276" w:lineRule="auto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</w:rPr>
              <w:t>Erin Weierbach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748FBDF" w14:textId="77777777" w:rsidR="00D76A60" w:rsidRPr="00D70843" w:rsidRDefault="00D76A60" w:rsidP="00D76A60">
            <w:pPr>
              <w:spacing w:before="22" w:after="22" w:line="276" w:lineRule="auto"/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</w:pPr>
            <w:r w:rsidRPr="00792D60">
              <w:rPr>
                <w:rFonts w:ascii="Arial Narrow" w:eastAsia="Calibri" w:hAnsi="Arial Narrow"/>
                <w:color w:val="0000FF"/>
                <w:sz w:val="18"/>
                <w:szCs w:val="18"/>
                <w:u w:val="single"/>
              </w:rPr>
              <w:t>eweierbach</w:t>
            </w:r>
            <w:r>
              <w:rPr>
                <w:rFonts w:ascii="Arial Narrow" w:eastAsia="Calibri" w:hAnsi="Arial Narrow"/>
                <w:color w:val="0000FF"/>
                <w:sz w:val="18"/>
                <w:szCs w:val="18"/>
                <w:u w:val="single"/>
              </w:rPr>
              <w:t>@pealcenter.org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25F37427" w14:textId="77777777" w:rsidR="00D76A60" w:rsidRPr="00D70843" w:rsidRDefault="00D76A60" w:rsidP="00D76A60">
            <w:pPr>
              <w:keepNext/>
              <w:tabs>
                <w:tab w:val="left" w:pos="187"/>
                <w:tab w:val="right" w:leader="dot" w:pos="5040"/>
              </w:tabs>
              <w:spacing w:before="22" w:after="22"/>
              <w:outlineLvl w:val="7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D70843">
              <w:rPr>
                <w:rFonts w:ascii="Arial Narrow" w:hAnsi="Arial Narrow" w:cs="Arial"/>
                <w:bCs/>
                <w:sz w:val="18"/>
                <w:szCs w:val="18"/>
              </w:rPr>
              <w:t>PEAL Center</w:t>
            </w:r>
          </w:p>
          <w:p w14:paraId="07BBC35B" w14:textId="77777777" w:rsidR="00D76A60" w:rsidRPr="00D70843" w:rsidRDefault="00263E34" w:rsidP="00D76A60">
            <w:pPr>
              <w:tabs>
                <w:tab w:val="right" w:leader="dot" w:pos="4320"/>
                <w:tab w:val="right" w:leader="dot" w:pos="5040"/>
              </w:tabs>
              <w:spacing w:before="22" w:after="22"/>
              <w:ind w:right="-630"/>
              <w:rPr>
                <w:rFonts w:ascii="Arial Narrow" w:eastAsia="Calibri" w:hAnsi="Arial Narrow"/>
                <w:sz w:val="18"/>
                <w:szCs w:val="22"/>
              </w:rPr>
            </w:pPr>
            <w:hyperlink r:id="rId137" w:history="1">
              <w:r w:rsidR="00D76A60" w:rsidRPr="00955E50">
                <w:rPr>
                  <w:rStyle w:val="Hyperlink"/>
                  <w:rFonts w:ascii="Arial Narrow" w:eastAsia="Calibri" w:hAnsi="Arial Narrow"/>
                  <w:sz w:val="18"/>
                  <w:szCs w:val="22"/>
                </w:rPr>
                <w:t>www.pealcenter.org</w:t>
              </w:r>
            </w:hyperlink>
            <w:r w:rsidR="00D76A60" w:rsidRPr="00D70843">
              <w:rPr>
                <w:rFonts w:ascii="Arial Narrow" w:eastAsia="Calibri" w:hAnsi="Arial Narrow"/>
                <w:sz w:val="18"/>
                <w:szCs w:val="22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49421C9A" w14:textId="77777777" w:rsidR="00D76A60" w:rsidRPr="00D70843" w:rsidRDefault="00D76A60" w:rsidP="00D76A60">
            <w:pPr>
              <w:tabs>
                <w:tab w:val="left" w:pos="187"/>
                <w:tab w:val="right" w:leader="dot" w:pos="5040"/>
              </w:tabs>
              <w:spacing w:before="22" w:after="22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D70843">
              <w:rPr>
                <w:rFonts w:ascii="Arial Narrow" w:hAnsi="Arial Narrow" w:cs="Arial"/>
                <w:bCs/>
                <w:sz w:val="18"/>
                <w:szCs w:val="18"/>
              </w:rPr>
              <w:t>2325 East Carson St., Suite 100A</w:t>
            </w:r>
          </w:p>
          <w:p w14:paraId="08500FAC" w14:textId="77777777" w:rsidR="00D76A60" w:rsidRPr="00D70843" w:rsidRDefault="00D76A60" w:rsidP="00D76A60">
            <w:pPr>
              <w:keepNext/>
              <w:tabs>
                <w:tab w:val="left" w:pos="187"/>
                <w:tab w:val="right" w:leader="dot" w:pos="5040"/>
              </w:tabs>
              <w:spacing w:before="22" w:after="22"/>
              <w:outlineLvl w:val="7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D70843">
              <w:rPr>
                <w:rFonts w:ascii="Arial Narrow" w:hAnsi="Arial Narrow" w:cs="Arial"/>
                <w:bCs/>
                <w:sz w:val="18"/>
                <w:szCs w:val="18"/>
              </w:rPr>
              <w:t>Pittsburgh, PA 15203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 - </w:t>
            </w:r>
            <w:r w:rsidRPr="00D70843">
              <w:rPr>
                <w:rFonts w:ascii="Arial Narrow" w:hAnsi="Arial Narrow" w:cs="Arial"/>
                <w:bCs/>
                <w:sz w:val="18"/>
                <w:szCs w:val="18"/>
              </w:rPr>
              <w:t>866-950-1040</w:t>
            </w:r>
          </w:p>
        </w:tc>
      </w:tr>
      <w:tr w:rsidR="008A5BC2" w:rsidRPr="00F3332F" w14:paraId="034F7929" w14:textId="77777777" w:rsidTr="00EC107D">
        <w:tc>
          <w:tcPr>
            <w:tcW w:w="10800" w:type="dxa"/>
            <w:gridSpan w:val="4"/>
            <w:shd w:val="clear" w:color="auto" w:fill="FFF2CC"/>
          </w:tcPr>
          <w:p w14:paraId="02975974" w14:textId="77777777" w:rsidR="008A5BC2" w:rsidRPr="00DD5748" w:rsidRDefault="008A5BC2" w:rsidP="008A5BC2">
            <w:pPr>
              <w:rPr>
                <w:rFonts w:ascii="Arial Narrow" w:eastAsia="Calibri" w:hAnsi="Arial Narrow"/>
                <w:b/>
                <w:szCs w:val="18"/>
              </w:rPr>
            </w:pPr>
            <w:r w:rsidRPr="00DD5748">
              <w:rPr>
                <w:rFonts w:ascii="Arial Narrow" w:eastAsia="Calibri" w:hAnsi="Arial Narrow"/>
                <w:b/>
                <w:szCs w:val="18"/>
              </w:rPr>
              <w:t>Families</w:t>
            </w:r>
          </w:p>
        </w:tc>
      </w:tr>
      <w:tr w:rsidR="008A5BC2" w:rsidRPr="00D70843" w14:paraId="7413087F" w14:textId="77777777" w:rsidTr="00EC107D">
        <w:tc>
          <w:tcPr>
            <w:tcW w:w="1620" w:type="dxa"/>
            <w:shd w:val="clear" w:color="auto" w:fill="auto"/>
            <w:vAlign w:val="center"/>
          </w:tcPr>
          <w:p w14:paraId="1AE7BEFB" w14:textId="77777777" w:rsidR="008A5BC2" w:rsidRPr="00D70843" w:rsidRDefault="008A5BC2" w:rsidP="008A5BC2">
            <w:pPr>
              <w:spacing w:before="22" w:after="22" w:line="276" w:lineRule="auto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D70843">
              <w:rPr>
                <w:rFonts w:ascii="Arial Narrow" w:hAnsi="Arial Narrow" w:cs="Arial"/>
                <w:b/>
                <w:bCs/>
                <w:sz w:val="18"/>
                <w:szCs w:val="18"/>
              </w:rPr>
              <w:t>Jeanine Schultz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7967206" w14:textId="77777777" w:rsidR="008A5BC2" w:rsidRPr="00D70843" w:rsidRDefault="00263E34" w:rsidP="008A5BC2">
            <w:pPr>
              <w:spacing w:before="22" w:after="22" w:line="276" w:lineRule="auto"/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</w:pPr>
            <w:hyperlink r:id="rId138" w:history="1">
              <w:r w:rsidR="008A5BC2" w:rsidRPr="00D70843">
                <w:rPr>
                  <w:rStyle w:val="Hyperlink"/>
                  <w:rFonts w:ascii="Arial Narrow" w:hAnsi="Arial Narrow" w:cs="Arial"/>
                  <w:bCs/>
                  <w:sz w:val="18"/>
                  <w:szCs w:val="18"/>
                </w:rPr>
                <w:t>jschultz@pealcenter.org</w:t>
              </w:r>
            </w:hyperlink>
          </w:p>
        </w:tc>
        <w:tc>
          <w:tcPr>
            <w:tcW w:w="3600" w:type="dxa"/>
            <w:shd w:val="clear" w:color="auto" w:fill="auto"/>
            <w:vAlign w:val="center"/>
          </w:tcPr>
          <w:p w14:paraId="71A134D8" w14:textId="77777777" w:rsidR="008A5BC2" w:rsidRPr="00D70843" w:rsidRDefault="008A5BC2" w:rsidP="008A5BC2">
            <w:pPr>
              <w:keepNext/>
              <w:tabs>
                <w:tab w:val="left" w:pos="187"/>
                <w:tab w:val="right" w:leader="dot" w:pos="5040"/>
              </w:tabs>
              <w:spacing w:before="22" w:after="22"/>
              <w:outlineLvl w:val="7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D70843">
              <w:rPr>
                <w:rFonts w:ascii="Arial Narrow" w:hAnsi="Arial Narrow" w:cs="Arial"/>
                <w:bCs/>
                <w:sz w:val="18"/>
                <w:szCs w:val="18"/>
              </w:rPr>
              <w:t>PEAL Center</w:t>
            </w:r>
          </w:p>
          <w:p w14:paraId="507530C3" w14:textId="77777777" w:rsidR="008A5BC2" w:rsidRPr="00D70843" w:rsidRDefault="00263E34" w:rsidP="008A5BC2">
            <w:pPr>
              <w:tabs>
                <w:tab w:val="right" w:leader="dot" w:pos="4320"/>
                <w:tab w:val="right" w:leader="dot" w:pos="5040"/>
              </w:tabs>
              <w:spacing w:before="22" w:after="22"/>
              <w:ind w:right="-630"/>
              <w:rPr>
                <w:rFonts w:ascii="Arial Narrow" w:eastAsia="Calibri" w:hAnsi="Arial Narrow"/>
                <w:sz w:val="18"/>
                <w:szCs w:val="22"/>
              </w:rPr>
            </w:pPr>
            <w:hyperlink r:id="rId139" w:history="1">
              <w:r w:rsidR="008A5BC2" w:rsidRPr="00955E50">
                <w:rPr>
                  <w:rStyle w:val="Hyperlink"/>
                  <w:rFonts w:ascii="Arial Narrow" w:eastAsia="Calibri" w:hAnsi="Arial Narrow"/>
                  <w:sz w:val="18"/>
                  <w:szCs w:val="22"/>
                </w:rPr>
                <w:t>www.pealcenter.org</w:t>
              </w:r>
            </w:hyperlink>
            <w:r w:rsidR="008A5BC2" w:rsidRPr="00D70843">
              <w:rPr>
                <w:rFonts w:ascii="Arial Narrow" w:eastAsia="Calibri" w:hAnsi="Arial Narrow"/>
                <w:sz w:val="18"/>
                <w:szCs w:val="22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3ADC9111" w14:textId="77777777" w:rsidR="008A5BC2" w:rsidRPr="00D70843" w:rsidRDefault="008A5BC2" w:rsidP="008A5BC2">
            <w:pPr>
              <w:tabs>
                <w:tab w:val="left" w:pos="187"/>
                <w:tab w:val="right" w:leader="dot" w:pos="5040"/>
              </w:tabs>
              <w:spacing w:before="22" w:after="22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D70843">
              <w:rPr>
                <w:rFonts w:ascii="Arial Narrow" w:hAnsi="Arial Narrow" w:cs="Arial"/>
                <w:bCs/>
                <w:sz w:val="18"/>
                <w:szCs w:val="18"/>
              </w:rPr>
              <w:t>2325 East Carson St., Suite 100A</w:t>
            </w:r>
          </w:p>
          <w:p w14:paraId="3AB6060E" w14:textId="77777777" w:rsidR="008A5BC2" w:rsidRPr="00D70843" w:rsidRDefault="008A5BC2" w:rsidP="008A5BC2">
            <w:pPr>
              <w:keepNext/>
              <w:tabs>
                <w:tab w:val="left" w:pos="187"/>
                <w:tab w:val="right" w:leader="dot" w:pos="5040"/>
              </w:tabs>
              <w:spacing w:before="22" w:after="22"/>
              <w:outlineLvl w:val="7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D70843">
              <w:rPr>
                <w:rFonts w:ascii="Arial Narrow" w:hAnsi="Arial Narrow" w:cs="Arial"/>
                <w:bCs/>
                <w:sz w:val="18"/>
                <w:szCs w:val="18"/>
              </w:rPr>
              <w:t>Pittsburgh, PA 15203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 - </w:t>
            </w:r>
            <w:r w:rsidRPr="00D70843">
              <w:rPr>
                <w:rFonts w:ascii="Arial Narrow" w:hAnsi="Arial Narrow" w:cs="Arial"/>
                <w:bCs/>
                <w:sz w:val="18"/>
                <w:szCs w:val="18"/>
              </w:rPr>
              <w:t>866-950-1040</w:t>
            </w:r>
          </w:p>
        </w:tc>
      </w:tr>
      <w:tr w:rsidR="008A5BC2" w:rsidRPr="00D70843" w14:paraId="1C34CEEB" w14:textId="77777777" w:rsidTr="00EC107D">
        <w:tc>
          <w:tcPr>
            <w:tcW w:w="1620" w:type="dxa"/>
            <w:shd w:val="clear" w:color="auto" w:fill="auto"/>
            <w:vAlign w:val="center"/>
          </w:tcPr>
          <w:p w14:paraId="1939DFEF" w14:textId="77777777" w:rsidR="008A5BC2" w:rsidRPr="00D70843" w:rsidRDefault="008A5BC2" w:rsidP="008A5BC2">
            <w:pPr>
              <w:spacing w:before="22" w:after="22" w:line="276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D70843">
              <w:rPr>
                <w:rFonts w:ascii="Arial Narrow" w:hAnsi="Arial Narrow" w:cs="Arial"/>
                <w:b/>
                <w:bCs/>
                <w:sz w:val="18"/>
                <w:szCs w:val="18"/>
              </w:rPr>
              <w:t>Katie Smith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C508799" w14:textId="77777777" w:rsidR="008A5BC2" w:rsidRPr="00D70843" w:rsidRDefault="00263E34" w:rsidP="008A5BC2">
            <w:pPr>
              <w:spacing w:before="22" w:after="22" w:line="276" w:lineRule="auto"/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</w:pPr>
            <w:hyperlink r:id="rId140" w:history="1">
              <w:r w:rsidR="008A5BC2" w:rsidRPr="00D70843">
                <w:rPr>
                  <w:rStyle w:val="Hyperlink"/>
                  <w:rFonts w:ascii="Arial Narrow" w:hAnsi="Arial Narrow" w:cs="Arial"/>
                  <w:bCs/>
                  <w:sz w:val="18"/>
                  <w:szCs w:val="18"/>
                </w:rPr>
                <w:t>ksmith@pealcenter.org</w:t>
              </w:r>
            </w:hyperlink>
          </w:p>
        </w:tc>
        <w:tc>
          <w:tcPr>
            <w:tcW w:w="3600" w:type="dxa"/>
            <w:shd w:val="clear" w:color="auto" w:fill="auto"/>
            <w:vAlign w:val="center"/>
          </w:tcPr>
          <w:p w14:paraId="186EE621" w14:textId="77777777" w:rsidR="008A5BC2" w:rsidRPr="00D70843" w:rsidRDefault="008A5BC2" w:rsidP="008A5BC2">
            <w:pPr>
              <w:keepNext/>
              <w:tabs>
                <w:tab w:val="left" w:pos="187"/>
                <w:tab w:val="right" w:leader="dot" w:pos="5040"/>
              </w:tabs>
              <w:spacing w:before="22" w:after="22"/>
              <w:outlineLvl w:val="7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D70843">
              <w:rPr>
                <w:rFonts w:ascii="Arial Narrow" w:hAnsi="Arial Narrow" w:cs="Arial"/>
                <w:bCs/>
                <w:sz w:val="18"/>
                <w:szCs w:val="18"/>
              </w:rPr>
              <w:t>PEAL Center</w:t>
            </w:r>
          </w:p>
          <w:p w14:paraId="717F48E4" w14:textId="77777777" w:rsidR="008A5BC2" w:rsidRPr="00D70843" w:rsidRDefault="00263E34" w:rsidP="008A5BC2">
            <w:pPr>
              <w:tabs>
                <w:tab w:val="right" w:leader="dot" w:pos="4320"/>
                <w:tab w:val="right" w:leader="dot" w:pos="5040"/>
              </w:tabs>
              <w:spacing w:before="22" w:after="22"/>
              <w:ind w:right="-630"/>
              <w:rPr>
                <w:rFonts w:ascii="Arial Narrow" w:eastAsia="Calibri" w:hAnsi="Arial Narrow"/>
                <w:sz w:val="18"/>
                <w:szCs w:val="22"/>
              </w:rPr>
            </w:pPr>
            <w:hyperlink r:id="rId141" w:history="1">
              <w:r w:rsidR="008A5BC2" w:rsidRPr="00955E50">
                <w:rPr>
                  <w:rStyle w:val="Hyperlink"/>
                  <w:rFonts w:ascii="Arial Narrow" w:eastAsia="Calibri" w:hAnsi="Arial Narrow"/>
                  <w:sz w:val="18"/>
                  <w:szCs w:val="22"/>
                </w:rPr>
                <w:t>www.pealcenter.org</w:t>
              </w:r>
            </w:hyperlink>
            <w:r w:rsidR="008A5BC2" w:rsidRPr="00D70843">
              <w:rPr>
                <w:rFonts w:ascii="Arial Narrow" w:eastAsia="Calibri" w:hAnsi="Arial Narrow"/>
                <w:sz w:val="18"/>
                <w:szCs w:val="22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3B1C48EA" w14:textId="77777777" w:rsidR="008A5BC2" w:rsidRPr="00D70843" w:rsidRDefault="008A5BC2" w:rsidP="008A5BC2">
            <w:pPr>
              <w:tabs>
                <w:tab w:val="left" w:pos="187"/>
                <w:tab w:val="right" w:leader="dot" w:pos="5040"/>
              </w:tabs>
              <w:spacing w:before="22" w:after="22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D70843">
              <w:rPr>
                <w:rFonts w:ascii="Arial Narrow" w:hAnsi="Arial Narrow" w:cs="Arial"/>
                <w:bCs/>
                <w:sz w:val="18"/>
                <w:szCs w:val="18"/>
              </w:rPr>
              <w:t>2325 East Carson St., Suite 100A</w:t>
            </w:r>
          </w:p>
          <w:p w14:paraId="47261D09" w14:textId="77777777" w:rsidR="008A5BC2" w:rsidRPr="00D70843" w:rsidRDefault="008A5BC2" w:rsidP="008A5BC2">
            <w:pPr>
              <w:keepNext/>
              <w:tabs>
                <w:tab w:val="left" w:pos="187"/>
                <w:tab w:val="right" w:leader="dot" w:pos="5040"/>
              </w:tabs>
              <w:spacing w:before="22" w:after="22"/>
              <w:outlineLvl w:val="7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D70843">
              <w:rPr>
                <w:rFonts w:ascii="Arial Narrow" w:hAnsi="Arial Narrow" w:cs="Arial"/>
                <w:bCs/>
                <w:sz w:val="18"/>
                <w:szCs w:val="18"/>
              </w:rPr>
              <w:t>Pittsburgh, PA 15203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 - </w:t>
            </w:r>
            <w:r w:rsidRPr="00D70843">
              <w:rPr>
                <w:rFonts w:ascii="Arial Narrow" w:hAnsi="Arial Narrow" w:cs="Arial"/>
                <w:bCs/>
                <w:sz w:val="18"/>
                <w:szCs w:val="18"/>
              </w:rPr>
              <w:t>866-950-1040</w:t>
            </w:r>
          </w:p>
        </w:tc>
      </w:tr>
      <w:tr w:rsidR="008A5BC2" w:rsidRPr="00DD5748" w14:paraId="6E0ABD6A" w14:textId="77777777" w:rsidTr="00EC107D">
        <w:tc>
          <w:tcPr>
            <w:tcW w:w="10800" w:type="dxa"/>
            <w:gridSpan w:val="4"/>
            <w:shd w:val="clear" w:color="auto" w:fill="FFF2CC"/>
          </w:tcPr>
          <w:p w14:paraId="30F2CF62" w14:textId="77777777" w:rsidR="008A5BC2" w:rsidRPr="00DD5748" w:rsidRDefault="008A5BC2" w:rsidP="008A5BC2">
            <w:pPr>
              <w:rPr>
                <w:rFonts w:ascii="Arial Narrow" w:eastAsia="Calibri" w:hAnsi="Arial Narrow"/>
                <w:b/>
                <w:szCs w:val="18"/>
              </w:rPr>
            </w:pPr>
            <w:r>
              <w:rPr>
                <w:rFonts w:ascii="Arial Narrow" w:eastAsia="Calibri" w:hAnsi="Arial Narrow"/>
                <w:b/>
                <w:szCs w:val="18"/>
              </w:rPr>
              <w:t>Youth and Young Adults</w:t>
            </w:r>
          </w:p>
        </w:tc>
      </w:tr>
      <w:tr w:rsidR="008A5BC2" w:rsidRPr="00D70843" w14:paraId="15FB1B9B" w14:textId="77777777" w:rsidTr="00EC107D">
        <w:tc>
          <w:tcPr>
            <w:tcW w:w="1620" w:type="dxa"/>
            <w:shd w:val="clear" w:color="auto" w:fill="auto"/>
            <w:vAlign w:val="center"/>
          </w:tcPr>
          <w:p w14:paraId="2D116B0B" w14:textId="77777777" w:rsidR="008A5BC2" w:rsidRPr="00D70843" w:rsidRDefault="008A5BC2" w:rsidP="008A5BC2">
            <w:pPr>
              <w:spacing w:before="22" w:after="22" w:line="276" w:lineRule="auto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D70843">
              <w:rPr>
                <w:rFonts w:ascii="Arial Narrow" w:hAnsi="Arial Narrow"/>
                <w:b/>
                <w:sz w:val="18"/>
                <w:szCs w:val="18"/>
              </w:rPr>
              <w:t>Everett Deibler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0444F41" w14:textId="77777777" w:rsidR="008A5BC2" w:rsidRPr="00D70843" w:rsidRDefault="00263E34" w:rsidP="008A5BC2">
            <w:pPr>
              <w:spacing w:before="22" w:after="22" w:line="276" w:lineRule="auto"/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</w:pPr>
            <w:hyperlink r:id="rId142" w:history="1">
              <w:r w:rsidR="00D76A60" w:rsidRPr="00A65C6E">
                <w:rPr>
                  <w:rStyle w:val="Hyperlink"/>
                  <w:rFonts w:ascii="Arial Narrow" w:eastAsia="Calibri" w:hAnsi="Arial Narrow"/>
                  <w:sz w:val="18"/>
                  <w:szCs w:val="22"/>
                </w:rPr>
                <w:t>Pyln.gb@gmail.com</w:t>
              </w:r>
            </w:hyperlink>
          </w:p>
        </w:tc>
        <w:tc>
          <w:tcPr>
            <w:tcW w:w="3600" w:type="dxa"/>
            <w:shd w:val="clear" w:color="auto" w:fill="auto"/>
            <w:vAlign w:val="center"/>
          </w:tcPr>
          <w:p w14:paraId="27A12451" w14:textId="7C6C1220" w:rsidR="008A5BC2" w:rsidRPr="00D70843" w:rsidRDefault="00D76A60" w:rsidP="008A5BC2">
            <w:pPr>
              <w:keepNext/>
              <w:tabs>
                <w:tab w:val="left" w:pos="187"/>
                <w:tab w:val="right" w:leader="dot" w:pos="5040"/>
              </w:tabs>
              <w:spacing w:before="22" w:after="22"/>
              <w:outlineLvl w:val="7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P</w:t>
            </w:r>
            <w:r w:rsidR="00D46801">
              <w:rPr>
                <w:rFonts w:ascii="Arial Narrow" w:hAnsi="Arial Narrow" w:cs="Arial"/>
                <w:bCs/>
                <w:sz w:val="18"/>
                <w:szCs w:val="18"/>
              </w:rPr>
              <w:t>ennsylvania Youth Leadership Network (P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>YLN</w:t>
            </w:r>
            <w:r w:rsidR="00D46801">
              <w:rPr>
                <w:rFonts w:ascii="Arial Narrow" w:hAnsi="Arial Narrow" w:cs="Arial"/>
                <w:bCs/>
                <w:sz w:val="18"/>
                <w:szCs w:val="18"/>
              </w:rPr>
              <w:t>)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br/>
            </w:r>
            <w:hyperlink r:id="rId143" w:history="1">
              <w:r w:rsidR="005A3AC9" w:rsidRPr="005D0469">
                <w:rPr>
                  <w:rStyle w:val="Hyperlink"/>
                  <w:rFonts w:ascii="Arial Narrow" w:hAnsi="Arial Narrow" w:cs="Arial"/>
                  <w:bCs/>
                  <w:sz w:val="18"/>
                  <w:szCs w:val="18"/>
                </w:rPr>
                <w:t>www.pyln.org</w:t>
              </w:r>
            </w:hyperlink>
            <w:r w:rsidR="005A3AC9">
              <w:rPr>
                <w:rFonts w:ascii="Arial Narrow" w:hAnsi="Arial Narrow" w:cs="Arial"/>
                <w:bCs/>
                <w:sz w:val="18"/>
                <w:szCs w:val="18"/>
              </w:rPr>
              <w:t xml:space="preserve">  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  </w:t>
            </w:r>
            <w:r w:rsidR="005A3AC9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BFAF7A3" w14:textId="77777777" w:rsidR="008A5BC2" w:rsidRPr="00A71625" w:rsidRDefault="008A5BC2" w:rsidP="008A5BC2">
            <w:pPr>
              <w:spacing w:before="22" w:after="22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8A5BC2" w:rsidRPr="00D70843" w14:paraId="6FFA430F" w14:textId="77777777" w:rsidTr="00EC107D">
        <w:tc>
          <w:tcPr>
            <w:tcW w:w="1620" w:type="dxa"/>
            <w:shd w:val="clear" w:color="auto" w:fill="auto"/>
            <w:vAlign w:val="center"/>
          </w:tcPr>
          <w:p w14:paraId="5D5ED8A8" w14:textId="77777777" w:rsidR="008A5BC2" w:rsidRPr="00D70843" w:rsidRDefault="008A5BC2" w:rsidP="008A5BC2">
            <w:pPr>
              <w:spacing w:before="22" w:after="22" w:line="276" w:lineRule="auto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D70843">
              <w:rPr>
                <w:rFonts w:ascii="Arial Narrow" w:eastAsia="Calibri" w:hAnsi="Arial Narrow"/>
                <w:b/>
                <w:sz w:val="18"/>
                <w:szCs w:val="18"/>
              </w:rPr>
              <w:t>Paul Fogle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AAA8C96" w14:textId="77777777" w:rsidR="008A5BC2" w:rsidRPr="00D70843" w:rsidRDefault="00263E34" w:rsidP="008A5BC2">
            <w:pPr>
              <w:spacing w:before="22" w:after="22" w:line="276" w:lineRule="auto"/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</w:pPr>
            <w:hyperlink r:id="rId144" w:history="1">
              <w:r w:rsidR="00D76A60" w:rsidRPr="00A65C6E">
                <w:rPr>
                  <w:rStyle w:val="Hyperlink"/>
                  <w:rFonts w:ascii="Arial Narrow" w:eastAsia="Calibri" w:hAnsi="Arial Narrow"/>
                  <w:sz w:val="18"/>
                  <w:szCs w:val="22"/>
                </w:rPr>
                <w:t>Pyln.gb@gmail.com</w:t>
              </w:r>
            </w:hyperlink>
          </w:p>
        </w:tc>
        <w:tc>
          <w:tcPr>
            <w:tcW w:w="3600" w:type="dxa"/>
            <w:shd w:val="clear" w:color="auto" w:fill="auto"/>
            <w:vAlign w:val="center"/>
          </w:tcPr>
          <w:p w14:paraId="1BE00B05" w14:textId="61DDB712" w:rsidR="008A5BC2" w:rsidRPr="00D70843" w:rsidRDefault="00D46801" w:rsidP="008A5BC2">
            <w:pPr>
              <w:spacing w:before="22" w:after="22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Pennsylvania Youth Leadership Network (PYLN)</w:t>
            </w:r>
            <w:r w:rsidR="00D76A60">
              <w:rPr>
                <w:rFonts w:ascii="Arial Narrow" w:hAnsi="Arial Narrow" w:cs="Arial"/>
                <w:bCs/>
                <w:sz w:val="18"/>
                <w:szCs w:val="18"/>
              </w:rPr>
              <w:br/>
            </w:r>
            <w:hyperlink r:id="rId145" w:history="1">
              <w:r w:rsidR="005614AC" w:rsidRPr="005D0469">
                <w:rPr>
                  <w:rStyle w:val="Hyperlink"/>
                  <w:rFonts w:ascii="Arial Narrow" w:hAnsi="Arial Narrow" w:cs="Arial"/>
                  <w:bCs/>
                  <w:sz w:val="18"/>
                  <w:szCs w:val="18"/>
                </w:rPr>
                <w:t>www.pyln.org</w:t>
              </w:r>
            </w:hyperlink>
            <w:r w:rsidR="005614AC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="00D76A60">
              <w:rPr>
                <w:rFonts w:ascii="Arial Narrow" w:hAnsi="Arial Narrow" w:cs="Arial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3060" w:type="dxa"/>
            <w:vAlign w:val="center"/>
          </w:tcPr>
          <w:p w14:paraId="7D137EF4" w14:textId="77777777" w:rsidR="008A5BC2" w:rsidRPr="00D70843" w:rsidRDefault="008A5BC2" w:rsidP="008A5BC2">
            <w:pPr>
              <w:spacing w:before="22" w:after="22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8A5BC2" w:rsidRPr="00D70843" w14:paraId="0D738D24" w14:textId="77777777" w:rsidTr="00EC107D">
        <w:tc>
          <w:tcPr>
            <w:tcW w:w="1620" w:type="dxa"/>
            <w:shd w:val="clear" w:color="auto" w:fill="auto"/>
            <w:vAlign w:val="center"/>
          </w:tcPr>
          <w:p w14:paraId="6EEB905B" w14:textId="77777777" w:rsidR="008A5BC2" w:rsidRPr="00D70843" w:rsidRDefault="008A5BC2" w:rsidP="008A5BC2">
            <w:pPr>
              <w:spacing w:before="22" w:after="22" w:line="276" w:lineRule="auto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D70843">
              <w:rPr>
                <w:rFonts w:ascii="Arial Narrow" w:eastAsia="Calibri" w:hAnsi="Arial Narrow"/>
                <w:b/>
                <w:sz w:val="18"/>
                <w:szCs w:val="18"/>
              </w:rPr>
              <w:t>Ali Hrasok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E0DE147" w14:textId="77777777" w:rsidR="008A5BC2" w:rsidRPr="00D70843" w:rsidRDefault="00263E34" w:rsidP="008A5BC2">
            <w:pPr>
              <w:spacing w:before="22" w:after="22" w:line="276" w:lineRule="auto"/>
              <w:rPr>
                <w:rFonts w:ascii="Arial Narrow" w:eastAsia="Calibri" w:hAnsi="Arial Narrow"/>
                <w:color w:val="0000FF"/>
                <w:sz w:val="18"/>
                <w:szCs w:val="18"/>
                <w:u w:val="single"/>
              </w:rPr>
            </w:pPr>
            <w:hyperlink r:id="rId146" w:history="1">
              <w:r w:rsidR="00D76A60" w:rsidRPr="00A65C6E">
                <w:rPr>
                  <w:rStyle w:val="Hyperlink"/>
                  <w:rFonts w:ascii="Arial Narrow" w:eastAsia="Calibri" w:hAnsi="Arial Narrow"/>
                  <w:sz w:val="18"/>
                  <w:szCs w:val="22"/>
                </w:rPr>
                <w:t>Pyln.gb@gmail.com</w:t>
              </w:r>
            </w:hyperlink>
          </w:p>
        </w:tc>
        <w:tc>
          <w:tcPr>
            <w:tcW w:w="3600" w:type="dxa"/>
            <w:shd w:val="clear" w:color="auto" w:fill="auto"/>
            <w:vAlign w:val="center"/>
          </w:tcPr>
          <w:p w14:paraId="55884220" w14:textId="6F6D0E03" w:rsidR="008A5BC2" w:rsidRPr="00D70843" w:rsidRDefault="00D46801" w:rsidP="008A5BC2">
            <w:pPr>
              <w:tabs>
                <w:tab w:val="right" w:leader="dot" w:pos="4320"/>
                <w:tab w:val="right" w:leader="dot" w:pos="5040"/>
              </w:tabs>
              <w:spacing w:before="22" w:after="22"/>
              <w:ind w:right="-630"/>
              <w:rPr>
                <w:rFonts w:ascii="Arial Narrow" w:eastAsia="Calibri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Pennsylvania Youth Leadership Network (PYLN)</w:t>
            </w:r>
            <w:r w:rsidR="00D76A60">
              <w:rPr>
                <w:rFonts w:ascii="Arial Narrow" w:hAnsi="Arial Narrow" w:cs="Arial"/>
                <w:bCs/>
                <w:sz w:val="18"/>
                <w:szCs w:val="18"/>
              </w:rPr>
              <w:br/>
            </w:r>
            <w:hyperlink r:id="rId147" w:history="1">
              <w:r w:rsidR="005614AC" w:rsidRPr="005D0469">
                <w:rPr>
                  <w:rStyle w:val="Hyperlink"/>
                  <w:rFonts w:ascii="Arial Narrow" w:hAnsi="Arial Narrow" w:cs="Arial"/>
                  <w:bCs/>
                  <w:sz w:val="18"/>
                  <w:szCs w:val="18"/>
                </w:rPr>
                <w:t>www.pyln.org</w:t>
              </w:r>
            </w:hyperlink>
            <w:r w:rsidR="005614AC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675D9D97" w14:textId="77777777" w:rsidR="008A5BC2" w:rsidRPr="00D70843" w:rsidRDefault="008A5BC2" w:rsidP="008A5BC2">
            <w:pPr>
              <w:spacing w:before="22" w:after="22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8A5BC2" w:rsidRPr="00DD5748" w14:paraId="30377BDB" w14:textId="77777777" w:rsidTr="00EC107D">
        <w:tc>
          <w:tcPr>
            <w:tcW w:w="10800" w:type="dxa"/>
            <w:gridSpan w:val="4"/>
            <w:shd w:val="clear" w:color="auto" w:fill="FFF2CC"/>
          </w:tcPr>
          <w:p w14:paraId="24FA450B" w14:textId="77777777" w:rsidR="008A5BC2" w:rsidRPr="00DD5748" w:rsidRDefault="008A5BC2" w:rsidP="008A5BC2">
            <w:pPr>
              <w:rPr>
                <w:rFonts w:ascii="Arial Narrow" w:eastAsia="Calibri" w:hAnsi="Arial Narrow"/>
                <w:b/>
                <w:szCs w:val="18"/>
              </w:rPr>
            </w:pPr>
            <w:r>
              <w:rPr>
                <w:rFonts w:ascii="Arial Narrow" w:eastAsia="Calibri" w:hAnsi="Arial Narrow"/>
                <w:b/>
                <w:szCs w:val="18"/>
              </w:rPr>
              <w:t>Agencies/Providers/Advocacy</w:t>
            </w:r>
          </w:p>
        </w:tc>
      </w:tr>
      <w:tr w:rsidR="008A5BC2" w:rsidRPr="00D70843" w14:paraId="7A526061" w14:textId="77777777" w:rsidTr="00EC107D">
        <w:tc>
          <w:tcPr>
            <w:tcW w:w="1620" w:type="dxa"/>
            <w:shd w:val="clear" w:color="auto" w:fill="auto"/>
            <w:vAlign w:val="center"/>
          </w:tcPr>
          <w:p w14:paraId="5B9757A0" w14:textId="77777777" w:rsidR="008A5BC2" w:rsidRPr="00D70843" w:rsidRDefault="008A5BC2" w:rsidP="008A5BC2">
            <w:pPr>
              <w:spacing w:before="22" w:after="22" w:line="276" w:lineRule="auto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D70843">
              <w:rPr>
                <w:rFonts w:ascii="Arial Narrow" w:eastAsia="Calibri" w:hAnsi="Arial Narrow"/>
                <w:b/>
                <w:sz w:val="18"/>
                <w:szCs w:val="18"/>
              </w:rPr>
              <w:t>Julia Barol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8097183" w14:textId="77777777" w:rsidR="008A5BC2" w:rsidRPr="00D70843" w:rsidRDefault="008A5BC2" w:rsidP="008A5BC2">
            <w:pPr>
              <w:spacing w:before="22" w:after="22" w:line="276" w:lineRule="auto"/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</w:pPr>
            <w:r w:rsidRPr="00D70843">
              <w:rPr>
                <w:rFonts w:ascii="Arial Narrow" w:eastAsia="Calibri" w:hAnsi="Arial Narrow"/>
                <w:color w:val="0000FF"/>
                <w:sz w:val="18"/>
                <w:szCs w:val="18"/>
                <w:u w:val="single"/>
              </w:rPr>
              <w:t>julia@transitionconsults.org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7D548700" w14:textId="77777777" w:rsidR="008A5BC2" w:rsidRPr="00D70843" w:rsidRDefault="008A5BC2" w:rsidP="008A5BC2">
            <w:pPr>
              <w:keepNext/>
              <w:tabs>
                <w:tab w:val="left" w:pos="187"/>
                <w:tab w:val="right" w:leader="dot" w:pos="5040"/>
              </w:tabs>
              <w:spacing w:before="22" w:after="22"/>
              <w:outlineLvl w:val="7"/>
              <w:rPr>
                <w:rFonts w:ascii="Arial Narrow" w:eastAsia="Calibri" w:hAnsi="Arial Narrow"/>
                <w:sz w:val="18"/>
                <w:szCs w:val="18"/>
              </w:rPr>
            </w:pPr>
            <w:r w:rsidRPr="00D70843">
              <w:rPr>
                <w:rFonts w:ascii="Arial Narrow" w:eastAsia="Calibri" w:hAnsi="Arial Narrow"/>
                <w:sz w:val="18"/>
                <w:szCs w:val="18"/>
              </w:rPr>
              <w:t>Transition Consults, LLC</w:t>
            </w:r>
          </w:p>
          <w:p w14:paraId="2ECC1817" w14:textId="77777777" w:rsidR="008A5BC2" w:rsidRPr="00D70843" w:rsidRDefault="00263E34" w:rsidP="008A5BC2">
            <w:pPr>
              <w:spacing w:before="22" w:after="22"/>
              <w:rPr>
                <w:rFonts w:ascii="Arial Narrow" w:eastAsia="Calibri" w:hAnsi="Arial Narrow"/>
                <w:sz w:val="18"/>
                <w:szCs w:val="18"/>
              </w:rPr>
            </w:pPr>
            <w:hyperlink r:id="rId148" w:history="1">
              <w:r w:rsidR="008A5BC2" w:rsidRPr="00D70843">
                <w:rPr>
                  <w:rStyle w:val="Hyperlink"/>
                  <w:rFonts w:ascii="Arial Narrow" w:eastAsia="Calibri" w:hAnsi="Arial Narrow"/>
                  <w:sz w:val="18"/>
                  <w:szCs w:val="18"/>
                </w:rPr>
                <w:t>www.transitionconsults.org</w:t>
              </w:r>
            </w:hyperlink>
            <w:r w:rsidR="008A5BC2" w:rsidRPr="00D708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hyperlink r:id="rId149" w:history="1">
              <w:r w:rsidR="008A5BC2" w:rsidRPr="00D70843">
                <w:rPr>
                  <w:rFonts w:ascii="Arial Narrow" w:eastAsia="Calibri" w:hAnsi="Arial Narrow"/>
                  <w:color w:val="0000FF"/>
                  <w:sz w:val="18"/>
                  <w:szCs w:val="18"/>
                  <w:u w:val="single"/>
                </w:rPr>
                <w:t>www.APSE.org</w:t>
              </w:r>
            </w:hyperlink>
            <w:r w:rsidR="008A5BC2" w:rsidRPr="00D708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66C50564" w14:textId="77777777" w:rsidR="008A5BC2" w:rsidRPr="00D70843" w:rsidRDefault="008A5BC2" w:rsidP="008A5BC2">
            <w:pPr>
              <w:spacing w:before="22" w:after="22"/>
              <w:rPr>
                <w:rFonts w:ascii="Arial Narrow" w:eastAsia="Calibri" w:hAnsi="Arial Narrow"/>
                <w:sz w:val="18"/>
                <w:szCs w:val="18"/>
              </w:rPr>
            </w:pPr>
            <w:r w:rsidRPr="00D70843">
              <w:rPr>
                <w:rFonts w:ascii="Arial Narrow" w:eastAsia="Calibri" w:hAnsi="Arial Narrow"/>
                <w:sz w:val="18"/>
                <w:szCs w:val="18"/>
              </w:rPr>
              <w:t>109 Edgehill Rd., Bala Cyrwyd, PA 19004</w:t>
            </w:r>
          </w:p>
          <w:p w14:paraId="2F6CC1C5" w14:textId="77777777" w:rsidR="008A5BC2" w:rsidRPr="00D70843" w:rsidRDefault="008A5BC2" w:rsidP="008A5BC2">
            <w:pPr>
              <w:spacing w:before="22" w:after="22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484-430-4730</w:t>
            </w:r>
          </w:p>
        </w:tc>
      </w:tr>
      <w:tr w:rsidR="00F47C2C" w:rsidRPr="00D70843" w14:paraId="194813A7" w14:textId="77777777" w:rsidTr="00EC107D">
        <w:tc>
          <w:tcPr>
            <w:tcW w:w="1620" w:type="dxa"/>
            <w:shd w:val="clear" w:color="auto" w:fill="auto"/>
            <w:vAlign w:val="center"/>
          </w:tcPr>
          <w:p w14:paraId="6D1F72D0" w14:textId="1C445E90" w:rsidR="00F47C2C" w:rsidRPr="00D70843" w:rsidRDefault="00F47C2C" w:rsidP="008A5BC2">
            <w:pPr>
              <w:spacing w:before="22" w:after="22" w:line="276" w:lineRule="auto"/>
              <w:rPr>
                <w:rFonts w:ascii="Arial Narrow" w:eastAsia="Calibri" w:hAnsi="Arial Narrow"/>
                <w:b/>
                <w:sz w:val="18"/>
                <w:szCs w:val="18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</w:rPr>
              <w:t>Lisa Butler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A848A60" w14:textId="4D4420C8" w:rsidR="00F47C2C" w:rsidRPr="00D70843" w:rsidRDefault="00263E34" w:rsidP="008A5BC2">
            <w:pPr>
              <w:spacing w:before="22" w:after="22" w:line="276" w:lineRule="auto"/>
              <w:rPr>
                <w:rFonts w:ascii="Arial Narrow" w:eastAsia="Calibri" w:hAnsi="Arial Narrow"/>
                <w:color w:val="0000FF"/>
                <w:sz w:val="18"/>
                <w:szCs w:val="18"/>
                <w:u w:val="single"/>
              </w:rPr>
            </w:pPr>
            <w:hyperlink r:id="rId150" w:history="1">
              <w:r w:rsidR="006B4BF5" w:rsidRPr="005D0469">
                <w:rPr>
                  <w:rStyle w:val="Hyperlink"/>
                  <w:rFonts w:ascii="Arial Narrow" w:eastAsia="Calibri" w:hAnsi="Arial Narrow"/>
                  <w:sz w:val="18"/>
                  <w:szCs w:val="18"/>
                </w:rPr>
                <w:t>lbutler@includeme.org</w:t>
              </w:r>
            </w:hyperlink>
          </w:p>
        </w:tc>
        <w:tc>
          <w:tcPr>
            <w:tcW w:w="3600" w:type="dxa"/>
            <w:shd w:val="clear" w:color="auto" w:fill="auto"/>
            <w:vAlign w:val="center"/>
          </w:tcPr>
          <w:p w14:paraId="0E47EE18" w14:textId="3AE5C1E4" w:rsidR="00015536" w:rsidRPr="005C0393" w:rsidRDefault="00D53655" w:rsidP="00015536">
            <w:pPr>
              <w:spacing w:after="22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Include Me/</w:t>
            </w:r>
            <w:r w:rsidR="00015536" w:rsidRPr="005C0393">
              <w:rPr>
                <w:rFonts w:ascii="Arial Narrow" w:eastAsia="Calibri" w:hAnsi="Arial Narrow"/>
                <w:sz w:val="18"/>
                <w:szCs w:val="18"/>
              </w:rPr>
              <w:t>The Arc of Pennsylvania</w:t>
            </w:r>
          </w:p>
          <w:p w14:paraId="79BD659B" w14:textId="18CEA7DC" w:rsidR="00F47C2C" w:rsidRPr="00D70843" w:rsidRDefault="00263E34" w:rsidP="00015536">
            <w:pPr>
              <w:keepNext/>
              <w:tabs>
                <w:tab w:val="left" w:pos="187"/>
                <w:tab w:val="right" w:leader="dot" w:pos="5040"/>
              </w:tabs>
              <w:spacing w:before="22" w:after="22"/>
              <w:outlineLvl w:val="7"/>
              <w:rPr>
                <w:rFonts w:ascii="Arial Narrow" w:eastAsia="Calibri" w:hAnsi="Arial Narrow"/>
                <w:sz w:val="18"/>
                <w:szCs w:val="18"/>
              </w:rPr>
            </w:pPr>
            <w:hyperlink r:id="rId151" w:history="1">
              <w:r w:rsidR="006B1ED2" w:rsidRPr="005C0393">
                <w:rPr>
                  <w:rStyle w:val="Hyperlink"/>
                  <w:rFonts w:ascii="Arial Narrow" w:hAnsi="Arial Narrow"/>
                  <w:sz w:val="18"/>
                  <w:szCs w:val="18"/>
                </w:rPr>
                <w:t>http://includemepa.org</w:t>
              </w:r>
            </w:hyperlink>
            <w:r w:rsidR="006B1ED2">
              <w:t xml:space="preserve"> </w:t>
            </w:r>
          </w:p>
        </w:tc>
        <w:tc>
          <w:tcPr>
            <w:tcW w:w="3060" w:type="dxa"/>
            <w:vAlign w:val="center"/>
          </w:tcPr>
          <w:p w14:paraId="71EFD840" w14:textId="06EB05A2" w:rsidR="00F47C2C" w:rsidRPr="00D70843" w:rsidRDefault="005C0393" w:rsidP="008A5BC2">
            <w:pPr>
              <w:spacing w:before="22" w:after="22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301 Chestnut Street, Suite 403, Harrisburg, PA 17101; 717-234-2621</w:t>
            </w:r>
          </w:p>
        </w:tc>
      </w:tr>
      <w:tr w:rsidR="008A5BC2" w:rsidRPr="00D70843" w14:paraId="0A31D8B3" w14:textId="77777777" w:rsidTr="00EC107D">
        <w:tc>
          <w:tcPr>
            <w:tcW w:w="1620" w:type="dxa"/>
            <w:shd w:val="clear" w:color="auto" w:fill="auto"/>
            <w:vAlign w:val="center"/>
          </w:tcPr>
          <w:p w14:paraId="454863D2" w14:textId="77777777" w:rsidR="008A5BC2" w:rsidRPr="00D70843" w:rsidRDefault="008A5BC2" w:rsidP="008A5BC2">
            <w:pPr>
              <w:spacing w:before="22" w:after="22" w:line="276" w:lineRule="auto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D70843">
              <w:rPr>
                <w:rFonts w:ascii="Arial Narrow" w:eastAsia="Calibri" w:hAnsi="Arial Narrow"/>
                <w:b/>
                <w:sz w:val="18"/>
                <w:szCs w:val="18"/>
              </w:rPr>
              <w:t>Mary Hartley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52A4F6D" w14:textId="77777777" w:rsidR="008A5BC2" w:rsidRPr="00D70843" w:rsidRDefault="00263E34" w:rsidP="008A5BC2">
            <w:pPr>
              <w:spacing w:before="22" w:after="22" w:line="276" w:lineRule="auto"/>
              <w:rPr>
                <w:rFonts w:ascii="Arial Narrow" w:eastAsia="Calibri" w:hAnsi="Arial Narrow"/>
                <w:sz w:val="18"/>
                <w:szCs w:val="18"/>
              </w:rPr>
            </w:pPr>
            <w:hyperlink r:id="rId152" w:history="1">
              <w:r w:rsidR="00E14655" w:rsidRPr="00246C1E">
                <w:rPr>
                  <w:rStyle w:val="Hyperlink"/>
                  <w:rFonts w:ascii="Arial Narrow" w:eastAsia="Calibri" w:hAnsi="Arial Narrow"/>
                  <w:sz w:val="18"/>
                  <w:szCs w:val="18"/>
                </w:rPr>
                <w:t>mhartley@uwac.org</w:t>
              </w:r>
            </w:hyperlink>
            <w:r w:rsidR="00E14655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4335BDCC" w14:textId="77777777" w:rsidR="008A5BC2" w:rsidRPr="00D70843" w:rsidRDefault="008A5BC2" w:rsidP="008A5BC2">
            <w:pPr>
              <w:spacing w:before="22" w:after="22"/>
              <w:rPr>
                <w:rFonts w:ascii="Arial Narrow" w:eastAsia="Calibri" w:hAnsi="Arial Narrow"/>
                <w:sz w:val="18"/>
                <w:szCs w:val="18"/>
              </w:rPr>
            </w:pPr>
            <w:r w:rsidRPr="00D70843">
              <w:rPr>
                <w:rFonts w:ascii="Arial Narrow" w:eastAsia="Calibri" w:hAnsi="Arial Narrow"/>
                <w:sz w:val="18"/>
                <w:szCs w:val="18"/>
              </w:rPr>
              <w:t>21 and Able - United Way of Southwest PA</w:t>
            </w:r>
          </w:p>
          <w:p w14:paraId="7FBF1399" w14:textId="77777777" w:rsidR="00C30756" w:rsidRPr="00C30756" w:rsidRDefault="00263E34" w:rsidP="008A5BC2">
            <w:pPr>
              <w:spacing w:before="22" w:after="22"/>
              <w:rPr>
                <w:rFonts w:ascii="Arial Narrow" w:eastAsia="Calibri" w:hAnsi="Arial Narrow"/>
                <w:bCs/>
                <w:sz w:val="18"/>
                <w:szCs w:val="18"/>
              </w:rPr>
            </w:pPr>
            <w:hyperlink r:id="rId153" w:history="1">
              <w:r w:rsidR="00C30756" w:rsidRPr="00C30756">
                <w:rPr>
                  <w:rStyle w:val="Hyperlink"/>
                  <w:rFonts w:ascii="Arial Narrow" w:eastAsia="Calibri" w:hAnsi="Arial Narrow"/>
                  <w:bCs/>
                  <w:sz w:val="18"/>
                  <w:szCs w:val="18"/>
                </w:rPr>
                <w:t>https://uwswpa.org/21-and-able/</w:t>
              </w:r>
            </w:hyperlink>
            <w:r w:rsidR="00C30756" w:rsidRPr="00C30756">
              <w:rPr>
                <w:rFonts w:ascii="Arial Narrow" w:eastAsia="Calibri" w:hAnsi="Arial Narrow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605FC247" w14:textId="77777777" w:rsidR="008A5BC2" w:rsidRPr="00D70843" w:rsidRDefault="008A5BC2" w:rsidP="008A5BC2">
            <w:pPr>
              <w:spacing w:before="22" w:after="22"/>
              <w:rPr>
                <w:rFonts w:ascii="Arial Narrow" w:eastAsia="Calibri" w:hAnsi="Arial Narrow"/>
                <w:sz w:val="18"/>
                <w:szCs w:val="18"/>
              </w:rPr>
            </w:pPr>
            <w:r w:rsidRPr="00D70843">
              <w:rPr>
                <w:rFonts w:ascii="Arial Narrow" w:eastAsia="Calibri" w:hAnsi="Arial Narrow"/>
                <w:sz w:val="18"/>
                <w:szCs w:val="18"/>
              </w:rPr>
              <w:t>1250 Penn Ave.,</w:t>
            </w:r>
            <w:r w:rsidR="00494795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D70843">
              <w:rPr>
                <w:rFonts w:ascii="Arial Narrow" w:eastAsia="Calibri" w:hAnsi="Arial Narrow"/>
                <w:sz w:val="18"/>
                <w:szCs w:val="18"/>
              </w:rPr>
              <w:t>Pittsburgh PA 15222</w:t>
            </w:r>
          </w:p>
          <w:p w14:paraId="54ACF4A2" w14:textId="77777777" w:rsidR="008A5BC2" w:rsidRPr="00D70843" w:rsidRDefault="008A5BC2" w:rsidP="008A5BC2">
            <w:pPr>
              <w:tabs>
                <w:tab w:val="left" w:pos="187"/>
                <w:tab w:val="right" w:leader="dot" w:pos="5040"/>
              </w:tabs>
              <w:spacing w:before="22" w:after="22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D70843">
              <w:rPr>
                <w:rFonts w:ascii="Arial Narrow" w:eastAsia="Calibri" w:hAnsi="Arial Narrow"/>
                <w:sz w:val="18"/>
                <w:szCs w:val="18"/>
              </w:rPr>
              <w:t>412-298-4403</w:t>
            </w:r>
          </w:p>
        </w:tc>
      </w:tr>
      <w:tr w:rsidR="008A5BC2" w:rsidRPr="00D70843" w14:paraId="351876C6" w14:textId="77777777" w:rsidTr="00EC107D">
        <w:tc>
          <w:tcPr>
            <w:tcW w:w="1620" w:type="dxa"/>
            <w:shd w:val="clear" w:color="auto" w:fill="auto"/>
            <w:vAlign w:val="center"/>
          </w:tcPr>
          <w:p w14:paraId="35530972" w14:textId="77777777" w:rsidR="008A5BC2" w:rsidRPr="00D70843" w:rsidRDefault="008A5BC2" w:rsidP="008A5BC2">
            <w:pPr>
              <w:spacing w:before="22" w:after="22" w:line="276" w:lineRule="auto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D70843">
              <w:rPr>
                <w:rFonts w:ascii="Arial Narrow" w:eastAsia="Calibri" w:hAnsi="Arial Narrow"/>
                <w:b/>
                <w:sz w:val="18"/>
                <w:szCs w:val="18"/>
              </w:rPr>
              <w:t>Karen Jenkins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D9E19A7" w14:textId="77777777" w:rsidR="008A5BC2" w:rsidRPr="00D70843" w:rsidRDefault="00263E34" w:rsidP="008A5BC2">
            <w:pPr>
              <w:spacing w:before="22" w:after="22" w:line="276" w:lineRule="auto"/>
              <w:rPr>
                <w:rFonts w:ascii="Arial Narrow" w:eastAsia="Calibri" w:hAnsi="Arial Narrow"/>
                <w:sz w:val="18"/>
                <w:szCs w:val="18"/>
              </w:rPr>
            </w:pPr>
            <w:hyperlink r:id="rId154" w:history="1">
              <w:r w:rsidR="008A5BC2" w:rsidRPr="00D70843">
                <w:rPr>
                  <w:rStyle w:val="Hyperlink"/>
                  <w:rFonts w:ascii="Arial Narrow" w:eastAsia="Calibri" w:hAnsi="Arial Narrow"/>
                  <w:sz w:val="18"/>
                  <w:szCs w:val="18"/>
                </w:rPr>
                <w:t>jenkinske@upmc.edu</w:t>
              </w:r>
            </w:hyperlink>
          </w:p>
        </w:tc>
        <w:tc>
          <w:tcPr>
            <w:tcW w:w="3600" w:type="dxa"/>
            <w:shd w:val="clear" w:color="auto" w:fill="auto"/>
            <w:vAlign w:val="center"/>
          </w:tcPr>
          <w:p w14:paraId="454B0132" w14:textId="77777777" w:rsidR="008A5BC2" w:rsidRDefault="008A5BC2" w:rsidP="008A5BC2">
            <w:pPr>
              <w:spacing w:before="22" w:after="22"/>
              <w:rPr>
                <w:rFonts w:ascii="Arial Narrow" w:eastAsia="Calibri" w:hAnsi="Arial Narrow"/>
                <w:sz w:val="18"/>
                <w:szCs w:val="18"/>
              </w:rPr>
            </w:pPr>
            <w:r w:rsidRPr="00D70843">
              <w:rPr>
                <w:rFonts w:ascii="Arial Narrow" w:eastAsia="Calibri" w:hAnsi="Arial Narrow"/>
                <w:sz w:val="18"/>
                <w:szCs w:val="18"/>
              </w:rPr>
              <w:t>Pa Systems of Care Partnership</w:t>
            </w:r>
          </w:p>
          <w:p w14:paraId="6979B9B9" w14:textId="77777777" w:rsidR="008A5BC2" w:rsidRPr="00D70843" w:rsidRDefault="00263E34" w:rsidP="008A5BC2">
            <w:pPr>
              <w:spacing w:before="22" w:after="22"/>
              <w:rPr>
                <w:rFonts w:ascii="Arial Narrow" w:eastAsia="Calibri" w:hAnsi="Arial Narrow"/>
                <w:sz w:val="18"/>
                <w:szCs w:val="18"/>
              </w:rPr>
            </w:pPr>
            <w:hyperlink r:id="rId155" w:history="1">
              <w:r w:rsidR="008A5BC2" w:rsidRPr="008727B8">
                <w:rPr>
                  <w:rStyle w:val="Hyperlink"/>
                  <w:rFonts w:ascii="Arial Narrow" w:eastAsia="Calibri" w:hAnsi="Arial Narrow"/>
                  <w:sz w:val="18"/>
                  <w:szCs w:val="18"/>
                </w:rPr>
                <w:t>https://www.pacarepartnership.org/</w:t>
              </w:r>
            </w:hyperlink>
            <w:r w:rsidR="008A5BC2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7DD6D0E2" w14:textId="77777777" w:rsidR="008A5BC2" w:rsidRPr="008A6F75" w:rsidRDefault="008A5BC2" w:rsidP="00EC107D">
            <w:pPr>
              <w:rPr>
                <w:rFonts w:ascii="Arial Narrow" w:hAnsi="Arial Narrow"/>
                <w:sz w:val="18"/>
              </w:rPr>
            </w:pPr>
            <w:r w:rsidRPr="008A6F75">
              <w:rPr>
                <w:rFonts w:ascii="Arial Narrow" w:hAnsi="Arial Narrow"/>
                <w:sz w:val="18"/>
              </w:rPr>
              <w:t>Commonwealth Towers</w:t>
            </w:r>
            <w:r>
              <w:rPr>
                <w:rFonts w:ascii="Arial Narrow" w:hAnsi="Arial Narrow"/>
                <w:sz w:val="18"/>
              </w:rPr>
              <w:t xml:space="preserve">, </w:t>
            </w:r>
            <w:r w:rsidR="00EC107D">
              <w:rPr>
                <w:rFonts w:ascii="Arial Narrow" w:hAnsi="Arial Narrow"/>
                <w:sz w:val="18"/>
              </w:rPr>
              <w:t>303 Walnut St., 1</w:t>
            </w:r>
            <w:r w:rsidRPr="008A6F75">
              <w:rPr>
                <w:rFonts w:ascii="Arial Narrow" w:hAnsi="Arial Narrow"/>
                <w:sz w:val="18"/>
              </w:rPr>
              <w:t>1th Floor</w:t>
            </w:r>
            <w:r>
              <w:rPr>
                <w:rFonts w:ascii="Arial Narrow" w:hAnsi="Arial Narrow"/>
                <w:sz w:val="18"/>
              </w:rPr>
              <w:t xml:space="preserve">, </w:t>
            </w:r>
            <w:r w:rsidRPr="008A6F75">
              <w:rPr>
                <w:rFonts w:ascii="Arial Narrow" w:hAnsi="Arial Narrow"/>
                <w:sz w:val="18"/>
              </w:rPr>
              <w:t>Harrisburg, PA. 17101</w:t>
            </w:r>
          </w:p>
        </w:tc>
      </w:tr>
      <w:tr w:rsidR="00E40306" w:rsidRPr="00D70843" w14:paraId="324647C1" w14:textId="77777777" w:rsidTr="00EC107D">
        <w:tc>
          <w:tcPr>
            <w:tcW w:w="1620" w:type="dxa"/>
            <w:shd w:val="clear" w:color="auto" w:fill="auto"/>
            <w:vAlign w:val="center"/>
          </w:tcPr>
          <w:p w14:paraId="4A9E1004" w14:textId="3455C048" w:rsidR="00E40306" w:rsidRPr="00D70843" w:rsidRDefault="00E40306" w:rsidP="008A5BC2">
            <w:pPr>
              <w:spacing w:before="22" w:after="22" w:line="276" w:lineRule="auto"/>
              <w:rPr>
                <w:rFonts w:ascii="Arial Narrow" w:eastAsia="Calibri" w:hAnsi="Arial Narrow"/>
                <w:b/>
                <w:sz w:val="18"/>
                <w:szCs w:val="18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</w:rPr>
              <w:t>Michelle Jordan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CD9507B" w14:textId="2E784D13" w:rsidR="00E40306" w:rsidRPr="00A97FF8" w:rsidRDefault="00263E34" w:rsidP="008A5BC2">
            <w:pPr>
              <w:spacing w:before="22" w:after="22" w:line="276" w:lineRule="auto"/>
              <w:rPr>
                <w:rFonts w:ascii="Arial Narrow" w:hAnsi="Arial Narrow"/>
                <w:sz w:val="18"/>
                <w:szCs w:val="18"/>
              </w:rPr>
            </w:pPr>
            <w:hyperlink r:id="rId156" w:tgtFrame="_blank" w:history="1">
              <w:r w:rsidR="00A97FF8" w:rsidRPr="00A97FF8">
                <w:rPr>
                  <w:rStyle w:val="Hyperlink"/>
                  <w:rFonts w:ascii="Arial Narrow" w:hAnsi="Arial Narrow"/>
                  <w:sz w:val="18"/>
                  <w:szCs w:val="18"/>
                </w:rPr>
                <w:t>mjordan@arcindiana.org</w:t>
              </w:r>
            </w:hyperlink>
            <w:r w:rsidR="00A97FF8" w:rsidRPr="00A97FF8">
              <w:rPr>
                <w:rFonts w:ascii="Arial Narrow" w:hAnsi="Arial Narrow"/>
                <w:color w:val="000000"/>
                <w:sz w:val="18"/>
                <w:szCs w:val="18"/>
              </w:rPr>
              <w:t>.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27F14F29" w14:textId="42E22461" w:rsidR="00E40306" w:rsidRPr="00D70843" w:rsidRDefault="00C46B42" w:rsidP="008A5BC2">
            <w:pPr>
              <w:spacing w:before="22" w:after="22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 xml:space="preserve">The </w:t>
            </w:r>
            <w:r w:rsidR="00A97FF8">
              <w:rPr>
                <w:rFonts w:ascii="Arial Narrow" w:eastAsia="Calibri" w:hAnsi="Arial Narrow"/>
                <w:sz w:val="18"/>
                <w:szCs w:val="18"/>
              </w:rPr>
              <w:t>Arc of Indiana</w:t>
            </w:r>
            <w:r>
              <w:rPr>
                <w:rFonts w:ascii="Arial Narrow" w:eastAsia="Calibri" w:hAnsi="Arial Narrow"/>
                <w:sz w:val="18"/>
                <w:szCs w:val="18"/>
              </w:rPr>
              <w:t xml:space="preserve"> County</w:t>
            </w:r>
          </w:p>
        </w:tc>
        <w:tc>
          <w:tcPr>
            <w:tcW w:w="3060" w:type="dxa"/>
            <w:vAlign w:val="center"/>
          </w:tcPr>
          <w:p w14:paraId="6F768E84" w14:textId="77777777" w:rsidR="00E40306" w:rsidRPr="008A6F75" w:rsidRDefault="00E40306" w:rsidP="00EC107D">
            <w:pPr>
              <w:rPr>
                <w:rFonts w:ascii="Arial Narrow" w:hAnsi="Arial Narrow"/>
                <w:sz w:val="18"/>
              </w:rPr>
            </w:pPr>
          </w:p>
        </w:tc>
      </w:tr>
      <w:tr w:rsidR="008A5BC2" w:rsidRPr="00D70843" w14:paraId="05E97FFD" w14:textId="77777777" w:rsidTr="00EC107D">
        <w:tc>
          <w:tcPr>
            <w:tcW w:w="1620" w:type="dxa"/>
            <w:shd w:val="clear" w:color="auto" w:fill="auto"/>
            <w:vAlign w:val="center"/>
          </w:tcPr>
          <w:p w14:paraId="06914966" w14:textId="77777777" w:rsidR="008A5BC2" w:rsidRPr="00D70843" w:rsidRDefault="008A5BC2" w:rsidP="008A5BC2">
            <w:pPr>
              <w:spacing w:before="22" w:after="22" w:line="276" w:lineRule="auto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D70843">
              <w:rPr>
                <w:rFonts w:ascii="Arial Narrow" w:hAnsi="Arial Narrow" w:cs="Arial"/>
                <w:b/>
                <w:bCs/>
                <w:sz w:val="18"/>
                <w:szCs w:val="18"/>
              </w:rPr>
              <w:t>Stacy Kyle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EB97BC4" w14:textId="77777777" w:rsidR="008A5BC2" w:rsidRPr="00D70843" w:rsidRDefault="008A5BC2" w:rsidP="008A5BC2">
            <w:pPr>
              <w:spacing w:before="22" w:after="22" w:line="276" w:lineRule="auto"/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</w:pPr>
            <w:r w:rsidRPr="00D70843"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  <w:t>stacy.kyle@ahedd.org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7CCDBA08" w14:textId="77777777" w:rsidR="008A5BC2" w:rsidRPr="00D70843" w:rsidRDefault="008A5BC2" w:rsidP="008A5BC2">
            <w:pPr>
              <w:tabs>
                <w:tab w:val="right" w:leader="dot" w:pos="4500"/>
              </w:tabs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D70843">
              <w:rPr>
                <w:rFonts w:ascii="Arial Narrow" w:hAnsi="Arial Narrow" w:cs="Arial"/>
                <w:sz w:val="18"/>
                <w:szCs w:val="18"/>
              </w:rPr>
              <w:t xml:space="preserve">AHEDD/PA Business Leadership Network </w:t>
            </w:r>
          </w:p>
          <w:p w14:paraId="7B66CF12" w14:textId="77777777" w:rsidR="008A5BC2" w:rsidRPr="00D70843" w:rsidRDefault="00263E34" w:rsidP="00EC107D">
            <w:pPr>
              <w:tabs>
                <w:tab w:val="right" w:leader="dot" w:pos="4320"/>
                <w:tab w:val="right" w:leader="dot" w:pos="5040"/>
              </w:tabs>
              <w:spacing w:before="22" w:after="22"/>
              <w:ind w:right="-630"/>
              <w:rPr>
                <w:rFonts w:ascii="Arial Narrow" w:eastAsia="Calibri" w:hAnsi="Arial Narrow"/>
                <w:sz w:val="22"/>
                <w:szCs w:val="22"/>
              </w:rPr>
            </w:pPr>
            <w:hyperlink r:id="rId157" w:history="1">
              <w:r w:rsidR="008A5BC2" w:rsidRPr="00D70843">
                <w:rPr>
                  <w:rFonts w:ascii="Arial Narrow" w:hAnsi="Arial Narrow" w:cs="Arial"/>
                  <w:color w:val="0000FF"/>
                  <w:sz w:val="18"/>
                  <w:szCs w:val="18"/>
                  <w:u w:val="single"/>
                </w:rPr>
                <w:t>http://www.ahedd.org/index.html</w:t>
              </w:r>
            </w:hyperlink>
            <w:r w:rsidR="008A5BC2" w:rsidRPr="00D7084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3222E3A5" w14:textId="77777777" w:rsidR="008A5BC2" w:rsidRPr="00D70843" w:rsidRDefault="008A5BC2" w:rsidP="008A5BC2">
            <w:pPr>
              <w:tabs>
                <w:tab w:val="right" w:leader="dot" w:pos="4500"/>
              </w:tabs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D70843">
              <w:rPr>
                <w:rFonts w:ascii="Arial Narrow" w:hAnsi="Arial Narrow" w:cs="Arial"/>
                <w:sz w:val="18"/>
                <w:szCs w:val="18"/>
                <w:lang w:val="en"/>
              </w:rPr>
              <w:t>3300 Trindle Rd., Camp Hill PA 17011</w:t>
            </w:r>
            <w:r w:rsidRPr="00D7084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7F83FF63" w14:textId="77777777" w:rsidR="008A5BC2" w:rsidRPr="00D70843" w:rsidRDefault="008A5BC2" w:rsidP="008A5BC2">
            <w:pPr>
              <w:spacing w:before="22" w:after="22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D70843">
              <w:rPr>
                <w:rFonts w:ascii="Arial Narrow" w:hAnsi="Arial Narrow" w:cs="Arial"/>
                <w:color w:val="000000"/>
                <w:sz w:val="18"/>
                <w:szCs w:val="18"/>
              </w:rPr>
              <w:t>(717) 763-0968 x90191</w:t>
            </w:r>
          </w:p>
        </w:tc>
      </w:tr>
      <w:tr w:rsidR="008A5BC2" w:rsidRPr="00D70843" w14:paraId="7A96A14F" w14:textId="77777777" w:rsidTr="00EC107D">
        <w:tc>
          <w:tcPr>
            <w:tcW w:w="1620" w:type="dxa"/>
            <w:shd w:val="clear" w:color="auto" w:fill="auto"/>
            <w:vAlign w:val="center"/>
          </w:tcPr>
          <w:p w14:paraId="69DFCCAC" w14:textId="77777777" w:rsidR="008A5BC2" w:rsidRPr="00D70843" w:rsidRDefault="008A5BC2" w:rsidP="008A5BC2">
            <w:pPr>
              <w:spacing w:before="22" w:after="22" w:line="276" w:lineRule="auto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D70843">
              <w:rPr>
                <w:rFonts w:ascii="Arial Narrow" w:eastAsia="Calibri" w:hAnsi="Arial Narrow"/>
                <w:b/>
                <w:sz w:val="18"/>
                <w:szCs w:val="18"/>
              </w:rPr>
              <w:t>Sherri Landis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9BBD26D" w14:textId="77777777" w:rsidR="008A5BC2" w:rsidRPr="00D70843" w:rsidRDefault="00263E34" w:rsidP="008A5BC2">
            <w:pPr>
              <w:spacing w:before="22" w:after="22" w:line="276" w:lineRule="auto"/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</w:pPr>
            <w:hyperlink r:id="rId158" w:history="1">
              <w:r w:rsidR="008C2453" w:rsidRPr="00246C1E">
                <w:rPr>
                  <w:rStyle w:val="Hyperlink"/>
                  <w:rFonts w:ascii="Arial Narrow" w:eastAsia="Calibri" w:hAnsi="Arial Narrow"/>
                  <w:sz w:val="18"/>
                  <w:szCs w:val="18"/>
                </w:rPr>
                <w:t>slandis@thearcpa.org</w:t>
              </w:r>
            </w:hyperlink>
            <w:r w:rsidR="008C245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458487AC" w14:textId="77777777" w:rsidR="008A5BC2" w:rsidRPr="00D70843" w:rsidRDefault="00E14655" w:rsidP="00494795">
            <w:pPr>
              <w:spacing w:after="22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The Arc of Pennsylvania</w:t>
            </w:r>
          </w:p>
          <w:p w14:paraId="0855B6CB" w14:textId="77777777" w:rsidR="008A5BC2" w:rsidRPr="00D70843" w:rsidRDefault="00263E34" w:rsidP="00494795">
            <w:pPr>
              <w:tabs>
                <w:tab w:val="right" w:leader="dot" w:pos="4320"/>
                <w:tab w:val="right" w:leader="dot" w:pos="5040"/>
              </w:tabs>
              <w:spacing w:after="22"/>
              <w:ind w:right="-630"/>
              <w:rPr>
                <w:rFonts w:ascii="Arial Narrow" w:eastAsia="Calibri" w:hAnsi="Arial Narrow"/>
                <w:sz w:val="18"/>
                <w:szCs w:val="18"/>
              </w:rPr>
            </w:pPr>
            <w:hyperlink r:id="rId159" w:history="1">
              <w:r w:rsidR="008C2453" w:rsidRPr="00246C1E">
                <w:rPr>
                  <w:rStyle w:val="Hyperlink"/>
                  <w:rFonts w:ascii="Arial Narrow" w:eastAsia="Calibri" w:hAnsi="Arial Narrow"/>
                  <w:sz w:val="18"/>
                  <w:szCs w:val="18"/>
                </w:rPr>
                <w:t>https://thearcpa.org</w:t>
              </w:r>
            </w:hyperlink>
            <w:r w:rsidR="008C245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5B522D09" w14:textId="77777777" w:rsidR="008A5BC2" w:rsidRPr="00D70843" w:rsidRDefault="008C2453" w:rsidP="008A5BC2">
            <w:pPr>
              <w:spacing w:before="22" w:after="22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301 Chestnut Street, Suite 403, Harrisburg, PA 17101; 717-234-2621</w:t>
            </w:r>
          </w:p>
        </w:tc>
      </w:tr>
      <w:tr w:rsidR="006B4BF5" w:rsidRPr="00D70843" w14:paraId="6230E762" w14:textId="77777777" w:rsidTr="00EC107D">
        <w:tc>
          <w:tcPr>
            <w:tcW w:w="1620" w:type="dxa"/>
            <w:shd w:val="clear" w:color="auto" w:fill="auto"/>
            <w:vAlign w:val="center"/>
          </w:tcPr>
          <w:p w14:paraId="20AFD964" w14:textId="7A1FE24E" w:rsidR="006B4BF5" w:rsidRPr="00D70843" w:rsidRDefault="00482A18" w:rsidP="008A5BC2">
            <w:pPr>
              <w:spacing w:before="22" w:after="22" w:line="276" w:lineRule="auto"/>
              <w:rPr>
                <w:rFonts w:ascii="Arial Narrow" w:eastAsia="Calibri" w:hAnsi="Arial Narrow"/>
                <w:b/>
                <w:sz w:val="18"/>
                <w:szCs w:val="18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</w:rPr>
              <w:t>Celia Morrison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53391FF" w14:textId="09008BA9" w:rsidR="006B4BF5" w:rsidRPr="00D83C97" w:rsidRDefault="00263E34" w:rsidP="008A5BC2">
            <w:pPr>
              <w:spacing w:before="22" w:after="22" w:line="276" w:lineRule="auto"/>
              <w:rPr>
                <w:rFonts w:ascii="Arial Narrow" w:hAnsi="Arial Narrow"/>
                <w:sz w:val="18"/>
                <w:szCs w:val="18"/>
              </w:rPr>
            </w:pPr>
            <w:hyperlink r:id="rId160" w:history="1">
              <w:r w:rsidR="00D83C97" w:rsidRPr="00D83C97">
                <w:rPr>
                  <w:rStyle w:val="Hyperlink"/>
                  <w:rFonts w:ascii="Arial Narrow" w:eastAsia="Calibri" w:hAnsi="Arial Narrow"/>
                  <w:sz w:val="18"/>
                  <w:szCs w:val="18"/>
                </w:rPr>
                <w:t>cmorrison@includeme.org</w:t>
              </w:r>
            </w:hyperlink>
          </w:p>
        </w:tc>
        <w:tc>
          <w:tcPr>
            <w:tcW w:w="3600" w:type="dxa"/>
            <w:shd w:val="clear" w:color="auto" w:fill="auto"/>
            <w:vAlign w:val="center"/>
          </w:tcPr>
          <w:p w14:paraId="5D8FF095" w14:textId="3C95DD50" w:rsidR="00410959" w:rsidRPr="005C0393" w:rsidRDefault="00D53655" w:rsidP="00410959">
            <w:pPr>
              <w:spacing w:after="22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Include Me/</w:t>
            </w:r>
            <w:r w:rsidR="00410959" w:rsidRPr="005C0393">
              <w:rPr>
                <w:rFonts w:ascii="Arial Narrow" w:eastAsia="Calibri" w:hAnsi="Arial Narrow"/>
                <w:sz w:val="18"/>
                <w:szCs w:val="18"/>
              </w:rPr>
              <w:t>The Arc of Pennsylvania</w:t>
            </w:r>
          </w:p>
          <w:p w14:paraId="76748DBE" w14:textId="760D5BDE" w:rsidR="006B4BF5" w:rsidRDefault="00263E34" w:rsidP="00410959">
            <w:pPr>
              <w:spacing w:after="22"/>
              <w:rPr>
                <w:rFonts w:ascii="Arial Narrow" w:eastAsia="Calibri" w:hAnsi="Arial Narrow"/>
                <w:sz w:val="18"/>
                <w:szCs w:val="18"/>
              </w:rPr>
            </w:pPr>
            <w:hyperlink r:id="rId161" w:history="1">
              <w:r w:rsidR="00410959" w:rsidRPr="005C0393">
                <w:rPr>
                  <w:rStyle w:val="Hyperlink"/>
                  <w:rFonts w:ascii="Arial Narrow" w:hAnsi="Arial Narrow"/>
                  <w:sz w:val="18"/>
                  <w:szCs w:val="18"/>
                </w:rPr>
                <w:t>http://includemepa.org</w:t>
              </w:r>
            </w:hyperlink>
          </w:p>
        </w:tc>
        <w:tc>
          <w:tcPr>
            <w:tcW w:w="3060" w:type="dxa"/>
            <w:vAlign w:val="center"/>
          </w:tcPr>
          <w:p w14:paraId="706EB55F" w14:textId="0143BEAB" w:rsidR="006B4BF5" w:rsidRDefault="005C0393" w:rsidP="008A5BC2">
            <w:pPr>
              <w:spacing w:before="22" w:after="22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301 Chestnut Street, Suite 403, Harrisburg, PA 17101; 717-234-2621</w:t>
            </w:r>
          </w:p>
        </w:tc>
      </w:tr>
      <w:tr w:rsidR="008A5BC2" w:rsidRPr="00D70843" w14:paraId="30E19338" w14:textId="77777777" w:rsidTr="00EC107D">
        <w:tc>
          <w:tcPr>
            <w:tcW w:w="1620" w:type="dxa"/>
            <w:shd w:val="clear" w:color="auto" w:fill="auto"/>
            <w:vAlign w:val="center"/>
          </w:tcPr>
          <w:p w14:paraId="7FB75B3E" w14:textId="77777777" w:rsidR="008A5BC2" w:rsidRPr="00D70843" w:rsidRDefault="008A5BC2" w:rsidP="008A5BC2">
            <w:pPr>
              <w:tabs>
                <w:tab w:val="right" w:leader="dot" w:pos="4500"/>
              </w:tabs>
              <w:spacing w:before="22" w:after="22"/>
              <w:ind w:right="187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D70843">
              <w:rPr>
                <w:rFonts w:ascii="Arial Narrow" w:hAnsi="Arial Narrow" w:cs="Arial"/>
                <w:b/>
                <w:bCs/>
                <w:sz w:val="18"/>
                <w:szCs w:val="18"/>
              </w:rPr>
              <w:t>Lynn Zale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83449FE" w14:textId="77777777" w:rsidR="008A5BC2" w:rsidRPr="00D70843" w:rsidRDefault="008A5BC2" w:rsidP="008A5BC2">
            <w:pPr>
              <w:tabs>
                <w:tab w:val="right" w:leader="dot" w:pos="4500"/>
              </w:tabs>
              <w:spacing w:before="22" w:after="22"/>
              <w:ind w:right="187"/>
              <w:rPr>
                <w:rFonts w:ascii="Arial Narrow" w:eastAsia="Calibri" w:hAnsi="Arial Narrow"/>
                <w:sz w:val="22"/>
                <w:szCs w:val="22"/>
              </w:rPr>
            </w:pPr>
            <w:r w:rsidRPr="00D70843"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  <w:t>zalefam@aol.com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4907617A" w14:textId="77777777" w:rsidR="008A5BC2" w:rsidRPr="00D70843" w:rsidRDefault="008A5BC2" w:rsidP="008A5BC2">
            <w:pPr>
              <w:tabs>
                <w:tab w:val="right" w:leader="dot" w:pos="4320"/>
              </w:tabs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D70843">
              <w:rPr>
                <w:rFonts w:ascii="Arial Narrow" w:hAnsi="Arial Narrow" w:cs="Arial"/>
                <w:sz w:val="18"/>
                <w:szCs w:val="18"/>
              </w:rPr>
              <w:t>BCTCC</w:t>
            </w:r>
          </w:p>
          <w:p w14:paraId="3B3354BF" w14:textId="77777777" w:rsidR="008A5BC2" w:rsidRPr="00D70843" w:rsidRDefault="00263E34" w:rsidP="008A5BC2">
            <w:pPr>
              <w:tabs>
                <w:tab w:val="right" w:leader="dot" w:pos="4680"/>
              </w:tabs>
              <w:spacing w:before="22" w:after="22"/>
              <w:ind w:right="-540"/>
              <w:rPr>
                <w:rFonts w:ascii="Arial Narrow" w:eastAsia="Calibri" w:hAnsi="Arial Narrow"/>
                <w:sz w:val="22"/>
                <w:szCs w:val="22"/>
              </w:rPr>
            </w:pPr>
            <w:hyperlink r:id="rId162" w:history="1">
              <w:r w:rsidR="008A5BC2" w:rsidRPr="00D70843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www.berkstransition.com</w:t>
              </w:r>
            </w:hyperlink>
          </w:p>
        </w:tc>
        <w:tc>
          <w:tcPr>
            <w:tcW w:w="3060" w:type="dxa"/>
            <w:vAlign w:val="center"/>
          </w:tcPr>
          <w:p w14:paraId="3B46EB8B" w14:textId="77777777" w:rsidR="008A5BC2" w:rsidRPr="00D70843" w:rsidRDefault="008A5BC2" w:rsidP="008A5BC2">
            <w:pPr>
              <w:tabs>
                <w:tab w:val="right" w:leader="dot" w:pos="4320"/>
              </w:tabs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D70843">
              <w:rPr>
                <w:rFonts w:ascii="Arial Narrow" w:hAnsi="Arial Narrow" w:cs="Arial"/>
                <w:sz w:val="18"/>
                <w:szCs w:val="18"/>
              </w:rPr>
              <w:t>1111 Commons Blvd., Reading PA 19605</w:t>
            </w:r>
          </w:p>
          <w:p w14:paraId="2AC70A44" w14:textId="77777777" w:rsidR="008A5BC2" w:rsidRPr="00D70843" w:rsidRDefault="008A5BC2" w:rsidP="008A5BC2">
            <w:pPr>
              <w:tabs>
                <w:tab w:val="right" w:leader="dot" w:pos="4320"/>
              </w:tabs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610-322-4794</w:t>
            </w:r>
          </w:p>
        </w:tc>
      </w:tr>
    </w:tbl>
    <w:p w14:paraId="58D98DE1" w14:textId="77777777" w:rsidR="0012236C" w:rsidRPr="006E06A7" w:rsidRDefault="0012236C" w:rsidP="00A8415F">
      <w:pPr>
        <w:pStyle w:val="Heading3"/>
        <w:tabs>
          <w:tab w:val="clear" w:pos="25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right" w:pos="9180"/>
        </w:tabs>
        <w:ind w:left="180" w:right="180"/>
        <w:jc w:val="left"/>
      </w:pPr>
    </w:p>
    <w:p w14:paraId="2D24D5F8" w14:textId="77777777" w:rsidR="004D21E2" w:rsidRPr="004D21E2" w:rsidRDefault="0012236C" w:rsidP="002D0E0D">
      <w:pPr>
        <w:ind w:left="-180" w:right="-306"/>
        <w:jc w:val="center"/>
        <w:rPr>
          <w:rFonts w:ascii="Arial Narrow" w:hAnsi="Arial Narrow" w:cs="Arial"/>
          <w:b/>
          <w:bCs/>
          <w:sz w:val="52"/>
        </w:rPr>
      </w:pPr>
      <w:r w:rsidRPr="006E06A7">
        <w:br w:type="page"/>
      </w:r>
      <w:r w:rsidR="004D21E2" w:rsidRPr="004D21E2">
        <w:rPr>
          <w:rFonts w:ascii="Arial Narrow" w:hAnsi="Arial Narrow" w:cs="Arial"/>
          <w:b/>
          <w:bCs/>
          <w:sz w:val="52"/>
        </w:rPr>
        <w:t>Intermediate Unit 1</w:t>
      </w:r>
    </w:p>
    <w:p w14:paraId="79314DC7" w14:textId="77777777" w:rsidR="004D21E2" w:rsidRDefault="004D21E2" w:rsidP="00894742">
      <w:pPr>
        <w:ind w:left="-180" w:right="-306"/>
        <w:jc w:val="center"/>
        <w:rPr>
          <w:rFonts w:ascii="Arial Narrow" w:hAnsi="Arial Narrow" w:cs="Arial"/>
          <w:b/>
          <w:bCs/>
          <w:sz w:val="20"/>
        </w:rPr>
      </w:pPr>
      <w:r w:rsidRPr="004D21E2">
        <w:rPr>
          <w:rFonts w:ascii="Arial Narrow" w:hAnsi="Arial Narrow" w:cs="Arial"/>
          <w:b/>
          <w:bCs/>
          <w:sz w:val="20"/>
        </w:rPr>
        <w:t xml:space="preserve">One Intermediate Unit </w:t>
      </w:r>
      <w:r w:rsidR="00DB701C">
        <w:rPr>
          <w:rFonts w:ascii="Arial Narrow" w:hAnsi="Arial Narrow" w:cs="Arial"/>
          <w:b/>
          <w:bCs/>
          <w:sz w:val="20"/>
        </w:rPr>
        <w:t>Dr</w:t>
      </w:r>
      <w:r w:rsidRPr="004D21E2">
        <w:rPr>
          <w:rFonts w:ascii="Arial Narrow" w:hAnsi="Arial Narrow" w:cs="Arial"/>
          <w:b/>
          <w:bCs/>
          <w:sz w:val="20"/>
        </w:rPr>
        <w:t>ive, Coal Center, PA 15423 - 724-938-3241</w:t>
      </w:r>
    </w:p>
    <w:p w14:paraId="7381BE74" w14:textId="77777777" w:rsidR="00B821B6" w:rsidRPr="002D0E0D" w:rsidRDefault="00B821B6" w:rsidP="004D21E2">
      <w:pPr>
        <w:jc w:val="center"/>
        <w:rPr>
          <w:rFonts w:ascii="Arial Narrow" w:hAnsi="Arial Narrow" w:cs="Arial"/>
          <w:b/>
          <w:bCs/>
          <w:sz w:val="10"/>
        </w:rPr>
      </w:pPr>
    </w:p>
    <w:p w14:paraId="53746F63" w14:textId="77777777" w:rsidR="00CB5CF3" w:rsidRPr="006E06A7" w:rsidRDefault="00CB5CF3" w:rsidP="00B52561">
      <w:pPr>
        <w:tabs>
          <w:tab w:val="left" w:pos="187"/>
          <w:tab w:val="right" w:leader="dot" w:pos="3240"/>
        </w:tabs>
        <w:spacing w:line="160" w:lineRule="exact"/>
        <w:ind w:right="43"/>
        <w:rPr>
          <w:rFonts w:ascii="Arial Narrow" w:hAnsi="Arial Narrow" w:cs="Arial"/>
          <w:b/>
          <w:bCs/>
          <w:sz w:val="18"/>
          <w:szCs w:val="14"/>
        </w:rPr>
      </w:pPr>
    </w:p>
    <w:p w14:paraId="34E1FD8F" w14:textId="77777777" w:rsidR="001C41BB" w:rsidRPr="006E06A7" w:rsidRDefault="001C41BB" w:rsidP="00B52561">
      <w:pPr>
        <w:pStyle w:val="Heading1"/>
        <w:rPr>
          <w:rFonts w:ascii="Arial Narrow" w:hAnsi="Arial Narrow"/>
        </w:rPr>
        <w:sectPr w:rsidR="001C41BB" w:rsidRPr="006E06A7" w:rsidSect="007A1B27">
          <w:type w:val="continuous"/>
          <w:pgSz w:w="12240" w:h="15840" w:code="1"/>
          <w:pgMar w:top="720" w:right="1008" w:bottom="720" w:left="1008" w:header="576" w:footer="288" w:gutter="0"/>
          <w:cols w:space="360"/>
          <w:docGrid w:linePitch="360"/>
        </w:sectPr>
      </w:pPr>
    </w:p>
    <w:tbl>
      <w:tblPr>
        <w:tblW w:w="107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1350"/>
        <w:gridCol w:w="1170"/>
        <w:gridCol w:w="1170"/>
        <w:gridCol w:w="3060"/>
      </w:tblGrid>
      <w:tr w:rsidR="00220859" w:rsidRPr="006E06A7" w14:paraId="6D863AA0" w14:textId="77777777" w:rsidTr="002E3303">
        <w:trPr>
          <w:trHeight w:val="432"/>
        </w:trPr>
        <w:tc>
          <w:tcPr>
            <w:tcW w:w="3960" w:type="dxa"/>
            <w:shd w:val="clear" w:color="auto" w:fill="auto"/>
            <w:vAlign w:val="center"/>
          </w:tcPr>
          <w:p w14:paraId="5CC9338F" w14:textId="77777777" w:rsidR="00220859" w:rsidRDefault="00220859" w:rsidP="006D65A0">
            <w:pPr>
              <w:spacing w:before="24" w:after="24"/>
              <w:rPr>
                <w:rFonts w:ascii="Arial Narrow" w:hAnsi="Arial Narrow"/>
                <w:b/>
                <w:caps/>
              </w:rPr>
            </w:pPr>
            <w:r w:rsidRPr="004D21E2">
              <w:rPr>
                <w:rFonts w:ascii="Arial Narrow" w:hAnsi="Arial Narrow"/>
                <w:b/>
                <w:caps/>
              </w:rPr>
              <w:t>ALBERT GALLATIN</w:t>
            </w:r>
          </w:p>
          <w:p w14:paraId="2DCBE245" w14:textId="77777777" w:rsidR="00220859" w:rsidRPr="004D21E2" w:rsidRDefault="00F16CC2" w:rsidP="006D65A0">
            <w:pPr>
              <w:spacing w:before="24" w:after="24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2625 Morgantown Road, </w:t>
            </w:r>
            <w:r w:rsidR="00220859" w:rsidRPr="004D21E2">
              <w:rPr>
                <w:rFonts w:ascii="Arial Narrow" w:hAnsi="Arial Narrow"/>
                <w:sz w:val="18"/>
                <w:szCs w:val="20"/>
              </w:rPr>
              <w:t>Uniontown, PA 15401</w:t>
            </w:r>
          </w:p>
        </w:tc>
        <w:tc>
          <w:tcPr>
            <w:tcW w:w="3690" w:type="dxa"/>
            <w:gridSpan w:val="3"/>
            <w:shd w:val="clear" w:color="auto" w:fill="auto"/>
            <w:vAlign w:val="center"/>
          </w:tcPr>
          <w:p w14:paraId="01B44B6F" w14:textId="77777777" w:rsidR="00220859" w:rsidRPr="00185469" w:rsidRDefault="00220859" w:rsidP="006D65A0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Sheri Dunham</w:t>
            </w:r>
            <w:r w:rsidR="005C2BAD">
              <w:rPr>
                <w:rFonts w:ascii="Arial Narrow" w:hAnsi="Arial Narrow"/>
                <w:sz w:val="18"/>
                <w:szCs w:val="18"/>
              </w:rPr>
              <w:t xml:space="preserve"> &amp; Joetta Britvich</w:t>
            </w:r>
          </w:p>
          <w:p w14:paraId="7CBE970B" w14:textId="77777777" w:rsidR="00220859" w:rsidRPr="00185469" w:rsidRDefault="00220859" w:rsidP="006D65A0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724-564-7190 x8111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6B58A45" w14:textId="77777777" w:rsidR="00220859" w:rsidRPr="00185469" w:rsidRDefault="00263E34" w:rsidP="006D65A0">
            <w:pPr>
              <w:tabs>
                <w:tab w:val="center" w:leader="dot" w:pos="324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163" w:history="1">
              <w:r w:rsidR="005C2BAD" w:rsidRPr="00AE64D5">
                <w:rPr>
                  <w:rStyle w:val="Hyperlink"/>
                  <w:rFonts w:ascii="Arial Narrow" w:hAnsi="Arial Narrow"/>
                  <w:sz w:val="18"/>
                  <w:szCs w:val="18"/>
                </w:rPr>
                <w:t>sdunham@agasd.org</w:t>
              </w:r>
            </w:hyperlink>
            <w:r w:rsidR="005C2BA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C2BAD">
              <w:rPr>
                <w:rFonts w:ascii="Arial Narrow" w:hAnsi="Arial Narrow"/>
                <w:sz w:val="18"/>
                <w:szCs w:val="18"/>
              </w:rPr>
              <w:br/>
            </w:r>
            <w:hyperlink r:id="rId164" w:history="1">
              <w:r w:rsidR="005C2BAD" w:rsidRPr="00AE64D5">
                <w:rPr>
                  <w:rStyle w:val="Hyperlink"/>
                  <w:rFonts w:ascii="Arial Narrow" w:hAnsi="Arial Narrow"/>
                  <w:sz w:val="18"/>
                  <w:szCs w:val="18"/>
                </w:rPr>
                <w:t>joetta.britvich@agasd.org</w:t>
              </w:r>
            </w:hyperlink>
            <w:r w:rsidR="005C2BA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220859" w:rsidRPr="006E06A7" w14:paraId="0E750895" w14:textId="77777777" w:rsidTr="002E3303">
        <w:trPr>
          <w:trHeight w:val="432"/>
        </w:trPr>
        <w:tc>
          <w:tcPr>
            <w:tcW w:w="3960" w:type="dxa"/>
            <w:shd w:val="clear" w:color="auto" w:fill="auto"/>
            <w:vAlign w:val="center"/>
          </w:tcPr>
          <w:p w14:paraId="518409DB" w14:textId="77777777" w:rsidR="00220859" w:rsidRDefault="00220859" w:rsidP="006D65A0">
            <w:pPr>
              <w:tabs>
                <w:tab w:val="center" w:leader="dot" w:pos="3240"/>
              </w:tabs>
              <w:spacing w:before="24" w:after="24"/>
              <w:rPr>
                <w:rFonts w:ascii="Arial Narrow" w:hAnsi="Arial Narrow"/>
                <w:b/>
                <w:caps/>
              </w:rPr>
            </w:pPr>
            <w:r w:rsidRPr="004D21E2">
              <w:rPr>
                <w:rFonts w:ascii="Arial Narrow" w:hAnsi="Arial Narrow"/>
                <w:b/>
                <w:caps/>
              </w:rPr>
              <w:t>AVELLA</w:t>
            </w:r>
          </w:p>
          <w:p w14:paraId="517AE89B" w14:textId="77777777" w:rsidR="00220859" w:rsidRPr="004D21E2" w:rsidRDefault="00F16CC2" w:rsidP="006D65A0">
            <w:pPr>
              <w:tabs>
                <w:tab w:val="center" w:leader="dot" w:pos="3240"/>
              </w:tabs>
              <w:spacing w:before="24" w:after="24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1000 Avella Rd, </w:t>
            </w:r>
            <w:r w:rsidR="00220859" w:rsidRPr="004D21E2">
              <w:rPr>
                <w:rFonts w:ascii="Arial Narrow" w:hAnsi="Arial Narrow"/>
                <w:sz w:val="18"/>
                <w:szCs w:val="20"/>
              </w:rPr>
              <w:t>Avella, PA 15312-2109</w:t>
            </w:r>
          </w:p>
        </w:tc>
        <w:tc>
          <w:tcPr>
            <w:tcW w:w="3690" w:type="dxa"/>
            <w:gridSpan w:val="3"/>
            <w:shd w:val="clear" w:color="auto" w:fill="auto"/>
            <w:vAlign w:val="center"/>
          </w:tcPr>
          <w:p w14:paraId="733A582C" w14:textId="77777777" w:rsidR="00220859" w:rsidRPr="00185469" w:rsidRDefault="00220859" w:rsidP="006D65A0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 xml:space="preserve">Matthew J. Erickson </w:t>
            </w:r>
            <w:r w:rsidRPr="00185469">
              <w:rPr>
                <w:rFonts w:ascii="Arial Narrow" w:hAnsi="Arial Narrow"/>
                <w:sz w:val="18"/>
                <w:szCs w:val="18"/>
              </w:rPr>
              <w:br/>
              <w:t>724-356-2218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20559655" w14:textId="77777777" w:rsidR="00220859" w:rsidRPr="00185469" w:rsidRDefault="00263E34" w:rsidP="006D65A0">
            <w:pPr>
              <w:tabs>
                <w:tab w:val="center" w:leader="dot" w:pos="324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165" w:history="1">
              <w:r w:rsidR="0022085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ericksonm@avella.k12.pa.us</w:t>
              </w:r>
            </w:hyperlink>
          </w:p>
        </w:tc>
      </w:tr>
      <w:tr w:rsidR="00220859" w:rsidRPr="006E06A7" w14:paraId="368DF531" w14:textId="77777777" w:rsidTr="002E3303">
        <w:tc>
          <w:tcPr>
            <w:tcW w:w="3960" w:type="dxa"/>
            <w:shd w:val="clear" w:color="auto" w:fill="auto"/>
            <w:vAlign w:val="center"/>
          </w:tcPr>
          <w:p w14:paraId="3AD6FD78" w14:textId="77777777" w:rsidR="00220859" w:rsidRPr="004D21E2" w:rsidRDefault="00220859" w:rsidP="006D65A0">
            <w:pPr>
              <w:tabs>
                <w:tab w:val="center" w:leader="dot" w:pos="3240"/>
              </w:tabs>
              <w:spacing w:before="24" w:after="24"/>
              <w:rPr>
                <w:rFonts w:ascii="Arial Narrow" w:hAnsi="Arial Narrow"/>
                <w:b/>
                <w:caps/>
              </w:rPr>
            </w:pPr>
            <w:r w:rsidRPr="004D21E2">
              <w:rPr>
                <w:rFonts w:ascii="Arial Narrow" w:hAnsi="Arial Narrow"/>
                <w:b/>
                <w:caps/>
              </w:rPr>
              <w:t>BENTWORTH</w:t>
            </w:r>
          </w:p>
          <w:p w14:paraId="64C6A70E" w14:textId="77777777" w:rsidR="00220859" w:rsidRPr="004D21E2" w:rsidRDefault="00F16CC2" w:rsidP="006D65A0">
            <w:pPr>
              <w:tabs>
                <w:tab w:val="center" w:leader="dot" w:pos="3240"/>
              </w:tabs>
              <w:spacing w:before="24" w:after="24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150 Bearcat </w:t>
            </w:r>
            <w:r w:rsidR="00DB701C">
              <w:rPr>
                <w:rFonts w:ascii="Arial Narrow" w:hAnsi="Arial Narrow"/>
                <w:sz w:val="18"/>
                <w:szCs w:val="20"/>
              </w:rPr>
              <w:t>Dr</w:t>
            </w:r>
            <w:r>
              <w:rPr>
                <w:rFonts w:ascii="Arial Narrow" w:hAnsi="Arial Narrow"/>
                <w:sz w:val="18"/>
                <w:szCs w:val="20"/>
              </w:rPr>
              <w:t xml:space="preserve">ive, </w:t>
            </w:r>
            <w:r w:rsidR="00220859" w:rsidRPr="004D21E2">
              <w:rPr>
                <w:rFonts w:ascii="Arial Narrow" w:hAnsi="Arial Narrow"/>
                <w:sz w:val="18"/>
                <w:szCs w:val="20"/>
              </w:rPr>
              <w:t>Bentleyville, PA 15314-1422</w:t>
            </w:r>
          </w:p>
        </w:tc>
        <w:tc>
          <w:tcPr>
            <w:tcW w:w="3690" w:type="dxa"/>
            <w:gridSpan w:val="3"/>
            <w:shd w:val="clear" w:color="auto" w:fill="auto"/>
            <w:vAlign w:val="center"/>
          </w:tcPr>
          <w:p w14:paraId="3403A259" w14:textId="77777777" w:rsidR="008A6F75" w:rsidRDefault="008A6F75" w:rsidP="008A6F75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Scott Martin</w:t>
            </w:r>
          </w:p>
          <w:p w14:paraId="0A77F725" w14:textId="77777777" w:rsidR="00220859" w:rsidRPr="00185469" w:rsidRDefault="00220859" w:rsidP="008A6F75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724-239-5911 x1276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750EC81" w14:textId="77777777" w:rsidR="00220859" w:rsidRPr="00185469" w:rsidRDefault="00263E34" w:rsidP="006D65A0">
            <w:pPr>
              <w:tabs>
                <w:tab w:val="center" w:leader="dot" w:pos="324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166" w:history="1">
              <w:r w:rsidR="0022085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smartin@bentworth.k12.pa.us</w:t>
              </w:r>
            </w:hyperlink>
          </w:p>
        </w:tc>
      </w:tr>
      <w:tr w:rsidR="00220859" w:rsidRPr="006E06A7" w14:paraId="008A99BB" w14:textId="77777777" w:rsidTr="002E3303">
        <w:tc>
          <w:tcPr>
            <w:tcW w:w="3960" w:type="dxa"/>
            <w:shd w:val="clear" w:color="auto" w:fill="auto"/>
            <w:vAlign w:val="center"/>
          </w:tcPr>
          <w:p w14:paraId="7F043AF4" w14:textId="77777777" w:rsidR="00220859" w:rsidRPr="004D21E2" w:rsidRDefault="00220859" w:rsidP="006D65A0">
            <w:pPr>
              <w:tabs>
                <w:tab w:val="center" w:leader="dot" w:pos="3240"/>
              </w:tabs>
              <w:spacing w:before="24" w:after="24"/>
              <w:rPr>
                <w:rFonts w:ascii="Arial Narrow" w:hAnsi="Arial Narrow"/>
                <w:b/>
                <w:caps/>
              </w:rPr>
            </w:pPr>
            <w:r w:rsidRPr="004D21E2">
              <w:rPr>
                <w:rFonts w:ascii="Arial Narrow" w:hAnsi="Arial Narrow"/>
                <w:b/>
                <w:caps/>
              </w:rPr>
              <w:t>BETHLEHEM-CENTER</w:t>
            </w:r>
          </w:p>
          <w:p w14:paraId="6056A0E5" w14:textId="77777777" w:rsidR="00220859" w:rsidRPr="004D21E2" w:rsidRDefault="00220859" w:rsidP="006D65A0">
            <w:pPr>
              <w:tabs>
                <w:tab w:val="center" w:leader="dot" w:pos="3240"/>
              </w:tabs>
              <w:spacing w:before="24" w:after="24"/>
              <w:rPr>
                <w:rFonts w:ascii="Arial Narrow" w:hAnsi="Arial Narrow"/>
                <w:sz w:val="18"/>
                <w:szCs w:val="20"/>
              </w:rPr>
            </w:pPr>
            <w:r w:rsidRPr="004D21E2">
              <w:rPr>
                <w:rFonts w:ascii="Arial Narrow" w:hAnsi="Arial Narrow"/>
                <w:sz w:val="18"/>
                <w:szCs w:val="20"/>
              </w:rPr>
              <w:t>194 Crawford Rd</w:t>
            </w:r>
            <w:r w:rsidR="00F16CC2">
              <w:rPr>
                <w:rFonts w:ascii="Arial Narrow" w:hAnsi="Arial Narrow"/>
                <w:sz w:val="18"/>
                <w:szCs w:val="20"/>
              </w:rPr>
              <w:t xml:space="preserve">, </w:t>
            </w:r>
            <w:r w:rsidRPr="004D21E2">
              <w:rPr>
                <w:rFonts w:ascii="Arial Narrow" w:hAnsi="Arial Narrow"/>
                <w:sz w:val="18"/>
                <w:szCs w:val="20"/>
              </w:rPr>
              <w:t>Fredericktown, PA 15333-2012</w:t>
            </w:r>
          </w:p>
        </w:tc>
        <w:tc>
          <w:tcPr>
            <w:tcW w:w="3690" w:type="dxa"/>
            <w:gridSpan w:val="3"/>
            <w:shd w:val="clear" w:color="auto" w:fill="auto"/>
            <w:vAlign w:val="center"/>
          </w:tcPr>
          <w:p w14:paraId="76674D93" w14:textId="77777777" w:rsidR="00220859" w:rsidRPr="00185469" w:rsidRDefault="005C2BAD" w:rsidP="006D65A0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Eric Johnson</w:t>
            </w:r>
          </w:p>
          <w:p w14:paraId="7417FF2E" w14:textId="77777777" w:rsidR="00220859" w:rsidRPr="00185469" w:rsidRDefault="00220859" w:rsidP="006D65A0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724-267-4910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7A56E70" w14:textId="77777777" w:rsidR="00220859" w:rsidRPr="00185469" w:rsidRDefault="00263E34" w:rsidP="006D65A0">
            <w:pPr>
              <w:tabs>
                <w:tab w:val="center" w:leader="dot" w:pos="324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167" w:history="1">
              <w:r w:rsidR="005C2BAD" w:rsidRPr="00AE64D5">
                <w:rPr>
                  <w:rStyle w:val="Hyperlink"/>
                  <w:rFonts w:ascii="Arial Narrow" w:hAnsi="Arial Narrow"/>
                  <w:sz w:val="18"/>
                  <w:szCs w:val="18"/>
                </w:rPr>
                <w:t>johnsone@bcasd.net</w:t>
              </w:r>
            </w:hyperlink>
            <w:r w:rsidR="005C2BA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220859" w:rsidRPr="006E06A7" w14:paraId="51548EEC" w14:textId="77777777" w:rsidTr="002E3303">
        <w:tc>
          <w:tcPr>
            <w:tcW w:w="3960" w:type="dxa"/>
            <w:shd w:val="clear" w:color="auto" w:fill="auto"/>
            <w:vAlign w:val="center"/>
          </w:tcPr>
          <w:p w14:paraId="603842A5" w14:textId="77777777" w:rsidR="00220859" w:rsidRPr="004D21E2" w:rsidRDefault="00220859" w:rsidP="006D65A0">
            <w:pPr>
              <w:tabs>
                <w:tab w:val="center" w:leader="dot" w:pos="3240"/>
              </w:tabs>
              <w:spacing w:before="24" w:after="24"/>
              <w:rPr>
                <w:rFonts w:ascii="Arial Narrow" w:hAnsi="Arial Narrow"/>
                <w:b/>
                <w:caps/>
              </w:rPr>
            </w:pPr>
            <w:r w:rsidRPr="004D21E2">
              <w:rPr>
                <w:rFonts w:ascii="Arial Narrow" w:hAnsi="Arial Narrow"/>
                <w:b/>
                <w:caps/>
              </w:rPr>
              <w:t>Brownsville</w:t>
            </w:r>
          </w:p>
          <w:p w14:paraId="6961981F" w14:textId="77777777" w:rsidR="00220859" w:rsidRPr="004D21E2" w:rsidRDefault="00F16CC2" w:rsidP="006D65A0">
            <w:pPr>
              <w:tabs>
                <w:tab w:val="center" w:leader="dot" w:pos="3240"/>
              </w:tabs>
              <w:spacing w:before="24" w:after="24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5 Falcon </w:t>
            </w:r>
            <w:r w:rsidR="00DB701C">
              <w:rPr>
                <w:rFonts w:ascii="Arial Narrow" w:hAnsi="Arial Narrow"/>
                <w:sz w:val="18"/>
                <w:szCs w:val="20"/>
              </w:rPr>
              <w:t>Dr</w:t>
            </w:r>
            <w:r>
              <w:rPr>
                <w:rFonts w:ascii="Arial Narrow" w:hAnsi="Arial Narrow"/>
                <w:sz w:val="18"/>
                <w:szCs w:val="20"/>
              </w:rPr>
              <w:t xml:space="preserve">ive, </w:t>
            </w:r>
            <w:r w:rsidR="00220859" w:rsidRPr="004D21E2">
              <w:rPr>
                <w:rFonts w:ascii="Arial Narrow" w:hAnsi="Arial Narrow"/>
                <w:sz w:val="18"/>
                <w:szCs w:val="20"/>
              </w:rPr>
              <w:t xml:space="preserve">Brownsville, PA 15417 </w:t>
            </w:r>
          </w:p>
        </w:tc>
        <w:tc>
          <w:tcPr>
            <w:tcW w:w="3690" w:type="dxa"/>
            <w:gridSpan w:val="3"/>
            <w:shd w:val="clear" w:color="auto" w:fill="auto"/>
            <w:vAlign w:val="center"/>
          </w:tcPr>
          <w:p w14:paraId="6015BCF2" w14:textId="77777777" w:rsidR="00220859" w:rsidRPr="00185469" w:rsidRDefault="00220859" w:rsidP="006D65A0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Beth Hudson</w:t>
            </w:r>
          </w:p>
          <w:p w14:paraId="3CFE6808" w14:textId="77777777" w:rsidR="00220859" w:rsidRPr="00185469" w:rsidRDefault="00220859" w:rsidP="006D65A0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724-785-2021 x3130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6E9C5C3" w14:textId="77777777" w:rsidR="00220859" w:rsidRPr="00185469" w:rsidRDefault="00263E34" w:rsidP="006D65A0">
            <w:pPr>
              <w:tabs>
                <w:tab w:val="center" w:leader="dot" w:pos="324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168" w:history="1">
              <w:r w:rsidR="0022085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bhudson@basd.org</w:t>
              </w:r>
            </w:hyperlink>
          </w:p>
        </w:tc>
      </w:tr>
      <w:tr w:rsidR="00220859" w:rsidRPr="006E06A7" w14:paraId="66067973" w14:textId="77777777" w:rsidTr="002E3303">
        <w:tc>
          <w:tcPr>
            <w:tcW w:w="3960" w:type="dxa"/>
            <w:shd w:val="clear" w:color="auto" w:fill="auto"/>
            <w:vAlign w:val="center"/>
          </w:tcPr>
          <w:p w14:paraId="33FBDFB5" w14:textId="77777777" w:rsidR="00220859" w:rsidRPr="004D21E2" w:rsidRDefault="00220859" w:rsidP="006D65A0">
            <w:pPr>
              <w:tabs>
                <w:tab w:val="center" w:leader="dot" w:pos="3240"/>
              </w:tabs>
              <w:spacing w:before="24" w:after="24"/>
              <w:rPr>
                <w:rFonts w:ascii="Arial Narrow" w:hAnsi="Arial Narrow"/>
                <w:b/>
                <w:caps/>
              </w:rPr>
            </w:pPr>
            <w:r w:rsidRPr="004D21E2">
              <w:rPr>
                <w:rFonts w:ascii="Arial Narrow" w:hAnsi="Arial Narrow"/>
                <w:b/>
                <w:caps/>
              </w:rPr>
              <w:t>Burgettstown Area</w:t>
            </w:r>
          </w:p>
          <w:p w14:paraId="60C1F2C7" w14:textId="77777777" w:rsidR="00220859" w:rsidRPr="004D21E2" w:rsidRDefault="00F16CC2" w:rsidP="006D65A0">
            <w:pPr>
              <w:tabs>
                <w:tab w:val="center" w:leader="dot" w:pos="3240"/>
              </w:tabs>
              <w:spacing w:before="24" w:after="24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104 Bavington Rd, </w:t>
            </w:r>
            <w:r w:rsidR="00220859" w:rsidRPr="004D21E2">
              <w:rPr>
                <w:rFonts w:ascii="Arial Narrow" w:hAnsi="Arial Narrow"/>
                <w:sz w:val="18"/>
                <w:szCs w:val="20"/>
              </w:rPr>
              <w:t xml:space="preserve">Burgettstown, PA 15021-2727 </w:t>
            </w:r>
          </w:p>
        </w:tc>
        <w:tc>
          <w:tcPr>
            <w:tcW w:w="3690" w:type="dxa"/>
            <w:gridSpan w:val="3"/>
            <w:shd w:val="clear" w:color="auto" w:fill="auto"/>
            <w:vAlign w:val="center"/>
          </w:tcPr>
          <w:p w14:paraId="0B8B95D6" w14:textId="77777777" w:rsidR="00220859" w:rsidRPr="00185469" w:rsidRDefault="00220859" w:rsidP="006D65A0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Michele Burton</w:t>
            </w:r>
          </w:p>
          <w:p w14:paraId="04FFE88B" w14:textId="77777777" w:rsidR="00220859" w:rsidRPr="00185469" w:rsidRDefault="00220859" w:rsidP="006D65A0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724-947-8104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888E001" w14:textId="77777777" w:rsidR="00220859" w:rsidRPr="00185469" w:rsidRDefault="00263E34" w:rsidP="006D65A0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169" w:history="1">
              <w:r w:rsidR="0022085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mburton@burgettstown.k12.pa.us</w:t>
              </w:r>
            </w:hyperlink>
          </w:p>
        </w:tc>
      </w:tr>
      <w:tr w:rsidR="00220859" w:rsidRPr="006E06A7" w14:paraId="41F1A160" w14:textId="77777777" w:rsidTr="002E3303">
        <w:tc>
          <w:tcPr>
            <w:tcW w:w="3960" w:type="dxa"/>
            <w:shd w:val="clear" w:color="auto" w:fill="auto"/>
            <w:vAlign w:val="center"/>
          </w:tcPr>
          <w:p w14:paraId="216E30FB" w14:textId="77777777" w:rsidR="00220859" w:rsidRPr="004D21E2" w:rsidRDefault="00220859" w:rsidP="006D65A0">
            <w:pPr>
              <w:spacing w:before="24" w:after="24"/>
              <w:rPr>
                <w:rFonts w:ascii="Arial Narrow" w:hAnsi="Arial Narrow"/>
              </w:rPr>
            </w:pPr>
            <w:r w:rsidRPr="004D21E2">
              <w:rPr>
                <w:rFonts w:ascii="Arial Narrow" w:hAnsi="Arial Narrow"/>
                <w:b/>
                <w:caps/>
              </w:rPr>
              <w:t>California</w:t>
            </w:r>
          </w:p>
          <w:p w14:paraId="1B59DEDC" w14:textId="77777777" w:rsidR="00220859" w:rsidRPr="004D21E2" w:rsidRDefault="00220859" w:rsidP="006D65A0">
            <w:pPr>
              <w:spacing w:before="24" w:after="24"/>
              <w:rPr>
                <w:rFonts w:ascii="Arial Narrow" w:hAnsi="Arial Narrow"/>
                <w:sz w:val="18"/>
                <w:szCs w:val="20"/>
              </w:rPr>
            </w:pPr>
            <w:r w:rsidRPr="004D21E2">
              <w:rPr>
                <w:rFonts w:ascii="Arial Narrow" w:hAnsi="Arial Narrow"/>
                <w:sz w:val="18"/>
                <w:szCs w:val="20"/>
              </w:rPr>
              <w:t>11 Trojan</w:t>
            </w:r>
            <w:r w:rsidR="00F16CC2">
              <w:rPr>
                <w:rFonts w:ascii="Arial Narrow" w:hAnsi="Arial Narrow"/>
                <w:sz w:val="18"/>
                <w:szCs w:val="20"/>
              </w:rPr>
              <w:t xml:space="preserve"> Way Suite 300, </w:t>
            </w:r>
            <w:r w:rsidRPr="004D21E2">
              <w:rPr>
                <w:rFonts w:ascii="Arial Narrow" w:hAnsi="Arial Narrow"/>
                <w:sz w:val="18"/>
                <w:szCs w:val="20"/>
              </w:rPr>
              <w:t xml:space="preserve">Coal Center, PA 15423 </w:t>
            </w:r>
          </w:p>
        </w:tc>
        <w:tc>
          <w:tcPr>
            <w:tcW w:w="3690" w:type="dxa"/>
            <w:gridSpan w:val="3"/>
            <w:shd w:val="clear" w:color="auto" w:fill="auto"/>
            <w:vAlign w:val="center"/>
          </w:tcPr>
          <w:p w14:paraId="61C750F2" w14:textId="77777777" w:rsidR="00220859" w:rsidRPr="00185469" w:rsidRDefault="00220859" w:rsidP="006D65A0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Rachel Nagy</w:t>
            </w:r>
          </w:p>
          <w:p w14:paraId="36794881" w14:textId="77777777" w:rsidR="00220859" w:rsidRPr="00185469" w:rsidRDefault="00220859" w:rsidP="006D65A0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724-785-5800 x2414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5DF489D" w14:textId="77777777" w:rsidR="00220859" w:rsidRPr="00185469" w:rsidRDefault="00263E34" w:rsidP="006D65A0">
            <w:pPr>
              <w:tabs>
                <w:tab w:val="right" w:leader="dot" w:pos="4680"/>
              </w:tabs>
              <w:spacing w:before="24" w:after="24"/>
              <w:ind w:right="-720"/>
              <w:rPr>
                <w:rFonts w:ascii="Arial Narrow" w:hAnsi="Arial Narrow"/>
                <w:sz w:val="18"/>
                <w:szCs w:val="18"/>
              </w:rPr>
            </w:pPr>
            <w:hyperlink r:id="rId170" w:history="1">
              <w:r w:rsidR="0022085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nagyr@calsd.org</w:t>
              </w:r>
            </w:hyperlink>
          </w:p>
        </w:tc>
      </w:tr>
      <w:tr w:rsidR="00626D25" w:rsidRPr="006E06A7" w14:paraId="434FAE42" w14:textId="77777777" w:rsidTr="002E3303">
        <w:tc>
          <w:tcPr>
            <w:tcW w:w="3960" w:type="dxa"/>
            <w:shd w:val="clear" w:color="auto" w:fill="auto"/>
            <w:vAlign w:val="center"/>
          </w:tcPr>
          <w:p w14:paraId="6DC8C0C1" w14:textId="77777777" w:rsidR="00626D25" w:rsidRPr="004D21E2" w:rsidRDefault="00626D25" w:rsidP="006D65A0">
            <w:pPr>
              <w:spacing w:before="24" w:after="24"/>
              <w:rPr>
                <w:rFonts w:ascii="Arial Narrow" w:hAnsi="Arial Narrow"/>
                <w:b/>
                <w:caps/>
              </w:rPr>
            </w:pPr>
            <w:r w:rsidRPr="004D21E2">
              <w:rPr>
                <w:rFonts w:ascii="Arial Narrow" w:hAnsi="Arial Narrow"/>
                <w:b/>
                <w:caps/>
              </w:rPr>
              <w:t>Canon-McMillan</w:t>
            </w:r>
          </w:p>
          <w:p w14:paraId="4997A6FF" w14:textId="77777777" w:rsidR="00626D25" w:rsidRPr="004D21E2" w:rsidRDefault="00626D25" w:rsidP="006D65A0">
            <w:pPr>
              <w:spacing w:before="24" w:after="24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25 East College Street, </w:t>
            </w:r>
            <w:r w:rsidRPr="004D21E2">
              <w:rPr>
                <w:rFonts w:ascii="Arial Narrow" w:hAnsi="Arial Narrow"/>
                <w:sz w:val="18"/>
                <w:szCs w:val="20"/>
              </w:rPr>
              <w:t xml:space="preserve">Canonsburg, PA 15317-1305 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9EE5A47" w14:textId="77777777" w:rsidR="008A6F75" w:rsidRDefault="00626D25" w:rsidP="006D65A0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 xml:space="preserve">Becky Lieb, </w:t>
            </w:r>
          </w:p>
          <w:p w14:paraId="280A473C" w14:textId="77777777" w:rsidR="00626D25" w:rsidRPr="00185469" w:rsidRDefault="00626D25" w:rsidP="006D65A0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724-746-9414 x4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D5BA2CA" w14:textId="77777777" w:rsidR="00626D25" w:rsidRPr="00185469" w:rsidRDefault="00626D25" w:rsidP="006D65A0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Kelly Farrell, 724-745-1400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F80D8A1" w14:textId="77777777" w:rsidR="00626D25" w:rsidRPr="00185469" w:rsidRDefault="00626D25" w:rsidP="006D65A0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Gabrielle Hoolahan</w:t>
            </w:r>
          </w:p>
          <w:p w14:paraId="7D0369A2" w14:textId="77777777" w:rsidR="00626D25" w:rsidRPr="00185469" w:rsidRDefault="00626D25" w:rsidP="006D65A0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724-745-1400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6F86131" w14:textId="77777777" w:rsidR="00626D25" w:rsidRPr="00185469" w:rsidRDefault="00263E34" w:rsidP="006D65A0">
            <w:pPr>
              <w:tabs>
                <w:tab w:val="right" w:leader="dot" w:pos="4680"/>
              </w:tabs>
              <w:spacing w:before="24" w:after="24"/>
              <w:ind w:right="-720"/>
              <w:rPr>
                <w:rFonts w:ascii="Arial Narrow" w:hAnsi="Arial Narrow"/>
                <w:sz w:val="18"/>
                <w:szCs w:val="18"/>
              </w:rPr>
            </w:pPr>
            <w:hyperlink r:id="rId171" w:history="1">
              <w:r w:rsidR="00626D25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liebb@cd.k12.pa.us</w:t>
              </w:r>
            </w:hyperlink>
            <w:r w:rsidR="00626D25" w:rsidRPr="00185469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1B559AA" w14:textId="77777777" w:rsidR="00626D25" w:rsidRPr="00185469" w:rsidRDefault="00263E34" w:rsidP="006D65A0">
            <w:pPr>
              <w:tabs>
                <w:tab w:val="right" w:leader="dot" w:pos="468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172" w:history="1">
              <w:r w:rsidR="00626D25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farrellk@cd.k12.pa.us</w:t>
              </w:r>
            </w:hyperlink>
          </w:p>
          <w:p w14:paraId="253D7F77" w14:textId="77777777" w:rsidR="00626D25" w:rsidRPr="00185469" w:rsidRDefault="00263E34" w:rsidP="006D65A0">
            <w:pPr>
              <w:tabs>
                <w:tab w:val="right" w:leader="dot" w:pos="468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173" w:history="1">
              <w:r w:rsidR="00626D25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hoolahanb@cd.k12.pa.us</w:t>
              </w:r>
            </w:hyperlink>
          </w:p>
        </w:tc>
      </w:tr>
      <w:tr w:rsidR="00220859" w:rsidRPr="006E06A7" w14:paraId="168A9E74" w14:textId="77777777" w:rsidTr="002E3303">
        <w:tc>
          <w:tcPr>
            <w:tcW w:w="3960" w:type="dxa"/>
            <w:shd w:val="clear" w:color="auto" w:fill="auto"/>
            <w:vAlign w:val="center"/>
          </w:tcPr>
          <w:p w14:paraId="62DCE308" w14:textId="77777777" w:rsidR="00220859" w:rsidRPr="004D21E2" w:rsidRDefault="00220859" w:rsidP="006D65A0">
            <w:pPr>
              <w:spacing w:before="24" w:after="24"/>
              <w:rPr>
                <w:rFonts w:ascii="Arial Narrow" w:hAnsi="Arial Narrow"/>
                <w:b/>
                <w:caps/>
              </w:rPr>
            </w:pPr>
            <w:r w:rsidRPr="004D21E2">
              <w:rPr>
                <w:rFonts w:ascii="Arial Narrow" w:hAnsi="Arial Narrow"/>
                <w:b/>
                <w:caps/>
              </w:rPr>
              <w:t>Carmichaels</w:t>
            </w:r>
          </w:p>
          <w:p w14:paraId="4EFE8791" w14:textId="77777777" w:rsidR="00220859" w:rsidRPr="004D21E2" w:rsidRDefault="00F16CC2" w:rsidP="006D65A0">
            <w:pPr>
              <w:spacing w:before="24" w:after="24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300 West Greene St, </w:t>
            </w:r>
            <w:r w:rsidR="00220859" w:rsidRPr="004D21E2">
              <w:rPr>
                <w:rFonts w:ascii="Arial Narrow" w:hAnsi="Arial Narrow"/>
                <w:sz w:val="18"/>
                <w:szCs w:val="20"/>
              </w:rPr>
              <w:t xml:space="preserve">Carmichaels, PA 15320-1287 </w:t>
            </w:r>
          </w:p>
        </w:tc>
        <w:tc>
          <w:tcPr>
            <w:tcW w:w="3690" w:type="dxa"/>
            <w:gridSpan w:val="3"/>
            <w:shd w:val="clear" w:color="auto" w:fill="auto"/>
            <w:vAlign w:val="center"/>
          </w:tcPr>
          <w:p w14:paraId="15A3A177" w14:textId="77777777" w:rsidR="00220859" w:rsidRPr="00185469" w:rsidRDefault="00220859" w:rsidP="006D65A0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Jeanine Hudock</w:t>
            </w:r>
          </w:p>
          <w:p w14:paraId="41761943" w14:textId="77777777" w:rsidR="00220859" w:rsidRPr="00185469" w:rsidRDefault="00220859" w:rsidP="006D65A0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724-966-5045 x2257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AB400AB" w14:textId="77777777" w:rsidR="00220859" w:rsidRPr="00185469" w:rsidRDefault="00263E34" w:rsidP="006D65A0">
            <w:pPr>
              <w:tabs>
                <w:tab w:val="right" w:leader="dot" w:pos="468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174" w:history="1">
              <w:r w:rsidR="0022085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jhudock@carmarea.org</w:t>
              </w:r>
            </w:hyperlink>
          </w:p>
        </w:tc>
      </w:tr>
      <w:tr w:rsidR="00220859" w:rsidRPr="006E06A7" w14:paraId="6BB85C7D" w14:textId="77777777" w:rsidTr="002E3303">
        <w:tc>
          <w:tcPr>
            <w:tcW w:w="3960" w:type="dxa"/>
            <w:shd w:val="clear" w:color="auto" w:fill="auto"/>
            <w:vAlign w:val="center"/>
          </w:tcPr>
          <w:p w14:paraId="5EED850E" w14:textId="77777777" w:rsidR="00220859" w:rsidRPr="004D21E2" w:rsidRDefault="00220859" w:rsidP="006D65A0">
            <w:pPr>
              <w:spacing w:before="24" w:after="24"/>
              <w:rPr>
                <w:rFonts w:ascii="Arial Narrow" w:hAnsi="Arial Narrow"/>
                <w:b/>
                <w:caps/>
              </w:rPr>
            </w:pPr>
            <w:r w:rsidRPr="004D21E2">
              <w:rPr>
                <w:rFonts w:ascii="Arial Narrow" w:hAnsi="Arial Narrow"/>
                <w:b/>
                <w:caps/>
              </w:rPr>
              <w:t>Central Greene</w:t>
            </w:r>
          </w:p>
          <w:p w14:paraId="59165DC6" w14:textId="77777777" w:rsidR="00220859" w:rsidRPr="004D21E2" w:rsidRDefault="00F16CC2" w:rsidP="006D65A0">
            <w:pPr>
              <w:spacing w:before="24" w:after="24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PO Box 472, </w:t>
            </w:r>
            <w:r w:rsidR="00220859" w:rsidRPr="004D21E2">
              <w:rPr>
                <w:rFonts w:ascii="Arial Narrow" w:hAnsi="Arial Narrow"/>
                <w:sz w:val="18"/>
                <w:szCs w:val="20"/>
              </w:rPr>
              <w:t xml:space="preserve">Waynesburg, PA 15370-0472 </w:t>
            </w:r>
          </w:p>
        </w:tc>
        <w:tc>
          <w:tcPr>
            <w:tcW w:w="3690" w:type="dxa"/>
            <w:gridSpan w:val="3"/>
            <w:shd w:val="clear" w:color="auto" w:fill="auto"/>
            <w:vAlign w:val="center"/>
          </w:tcPr>
          <w:p w14:paraId="4A186027" w14:textId="77777777" w:rsidR="00220859" w:rsidRPr="00185469" w:rsidRDefault="00220859" w:rsidP="006D65A0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Tammy Mandich</w:t>
            </w:r>
          </w:p>
          <w:p w14:paraId="242D8F3D" w14:textId="77777777" w:rsidR="00220859" w:rsidRPr="00185469" w:rsidRDefault="00220859" w:rsidP="006D65A0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724-627-8151 x232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2DCCD30" w14:textId="77777777" w:rsidR="00220859" w:rsidRPr="00185469" w:rsidRDefault="00263E34" w:rsidP="006D65A0">
            <w:pPr>
              <w:tabs>
                <w:tab w:val="right" w:leader="dot" w:pos="468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175" w:history="1">
              <w:r w:rsidR="0022085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tmandich@cgsd.org</w:t>
              </w:r>
            </w:hyperlink>
          </w:p>
        </w:tc>
      </w:tr>
      <w:tr w:rsidR="00220859" w:rsidRPr="006E06A7" w14:paraId="100C5773" w14:textId="77777777" w:rsidTr="002E3303">
        <w:tc>
          <w:tcPr>
            <w:tcW w:w="3960" w:type="dxa"/>
            <w:shd w:val="clear" w:color="auto" w:fill="auto"/>
            <w:vAlign w:val="center"/>
          </w:tcPr>
          <w:p w14:paraId="1AC10E24" w14:textId="77777777" w:rsidR="00220859" w:rsidRPr="004D21E2" w:rsidRDefault="00220859" w:rsidP="006D65A0">
            <w:pPr>
              <w:spacing w:before="24" w:after="24"/>
              <w:rPr>
                <w:rFonts w:ascii="Arial Narrow" w:hAnsi="Arial Narrow"/>
                <w:b/>
                <w:caps/>
              </w:rPr>
            </w:pPr>
            <w:r w:rsidRPr="004D21E2">
              <w:rPr>
                <w:rFonts w:ascii="Arial Narrow" w:hAnsi="Arial Narrow"/>
                <w:b/>
                <w:caps/>
              </w:rPr>
              <w:t>Charleroi</w:t>
            </w:r>
          </w:p>
          <w:p w14:paraId="7B4846AD" w14:textId="77777777" w:rsidR="00220859" w:rsidRPr="004D21E2" w:rsidRDefault="00F16CC2" w:rsidP="006D65A0">
            <w:pPr>
              <w:spacing w:before="24" w:after="24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125 Fecsen </w:t>
            </w:r>
            <w:r w:rsidR="00DB701C">
              <w:rPr>
                <w:rFonts w:ascii="Arial Narrow" w:hAnsi="Arial Narrow"/>
                <w:sz w:val="18"/>
                <w:szCs w:val="20"/>
              </w:rPr>
              <w:t>Dr</w:t>
            </w:r>
            <w:r>
              <w:rPr>
                <w:rFonts w:ascii="Arial Narrow" w:hAnsi="Arial Narrow"/>
                <w:sz w:val="18"/>
                <w:szCs w:val="20"/>
              </w:rPr>
              <w:t xml:space="preserve">ive, </w:t>
            </w:r>
            <w:r w:rsidR="00220859" w:rsidRPr="004D21E2">
              <w:rPr>
                <w:rFonts w:ascii="Arial Narrow" w:hAnsi="Arial Narrow"/>
                <w:sz w:val="18"/>
                <w:szCs w:val="20"/>
              </w:rPr>
              <w:t xml:space="preserve">Charleroi, PA 15022-2279 </w:t>
            </w:r>
          </w:p>
        </w:tc>
        <w:tc>
          <w:tcPr>
            <w:tcW w:w="3690" w:type="dxa"/>
            <w:gridSpan w:val="3"/>
            <w:shd w:val="clear" w:color="auto" w:fill="auto"/>
            <w:vAlign w:val="center"/>
          </w:tcPr>
          <w:p w14:paraId="1ECC659E" w14:textId="77777777" w:rsidR="00220859" w:rsidRPr="00185469" w:rsidRDefault="00220859" w:rsidP="006D65A0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Elaina Zitney</w:t>
            </w:r>
          </w:p>
          <w:p w14:paraId="22632129" w14:textId="77777777" w:rsidR="00220859" w:rsidRPr="00185469" w:rsidRDefault="00220859" w:rsidP="006D65A0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724-483-3509 x1217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FFBF5AA" w14:textId="77777777" w:rsidR="00220859" w:rsidRPr="00185469" w:rsidRDefault="00263E34" w:rsidP="006D65A0">
            <w:pPr>
              <w:tabs>
                <w:tab w:val="right" w:leader="dot" w:pos="468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176" w:history="1">
              <w:r w:rsidR="0022085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ezitney@charleroisd.org</w:t>
              </w:r>
            </w:hyperlink>
          </w:p>
        </w:tc>
      </w:tr>
      <w:tr w:rsidR="00220859" w:rsidRPr="006E06A7" w14:paraId="6655210E" w14:textId="77777777" w:rsidTr="002E3303">
        <w:tc>
          <w:tcPr>
            <w:tcW w:w="3960" w:type="dxa"/>
            <w:shd w:val="clear" w:color="auto" w:fill="auto"/>
            <w:vAlign w:val="center"/>
          </w:tcPr>
          <w:p w14:paraId="44837E57" w14:textId="77777777" w:rsidR="00220859" w:rsidRPr="004D21E2" w:rsidRDefault="00220859" w:rsidP="006D65A0">
            <w:pPr>
              <w:spacing w:before="24" w:after="24"/>
              <w:rPr>
                <w:rFonts w:ascii="Arial Narrow" w:hAnsi="Arial Narrow"/>
                <w:b/>
                <w:caps/>
              </w:rPr>
            </w:pPr>
            <w:r w:rsidRPr="004D21E2">
              <w:rPr>
                <w:rFonts w:ascii="Arial Narrow" w:hAnsi="Arial Narrow"/>
                <w:b/>
                <w:caps/>
              </w:rPr>
              <w:t>Chartiers-Houston</w:t>
            </w:r>
          </w:p>
          <w:p w14:paraId="0392A5DA" w14:textId="77777777" w:rsidR="00220859" w:rsidRPr="004D21E2" w:rsidRDefault="00F16CC2" w:rsidP="006D65A0">
            <w:pPr>
              <w:spacing w:before="24" w:after="24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2020 West Pike St, </w:t>
            </w:r>
            <w:r w:rsidR="00220859" w:rsidRPr="004D21E2">
              <w:rPr>
                <w:rFonts w:ascii="Arial Narrow" w:hAnsi="Arial Narrow"/>
                <w:sz w:val="18"/>
                <w:szCs w:val="20"/>
              </w:rPr>
              <w:t xml:space="preserve">Houston, PA 15342-1052 </w:t>
            </w:r>
          </w:p>
        </w:tc>
        <w:tc>
          <w:tcPr>
            <w:tcW w:w="3690" w:type="dxa"/>
            <w:gridSpan w:val="3"/>
            <w:shd w:val="clear" w:color="auto" w:fill="auto"/>
            <w:vAlign w:val="center"/>
          </w:tcPr>
          <w:p w14:paraId="2BF1524C" w14:textId="77777777" w:rsidR="00220859" w:rsidRPr="00185469" w:rsidRDefault="00220859" w:rsidP="006D65A0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 xml:space="preserve">John George </w:t>
            </w:r>
          </w:p>
          <w:p w14:paraId="63EEE6A1" w14:textId="77777777" w:rsidR="00220859" w:rsidRPr="00185469" w:rsidRDefault="00220859" w:rsidP="006D65A0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724-746-1400 x107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F129118" w14:textId="77777777" w:rsidR="00220859" w:rsidRPr="00185469" w:rsidRDefault="00263E34" w:rsidP="006D65A0">
            <w:pPr>
              <w:tabs>
                <w:tab w:val="right" w:leader="dot" w:pos="468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177" w:history="1">
              <w:r w:rsidR="0022085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John.george@chartiers-houstonsd.com</w:t>
              </w:r>
            </w:hyperlink>
          </w:p>
        </w:tc>
      </w:tr>
      <w:tr w:rsidR="00220859" w:rsidRPr="006E06A7" w14:paraId="3C440A65" w14:textId="77777777" w:rsidTr="002E3303">
        <w:tc>
          <w:tcPr>
            <w:tcW w:w="3960" w:type="dxa"/>
            <w:shd w:val="clear" w:color="auto" w:fill="auto"/>
            <w:vAlign w:val="center"/>
          </w:tcPr>
          <w:p w14:paraId="6AE20008" w14:textId="77777777" w:rsidR="00220859" w:rsidRPr="004D21E2" w:rsidRDefault="00220859" w:rsidP="006D65A0">
            <w:pPr>
              <w:spacing w:before="24" w:after="24"/>
              <w:rPr>
                <w:rFonts w:ascii="Arial Narrow" w:hAnsi="Arial Narrow"/>
                <w:b/>
                <w:caps/>
              </w:rPr>
            </w:pPr>
            <w:r w:rsidRPr="004D21E2">
              <w:rPr>
                <w:rFonts w:ascii="Arial Narrow" w:hAnsi="Arial Narrow"/>
                <w:b/>
                <w:caps/>
              </w:rPr>
              <w:t>Connellsville</w:t>
            </w:r>
          </w:p>
          <w:p w14:paraId="7B282CF6" w14:textId="77777777" w:rsidR="00220859" w:rsidRPr="004D21E2" w:rsidRDefault="00220859" w:rsidP="006D65A0">
            <w:pPr>
              <w:spacing w:before="24" w:after="24"/>
              <w:rPr>
                <w:rFonts w:ascii="Arial Narrow" w:hAnsi="Arial Narrow"/>
                <w:sz w:val="18"/>
                <w:szCs w:val="20"/>
              </w:rPr>
            </w:pPr>
            <w:r w:rsidRPr="004D21E2">
              <w:rPr>
                <w:rFonts w:ascii="Arial Narrow" w:hAnsi="Arial Narrow"/>
                <w:sz w:val="18"/>
                <w:szCs w:val="20"/>
              </w:rPr>
              <w:t>732 Rockridge Road, PO Box 861</w:t>
            </w:r>
            <w:r w:rsidRPr="004D21E2">
              <w:rPr>
                <w:rFonts w:ascii="Arial Narrow" w:hAnsi="Arial Narrow"/>
                <w:sz w:val="18"/>
                <w:szCs w:val="20"/>
              </w:rPr>
              <w:br/>
              <w:t>Connellsville, PA 15425-2556</w:t>
            </w:r>
          </w:p>
        </w:tc>
        <w:tc>
          <w:tcPr>
            <w:tcW w:w="3690" w:type="dxa"/>
            <w:gridSpan w:val="3"/>
            <w:shd w:val="clear" w:color="auto" w:fill="auto"/>
            <w:vAlign w:val="center"/>
          </w:tcPr>
          <w:p w14:paraId="4F51D586" w14:textId="77777777" w:rsidR="00220859" w:rsidRPr="00185469" w:rsidRDefault="00220859" w:rsidP="006D65A0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Charles Michael</w:t>
            </w:r>
          </w:p>
          <w:p w14:paraId="11794EC6" w14:textId="77777777" w:rsidR="00220859" w:rsidRPr="00185469" w:rsidRDefault="00220859" w:rsidP="006D65A0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724-628-3300 x312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5CFB447" w14:textId="77777777" w:rsidR="00220859" w:rsidRPr="00185469" w:rsidRDefault="00263E34" w:rsidP="006D65A0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178" w:history="1">
              <w:r w:rsidR="0022085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cmichael@casdfalcons.org</w:t>
              </w:r>
            </w:hyperlink>
            <w:r w:rsidR="00220859" w:rsidRPr="00185469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220859" w:rsidRPr="006E06A7" w14:paraId="7D89C3E3" w14:textId="77777777" w:rsidTr="002E3303">
        <w:tc>
          <w:tcPr>
            <w:tcW w:w="3960" w:type="dxa"/>
            <w:shd w:val="clear" w:color="auto" w:fill="auto"/>
            <w:vAlign w:val="center"/>
          </w:tcPr>
          <w:p w14:paraId="194F8F3F" w14:textId="77777777" w:rsidR="00220859" w:rsidRPr="004D21E2" w:rsidRDefault="00220859" w:rsidP="006D65A0">
            <w:pPr>
              <w:spacing w:before="24" w:after="24"/>
              <w:rPr>
                <w:rFonts w:ascii="Arial Narrow" w:hAnsi="Arial Narrow"/>
                <w:b/>
                <w:caps/>
              </w:rPr>
            </w:pPr>
            <w:r w:rsidRPr="004D21E2">
              <w:rPr>
                <w:rFonts w:ascii="Arial Narrow" w:hAnsi="Arial Narrow"/>
                <w:b/>
                <w:caps/>
              </w:rPr>
              <w:t>Fort Cherry</w:t>
            </w:r>
          </w:p>
          <w:p w14:paraId="1C373377" w14:textId="77777777" w:rsidR="00220859" w:rsidRPr="004D21E2" w:rsidRDefault="00F16CC2" w:rsidP="006D65A0">
            <w:pPr>
              <w:spacing w:before="24" w:after="24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110 Fort Cherry Rd, Mc</w:t>
            </w:r>
            <w:r w:rsidR="00220859" w:rsidRPr="004D21E2">
              <w:rPr>
                <w:rFonts w:ascii="Arial Narrow" w:hAnsi="Arial Narrow"/>
                <w:sz w:val="18"/>
                <w:szCs w:val="20"/>
              </w:rPr>
              <w:t>Donald, PA 15057-2975</w:t>
            </w:r>
          </w:p>
        </w:tc>
        <w:tc>
          <w:tcPr>
            <w:tcW w:w="3690" w:type="dxa"/>
            <w:gridSpan w:val="3"/>
            <w:shd w:val="clear" w:color="auto" w:fill="auto"/>
            <w:vAlign w:val="center"/>
          </w:tcPr>
          <w:p w14:paraId="0CBE0BF7" w14:textId="77777777" w:rsidR="008A6F75" w:rsidRDefault="008A6F75" w:rsidP="008A6F75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Dawn Smith</w:t>
            </w:r>
          </w:p>
          <w:p w14:paraId="71DDAAE4" w14:textId="77777777" w:rsidR="00220859" w:rsidRPr="00185469" w:rsidRDefault="00220859" w:rsidP="008A6F75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724-796-1551 x2005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FF1D474" w14:textId="77777777" w:rsidR="00220859" w:rsidRPr="00185469" w:rsidRDefault="00263E34" w:rsidP="006D65A0">
            <w:pPr>
              <w:tabs>
                <w:tab w:val="right" w:leader="dot" w:pos="396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179" w:history="1">
              <w:r w:rsidR="0022085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dsmith@fortcherry.org</w:t>
              </w:r>
            </w:hyperlink>
          </w:p>
          <w:p w14:paraId="5B704812" w14:textId="77777777" w:rsidR="00220859" w:rsidRPr="00185469" w:rsidRDefault="00220859" w:rsidP="006D65A0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20859" w:rsidRPr="006E06A7" w14:paraId="5FA1AD0F" w14:textId="77777777" w:rsidTr="002E3303">
        <w:tc>
          <w:tcPr>
            <w:tcW w:w="3960" w:type="dxa"/>
            <w:shd w:val="clear" w:color="auto" w:fill="auto"/>
            <w:vAlign w:val="center"/>
          </w:tcPr>
          <w:p w14:paraId="292CC424" w14:textId="77777777" w:rsidR="00220859" w:rsidRPr="004D21E2" w:rsidRDefault="00220859" w:rsidP="006D65A0">
            <w:pPr>
              <w:spacing w:before="24" w:after="24"/>
              <w:rPr>
                <w:rFonts w:ascii="Arial Narrow" w:hAnsi="Arial Narrow"/>
                <w:b/>
                <w:caps/>
              </w:rPr>
            </w:pPr>
            <w:r w:rsidRPr="004D21E2">
              <w:rPr>
                <w:rFonts w:ascii="Arial Narrow" w:hAnsi="Arial Narrow"/>
                <w:b/>
                <w:caps/>
              </w:rPr>
              <w:t>Frazier</w:t>
            </w:r>
          </w:p>
          <w:p w14:paraId="356D697A" w14:textId="77777777" w:rsidR="00220859" w:rsidRPr="004D21E2" w:rsidRDefault="00F16CC2" w:rsidP="006D65A0">
            <w:pPr>
              <w:spacing w:before="24" w:after="24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142 Constitution St, </w:t>
            </w:r>
            <w:r w:rsidR="00220859" w:rsidRPr="00220859">
              <w:rPr>
                <w:rFonts w:ascii="Arial Narrow" w:hAnsi="Arial Narrow"/>
                <w:sz w:val="18"/>
                <w:szCs w:val="20"/>
              </w:rPr>
              <w:t xml:space="preserve">Perryopolis, PA 15473-1390 </w:t>
            </w:r>
          </w:p>
        </w:tc>
        <w:tc>
          <w:tcPr>
            <w:tcW w:w="3690" w:type="dxa"/>
            <w:gridSpan w:val="3"/>
            <w:shd w:val="clear" w:color="auto" w:fill="auto"/>
            <w:vAlign w:val="center"/>
          </w:tcPr>
          <w:p w14:paraId="41744357" w14:textId="77777777" w:rsidR="00220859" w:rsidRPr="00185469" w:rsidRDefault="003427FA" w:rsidP="006D65A0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Amanda Law</w:t>
            </w:r>
          </w:p>
          <w:p w14:paraId="2448282A" w14:textId="77777777" w:rsidR="00220859" w:rsidRPr="00185469" w:rsidRDefault="003427FA" w:rsidP="006D65A0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724-736-9507 x1</w:t>
            </w:r>
            <w:r w:rsidR="00220859" w:rsidRPr="00185469">
              <w:rPr>
                <w:rFonts w:ascii="Arial Narrow" w:hAnsi="Arial Narrow"/>
                <w:sz w:val="18"/>
                <w:szCs w:val="18"/>
              </w:rPr>
              <w:t>09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F3998A3" w14:textId="77777777" w:rsidR="00220859" w:rsidRPr="00185469" w:rsidRDefault="00263E34" w:rsidP="006D65A0">
            <w:pPr>
              <w:tabs>
                <w:tab w:val="right" w:leader="dot" w:pos="396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180" w:history="1">
              <w:r w:rsidR="003427FA" w:rsidRPr="005146BC">
                <w:rPr>
                  <w:rStyle w:val="Hyperlink"/>
                  <w:rFonts w:ascii="Arial Narrow" w:hAnsi="Arial Narrow"/>
                  <w:sz w:val="18"/>
                  <w:szCs w:val="18"/>
                </w:rPr>
                <w:t>alaw@fraziersd.org</w:t>
              </w:r>
            </w:hyperlink>
          </w:p>
        </w:tc>
      </w:tr>
      <w:tr w:rsidR="00220859" w:rsidRPr="006E06A7" w14:paraId="6044F25B" w14:textId="77777777" w:rsidTr="002E3303">
        <w:tc>
          <w:tcPr>
            <w:tcW w:w="3960" w:type="dxa"/>
            <w:shd w:val="clear" w:color="auto" w:fill="auto"/>
            <w:vAlign w:val="center"/>
          </w:tcPr>
          <w:p w14:paraId="5878FE6D" w14:textId="77777777" w:rsidR="00220859" w:rsidRPr="004D21E2" w:rsidRDefault="00220859" w:rsidP="006D65A0">
            <w:pPr>
              <w:spacing w:before="24" w:after="24"/>
              <w:rPr>
                <w:rFonts w:ascii="Arial Narrow" w:hAnsi="Arial Narrow"/>
                <w:b/>
                <w:caps/>
              </w:rPr>
            </w:pPr>
            <w:r w:rsidRPr="004D21E2">
              <w:rPr>
                <w:rFonts w:ascii="Arial Narrow" w:hAnsi="Arial Narrow"/>
                <w:b/>
                <w:caps/>
              </w:rPr>
              <w:t>Jefferson Morgan</w:t>
            </w:r>
          </w:p>
          <w:p w14:paraId="34C57D9B" w14:textId="77777777" w:rsidR="00220859" w:rsidRPr="00220859" w:rsidRDefault="00194D4B" w:rsidP="006D65A0">
            <w:pPr>
              <w:spacing w:before="24" w:after="2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1351 Jefferson Rd, PO Box 158</w:t>
            </w:r>
            <w:r>
              <w:rPr>
                <w:rFonts w:ascii="Arial Narrow" w:hAnsi="Arial Narrow"/>
                <w:sz w:val="18"/>
                <w:szCs w:val="20"/>
              </w:rPr>
              <w:br/>
            </w:r>
            <w:r w:rsidR="00220859" w:rsidRPr="00220859">
              <w:rPr>
                <w:rFonts w:ascii="Arial Narrow" w:hAnsi="Arial Narrow"/>
                <w:sz w:val="18"/>
                <w:szCs w:val="20"/>
              </w:rPr>
              <w:t xml:space="preserve">Jefferson, PA 15344-0158 </w:t>
            </w:r>
          </w:p>
        </w:tc>
        <w:tc>
          <w:tcPr>
            <w:tcW w:w="3690" w:type="dxa"/>
            <w:gridSpan w:val="3"/>
            <w:shd w:val="clear" w:color="auto" w:fill="auto"/>
            <w:vAlign w:val="center"/>
          </w:tcPr>
          <w:p w14:paraId="17706D44" w14:textId="77777777" w:rsidR="00220859" w:rsidRPr="00185469" w:rsidRDefault="005C2BAD" w:rsidP="006D65A0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Wesley Loring</w:t>
            </w:r>
          </w:p>
          <w:p w14:paraId="4F1C87E5" w14:textId="77777777" w:rsidR="00220859" w:rsidRPr="00185469" w:rsidRDefault="00220859" w:rsidP="006D65A0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724-883-2310 x286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4962CE4" w14:textId="77777777" w:rsidR="00220859" w:rsidRPr="00185469" w:rsidRDefault="00263E34" w:rsidP="006D65A0">
            <w:pPr>
              <w:tabs>
                <w:tab w:val="right" w:leader="dot" w:pos="396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181" w:history="1">
              <w:r w:rsidR="005C2BAD" w:rsidRPr="00AE64D5">
                <w:rPr>
                  <w:rStyle w:val="Hyperlink"/>
                  <w:rFonts w:ascii="Arial Narrow" w:hAnsi="Arial Narrow"/>
                  <w:sz w:val="18"/>
                  <w:szCs w:val="18"/>
                </w:rPr>
                <w:t>wloring@jmsd.org</w:t>
              </w:r>
            </w:hyperlink>
            <w:r w:rsidR="005C2BA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220859" w:rsidRPr="006E06A7" w14:paraId="59BD1555" w14:textId="77777777" w:rsidTr="002E3303">
        <w:tc>
          <w:tcPr>
            <w:tcW w:w="3960" w:type="dxa"/>
            <w:shd w:val="clear" w:color="auto" w:fill="auto"/>
            <w:vAlign w:val="center"/>
          </w:tcPr>
          <w:p w14:paraId="50126A7E" w14:textId="77777777" w:rsidR="00220859" w:rsidRPr="004D21E2" w:rsidRDefault="00220859" w:rsidP="006D65A0">
            <w:pPr>
              <w:spacing w:before="24" w:after="24"/>
              <w:rPr>
                <w:rFonts w:ascii="Arial Narrow" w:hAnsi="Arial Narrow"/>
                <w:b/>
                <w:caps/>
              </w:rPr>
            </w:pPr>
            <w:r w:rsidRPr="004D21E2">
              <w:rPr>
                <w:rFonts w:ascii="Arial Narrow" w:hAnsi="Arial Narrow"/>
                <w:b/>
                <w:caps/>
              </w:rPr>
              <w:t>Laurel Highlands</w:t>
            </w:r>
          </w:p>
          <w:p w14:paraId="6D8C5104" w14:textId="77777777" w:rsidR="00220859" w:rsidRPr="00220859" w:rsidRDefault="00F16CC2" w:rsidP="006D65A0">
            <w:pPr>
              <w:spacing w:before="24" w:after="2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304 Bailey Ave, </w:t>
            </w:r>
            <w:r w:rsidR="00220859" w:rsidRPr="00220859">
              <w:rPr>
                <w:rFonts w:ascii="Arial Narrow" w:hAnsi="Arial Narrow"/>
                <w:sz w:val="18"/>
                <w:szCs w:val="20"/>
              </w:rPr>
              <w:t xml:space="preserve">Uniontown, PA 15401-2461 </w:t>
            </w:r>
          </w:p>
        </w:tc>
        <w:tc>
          <w:tcPr>
            <w:tcW w:w="3690" w:type="dxa"/>
            <w:gridSpan w:val="3"/>
            <w:shd w:val="clear" w:color="auto" w:fill="auto"/>
            <w:vAlign w:val="center"/>
          </w:tcPr>
          <w:p w14:paraId="3B0D0036" w14:textId="77777777" w:rsidR="008A6F75" w:rsidRDefault="00220859" w:rsidP="008A6F75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Lori DiCenzo</w:t>
            </w:r>
          </w:p>
          <w:p w14:paraId="7CCDF7E6" w14:textId="77777777" w:rsidR="00220859" w:rsidRPr="00185469" w:rsidRDefault="00220859" w:rsidP="008A6F75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 xml:space="preserve">724-437-2821 x1007  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4AC1C0F" w14:textId="77777777" w:rsidR="00220859" w:rsidRPr="00185469" w:rsidRDefault="00263E34" w:rsidP="006D65A0">
            <w:pPr>
              <w:tabs>
                <w:tab w:val="right" w:leader="dot" w:pos="396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182" w:history="1">
              <w:r w:rsidR="0022085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lori.dicenzo@lhsd.org</w:t>
              </w:r>
            </w:hyperlink>
          </w:p>
        </w:tc>
      </w:tr>
      <w:tr w:rsidR="00220859" w:rsidRPr="006E06A7" w14:paraId="7B2C899E" w14:textId="77777777" w:rsidTr="002E3303">
        <w:tc>
          <w:tcPr>
            <w:tcW w:w="3960" w:type="dxa"/>
            <w:shd w:val="clear" w:color="auto" w:fill="auto"/>
            <w:vAlign w:val="center"/>
          </w:tcPr>
          <w:p w14:paraId="45E84C53" w14:textId="77777777" w:rsidR="00220859" w:rsidRPr="004D21E2" w:rsidRDefault="00220859" w:rsidP="006D65A0">
            <w:pPr>
              <w:spacing w:before="24" w:after="24"/>
              <w:rPr>
                <w:rFonts w:ascii="Arial Narrow" w:hAnsi="Arial Narrow"/>
                <w:b/>
                <w:caps/>
              </w:rPr>
            </w:pPr>
            <w:r w:rsidRPr="004D21E2">
              <w:rPr>
                <w:rFonts w:ascii="Arial Narrow" w:hAnsi="Arial Narrow"/>
                <w:b/>
                <w:caps/>
              </w:rPr>
              <w:t>McGuffey</w:t>
            </w:r>
          </w:p>
          <w:p w14:paraId="7BC4DBF3" w14:textId="77777777" w:rsidR="00220859" w:rsidRPr="00220859" w:rsidRDefault="00F16CC2" w:rsidP="006D65A0">
            <w:pPr>
              <w:spacing w:before="24" w:after="2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PO Box 421, 119 Main Street, </w:t>
            </w:r>
            <w:r w:rsidR="00220859" w:rsidRPr="00220859">
              <w:rPr>
                <w:rFonts w:ascii="Arial Narrow" w:hAnsi="Arial Narrow"/>
                <w:sz w:val="18"/>
                <w:szCs w:val="20"/>
              </w:rPr>
              <w:t xml:space="preserve">Claysville, PA 15323 </w:t>
            </w:r>
          </w:p>
        </w:tc>
        <w:tc>
          <w:tcPr>
            <w:tcW w:w="3690" w:type="dxa"/>
            <w:gridSpan w:val="3"/>
            <w:shd w:val="clear" w:color="auto" w:fill="auto"/>
            <w:vAlign w:val="center"/>
          </w:tcPr>
          <w:p w14:paraId="4A36E446" w14:textId="77777777" w:rsidR="00220859" w:rsidRPr="00185469" w:rsidRDefault="005C2BAD" w:rsidP="006D65A0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Charissa Rychcik</w:t>
            </w:r>
          </w:p>
          <w:p w14:paraId="36E039F5" w14:textId="77777777" w:rsidR="00220859" w:rsidRPr="00185469" w:rsidRDefault="00220859" w:rsidP="006D65A0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724-663-5364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31C2E64" w14:textId="77777777" w:rsidR="00220859" w:rsidRPr="00185469" w:rsidRDefault="00263E34" w:rsidP="006D65A0">
            <w:pPr>
              <w:tabs>
                <w:tab w:val="right" w:leader="dot" w:pos="414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183" w:history="1">
              <w:r w:rsidR="005C2BAD" w:rsidRPr="00AE64D5">
                <w:rPr>
                  <w:rStyle w:val="Hyperlink"/>
                  <w:rFonts w:ascii="Arial Narrow" w:hAnsi="Arial Narrow"/>
                  <w:sz w:val="18"/>
                  <w:szCs w:val="18"/>
                </w:rPr>
                <w:t>rychcikc@mcguffey.k12.pa.us</w:t>
              </w:r>
            </w:hyperlink>
          </w:p>
        </w:tc>
      </w:tr>
      <w:tr w:rsidR="00220859" w:rsidRPr="006E06A7" w14:paraId="25F17366" w14:textId="77777777" w:rsidTr="002E3303">
        <w:tc>
          <w:tcPr>
            <w:tcW w:w="3960" w:type="dxa"/>
            <w:shd w:val="clear" w:color="auto" w:fill="auto"/>
            <w:vAlign w:val="center"/>
          </w:tcPr>
          <w:p w14:paraId="76A863B0" w14:textId="77777777" w:rsidR="00220859" w:rsidRPr="004D21E2" w:rsidRDefault="00220859" w:rsidP="006D65A0">
            <w:pPr>
              <w:spacing w:before="24" w:after="24"/>
              <w:rPr>
                <w:rFonts w:ascii="Arial Narrow" w:hAnsi="Arial Narrow"/>
                <w:b/>
                <w:caps/>
              </w:rPr>
            </w:pPr>
            <w:r w:rsidRPr="004D21E2">
              <w:rPr>
                <w:rFonts w:ascii="Arial Narrow" w:hAnsi="Arial Narrow"/>
                <w:b/>
                <w:caps/>
              </w:rPr>
              <w:t>Peters Township</w:t>
            </w:r>
          </w:p>
          <w:p w14:paraId="3505495B" w14:textId="77777777" w:rsidR="00220859" w:rsidRPr="00220859" w:rsidRDefault="00194D4B" w:rsidP="006D65A0">
            <w:pPr>
              <w:spacing w:before="24" w:after="2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631 East McMurray Road, </w:t>
            </w:r>
            <w:r w:rsidR="00220859" w:rsidRPr="00220859">
              <w:rPr>
                <w:rFonts w:ascii="Arial Narrow" w:hAnsi="Arial Narrow"/>
                <w:sz w:val="18"/>
                <w:szCs w:val="20"/>
              </w:rPr>
              <w:t xml:space="preserve">McMurray, PA 15317-3430 </w:t>
            </w:r>
          </w:p>
        </w:tc>
        <w:tc>
          <w:tcPr>
            <w:tcW w:w="3690" w:type="dxa"/>
            <w:gridSpan w:val="3"/>
            <w:shd w:val="clear" w:color="auto" w:fill="auto"/>
            <w:vAlign w:val="center"/>
          </w:tcPr>
          <w:p w14:paraId="26DBE99F" w14:textId="77777777" w:rsidR="00220859" w:rsidRPr="00185469" w:rsidRDefault="008A6F75" w:rsidP="006D65A0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Patricia Kelly</w:t>
            </w:r>
          </w:p>
          <w:p w14:paraId="5D9E5020" w14:textId="77777777" w:rsidR="00220859" w:rsidRPr="00185469" w:rsidRDefault="00220859" w:rsidP="006D65A0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724-941-6251 x7271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D74D3E3" w14:textId="77777777" w:rsidR="00220859" w:rsidRPr="00185469" w:rsidRDefault="00263E34" w:rsidP="006D65A0">
            <w:pPr>
              <w:tabs>
                <w:tab w:val="right" w:leader="dot" w:pos="4140"/>
              </w:tabs>
              <w:spacing w:before="24" w:after="24"/>
              <w:ind w:right="-720"/>
              <w:rPr>
                <w:rFonts w:ascii="Arial Narrow" w:hAnsi="Arial Narrow"/>
                <w:sz w:val="18"/>
                <w:szCs w:val="18"/>
              </w:rPr>
            </w:pPr>
            <w:hyperlink r:id="rId184" w:history="1">
              <w:r w:rsidR="0022085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kellyp@pt-sd.org</w:t>
              </w:r>
            </w:hyperlink>
          </w:p>
        </w:tc>
      </w:tr>
      <w:tr w:rsidR="00220859" w:rsidRPr="006E06A7" w14:paraId="0C2571D7" w14:textId="77777777" w:rsidTr="002E3303">
        <w:tc>
          <w:tcPr>
            <w:tcW w:w="3960" w:type="dxa"/>
            <w:shd w:val="clear" w:color="auto" w:fill="auto"/>
            <w:vAlign w:val="center"/>
          </w:tcPr>
          <w:p w14:paraId="3AE4D1EB" w14:textId="77777777" w:rsidR="00220859" w:rsidRPr="004D21E2" w:rsidRDefault="00220859" w:rsidP="006D65A0">
            <w:pPr>
              <w:spacing w:before="24" w:after="24"/>
              <w:rPr>
                <w:rFonts w:ascii="Arial Narrow" w:hAnsi="Arial Narrow"/>
                <w:b/>
                <w:caps/>
              </w:rPr>
            </w:pPr>
            <w:r w:rsidRPr="004D21E2">
              <w:rPr>
                <w:rFonts w:ascii="Arial Narrow" w:hAnsi="Arial Narrow"/>
                <w:b/>
                <w:caps/>
              </w:rPr>
              <w:t>Ringgold</w:t>
            </w:r>
          </w:p>
          <w:p w14:paraId="7755F13F" w14:textId="77777777" w:rsidR="00220859" w:rsidRPr="00220859" w:rsidRDefault="00F16CC2" w:rsidP="006D65A0">
            <w:pPr>
              <w:spacing w:before="24" w:after="2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400 Main St, </w:t>
            </w:r>
            <w:r w:rsidR="00220859" w:rsidRPr="00220859">
              <w:rPr>
                <w:rFonts w:ascii="Arial Narrow" w:hAnsi="Arial Narrow"/>
                <w:sz w:val="18"/>
                <w:szCs w:val="20"/>
              </w:rPr>
              <w:t xml:space="preserve">New Eagle, PA 15067-1108 </w:t>
            </w:r>
          </w:p>
        </w:tc>
        <w:tc>
          <w:tcPr>
            <w:tcW w:w="3690" w:type="dxa"/>
            <w:gridSpan w:val="3"/>
            <w:shd w:val="clear" w:color="auto" w:fill="auto"/>
            <w:vAlign w:val="center"/>
          </w:tcPr>
          <w:p w14:paraId="3714E5AA" w14:textId="77777777" w:rsidR="00220859" w:rsidRPr="00185469" w:rsidRDefault="005C2BAD" w:rsidP="006D65A0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Michelle Engle</w:t>
            </w:r>
          </w:p>
          <w:p w14:paraId="37BB7443" w14:textId="77777777" w:rsidR="00220859" w:rsidRPr="00185469" w:rsidRDefault="00220859" w:rsidP="006D65A0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724-258-7141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2D680F73" w14:textId="77777777" w:rsidR="00220859" w:rsidRPr="00185469" w:rsidRDefault="00263E34" w:rsidP="006D65A0">
            <w:pPr>
              <w:tabs>
                <w:tab w:val="right" w:leader="dot" w:pos="4140"/>
              </w:tabs>
              <w:spacing w:before="24" w:after="24"/>
              <w:ind w:right="-720"/>
              <w:rPr>
                <w:rFonts w:ascii="Arial Narrow" w:hAnsi="Arial Narrow"/>
                <w:sz w:val="18"/>
                <w:szCs w:val="18"/>
              </w:rPr>
            </w:pPr>
            <w:hyperlink r:id="rId185" w:history="1">
              <w:r w:rsidR="005C2BAD" w:rsidRPr="00AE64D5">
                <w:rPr>
                  <w:rStyle w:val="Hyperlink"/>
                  <w:rFonts w:ascii="Arial Narrow" w:hAnsi="Arial Narrow"/>
                  <w:sz w:val="18"/>
                  <w:szCs w:val="18"/>
                </w:rPr>
                <w:t>mengle@ringgold.org</w:t>
              </w:r>
            </w:hyperlink>
          </w:p>
        </w:tc>
      </w:tr>
      <w:tr w:rsidR="00220859" w:rsidRPr="006E06A7" w14:paraId="13F270AB" w14:textId="77777777" w:rsidTr="002E3303">
        <w:tc>
          <w:tcPr>
            <w:tcW w:w="3960" w:type="dxa"/>
            <w:shd w:val="clear" w:color="auto" w:fill="auto"/>
            <w:vAlign w:val="center"/>
          </w:tcPr>
          <w:p w14:paraId="138D0E63" w14:textId="77777777" w:rsidR="00220859" w:rsidRPr="004D21E2" w:rsidRDefault="00220859" w:rsidP="006D65A0">
            <w:pPr>
              <w:spacing w:before="24" w:after="24"/>
              <w:rPr>
                <w:rFonts w:ascii="Arial Narrow" w:hAnsi="Arial Narrow"/>
                <w:b/>
                <w:caps/>
              </w:rPr>
            </w:pPr>
            <w:r w:rsidRPr="004D21E2">
              <w:rPr>
                <w:rFonts w:ascii="Arial Narrow" w:hAnsi="Arial Narrow"/>
                <w:b/>
                <w:caps/>
              </w:rPr>
              <w:t>Southeastern Greene</w:t>
            </w:r>
          </w:p>
          <w:p w14:paraId="256DB82B" w14:textId="77777777" w:rsidR="00220859" w:rsidRPr="00220859" w:rsidRDefault="00F16CC2" w:rsidP="006D65A0">
            <w:pPr>
              <w:spacing w:before="24" w:after="2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1000 Mapletown Rd, </w:t>
            </w:r>
            <w:r w:rsidR="00220859" w:rsidRPr="00220859">
              <w:rPr>
                <w:rFonts w:ascii="Arial Narrow" w:hAnsi="Arial Narrow"/>
                <w:sz w:val="18"/>
                <w:szCs w:val="20"/>
              </w:rPr>
              <w:t xml:space="preserve">Greensboro, PA 15338-9801 </w:t>
            </w:r>
          </w:p>
        </w:tc>
        <w:tc>
          <w:tcPr>
            <w:tcW w:w="3690" w:type="dxa"/>
            <w:gridSpan w:val="3"/>
            <w:shd w:val="clear" w:color="auto" w:fill="auto"/>
            <w:vAlign w:val="center"/>
          </w:tcPr>
          <w:p w14:paraId="7D3F190B" w14:textId="77777777" w:rsidR="00220859" w:rsidRPr="00185469" w:rsidRDefault="00220859" w:rsidP="006D65A0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Kimberly Tencer</w:t>
            </w:r>
          </w:p>
          <w:p w14:paraId="78B0A983" w14:textId="77777777" w:rsidR="00220859" w:rsidRPr="00185469" w:rsidRDefault="00220859" w:rsidP="006D65A0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724-943-3401 x2241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2C6403CC" w14:textId="77777777" w:rsidR="00220859" w:rsidRPr="00185469" w:rsidRDefault="00263E34" w:rsidP="006D65A0">
            <w:pPr>
              <w:tabs>
                <w:tab w:val="right" w:leader="dot" w:pos="4140"/>
              </w:tabs>
              <w:spacing w:before="24" w:after="24"/>
              <w:ind w:right="-720"/>
              <w:rPr>
                <w:rFonts w:ascii="Arial Narrow" w:hAnsi="Arial Narrow"/>
                <w:sz w:val="18"/>
                <w:szCs w:val="18"/>
              </w:rPr>
            </w:pPr>
            <w:hyperlink r:id="rId186" w:history="1">
              <w:r w:rsidR="0022085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tencer.kimberly@segsd.org</w:t>
              </w:r>
            </w:hyperlink>
          </w:p>
        </w:tc>
      </w:tr>
    </w:tbl>
    <w:p w14:paraId="56D91581" w14:textId="77777777" w:rsidR="002D0E0D" w:rsidRDefault="002D0E0D"/>
    <w:tbl>
      <w:tblPr>
        <w:tblW w:w="107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1620"/>
        <w:gridCol w:w="2070"/>
        <w:gridCol w:w="3060"/>
      </w:tblGrid>
      <w:tr w:rsidR="00F16CC2" w:rsidRPr="006E06A7" w14:paraId="55BED401" w14:textId="77777777" w:rsidTr="002E3303">
        <w:tc>
          <w:tcPr>
            <w:tcW w:w="3960" w:type="dxa"/>
            <w:shd w:val="clear" w:color="auto" w:fill="auto"/>
            <w:vAlign w:val="center"/>
          </w:tcPr>
          <w:p w14:paraId="611AD758" w14:textId="77777777" w:rsidR="00F16CC2" w:rsidRPr="004D21E2" w:rsidRDefault="00F16CC2" w:rsidP="006D65A0">
            <w:pPr>
              <w:spacing w:before="24" w:after="24"/>
              <w:rPr>
                <w:rFonts w:ascii="Arial Narrow" w:hAnsi="Arial Narrow"/>
                <w:b/>
                <w:caps/>
              </w:rPr>
            </w:pPr>
            <w:r w:rsidRPr="004D21E2">
              <w:rPr>
                <w:rFonts w:ascii="Arial Narrow" w:hAnsi="Arial Narrow"/>
                <w:b/>
                <w:caps/>
              </w:rPr>
              <w:t>Trinity</w:t>
            </w:r>
          </w:p>
          <w:p w14:paraId="5DC430DF" w14:textId="77777777" w:rsidR="00F16CC2" w:rsidRPr="004D21E2" w:rsidRDefault="00F16CC2" w:rsidP="006D65A0">
            <w:pPr>
              <w:spacing w:before="24" w:after="24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231 Park Ave, </w:t>
            </w:r>
            <w:r w:rsidRPr="00220859">
              <w:rPr>
                <w:rFonts w:ascii="Arial Narrow" w:hAnsi="Arial Narrow"/>
                <w:sz w:val="18"/>
                <w:szCs w:val="20"/>
              </w:rPr>
              <w:t xml:space="preserve">Washington, PA 15301-5713 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A93B60D" w14:textId="77777777" w:rsidR="00F16CC2" w:rsidRPr="00185469" w:rsidRDefault="003733A2" w:rsidP="006D65A0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Kenneth Cross</w:t>
            </w:r>
          </w:p>
          <w:p w14:paraId="1FBBDECD" w14:textId="77777777" w:rsidR="00F16CC2" w:rsidRPr="00185469" w:rsidRDefault="00F16CC2" w:rsidP="006D65A0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724-223-2000 x6518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55F1C4B" w14:textId="77777777" w:rsidR="00F16CC2" w:rsidRPr="00185469" w:rsidRDefault="00F16CC2" w:rsidP="006D65A0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Kathleen Underwood</w:t>
            </w:r>
          </w:p>
          <w:p w14:paraId="2CCD171B" w14:textId="77777777" w:rsidR="00F16CC2" w:rsidRPr="00185469" w:rsidRDefault="00F16CC2" w:rsidP="006D65A0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724-223-2000 x6508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2FC2094" w14:textId="77777777" w:rsidR="00F16CC2" w:rsidRPr="00185469" w:rsidRDefault="00263E34" w:rsidP="006D65A0">
            <w:pPr>
              <w:tabs>
                <w:tab w:val="right" w:leader="dot" w:pos="414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187" w:history="1">
              <w:r w:rsidR="003733A2" w:rsidRPr="00AE64D5">
                <w:rPr>
                  <w:rStyle w:val="Hyperlink"/>
                  <w:rFonts w:ascii="Arial Narrow" w:hAnsi="Arial Narrow"/>
                  <w:sz w:val="18"/>
                  <w:szCs w:val="18"/>
                </w:rPr>
                <w:t>kcross@trinityhillers.net</w:t>
              </w:r>
            </w:hyperlink>
            <w:r w:rsidR="003733A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2D7AA954" w14:textId="77777777" w:rsidR="00F16CC2" w:rsidRPr="00185469" w:rsidRDefault="00263E34" w:rsidP="006D65A0">
            <w:pPr>
              <w:tabs>
                <w:tab w:val="right" w:leader="dot" w:pos="414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188" w:history="1">
              <w:r w:rsidR="00F16CC2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underwoodk@trinitypride.org</w:t>
              </w:r>
            </w:hyperlink>
            <w:r w:rsidR="00F16CC2" w:rsidRPr="00185469">
              <w:rPr>
                <w:rFonts w:ascii="Arial Narrow" w:hAnsi="Arial Narrow"/>
                <w:color w:val="2E74B5"/>
                <w:sz w:val="18"/>
                <w:szCs w:val="18"/>
              </w:rPr>
              <w:t xml:space="preserve"> </w:t>
            </w:r>
          </w:p>
        </w:tc>
      </w:tr>
      <w:tr w:rsidR="00626D25" w:rsidRPr="006E06A7" w14:paraId="4E5000EC" w14:textId="77777777" w:rsidTr="002E3303">
        <w:tc>
          <w:tcPr>
            <w:tcW w:w="3960" w:type="dxa"/>
            <w:shd w:val="clear" w:color="auto" w:fill="auto"/>
            <w:vAlign w:val="center"/>
          </w:tcPr>
          <w:p w14:paraId="14D81810" w14:textId="77777777" w:rsidR="00626D25" w:rsidRPr="004D21E2" w:rsidRDefault="00626D25" w:rsidP="006D65A0">
            <w:pPr>
              <w:spacing w:before="24" w:after="24"/>
              <w:rPr>
                <w:rFonts w:ascii="Arial Narrow" w:hAnsi="Arial Narrow"/>
                <w:b/>
                <w:caps/>
              </w:rPr>
            </w:pPr>
            <w:r w:rsidRPr="004D21E2">
              <w:rPr>
                <w:rFonts w:ascii="Arial Narrow" w:hAnsi="Arial Narrow"/>
                <w:b/>
                <w:caps/>
              </w:rPr>
              <w:t>Uniontown</w:t>
            </w:r>
          </w:p>
          <w:p w14:paraId="411FCE4B" w14:textId="77777777" w:rsidR="00626D25" w:rsidRPr="00220859" w:rsidRDefault="00626D25" w:rsidP="006D65A0">
            <w:pPr>
              <w:spacing w:before="24" w:after="2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205 Wilson Street, </w:t>
            </w:r>
            <w:r w:rsidRPr="00220859">
              <w:rPr>
                <w:rFonts w:ascii="Arial Narrow" w:hAnsi="Arial Narrow"/>
                <w:sz w:val="18"/>
                <w:szCs w:val="20"/>
              </w:rPr>
              <w:t xml:space="preserve">Uniontown, PA 15401-3510 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C39DAB9" w14:textId="77777777" w:rsidR="00626D25" w:rsidRDefault="00626D25" w:rsidP="006D65A0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Kelly Swartz</w:t>
            </w:r>
          </w:p>
          <w:p w14:paraId="5288F659" w14:textId="77777777" w:rsidR="00626D25" w:rsidRPr="00185469" w:rsidRDefault="00626D25" w:rsidP="006D65A0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724-439-4501 x1605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B5F9A02" w14:textId="77777777" w:rsidR="00626D25" w:rsidRDefault="00626D25" w:rsidP="006D65A0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Aleta Griffin</w:t>
            </w:r>
          </w:p>
          <w:p w14:paraId="4DA42B39" w14:textId="77777777" w:rsidR="00626D25" w:rsidRPr="00185469" w:rsidRDefault="00626D25" w:rsidP="006D65A0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724-439-2001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2E1B0426" w14:textId="77777777" w:rsidR="00626D25" w:rsidRPr="00185469" w:rsidRDefault="00263E34" w:rsidP="006D65A0">
            <w:pPr>
              <w:tabs>
                <w:tab w:val="right" w:leader="dot" w:pos="414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189" w:history="1">
              <w:r w:rsidR="00626D25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Kelly.swartz@uasaiders.org</w:t>
              </w:r>
            </w:hyperlink>
            <w:r w:rsidR="00626D25" w:rsidRPr="00185469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5D7AE27F" w14:textId="77777777" w:rsidR="00626D25" w:rsidRPr="00185469" w:rsidRDefault="00263E34" w:rsidP="006D65A0">
            <w:pPr>
              <w:tabs>
                <w:tab w:val="right" w:leader="dot" w:pos="414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190" w:history="1">
              <w:r w:rsidR="00626D25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Aleta.griffin@uasaiders.org</w:t>
              </w:r>
            </w:hyperlink>
          </w:p>
        </w:tc>
      </w:tr>
      <w:tr w:rsidR="00220859" w:rsidRPr="006E06A7" w14:paraId="2DE59E0F" w14:textId="77777777" w:rsidTr="002E3303">
        <w:tc>
          <w:tcPr>
            <w:tcW w:w="3960" w:type="dxa"/>
            <w:shd w:val="clear" w:color="auto" w:fill="auto"/>
            <w:vAlign w:val="center"/>
          </w:tcPr>
          <w:p w14:paraId="6E402EF4" w14:textId="77777777" w:rsidR="00220859" w:rsidRPr="004D21E2" w:rsidRDefault="00220859" w:rsidP="006D65A0">
            <w:pPr>
              <w:spacing w:before="24" w:after="24"/>
              <w:rPr>
                <w:rFonts w:ascii="Arial Narrow" w:hAnsi="Arial Narrow"/>
                <w:b/>
                <w:caps/>
              </w:rPr>
            </w:pPr>
            <w:r w:rsidRPr="004D21E2">
              <w:rPr>
                <w:rFonts w:ascii="Arial Narrow" w:hAnsi="Arial Narrow"/>
                <w:b/>
                <w:caps/>
              </w:rPr>
              <w:t>Washington</w:t>
            </w:r>
          </w:p>
          <w:p w14:paraId="2F5642F3" w14:textId="77777777" w:rsidR="00220859" w:rsidRPr="00220859" w:rsidRDefault="00F16CC2" w:rsidP="006D65A0">
            <w:pPr>
              <w:spacing w:before="24" w:after="2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801 East Wheeling Street, </w:t>
            </w:r>
            <w:r w:rsidR="00220859" w:rsidRPr="00220859">
              <w:rPr>
                <w:rFonts w:ascii="Arial Narrow" w:hAnsi="Arial Narrow"/>
                <w:sz w:val="18"/>
                <w:szCs w:val="20"/>
              </w:rPr>
              <w:t xml:space="preserve">Washington, PA 15301 </w:t>
            </w: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 w14:paraId="1B5324F1" w14:textId="77777777" w:rsidR="00220859" w:rsidRPr="00185469" w:rsidRDefault="003733A2" w:rsidP="006D65A0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Carla Herrnberger</w:t>
            </w:r>
          </w:p>
          <w:p w14:paraId="5FBD0206" w14:textId="77777777" w:rsidR="00220859" w:rsidRPr="00185469" w:rsidRDefault="00220859" w:rsidP="006D65A0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724-223-5055</w:t>
            </w:r>
            <w:r w:rsidRPr="00185469">
              <w:rPr>
                <w:rFonts w:ascii="Arial Narrow" w:hAnsi="Arial Narrow"/>
                <w:sz w:val="18"/>
                <w:szCs w:val="18"/>
              </w:rPr>
              <w:tab/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1037D2A" w14:textId="77777777" w:rsidR="00220859" w:rsidRPr="00626D25" w:rsidRDefault="00263E34" w:rsidP="006D65A0">
            <w:pPr>
              <w:spacing w:before="24" w:after="24"/>
              <w:rPr>
                <w:rFonts w:ascii="Arial Narrow" w:hAnsi="Arial Narrow"/>
                <w:color w:val="0000FF"/>
                <w:sz w:val="18"/>
                <w:szCs w:val="18"/>
                <w:u w:val="single"/>
              </w:rPr>
            </w:pPr>
            <w:hyperlink r:id="rId191" w:history="1">
              <w:r w:rsidR="003733A2" w:rsidRPr="00AE64D5">
                <w:rPr>
                  <w:rStyle w:val="Hyperlink"/>
                  <w:rFonts w:ascii="Arial Narrow" w:hAnsi="Arial Narrow"/>
                  <w:sz w:val="18"/>
                  <w:szCs w:val="18"/>
                </w:rPr>
                <w:t>herrnberger@prexie.us</w:t>
              </w:r>
            </w:hyperlink>
            <w:r w:rsidR="00220859" w:rsidRPr="00185469">
              <w:rPr>
                <w:rFonts w:ascii="Arial Narrow" w:hAnsi="Arial Narrow"/>
                <w:color w:val="0000FF"/>
                <w:sz w:val="18"/>
                <w:szCs w:val="18"/>
                <w:u w:val="single"/>
              </w:rPr>
              <w:t xml:space="preserve"> </w:t>
            </w:r>
          </w:p>
        </w:tc>
      </w:tr>
      <w:tr w:rsidR="00220859" w:rsidRPr="006E06A7" w14:paraId="51F31996" w14:textId="77777777" w:rsidTr="002E3303">
        <w:tc>
          <w:tcPr>
            <w:tcW w:w="3960" w:type="dxa"/>
            <w:shd w:val="clear" w:color="auto" w:fill="auto"/>
            <w:vAlign w:val="center"/>
          </w:tcPr>
          <w:p w14:paraId="5CED6B35" w14:textId="77777777" w:rsidR="00220859" w:rsidRPr="004D21E2" w:rsidRDefault="00220859" w:rsidP="006D65A0">
            <w:pPr>
              <w:spacing w:before="24" w:after="24"/>
              <w:rPr>
                <w:rFonts w:ascii="Arial Narrow" w:hAnsi="Arial Narrow"/>
                <w:b/>
                <w:caps/>
              </w:rPr>
            </w:pPr>
            <w:r w:rsidRPr="004D21E2">
              <w:rPr>
                <w:rFonts w:ascii="Arial Narrow" w:hAnsi="Arial Narrow"/>
                <w:b/>
                <w:caps/>
              </w:rPr>
              <w:t>West Greene</w:t>
            </w:r>
          </w:p>
          <w:p w14:paraId="1B36AE37" w14:textId="77777777" w:rsidR="00220859" w:rsidRPr="00220859" w:rsidRDefault="00194D4B" w:rsidP="006D65A0">
            <w:pPr>
              <w:spacing w:before="24" w:after="2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1367 Hargus Creek Road, </w:t>
            </w:r>
            <w:r w:rsidR="00220859" w:rsidRPr="00220859">
              <w:rPr>
                <w:rFonts w:ascii="Arial Narrow" w:hAnsi="Arial Narrow"/>
                <w:sz w:val="18"/>
                <w:szCs w:val="20"/>
              </w:rPr>
              <w:t xml:space="preserve">Waynesburg, PA 15370-8618 </w:t>
            </w: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 w14:paraId="1BC64548" w14:textId="77777777" w:rsidR="00220859" w:rsidRPr="00185469" w:rsidRDefault="00220859" w:rsidP="006D65A0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Laura Walters</w:t>
            </w:r>
          </w:p>
          <w:p w14:paraId="205C91B5" w14:textId="77777777" w:rsidR="00220859" w:rsidRPr="00185469" w:rsidRDefault="00220859" w:rsidP="006D65A0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724-499-5191 x2218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A4E8939" w14:textId="77777777" w:rsidR="00220859" w:rsidRPr="00626D25" w:rsidRDefault="00263E34" w:rsidP="006D65A0">
            <w:pPr>
              <w:tabs>
                <w:tab w:val="right" w:leader="dot" w:pos="396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192" w:history="1">
              <w:r w:rsidR="0022085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waltersl@wgsd.org</w:t>
              </w:r>
            </w:hyperlink>
          </w:p>
        </w:tc>
      </w:tr>
    </w:tbl>
    <w:p w14:paraId="76296D13" w14:textId="77777777" w:rsidR="007B62FD" w:rsidRPr="006E06A7" w:rsidRDefault="007B62FD" w:rsidP="00B52561">
      <w:pPr>
        <w:rPr>
          <w:rFonts w:ascii="Arial Narrow" w:hAnsi="Arial Narrow"/>
          <w:sz w:val="18"/>
        </w:rPr>
      </w:pPr>
    </w:p>
    <w:p w14:paraId="2E4A6D16" w14:textId="77777777" w:rsidR="007B62FD" w:rsidRPr="006E06A7" w:rsidRDefault="007B62FD" w:rsidP="00B52561">
      <w:pPr>
        <w:rPr>
          <w:rFonts w:ascii="Arial Narrow" w:hAnsi="Arial Narrow"/>
          <w:sz w:val="18"/>
        </w:rPr>
      </w:pPr>
    </w:p>
    <w:p w14:paraId="7847B024" w14:textId="77777777" w:rsidR="007B62FD" w:rsidRPr="006E06A7" w:rsidRDefault="007B62FD" w:rsidP="00B52561">
      <w:pPr>
        <w:rPr>
          <w:rFonts w:ascii="Arial Narrow" w:hAnsi="Arial Narrow"/>
          <w:sz w:val="18"/>
        </w:rPr>
      </w:pPr>
    </w:p>
    <w:p w14:paraId="713D5C65" w14:textId="77777777" w:rsidR="007B62FD" w:rsidRPr="006E06A7" w:rsidRDefault="007B62FD" w:rsidP="00B52561">
      <w:pPr>
        <w:rPr>
          <w:rFonts w:ascii="Arial Narrow" w:hAnsi="Arial Narrow"/>
          <w:sz w:val="18"/>
        </w:rPr>
      </w:pPr>
    </w:p>
    <w:p w14:paraId="5A0E90B1" w14:textId="77777777" w:rsidR="007B62FD" w:rsidRPr="006E06A7" w:rsidRDefault="007B62FD" w:rsidP="00B52561">
      <w:pPr>
        <w:rPr>
          <w:rFonts w:ascii="Arial Narrow" w:hAnsi="Arial Narrow"/>
          <w:sz w:val="18"/>
        </w:rPr>
      </w:pPr>
    </w:p>
    <w:p w14:paraId="7BD1B5D5" w14:textId="77777777" w:rsidR="007B62FD" w:rsidRPr="006E06A7" w:rsidRDefault="007B62FD" w:rsidP="00B52561">
      <w:pPr>
        <w:rPr>
          <w:rFonts w:ascii="Arial Narrow" w:hAnsi="Arial Narrow"/>
          <w:sz w:val="18"/>
        </w:rPr>
      </w:pPr>
    </w:p>
    <w:p w14:paraId="37399CEC" w14:textId="77777777" w:rsidR="007B62FD" w:rsidRPr="006E06A7" w:rsidRDefault="007B62FD" w:rsidP="00B52561">
      <w:pPr>
        <w:rPr>
          <w:rFonts w:ascii="Arial Narrow" w:hAnsi="Arial Narrow"/>
          <w:sz w:val="18"/>
        </w:rPr>
      </w:pPr>
    </w:p>
    <w:p w14:paraId="3845DCFB" w14:textId="77777777" w:rsidR="007B62FD" w:rsidRPr="006E06A7" w:rsidRDefault="007B62FD" w:rsidP="00B52561">
      <w:pPr>
        <w:rPr>
          <w:rFonts w:ascii="Arial Narrow" w:hAnsi="Arial Narrow"/>
          <w:sz w:val="18"/>
        </w:rPr>
      </w:pPr>
    </w:p>
    <w:p w14:paraId="6B3B5B74" w14:textId="77777777" w:rsidR="007B62FD" w:rsidRPr="006E06A7" w:rsidRDefault="007B62FD" w:rsidP="00B52561">
      <w:pPr>
        <w:rPr>
          <w:rFonts w:ascii="Arial Narrow" w:hAnsi="Arial Narrow"/>
          <w:sz w:val="18"/>
        </w:rPr>
      </w:pPr>
    </w:p>
    <w:p w14:paraId="5F305BE9" w14:textId="77777777" w:rsidR="007B62FD" w:rsidRPr="006E06A7" w:rsidRDefault="007B62FD" w:rsidP="00B52561">
      <w:pPr>
        <w:rPr>
          <w:rFonts w:ascii="Arial Narrow" w:hAnsi="Arial Narrow"/>
          <w:sz w:val="18"/>
        </w:rPr>
      </w:pPr>
    </w:p>
    <w:p w14:paraId="5D42F3B4" w14:textId="77777777" w:rsidR="007B62FD" w:rsidRPr="006E06A7" w:rsidRDefault="007B62FD" w:rsidP="00B52561">
      <w:pPr>
        <w:rPr>
          <w:rFonts w:ascii="Arial Narrow" w:hAnsi="Arial Narrow"/>
          <w:sz w:val="18"/>
        </w:rPr>
      </w:pPr>
    </w:p>
    <w:p w14:paraId="6C8C161B" w14:textId="77777777" w:rsidR="007B62FD" w:rsidRPr="006E06A7" w:rsidRDefault="007B62FD" w:rsidP="00B52561">
      <w:pPr>
        <w:rPr>
          <w:rFonts w:ascii="Arial Narrow" w:hAnsi="Arial Narrow"/>
          <w:sz w:val="18"/>
        </w:rPr>
      </w:pPr>
    </w:p>
    <w:p w14:paraId="55390238" w14:textId="77777777" w:rsidR="007B62FD" w:rsidRPr="006E06A7" w:rsidRDefault="007B62FD" w:rsidP="00B52561">
      <w:pPr>
        <w:rPr>
          <w:rFonts w:ascii="Arial Narrow" w:hAnsi="Arial Narrow"/>
          <w:sz w:val="18"/>
        </w:rPr>
      </w:pPr>
    </w:p>
    <w:p w14:paraId="0716F44A" w14:textId="77777777" w:rsidR="007B62FD" w:rsidRPr="006E06A7" w:rsidRDefault="007B62FD" w:rsidP="00B52561">
      <w:pPr>
        <w:rPr>
          <w:rFonts w:ascii="Arial Narrow" w:hAnsi="Arial Narrow"/>
          <w:sz w:val="18"/>
        </w:rPr>
      </w:pPr>
    </w:p>
    <w:p w14:paraId="16A67B79" w14:textId="77777777" w:rsidR="007B62FD" w:rsidRPr="006E06A7" w:rsidRDefault="00933822" w:rsidP="00B52561">
      <w:pPr>
        <w:rPr>
          <w:rFonts w:ascii="Arial Narrow" w:hAnsi="Arial Narrow"/>
          <w:sz w:val="18"/>
        </w:rPr>
      </w:pPr>
      <w:r w:rsidRPr="006E06A7">
        <w:rPr>
          <w:rFonts w:ascii="Arial Narrow" w:hAnsi="Arial Narrow"/>
          <w:sz w:val="18"/>
        </w:rPr>
        <w:br w:type="page"/>
      </w:r>
    </w:p>
    <w:p w14:paraId="0BDB9A77" w14:textId="77777777" w:rsidR="00894742" w:rsidRPr="00DB0449" w:rsidRDefault="00894742" w:rsidP="00894742">
      <w:pPr>
        <w:ind w:left="-450" w:right="-306"/>
        <w:jc w:val="center"/>
        <w:rPr>
          <w:rFonts w:ascii="Arial Narrow" w:hAnsi="Arial Narrow" w:cs="Arial"/>
          <w:b/>
          <w:bCs/>
          <w:sz w:val="52"/>
        </w:rPr>
      </w:pPr>
      <w:r w:rsidRPr="00DB0449">
        <w:rPr>
          <w:rFonts w:ascii="Arial Narrow" w:hAnsi="Arial Narrow" w:cs="Arial"/>
          <w:b/>
          <w:bCs/>
          <w:sz w:val="52"/>
        </w:rPr>
        <w:t>Pittsburgh Public Schools IU 2</w:t>
      </w:r>
    </w:p>
    <w:p w14:paraId="02C181FA" w14:textId="77777777" w:rsidR="00894742" w:rsidRPr="00DB0449" w:rsidRDefault="00894742" w:rsidP="00894742">
      <w:pPr>
        <w:ind w:left="-450" w:right="-306"/>
        <w:jc w:val="center"/>
        <w:rPr>
          <w:rFonts w:ascii="Arial Narrow" w:hAnsi="Arial Narrow" w:cs="Arial"/>
          <w:b/>
          <w:bCs/>
          <w:sz w:val="20"/>
        </w:rPr>
      </w:pPr>
      <w:r w:rsidRPr="00DB0449">
        <w:rPr>
          <w:rFonts w:ascii="Arial Narrow" w:hAnsi="Arial Narrow" w:cs="Arial"/>
          <w:b/>
          <w:bCs/>
          <w:sz w:val="20"/>
        </w:rPr>
        <w:t>1305 Muriel Street, Pittsbur</w:t>
      </w:r>
      <w:r w:rsidRPr="00DB0449">
        <w:rPr>
          <w:rFonts w:ascii="Arial Narrow" w:hAnsi="Arial Narrow" w:cs="Arial"/>
          <w:bCs/>
          <w:sz w:val="20"/>
        </w:rPr>
        <w:t>gh</w:t>
      </w:r>
      <w:r w:rsidRPr="00DB0449">
        <w:rPr>
          <w:rFonts w:ascii="Arial Narrow" w:hAnsi="Arial Narrow" w:cs="Arial"/>
          <w:b/>
          <w:bCs/>
          <w:sz w:val="20"/>
        </w:rPr>
        <w:t>, PA 15203 - 412-224-4580</w:t>
      </w:r>
    </w:p>
    <w:p w14:paraId="54A416E1" w14:textId="77777777" w:rsidR="007B62FD" w:rsidRPr="006E06A7" w:rsidRDefault="007B62FD" w:rsidP="00B52561">
      <w:pPr>
        <w:rPr>
          <w:rFonts w:ascii="Arial Narrow" w:hAnsi="Arial Narrow"/>
          <w:sz w:val="18"/>
        </w:rPr>
      </w:pPr>
    </w:p>
    <w:p w14:paraId="360EA562" w14:textId="77777777" w:rsidR="007B62FD" w:rsidRPr="006E06A7" w:rsidRDefault="007B62FD" w:rsidP="00B52561">
      <w:pPr>
        <w:rPr>
          <w:rFonts w:ascii="Arial Narrow" w:hAnsi="Arial Narrow"/>
          <w:sz w:val="18"/>
        </w:rPr>
      </w:pPr>
    </w:p>
    <w:p w14:paraId="6AEB83CE" w14:textId="77777777" w:rsidR="00EA6809" w:rsidRPr="006E06A7" w:rsidRDefault="00EA6809" w:rsidP="00B52561">
      <w:pPr>
        <w:rPr>
          <w:rFonts w:ascii="Arial Narrow" w:hAnsi="Arial Narrow"/>
        </w:rPr>
        <w:sectPr w:rsidR="00EA6809" w:rsidRPr="006E06A7" w:rsidSect="00322BED">
          <w:type w:val="continuous"/>
          <w:pgSz w:w="12240" w:h="15840" w:code="1"/>
          <w:pgMar w:top="1008" w:right="1008" w:bottom="576" w:left="1008" w:header="576" w:footer="576" w:gutter="0"/>
          <w:cols w:space="360"/>
          <w:docGrid w:linePitch="360"/>
        </w:sectPr>
      </w:pPr>
    </w:p>
    <w:p w14:paraId="682C628E" w14:textId="77777777" w:rsidR="009564D5" w:rsidRPr="006E06A7" w:rsidRDefault="009564D5" w:rsidP="00B52561">
      <w:pPr>
        <w:rPr>
          <w:rFonts w:ascii="Arial Narrow" w:hAnsi="Arial Narrow"/>
        </w:rPr>
      </w:pPr>
    </w:p>
    <w:tbl>
      <w:tblPr>
        <w:tblW w:w="1098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3690"/>
        <w:gridCol w:w="2970"/>
      </w:tblGrid>
      <w:tr w:rsidR="00220859" w:rsidRPr="006E06A7" w14:paraId="0A97C9F9" w14:textId="77777777" w:rsidTr="002E3303">
        <w:tc>
          <w:tcPr>
            <w:tcW w:w="4320" w:type="dxa"/>
            <w:shd w:val="clear" w:color="auto" w:fill="auto"/>
            <w:vAlign w:val="center"/>
          </w:tcPr>
          <w:p w14:paraId="09CDD102" w14:textId="77777777" w:rsidR="00220859" w:rsidRPr="00185469" w:rsidRDefault="00220859" w:rsidP="00626D25">
            <w:pPr>
              <w:rPr>
                <w:rFonts w:ascii="Arial Narrow" w:hAnsi="Arial Narrow"/>
                <w:b/>
                <w:caps/>
                <w:sz w:val="28"/>
              </w:rPr>
            </w:pPr>
            <w:r w:rsidRPr="00185469">
              <w:rPr>
                <w:rFonts w:ascii="Arial Narrow" w:hAnsi="Arial Narrow"/>
                <w:b/>
                <w:caps/>
                <w:sz w:val="28"/>
              </w:rPr>
              <w:t>Pittsburgh Public Schools</w:t>
            </w:r>
          </w:p>
          <w:p w14:paraId="37D7F106" w14:textId="77777777" w:rsidR="00220859" w:rsidRPr="00220859" w:rsidRDefault="00220859" w:rsidP="00626D25">
            <w:pPr>
              <w:rPr>
                <w:rFonts w:ascii="Arial Narrow" w:hAnsi="Arial Narrow"/>
                <w:sz w:val="18"/>
                <w:szCs w:val="20"/>
              </w:rPr>
            </w:pPr>
            <w:r w:rsidRPr="00220859">
              <w:rPr>
                <w:rFonts w:ascii="Arial Narrow" w:hAnsi="Arial Narrow"/>
                <w:sz w:val="18"/>
                <w:szCs w:val="20"/>
              </w:rPr>
              <w:t>2323 Brighton Road</w:t>
            </w:r>
            <w:r w:rsidR="00626D25">
              <w:rPr>
                <w:rFonts w:ascii="Arial Narrow" w:hAnsi="Arial Narrow"/>
                <w:sz w:val="18"/>
                <w:szCs w:val="20"/>
              </w:rPr>
              <w:t xml:space="preserve">, </w:t>
            </w:r>
            <w:r w:rsidRPr="00220859">
              <w:rPr>
                <w:rFonts w:ascii="Arial Narrow" w:hAnsi="Arial Narrow"/>
                <w:sz w:val="18"/>
                <w:szCs w:val="20"/>
              </w:rPr>
              <w:t>Pittsburgh, PA  15212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2464EF7" w14:textId="77777777" w:rsidR="00220859" w:rsidRPr="00185469" w:rsidRDefault="00220859" w:rsidP="00626D25">
            <w:pPr>
              <w:rPr>
                <w:rFonts w:ascii="Arial Narrow" w:hAnsi="Arial Narrow"/>
                <w:sz w:val="18"/>
                <w:szCs w:val="20"/>
              </w:rPr>
            </w:pPr>
            <w:r w:rsidRPr="00185469">
              <w:rPr>
                <w:rFonts w:ascii="Arial Narrow" w:hAnsi="Arial Narrow"/>
                <w:sz w:val="18"/>
                <w:szCs w:val="20"/>
              </w:rPr>
              <w:t xml:space="preserve">Crystal Evans </w:t>
            </w:r>
          </w:p>
          <w:p w14:paraId="0E504721" w14:textId="77777777" w:rsidR="00220859" w:rsidRPr="00626D25" w:rsidRDefault="00220859" w:rsidP="00626D25">
            <w:pPr>
              <w:rPr>
                <w:rFonts w:ascii="Arial Narrow" w:hAnsi="Arial Narrow" w:cs="Calibri"/>
                <w:color w:val="000000"/>
                <w:sz w:val="18"/>
                <w:szCs w:val="20"/>
              </w:rPr>
            </w:pPr>
            <w:r w:rsidRPr="00185469">
              <w:rPr>
                <w:rFonts w:ascii="Arial Narrow" w:hAnsi="Arial Narrow" w:cs="Calibri"/>
                <w:color w:val="000000"/>
                <w:sz w:val="18"/>
                <w:szCs w:val="20"/>
              </w:rPr>
              <w:t>412-529-3143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38C577F5" w14:textId="77777777" w:rsidR="00220859" w:rsidRPr="00626D25" w:rsidRDefault="00263E34" w:rsidP="00626D25">
            <w:pPr>
              <w:rPr>
                <w:rFonts w:ascii="Arial Narrow" w:hAnsi="Arial Narrow" w:cs="Calibri"/>
                <w:b/>
                <w:color w:val="000000"/>
                <w:sz w:val="18"/>
                <w:szCs w:val="20"/>
                <w:u w:val="single"/>
              </w:rPr>
            </w:pPr>
            <w:hyperlink r:id="rId193" w:history="1">
              <w:r w:rsidR="00220859" w:rsidRPr="00185469">
                <w:rPr>
                  <w:rFonts w:ascii="Arial Narrow" w:hAnsi="Arial Narrow" w:cs="Calibri"/>
                  <w:color w:val="0000FF"/>
                  <w:sz w:val="18"/>
                  <w:szCs w:val="20"/>
                  <w:u w:val="single"/>
                </w:rPr>
                <w:t>cevans1@pghboe.net</w:t>
              </w:r>
            </w:hyperlink>
          </w:p>
        </w:tc>
      </w:tr>
    </w:tbl>
    <w:p w14:paraId="7C2C125F" w14:textId="77777777" w:rsidR="007B62FD" w:rsidRPr="006E06A7" w:rsidRDefault="007B62FD" w:rsidP="00B52561">
      <w:pPr>
        <w:ind w:left="-180"/>
        <w:rPr>
          <w:rFonts w:ascii="Arial Narrow" w:hAnsi="Arial Narrow"/>
          <w:b/>
          <w:caps/>
          <w:sz w:val="28"/>
        </w:rPr>
      </w:pPr>
    </w:p>
    <w:p w14:paraId="41C9BA34" w14:textId="77777777" w:rsidR="00BE43A1" w:rsidRPr="006E06A7" w:rsidRDefault="00BE43A1" w:rsidP="00B52561">
      <w:pPr>
        <w:ind w:left="-180"/>
        <w:rPr>
          <w:rFonts w:ascii="Arial Narrow" w:hAnsi="Arial Narrow"/>
          <w:b/>
          <w:caps/>
          <w:sz w:val="28"/>
        </w:rPr>
      </w:pPr>
    </w:p>
    <w:p w14:paraId="72F921BF" w14:textId="77777777" w:rsidR="005F482F" w:rsidRPr="006E06A7" w:rsidRDefault="005F482F" w:rsidP="00B52561">
      <w:pPr>
        <w:rPr>
          <w:rFonts w:ascii="Arial Narrow" w:hAnsi="Arial Narrow"/>
          <w:sz w:val="20"/>
          <w:szCs w:val="20"/>
        </w:rPr>
      </w:pPr>
    </w:p>
    <w:p w14:paraId="5A9099D1" w14:textId="77777777" w:rsidR="00220859" w:rsidRPr="00B821B6" w:rsidRDefault="00705597" w:rsidP="00894742">
      <w:pPr>
        <w:ind w:left="-180" w:right="-126"/>
        <w:jc w:val="center"/>
        <w:rPr>
          <w:rFonts w:ascii="Arial Narrow" w:hAnsi="Arial Narrow" w:cs="Arial"/>
          <w:b/>
          <w:bCs/>
          <w:sz w:val="52"/>
        </w:rPr>
      </w:pPr>
      <w:r w:rsidRPr="006E06A7">
        <w:rPr>
          <w:rFonts w:ascii="Arial Narrow" w:hAnsi="Arial Narrow"/>
          <w:b/>
          <w:caps/>
          <w:sz w:val="28"/>
        </w:rPr>
        <w:br w:type="page"/>
      </w:r>
      <w:r w:rsidR="00220859" w:rsidRPr="00B821B6">
        <w:rPr>
          <w:rFonts w:ascii="Arial Narrow" w:hAnsi="Arial Narrow" w:cs="Arial"/>
          <w:b/>
          <w:bCs/>
          <w:sz w:val="52"/>
        </w:rPr>
        <w:t>Allegheny IU 3</w:t>
      </w:r>
    </w:p>
    <w:p w14:paraId="7869C376" w14:textId="77777777" w:rsidR="00220859" w:rsidRPr="00B821B6" w:rsidRDefault="00220859" w:rsidP="00894742">
      <w:pPr>
        <w:ind w:left="-180" w:right="-126"/>
        <w:jc w:val="center"/>
        <w:rPr>
          <w:rFonts w:ascii="Arial Narrow" w:hAnsi="Arial Narrow" w:cs="Arial"/>
          <w:b/>
          <w:bCs/>
          <w:sz w:val="20"/>
        </w:rPr>
      </w:pPr>
      <w:r w:rsidRPr="00B821B6">
        <w:rPr>
          <w:rFonts w:ascii="Arial Narrow" w:hAnsi="Arial Narrow" w:cs="Arial"/>
          <w:b/>
          <w:bCs/>
          <w:sz w:val="20"/>
        </w:rPr>
        <w:t xml:space="preserve">475 East Waterfront </w:t>
      </w:r>
      <w:r w:rsidR="00DB701C">
        <w:rPr>
          <w:rFonts w:ascii="Arial Narrow" w:hAnsi="Arial Narrow" w:cs="Arial"/>
          <w:b/>
          <w:bCs/>
          <w:sz w:val="20"/>
        </w:rPr>
        <w:t>Dr</w:t>
      </w:r>
      <w:r w:rsidRPr="00B821B6">
        <w:rPr>
          <w:rFonts w:ascii="Arial Narrow" w:hAnsi="Arial Narrow" w:cs="Arial"/>
          <w:b/>
          <w:bCs/>
          <w:sz w:val="20"/>
        </w:rPr>
        <w:t>ive, Homestead, PA 15120 - 412-394-5700</w:t>
      </w:r>
    </w:p>
    <w:p w14:paraId="0C7C6C39" w14:textId="77777777" w:rsidR="000D3D11" w:rsidRPr="00194D4B" w:rsidRDefault="000D3D11" w:rsidP="00B52561">
      <w:pPr>
        <w:rPr>
          <w:rFonts w:ascii="Arial Narrow" w:hAnsi="Arial Narrow"/>
          <w:sz w:val="14"/>
        </w:rPr>
      </w:pPr>
    </w:p>
    <w:p w14:paraId="1C507EFB" w14:textId="77777777" w:rsidR="00FD4C8B" w:rsidRPr="00194D4B" w:rsidRDefault="00FD4C8B" w:rsidP="00B52561">
      <w:pPr>
        <w:rPr>
          <w:rFonts w:ascii="Arial Narrow" w:hAnsi="Arial Narrow"/>
          <w:sz w:val="8"/>
        </w:rPr>
        <w:sectPr w:rsidR="00FD4C8B" w:rsidRPr="00194D4B" w:rsidSect="007F466B">
          <w:type w:val="continuous"/>
          <w:pgSz w:w="12240" w:h="15840" w:code="1"/>
          <w:pgMar w:top="720" w:right="1008" w:bottom="720" w:left="1008" w:header="576" w:footer="576" w:gutter="0"/>
          <w:cols w:space="360"/>
          <w:docGrid w:linePitch="360"/>
        </w:sect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8"/>
        <w:gridCol w:w="1525"/>
        <w:gridCol w:w="134"/>
        <w:gridCol w:w="135"/>
        <w:gridCol w:w="1525"/>
        <w:gridCol w:w="2553"/>
      </w:tblGrid>
      <w:tr w:rsidR="00220859" w:rsidRPr="006E06A7" w14:paraId="06931098" w14:textId="77777777" w:rsidTr="007F466B">
        <w:tc>
          <w:tcPr>
            <w:tcW w:w="4748" w:type="dxa"/>
            <w:shd w:val="clear" w:color="auto" w:fill="auto"/>
            <w:vAlign w:val="center"/>
          </w:tcPr>
          <w:p w14:paraId="57242678" w14:textId="77777777" w:rsidR="00220859" w:rsidRPr="00220859" w:rsidRDefault="00220859" w:rsidP="007F466B">
            <w:pPr>
              <w:rPr>
                <w:rFonts w:ascii="Arial Narrow" w:hAnsi="Arial Narrow"/>
                <w:b/>
              </w:rPr>
            </w:pPr>
            <w:r w:rsidRPr="00220859">
              <w:rPr>
                <w:rFonts w:ascii="Arial Narrow" w:hAnsi="Arial Narrow"/>
                <w:b/>
              </w:rPr>
              <w:t>ALLEGHENY VALLEY</w:t>
            </w:r>
          </w:p>
          <w:p w14:paraId="20E4A7C8" w14:textId="77777777" w:rsidR="00220859" w:rsidRPr="00220859" w:rsidRDefault="00626D25" w:rsidP="007F466B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501 Butler Road, </w:t>
            </w:r>
            <w:r w:rsidR="00220859" w:rsidRPr="00220859">
              <w:rPr>
                <w:rFonts w:ascii="Arial Narrow" w:hAnsi="Arial Narrow"/>
                <w:sz w:val="18"/>
                <w:szCs w:val="20"/>
              </w:rPr>
              <w:t>Springdale PA 15144</w:t>
            </w:r>
          </w:p>
        </w:tc>
        <w:tc>
          <w:tcPr>
            <w:tcW w:w="3319" w:type="dxa"/>
            <w:gridSpan w:val="4"/>
            <w:shd w:val="clear" w:color="auto" w:fill="auto"/>
            <w:vAlign w:val="center"/>
          </w:tcPr>
          <w:p w14:paraId="7F05637E" w14:textId="77777777" w:rsidR="00220859" w:rsidRPr="00185469" w:rsidRDefault="00220859" w:rsidP="007F466B">
            <w:pPr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Melissa Holler</w:t>
            </w:r>
          </w:p>
          <w:p w14:paraId="0CC6CFB0" w14:textId="77777777" w:rsidR="00220859" w:rsidRPr="00185469" w:rsidRDefault="00220859" w:rsidP="007F466B">
            <w:pPr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724-274-6500 x6126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421A509B" w14:textId="77777777" w:rsidR="00220859" w:rsidRPr="00185469" w:rsidRDefault="00263E34" w:rsidP="007F466B">
            <w:pPr>
              <w:tabs>
                <w:tab w:val="right" w:leader="dot" w:pos="4140"/>
              </w:tabs>
              <w:spacing w:before="100" w:beforeAutospacing="1" w:after="100" w:afterAutospacing="1"/>
              <w:rPr>
                <w:rFonts w:ascii="Arial Narrow" w:hAnsi="Arial Narrow"/>
                <w:sz w:val="18"/>
                <w:szCs w:val="18"/>
              </w:rPr>
            </w:pPr>
            <w:hyperlink r:id="rId194" w:history="1">
              <w:r w:rsidR="0022085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mholler@avsdweb.org</w:t>
              </w:r>
            </w:hyperlink>
            <w:r w:rsidR="00220859" w:rsidRPr="00185469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626D25" w:rsidRPr="006E06A7" w14:paraId="527AF318" w14:textId="77777777" w:rsidTr="007F466B">
        <w:tc>
          <w:tcPr>
            <w:tcW w:w="4748" w:type="dxa"/>
            <w:shd w:val="clear" w:color="auto" w:fill="auto"/>
            <w:vAlign w:val="center"/>
          </w:tcPr>
          <w:p w14:paraId="52F0593B" w14:textId="77777777" w:rsidR="00626D25" w:rsidRPr="00220859" w:rsidRDefault="00626D25" w:rsidP="007F466B">
            <w:pPr>
              <w:rPr>
                <w:rFonts w:ascii="Arial Narrow" w:hAnsi="Arial Narrow"/>
                <w:b/>
              </w:rPr>
            </w:pPr>
            <w:r w:rsidRPr="00220859">
              <w:rPr>
                <w:rFonts w:ascii="Arial Narrow" w:hAnsi="Arial Narrow"/>
                <w:b/>
              </w:rPr>
              <w:t>AVONWORTH</w:t>
            </w:r>
          </w:p>
          <w:p w14:paraId="699C073F" w14:textId="77777777" w:rsidR="00626D25" w:rsidRPr="00220859" w:rsidRDefault="00626D25" w:rsidP="007F466B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258 Josephs Lane, </w:t>
            </w:r>
            <w:r w:rsidRPr="00220859">
              <w:rPr>
                <w:rFonts w:ascii="Arial Narrow" w:hAnsi="Arial Narrow"/>
                <w:sz w:val="18"/>
                <w:szCs w:val="20"/>
              </w:rPr>
              <w:t>Pittsburgh, PA 15237-1223</w:t>
            </w:r>
          </w:p>
        </w:tc>
        <w:tc>
          <w:tcPr>
            <w:tcW w:w="1794" w:type="dxa"/>
            <w:gridSpan w:val="3"/>
            <w:shd w:val="clear" w:color="auto" w:fill="auto"/>
            <w:vAlign w:val="center"/>
          </w:tcPr>
          <w:p w14:paraId="21CEDB6C" w14:textId="77777777" w:rsidR="00626D25" w:rsidRPr="00185469" w:rsidRDefault="00626D25" w:rsidP="007F466B">
            <w:pPr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Tiffany White</w:t>
            </w:r>
          </w:p>
          <w:p w14:paraId="17C4886B" w14:textId="77777777" w:rsidR="00626D25" w:rsidRPr="00185469" w:rsidRDefault="00626D25" w:rsidP="007F466B">
            <w:pPr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412-369-8738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69B21D9A" w14:textId="77777777" w:rsidR="00626D25" w:rsidRPr="00185469" w:rsidRDefault="00626D25" w:rsidP="007F466B">
            <w:pPr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Sara Studt</w:t>
            </w:r>
          </w:p>
          <w:p w14:paraId="712687A4" w14:textId="77777777" w:rsidR="00626D25" w:rsidRPr="00185469" w:rsidRDefault="00626D25" w:rsidP="007F466B">
            <w:pPr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412-366-7170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6E2E9197" w14:textId="77777777" w:rsidR="00626D25" w:rsidRPr="00185469" w:rsidRDefault="00263E34" w:rsidP="007F466B">
            <w:pPr>
              <w:tabs>
                <w:tab w:val="right" w:leader="dot" w:pos="4140"/>
              </w:tabs>
              <w:rPr>
                <w:rFonts w:ascii="Arial Narrow" w:hAnsi="Arial Narrow"/>
                <w:sz w:val="18"/>
                <w:szCs w:val="18"/>
              </w:rPr>
            </w:pPr>
            <w:hyperlink r:id="rId195" w:history="1">
              <w:r w:rsidR="00626D25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twhite@avonworth.k12.pa.us</w:t>
              </w:r>
            </w:hyperlink>
          </w:p>
          <w:p w14:paraId="0B94472B" w14:textId="77777777" w:rsidR="00626D25" w:rsidRPr="00185469" w:rsidRDefault="00263E34" w:rsidP="007F466B">
            <w:pPr>
              <w:tabs>
                <w:tab w:val="right" w:leader="dot" w:pos="4140"/>
              </w:tabs>
              <w:rPr>
                <w:rFonts w:ascii="Arial Narrow" w:hAnsi="Arial Narrow"/>
                <w:sz w:val="18"/>
                <w:szCs w:val="18"/>
              </w:rPr>
            </w:pPr>
            <w:hyperlink r:id="rId196" w:history="1">
              <w:r w:rsidR="00626D25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sstudt@avonworth.k12.pa.us</w:t>
              </w:r>
            </w:hyperlink>
          </w:p>
        </w:tc>
      </w:tr>
      <w:tr w:rsidR="00220859" w:rsidRPr="006E06A7" w14:paraId="0123D0DF" w14:textId="77777777" w:rsidTr="007F466B">
        <w:tc>
          <w:tcPr>
            <w:tcW w:w="4748" w:type="dxa"/>
            <w:shd w:val="clear" w:color="auto" w:fill="auto"/>
            <w:vAlign w:val="center"/>
          </w:tcPr>
          <w:p w14:paraId="51CCBB94" w14:textId="77777777" w:rsidR="00220859" w:rsidRPr="00220859" w:rsidRDefault="00220859" w:rsidP="007F466B">
            <w:pPr>
              <w:rPr>
                <w:rFonts w:ascii="Arial Narrow" w:hAnsi="Arial Narrow"/>
                <w:b/>
              </w:rPr>
            </w:pPr>
            <w:r w:rsidRPr="00220859">
              <w:rPr>
                <w:rFonts w:ascii="Arial Narrow" w:hAnsi="Arial Narrow"/>
                <w:b/>
              </w:rPr>
              <w:t>AW BEATTIE</w:t>
            </w:r>
          </w:p>
          <w:p w14:paraId="36451121" w14:textId="77777777" w:rsidR="00220859" w:rsidRPr="00220859" w:rsidRDefault="00626D25" w:rsidP="007F466B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9600 Babcock Boulevard, </w:t>
            </w:r>
            <w:r w:rsidR="00220859" w:rsidRPr="00220859">
              <w:rPr>
                <w:rFonts w:ascii="Arial Narrow" w:hAnsi="Arial Narrow"/>
                <w:sz w:val="18"/>
                <w:szCs w:val="20"/>
              </w:rPr>
              <w:t>Allison Park, PA 15101-2005</w:t>
            </w:r>
          </w:p>
        </w:tc>
        <w:tc>
          <w:tcPr>
            <w:tcW w:w="3319" w:type="dxa"/>
            <w:gridSpan w:val="4"/>
            <w:shd w:val="clear" w:color="auto" w:fill="auto"/>
            <w:vAlign w:val="center"/>
          </w:tcPr>
          <w:p w14:paraId="12AEFC34" w14:textId="77777777" w:rsidR="00220859" w:rsidRPr="00185469" w:rsidRDefault="00220859" w:rsidP="007F466B">
            <w:pPr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Erin Rushe</w:t>
            </w:r>
          </w:p>
          <w:p w14:paraId="5E0E08DE" w14:textId="77777777" w:rsidR="00220859" w:rsidRPr="00185469" w:rsidRDefault="00220859" w:rsidP="007F466B">
            <w:pPr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412-847-1925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5B770C68" w14:textId="77777777" w:rsidR="00220859" w:rsidRPr="00185469" w:rsidRDefault="00263E34" w:rsidP="007F466B">
            <w:pPr>
              <w:tabs>
                <w:tab w:val="right" w:leader="dot" w:pos="4140"/>
              </w:tabs>
              <w:rPr>
                <w:rFonts w:ascii="Arial Narrow" w:hAnsi="Arial Narrow"/>
                <w:sz w:val="18"/>
                <w:szCs w:val="18"/>
              </w:rPr>
            </w:pPr>
            <w:hyperlink r:id="rId197" w:history="1">
              <w:r w:rsidR="0022085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erin.rushe@beattietech.com</w:t>
              </w:r>
            </w:hyperlink>
          </w:p>
        </w:tc>
      </w:tr>
      <w:tr w:rsidR="00220859" w:rsidRPr="006E06A7" w14:paraId="7BA6AB9C" w14:textId="77777777" w:rsidTr="007F466B">
        <w:tc>
          <w:tcPr>
            <w:tcW w:w="4748" w:type="dxa"/>
            <w:shd w:val="clear" w:color="auto" w:fill="auto"/>
            <w:vAlign w:val="center"/>
          </w:tcPr>
          <w:p w14:paraId="56109B61" w14:textId="77777777" w:rsidR="00220859" w:rsidRPr="00220859" w:rsidRDefault="00220859" w:rsidP="007F466B">
            <w:pPr>
              <w:rPr>
                <w:rFonts w:ascii="Arial Narrow" w:hAnsi="Arial Narrow"/>
                <w:b/>
              </w:rPr>
            </w:pPr>
            <w:r w:rsidRPr="00220859">
              <w:rPr>
                <w:rFonts w:ascii="Arial Narrow" w:hAnsi="Arial Narrow"/>
                <w:b/>
              </w:rPr>
              <w:t>BALDWIN-WHITEHALL</w:t>
            </w:r>
          </w:p>
          <w:p w14:paraId="5625C40F" w14:textId="77777777" w:rsidR="00220859" w:rsidRPr="00220859" w:rsidRDefault="00626D25" w:rsidP="007F466B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4900 Curry Rd, </w:t>
            </w:r>
            <w:r w:rsidR="00220859" w:rsidRPr="00626D25">
              <w:rPr>
                <w:rFonts w:ascii="Arial Narrow" w:hAnsi="Arial Narrow"/>
                <w:sz w:val="18"/>
                <w:szCs w:val="20"/>
              </w:rPr>
              <w:t>Pittsburgh, PA 15236-1817</w:t>
            </w:r>
          </w:p>
        </w:tc>
        <w:tc>
          <w:tcPr>
            <w:tcW w:w="3319" w:type="dxa"/>
            <w:gridSpan w:val="4"/>
            <w:shd w:val="clear" w:color="auto" w:fill="auto"/>
            <w:vAlign w:val="center"/>
          </w:tcPr>
          <w:p w14:paraId="01DF675E" w14:textId="77777777" w:rsidR="00220859" w:rsidRPr="00185469" w:rsidRDefault="00220859" w:rsidP="007F466B">
            <w:pPr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Eric Jankoski</w:t>
            </w:r>
          </w:p>
          <w:p w14:paraId="728D348C" w14:textId="77777777" w:rsidR="00220859" w:rsidRPr="00185469" w:rsidRDefault="00220859" w:rsidP="007F466B">
            <w:pPr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412-885-7500 x5271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2E25CFEE" w14:textId="77777777" w:rsidR="00220859" w:rsidRPr="00185469" w:rsidRDefault="00263E34" w:rsidP="007F466B">
            <w:pPr>
              <w:tabs>
                <w:tab w:val="right" w:leader="dot" w:pos="4140"/>
              </w:tabs>
              <w:rPr>
                <w:rFonts w:ascii="Arial Narrow" w:hAnsi="Arial Narrow"/>
                <w:sz w:val="18"/>
                <w:szCs w:val="18"/>
              </w:rPr>
            </w:pPr>
            <w:hyperlink r:id="rId198" w:history="1">
              <w:r w:rsidR="0022085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ejankoski@bwschools.net</w:t>
              </w:r>
            </w:hyperlink>
          </w:p>
        </w:tc>
      </w:tr>
      <w:tr w:rsidR="00220859" w:rsidRPr="006E06A7" w14:paraId="57A71568" w14:textId="77777777" w:rsidTr="007F466B">
        <w:tc>
          <w:tcPr>
            <w:tcW w:w="4748" w:type="dxa"/>
            <w:shd w:val="clear" w:color="auto" w:fill="auto"/>
            <w:vAlign w:val="center"/>
          </w:tcPr>
          <w:p w14:paraId="44126AD2" w14:textId="77777777" w:rsidR="00220859" w:rsidRPr="00220859" w:rsidRDefault="00220859" w:rsidP="007F466B">
            <w:pPr>
              <w:tabs>
                <w:tab w:val="right" w:leader="dot" w:pos="4140"/>
              </w:tabs>
              <w:rPr>
                <w:rFonts w:ascii="Arial Narrow" w:hAnsi="Arial Narrow"/>
              </w:rPr>
            </w:pPr>
            <w:r w:rsidRPr="00220859">
              <w:rPr>
                <w:rFonts w:ascii="Arial Narrow" w:hAnsi="Arial Narrow"/>
                <w:b/>
              </w:rPr>
              <w:t>BETHEL PARK</w:t>
            </w:r>
          </w:p>
          <w:p w14:paraId="1198CA8A" w14:textId="77777777" w:rsidR="00220859" w:rsidRPr="00220859" w:rsidRDefault="00626D25" w:rsidP="007F466B">
            <w:pPr>
              <w:tabs>
                <w:tab w:val="right" w:leader="dot" w:pos="4140"/>
              </w:tabs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301 Church Rd, </w:t>
            </w:r>
            <w:r w:rsidR="00220859" w:rsidRPr="00220859">
              <w:rPr>
                <w:rFonts w:ascii="Arial Narrow" w:hAnsi="Arial Narrow"/>
                <w:sz w:val="18"/>
                <w:szCs w:val="20"/>
              </w:rPr>
              <w:t>Bethel Park, PA 15102-1696</w:t>
            </w:r>
          </w:p>
        </w:tc>
        <w:tc>
          <w:tcPr>
            <w:tcW w:w="3319" w:type="dxa"/>
            <w:gridSpan w:val="4"/>
            <w:shd w:val="clear" w:color="auto" w:fill="auto"/>
            <w:vAlign w:val="center"/>
          </w:tcPr>
          <w:p w14:paraId="2D9ED837" w14:textId="77777777" w:rsidR="00220859" w:rsidRPr="00185469" w:rsidRDefault="001C1D62" w:rsidP="007F46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Lori Sutton</w:t>
            </w:r>
          </w:p>
          <w:p w14:paraId="41D985C8" w14:textId="77777777" w:rsidR="00220859" w:rsidRPr="00185469" w:rsidRDefault="001C1D62" w:rsidP="007F46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412-854-8410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50EE0E4A" w14:textId="77777777" w:rsidR="00220859" w:rsidRPr="00185469" w:rsidRDefault="00263E34" w:rsidP="007F466B">
            <w:pPr>
              <w:tabs>
                <w:tab w:val="right" w:leader="dot" w:pos="4140"/>
              </w:tabs>
              <w:rPr>
                <w:rFonts w:ascii="Arial Narrow" w:hAnsi="Arial Narrow"/>
                <w:sz w:val="18"/>
                <w:szCs w:val="18"/>
              </w:rPr>
            </w:pPr>
            <w:hyperlink r:id="rId199" w:history="1">
              <w:r w:rsidR="001C1D62" w:rsidRPr="00BD78D7">
                <w:rPr>
                  <w:rStyle w:val="Hyperlink"/>
                  <w:rFonts w:ascii="Arial Narrow" w:hAnsi="Arial Narrow"/>
                  <w:sz w:val="18"/>
                  <w:szCs w:val="18"/>
                </w:rPr>
                <w:t>sutton.lori@bphawks.org</w:t>
              </w:r>
            </w:hyperlink>
          </w:p>
        </w:tc>
      </w:tr>
      <w:tr w:rsidR="00220859" w:rsidRPr="006E06A7" w14:paraId="16991E97" w14:textId="77777777" w:rsidTr="007F466B">
        <w:tc>
          <w:tcPr>
            <w:tcW w:w="4748" w:type="dxa"/>
            <w:shd w:val="clear" w:color="auto" w:fill="auto"/>
            <w:vAlign w:val="center"/>
          </w:tcPr>
          <w:p w14:paraId="3FED1F88" w14:textId="77777777" w:rsidR="00220859" w:rsidRPr="00220859" w:rsidRDefault="00626D25" w:rsidP="007F466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BLIND AND VISION REHABILITATION </w:t>
            </w:r>
            <w:r w:rsidR="00220859" w:rsidRPr="00220859">
              <w:rPr>
                <w:rFonts w:ascii="Arial Narrow" w:hAnsi="Arial Narrow"/>
                <w:b/>
              </w:rPr>
              <w:t xml:space="preserve">SERVICES </w:t>
            </w:r>
          </w:p>
          <w:p w14:paraId="06DF7BB4" w14:textId="77777777" w:rsidR="00220859" w:rsidRPr="00626D25" w:rsidRDefault="00220859" w:rsidP="007F466B">
            <w:pPr>
              <w:tabs>
                <w:tab w:val="right" w:leader="dot" w:pos="4140"/>
              </w:tabs>
              <w:rPr>
                <w:rFonts w:ascii="Arial Narrow" w:hAnsi="Arial Narrow"/>
                <w:sz w:val="18"/>
                <w:szCs w:val="20"/>
              </w:rPr>
            </w:pPr>
            <w:r w:rsidRPr="00220859">
              <w:rPr>
                <w:rFonts w:ascii="Arial Narrow" w:hAnsi="Arial Narrow"/>
                <w:sz w:val="18"/>
                <w:szCs w:val="20"/>
              </w:rPr>
              <w:t xml:space="preserve">1800 West Street </w:t>
            </w:r>
            <w:r w:rsidR="00626D25">
              <w:rPr>
                <w:rFonts w:ascii="Arial Narrow" w:hAnsi="Arial Narrow"/>
                <w:sz w:val="18"/>
                <w:szCs w:val="20"/>
              </w:rPr>
              <w:t xml:space="preserve">, </w:t>
            </w:r>
            <w:r w:rsidRPr="00220859">
              <w:rPr>
                <w:rFonts w:ascii="Arial Narrow" w:hAnsi="Arial Narrow"/>
                <w:sz w:val="18"/>
                <w:szCs w:val="20"/>
              </w:rPr>
              <w:t>Homestead, PA 15120</w:t>
            </w:r>
          </w:p>
        </w:tc>
        <w:tc>
          <w:tcPr>
            <w:tcW w:w="3319" w:type="dxa"/>
            <w:gridSpan w:val="4"/>
            <w:shd w:val="clear" w:color="auto" w:fill="auto"/>
            <w:vAlign w:val="center"/>
          </w:tcPr>
          <w:p w14:paraId="46994CF5" w14:textId="77777777" w:rsidR="00220859" w:rsidRPr="00185469" w:rsidRDefault="001C1D62" w:rsidP="007F46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Nicole Meier</w:t>
            </w:r>
          </w:p>
          <w:p w14:paraId="022A1F0F" w14:textId="77777777" w:rsidR="00220859" w:rsidRPr="00185469" w:rsidRDefault="001C1D62" w:rsidP="007F46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412-913-3684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24F643F0" w14:textId="77777777" w:rsidR="00220859" w:rsidRPr="00185469" w:rsidRDefault="00263E34" w:rsidP="007F466B">
            <w:pPr>
              <w:tabs>
                <w:tab w:val="right" w:leader="dot" w:pos="4140"/>
              </w:tabs>
              <w:rPr>
                <w:rFonts w:ascii="Arial Narrow" w:hAnsi="Arial Narrow"/>
                <w:sz w:val="18"/>
                <w:szCs w:val="18"/>
              </w:rPr>
            </w:pPr>
            <w:hyperlink r:id="rId200" w:history="1">
              <w:r w:rsidR="001C1D62" w:rsidRPr="00BD78D7">
                <w:rPr>
                  <w:rStyle w:val="Hyperlink"/>
                  <w:rFonts w:ascii="Arial Narrow" w:hAnsi="Arial Narrow"/>
                  <w:sz w:val="18"/>
                  <w:szCs w:val="18"/>
                </w:rPr>
                <w:t>nmeier@pghvis.org</w:t>
              </w:r>
            </w:hyperlink>
            <w:r w:rsidR="001C1D6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220859" w:rsidRPr="006E06A7" w14:paraId="6F5C49BE" w14:textId="77777777" w:rsidTr="007F466B">
        <w:tc>
          <w:tcPr>
            <w:tcW w:w="4748" w:type="dxa"/>
            <w:shd w:val="clear" w:color="auto" w:fill="auto"/>
            <w:vAlign w:val="center"/>
          </w:tcPr>
          <w:p w14:paraId="0B374D84" w14:textId="77777777" w:rsidR="00220859" w:rsidRPr="00220859" w:rsidRDefault="00220859" w:rsidP="007F466B">
            <w:pPr>
              <w:rPr>
                <w:rFonts w:ascii="Arial Narrow" w:hAnsi="Arial Narrow"/>
                <w:b/>
              </w:rPr>
            </w:pPr>
            <w:r w:rsidRPr="00220859">
              <w:rPr>
                <w:rFonts w:ascii="Arial Narrow" w:hAnsi="Arial Narrow"/>
                <w:b/>
              </w:rPr>
              <w:t>BRENTWOOD</w:t>
            </w:r>
          </w:p>
          <w:p w14:paraId="63A57F71" w14:textId="77777777" w:rsidR="00220859" w:rsidRPr="00220859" w:rsidRDefault="00626D25" w:rsidP="007F466B">
            <w:pPr>
              <w:tabs>
                <w:tab w:val="right" w:leader="dot" w:pos="4140"/>
              </w:tabs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3601 Brownsville Rd, </w:t>
            </w:r>
            <w:r w:rsidR="00220859" w:rsidRPr="00220859">
              <w:rPr>
                <w:rFonts w:ascii="Arial Narrow" w:hAnsi="Arial Narrow"/>
                <w:sz w:val="18"/>
                <w:szCs w:val="20"/>
              </w:rPr>
              <w:t>Pittsburgh, PA 15227-3117</w:t>
            </w:r>
          </w:p>
        </w:tc>
        <w:tc>
          <w:tcPr>
            <w:tcW w:w="3319" w:type="dxa"/>
            <w:gridSpan w:val="4"/>
            <w:shd w:val="clear" w:color="auto" w:fill="auto"/>
            <w:vAlign w:val="center"/>
          </w:tcPr>
          <w:p w14:paraId="5F16FE9F" w14:textId="77777777" w:rsidR="00220859" w:rsidRPr="00185469" w:rsidRDefault="00220859" w:rsidP="007F466B">
            <w:pPr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Ian Shortt</w:t>
            </w:r>
          </w:p>
          <w:p w14:paraId="1032FB2C" w14:textId="77777777" w:rsidR="00220859" w:rsidRPr="00185469" w:rsidRDefault="00220859" w:rsidP="007F466B">
            <w:pPr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412-881-4940 x2222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0EDA7F8F" w14:textId="77777777" w:rsidR="00220859" w:rsidRPr="00185469" w:rsidRDefault="00263E34" w:rsidP="007F466B">
            <w:pPr>
              <w:tabs>
                <w:tab w:val="right" w:leader="dot" w:pos="4140"/>
              </w:tabs>
              <w:rPr>
                <w:rFonts w:ascii="Arial Narrow" w:hAnsi="Arial Narrow"/>
                <w:sz w:val="18"/>
                <w:szCs w:val="18"/>
              </w:rPr>
            </w:pPr>
            <w:hyperlink r:id="rId201" w:history="1">
              <w:r w:rsidR="0022085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shortti@bb-sd.com</w:t>
              </w:r>
            </w:hyperlink>
            <w:r w:rsidR="00220859" w:rsidRPr="00185469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220859" w:rsidRPr="006E06A7" w14:paraId="15716961" w14:textId="77777777" w:rsidTr="007F466B">
        <w:tc>
          <w:tcPr>
            <w:tcW w:w="4748" w:type="dxa"/>
            <w:shd w:val="clear" w:color="auto" w:fill="auto"/>
            <w:vAlign w:val="center"/>
          </w:tcPr>
          <w:p w14:paraId="4285F216" w14:textId="77777777" w:rsidR="00220859" w:rsidRPr="00220859" w:rsidRDefault="00220859" w:rsidP="007F466B">
            <w:pPr>
              <w:rPr>
                <w:rFonts w:ascii="Arial Narrow" w:hAnsi="Arial Narrow"/>
                <w:b/>
              </w:rPr>
            </w:pPr>
            <w:r w:rsidRPr="00220859">
              <w:rPr>
                <w:rFonts w:ascii="Arial Narrow" w:hAnsi="Arial Narrow"/>
                <w:b/>
              </w:rPr>
              <w:t>CARLYNTON</w:t>
            </w:r>
          </w:p>
          <w:p w14:paraId="27A51DC5" w14:textId="77777777" w:rsidR="00220859" w:rsidRPr="00220859" w:rsidRDefault="00626D25" w:rsidP="007F466B">
            <w:pPr>
              <w:tabs>
                <w:tab w:val="right" w:leader="dot" w:pos="4140"/>
              </w:tabs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435 Kings Hwy, </w:t>
            </w:r>
            <w:r w:rsidR="00220859" w:rsidRPr="00220859">
              <w:rPr>
                <w:rFonts w:ascii="Arial Narrow" w:hAnsi="Arial Narrow"/>
                <w:sz w:val="18"/>
                <w:szCs w:val="20"/>
              </w:rPr>
              <w:t>Carnegie, PA 15106-1043</w:t>
            </w:r>
          </w:p>
        </w:tc>
        <w:tc>
          <w:tcPr>
            <w:tcW w:w="3319" w:type="dxa"/>
            <w:gridSpan w:val="4"/>
            <w:shd w:val="clear" w:color="auto" w:fill="auto"/>
            <w:vAlign w:val="center"/>
          </w:tcPr>
          <w:p w14:paraId="0473D800" w14:textId="77777777" w:rsidR="00220859" w:rsidRPr="00185469" w:rsidRDefault="00220859" w:rsidP="007F466B">
            <w:pPr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Gerald Pepe</w:t>
            </w:r>
          </w:p>
          <w:p w14:paraId="6B322BC6" w14:textId="77777777" w:rsidR="00220859" w:rsidRPr="00185469" w:rsidRDefault="00220859" w:rsidP="007F466B">
            <w:pPr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412-429-2500 x2123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7EC63879" w14:textId="77777777" w:rsidR="00220859" w:rsidRPr="00185469" w:rsidRDefault="00263E34" w:rsidP="007F466B">
            <w:pPr>
              <w:tabs>
                <w:tab w:val="right" w:leader="dot" w:pos="4140"/>
              </w:tabs>
              <w:rPr>
                <w:rFonts w:ascii="Arial Narrow" w:hAnsi="Arial Narrow"/>
                <w:sz w:val="18"/>
                <w:szCs w:val="18"/>
              </w:rPr>
            </w:pPr>
            <w:hyperlink r:id="rId202" w:history="1">
              <w:r w:rsidR="0022085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gerald.pepe@carlynton.k12.pa.us</w:t>
              </w:r>
            </w:hyperlink>
          </w:p>
        </w:tc>
      </w:tr>
      <w:tr w:rsidR="001C1D62" w:rsidRPr="006E06A7" w14:paraId="30B4668F" w14:textId="77777777" w:rsidTr="007F466B">
        <w:tc>
          <w:tcPr>
            <w:tcW w:w="4748" w:type="dxa"/>
            <w:shd w:val="clear" w:color="auto" w:fill="auto"/>
            <w:vAlign w:val="center"/>
          </w:tcPr>
          <w:p w14:paraId="3AE4659C" w14:textId="77777777" w:rsidR="001C1D62" w:rsidRPr="00220859" w:rsidRDefault="001C1D62" w:rsidP="00194D4B">
            <w:pPr>
              <w:spacing w:before="20" w:after="20"/>
              <w:rPr>
                <w:rFonts w:ascii="Arial Narrow" w:hAnsi="Arial Narrow"/>
                <w:b/>
              </w:rPr>
            </w:pPr>
            <w:r w:rsidRPr="00220859">
              <w:rPr>
                <w:rFonts w:ascii="Arial Narrow" w:hAnsi="Arial Narrow"/>
                <w:b/>
              </w:rPr>
              <w:t>CHARTIERS VALLEY</w:t>
            </w:r>
          </w:p>
          <w:p w14:paraId="671AF46D" w14:textId="77777777" w:rsidR="001C1D62" w:rsidRPr="00220859" w:rsidRDefault="001C1D62" w:rsidP="00194D4B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2030 Swallow Hill Rd, </w:t>
            </w:r>
            <w:r w:rsidRPr="00220859">
              <w:rPr>
                <w:rFonts w:ascii="Arial Narrow" w:hAnsi="Arial Narrow"/>
                <w:sz w:val="18"/>
                <w:szCs w:val="20"/>
              </w:rPr>
              <w:t>Pittsburgh, PA 15220-1699</w:t>
            </w:r>
          </w:p>
        </w:tc>
        <w:tc>
          <w:tcPr>
            <w:tcW w:w="1794" w:type="dxa"/>
            <w:gridSpan w:val="3"/>
            <w:shd w:val="clear" w:color="auto" w:fill="auto"/>
            <w:vAlign w:val="center"/>
          </w:tcPr>
          <w:p w14:paraId="101FE2E0" w14:textId="77777777" w:rsidR="001C1D62" w:rsidRPr="00185469" w:rsidRDefault="001C1D62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Buffie Faes</w:t>
            </w:r>
            <w:r>
              <w:rPr>
                <w:rFonts w:ascii="Arial Narrow" w:hAnsi="Arial Narrow"/>
                <w:sz w:val="18"/>
                <w:szCs w:val="18"/>
              </w:rPr>
              <w:br/>
            </w:r>
            <w:r w:rsidRPr="00185469">
              <w:rPr>
                <w:rFonts w:ascii="Arial Narrow" w:hAnsi="Arial Narrow"/>
                <w:sz w:val="18"/>
                <w:szCs w:val="18"/>
              </w:rPr>
              <w:t>412-429-6128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324F66B8" w14:textId="77777777" w:rsidR="001C1D62" w:rsidRPr="00185469" w:rsidRDefault="001C1D62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Dr. Amy Wodnicki</w:t>
            </w:r>
            <w:r>
              <w:rPr>
                <w:rFonts w:ascii="Arial Narrow" w:hAnsi="Arial Narrow"/>
                <w:sz w:val="18"/>
                <w:szCs w:val="18"/>
              </w:rPr>
              <w:br/>
              <w:t>412-429-2638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2B24754A" w14:textId="77777777" w:rsidR="001C1D62" w:rsidRPr="00185469" w:rsidRDefault="00263E34" w:rsidP="00194D4B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203" w:history="1">
              <w:r w:rsidR="001C1D62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bfaes@cvsd.net</w:t>
              </w:r>
            </w:hyperlink>
            <w:r w:rsidR="001C1D62">
              <w:rPr>
                <w:rFonts w:ascii="Arial Narrow" w:hAnsi="Arial Narrow"/>
                <w:sz w:val="18"/>
                <w:szCs w:val="18"/>
              </w:rPr>
              <w:br/>
            </w:r>
            <w:hyperlink r:id="rId204" w:history="1">
              <w:r w:rsidR="001C1D62" w:rsidRPr="00BD78D7">
                <w:rPr>
                  <w:rStyle w:val="Hyperlink"/>
                  <w:rFonts w:ascii="Arial Narrow" w:hAnsi="Arial Narrow"/>
                  <w:sz w:val="18"/>
                  <w:szCs w:val="18"/>
                </w:rPr>
                <w:t>awodnicki@cvsd.net</w:t>
              </w:r>
            </w:hyperlink>
            <w:r w:rsidR="001C1D6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220859" w:rsidRPr="006E06A7" w14:paraId="67E19C4C" w14:textId="77777777" w:rsidTr="007F466B">
        <w:tc>
          <w:tcPr>
            <w:tcW w:w="4748" w:type="dxa"/>
            <w:shd w:val="clear" w:color="auto" w:fill="auto"/>
            <w:vAlign w:val="center"/>
          </w:tcPr>
          <w:p w14:paraId="13CF4B27" w14:textId="77777777" w:rsidR="00220859" w:rsidRPr="00220859" w:rsidRDefault="00220859" w:rsidP="00194D4B">
            <w:pPr>
              <w:spacing w:before="20" w:after="20"/>
              <w:rPr>
                <w:rFonts w:ascii="Arial Narrow" w:hAnsi="Arial Narrow"/>
                <w:b/>
              </w:rPr>
            </w:pPr>
            <w:r w:rsidRPr="00220859">
              <w:rPr>
                <w:rFonts w:ascii="Arial Narrow" w:hAnsi="Arial Narrow"/>
                <w:b/>
              </w:rPr>
              <w:t>CLAIRTON CITY</w:t>
            </w:r>
          </w:p>
          <w:p w14:paraId="1282CA6C" w14:textId="77777777" w:rsidR="00220859" w:rsidRPr="00220859" w:rsidRDefault="00626D25" w:rsidP="00194D4B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501 Waddell Ave, </w:t>
            </w:r>
            <w:r w:rsidR="00220859" w:rsidRPr="00220859">
              <w:rPr>
                <w:rFonts w:ascii="Arial Narrow" w:hAnsi="Arial Narrow"/>
                <w:sz w:val="18"/>
                <w:szCs w:val="20"/>
              </w:rPr>
              <w:t>Clairton, PA 15025-1559</w:t>
            </w:r>
          </w:p>
        </w:tc>
        <w:tc>
          <w:tcPr>
            <w:tcW w:w="3319" w:type="dxa"/>
            <w:gridSpan w:val="4"/>
            <w:shd w:val="clear" w:color="auto" w:fill="auto"/>
            <w:vAlign w:val="center"/>
          </w:tcPr>
          <w:p w14:paraId="3E9C4E00" w14:textId="77777777" w:rsidR="00220859" w:rsidRPr="00185469" w:rsidRDefault="00220859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An</w:t>
            </w:r>
            <w:r w:rsidR="001C1D62">
              <w:rPr>
                <w:rFonts w:ascii="Arial Narrow" w:hAnsi="Arial Narrow"/>
                <w:sz w:val="18"/>
                <w:szCs w:val="18"/>
              </w:rPr>
              <w:t>dr</w:t>
            </w:r>
            <w:r w:rsidRPr="00185469">
              <w:rPr>
                <w:rFonts w:ascii="Arial Narrow" w:hAnsi="Arial Narrow"/>
                <w:sz w:val="18"/>
                <w:szCs w:val="18"/>
              </w:rPr>
              <w:t>ea Morobitto</w:t>
            </w:r>
          </w:p>
          <w:p w14:paraId="0D693BC2" w14:textId="77777777" w:rsidR="00220859" w:rsidRPr="00185469" w:rsidRDefault="00220859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412-233-9200 x1208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19262838" w14:textId="77777777" w:rsidR="00220859" w:rsidRPr="00185469" w:rsidRDefault="00263E34" w:rsidP="00194D4B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205" w:history="1">
              <w:r w:rsidR="001C1D62" w:rsidRPr="00BD78D7">
                <w:rPr>
                  <w:rStyle w:val="Hyperlink"/>
                  <w:rFonts w:ascii="Arial Narrow" w:hAnsi="Arial Narrow"/>
                  <w:sz w:val="18"/>
                  <w:szCs w:val="18"/>
                </w:rPr>
                <w:t>morobittoa@ccsdbears.org</w:t>
              </w:r>
            </w:hyperlink>
            <w:r w:rsidR="00220859" w:rsidRPr="00185469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220859" w:rsidRPr="006E06A7" w14:paraId="6A00FC7E" w14:textId="77777777" w:rsidTr="007F466B">
        <w:tc>
          <w:tcPr>
            <w:tcW w:w="4748" w:type="dxa"/>
            <w:shd w:val="clear" w:color="auto" w:fill="auto"/>
            <w:vAlign w:val="center"/>
          </w:tcPr>
          <w:p w14:paraId="5535F30A" w14:textId="77777777" w:rsidR="00220859" w:rsidRPr="00220859" w:rsidRDefault="00220859" w:rsidP="00194D4B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</w:rPr>
            </w:pPr>
            <w:r w:rsidRPr="00220859">
              <w:rPr>
                <w:rFonts w:ascii="Arial Narrow" w:hAnsi="Arial Narrow"/>
                <w:b/>
                <w:caps/>
              </w:rPr>
              <w:t>Cornell</w:t>
            </w:r>
          </w:p>
          <w:p w14:paraId="11B9A1E6" w14:textId="77777777" w:rsidR="00220859" w:rsidRPr="00220859" w:rsidRDefault="00626D25" w:rsidP="00194D4B">
            <w:pPr>
              <w:spacing w:before="20" w:after="20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1099 Maple Street, </w:t>
            </w:r>
            <w:r w:rsidR="00220859" w:rsidRPr="00220859">
              <w:rPr>
                <w:rFonts w:ascii="Arial Narrow" w:hAnsi="Arial Narrow"/>
                <w:sz w:val="18"/>
                <w:szCs w:val="20"/>
              </w:rPr>
              <w:t>Coraopolis, PA 15108-2910</w:t>
            </w:r>
          </w:p>
        </w:tc>
        <w:tc>
          <w:tcPr>
            <w:tcW w:w="3319" w:type="dxa"/>
            <w:gridSpan w:val="4"/>
            <w:shd w:val="clear" w:color="auto" w:fill="auto"/>
            <w:vAlign w:val="center"/>
          </w:tcPr>
          <w:p w14:paraId="1984B12D" w14:textId="77777777" w:rsidR="00220859" w:rsidRPr="00185469" w:rsidRDefault="00220859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Carla Antoniades</w:t>
            </w:r>
          </w:p>
          <w:p w14:paraId="128DBCCE" w14:textId="77777777" w:rsidR="00220859" w:rsidRPr="00185469" w:rsidRDefault="00220859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412-264-5010 x113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6290D9D0" w14:textId="77777777" w:rsidR="00220859" w:rsidRPr="00185469" w:rsidRDefault="00263E34" w:rsidP="00194D4B">
            <w:pPr>
              <w:tabs>
                <w:tab w:val="center" w:leader="dot" w:pos="414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206" w:history="1">
              <w:r w:rsidR="0022085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cantoniades@cornellsd.org</w:t>
              </w:r>
            </w:hyperlink>
            <w:r w:rsidR="00220859" w:rsidRPr="00185469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1C1D62" w:rsidRPr="006E06A7" w14:paraId="04C092A9" w14:textId="77777777" w:rsidTr="007F466B">
        <w:tc>
          <w:tcPr>
            <w:tcW w:w="4748" w:type="dxa"/>
            <w:shd w:val="clear" w:color="auto" w:fill="auto"/>
            <w:vAlign w:val="center"/>
          </w:tcPr>
          <w:p w14:paraId="42E3583F" w14:textId="77777777" w:rsidR="001C1D62" w:rsidRPr="00220859" w:rsidRDefault="001C1D62" w:rsidP="00194D4B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220859">
              <w:rPr>
                <w:rFonts w:ascii="Arial Narrow" w:hAnsi="Arial Narrow"/>
                <w:b/>
                <w:caps/>
              </w:rPr>
              <w:t>Deer Lakes</w:t>
            </w:r>
          </w:p>
          <w:p w14:paraId="26BD4700" w14:textId="77777777" w:rsidR="001C1D62" w:rsidRPr="00220859" w:rsidRDefault="001C1D62" w:rsidP="00194D4B">
            <w:pPr>
              <w:spacing w:before="20" w:after="20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163 East Union Rd, </w:t>
            </w:r>
            <w:r w:rsidRPr="00220859">
              <w:rPr>
                <w:rFonts w:ascii="Arial Narrow" w:hAnsi="Arial Narrow"/>
                <w:sz w:val="18"/>
                <w:szCs w:val="20"/>
              </w:rPr>
              <w:t>Cheswick PA 15024</w:t>
            </w:r>
          </w:p>
        </w:tc>
        <w:tc>
          <w:tcPr>
            <w:tcW w:w="1794" w:type="dxa"/>
            <w:gridSpan w:val="3"/>
            <w:shd w:val="clear" w:color="auto" w:fill="auto"/>
            <w:vAlign w:val="center"/>
          </w:tcPr>
          <w:p w14:paraId="465983DF" w14:textId="77777777" w:rsidR="001C1D62" w:rsidRPr="00185469" w:rsidRDefault="001C1D62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Lindsay McGaughey</w:t>
            </w:r>
            <w:r>
              <w:rPr>
                <w:rFonts w:ascii="Arial Narrow" w:hAnsi="Arial Narrow"/>
                <w:sz w:val="18"/>
                <w:szCs w:val="18"/>
              </w:rPr>
              <w:br/>
            </w:r>
            <w:r w:rsidRPr="00185469">
              <w:rPr>
                <w:rFonts w:ascii="Arial Narrow" w:hAnsi="Arial Narrow"/>
                <w:sz w:val="18"/>
                <w:szCs w:val="18"/>
              </w:rPr>
              <w:t>724-265-5300 x2647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7324D6AE" w14:textId="77777777" w:rsidR="001C1D62" w:rsidRPr="00185469" w:rsidRDefault="001C1D62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Autumn Weleski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674CB4CA" w14:textId="77777777" w:rsidR="001C1D62" w:rsidRPr="00185469" w:rsidRDefault="00263E34" w:rsidP="00194D4B">
            <w:pPr>
              <w:tabs>
                <w:tab w:val="center" w:leader="dot" w:pos="414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207" w:history="1">
              <w:r w:rsidR="001C1D62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lmcgaughey@dlsd.k12.pa.us</w:t>
              </w:r>
            </w:hyperlink>
            <w:r w:rsidR="001C1D62">
              <w:rPr>
                <w:rFonts w:ascii="Arial Narrow" w:hAnsi="Arial Narrow"/>
                <w:sz w:val="18"/>
                <w:szCs w:val="18"/>
              </w:rPr>
              <w:br/>
            </w:r>
            <w:hyperlink r:id="rId208" w:history="1">
              <w:r w:rsidR="001C1D62" w:rsidRPr="00BD78D7">
                <w:rPr>
                  <w:rStyle w:val="Hyperlink"/>
                  <w:rFonts w:ascii="Arial Narrow" w:hAnsi="Arial Narrow"/>
                  <w:sz w:val="18"/>
                  <w:szCs w:val="18"/>
                </w:rPr>
                <w:t>aweleski@deerlakes.net</w:t>
              </w:r>
            </w:hyperlink>
            <w:r w:rsidR="001C1D6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220859" w:rsidRPr="006E06A7" w14:paraId="222082BA" w14:textId="77777777" w:rsidTr="007F466B">
        <w:tc>
          <w:tcPr>
            <w:tcW w:w="4748" w:type="dxa"/>
            <w:shd w:val="clear" w:color="auto" w:fill="auto"/>
            <w:vAlign w:val="center"/>
          </w:tcPr>
          <w:p w14:paraId="6AC718BC" w14:textId="77777777" w:rsidR="00220859" w:rsidRPr="00220859" w:rsidRDefault="00220859" w:rsidP="00194D4B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220859">
              <w:rPr>
                <w:rFonts w:ascii="Arial Narrow" w:hAnsi="Arial Narrow"/>
                <w:b/>
                <w:caps/>
              </w:rPr>
              <w:t>East Allegheny</w:t>
            </w:r>
          </w:p>
          <w:p w14:paraId="730CDF1A" w14:textId="77777777" w:rsidR="00220859" w:rsidRPr="00220859" w:rsidRDefault="00626D25" w:rsidP="00194D4B">
            <w:pPr>
              <w:spacing w:before="20" w:after="20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1150 Jacks Run Rd, </w:t>
            </w:r>
            <w:r w:rsidR="00220859" w:rsidRPr="00220859">
              <w:rPr>
                <w:rFonts w:ascii="Arial Narrow" w:hAnsi="Arial Narrow"/>
                <w:sz w:val="18"/>
                <w:szCs w:val="20"/>
              </w:rPr>
              <w:t>North Versailles, PA 15137-2797</w:t>
            </w:r>
          </w:p>
        </w:tc>
        <w:tc>
          <w:tcPr>
            <w:tcW w:w="3319" w:type="dxa"/>
            <w:gridSpan w:val="4"/>
            <w:shd w:val="clear" w:color="auto" w:fill="auto"/>
            <w:vAlign w:val="center"/>
          </w:tcPr>
          <w:p w14:paraId="4FD7DD8F" w14:textId="77777777" w:rsidR="00220859" w:rsidRPr="00185469" w:rsidRDefault="00220859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Joseph Howell</w:t>
            </w:r>
          </w:p>
          <w:p w14:paraId="275B8D32" w14:textId="77777777" w:rsidR="00220859" w:rsidRPr="00185469" w:rsidRDefault="001C1D62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412-824-8012 x1592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7E446D42" w14:textId="77777777" w:rsidR="00220859" w:rsidRPr="00185469" w:rsidRDefault="00263E34" w:rsidP="00194D4B">
            <w:pPr>
              <w:tabs>
                <w:tab w:val="center" w:leader="dot" w:pos="414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209" w:history="1">
              <w:r w:rsidR="0022085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jhowell@eawildcats.net</w:t>
              </w:r>
            </w:hyperlink>
          </w:p>
        </w:tc>
      </w:tr>
      <w:tr w:rsidR="00220859" w:rsidRPr="006E06A7" w14:paraId="74007012" w14:textId="77777777" w:rsidTr="007F466B">
        <w:tc>
          <w:tcPr>
            <w:tcW w:w="4748" w:type="dxa"/>
            <w:shd w:val="clear" w:color="auto" w:fill="auto"/>
            <w:vAlign w:val="center"/>
          </w:tcPr>
          <w:p w14:paraId="5443D5E3" w14:textId="77777777" w:rsidR="00220859" w:rsidRPr="00220859" w:rsidRDefault="00220859" w:rsidP="00194D4B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220859">
              <w:rPr>
                <w:rFonts w:ascii="Arial Narrow" w:hAnsi="Arial Narrow"/>
                <w:b/>
                <w:caps/>
              </w:rPr>
              <w:t>Elizabeth Forward</w:t>
            </w:r>
          </w:p>
          <w:p w14:paraId="497147C5" w14:textId="77777777" w:rsidR="00220859" w:rsidRPr="00220859" w:rsidRDefault="00626D25" w:rsidP="00194D4B">
            <w:pPr>
              <w:spacing w:before="20" w:after="20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1000 Weigles Hill Rd, </w:t>
            </w:r>
            <w:r w:rsidR="00220859" w:rsidRPr="00220859">
              <w:rPr>
                <w:rFonts w:ascii="Arial Narrow" w:hAnsi="Arial Narrow"/>
                <w:sz w:val="18"/>
                <w:szCs w:val="20"/>
              </w:rPr>
              <w:t xml:space="preserve">Elizabeth, PA 15037-2416 </w:t>
            </w:r>
          </w:p>
        </w:tc>
        <w:tc>
          <w:tcPr>
            <w:tcW w:w="3319" w:type="dxa"/>
            <w:gridSpan w:val="4"/>
            <w:shd w:val="clear" w:color="auto" w:fill="auto"/>
            <w:vAlign w:val="center"/>
          </w:tcPr>
          <w:p w14:paraId="19DB3666" w14:textId="77777777" w:rsidR="00220859" w:rsidRPr="00185469" w:rsidRDefault="00220859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Mike Huber</w:t>
            </w:r>
          </w:p>
          <w:p w14:paraId="09C294C4" w14:textId="77777777" w:rsidR="00220859" w:rsidRPr="00185469" w:rsidRDefault="00220859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412-896-2344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08D1CF0A" w14:textId="77777777" w:rsidR="00220859" w:rsidRPr="00185469" w:rsidRDefault="00263E34" w:rsidP="00194D4B">
            <w:pPr>
              <w:tabs>
                <w:tab w:val="center" w:leader="dot" w:pos="414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210" w:history="1">
              <w:r w:rsidR="0022085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mhuber@efsd.net</w:t>
              </w:r>
            </w:hyperlink>
          </w:p>
        </w:tc>
      </w:tr>
      <w:tr w:rsidR="00220859" w:rsidRPr="006E06A7" w14:paraId="27C86CE5" w14:textId="77777777" w:rsidTr="007F466B">
        <w:tc>
          <w:tcPr>
            <w:tcW w:w="4748" w:type="dxa"/>
            <w:shd w:val="clear" w:color="auto" w:fill="auto"/>
            <w:vAlign w:val="center"/>
          </w:tcPr>
          <w:p w14:paraId="4FD860A5" w14:textId="77777777" w:rsidR="00220859" w:rsidRPr="00220859" w:rsidRDefault="00220859" w:rsidP="00194D4B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220859">
              <w:rPr>
                <w:rFonts w:ascii="Arial Narrow" w:hAnsi="Arial Narrow"/>
                <w:b/>
                <w:caps/>
              </w:rPr>
              <w:t>Forbes Road Career &amp; Tech</w:t>
            </w:r>
          </w:p>
          <w:p w14:paraId="3B006864" w14:textId="77777777" w:rsidR="00220859" w:rsidRPr="00220859" w:rsidRDefault="00626D25" w:rsidP="00194D4B">
            <w:pPr>
              <w:spacing w:before="20" w:after="20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607 Beatty Road, </w:t>
            </w:r>
            <w:r w:rsidR="00220859" w:rsidRPr="00220859">
              <w:rPr>
                <w:rFonts w:ascii="Arial Narrow" w:hAnsi="Arial Narrow"/>
                <w:sz w:val="18"/>
                <w:szCs w:val="20"/>
              </w:rPr>
              <w:t>Monroeville, PA 15146-1550</w:t>
            </w:r>
          </w:p>
        </w:tc>
        <w:tc>
          <w:tcPr>
            <w:tcW w:w="3319" w:type="dxa"/>
            <w:gridSpan w:val="4"/>
            <w:shd w:val="clear" w:color="auto" w:fill="auto"/>
            <w:vAlign w:val="center"/>
          </w:tcPr>
          <w:p w14:paraId="19B1A4FD" w14:textId="77777777" w:rsidR="00220859" w:rsidRPr="00185469" w:rsidRDefault="00220859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Suzanne Kuban</w:t>
            </w:r>
          </w:p>
          <w:p w14:paraId="4F133D86" w14:textId="77777777" w:rsidR="00220859" w:rsidRPr="00185469" w:rsidRDefault="00220859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412-373-8100 x274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302C1FB0" w14:textId="77777777" w:rsidR="00220859" w:rsidRPr="00185469" w:rsidRDefault="00263E34" w:rsidP="00194D4B">
            <w:pPr>
              <w:tabs>
                <w:tab w:val="center" w:leader="dot" w:pos="414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211" w:history="1">
              <w:r w:rsidR="0022085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suzannek@forbesroad.com</w:t>
              </w:r>
            </w:hyperlink>
          </w:p>
        </w:tc>
      </w:tr>
      <w:tr w:rsidR="00220859" w:rsidRPr="006E06A7" w14:paraId="6DFCC715" w14:textId="77777777" w:rsidTr="007F466B">
        <w:tc>
          <w:tcPr>
            <w:tcW w:w="4748" w:type="dxa"/>
            <w:shd w:val="clear" w:color="auto" w:fill="auto"/>
            <w:vAlign w:val="center"/>
          </w:tcPr>
          <w:p w14:paraId="4F064B62" w14:textId="77777777" w:rsidR="00220859" w:rsidRPr="00220859" w:rsidRDefault="00220859" w:rsidP="00194D4B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220859">
              <w:rPr>
                <w:rFonts w:ascii="Arial Narrow" w:hAnsi="Arial Narrow"/>
                <w:b/>
                <w:caps/>
              </w:rPr>
              <w:t>Fox Chapel</w:t>
            </w:r>
          </w:p>
          <w:p w14:paraId="3F86BF4D" w14:textId="77777777" w:rsidR="00220859" w:rsidRPr="00220859" w:rsidRDefault="00626D25" w:rsidP="00194D4B">
            <w:pPr>
              <w:spacing w:before="20" w:after="2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611 Field Club Rd, </w:t>
            </w:r>
            <w:r w:rsidR="00220859" w:rsidRPr="00220859">
              <w:rPr>
                <w:rFonts w:ascii="Arial Narrow" w:hAnsi="Arial Narrow"/>
                <w:sz w:val="18"/>
                <w:szCs w:val="20"/>
              </w:rPr>
              <w:t xml:space="preserve">Pittsburgh, PA 15238-2406 </w:t>
            </w:r>
          </w:p>
        </w:tc>
        <w:tc>
          <w:tcPr>
            <w:tcW w:w="3319" w:type="dxa"/>
            <w:gridSpan w:val="4"/>
            <w:shd w:val="clear" w:color="auto" w:fill="auto"/>
            <w:vAlign w:val="center"/>
          </w:tcPr>
          <w:p w14:paraId="2F65B880" w14:textId="77777777" w:rsidR="00220859" w:rsidRPr="00185469" w:rsidRDefault="00220859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Stacie Dojonovic</w:t>
            </w:r>
          </w:p>
          <w:p w14:paraId="6C63E3EF" w14:textId="77777777" w:rsidR="00220859" w:rsidRPr="00185469" w:rsidRDefault="00220859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412-967-1412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4F2C3512" w14:textId="77777777" w:rsidR="00220859" w:rsidRPr="00185469" w:rsidRDefault="00263E34" w:rsidP="00194D4B">
            <w:pPr>
              <w:tabs>
                <w:tab w:val="center" w:leader="dot" w:pos="414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212" w:history="1">
              <w:r w:rsidR="0022085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stacie_dojonovic@fcasd.educ</w:t>
              </w:r>
            </w:hyperlink>
          </w:p>
        </w:tc>
      </w:tr>
      <w:tr w:rsidR="00220859" w:rsidRPr="006E06A7" w14:paraId="7A39887B" w14:textId="77777777" w:rsidTr="007F466B">
        <w:tc>
          <w:tcPr>
            <w:tcW w:w="4748" w:type="dxa"/>
            <w:shd w:val="clear" w:color="auto" w:fill="auto"/>
            <w:vAlign w:val="center"/>
          </w:tcPr>
          <w:p w14:paraId="156E5EC7" w14:textId="77777777" w:rsidR="00220859" w:rsidRPr="00220859" w:rsidRDefault="00220859" w:rsidP="00194D4B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220859">
              <w:rPr>
                <w:rFonts w:ascii="Arial Narrow" w:hAnsi="Arial Narrow"/>
                <w:b/>
                <w:caps/>
              </w:rPr>
              <w:t>Gateway</w:t>
            </w:r>
          </w:p>
          <w:p w14:paraId="4636AC5E" w14:textId="77777777" w:rsidR="00220859" w:rsidRPr="00220859" w:rsidRDefault="00626D25" w:rsidP="00194D4B">
            <w:pPr>
              <w:spacing w:before="20" w:after="2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3000 Gateway Campus Boulevard, </w:t>
            </w:r>
            <w:r w:rsidR="00220859" w:rsidRPr="00220859">
              <w:rPr>
                <w:rFonts w:ascii="Arial Narrow" w:hAnsi="Arial Narrow"/>
                <w:sz w:val="18"/>
                <w:szCs w:val="20"/>
              </w:rPr>
              <w:t>Monroeville, PA 15146</w:t>
            </w:r>
          </w:p>
        </w:tc>
        <w:tc>
          <w:tcPr>
            <w:tcW w:w="3319" w:type="dxa"/>
            <w:gridSpan w:val="4"/>
            <w:shd w:val="clear" w:color="auto" w:fill="auto"/>
            <w:vAlign w:val="center"/>
          </w:tcPr>
          <w:p w14:paraId="3A7F7534" w14:textId="77777777" w:rsidR="00220859" w:rsidRPr="00185469" w:rsidRDefault="00220859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Megan Petruska</w:t>
            </w:r>
          </w:p>
          <w:p w14:paraId="46C02AAD" w14:textId="77777777" w:rsidR="00220859" w:rsidRPr="00185469" w:rsidRDefault="00220859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412-373-5775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55320012" w14:textId="77777777" w:rsidR="00220859" w:rsidRPr="00185469" w:rsidRDefault="00263E34" w:rsidP="00194D4B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213" w:history="1">
              <w:r w:rsidR="0022085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mpetruska@gatewayk12.org</w:t>
              </w:r>
            </w:hyperlink>
          </w:p>
        </w:tc>
      </w:tr>
      <w:tr w:rsidR="001C1D62" w:rsidRPr="006E06A7" w14:paraId="247B3014" w14:textId="77777777" w:rsidTr="007F466B">
        <w:tc>
          <w:tcPr>
            <w:tcW w:w="4748" w:type="dxa"/>
            <w:shd w:val="clear" w:color="auto" w:fill="auto"/>
            <w:vAlign w:val="center"/>
          </w:tcPr>
          <w:p w14:paraId="0C35BDA3" w14:textId="77777777" w:rsidR="001C1D62" w:rsidRPr="00220859" w:rsidRDefault="001C1D62" w:rsidP="00194D4B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</w:rPr>
            </w:pPr>
            <w:r w:rsidRPr="00220859">
              <w:rPr>
                <w:rFonts w:ascii="Arial Narrow" w:hAnsi="Arial Narrow"/>
                <w:b/>
                <w:caps/>
              </w:rPr>
              <w:t>Hampton</w:t>
            </w:r>
          </w:p>
          <w:p w14:paraId="04B8DFE0" w14:textId="77777777" w:rsidR="001C1D62" w:rsidRPr="00220859" w:rsidRDefault="001C1D62" w:rsidP="00194D4B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  <w:sz w:val="18"/>
                <w:szCs w:val="20"/>
              </w:rPr>
            </w:pPr>
            <w:r w:rsidRPr="00220859">
              <w:rPr>
                <w:rFonts w:ascii="Arial Narrow" w:hAnsi="Arial Narrow"/>
                <w:sz w:val="18"/>
                <w:szCs w:val="20"/>
              </w:rPr>
              <w:t xml:space="preserve">2929 McCully Rd </w:t>
            </w:r>
            <w:r>
              <w:rPr>
                <w:rFonts w:ascii="Arial Narrow" w:hAnsi="Arial Narrow"/>
                <w:sz w:val="18"/>
                <w:szCs w:val="20"/>
              </w:rPr>
              <w:t xml:space="preserve">, </w:t>
            </w:r>
            <w:r w:rsidRPr="00220859">
              <w:rPr>
                <w:rFonts w:ascii="Arial Narrow" w:hAnsi="Arial Narrow"/>
                <w:sz w:val="18"/>
                <w:szCs w:val="20"/>
              </w:rPr>
              <w:t>Allison Park, PA 15101</w:t>
            </w:r>
          </w:p>
        </w:tc>
        <w:tc>
          <w:tcPr>
            <w:tcW w:w="3319" w:type="dxa"/>
            <w:gridSpan w:val="4"/>
            <w:shd w:val="clear" w:color="auto" w:fill="auto"/>
            <w:vAlign w:val="center"/>
          </w:tcPr>
          <w:p w14:paraId="437136B1" w14:textId="77777777" w:rsidR="001C1D62" w:rsidRPr="00185469" w:rsidRDefault="001C1D62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Sharon Smith</w:t>
            </w:r>
            <w:r>
              <w:rPr>
                <w:rFonts w:ascii="Arial Narrow" w:hAnsi="Arial Narrow"/>
                <w:sz w:val="18"/>
                <w:szCs w:val="18"/>
              </w:rPr>
              <w:br/>
              <w:t>412-492-6306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694C057B" w14:textId="77777777" w:rsidR="001C1D62" w:rsidRPr="00185469" w:rsidRDefault="00263E34" w:rsidP="00194D4B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214" w:history="1">
              <w:r w:rsidR="001C1D62" w:rsidRPr="00BD78D7">
                <w:rPr>
                  <w:rStyle w:val="Hyperlink"/>
                  <w:rFonts w:ascii="Arial Narrow" w:hAnsi="Arial Narrow"/>
                  <w:sz w:val="18"/>
                  <w:szCs w:val="18"/>
                </w:rPr>
                <w:t>sharon.smith@ht-sd.org</w:t>
              </w:r>
            </w:hyperlink>
            <w:r w:rsidR="001C1D62" w:rsidRPr="00185469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220859" w:rsidRPr="006E06A7" w14:paraId="029954D4" w14:textId="77777777" w:rsidTr="007F466B">
        <w:tc>
          <w:tcPr>
            <w:tcW w:w="4748" w:type="dxa"/>
            <w:shd w:val="clear" w:color="auto" w:fill="auto"/>
            <w:vAlign w:val="center"/>
          </w:tcPr>
          <w:p w14:paraId="24F0346D" w14:textId="77777777" w:rsidR="00220859" w:rsidRPr="00220859" w:rsidRDefault="00220859" w:rsidP="00194D4B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220859">
              <w:rPr>
                <w:rFonts w:ascii="Arial Narrow" w:hAnsi="Arial Narrow"/>
                <w:b/>
                <w:caps/>
              </w:rPr>
              <w:t>Highlands</w:t>
            </w:r>
          </w:p>
          <w:p w14:paraId="2E18062D" w14:textId="77777777" w:rsidR="00220859" w:rsidRPr="00220859" w:rsidRDefault="00220859" w:rsidP="00194D4B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  <w:sz w:val="18"/>
                <w:szCs w:val="20"/>
              </w:rPr>
            </w:pPr>
            <w:r w:rsidRPr="00220859">
              <w:rPr>
                <w:rFonts w:ascii="Arial Narrow" w:hAnsi="Arial Narrow"/>
                <w:sz w:val="18"/>
                <w:szCs w:val="20"/>
              </w:rPr>
              <w:t>1500 Pacif</w:t>
            </w:r>
            <w:r w:rsidR="00626D25">
              <w:rPr>
                <w:rFonts w:ascii="Arial Narrow" w:hAnsi="Arial Narrow"/>
                <w:sz w:val="18"/>
                <w:szCs w:val="20"/>
              </w:rPr>
              <w:t xml:space="preserve">ic Avenue, </w:t>
            </w:r>
            <w:r w:rsidRPr="00220859">
              <w:rPr>
                <w:rFonts w:ascii="Arial Narrow" w:hAnsi="Arial Narrow"/>
                <w:sz w:val="18"/>
                <w:szCs w:val="20"/>
              </w:rPr>
              <w:t>Natrona Heights, PA 15065-0288</w:t>
            </w:r>
          </w:p>
        </w:tc>
        <w:tc>
          <w:tcPr>
            <w:tcW w:w="3319" w:type="dxa"/>
            <w:gridSpan w:val="4"/>
            <w:shd w:val="clear" w:color="auto" w:fill="auto"/>
            <w:vAlign w:val="center"/>
          </w:tcPr>
          <w:p w14:paraId="6AB1B83F" w14:textId="77777777" w:rsidR="00220859" w:rsidRPr="00185469" w:rsidRDefault="00220859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Caroline Jackson</w:t>
            </w:r>
          </w:p>
          <w:p w14:paraId="3EF6492A" w14:textId="77777777" w:rsidR="00220859" w:rsidRPr="00185469" w:rsidRDefault="00220859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724-226-1000 x1110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0961A8E7" w14:textId="77777777" w:rsidR="00220859" w:rsidRPr="00185469" w:rsidRDefault="00263E34" w:rsidP="00194D4B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215" w:history="1">
              <w:r w:rsidR="0022085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cjackson@goldenra.com</w:t>
              </w:r>
            </w:hyperlink>
          </w:p>
        </w:tc>
      </w:tr>
      <w:tr w:rsidR="00220859" w:rsidRPr="006E06A7" w14:paraId="70070BB7" w14:textId="77777777" w:rsidTr="007F466B">
        <w:tc>
          <w:tcPr>
            <w:tcW w:w="4748" w:type="dxa"/>
            <w:shd w:val="clear" w:color="auto" w:fill="auto"/>
            <w:vAlign w:val="center"/>
          </w:tcPr>
          <w:p w14:paraId="4F57F140" w14:textId="77777777" w:rsidR="00220859" w:rsidRPr="00220859" w:rsidRDefault="00220859" w:rsidP="00194D4B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220859">
              <w:rPr>
                <w:rFonts w:ascii="Arial Narrow" w:hAnsi="Arial Narrow"/>
                <w:b/>
                <w:caps/>
              </w:rPr>
              <w:t>Keystone Oaks</w:t>
            </w:r>
          </w:p>
          <w:p w14:paraId="7BCF12D8" w14:textId="77777777" w:rsidR="00220859" w:rsidRPr="00220859" w:rsidRDefault="00626D25" w:rsidP="00194D4B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1000 Kelton Ave, </w:t>
            </w:r>
            <w:r w:rsidR="00220859" w:rsidRPr="00220859">
              <w:rPr>
                <w:rFonts w:ascii="Arial Narrow" w:hAnsi="Arial Narrow"/>
                <w:sz w:val="18"/>
                <w:szCs w:val="20"/>
              </w:rPr>
              <w:t>Pittsburgh, PA 15216-2421</w:t>
            </w:r>
          </w:p>
        </w:tc>
        <w:tc>
          <w:tcPr>
            <w:tcW w:w="3319" w:type="dxa"/>
            <w:gridSpan w:val="4"/>
            <w:shd w:val="clear" w:color="auto" w:fill="auto"/>
            <w:vAlign w:val="center"/>
          </w:tcPr>
          <w:p w14:paraId="5212DD35" w14:textId="77777777" w:rsidR="00220859" w:rsidRPr="00185469" w:rsidRDefault="009B44B9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Mark Elphinstone</w:t>
            </w:r>
          </w:p>
          <w:p w14:paraId="38BD1418" w14:textId="77777777" w:rsidR="00220859" w:rsidRPr="00185469" w:rsidRDefault="009B44B9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412-571-6046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48B8AE64" w14:textId="77777777" w:rsidR="00220859" w:rsidRPr="00185469" w:rsidRDefault="00263E34" w:rsidP="00194D4B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216" w:history="1">
              <w:r w:rsidR="009B44B9" w:rsidRPr="00BD78D7">
                <w:rPr>
                  <w:rStyle w:val="Hyperlink"/>
                  <w:rFonts w:ascii="Arial Narrow" w:hAnsi="Arial Narrow"/>
                  <w:sz w:val="18"/>
                  <w:szCs w:val="18"/>
                </w:rPr>
                <w:t>elphinstone@kosd.org</w:t>
              </w:r>
            </w:hyperlink>
          </w:p>
        </w:tc>
      </w:tr>
      <w:tr w:rsidR="009B44B9" w:rsidRPr="006E06A7" w14:paraId="0A438764" w14:textId="77777777" w:rsidTr="007F466B">
        <w:trPr>
          <w:trHeight w:val="576"/>
        </w:trPr>
        <w:tc>
          <w:tcPr>
            <w:tcW w:w="4748" w:type="dxa"/>
            <w:shd w:val="clear" w:color="auto" w:fill="auto"/>
            <w:vAlign w:val="center"/>
          </w:tcPr>
          <w:p w14:paraId="59596011" w14:textId="77777777" w:rsidR="009B44B9" w:rsidRPr="00220859" w:rsidRDefault="009B44B9" w:rsidP="00194D4B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220859">
              <w:rPr>
                <w:rFonts w:ascii="Arial Narrow" w:hAnsi="Arial Narrow"/>
                <w:b/>
                <w:caps/>
              </w:rPr>
              <w:t>McKeesport</w:t>
            </w:r>
          </w:p>
          <w:p w14:paraId="54C75E4A" w14:textId="77777777" w:rsidR="009B44B9" w:rsidRPr="00220859" w:rsidRDefault="009B44B9" w:rsidP="00194D4B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3590 O'Neil Boulevard, </w:t>
            </w:r>
            <w:r w:rsidRPr="00220859">
              <w:rPr>
                <w:rFonts w:ascii="Arial Narrow" w:hAnsi="Arial Narrow"/>
                <w:sz w:val="18"/>
                <w:szCs w:val="20"/>
              </w:rPr>
              <w:t>McKeesport, PA 15132-1145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7F792F38" w14:textId="77777777" w:rsidR="009B44B9" w:rsidRPr="00185469" w:rsidRDefault="009B44B9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Marty Knight</w:t>
            </w:r>
          </w:p>
        </w:tc>
        <w:tc>
          <w:tcPr>
            <w:tcW w:w="1794" w:type="dxa"/>
            <w:gridSpan w:val="3"/>
            <w:shd w:val="clear" w:color="auto" w:fill="auto"/>
            <w:vAlign w:val="center"/>
          </w:tcPr>
          <w:p w14:paraId="67157E96" w14:textId="77777777" w:rsidR="009B44B9" w:rsidRPr="00185469" w:rsidRDefault="009B44B9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Kris Nemchick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3EA63B73" w14:textId="77777777" w:rsidR="009B44B9" w:rsidRPr="00185469" w:rsidRDefault="00263E34" w:rsidP="009B44B9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217" w:history="1">
              <w:r w:rsidR="009B44B9" w:rsidRPr="00BD78D7">
                <w:rPr>
                  <w:rStyle w:val="Hyperlink"/>
                  <w:rFonts w:ascii="Arial Narrow" w:hAnsi="Arial Narrow"/>
                  <w:sz w:val="18"/>
                  <w:szCs w:val="18"/>
                </w:rPr>
                <w:t>mknight@mckasd.net</w:t>
              </w:r>
              <w:r w:rsidR="009B44B9" w:rsidRPr="00BD78D7">
                <w:rPr>
                  <w:rStyle w:val="Hyperlink"/>
                  <w:rFonts w:ascii="Arial Narrow" w:hAnsi="Arial Narrow"/>
                  <w:sz w:val="18"/>
                  <w:szCs w:val="18"/>
                </w:rPr>
                <w:br/>
                <w:t>knemchick@mckasd.net</w:t>
              </w:r>
            </w:hyperlink>
          </w:p>
        </w:tc>
      </w:tr>
      <w:tr w:rsidR="00220859" w:rsidRPr="006E06A7" w14:paraId="20412164" w14:textId="77777777" w:rsidTr="007F466B">
        <w:tc>
          <w:tcPr>
            <w:tcW w:w="4748" w:type="dxa"/>
            <w:shd w:val="clear" w:color="auto" w:fill="auto"/>
            <w:vAlign w:val="center"/>
          </w:tcPr>
          <w:p w14:paraId="5BADCE49" w14:textId="77777777" w:rsidR="00220859" w:rsidRPr="00220859" w:rsidRDefault="00220859" w:rsidP="00194D4B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220859">
              <w:rPr>
                <w:rFonts w:ascii="Arial Narrow" w:hAnsi="Arial Narrow"/>
                <w:b/>
                <w:caps/>
              </w:rPr>
              <w:t>Mon Valley</w:t>
            </w:r>
          </w:p>
          <w:p w14:paraId="35CFA0E2" w14:textId="77777777" w:rsidR="00220859" w:rsidRPr="00220859" w:rsidRDefault="00220859" w:rsidP="00194D4B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  <w:sz w:val="18"/>
                <w:szCs w:val="20"/>
              </w:rPr>
            </w:pPr>
            <w:r w:rsidRPr="00220859">
              <w:rPr>
                <w:rFonts w:ascii="Arial Narrow" w:hAnsi="Arial Narrow"/>
                <w:sz w:val="18"/>
                <w:szCs w:val="20"/>
              </w:rPr>
              <w:t>555 Lewis Run Road, Clairton, PA 15025</w:t>
            </w:r>
          </w:p>
        </w:tc>
        <w:tc>
          <w:tcPr>
            <w:tcW w:w="3319" w:type="dxa"/>
            <w:gridSpan w:val="4"/>
            <w:shd w:val="clear" w:color="auto" w:fill="auto"/>
            <w:vAlign w:val="center"/>
          </w:tcPr>
          <w:p w14:paraId="795BDA2F" w14:textId="77777777" w:rsidR="00220859" w:rsidRPr="00185469" w:rsidRDefault="00220859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Tracy Guzzi</w:t>
            </w:r>
          </w:p>
          <w:p w14:paraId="53CE4658" w14:textId="77777777" w:rsidR="00220859" w:rsidRPr="00185469" w:rsidRDefault="00220859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412-469-2551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2B6D6ED1" w14:textId="77777777" w:rsidR="00220859" w:rsidRPr="00185469" w:rsidRDefault="00263E34" w:rsidP="00194D4B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218" w:history="1">
              <w:r w:rsidR="0022085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tracy.guzzi@aiu3.net</w:t>
              </w:r>
            </w:hyperlink>
          </w:p>
        </w:tc>
      </w:tr>
      <w:tr w:rsidR="00220859" w:rsidRPr="006E06A7" w14:paraId="110AD39E" w14:textId="77777777" w:rsidTr="007F466B">
        <w:tc>
          <w:tcPr>
            <w:tcW w:w="4748" w:type="dxa"/>
            <w:shd w:val="clear" w:color="auto" w:fill="auto"/>
            <w:vAlign w:val="center"/>
          </w:tcPr>
          <w:p w14:paraId="7DAACE85" w14:textId="77777777" w:rsidR="00220859" w:rsidRPr="00220859" w:rsidRDefault="00220859" w:rsidP="00194D4B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220859">
              <w:rPr>
                <w:rFonts w:ascii="Arial Narrow" w:hAnsi="Arial Narrow"/>
                <w:b/>
                <w:caps/>
              </w:rPr>
              <w:t>Montour</w:t>
            </w:r>
          </w:p>
          <w:p w14:paraId="1CC1B250" w14:textId="77777777" w:rsidR="00220859" w:rsidRPr="00220859" w:rsidRDefault="00626D25" w:rsidP="00194D4B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223 Clever Rd, Mc</w:t>
            </w:r>
            <w:r w:rsidR="00220859" w:rsidRPr="00220859">
              <w:rPr>
                <w:rFonts w:ascii="Arial Narrow" w:hAnsi="Arial Narrow"/>
                <w:sz w:val="18"/>
                <w:szCs w:val="20"/>
              </w:rPr>
              <w:t>Kees Rocks, PA 15136-4012</w:t>
            </w:r>
          </w:p>
        </w:tc>
        <w:tc>
          <w:tcPr>
            <w:tcW w:w="3319" w:type="dxa"/>
            <w:gridSpan w:val="4"/>
            <w:shd w:val="clear" w:color="auto" w:fill="auto"/>
            <w:vAlign w:val="center"/>
          </w:tcPr>
          <w:p w14:paraId="4DE2736A" w14:textId="77777777" w:rsidR="00220859" w:rsidRPr="00185469" w:rsidRDefault="009B44B9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Bob Isherwood</w:t>
            </w:r>
          </w:p>
          <w:p w14:paraId="037286DF" w14:textId="77777777" w:rsidR="00220859" w:rsidRPr="00185469" w:rsidRDefault="00220859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412-490-6500 x6102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5BACD8ED" w14:textId="77777777" w:rsidR="00220859" w:rsidRPr="00185469" w:rsidRDefault="00263E34" w:rsidP="00194D4B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219" w:history="1">
              <w:r w:rsidR="009B44B9" w:rsidRPr="00BD78D7">
                <w:rPr>
                  <w:rStyle w:val="Hyperlink"/>
                  <w:rFonts w:ascii="Arial Narrow" w:hAnsi="Arial Narrow"/>
                  <w:sz w:val="18"/>
                  <w:szCs w:val="18"/>
                </w:rPr>
                <w:t>isherwoodb@montourschools.com</w:t>
              </w:r>
            </w:hyperlink>
          </w:p>
        </w:tc>
      </w:tr>
      <w:tr w:rsidR="00220859" w:rsidRPr="006E06A7" w14:paraId="68F2D97A" w14:textId="77777777" w:rsidTr="007F466B">
        <w:tc>
          <w:tcPr>
            <w:tcW w:w="4748" w:type="dxa"/>
            <w:shd w:val="clear" w:color="auto" w:fill="auto"/>
            <w:vAlign w:val="center"/>
          </w:tcPr>
          <w:p w14:paraId="67650DDE" w14:textId="77777777" w:rsidR="00220859" w:rsidRPr="00220859" w:rsidRDefault="00220859" w:rsidP="00194D4B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</w:rPr>
            </w:pPr>
            <w:r w:rsidRPr="00220859">
              <w:rPr>
                <w:rFonts w:ascii="Arial Narrow" w:hAnsi="Arial Narrow"/>
                <w:b/>
                <w:caps/>
              </w:rPr>
              <w:t>Moon Area</w:t>
            </w:r>
          </w:p>
          <w:p w14:paraId="2AD1E3B4" w14:textId="77777777" w:rsidR="00220859" w:rsidRPr="00220859" w:rsidRDefault="00220859" w:rsidP="00194D4B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  <w:sz w:val="18"/>
                <w:szCs w:val="20"/>
              </w:rPr>
            </w:pPr>
            <w:r w:rsidRPr="00220859">
              <w:rPr>
                <w:rFonts w:ascii="Arial Narrow" w:hAnsi="Arial Narrow"/>
                <w:sz w:val="18"/>
                <w:szCs w:val="20"/>
              </w:rPr>
              <w:t>8353 U</w:t>
            </w:r>
            <w:r w:rsidR="00626D25">
              <w:rPr>
                <w:rFonts w:ascii="Arial Narrow" w:hAnsi="Arial Narrow"/>
                <w:sz w:val="18"/>
                <w:szCs w:val="20"/>
              </w:rPr>
              <w:t xml:space="preserve">niversity Blvd, </w:t>
            </w:r>
            <w:r w:rsidRPr="00220859">
              <w:rPr>
                <w:rFonts w:ascii="Arial Narrow" w:hAnsi="Arial Narrow"/>
                <w:sz w:val="18"/>
                <w:szCs w:val="20"/>
              </w:rPr>
              <w:t>Moon Township, PA 15108-2957</w:t>
            </w:r>
          </w:p>
        </w:tc>
        <w:tc>
          <w:tcPr>
            <w:tcW w:w="3319" w:type="dxa"/>
            <w:gridSpan w:val="4"/>
            <w:shd w:val="clear" w:color="auto" w:fill="auto"/>
            <w:vAlign w:val="center"/>
          </w:tcPr>
          <w:p w14:paraId="51193300" w14:textId="77777777" w:rsidR="00220859" w:rsidRPr="00185469" w:rsidRDefault="009B44B9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Diane Corsi</w:t>
            </w:r>
          </w:p>
          <w:p w14:paraId="4EC67332" w14:textId="77777777" w:rsidR="00220859" w:rsidRPr="00185469" w:rsidRDefault="00220859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412-264-9440 x2020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2E3E2A18" w14:textId="77777777" w:rsidR="00220859" w:rsidRPr="00185469" w:rsidRDefault="00263E34" w:rsidP="00194D4B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220" w:history="1">
              <w:r w:rsidR="009B44B9" w:rsidRPr="00BD78D7">
                <w:rPr>
                  <w:rStyle w:val="Hyperlink"/>
                  <w:rFonts w:ascii="Arial Narrow" w:hAnsi="Arial Narrow"/>
                  <w:sz w:val="18"/>
                  <w:szCs w:val="18"/>
                </w:rPr>
                <w:t>dcorsi@moonarea.net</w:t>
              </w:r>
            </w:hyperlink>
          </w:p>
          <w:p w14:paraId="21E1A7E6" w14:textId="77777777" w:rsidR="00220859" w:rsidRPr="00185469" w:rsidRDefault="00220859" w:rsidP="00194D4B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20859" w:rsidRPr="006E06A7" w14:paraId="1CFFB06B" w14:textId="77777777" w:rsidTr="007F466B">
        <w:tc>
          <w:tcPr>
            <w:tcW w:w="4748" w:type="dxa"/>
            <w:shd w:val="clear" w:color="auto" w:fill="auto"/>
            <w:vAlign w:val="center"/>
          </w:tcPr>
          <w:p w14:paraId="478DFCA1" w14:textId="77777777" w:rsidR="00220859" w:rsidRPr="00220859" w:rsidRDefault="00220859" w:rsidP="00194D4B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220859">
              <w:rPr>
                <w:rFonts w:ascii="Arial Narrow" w:hAnsi="Arial Narrow"/>
                <w:b/>
                <w:caps/>
              </w:rPr>
              <w:t>Mt. Lebanon</w:t>
            </w:r>
          </w:p>
          <w:p w14:paraId="2D218821" w14:textId="77777777" w:rsidR="00220859" w:rsidRPr="00220859" w:rsidRDefault="00626D25" w:rsidP="00194D4B">
            <w:pPr>
              <w:spacing w:before="20" w:after="2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7 Horsman , </w:t>
            </w:r>
            <w:r w:rsidR="00220859" w:rsidRPr="00220859">
              <w:rPr>
                <w:rFonts w:ascii="Arial Narrow" w:hAnsi="Arial Narrow"/>
                <w:sz w:val="18"/>
                <w:szCs w:val="20"/>
              </w:rPr>
              <w:t>Pittsburgh, PA 15228-1107</w:t>
            </w:r>
          </w:p>
        </w:tc>
        <w:tc>
          <w:tcPr>
            <w:tcW w:w="3319" w:type="dxa"/>
            <w:gridSpan w:val="4"/>
            <w:shd w:val="clear" w:color="auto" w:fill="auto"/>
            <w:vAlign w:val="center"/>
          </w:tcPr>
          <w:p w14:paraId="7A701315" w14:textId="77777777" w:rsidR="00220859" w:rsidRPr="00185469" w:rsidRDefault="00220859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Mike Houck</w:t>
            </w:r>
          </w:p>
          <w:p w14:paraId="3898F634" w14:textId="77777777" w:rsidR="00220859" w:rsidRPr="00185469" w:rsidRDefault="00220859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412-344-2195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5F2A002E" w14:textId="77777777" w:rsidR="00220859" w:rsidRPr="00185469" w:rsidRDefault="00263E34" w:rsidP="00194D4B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221" w:history="1">
              <w:r w:rsidR="0022085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mhouck@mtlsd.net</w:t>
              </w:r>
            </w:hyperlink>
            <w:r w:rsidR="00220859" w:rsidRPr="00185469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6955D600" w14:textId="77777777" w:rsidR="00220859" w:rsidRPr="00185469" w:rsidRDefault="00220859" w:rsidP="00194D4B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B44B9" w:rsidRPr="006E06A7" w14:paraId="7458013C" w14:textId="77777777" w:rsidTr="007F466B">
        <w:tc>
          <w:tcPr>
            <w:tcW w:w="4748" w:type="dxa"/>
            <w:shd w:val="clear" w:color="auto" w:fill="auto"/>
            <w:vAlign w:val="center"/>
          </w:tcPr>
          <w:p w14:paraId="181FBA5C" w14:textId="77777777" w:rsidR="009B44B9" w:rsidRPr="00220859" w:rsidRDefault="009B44B9" w:rsidP="00194D4B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220859">
              <w:rPr>
                <w:rFonts w:ascii="Arial Narrow" w:hAnsi="Arial Narrow"/>
                <w:b/>
                <w:caps/>
              </w:rPr>
              <w:t>North Allegheny</w:t>
            </w:r>
          </w:p>
          <w:p w14:paraId="143D2BD3" w14:textId="77777777" w:rsidR="009B44B9" w:rsidRPr="00220859" w:rsidRDefault="009B44B9" w:rsidP="00194D4B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200 Hillvue Lane, </w:t>
            </w:r>
            <w:r w:rsidRPr="00220859">
              <w:rPr>
                <w:rFonts w:ascii="Arial Narrow" w:hAnsi="Arial Narrow"/>
                <w:sz w:val="18"/>
                <w:szCs w:val="20"/>
              </w:rPr>
              <w:t>Pittsburgh, PA 15237-5344</w:t>
            </w:r>
          </w:p>
        </w:tc>
        <w:tc>
          <w:tcPr>
            <w:tcW w:w="3319" w:type="dxa"/>
            <w:gridSpan w:val="4"/>
            <w:shd w:val="clear" w:color="auto" w:fill="auto"/>
            <w:vAlign w:val="center"/>
          </w:tcPr>
          <w:p w14:paraId="09C6ED4F" w14:textId="77777777" w:rsidR="009B44B9" w:rsidRPr="009B44B9" w:rsidRDefault="009B44B9" w:rsidP="009B44B9">
            <w:pPr>
              <w:pStyle w:val="Default"/>
              <w:spacing w:before="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9-10 </w:t>
            </w:r>
            <w:r w:rsidRPr="009B44B9">
              <w:rPr>
                <w:rFonts w:ascii="Arial Narrow" w:hAnsi="Arial Narrow"/>
                <w:sz w:val="20"/>
                <w:szCs w:val="20"/>
              </w:rPr>
              <w:t xml:space="preserve">Matt Butler </w:t>
            </w:r>
            <w:r>
              <w:rPr>
                <w:rFonts w:ascii="Arial Narrow" w:hAnsi="Arial Narrow"/>
                <w:sz w:val="20"/>
                <w:szCs w:val="20"/>
              </w:rPr>
              <w:t xml:space="preserve">- </w:t>
            </w:r>
            <w:r w:rsidRPr="009B44B9">
              <w:rPr>
                <w:rFonts w:ascii="Arial Narrow" w:hAnsi="Arial Narrow"/>
                <w:sz w:val="20"/>
                <w:szCs w:val="20"/>
              </w:rPr>
              <w:t xml:space="preserve">412-369-5480 </w:t>
            </w:r>
          </w:p>
          <w:p w14:paraId="2F8AB742" w14:textId="77777777" w:rsidR="009B44B9" w:rsidRPr="009B44B9" w:rsidRDefault="009B44B9" w:rsidP="009B44B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9-10</w:t>
            </w:r>
            <w:r w:rsidRPr="009B44B9">
              <w:rPr>
                <w:rFonts w:ascii="Arial Narrow" w:hAnsi="Arial Narrow"/>
                <w:sz w:val="20"/>
                <w:szCs w:val="20"/>
              </w:rPr>
              <w:t xml:space="preserve"> Rianna Liebenguth </w:t>
            </w:r>
            <w:r>
              <w:rPr>
                <w:rFonts w:ascii="Arial Narrow" w:hAnsi="Arial Narrow"/>
                <w:sz w:val="20"/>
                <w:szCs w:val="20"/>
              </w:rPr>
              <w:t xml:space="preserve">- </w:t>
            </w:r>
            <w:r w:rsidRPr="009B44B9">
              <w:rPr>
                <w:rFonts w:ascii="Arial Narrow" w:hAnsi="Arial Narrow"/>
                <w:sz w:val="20"/>
                <w:szCs w:val="20"/>
              </w:rPr>
              <w:t xml:space="preserve">412-369-5465 </w:t>
            </w:r>
            <w:r>
              <w:rPr>
                <w:rFonts w:ascii="Arial Narrow" w:hAnsi="Arial Narrow"/>
                <w:sz w:val="20"/>
                <w:szCs w:val="20"/>
              </w:rPr>
              <w:t>11-12</w:t>
            </w:r>
            <w:r w:rsidRPr="009B44B9">
              <w:rPr>
                <w:rFonts w:ascii="Arial Narrow" w:hAnsi="Arial Narrow"/>
                <w:sz w:val="20"/>
                <w:szCs w:val="20"/>
              </w:rPr>
              <w:t xml:space="preserve"> Michelle Buettner </w:t>
            </w:r>
            <w:r>
              <w:rPr>
                <w:rFonts w:ascii="Arial Narrow" w:hAnsi="Arial Narrow"/>
                <w:sz w:val="20"/>
                <w:szCs w:val="20"/>
              </w:rPr>
              <w:t xml:space="preserve">- </w:t>
            </w:r>
            <w:r w:rsidRPr="009B44B9">
              <w:rPr>
                <w:rFonts w:ascii="Arial Narrow" w:hAnsi="Arial Narrow"/>
                <w:sz w:val="20"/>
                <w:szCs w:val="20"/>
              </w:rPr>
              <w:t xml:space="preserve">724-934-7223 </w:t>
            </w:r>
          </w:p>
          <w:p w14:paraId="77A5245B" w14:textId="77777777" w:rsidR="009B44B9" w:rsidRPr="009B44B9" w:rsidRDefault="009B44B9" w:rsidP="009B44B9">
            <w:pPr>
              <w:pStyle w:val="Default"/>
              <w:spacing w:after="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11-12</w:t>
            </w:r>
            <w:r w:rsidRPr="009B44B9">
              <w:rPr>
                <w:rFonts w:ascii="Arial Narrow" w:hAnsi="Arial Narrow"/>
                <w:sz w:val="20"/>
                <w:szCs w:val="20"/>
              </w:rPr>
              <w:t xml:space="preserve"> Kevin Thompson </w:t>
            </w:r>
            <w:r>
              <w:rPr>
                <w:rFonts w:ascii="Arial Narrow" w:hAnsi="Arial Narrow"/>
                <w:sz w:val="20"/>
                <w:szCs w:val="20"/>
              </w:rPr>
              <w:t xml:space="preserve">- </w:t>
            </w:r>
            <w:r w:rsidRPr="009B44B9">
              <w:rPr>
                <w:rFonts w:ascii="Arial Narrow" w:hAnsi="Arial Narrow"/>
                <w:sz w:val="20"/>
                <w:szCs w:val="20"/>
              </w:rPr>
              <w:t>724-934-7224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1570BEE8" w14:textId="77777777" w:rsidR="009B44B9" w:rsidRPr="009B44B9" w:rsidRDefault="00263E34" w:rsidP="009B44B9">
            <w:pPr>
              <w:pStyle w:val="Default"/>
              <w:spacing w:before="40"/>
              <w:rPr>
                <w:rFonts w:ascii="Arial Narrow" w:hAnsi="Arial Narrow"/>
                <w:color w:val="0000FF"/>
                <w:sz w:val="20"/>
                <w:szCs w:val="20"/>
              </w:rPr>
            </w:pPr>
            <w:hyperlink r:id="rId222" w:history="1">
              <w:r w:rsidR="009B44B9" w:rsidRPr="00BD78D7">
                <w:rPr>
                  <w:rStyle w:val="Hyperlink"/>
                  <w:rFonts w:ascii="Arial Narrow" w:hAnsi="Arial Narrow"/>
                  <w:sz w:val="20"/>
                  <w:szCs w:val="20"/>
                </w:rPr>
                <w:t>mbutler@northallegheny.org</w:t>
              </w:r>
            </w:hyperlink>
            <w:r w:rsidR="009B44B9">
              <w:rPr>
                <w:rFonts w:ascii="Arial Narrow" w:hAnsi="Arial Narrow"/>
                <w:color w:val="0000FF"/>
                <w:sz w:val="20"/>
                <w:szCs w:val="20"/>
              </w:rPr>
              <w:t xml:space="preserve"> </w:t>
            </w:r>
            <w:r w:rsidR="009B44B9" w:rsidRPr="009B44B9">
              <w:rPr>
                <w:rFonts w:ascii="Arial Narrow" w:hAnsi="Arial Narrow"/>
                <w:color w:val="0000FF"/>
                <w:sz w:val="20"/>
                <w:szCs w:val="20"/>
              </w:rPr>
              <w:t xml:space="preserve"> </w:t>
            </w:r>
          </w:p>
          <w:p w14:paraId="215889E6" w14:textId="77777777" w:rsidR="009B44B9" w:rsidRPr="009B44B9" w:rsidRDefault="00263E34" w:rsidP="009B44B9">
            <w:pPr>
              <w:pStyle w:val="Default"/>
              <w:rPr>
                <w:rFonts w:ascii="Arial Narrow" w:hAnsi="Arial Narrow"/>
                <w:color w:val="0000FF"/>
                <w:sz w:val="20"/>
                <w:szCs w:val="20"/>
              </w:rPr>
            </w:pPr>
            <w:hyperlink r:id="rId223" w:history="1">
              <w:r w:rsidR="009B44B9" w:rsidRPr="00BD78D7">
                <w:rPr>
                  <w:rStyle w:val="Hyperlink"/>
                  <w:rFonts w:ascii="Arial Narrow" w:hAnsi="Arial Narrow"/>
                  <w:sz w:val="20"/>
                  <w:szCs w:val="20"/>
                </w:rPr>
                <w:t>rliebenguth@northallegheny.org</w:t>
              </w:r>
            </w:hyperlink>
            <w:r w:rsidR="009B44B9">
              <w:rPr>
                <w:rFonts w:ascii="Arial Narrow" w:hAnsi="Arial Narrow"/>
                <w:color w:val="0000FF"/>
                <w:sz w:val="20"/>
                <w:szCs w:val="20"/>
              </w:rPr>
              <w:t xml:space="preserve"> </w:t>
            </w:r>
            <w:r w:rsidR="009B44B9" w:rsidRPr="009B44B9">
              <w:rPr>
                <w:rFonts w:ascii="Arial Narrow" w:hAnsi="Arial Narrow"/>
                <w:color w:val="0000FF"/>
                <w:sz w:val="20"/>
                <w:szCs w:val="20"/>
              </w:rPr>
              <w:t xml:space="preserve"> </w:t>
            </w:r>
          </w:p>
          <w:p w14:paraId="5CAEF832" w14:textId="77777777" w:rsidR="009B44B9" w:rsidRPr="009B44B9" w:rsidRDefault="00263E34" w:rsidP="009B44B9">
            <w:pPr>
              <w:pStyle w:val="Default"/>
              <w:rPr>
                <w:rFonts w:ascii="Arial Narrow" w:hAnsi="Arial Narrow"/>
                <w:color w:val="0000FF"/>
                <w:sz w:val="20"/>
                <w:szCs w:val="20"/>
              </w:rPr>
            </w:pPr>
            <w:hyperlink r:id="rId224" w:history="1">
              <w:r w:rsidR="009B44B9" w:rsidRPr="00BD78D7">
                <w:rPr>
                  <w:rStyle w:val="Hyperlink"/>
                  <w:rFonts w:ascii="Arial Narrow" w:hAnsi="Arial Narrow"/>
                  <w:sz w:val="20"/>
                  <w:szCs w:val="20"/>
                </w:rPr>
                <w:t>mbuettner@northallegheny.org</w:t>
              </w:r>
            </w:hyperlink>
            <w:r w:rsidR="009B44B9">
              <w:rPr>
                <w:rFonts w:ascii="Arial Narrow" w:hAnsi="Arial Narrow"/>
                <w:color w:val="0000FF"/>
                <w:sz w:val="20"/>
                <w:szCs w:val="20"/>
              </w:rPr>
              <w:t xml:space="preserve"> </w:t>
            </w:r>
            <w:r w:rsidR="009B44B9" w:rsidRPr="009B44B9">
              <w:rPr>
                <w:rFonts w:ascii="Arial Narrow" w:hAnsi="Arial Narrow"/>
                <w:color w:val="0000FF"/>
                <w:sz w:val="20"/>
                <w:szCs w:val="20"/>
              </w:rPr>
              <w:t xml:space="preserve"> </w:t>
            </w:r>
          </w:p>
          <w:p w14:paraId="3F74867B" w14:textId="77777777" w:rsidR="009B44B9" w:rsidRPr="00185469" w:rsidRDefault="00263E34" w:rsidP="009B44B9">
            <w:pPr>
              <w:tabs>
                <w:tab w:val="right" w:leader="dot" w:pos="4320"/>
              </w:tabs>
              <w:spacing w:before="20" w:after="40"/>
              <w:rPr>
                <w:rFonts w:ascii="Arial Narrow" w:hAnsi="Arial Narrow"/>
                <w:sz w:val="18"/>
                <w:szCs w:val="18"/>
              </w:rPr>
            </w:pPr>
            <w:hyperlink r:id="rId225" w:history="1">
              <w:r w:rsidR="009B44B9" w:rsidRPr="00BD78D7">
                <w:rPr>
                  <w:rStyle w:val="Hyperlink"/>
                  <w:rFonts w:ascii="Arial Narrow" w:hAnsi="Arial Narrow"/>
                  <w:sz w:val="20"/>
                  <w:szCs w:val="20"/>
                </w:rPr>
                <w:t>kthompson@northallegheny.org</w:t>
              </w:r>
            </w:hyperlink>
            <w:r w:rsidR="009B44B9">
              <w:rPr>
                <w:rFonts w:ascii="Arial Narrow" w:hAnsi="Arial Narrow"/>
                <w:color w:val="0000FF"/>
                <w:sz w:val="20"/>
                <w:szCs w:val="20"/>
              </w:rPr>
              <w:t xml:space="preserve"> </w:t>
            </w:r>
            <w:r w:rsidR="009B44B9">
              <w:rPr>
                <w:color w:val="0000FF"/>
                <w:sz w:val="20"/>
                <w:szCs w:val="20"/>
              </w:rPr>
              <w:t xml:space="preserve"> </w:t>
            </w:r>
          </w:p>
        </w:tc>
      </w:tr>
      <w:tr w:rsidR="00220859" w:rsidRPr="006E06A7" w14:paraId="26D978FE" w14:textId="77777777" w:rsidTr="007F466B">
        <w:tc>
          <w:tcPr>
            <w:tcW w:w="4748" w:type="dxa"/>
            <w:shd w:val="clear" w:color="auto" w:fill="auto"/>
            <w:vAlign w:val="center"/>
          </w:tcPr>
          <w:p w14:paraId="6F3451DB" w14:textId="77777777" w:rsidR="00220859" w:rsidRPr="00220859" w:rsidRDefault="00220859" w:rsidP="00194D4B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220859">
              <w:rPr>
                <w:rFonts w:ascii="Arial Narrow" w:hAnsi="Arial Narrow"/>
                <w:b/>
                <w:caps/>
              </w:rPr>
              <w:t>North Hills</w:t>
            </w:r>
          </w:p>
          <w:p w14:paraId="45353086" w14:textId="77777777" w:rsidR="00220859" w:rsidRPr="00220859" w:rsidRDefault="00D323A9" w:rsidP="00194D4B">
            <w:pPr>
              <w:spacing w:before="20" w:after="2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135 6th Ave, </w:t>
            </w:r>
            <w:r w:rsidR="00220859" w:rsidRPr="00220859">
              <w:rPr>
                <w:rFonts w:ascii="Arial Narrow" w:hAnsi="Arial Narrow"/>
                <w:sz w:val="18"/>
                <w:szCs w:val="20"/>
              </w:rPr>
              <w:t>Pittsburgh, PA 15229-1291</w:t>
            </w:r>
          </w:p>
        </w:tc>
        <w:tc>
          <w:tcPr>
            <w:tcW w:w="3319" w:type="dxa"/>
            <w:gridSpan w:val="4"/>
            <w:shd w:val="clear" w:color="auto" w:fill="auto"/>
            <w:vAlign w:val="center"/>
          </w:tcPr>
          <w:p w14:paraId="24936929" w14:textId="77777777" w:rsidR="00220859" w:rsidRPr="00185469" w:rsidRDefault="009B44B9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Evan King</w:t>
            </w:r>
          </w:p>
          <w:p w14:paraId="463613A0" w14:textId="77777777" w:rsidR="00220859" w:rsidRPr="00185469" w:rsidRDefault="00220859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239BB0C7" w14:textId="77777777" w:rsidR="00220859" w:rsidRPr="00185469" w:rsidRDefault="00263E34" w:rsidP="005E02FA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226" w:history="1">
              <w:r w:rsidR="009B44B9" w:rsidRPr="00BD78D7">
                <w:rPr>
                  <w:rStyle w:val="Hyperlink"/>
                  <w:rFonts w:ascii="Arial Narrow" w:hAnsi="Arial Narrow"/>
                  <w:sz w:val="18"/>
                  <w:szCs w:val="18"/>
                </w:rPr>
                <w:t>kinge@nhsd.net</w:t>
              </w:r>
            </w:hyperlink>
            <w:r w:rsidR="005E02FA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220859" w:rsidRPr="006E06A7" w14:paraId="78559FE3" w14:textId="77777777" w:rsidTr="007F466B">
        <w:tc>
          <w:tcPr>
            <w:tcW w:w="4748" w:type="dxa"/>
            <w:shd w:val="clear" w:color="auto" w:fill="auto"/>
            <w:vAlign w:val="center"/>
          </w:tcPr>
          <w:p w14:paraId="000372AE" w14:textId="77777777" w:rsidR="00220859" w:rsidRPr="00220859" w:rsidRDefault="00220859" w:rsidP="00194D4B">
            <w:pPr>
              <w:spacing w:before="20" w:after="20"/>
              <w:ind w:left="-180" w:firstLine="180"/>
              <w:rPr>
                <w:rFonts w:ascii="Arial Narrow" w:hAnsi="Arial Narrow"/>
                <w:b/>
                <w:caps/>
              </w:rPr>
            </w:pPr>
            <w:r w:rsidRPr="00220859">
              <w:rPr>
                <w:rFonts w:ascii="Arial Narrow" w:hAnsi="Arial Narrow"/>
                <w:b/>
                <w:caps/>
              </w:rPr>
              <w:t>Northgate</w:t>
            </w:r>
          </w:p>
          <w:p w14:paraId="1F533EDA" w14:textId="77777777" w:rsidR="00220859" w:rsidRPr="00220859" w:rsidRDefault="00D323A9" w:rsidP="00194D4B">
            <w:pPr>
              <w:spacing w:before="20" w:after="2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591 Union Ave, </w:t>
            </w:r>
            <w:r w:rsidR="00220859" w:rsidRPr="00220859">
              <w:rPr>
                <w:rFonts w:ascii="Arial Narrow" w:hAnsi="Arial Narrow"/>
                <w:sz w:val="18"/>
                <w:szCs w:val="20"/>
              </w:rPr>
              <w:t>Pittsburgh, PA 15202-2958</w:t>
            </w:r>
          </w:p>
        </w:tc>
        <w:tc>
          <w:tcPr>
            <w:tcW w:w="3319" w:type="dxa"/>
            <w:gridSpan w:val="4"/>
            <w:shd w:val="clear" w:color="auto" w:fill="auto"/>
            <w:vAlign w:val="center"/>
          </w:tcPr>
          <w:p w14:paraId="579EE92B" w14:textId="77777777" w:rsidR="00220859" w:rsidRPr="00185469" w:rsidRDefault="00220859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Kelly Kunst</w:t>
            </w:r>
          </w:p>
          <w:p w14:paraId="0663F23A" w14:textId="77777777" w:rsidR="00220859" w:rsidRPr="00185469" w:rsidRDefault="009B44B9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412-732-3300 x1200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43503D8A" w14:textId="77777777" w:rsidR="00220859" w:rsidRPr="00185469" w:rsidRDefault="00263E34" w:rsidP="00194D4B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227" w:history="1">
              <w:r w:rsidR="0022085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kkunst@northgate.k12.pa.us</w:t>
              </w:r>
            </w:hyperlink>
          </w:p>
        </w:tc>
      </w:tr>
      <w:tr w:rsidR="00220859" w:rsidRPr="006E06A7" w14:paraId="581F2C15" w14:textId="77777777" w:rsidTr="007F466B">
        <w:tc>
          <w:tcPr>
            <w:tcW w:w="4748" w:type="dxa"/>
            <w:shd w:val="clear" w:color="auto" w:fill="auto"/>
            <w:vAlign w:val="center"/>
          </w:tcPr>
          <w:p w14:paraId="07E3AF9E" w14:textId="77777777" w:rsidR="00220859" w:rsidRPr="00220859" w:rsidRDefault="00220859" w:rsidP="00194D4B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</w:rPr>
            </w:pPr>
            <w:r w:rsidRPr="00220859">
              <w:rPr>
                <w:rFonts w:ascii="Arial Narrow" w:hAnsi="Arial Narrow"/>
                <w:b/>
                <w:caps/>
              </w:rPr>
              <w:t>Pathfinder</w:t>
            </w:r>
          </w:p>
          <w:p w14:paraId="44D50675" w14:textId="77777777" w:rsidR="00220859" w:rsidRPr="00220859" w:rsidRDefault="00220859" w:rsidP="00194D4B">
            <w:pPr>
              <w:spacing w:before="20" w:after="20"/>
              <w:rPr>
                <w:rFonts w:ascii="Arial Narrow" w:hAnsi="Arial Narrow"/>
                <w:sz w:val="18"/>
                <w:szCs w:val="20"/>
              </w:rPr>
            </w:pPr>
            <w:r w:rsidRPr="00220859">
              <w:rPr>
                <w:rFonts w:ascii="Arial Narrow" w:hAnsi="Arial Narrow"/>
                <w:sz w:val="18"/>
                <w:szCs w:val="20"/>
              </w:rPr>
              <w:t>50 Donati Road</w:t>
            </w:r>
            <w:r w:rsidR="00D323A9">
              <w:rPr>
                <w:rFonts w:ascii="Arial Narrow" w:hAnsi="Arial Narrow"/>
                <w:sz w:val="18"/>
                <w:szCs w:val="20"/>
              </w:rPr>
              <w:t xml:space="preserve">, </w:t>
            </w:r>
            <w:r w:rsidRPr="00220859">
              <w:rPr>
                <w:rFonts w:ascii="Arial Narrow" w:hAnsi="Arial Narrow"/>
                <w:sz w:val="18"/>
                <w:szCs w:val="20"/>
              </w:rPr>
              <w:t>Bethel Park, PA 15102</w:t>
            </w:r>
          </w:p>
        </w:tc>
        <w:tc>
          <w:tcPr>
            <w:tcW w:w="3319" w:type="dxa"/>
            <w:gridSpan w:val="4"/>
            <w:shd w:val="clear" w:color="auto" w:fill="auto"/>
            <w:vAlign w:val="center"/>
          </w:tcPr>
          <w:p w14:paraId="3B6589FA" w14:textId="77777777" w:rsidR="00220859" w:rsidRPr="00185469" w:rsidRDefault="00220859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Walt Zofcin</w:t>
            </w:r>
          </w:p>
          <w:p w14:paraId="416AFCA2" w14:textId="77777777" w:rsidR="00220859" w:rsidRPr="00185469" w:rsidRDefault="00220859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412-833-2777 x2335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406AB143" w14:textId="77777777" w:rsidR="00220859" w:rsidRPr="00185469" w:rsidRDefault="00263E34" w:rsidP="00194D4B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228" w:history="1">
              <w:r w:rsidR="0022085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walter.zofcin@aiu3.net</w:t>
              </w:r>
            </w:hyperlink>
          </w:p>
        </w:tc>
      </w:tr>
      <w:tr w:rsidR="00220859" w:rsidRPr="006E06A7" w14:paraId="22372B3D" w14:textId="77777777" w:rsidTr="007F466B">
        <w:tc>
          <w:tcPr>
            <w:tcW w:w="4748" w:type="dxa"/>
            <w:shd w:val="clear" w:color="auto" w:fill="auto"/>
            <w:vAlign w:val="center"/>
          </w:tcPr>
          <w:p w14:paraId="3EEB0C2D" w14:textId="77777777" w:rsidR="00220859" w:rsidRPr="00220859" w:rsidRDefault="00220859" w:rsidP="00194D4B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220859">
              <w:rPr>
                <w:rFonts w:ascii="Arial Narrow" w:hAnsi="Arial Narrow"/>
                <w:b/>
                <w:caps/>
              </w:rPr>
              <w:t>Penn Hills</w:t>
            </w:r>
          </w:p>
          <w:p w14:paraId="5A3EFF6D" w14:textId="77777777" w:rsidR="00220859" w:rsidRPr="00220859" w:rsidRDefault="00220859" w:rsidP="00194D4B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  <w:sz w:val="18"/>
                <w:szCs w:val="20"/>
              </w:rPr>
            </w:pPr>
            <w:r w:rsidRPr="00220859">
              <w:rPr>
                <w:rFonts w:ascii="Arial Narrow" w:hAnsi="Arial Narrow"/>
                <w:sz w:val="18"/>
                <w:szCs w:val="20"/>
              </w:rPr>
              <w:t>309 Coll</w:t>
            </w:r>
            <w:r w:rsidR="00D323A9">
              <w:rPr>
                <w:rFonts w:ascii="Arial Narrow" w:hAnsi="Arial Narrow"/>
                <w:sz w:val="18"/>
                <w:szCs w:val="20"/>
              </w:rPr>
              <w:t xml:space="preserve">ins </w:t>
            </w:r>
            <w:r w:rsidR="00DB701C">
              <w:rPr>
                <w:rFonts w:ascii="Arial Narrow" w:hAnsi="Arial Narrow"/>
                <w:sz w:val="18"/>
                <w:szCs w:val="20"/>
              </w:rPr>
              <w:t>Dr</w:t>
            </w:r>
            <w:r w:rsidR="00D323A9">
              <w:rPr>
                <w:rFonts w:ascii="Arial Narrow" w:hAnsi="Arial Narrow"/>
                <w:sz w:val="18"/>
                <w:szCs w:val="20"/>
              </w:rPr>
              <w:t xml:space="preserve">ive, </w:t>
            </w:r>
            <w:r w:rsidRPr="00220859">
              <w:rPr>
                <w:rFonts w:ascii="Arial Narrow" w:hAnsi="Arial Narrow"/>
                <w:sz w:val="18"/>
                <w:szCs w:val="20"/>
              </w:rPr>
              <w:t>Pittsburgh, PA 15235</w:t>
            </w:r>
          </w:p>
        </w:tc>
        <w:tc>
          <w:tcPr>
            <w:tcW w:w="3319" w:type="dxa"/>
            <w:gridSpan w:val="4"/>
            <w:shd w:val="clear" w:color="auto" w:fill="auto"/>
            <w:vAlign w:val="center"/>
          </w:tcPr>
          <w:p w14:paraId="3DD9D3B6" w14:textId="77777777" w:rsidR="00220859" w:rsidRPr="00185469" w:rsidRDefault="009B44B9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Darren Kennedy</w:t>
            </w:r>
          </w:p>
          <w:p w14:paraId="689BC229" w14:textId="77777777" w:rsidR="00220859" w:rsidRPr="00185469" w:rsidRDefault="009B44B9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412-760-7429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3A747EF4" w14:textId="77777777" w:rsidR="00220859" w:rsidRPr="00185469" w:rsidRDefault="00263E34" w:rsidP="00194D4B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229" w:history="1">
              <w:r w:rsidR="009B44B9" w:rsidRPr="00BD78D7">
                <w:rPr>
                  <w:rStyle w:val="Hyperlink"/>
                  <w:rFonts w:ascii="Arial Narrow" w:hAnsi="Arial Narrow"/>
                  <w:sz w:val="18"/>
                  <w:szCs w:val="18"/>
                </w:rPr>
                <w:t>dkenned@phsd.k12.pa.us</w:t>
              </w:r>
            </w:hyperlink>
            <w:r w:rsidR="009B44B9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220859" w:rsidRPr="006E06A7" w14:paraId="74B1DF7F" w14:textId="77777777" w:rsidTr="007F466B">
        <w:tc>
          <w:tcPr>
            <w:tcW w:w="4748" w:type="dxa"/>
            <w:shd w:val="clear" w:color="auto" w:fill="auto"/>
            <w:vAlign w:val="center"/>
          </w:tcPr>
          <w:p w14:paraId="39827969" w14:textId="77777777" w:rsidR="00220859" w:rsidRPr="00220859" w:rsidRDefault="00220859" w:rsidP="00194D4B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220859">
              <w:rPr>
                <w:rFonts w:ascii="Arial Narrow" w:hAnsi="Arial Narrow"/>
                <w:b/>
                <w:caps/>
              </w:rPr>
              <w:t>Pine Richland</w:t>
            </w:r>
          </w:p>
          <w:p w14:paraId="5D78781A" w14:textId="77777777" w:rsidR="00220859" w:rsidRPr="00220859" w:rsidRDefault="00D323A9" w:rsidP="00194D4B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702 Warrendale Rd, </w:t>
            </w:r>
            <w:r w:rsidR="00220859" w:rsidRPr="00220859">
              <w:rPr>
                <w:rFonts w:ascii="Arial Narrow" w:hAnsi="Arial Narrow"/>
                <w:sz w:val="18"/>
                <w:szCs w:val="20"/>
              </w:rPr>
              <w:t>Gibsonia, PA 15044-0000</w:t>
            </w:r>
          </w:p>
        </w:tc>
        <w:tc>
          <w:tcPr>
            <w:tcW w:w="3319" w:type="dxa"/>
            <w:gridSpan w:val="4"/>
            <w:shd w:val="clear" w:color="auto" w:fill="auto"/>
            <w:vAlign w:val="center"/>
          </w:tcPr>
          <w:p w14:paraId="71A457CE" w14:textId="77777777" w:rsidR="00220859" w:rsidRPr="00185469" w:rsidRDefault="009B44B9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Jocelyn Secen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48C97C49" w14:textId="77777777" w:rsidR="00220859" w:rsidRPr="00185469" w:rsidRDefault="00263E34" w:rsidP="00194D4B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230" w:history="1">
              <w:r w:rsidR="007F466B" w:rsidRPr="00BD78D7">
                <w:rPr>
                  <w:rStyle w:val="Hyperlink"/>
                  <w:rFonts w:ascii="Arial Narrow" w:hAnsi="Arial Narrow"/>
                  <w:sz w:val="18"/>
                  <w:szCs w:val="18"/>
                </w:rPr>
                <w:t>jsecen@pinerichland.org</w:t>
              </w:r>
            </w:hyperlink>
          </w:p>
        </w:tc>
      </w:tr>
      <w:tr w:rsidR="00220859" w:rsidRPr="006E06A7" w14:paraId="650B4A12" w14:textId="77777777" w:rsidTr="007F466B">
        <w:tc>
          <w:tcPr>
            <w:tcW w:w="4748" w:type="dxa"/>
            <w:shd w:val="clear" w:color="auto" w:fill="auto"/>
            <w:vAlign w:val="center"/>
          </w:tcPr>
          <w:p w14:paraId="66D80950" w14:textId="77777777" w:rsidR="00220859" w:rsidRPr="00220859" w:rsidRDefault="00220859" w:rsidP="00194D4B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220859">
              <w:rPr>
                <w:rFonts w:ascii="Arial Narrow" w:hAnsi="Arial Narrow"/>
                <w:b/>
                <w:caps/>
              </w:rPr>
              <w:t>Plum Borough</w:t>
            </w:r>
          </w:p>
          <w:p w14:paraId="08EA3DC6" w14:textId="77777777" w:rsidR="00220859" w:rsidRPr="00220859" w:rsidRDefault="00D323A9" w:rsidP="00194D4B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900 Elicker Road, </w:t>
            </w:r>
            <w:r w:rsidR="00220859" w:rsidRPr="00220859">
              <w:rPr>
                <w:rFonts w:ascii="Arial Narrow" w:hAnsi="Arial Narrow"/>
                <w:sz w:val="18"/>
                <w:szCs w:val="20"/>
              </w:rPr>
              <w:t>Plum, PA 15239</w:t>
            </w:r>
          </w:p>
        </w:tc>
        <w:tc>
          <w:tcPr>
            <w:tcW w:w="3319" w:type="dxa"/>
            <w:gridSpan w:val="4"/>
            <w:shd w:val="clear" w:color="auto" w:fill="auto"/>
            <w:vAlign w:val="center"/>
          </w:tcPr>
          <w:p w14:paraId="1D508423" w14:textId="77777777" w:rsidR="00220859" w:rsidRPr="00185469" w:rsidRDefault="00220859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Ashlea Rineer-Hershey</w:t>
            </w:r>
          </w:p>
          <w:p w14:paraId="34E9F6D3" w14:textId="77777777" w:rsidR="00220859" w:rsidRPr="00185469" w:rsidRDefault="00220859" w:rsidP="00194D4B">
            <w:pPr>
              <w:spacing w:before="20" w:after="20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412-798-6368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0EAEDAC4" w14:textId="77777777" w:rsidR="00220859" w:rsidRPr="00185469" w:rsidRDefault="00263E34" w:rsidP="00194D4B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231" w:history="1">
              <w:r w:rsidR="0022085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rineerhersheya@pbsd.k12.pa.us</w:t>
              </w:r>
            </w:hyperlink>
          </w:p>
        </w:tc>
      </w:tr>
      <w:tr w:rsidR="00220859" w:rsidRPr="006E06A7" w14:paraId="56878D3E" w14:textId="77777777" w:rsidTr="007F466B">
        <w:tc>
          <w:tcPr>
            <w:tcW w:w="4748" w:type="dxa"/>
            <w:shd w:val="clear" w:color="auto" w:fill="auto"/>
            <w:vAlign w:val="center"/>
          </w:tcPr>
          <w:p w14:paraId="7D258F91" w14:textId="77777777" w:rsidR="00220859" w:rsidRPr="00220859" w:rsidRDefault="00220859" w:rsidP="00194D4B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220859">
              <w:rPr>
                <w:rFonts w:ascii="Arial Narrow" w:hAnsi="Arial Narrow"/>
                <w:b/>
                <w:caps/>
              </w:rPr>
              <w:t>Quaker Valley</w:t>
            </w:r>
          </w:p>
          <w:p w14:paraId="2501B79F" w14:textId="77777777" w:rsidR="00220859" w:rsidRPr="00220859" w:rsidRDefault="00D323A9" w:rsidP="00194D4B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203 Graham St, </w:t>
            </w:r>
            <w:r w:rsidR="00220859" w:rsidRPr="00220859">
              <w:rPr>
                <w:rFonts w:ascii="Arial Narrow" w:hAnsi="Arial Narrow"/>
                <w:sz w:val="18"/>
                <w:szCs w:val="20"/>
              </w:rPr>
              <w:t>Sewickley, PA 15143-1813</w:t>
            </w:r>
          </w:p>
        </w:tc>
        <w:tc>
          <w:tcPr>
            <w:tcW w:w="3319" w:type="dxa"/>
            <w:gridSpan w:val="4"/>
            <w:shd w:val="clear" w:color="auto" w:fill="auto"/>
            <w:vAlign w:val="center"/>
          </w:tcPr>
          <w:p w14:paraId="4DEE11AC" w14:textId="77777777" w:rsidR="00220859" w:rsidRPr="00185469" w:rsidRDefault="007F466B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Mike Lewis</w:t>
            </w:r>
            <w:r>
              <w:rPr>
                <w:rFonts w:ascii="Arial Narrow" w:hAnsi="Arial Narrow"/>
                <w:sz w:val="18"/>
                <w:szCs w:val="18"/>
              </w:rPr>
              <w:br/>
              <w:t>412-749-3632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4128D531" w14:textId="77777777" w:rsidR="00220859" w:rsidRPr="00185469" w:rsidRDefault="00263E34" w:rsidP="00194D4B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232" w:history="1">
              <w:r w:rsidR="007F466B" w:rsidRPr="00BD78D7">
                <w:rPr>
                  <w:rStyle w:val="Hyperlink"/>
                  <w:rFonts w:ascii="Arial Narrow" w:hAnsi="Arial Narrow"/>
                  <w:sz w:val="18"/>
                  <w:szCs w:val="18"/>
                </w:rPr>
                <w:t>lewism@qvsd.org</w:t>
              </w:r>
            </w:hyperlink>
          </w:p>
        </w:tc>
      </w:tr>
      <w:tr w:rsidR="00220859" w:rsidRPr="006E06A7" w14:paraId="07938F4B" w14:textId="77777777" w:rsidTr="007F466B">
        <w:tc>
          <w:tcPr>
            <w:tcW w:w="4748" w:type="dxa"/>
            <w:shd w:val="clear" w:color="auto" w:fill="auto"/>
            <w:vAlign w:val="center"/>
          </w:tcPr>
          <w:p w14:paraId="29427890" w14:textId="77777777" w:rsidR="00220859" w:rsidRPr="00220859" w:rsidRDefault="00220859" w:rsidP="00194D4B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220859">
              <w:rPr>
                <w:rFonts w:ascii="Arial Narrow" w:hAnsi="Arial Narrow"/>
                <w:b/>
                <w:caps/>
              </w:rPr>
              <w:t>Riverview</w:t>
            </w:r>
          </w:p>
          <w:p w14:paraId="7617FB82" w14:textId="77777777" w:rsidR="00220859" w:rsidRPr="00220859" w:rsidRDefault="00D323A9" w:rsidP="00194D4B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100 Hulton Road, </w:t>
            </w:r>
            <w:r w:rsidR="00220859" w:rsidRPr="00220859">
              <w:rPr>
                <w:rFonts w:ascii="Arial Narrow" w:hAnsi="Arial Narrow"/>
                <w:sz w:val="18"/>
                <w:szCs w:val="20"/>
              </w:rPr>
              <w:t>Oakmont, PA 15139-1165</w:t>
            </w:r>
          </w:p>
        </w:tc>
        <w:tc>
          <w:tcPr>
            <w:tcW w:w="3319" w:type="dxa"/>
            <w:gridSpan w:val="4"/>
            <w:shd w:val="clear" w:color="auto" w:fill="auto"/>
            <w:vAlign w:val="center"/>
          </w:tcPr>
          <w:p w14:paraId="1118AA35" w14:textId="77777777" w:rsidR="00220859" w:rsidRPr="00185469" w:rsidRDefault="00220859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Christina Monroe</w:t>
            </w:r>
          </w:p>
          <w:p w14:paraId="7A467004" w14:textId="77777777" w:rsidR="00220859" w:rsidRPr="00185469" w:rsidRDefault="00220859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412-828-1800 x4070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7B445591" w14:textId="77777777" w:rsidR="00220859" w:rsidRPr="00185469" w:rsidRDefault="00263E34" w:rsidP="00194D4B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233" w:history="1">
              <w:r w:rsidR="0022085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cmonroe@rsd.k12.pa.us</w:t>
              </w:r>
            </w:hyperlink>
          </w:p>
        </w:tc>
      </w:tr>
      <w:tr w:rsidR="00364ABD" w:rsidRPr="006E06A7" w14:paraId="5EEF6F64" w14:textId="77777777" w:rsidTr="007F466B">
        <w:tc>
          <w:tcPr>
            <w:tcW w:w="4748" w:type="dxa"/>
            <w:shd w:val="clear" w:color="auto" w:fill="auto"/>
            <w:vAlign w:val="center"/>
          </w:tcPr>
          <w:p w14:paraId="42ECEE36" w14:textId="77777777" w:rsidR="00364ABD" w:rsidRPr="00220859" w:rsidRDefault="00364ABD" w:rsidP="00194D4B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220859">
              <w:rPr>
                <w:rFonts w:ascii="Arial Narrow" w:hAnsi="Arial Narrow"/>
                <w:b/>
                <w:caps/>
              </w:rPr>
              <w:t>Shaler</w:t>
            </w:r>
          </w:p>
          <w:p w14:paraId="167B6FC7" w14:textId="77777777" w:rsidR="00364ABD" w:rsidRPr="00220859" w:rsidRDefault="00364ABD" w:rsidP="00194D4B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1800 Mount Royal Blvd, </w:t>
            </w:r>
            <w:r w:rsidRPr="00220859">
              <w:rPr>
                <w:rFonts w:ascii="Arial Narrow" w:hAnsi="Arial Narrow"/>
                <w:sz w:val="18"/>
                <w:szCs w:val="20"/>
              </w:rPr>
              <w:t>Glenshaw, PA 15116-2117</w:t>
            </w:r>
          </w:p>
        </w:tc>
        <w:tc>
          <w:tcPr>
            <w:tcW w:w="3319" w:type="dxa"/>
            <w:gridSpan w:val="4"/>
            <w:shd w:val="clear" w:color="auto" w:fill="auto"/>
            <w:vAlign w:val="center"/>
          </w:tcPr>
          <w:p w14:paraId="187BD6D3" w14:textId="77777777" w:rsidR="00364ABD" w:rsidRPr="00185469" w:rsidRDefault="00364ABD" w:rsidP="007F466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Roger Rech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61ED1299" w14:textId="77777777" w:rsidR="00364ABD" w:rsidRPr="00185469" w:rsidRDefault="00263E34" w:rsidP="00194D4B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234" w:history="1">
              <w:r w:rsidR="00364ABD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rechr@sasd.k12.pa.us</w:t>
              </w:r>
            </w:hyperlink>
            <w:r w:rsidR="00364ABD" w:rsidRPr="00185469">
              <w:rPr>
                <w:rFonts w:ascii="Arial Narrow" w:hAnsi="Arial Narrow"/>
                <w:sz w:val="18"/>
                <w:szCs w:val="18"/>
              </w:rPr>
              <w:t xml:space="preserve">  </w:t>
            </w:r>
          </w:p>
        </w:tc>
      </w:tr>
      <w:tr w:rsidR="00944E77" w:rsidRPr="006E06A7" w14:paraId="10E4D973" w14:textId="77777777" w:rsidTr="007F466B">
        <w:tc>
          <w:tcPr>
            <w:tcW w:w="4748" w:type="dxa"/>
            <w:shd w:val="clear" w:color="auto" w:fill="auto"/>
            <w:vAlign w:val="center"/>
          </w:tcPr>
          <w:p w14:paraId="22913A2E" w14:textId="77777777" w:rsidR="00944E77" w:rsidRPr="00220859" w:rsidRDefault="00944E77" w:rsidP="00194D4B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</w:rPr>
            </w:pPr>
            <w:r w:rsidRPr="00220859">
              <w:rPr>
                <w:rFonts w:ascii="Arial Narrow" w:hAnsi="Arial Narrow"/>
                <w:b/>
                <w:caps/>
              </w:rPr>
              <w:t>South Allegheny</w:t>
            </w:r>
          </w:p>
          <w:p w14:paraId="3871AAF0" w14:textId="77777777" w:rsidR="00944E77" w:rsidRPr="00944E77" w:rsidRDefault="00944E77" w:rsidP="00194D4B">
            <w:pPr>
              <w:spacing w:before="20" w:after="20"/>
              <w:rPr>
                <w:rFonts w:ascii="Arial Narrow" w:hAnsi="Arial Narrow"/>
                <w:sz w:val="18"/>
                <w:szCs w:val="20"/>
              </w:rPr>
            </w:pPr>
            <w:r w:rsidRPr="00944E77">
              <w:rPr>
                <w:rFonts w:ascii="Arial Narrow" w:hAnsi="Arial Narrow"/>
                <w:sz w:val="18"/>
                <w:szCs w:val="20"/>
              </w:rPr>
              <w:t>2743 Was</w:t>
            </w:r>
            <w:r w:rsidR="00D323A9">
              <w:rPr>
                <w:rFonts w:ascii="Arial Narrow" w:hAnsi="Arial Narrow"/>
                <w:sz w:val="18"/>
                <w:szCs w:val="20"/>
              </w:rPr>
              <w:t xml:space="preserve">hington Blvd, </w:t>
            </w:r>
            <w:r w:rsidRPr="00944E77">
              <w:rPr>
                <w:rFonts w:ascii="Arial Narrow" w:hAnsi="Arial Narrow"/>
                <w:sz w:val="18"/>
                <w:szCs w:val="20"/>
              </w:rPr>
              <w:t>Mc Keesport, PA 15133</w:t>
            </w:r>
          </w:p>
        </w:tc>
        <w:tc>
          <w:tcPr>
            <w:tcW w:w="3319" w:type="dxa"/>
            <w:gridSpan w:val="4"/>
            <w:shd w:val="clear" w:color="auto" w:fill="auto"/>
            <w:vAlign w:val="center"/>
          </w:tcPr>
          <w:p w14:paraId="7BB783D0" w14:textId="77777777" w:rsidR="00944E77" w:rsidRPr="00185469" w:rsidRDefault="007F466B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Bonnie Brock</w:t>
            </w:r>
          </w:p>
          <w:p w14:paraId="4A48BF78" w14:textId="77777777" w:rsidR="00944E77" w:rsidRPr="00185469" w:rsidRDefault="007F466B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412-675-3070 x1519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63E630A3" w14:textId="77777777" w:rsidR="00944E77" w:rsidRPr="00185469" w:rsidRDefault="00263E34" w:rsidP="00194D4B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235" w:history="1">
              <w:r w:rsidR="007F466B" w:rsidRPr="00BD78D7">
                <w:rPr>
                  <w:rStyle w:val="Hyperlink"/>
                  <w:rFonts w:ascii="Arial Narrow" w:hAnsi="Arial Narrow"/>
                  <w:sz w:val="18"/>
                  <w:szCs w:val="18"/>
                </w:rPr>
                <w:t>bbrock@southallegheny.org</w:t>
              </w:r>
            </w:hyperlink>
          </w:p>
        </w:tc>
      </w:tr>
      <w:tr w:rsidR="00944E77" w:rsidRPr="006E06A7" w14:paraId="175ECF83" w14:textId="77777777" w:rsidTr="007F466B">
        <w:tc>
          <w:tcPr>
            <w:tcW w:w="4748" w:type="dxa"/>
            <w:shd w:val="clear" w:color="auto" w:fill="auto"/>
            <w:vAlign w:val="center"/>
          </w:tcPr>
          <w:p w14:paraId="3676CA66" w14:textId="77777777" w:rsidR="00944E77" w:rsidRPr="00944E77" w:rsidRDefault="00944E77" w:rsidP="00194D4B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944E77">
              <w:rPr>
                <w:rFonts w:ascii="Arial Narrow" w:hAnsi="Arial Narrow"/>
                <w:b/>
                <w:caps/>
              </w:rPr>
              <w:t>South Fayette</w:t>
            </w:r>
          </w:p>
          <w:p w14:paraId="063F78AF" w14:textId="77777777" w:rsidR="00944E77" w:rsidRPr="00944E77" w:rsidRDefault="00D323A9" w:rsidP="00194D4B">
            <w:pPr>
              <w:spacing w:before="20" w:after="2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3660 Old Oakdale Rd, Mc</w:t>
            </w:r>
            <w:r w:rsidR="00944E77" w:rsidRPr="00944E77">
              <w:rPr>
                <w:rFonts w:ascii="Arial Narrow" w:hAnsi="Arial Narrow"/>
                <w:sz w:val="18"/>
                <w:szCs w:val="20"/>
              </w:rPr>
              <w:t>Donald, PA 15057-2580</w:t>
            </w:r>
          </w:p>
        </w:tc>
        <w:tc>
          <w:tcPr>
            <w:tcW w:w="3319" w:type="dxa"/>
            <w:gridSpan w:val="4"/>
            <w:shd w:val="clear" w:color="auto" w:fill="auto"/>
            <w:vAlign w:val="center"/>
          </w:tcPr>
          <w:p w14:paraId="4C058BF1" w14:textId="77777777" w:rsidR="00944E77" w:rsidRPr="00185469" w:rsidRDefault="00944E77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Conchetta Bell</w:t>
            </w:r>
          </w:p>
          <w:p w14:paraId="0BD68980" w14:textId="77777777" w:rsidR="00944E77" w:rsidRPr="00185469" w:rsidRDefault="00944E77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412-221-4542 x404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4065AB06" w14:textId="77777777" w:rsidR="00944E77" w:rsidRPr="00185469" w:rsidRDefault="00263E34" w:rsidP="00194D4B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236" w:history="1">
              <w:r w:rsidR="00944E77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cbell@southfayette.org</w:t>
              </w:r>
            </w:hyperlink>
          </w:p>
        </w:tc>
      </w:tr>
      <w:tr w:rsidR="00944E77" w:rsidRPr="006E06A7" w14:paraId="5D1C7FC3" w14:textId="77777777" w:rsidTr="007F466B">
        <w:tc>
          <w:tcPr>
            <w:tcW w:w="4748" w:type="dxa"/>
            <w:shd w:val="clear" w:color="auto" w:fill="auto"/>
            <w:vAlign w:val="center"/>
          </w:tcPr>
          <w:p w14:paraId="2B4B8F43" w14:textId="77777777" w:rsidR="00944E77" w:rsidRPr="00944E77" w:rsidRDefault="00944E77" w:rsidP="00194D4B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944E77">
              <w:rPr>
                <w:rFonts w:ascii="Arial Narrow" w:hAnsi="Arial Narrow"/>
                <w:b/>
                <w:caps/>
              </w:rPr>
              <w:t>South Park</w:t>
            </w:r>
          </w:p>
          <w:p w14:paraId="0CC3B970" w14:textId="77777777" w:rsidR="00944E77" w:rsidRPr="00944E77" w:rsidRDefault="00D323A9" w:rsidP="00194D4B">
            <w:pPr>
              <w:spacing w:before="20" w:after="2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2005 Eagle Ridge Rd, </w:t>
            </w:r>
            <w:r w:rsidR="00944E77" w:rsidRPr="00944E77">
              <w:rPr>
                <w:rFonts w:ascii="Arial Narrow" w:hAnsi="Arial Narrow"/>
                <w:sz w:val="18"/>
                <w:szCs w:val="20"/>
              </w:rPr>
              <w:t>South Park, PA 15129-8885</w:t>
            </w:r>
          </w:p>
        </w:tc>
        <w:tc>
          <w:tcPr>
            <w:tcW w:w="3319" w:type="dxa"/>
            <w:gridSpan w:val="4"/>
            <w:shd w:val="clear" w:color="auto" w:fill="auto"/>
            <w:vAlign w:val="center"/>
          </w:tcPr>
          <w:p w14:paraId="4BADA4BA" w14:textId="77777777" w:rsidR="00944E77" w:rsidRPr="00185469" w:rsidRDefault="00944E77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Josh Sp</w:t>
            </w:r>
            <w:r w:rsidR="007F466B">
              <w:rPr>
                <w:rFonts w:ascii="Arial Narrow" w:hAnsi="Arial Narrow"/>
                <w:sz w:val="18"/>
                <w:szCs w:val="18"/>
              </w:rPr>
              <w:t>icer</w:t>
            </w:r>
          </w:p>
          <w:p w14:paraId="5F953F65" w14:textId="77777777" w:rsidR="00944E77" w:rsidRPr="00185469" w:rsidRDefault="007F466B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412-655-3111 x2220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7BADFEFF" w14:textId="77777777" w:rsidR="00944E77" w:rsidRPr="00185469" w:rsidRDefault="00263E34" w:rsidP="00194D4B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237" w:history="1">
              <w:r w:rsidR="007F466B" w:rsidRPr="00BD78D7">
                <w:rPr>
                  <w:rStyle w:val="Hyperlink"/>
                  <w:rFonts w:ascii="Arial Narrow" w:hAnsi="Arial Narrow"/>
                  <w:sz w:val="18"/>
                  <w:szCs w:val="18"/>
                </w:rPr>
                <w:t>Joshua.spicer@sparksd.org</w:t>
              </w:r>
            </w:hyperlink>
            <w:r w:rsidR="00944E77" w:rsidRPr="00185469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D323A9" w:rsidRPr="006E06A7" w14:paraId="174C5C18" w14:textId="77777777" w:rsidTr="007F466B">
        <w:tc>
          <w:tcPr>
            <w:tcW w:w="4748" w:type="dxa"/>
            <w:shd w:val="clear" w:color="auto" w:fill="auto"/>
            <w:vAlign w:val="center"/>
          </w:tcPr>
          <w:p w14:paraId="295E30E3" w14:textId="77777777" w:rsidR="00D323A9" w:rsidRPr="00944E77" w:rsidRDefault="00D323A9" w:rsidP="00194D4B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944E77">
              <w:rPr>
                <w:rFonts w:ascii="Arial Narrow" w:hAnsi="Arial Narrow"/>
                <w:b/>
                <w:caps/>
              </w:rPr>
              <w:t>Steel Center for career &amp; Tech ed</w:t>
            </w:r>
          </w:p>
          <w:p w14:paraId="1D862E29" w14:textId="77777777" w:rsidR="00D323A9" w:rsidRPr="00944E77" w:rsidRDefault="00D323A9" w:rsidP="00194D4B">
            <w:pPr>
              <w:spacing w:before="20" w:after="20"/>
              <w:rPr>
                <w:rFonts w:ascii="Arial Narrow" w:hAnsi="Arial Narrow"/>
                <w:sz w:val="18"/>
                <w:szCs w:val="20"/>
              </w:rPr>
            </w:pPr>
            <w:r w:rsidRPr="00944E77">
              <w:rPr>
                <w:rFonts w:ascii="Arial Narrow" w:hAnsi="Arial Narrow"/>
                <w:sz w:val="18"/>
                <w:szCs w:val="20"/>
              </w:rPr>
              <w:t>565 Lewis Run R</w:t>
            </w:r>
            <w:r>
              <w:rPr>
                <w:rFonts w:ascii="Arial Narrow" w:hAnsi="Arial Narrow"/>
                <w:sz w:val="18"/>
                <w:szCs w:val="20"/>
              </w:rPr>
              <w:t xml:space="preserve">oad, </w:t>
            </w:r>
            <w:r w:rsidRPr="00944E77">
              <w:rPr>
                <w:rFonts w:ascii="Arial Narrow" w:hAnsi="Arial Narrow"/>
                <w:sz w:val="18"/>
                <w:szCs w:val="20"/>
              </w:rPr>
              <w:t>Jefferson Hills, PA 15025-3711</w:t>
            </w: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14:paraId="3FA5AF7D" w14:textId="77777777" w:rsidR="00D323A9" w:rsidRPr="00185469" w:rsidRDefault="00D323A9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Jamie Kuriger</w:t>
            </w:r>
          </w:p>
          <w:p w14:paraId="524A2B05" w14:textId="77777777" w:rsidR="00D323A9" w:rsidRPr="00185469" w:rsidRDefault="00D323A9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412-469-3200 x2543</w:t>
            </w: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02614C24" w14:textId="77777777" w:rsidR="00D323A9" w:rsidRPr="00185469" w:rsidRDefault="00D323A9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Ruth Liebold</w:t>
            </w:r>
          </w:p>
          <w:p w14:paraId="69B2B513" w14:textId="77777777" w:rsidR="00D323A9" w:rsidRPr="00185469" w:rsidRDefault="00D323A9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412-469-3200 x2523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07D99C5C" w14:textId="77777777" w:rsidR="00D323A9" w:rsidRPr="00185469" w:rsidRDefault="00263E34" w:rsidP="00194D4B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238" w:history="1">
              <w:r w:rsidR="00D323A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jkuriger@steelcentertech.com</w:t>
              </w:r>
            </w:hyperlink>
            <w:r w:rsidR="00D323A9" w:rsidRPr="00185469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4250229B" w14:textId="77777777" w:rsidR="00D323A9" w:rsidRPr="00185469" w:rsidRDefault="00263E34" w:rsidP="00194D4B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239" w:history="1">
              <w:r w:rsidR="00D323A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rliebold@steelcentertech.com</w:t>
              </w:r>
            </w:hyperlink>
            <w:r w:rsidR="00D323A9" w:rsidRPr="00185469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944E77" w:rsidRPr="006E06A7" w14:paraId="2F03847A" w14:textId="77777777" w:rsidTr="007F466B">
        <w:tc>
          <w:tcPr>
            <w:tcW w:w="4748" w:type="dxa"/>
            <w:shd w:val="clear" w:color="auto" w:fill="auto"/>
            <w:vAlign w:val="center"/>
          </w:tcPr>
          <w:p w14:paraId="6775B8A4" w14:textId="77777777" w:rsidR="00944E77" w:rsidRPr="00944E77" w:rsidRDefault="00944E77" w:rsidP="00194D4B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944E77">
              <w:rPr>
                <w:rFonts w:ascii="Arial Narrow" w:hAnsi="Arial Narrow"/>
                <w:b/>
                <w:caps/>
              </w:rPr>
              <w:t>Steel Valley</w:t>
            </w:r>
          </w:p>
          <w:p w14:paraId="2A396710" w14:textId="77777777" w:rsidR="00944E77" w:rsidRPr="00944E77" w:rsidRDefault="00D323A9" w:rsidP="00194D4B">
            <w:pPr>
              <w:spacing w:before="20" w:after="2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220 E Oliver Rd, </w:t>
            </w:r>
            <w:r w:rsidR="00944E77" w:rsidRPr="00944E77">
              <w:rPr>
                <w:rFonts w:ascii="Arial Narrow" w:hAnsi="Arial Narrow"/>
                <w:sz w:val="18"/>
                <w:szCs w:val="20"/>
              </w:rPr>
              <w:t>Munhall, PA 15120-2759</w:t>
            </w:r>
          </w:p>
        </w:tc>
        <w:tc>
          <w:tcPr>
            <w:tcW w:w="3319" w:type="dxa"/>
            <w:gridSpan w:val="4"/>
            <w:shd w:val="clear" w:color="auto" w:fill="auto"/>
            <w:vAlign w:val="center"/>
          </w:tcPr>
          <w:p w14:paraId="77339179" w14:textId="77777777" w:rsidR="00944E77" w:rsidRPr="00185469" w:rsidRDefault="00944E77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Robert Shoemaker</w:t>
            </w:r>
          </w:p>
          <w:p w14:paraId="1060C5CC" w14:textId="77777777" w:rsidR="00944E77" w:rsidRPr="00185469" w:rsidRDefault="00944E77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412-464-3600 x2208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6B90D9E1" w14:textId="77777777" w:rsidR="00944E77" w:rsidRPr="00185469" w:rsidRDefault="00263E34" w:rsidP="00194D4B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240" w:history="1">
              <w:r w:rsidR="00944E77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rshoemaker@svsd.k12.pa.us</w:t>
              </w:r>
            </w:hyperlink>
          </w:p>
        </w:tc>
      </w:tr>
      <w:tr w:rsidR="00944E77" w:rsidRPr="006E06A7" w14:paraId="27885024" w14:textId="77777777" w:rsidTr="007F466B">
        <w:tc>
          <w:tcPr>
            <w:tcW w:w="4748" w:type="dxa"/>
            <w:shd w:val="clear" w:color="auto" w:fill="auto"/>
            <w:vAlign w:val="center"/>
          </w:tcPr>
          <w:p w14:paraId="34FDF9FD" w14:textId="77777777" w:rsidR="00944E77" w:rsidRPr="00944E77" w:rsidRDefault="00944E77" w:rsidP="00194D4B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944E77">
              <w:rPr>
                <w:rFonts w:ascii="Arial Narrow" w:hAnsi="Arial Narrow"/>
                <w:b/>
                <w:caps/>
              </w:rPr>
              <w:t>Sto-Rox</w:t>
            </w:r>
          </w:p>
          <w:p w14:paraId="0E6C2532" w14:textId="77777777" w:rsidR="00944E77" w:rsidRPr="00944E77" w:rsidRDefault="00D323A9" w:rsidP="00194D4B">
            <w:pPr>
              <w:spacing w:before="20" w:after="2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600 Russellwood Ave, </w:t>
            </w:r>
            <w:r w:rsidR="00944E77" w:rsidRPr="00944E77">
              <w:rPr>
                <w:rFonts w:ascii="Arial Narrow" w:hAnsi="Arial Narrow"/>
                <w:sz w:val="18"/>
                <w:szCs w:val="20"/>
              </w:rPr>
              <w:t>McKees Rocks, PA 15136</w:t>
            </w:r>
          </w:p>
        </w:tc>
        <w:tc>
          <w:tcPr>
            <w:tcW w:w="3319" w:type="dxa"/>
            <w:gridSpan w:val="4"/>
            <w:shd w:val="clear" w:color="auto" w:fill="auto"/>
            <w:vAlign w:val="center"/>
          </w:tcPr>
          <w:p w14:paraId="65DBB12D" w14:textId="77777777" w:rsidR="00944E77" w:rsidRPr="00185469" w:rsidRDefault="00944E77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Sharima Moses</w:t>
            </w:r>
          </w:p>
          <w:p w14:paraId="3828E629" w14:textId="77777777" w:rsidR="00944E77" w:rsidRPr="00185469" w:rsidRDefault="00944E77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412-771-3213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1412926E" w14:textId="77777777" w:rsidR="00944E77" w:rsidRPr="00185469" w:rsidRDefault="00263E34" w:rsidP="00194D4B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241" w:history="1">
              <w:r w:rsidR="00944E77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smoses@srsd.k12.pa.us</w:t>
              </w:r>
            </w:hyperlink>
          </w:p>
        </w:tc>
      </w:tr>
      <w:tr w:rsidR="00944E77" w:rsidRPr="006E06A7" w14:paraId="7EFD2F6A" w14:textId="77777777" w:rsidTr="007F466B">
        <w:tc>
          <w:tcPr>
            <w:tcW w:w="4748" w:type="dxa"/>
            <w:shd w:val="clear" w:color="auto" w:fill="auto"/>
            <w:vAlign w:val="center"/>
          </w:tcPr>
          <w:p w14:paraId="3377482D" w14:textId="77777777" w:rsidR="00944E77" w:rsidRPr="00944E77" w:rsidRDefault="00944E77" w:rsidP="00194D4B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</w:rPr>
            </w:pPr>
            <w:r w:rsidRPr="00944E77">
              <w:rPr>
                <w:rFonts w:ascii="Arial Narrow" w:hAnsi="Arial Narrow"/>
                <w:b/>
                <w:caps/>
              </w:rPr>
              <w:t>Sunrise</w:t>
            </w:r>
          </w:p>
          <w:p w14:paraId="0218AAB0" w14:textId="77777777" w:rsidR="00944E77" w:rsidRPr="00944E77" w:rsidRDefault="00944E77" w:rsidP="00194D4B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  <w:sz w:val="18"/>
                <w:szCs w:val="20"/>
              </w:rPr>
            </w:pPr>
            <w:r w:rsidRPr="00944E77">
              <w:rPr>
                <w:rFonts w:ascii="Arial Narrow" w:hAnsi="Arial Narrow"/>
                <w:sz w:val="18"/>
                <w:szCs w:val="20"/>
              </w:rPr>
              <w:t xml:space="preserve">550 Aura </w:t>
            </w:r>
            <w:r w:rsidR="00DB701C">
              <w:rPr>
                <w:rFonts w:ascii="Arial Narrow" w:hAnsi="Arial Narrow"/>
                <w:sz w:val="18"/>
                <w:szCs w:val="20"/>
              </w:rPr>
              <w:t>Dr</w:t>
            </w:r>
            <w:r w:rsidRPr="00944E77">
              <w:rPr>
                <w:rFonts w:ascii="Arial Narrow" w:hAnsi="Arial Narrow"/>
                <w:sz w:val="18"/>
                <w:szCs w:val="20"/>
              </w:rPr>
              <w:t>ive</w:t>
            </w:r>
            <w:r w:rsidR="00D323A9">
              <w:rPr>
                <w:rFonts w:ascii="Arial Narrow" w:hAnsi="Arial Narrow"/>
                <w:sz w:val="18"/>
                <w:szCs w:val="20"/>
              </w:rPr>
              <w:t xml:space="preserve">, </w:t>
            </w:r>
            <w:r w:rsidRPr="00944E77">
              <w:rPr>
                <w:rFonts w:ascii="Arial Narrow" w:hAnsi="Arial Narrow"/>
                <w:sz w:val="18"/>
                <w:szCs w:val="20"/>
              </w:rPr>
              <w:t>Monroeville, PA 15146               </w:t>
            </w:r>
          </w:p>
        </w:tc>
        <w:tc>
          <w:tcPr>
            <w:tcW w:w="3319" w:type="dxa"/>
            <w:gridSpan w:val="4"/>
            <w:shd w:val="clear" w:color="auto" w:fill="auto"/>
            <w:vAlign w:val="center"/>
          </w:tcPr>
          <w:p w14:paraId="0758C83B" w14:textId="77777777" w:rsidR="00944E77" w:rsidRPr="00185469" w:rsidRDefault="00944E77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Victoria Campbell</w:t>
            </w:r>
          </w:p>
          <w:p w14:paraId="74062BF1" w14:textId="77777777" w:rsidR="00944E77" w:rsidRPr="00185469" w:rsidRDefault="00944E77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412-394-7395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2BD0A957" w14:textId="77777777" w:rsidR="00944E77" w:rsidRPr="00185469" w:rsidRDefault="00263E34" w:rsidP="00194D4B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242" w:history="1">
              <w:r w:rsidR="00944E77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victoria.campbell@aiu3.net</w:t>
              </w:r>
            </w:hyperlink>
          </w:p>
        </w:tc>
      </w:tr>
      <w:tr w:rsidR="007F466B" w:rsidRPr="006E06A7" w14:paraId="6F7DBABC" w14:textId="77777777" w:rsidTr="007F466B">
        <w:tc>
          <w:tcPr>
            <w:tcW w:w="4748" w:type="dxa"/>
            <w:shd w:val="clear" w:color="auto" w:fill="auto"/>
            <w:vAlign w:val="center"/>
          </w:tcPr>
          <w:p w14:paraId="5210FA48" w14:textId="77777777" w:rsidR="007F466B" w:rsidRPr="00944E77" w:rsidRDefault="007F466B" w:rsidP="00194D4B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944E77">
              <w:rPr>
                <w:rFonts w:ascii="Arial Narrow" w:hAnsi="Arial Narrow"/>
                <w:b/>
                <w:caps/>
              </w:rPr>
              <w:t>UPPER ST. CLAIR</w:t>
            </w:r>
          </w:p>
          <w:p w14:paraId="705E70E6" w14:textId="77777777" w:rsidR="007F466B" w:rsidRPr="00944E77" w:rsidRDefault="007F466B" w:rsidP="00194D4B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  <w:sz w:val="18"/>
                <w:szCs w:val="20"/>
              </w:rPr>
            </w:pPr>
            <w:r w:rsidRPr="00944E77">
              <w:rPr>
                <w:rFonts w:ascii="Arial Narrow" w:hAnsi="Arial Narrow"/>
                <w:sz w:val="18"/>
                <w:szCs w:val="20"/>
              </w:rPr>
              <w:t>1820 M</w:t>
            </w:r>
            <w:r>
              <w:rPr>
                <w:rFonts w:ascii="Arial Narrow" w:hAnsi="Arial Narrow"/>
                <w:sz w:val="18"/>
                <w:szCs w:val="20"/>
              </w:rPr>
              <w:t xml:space="preserve">cLaughlin Rd., </w:t>
            </w:r>
            <w:r w:rsidRPr="00944E77">
              <w:rPr>
                <w:rFonts w:ascii="Arial Narrow" w:hAnsi="Arial Narrow"/>
                <w:sz w:val="18"/>
                <w:szCs w:val="20"/>
              </w:rPr>
              <w:t>Pittsburgh, PA 15241-2396</w:t>
            </w: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14:paraId="721E121A" w14:textId="77777777" w:rsidR="007F466B" w:rsidRPr="00185469" w:rsidRDefault="007F466B" w:rsidP="007F466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Amy Pfender</w:t>
            </w:r>
            <w:r>
              <w:rPr>
                <w:rFonts w:ascii="Arial Narrow" w:hAnsi="Arial Narrow"/>
                <w:sz w:val="18"/>
                <w:szCs w:val="18"/>
              </w:rPr>
              <w:br/>
            </w: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06A954AD" w14:textId="77777777" w:rsidR="007F466B" w:rsidRDefault="007F466B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Michelle Zirngibl</w:t>
            </w:r>
          </w:p>
          <w:p w14:paraId="2922339C" w14:textId="77777777" w:rsidR="007F466B" w:rsidRPr="00185469" w:rsidRDefault="007F466B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412-833-1600 x2309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2022BB72" w14:textId="77777777" w:rsidR="007F466B" w:rsidRPr="002D0E0D" w:rsidRDefault="00263E34" w:rsidP="002D0E0D">
            <w:pPr>
              <w:rPr>
                <w:rFonts w:ascii="Arial Narrow" w:hAnsi="Arial Narrow"/>
                <w:color w:val="000000"/>
                <w:sz w:val="18"/>
                <w:szCs w:val="36"/>
              </w:rPr>
            </w:pPr>
            <w:hyperlink r:id="rId243" w:history="1">
              <w:r w:rsidR="007F466B" w:rsidRPr="00BD78D7">
                <w:rPr>
                  <w:rStyle w:val="Hyperlink"/>
                  <w:rFonts w:ascii="Arial Narrow" w:hAnsi="Arial Narrow"/>
                  <w:sz w:val="18"/>
                  <w:szCs w:val="36"/>
                </w:rPr>
                <w:t>pfender@uscsd.k12.pa.us</w:t>
              </w:r>
            </w:hyperlink>
            <w:r w:rsidR="007F466B">
              <w:rPr>
                <w:rFonts w:ascii="Arial Narrow" w:hAnsi="Arial Narrow"/>
                <w:color w:val="000000"/>
                <w:sz w:val="18"/>
                <w:szCs w:val="36"/>
              </w:rPr>
              <w:t xml:space="preserve"> </w:t>
            </w:r>
            <w:r w:rsidR="007F466B">
              <w:rPr>
                <w:rFonts w:ascii="Arial Narrow" w:hAnsi="Arial Narrow"/>
                <w:color w:val="000000"/>
                <w:sz w:val="18"/>
                <w:szCs w:val="36"/>
              </w:rPr>
              <w:br/>
            </w:r>
            <w:hyperlink r:id="rId244" w:tgtFrame="_blank" w:history="1">
              <w:r w:rsidR="007F466B" w:rsidRPr="002D0E0D">
                <w:rPr>
                  <w:rStyle w:val="Hyperlink"/>
                  <w:rFonts w:ascii="Arial Narrow" w:hAnsi="Arial Narrow"/>
                  <w:sz w:val="18"/>
                  <w:szCs w:val="36"/>
                </w:rPr>
                <w:t>mzirngibl@uscsd.k12.pa.us</w:t>
              </w:r>
            </w:hyperlink>
          </w:p>
        </w:tc>
      </w:tr>
      <w:tr w:rsidR="00D323A9" w:rsidRPr="006E06A7" w14:paraId="32BDB071" w14:textId="77777777" w:rsidTr="007F466B">
        <w:tc>
          <w:tcPr>
            <w:tcW w:w="4748" w:type="dxa"/>
            <w:shd w:val="clear" w:color="auto" w:fill="auto"/>
            <w:vAlign w:val="center"/>
          </w:tcPr>
          <w:p w14:paraId="4571B296" w14:textId="77777777" w:rsidR="00D323A9" w:rsidRPr="00944E77" w:rsidRDefault="00D323A9" w:rsidP="00194D4B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944E77">
              <w:rPr>
                <w:rFonts w:ascii="Arial Narrow" w:hAnsi="Arial Narrow"/>
                <w:b/>
                <w:caps/>
              </w:rPr>
              <w:t>West Allegheny</w:t>
            </w:r>
          </w:p>
          <w:p w14:paraId="35DCFABC" w14:textId="77777777" w:rsidR="00D323A9" w:rsidRPr="00944E77" w:rsidRDefault="00D323A9" w:rsidP="00194D4B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205 W. Allegheny Rd, </w:t>
            </w:r>
            <w:r w:rsidRPr="00944E77">
              <w:rPr>
                <w:rFonts w:ascii="Arial Narrow" w:hAnsi="Arial Narrow"/>
                <w:sz w:val="18"/>
                <w:szCs w:val="20"/>
              </w:rPr>
              <w:t>Imperial, PA 15126</w:t>
            </w: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14:paraId="798BDAC1" w14:textId="77777777" w:rsidR="00D323A9" w:rsidRPr="00185469" w:rsidRDefault="00D323A9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Sue Kriznik</w:t>
            </w:r>
          </w:p>
          <w:p w14:paraId="055423DD" w14:textId="77777777" w:rsidR="00D323A9" w:rsidRPr="00185469" w:rsidRDefault="00D323A9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724-695-5253</w:t>
            </w: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07F0919B" w14:textId="77777777" w:rsidR="00D323A9" w:rsidRPr="00185469" w:rsidRDefault="00D323A9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Pearl Hellmann</w:t>
            </w:r>
          </w:p>
          <w:p w14:paraId="330EA341" w14:textId="77777777" w:rsidR="00D323A9" w:rsidRPr="00185469" w:rsidRDefault="00D323A9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724-695-5233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5399B414" w14:textId="77777777" w:rsidR="00D323A9" w:rsidRPr="00185469" w:rsidRDefault="00263E34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245" w:history="1">
              <w:r w:rsidR="00D323A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skriznik@westasd.org</w:t>
              </w:r>
            </w:hyperlink>
          </w:p>
          <w:p w14:paraId="4A9E3756" w14:textId="77777777" w:rsidR="00D323A9" w:rsidRPr="00185469" w:rsidRDefault="00263E34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246" w:history="1">
              <w:r w:rsidR="00D323A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phellmann@westasd.org</w:t>
              </w:r>
            </w:hyperlink>
            <w:r w:rsidR="00D323A9" w:rsidRPr="00185469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944E77" w:rsidRPr="006E06A7" w14:paraId="1A92626A" w14:textId="77777777" w:rsidTr="007F466B">
        <w:tc>
          <w:tcPr>
            <w:tcW w:w="4748" w:type="dxa"/>
            <w:shd w:val="clear" w:color="auto" w:fill="auto"/>
            <w:vAlign w:val="center"/>
          </w:tcPr>
          <w:p w14:paraId="32269C7E" w14:textId="77777777" w:rsidR="00944E77" w:rsidRPr="00944E77" w:rsidRDefault="00944E77" w:rsidP="00194D4B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944E77">
              <w:rPr>
                <w:rFonts w:ascii="Arial Narrow" w:hAnsi="Arial Narrow"/>
                <w:b/>
                <w:caps/>
              </w:rPr>
              <w:t>West Jefferson Hills</w:t>
            </w:r>
          </w:p>
          <w:p w14:paraId="0E4E6585" w14:textId="77777777" w:rsidR="00944E77" w:rsidRPr="00944E77" w:rsidRDefault="00D323A9" w:rsidP="00194D4B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835 Old Clairton Rd, </w:t>
            </w:r>
            <w:r w:rsidR="00944E77" w:rsidRPr="00944E77">
              <w:rPr>
                <w:rFonts w:ascii="Arial Narrow" w:hAnsi="Arial Narrow"/>
                <w:sz w:val="18"/>
                <w:szCs w:val="20"/>
              </w:rPr>
              <w:t>Jefferson Hills, PA 15025-3131</w:t>
            </w:r>
          </w:p>
        </w:tc>
        <w:tc>
          <w:tcPr>
            <w:tcW w:w="3319" w:type="dxa"/>
            <w:gridSpan w:val="4"/>
            <w:shd w:val="clear" w:color="auto" w:fill="auto"/>
            <w:vAlign w:val="center"/>
          </w:tcPr>
          <w:p w14:paraId="70994753" w14:textId="77777777" w:rsidR="00944E77" w:rsidRPr="00185469" w:rsidRDefault="00944E77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Lauryn Gray</w:t>
            </w:r>
          </w:p>
          <w:p w14:paraId="43523B34" w14:textId="77777777" w:rsidR="00944E77" w:rsidRPr="00185469" w:rsidRDefault="00944E77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412-655-8450 x2245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44B62410" w14:textId="77777777" w:rsidR="00944E77" w:rsidRPr="00185469" w:rsidRDefault="00263E34" w:rsidP="00194D4B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247" w:history="1">
              <w:r w:rsidR="00944E77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lgray@wjhsd.net</w:t>
              </w:r>
            </w:hyperlink>
          </w:p>
        </w:tc>
      </w:tr>
      <w:tr w:rsidR="00944E77" w:rsidRPr="006E06A7" w14:paraId="42025B1C" w14:textId="77777777" w:rsidTr="007F466B">
        <w:tc>
          <w:tcPr>
            <w:tcW w:w="4748" w:type="dxa"/>
            <w:shd w:val="clear" w:color="auto" w:fill="auto"/>
            <w:vAlign w:val="center"/>
          </w:tcPr>
          <w:p w14:paraId="7CD645DC" w14:textId="77777777" w:rsidR="00944E77" w:rsidRPr="00944E77" w:rsidRDefault="00944E77" w:rsidP="00194D4B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944E77">
              <w:rPr>
                <w:rFonts w:ascii="Arial Narrow" w:hAnsi="Arial Narrow"/>
                <w:b/>
                <w:caps/>
              </w:rPr>
              <w:t>West Mifflin</w:t>
            </w:r>
          </w:p>
          <w:p w14:paraId="43430275" w14:textId="77777777" w:rsidR="00944E77" w:rsidRPr="00944E77" w:rsidRDefault="00944E77" w:rsidP="00194D4B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  <w:sz w:val="18"/>
                <w:szCs w:val="20"/>
              </w:rPr>
            </w:pPr>
            <w:r w:rsidRPr="00944E77">
              <w:rPr>
                <w:rFonts w:ascii="Arial Narrow" w:hAnsi="Arial Narrow"/>
                <w:sz w:val="18"/>
                <w:szCs w:val="20"/>
              </w:rPr>
              <w:t>91 Commonwealth Ave</w:t>
            </w:r>
            <w:r w:rsidR="00D323A9">
              <w:rPr>
                <w:rFonts w:ascii="Arial Narrow" w:hAnsi="Arial Narrow"/>
                <w:sz w:val="18"/>
                <w:szCs w:val="20"/>
              </w:rPr>
              <w:t xml:space="preserve">, </w:t>
            </w:r>
            <w:r w:rsidRPr="00944E77">
              <w:rPr>
                <w:rFonts w:ascii="Arial Narrow" w:hAnsi="Arial Narrow"/>
                <w:sz w:val="18"/>
                <w:szCs w:val="20"/>
              </w:rPr>
              <w:t>West Mifflin, PA 15122</w:t>
            </w:r>
          </w:p>
        </w:tc>
        <w:tc>
          <w:tcPr>
            <w:tcW w:w="3319" w:type="dxa"/>
            <w:gridSpan w:val="4"/>
            <w:shd w:val="clear" w:color="auto" w:fill="auto"/>
            <w:vAlign w:val="center"/>
          </w:tcPr>
          <w:p w14:paraId="7CC20DF4" w14:textId="77777777" w:rsidR="00944E77" w:rsidRPr="00185469" w:rsidRDefault="007F466B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Adrienne Martell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3B9E4679" w14:textId="77777777" w:rsidR="00944E77" w:rsidRPr="00185469" w:rsidRDefault="00263E34" w:rsidP="00194D4B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248" w:history="1">
              <w:r w:rsidR="007F466B" w:rsidRPr="00BD78D7">
                <w:rPr>
                  <w:rStyle w:val="Hyperlink"/>
                  <w:rFonts w:ascii="Arial Narrow" w:hAnsi="Arial Narrow"/>
                  <w:sz w:val="18"/>
                  <w:szCs w:val="18"/>
                </w:rPr>
                <w:t>martella@wmasd.org</w:t>
              </w:r>
            </w:hyperlink>
          </w:p>
        </w:tc>
      </w:tr>
      <w:tr w:rsidR="00944E77" w:rsidRPr="006E06A7" w14:paraId="50B0B8FD" w14:textId="77777777" w:rsidTr="007F466B">
        <w:tc>
          <w:tcPr>
            <w:tcW w:w="4748" w:type="dxa"/>
            <w:shd w:val="clear" w:color="auto" w:fill="auto"/>
            <w:vAlign w:val="center"/>
          </w:tcPr>
          <w:p w14:paraId="6F6E2220" w14:textId="77777777" w:rsidR="00944E77" w:rsidRPr="00944E77" w:rsidRDefault="00944E77" w:rsidP="00194D4B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944E77">
              <w:rPr>
                <w:rFonts w:ascii="Arial Narrow" w:hAnsi="Arial Narrow"/>
                <w:b/>
                <w:caps/>
              </w:rPr>
              <w:t>Woodland Hills</w:t>
            </w:r>
          </w:p>
          <w:p w14:paraId="6F202779" w14:textId="77777777" w:rsidR="00944E77" w:rsidRPr="00944E77" w:rsidRDefault="00D323A9" w:rsidP="00194D4B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2430 Greensburg Pike, </w:t>
            </w:r>
            <w:r w:rsidR="00944E77" w:rsidRPr="00944E77">
              <w:rPr>
                <w:rFonts w:ascii="Arial Narrow" w:hAnsi="Arial Narrow"/>
                <w:sz w:val="18"/>
                <w:szCs w:val="20"/>
              </w:rPr>
              <w:t>Pittsburgh, PA 15221-3611</w:t>
            </w:r>
          </w:p>
        </w:tc>
        <w:tc>
          <w:tcPr>
            <w:tcW w:w="3319" w:type="dxa"/>
            <w:gridSpan w:val="4"/>
            <w:shd w:val="clear" w:color="auto" w:fill="auto"/>
            <w:vAlign w:val="center"/>
          </w:tcPr>
          <w:p w14:paraId="3F9744EB" w14:textId="77777777" w:rsidR="00944E77" w:rsidRPr="00185469" w:rsidRDefault="00944E77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Robert Ralston</w:t>
            </w:r>
          </w:p>
          <w:p w14:paraId="293BBDDE" w14:textId="77777777" w:rsidR="00944E77" w:rsidRPr="00185469" w:rsidRDefault="00944E77" w:rsidP="00194D4B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412-731-1300 x5172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73EFC6F6" w14:textId="77777777" w:rsidR="00944E77" w:rsidRPr="00185469" w:rsidRDefault="00263E34" w:rsidP="00194D4B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249" w:history="1">
              <w:r w:rsidR="00944E77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ralsro@whsd.net</w:t>
              </w:r>
            </w:hyperlink>
          </w:p>
        </w:tc>
      </w:tr>
    </w:tbl>
    <w:p w14:paraId="26B591DC" w14:textId="77777777" w:rsidR="00944E77" w:rsidRPr="00B821B6" w:rsidRDefault="000F0232" w:rsidP="00894742">
      <w:pPr>
        <w:ind w:left="-180" w:right="-216"/>
        <w:jc w:val="center"/>
        <w:rPr>
          <w:rFonts w:ascii="Arial Narrow" w:hAnsi="Arial Narrow" w:cs="Arial"/>
          <w:b/>
          <w:bCs/>
          <w:sz w:val="52"/>
        </w:rPr>
      </w:pPr>
      <w:r>
        <w:rPr>
          <w:rFonts w:ascii="Arial Narrow" w:hAnsi="Arial Narrow" w:cs="Arial"/>
          <w:b/>
          <w:bCs/>
          <w:sz w:val="52"/>
        </w:rPr>
        <w:br w:type="page"/>
      </w:r>
      <w:r w:rsidR="00944E77" w:rsidRPr="00B821B6">
        <w:rPr>
          <w:rFonts w:ascii="Arial Narrow" w:hAnsi="Arial Narrow" w:cs="Arial"/>
          <w:b/>
          <w:bCs/>
          <w:sz w:val="52"/>
        </w:rPr>
        <w:t>Midwestern IU 4</w:t>
      </w:r>
    </w:p>
    <w:p w14:paraId="1EA9777F" w14:textId="77777777" w:rsidR="00944E77" w:rsidRPr="00B821B6" w:rsidRDefault="00944E77" w:rsidP="00894742">
      <w:pPr>
        <w:ind w:left="-180" w:right="-216"/>
        <w:jc w:val="center"/>
        <w:rPr>
          <w:rFonts w:ascii="Arial Narrow" w:hAnsi="Arial Narrow" w:cs="Arial"/>
          <w:b/>
          <w:bCs/>
          <w:sz w:val="20"/>
        </w:rPr>
      </w:pPr>
      <w:r w:rsidRPr="00B821B6">
        <w:rPr>
          <w:rFonts w:ascii="Arial Narrow" w:hAnsi="Arial Narrow" w:cs="Arial"/>
          <w:b/>
          <w:bCs/>
          <w:sz w:val="20"/>
        </w:rPr>
        <w:t>453 Maple Street, Grove City, PA 16127-2399 - 724-458-6700</w:t>
      </w:r>
    </w:p>
    <w:p w14:paraId="6659FD0E" w14:textId="77777777" w:rsidR="00743D3D" w:rsidRPr="006E06A7" w:rsidRDefault="00743D3D" w:rsidP="00B52561">
      <w:pPr>
        <w:rPr>
          <w:rFonts w:ascii="Arial Narrow" w:hAnsi="Arial Narrow"/>
          <w:sz w:val="18"/>
        </w:rPr>
      </w:pPr>
    </w:p>
    <w:p w14:paraId="254DEB96" w14:textId="77777777" w:rsidR="00743D3D" w:rsidRPr="00194D4B" w:rsidRDefault="00743D3D" w:rsidP="00B52561">
      <w:pPr>
        <w:rPr>
          <w:rFonts w:ascii="Arial Narrow" w:hAnsi="Arial Narrow"/>
          <w:sz w:val="8"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1478"/>
        <w:gridCol w:w="1479"/>
        <w:gridCol w:w="3613"/>
      </w:tblGrid>
      <w:tr w:rsidR="00944E77" w:rsidRPr="006E06A7" w14:paraId="2D2FF2BF" w14:textId="77777777" w:rsidTr="002E3303">
        <w:tc>
          <w:tcPr>
            <w:tcW w:w="4050" w:type="dxa"/>
            <w:shd w:val="clear" w:color="auto" w:fill="auto"/>
            <w:vAlign w:val="center"/>
          </w:tcPr>
          <w:p w14:paraId="3953A9BE" w14:textId="77777777" w:rsidR="00944E77" w:rsidRPr="00944E77" w:rsidRDefault="00944E77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44E77">
              <w:rPr>
                <w:rFonts w:ascii="Arial Narrow" w:hAnsi="Arial Narrow"/>
                <w:b/>
                <w:caps/>
              </w:rPr>
              <w:t>Butler</w:t>
            </w:r>
          </w:p>
          <w:p w14:paraId="59A3A61A" w14:textId="77777777" w:rsidR="00944E77" w:rsidRPr="00944E77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110 Campus Lane, </w:t>
            </w:r>
            <w:r w:rsidRPr="00944E77">
              <w:rPr>
                <w:rFonts w:ascii="Arial Narrow" w:hAnsi="Arial Narrow"/>
                <w:sz w:val="18"/>
                <w:szCs w:val="20"/>
              </w:rPr>
              <w:t>Butler, PA 16001-2662</w:t>
            </w:r>
          </w:p>
        </w:tc>
        <w:tc>
          <w:tcPr>
            <w:tcW w:w="2957" w:type="dxa"/>
            <w:gridSpan w:val="2"/>
            <w:shd w:val="clear" w:color="auto" w:fill="auto"/>
            <w:vAlign w:val="center"/>
          </w:tcPr>
          <w:p w14:paraId="7628299B" w14:textId="77777777" w:rsidR="00944E77" w:rsidRPr="00F16CC2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Bethany Saon</w:t>
            </w:r>
          </w:p>
          <w:p w14:paraId="7DD10A4E" w14:textId="77777777" w:rsidR="00944E77" w:rsidRPr="00F16CC2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724-214-3128</w:t>
            </w:r>
          </w:p>
        </w:tc>
        <w:tc>
          <w:tcPr>
            <w:tcW w:w="3613" w:type="dxa"/>
            <w:shd w:val="clear" w:color="auto" w:fill="auto"/>
            <w:vAlign w:val="center"/>
          </w:tcPr>
          <w:p w14:paraId="57853ADC" w14:textId="77777777" w:rsidR="00944E77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250" w:history="1">
              <w:r w:rsidR="00944E77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bethany_saon@butler.k12.pa.us</w:t>
              </w:r>
            </w:hyperlink>
          </w:p>
        </w:tc>
      </w:tr>
      <w:tr w:rsidR="00944E77" w:rsidRPr="006E06A7" w14:paraId="5F13D52E" w14:textId="77777777" w:rsidTr="002E3303">
        <w:tc>
          <w:tcPr>
            <w:tcW w:w="4050" w:type="dxa"/>
            <w:shd w:val="clear" w:color="auto" w:fill="auto"/>
            <w:vAlign w:val="center"/>
          </w:tcPr>
          <w:p w14:paraId="238067A6" w14:textId="77777777" w:rsidR="00944E77" w:rsidRPr="00944E77" w:rsidRDefault="00944E77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44E77">
              <w:rPr>
                <w:rFonts w:ascii="Arial Narrow" w:hAnsi="Arial Narrow"/>
                <w:b/>
                <w:caps/>
              </w:rPr>
              <w:t>Commodore Perry</w:t>
            </w:r>
          </w:p>
          <w:p w14:paraId="1015121D" w14:textId="77777777" w:rsidR="00944E77" w:rsidRPr="00944E77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3002 Perry Hwy, </w:t>
            </w:r>
            <w:r w:rsidRPr="00944E77">
              <w:rPr>
                <w:rFonts w:ascii="Arial Narrow" w:hAnsi="Arial Narrow"/>
                <w:sz w:val="18"/>
                <w:szCs w:val="20"/>
              </w:rPr>
              <w:t>Hadley, PA 16130-2628</w:t>
            </w:r>
          </w:p>
        </w:tc>
        <w:tc>
          <w:tcPr>
            <w:tcW w:w="2957" w:type="dxa"/>
            <w:gridSpan w:val="2"/>
            <w:shd w:val="clear" w:color="auto" w:fill="auto"/>
            <w:vAlign w:val="center"/>
          </w:tcPr>
          <w:p w14:paraId="1364AEF7" w14:textId="77777777" w:rsidR="00944E77" w:rsidRPr="00F16CC2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Stacy Payne</w:t>
            </w:r>
          </w:p>
          <w:p w14:paraId="1898F7B3" w14:textId="77777777" w:rsidR="00944E77" w:rsidRPr="00F16CC2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724-253-2232 x271</w:t>
            </w:r>
          </w:p>
        </w:tc>
        <w:tc>
          <w:tcPr>
            <w:tcW w:w="3613" w:type="dxa"/>
            <w:shd w:val="clear" w:color="auto" w:fill="auto"/>
            <w:vAlign w:val="center"/>
          </w:tcPr>
          <w:p w14:paraId="3F6349D2" w14:textId="77777777" w:rsidR="00944E77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251" w:history="1">
              <w:r w:rsidR="00944E77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spayne@cppanthers.org</w:t>
              </w:r>
            </w:hyperlink>
          </w:p>
        </w:tc>
      </w:tr>
      <w:tr w:rsidR="00944E77" w:rsidRPr="006E06A7" w14:paraId="23975674" w14:textId="77777777" w:rsidTr="002E3303">
        <w:tc>
          <w:tcPr>
            <w:tcW w:w="4050" w:type="dxa"/>
            <w:shd w:val="clear" w:color="auto" w:fill="auto"/>
            <w:vAlign w:val="center"/>
          </w:tcPr>
          <w:p w14:paraId="16E62207" w14:textId="77777777" w:rsidR="00944E77" w:rsidRPr="00944E77" w:rsidRDefault="00944E77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44E77">
              <w:rPr>
                <w:rFonts w:ascii="Arial Narrow" w:hAnsi="Arial Narrow"/>
                <w:b/>
                <w:caps/>
              </w:rPr>
              <w:t>Ellwood City</w:t>
            </w:r>
          </w:p>
          <w:p w14:paraId="15B411A1" w14:textId="77777777" w:rsidR="00944E77" w:rsidRPr="00944E77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501 Crescent Ave, </w:t>
            </w:r>
            <w:r w:rsidRPr="00944E77">
              <w:rPr>
                <w:rFonts w:ascii="Arial Narrow" w:hAnsi="Arial Narrow"/>
                <w:sz w:val="18"/>
                <w:szCs w:val="20"/>
              </w:rPr>
              <w:t>Ellwood City, PA 16117-1957</w:t>
            </w:r>
          </w:p>
        </w:tc>
        <w:tc>
          <w:tcPr>
            <w:tcW w:w="2957" w:type="dxa"/>
            <w:gridSpan w:val="2"/>
            <w:shd w:val="clear" w:color="auto" w:fill="auto"/>
            <w:vAlign w:val="center"/>
          </w:tcPr>
          <w:p w14:paraId="381511F9" w14:textId="77777777" w:rsidR="00944E77" w:rsidRPr="00F16CC2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Leslie Gleghorn</w:t>
            </w:r>
          </w:p>
          <w:p w14:paraId="1B5F580C" w14:textId="77777777" w:rsidR="00944E77" w:rsidRPr="00F16CC2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724-752-1591 x3603</w:t>
            </w:r>
          </w:p>
        </w:tc>
        <w:tc>
          <w:tcPr>
            <w:tcW w:w="3613" w:type="dxa"/>
            <w:shd w:val="clear" w:color="auto" w:fill="auto"/>
            <w:vAlign w:val="center"/>
          </w:tcPr>
          <w:p w14:paraId="33C18EFD" w14:textId="77777777" w:rsidR="00944E77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252" w:history="1">
              <w:r w:rsidR="00944E77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lgleghorn@ellwood.k12.pa.us</w:t>
              </w:r>
            </w:hyperlink>
          </w:p>
        </w:tc>
      </w:tr>
      <w:tr w:rsidR="00944E77" w:rsidRPr="006E06A7" w14:paraId="1B021568" w14:textId="77777777" w:rsidTr="002E3303">
        <w:tc>
          <w:tcPr>
            <w:tcW w:w="4050" w:type="dxa"/>
            <w:shd w:val="clear" w:color="auto" w:fill="auto"/>
            <w:vAlign w:val="center"/>
          </w:tcPr>
          <w:p w14:paraId="7FDC721C" w14:textId="77777777" w:rsidR="00944E77" w:rsidRPr="00944E77" w:rsidRDefault="00944E77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44E77">
              <w:rPr>
                <w:rFonts w:ascii="Arial Narrow" w:hAnsi="Arial Narrow"/>
                <w:b/>
                <w:caps/>
              </w:rPr>
              <w:t>Farrell</w:t>
            </w:r>
          </w:p>
          <w:p w14:paraId="4712916F" w14:textId="77777777" w:rsidR="00944E77" w:rsidRPr="00944E77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1600 Roemer Blvd, </w:t>
            </w:r>
            <w:r w:rsidRPr="00944E77">
              <w:rPr>
                <w:rFonts w:ascii="Arial Narrow" w:hAnsi="Arial Narrow"/>
                <w:sz w:val="18"/>
                <w:szCs w:val="20"/>
              </w:rPr>
              <w:t>Farrell, PA 16121-1754</w:t>
            </w:r>
          </w:p>
        </w:tc>
        <w:tc>
          <w:tcPr>
            <w:tcW w:w="2957" w:type="dxa"/>
            <w:gridSpan w:val="2"/>
            <w:shd w:val="clear" w:color="auto" w:fill="auto"/>
            <w:vAlign w:val="center"/>
          </w:tcPr>
          <w:p w14:paraId="2E623381" w14:textId="77777777" w:rsidR="00944E77" w:rsidRPr="00F16CC2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John Seybert</w:t>
            </w:r>
          </w:p>
          <w:p w14:paraId="085EB016" w14:textId="77777777" w:rsidR="00944E77" w:rsidRPr="00F16CC2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724-509-1272</w:t>
            </w:r>
          </w:p>
        </w:tc>
        <w:tc>
          <w:tcPr>
            <w:tcW w:w="3613" w:type="dxa"/>
            <w:shd w:val="clear" w:color="auto" w:fill="auto"/>
            <w:vAlign w:val="center"/>
          </w:tcPr>
          <w:p w14:paraId="3395F5C3" w14:textId="77777777" w:rsidR="00944E77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253" w:history="1">
              <w:r w:rsidR="00944E77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jseybert@farrellareaschools.com</w:t>
              </w:r>
            </w:hyperlink>
          </w:p>
        </w:tc>
      </w:tr>
      <w:tr w:rsidR="00944E77" w:rsidRPr="006E06A7" w14:paraId="6F4797CA" w14:textId="77777777" w:rsidTr="002E3303">
        <w:tc>
          <w:tcPr>
            <w:tcW w:w="4050" w:type="dxa"/>
            <w:shd w:val="clear" w:color="auto" w:fill="auto"/>
            <w:vAlign w:val="center"/>
          </w:tcPr>
          <w:p w14:paraId="39FBE8E9" w14:textId="77777777" w:rsidR="00944E77" w:rsidRPr="00944E77" w:rsidRDefault="00944E77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44E77">
              <w:rPr>
                <w:rFonts w:ascii="Arial Narrow" w:hAnsi="Arial Narrow"/>
                <w:b/>
                <w:caps/>
              </w:rPr>
              <w:t>George Junior Republic</w:t>
            </w:r>
          </w:p>
          <w:p w14:paraId="1022F9FB" w14:textId="77777777" w:rsidR="00944E77" w:rsidRPr="00944E77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 w:rsidRPr="00944E77">
              <w:rPr>
                <w:rFonts w:ascii="Arial Narrow" w:hAnsi="Arial Narrow"/>
                <w:sz w:val="18"/>
                <w:szCs w:val="20"/>
              </w:rPr>
              <w:t>200 George Jr Road</w:t>
            </w:r>
            <w:r>
              <w:rPr>
                <w:rFonts w:ascii="Arial Narrow" w:hAnsi="Arial Narrow"/>
                <w:sz w:val="18"/>
                <w:szCs w:val="20"/>
              </w:rPr>
              <w:t>, Grove City PA</w:t>
            </w:r>
            <w:r w:rsidRPr="00944E77">
              <w:rPr>
                <w:rFonts w:ascii="Arial Narrow" w:hAnsi="Arial Narrow"/>
                <w:sz w:val="18"/>
                <w:szCs w:val="20"/>
              </w:rPr>
              <w:t xml:space="preserve"> 16127</w:t>
            </w:r>
          </w:p>
        </w:tc>
        <w:tc>
          <w:tcPr>
            <w:tcW w:w="2957" w:type="dxa"/>
            <w:gridSpan w:val="2"/>
            <w:shd w:val="clear" w:color="auto" w:fill="auto"/>
            <w:vAlign w:val="center"/>
          </w:tcPr>
          <w:p w14:paraId="28DCC2AA" w14:textId="77777777" w:rsidR="00944E77" w:rsidRPr="00F16CC2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Anew Kemper</w:t>
            </w:r>
          </w:p>
          <w:p w14:paraId="3824BB3D" w14:textId="77777777" w:rsidR="00944E77" w:rsidRPr="00F16CC2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724-458-9330</w:t>
            </w:r>
          </w:p>
        </w:tc>
        <w:tc>
          <w:tcPr>
            <w:tcW w:w="3613" w:type="dxa"/>
            <w:shd w:val="clear" w:color="auto" w:fill="auto"/>
            <w:vAlign w:val="center"/>
          </w:tcPr>
          <w:p w14:paraId="742FF7F0" w14:textId="77777777" w:rsidR="00944E77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254" w:history="1">
              <w:r w:rsidR="00944E77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akemper@gjr.k12.pa.us</w:t>
              </w:r>
            </w:hyperlink>
          </w:p>
        </w:tc>
      </w:tr>
      <w:tr w:rsidR="00944E77" w:rsidRPr="006E06A7" w14:paraId="0193148D" w14:textId="77777777" w:rsidTr="002E3303">
        <w:tc>
          <w:tcPr>
            <w:tcW w:w="4050" w:type="dxa"/>
            <w:shd w:val="clear" w:color="auto" w:fill="auto"/>
            <w:vAlign w:val="center"/>
          </w:tcPr>
          <w:p w14:paraId="289705EA" w14:textId="77777777" w:rsidR="00944E77" w:rsidRPr="00944E77" w:rsidRDefault="00944E77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44E77">
              <w:rPr>
                <w:rFonts w:ascii="Arial Narrow" w:hAnsi="Arial Narrow"/>
                <w:b/>
                <w:caps/>
              </w:rPr>
              <w:t>Greenville</w:t>
            </w:r>
          </w:p>
          <w:p w14:paraId="44CA9A47" w14:textId="77777777" w:rsidR="00944E77" w:rsidRPr="00944E77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9 Donation Rd, </w:t>
            </w:r>
            <w:r w:rsidRPr="00944E77">
              <w:rPr>
                <w:rFonts w:ascii="Arial Narrow" w:hAnsi="Arial Narrow"/>
                <w:sz w:val="18"/>
                <w:szCs w:val="20"/>
              </w:rPr>
              <w:t>Greenville, PA 16125-1789</w:t>
            </w:r>
          </w:p>
        </w:tc>
        <w:tc>
          <w:tcPr>
            <w:tcW w:w="2957" w:type="dxa"/>
            <w:gridSpan w:val="2"/>
            <w:shd w:val="clear" w:color="auto" w:fill="auto"/>
            <w:vAlign w:val="center"/>
          </w:tcPr>
          <w:p w14:paraId="2B8D7F72" w14:textId="77777777" w:rsidR="00944E77" w:rsidRPr="00F16CC2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Connie Timashenka</w:t>
            </w:r>
          </w:p>
          <w:p w14:paraId="6E5EF03C" w14:textId="77777777" w:rsidR="00944E77" w:rsidRPr="00F16CC2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724-588-2500 x2228</w:t>
            </w:r>
          </w:p>
        </w:tc>
        <w:tc>
          <w:tcPr>
            <w:tcW w:w="3613" w:type="dxa"/>
            <w:shd w:val="clear" w:color="auto" w:fill="auto"/>
            <w:vAlign w:val="center"/>
          </w:tcPr>
          <w:p w14:paraId="4B331400" w14:textId="77777777" w:rsidR="00944E77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255" w:history="1">
              <w:r w:rsidR="00944E77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ctimashenka@greenville.k12.pa.us</w:t>
              </w:r>
            </w:hyperlink>
          </w:p>
        </w:tc>
      </w:tr>
      <w:tr w:rsidR="00D323A9" w:rsidRPr="006E06A7" w14:paraId="1533A098" w14:textId="77777777" w:rsidTr="002E3303">
        <w:tc>
          <w:tcPr>
            <w:tcW w:w="4050" w:type="dxa"/>
            <w:shd w:val="clear" w:color="auto" w:fill="auto"/>
            <w:vAlign w:val="center"/>
          </w:tcPr>
          <w:p w14:paraId="028822D1" w14:textId="77777777" w:rsidR="00D323A9" w:rsidRPr="00944E77" w:rsidRDefault="00D323A9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44E77">
              <w:rPr>
                <w:rFonts w:ascii="Arial Narrow" w:hAnsi="Arial Narrow"/>
                <w:b/>
                <w:caps/>
              </w:rPr>
              <w:t>Grove City ASD</w:t>
            </w:r>
          </w:p>
          <w:p w14:paraId="3BAC6B3E" w14:textId="77777777" w:rsidR="00D323A9" w:rsidRPr="00944E77" w:rsidRDefault="00D323A9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611 Highland Ave, </w:t>
            </w:r>
            <w:r w:rsidRPr="00944E77">
              <w:rPr>
                <w:rFonts w:ascii="Arial Narrow" w:hAnsi="Arial Narrow"/>
                <w:sz w:val="18"/>
                <w:szCs w:val="20"/>
              </w:rPr>
              <w:t>Grove City, PA 16127-1107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609AFB27" w14:textId="77777777" w:rsidR="00D323A9" w:rsidRPr="00F16CC2" w:rsidRDefault="00D323A9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Emily Kellogg</w:t>
            </w:r>
          </w:p>
          <w:p w14:paraId="34A1FFA7" w14:textId="77777777" w:rsidR="00D323A9" w:rsidRPr="00F16CC2" w:rsidRDefault="00D323A9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724-458-5456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45D98681" w14:textId="77777777" w:rsidR="00D323A9" w:rsidRPr="00F16CC2" w:rsidRDefault="00D323A9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Anew Kemper (George Jr)</w:t>
            </w:r>
          </w:p>
          <w:p w14:paraId="4509DEBA" w14:textId="77777777" w:rsidR="00D323A9" w:rsidRPr="00F16CC2" w:rsidRDefault="00D323A9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724-458-9330</w:t>
            </w:r>
          </w:p>
        </w:tc>
        <w:tc>
          <w:tcPr>
            <w:tcW w:w="3613" w:type="dxa"/>
            <w:shd w:val="clear" w:color="auto" w:fill="auto"/>
            <w:vAlign w:val="center"/>
          </w:tcPr>
          <w:p w14:paraId="26B25393" w14:textId="77777777" w:rsidR="00D323A9" w:rsidRPr="00F16CC2" w:rsidRDefault="00263E34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256" w:history="1">
              <w:r w:rsidR="00D323A9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kellogg@grovecity.k12.pa.us</w:t>
              </w:r>
            </w:hyperlink>
          </w:p>
          <w:p w14:paraId="223CE541" w14:textId="77777777" w:rsidR="00D323A9" w:rsidRPr="00F16CC2" w:rsidRDefault="00263E34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257" w:history="1">
              <w:r w:rsidR="00D323A9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akemper@gir.k12.pa.us</w:t>
              </w:r>
            </w:hyperlink>
          </w:p>
        </w:tc>
      </w:tr>
      <w:tr w:rsidR="00944E77" w:rsidRPr="006E06A7" w14:paraId="2130F09C" w14:textId="77777777" w:rsidTr="002E3303">
        <w:tc>
          <w:tcPr>
            <w:tcW w:w="4050" w:type="dxa"/>
            <w:shd w:val="clear" w:color="auto" w:fill="auto"/>
            <w:vAlign w:val="center"/>
          </w:tcPr>
          <w:p w14:paraId="78A4A09C" w14:textId="77777777" w:rsidR="00944E77" w:rsidRPr="00944E77" w:rsidRDefault="00944E77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44E77">
              <w:rPr>
                <w:rFonts w:ascii="Arial Narrow" w:hAnsi="Arial Narrow"/>
                <w:b/>
                <w:caps/>
              </w:rPr>
              <w:t>Hermitage</w:t>
            </w:r>
          </w:p>
          <w:p w14:paraId="5EB2861E" w14:textId="77777777" w:rsidR="00944E77" w:rsidRPr="00944E77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411 N Hermitage Road, </w:t>
            </w:r>
            <w:r w:rsidRPr="00944E77">
              <w:rPr>
                <w:rFonts w:ascii="Arial Narrow" w:hAnsi="Arial Narrow"/>
                <w:sz w:val="18"/>
                <w:szCs w:val="20"/>
              </w:rPr>
              <w:t>Hermitage, PA 16148-3316</w:t>
            </w:r>
          </w:p>
        </w:tc>
        <w:tc>
          <w:tcPr>
            <w:tcW w:w="2957" w:type="dxa"/>
            <w:gridSpan w:val="2"/>
            <w:shd w:val="clear" w:color="auto" w:fill="auto"/>
            <w:vAlign w:val="center"/>
          </w:tcPr>
          <w:p w14:paraId="01D01A13" w14:textId="77777777" w:rsidR="00944E77" w:rsidRPr="00F16CC2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Susan Sciulli</w:t>
            </w:r>
          </w:p>
          <w:p w14:paraId="2784F0F8" w14:textId="77777777" w:rsidR="00944E77" w:rsidRPr="00F16CC2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724-981-8750 x1225</w:t>
            </w:r>
          </w:p>
        </w:tc>
        <w:tc>
          <w:tcPr>
            <w:tcW w:w="3613" w:type="dxa"/>
            <w:shd w:val="clear" w:color="auto" w:fill="auto"/>
            <w:vAlign w:val="center"/>
          </w:tcPr>
          <w:p w14:paraId="321D1810" w14:textId="77777777" w:rsidR="00944E77" w:rsidRPr="00F16CC2" w:rsidRDefault="00263E34" w:rsidP="00194D4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258" w:history="1">
              <w:r w:rsidR="00944E77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susie_sciulli@hermitage.k12.pa.us</w:t>
              </w:r>
            </w:hyperlink>
          </w:p>
        </w:tc>
      </w:tr>
      <w:tr w:rsidR="00944E77" w:rsidRPr="006E06A7" w14:paraId="4249690E" w14:textId="77777777" w:rsidTr="002E3303">
        <w:tc>
          <w:tcPr>
            <w:tcW w:w="4050" w:type="dxa"/>
            <w:shd w:val="clear" w:color="auto" w:fill="auto"/>
            <w:vAlign w:val="center"/>
          </w:tcPr>
          <w:p w14:paraId="6D8B5F7E" w14:textId="77777777" w:rsidR="00944E77" w:rsidRPr="00944E77" w:rsidRDefault="00944E77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44E77">
              <w:rPr>
                <w:rFonts w:ascii="Arial Narrow" w:hAnsi="Arial Narrow"/>
                <w:b/>
                <w:caps/>
              </w:rPr>
              <w:t>Jamestown</w:t>
            </w:r>
          </w:p>
          <w:p w14:paraId="16DB6847" w14:textId="77777777" w:rsidR="00944E77" w:rsidRPr="00944E77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3938 Douthett , </w:t>
            </w:r>
            <w:r w:rsidRPr="00944E77">
              <w:rPr>
                <w:rFonts w:ascii="Arial Narrow" w:hAnsi="Arial Narrow"/>
                <w:sz w:val="18"/>
                <w:szCs w:val="20"/>
              </w:rPr>
              <w:t>Jamestown, PA 16134</w:t>
            </w:r>
          </w:p>
        </w:tc>
        <w:tc>
          <w:tcPr>
            <w:tcW w:w="2957" w:type="dxa"/>
            <w:gridSpan w:val="2"/>
            <w:shd w:val="clear" w:color="auto" w:fill="auto"/>
            <w:vAlign w:val="center"/>
          </w:tcPr>
          <w:p w14:paraId="7A3C16E0" w14:textId="77777777" w:rsidR="00944E77" w:rsidRPr="00F16CC2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Gary Kinnear</w:t>
            </w:r>
          </w:p>
          <w:p w14:paraId="6E467A38" w14:textId="77777777" w:rsidR="00944E77" w:rsidRPr="00F16CC2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724-932-3181 x2300</w:t>
            </w:r>
          </w:p>
        </w:tc>
        <w:tc>
          <w:tcPr>
            <w:tcW w:w="3613" w:type="dxa"/>
            <w:shd w:val="clear" w:color="auto" w:fill="auto"/>
            <w:vAlign w:val="center"/>
          </w:tcPr>
          <w:p w14:paraId="20CBB773" w14:textId="77777777" w:rsidR="00944E77" w:rsidRPr="00F16CC2" w:rsidRDefault="00263E34" w:rsidP="00194D4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259" w:history="1">
              <w:r w:rsidR="00944E77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gary_kinnear@jamestown.k12.pa.us</w:t>
              </w:r>
            </w:hyperlink>
          </w:p>
        </w:tc>
      </w:tr>
      <w:tr w:rsidR="00944E77" w:rsidRPr="006E06A7" w14:paraId="19CC3620" w14:textId="77777777" w:rsidTr="002E3303">
        <w:tc>
          <w:tcPr>
            <w:tcW w:w="4050" w:type="dxa"/>
            <w:shd w:val="clear" w:color="auto" w:fill="auto"/>
            <w:vAlign w:val="center"/>
          </w:tcPr>
          <w:p w14:paraId="1550135B" w14:textId="77777777" w:rsidR="00944E77" w:rsidRPr="00944E77" w:rsidRDefault="00944E77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44E77">
              <w:rPr>
                <w:rFonts w:ascii="Arial Narrow" w:hAnsi="Arial Narrow"/>
                <w:b/>
                <w:caps/>
              </w:rPr>
              <w:t>Karns City</w:t>
            </w:r>
          </w:p>
          <w:p w14:paraId="3C0358A9" w14:textId="77777777" w:rsidR="00944E77" w:rsidRPr="00944E77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1446 Kittanning Pike, </w:t>
            </w:r>
            <w:r w:rsidRPr="00944E77">
              <w:rPr>
                <w:rFonts w:ascii="Arial Narrow" w:hAnsi="Arial Narrow"/>
                <w:sz w:val="18"/>
                <w:szCs w:val="20"/>
              </w:rPr>
              <w:t>Karns City, PA 16041-1818</w:t>
            </w:r>
          </w:p>
        </w:tc>
        <w:tc>
          <w:tcPr>
            <w:tcW w:w="2957" w:type="dxa"/>
            <w:gridSpan w:val="2"/>
            <w:shd w:val="clear" w:color="auto" w:fill="auto"/>
            <w:vAlign w:val="center"/>
          </w:tcPr>
          <w:p w14:paraId="676D13A0" w14:textId="77777777" w:rsidR="00944E77" w:rsidRPr="00F16CC2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Cathy Doerr</w:t>
            </w:r>
          </w:p>
          <w:p w14:paraId="5E96BEDC" w14:textId="77777777" w:rsidR="00944E77" w:rsidRPr="00F16CC2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724-756-7510 x1319</w:t>
            </w:r>
          </w:p>
        </w:tc>
        <w:tc>
          <w:tcPr>
            <w:tcW w:w="3613" w:type="dxa"/>
            <w:shd w:val="clear" w:color="auto" w:fill="auto"/>
            <w:vAlign w:val="center"/>
          </w:tcPr>
          <w:p w14:paraId="5824E0AD" w14:textId="77777777" w:rsidR="00944E77" w:rsidRPr="00F16CC2" w:rsidRDefault="00263E34" w:rsidP="00194D4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260" w:history="1">
              <w:r w:rsidR="00944E77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cdoerr@karnscity.k12.pa.us</w:t>
              </w:r>
            </w:hyperlink>
          </w:p>
        </w:tc>
      </w:tr>
      <w:tr w:rsidR="00944E77" w:rsidRPr="006E06A7" w14:paraId="74546F40" w14:textId="77777777" w:rsidTr="002E3303">
        <w:tc>
          <w:tcPr>
            <w:tcW w:w="4050" w:type="dxa"/>
            <w:shd w:val="clear" w:color="auto" w:fill="auto"/>
            <w:vAlign w:val="center"/>
          </w:tcPr>
          <w:p w14:paraId="4A4524F8" w14:textId="77777777" w:rsidR="00944E77" w:rsidRPr="00944E77" w:rsidRDefault="00944E77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44E77">
              <w:rPr>
                <w:rFonts w:ascii="Arial Narrow" w:hAnsi="Arial Narrow"/>
                <w:b/>
                <w:caps/>
              </w:rPr>
              <w:t>keystone charter school</w:t>
            </w:r>
          </w:p>
          <w:p w14:paraId="59A81289" w14:textId="77777777" w:rsidR="00944E77" w:rsidRPr="00944E77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425 South Goodhope Rd, </w:t>
            </w:r>
            <w:r w:rsidRPr="00944E77">
              <w:rPr>
                <w:rFonts w:ascii="Arial Narrow" w:hAnsi="Arial Narrow"/>
                <w:sz w:val="18"/>
                <w:szCs w:val="20"/>
              </w:rPr>
              <w:t>Greenville, PA 16125</w:t>
            </w:r>
          </w:p>
        </w:tc>
        <w:tc>
          <w:tcPr>
            <w:tcW w:w="2957" w:type="dxa"/>
            <w:gridSpan w:val="2"/>
            <w:shd w:val="clear" w:color="auto" w:fill="auto"/>
            <w:vAlign w:val="center"/>
          </w:tcPr>
          <w:p w14:paraId="1FDC06CF" w14:textId="77777777" w:rsidR="00944E77" w:rsidRPr="00F16CC2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Alissa Gentile</w:t>
            </w:r>
          </w:p>
          <w:p w14:paraId="56FE0266" w14:textId="77777777" w:rsidR="00944E77" w:rsidRPr="00F16CC2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724-588-2511 x1117</w:t>
            </w:r>
          </w:p>
        </w:tc>
        <w:tc>
          <w:tcPr>
            <w:tcW w:w="3613" w:type="dxa"/>
            <w:shd w:val="clear" w:color="auto" w:fill="auto"/>
            <w:vAlign w:val="center"/>
          </w:tcPr>
          <w:p w14:paraId="69AEDCAB" w14:textId="77777777" w:rsidR="00944E77" w:rsidRPr="00F16CC2" w:rsidRDefault="00263E34" w:rsidP="00194D4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261" w:history="1">
              <w:r w:rsidR="00944E77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alissa_gentile@keystone.k12.pa.us</w:t>
              </w:r>
            </w:hyperlink>
          </w:p>
        </w:tc>
      </w:tr>
      <w:tr w:rsidR="00944E77" w:rsidRPr="006E06A7" w14:paraId="47059F29" w14:textId="77777777" w:rsidTr="002E3303">
        <w:tc>
          <w:tcPr>
            <w:tcW w:w="4050" w:type="dxa"/>
            <w:shd w:val="clear" w:color="auto" w:fill="auto"/>
            <w:vAlign w:val="center"/>
          </w:tcPr>
          <w:p w14:paraId="663CD000" w14:textId="77777777" w:rsidR="00944E77" w:rsidRPr="00944E77" w:rsidRDefault="00944E77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44E77">
              <w:rPr>
                <w:rFonts w:ascii="Arial Narrow" w:hAnsi="Arial Narrow"/>
                <w:b/>
                <w:caps/>
              </w:rPr>
              <w:t>Lakeview</w:t>
            </w:r>
          </w:p>
          <w:p w14:paraId="4604839D" w14:textId="77777777" w:rsidR="00944E77" w:rsidRPr="00944E77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2482 Mercer St, </w:t>
            </w:r>
            <w:r w:rsidRPr="00944E77">
              <w:rPr>
                <w:rFonts w:ascii="Arial Narrow" w:hAnsi="Arial Narrow"/>
                <w:sz w:val="18"/>
                <w:szCs w:val="20"/>
              </w:rPr>
              <w:t>Stoneboro, PA 16153-2799</w:t>
            </w:r>
          </w:p>
        </w:tc>
        <w:tc>
          <w:tcPr>
            <w:tcW w:w="2957" w:type="dxa"/>
            <w:gridSpan w:val="2"/>
            <w:shd w:val="clear" w:color="auto" w:fill="auto"/>
            <w:vAlign w:val="center"/>
          </w:tcPr>
          <w:p w14:paraId="363A024A" w14:textId="77777777" w:rsidR="00944E77" w:rsidRPr="00F16CC2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Jennifer Johnston</w:t>
            </w:r>
          </w:p>
          <w:p w14:paraId="6A76AC11" w14:textId="77777777" w:rsidR="00944E77" w:rsidRPr="00F16CC2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724-376-7911 x223</w:t>
            </w:r>
          </w:p>
        </w:tc>
        <w:tc>
          <w:tcPr>
            <w:tcW w:w="3613" w:type="dxa"/>
            <w:shd w:val="clear" w:color="auto" w:fill="auto"/>
            <w:vAlign w:val="center"/>
          </w:tcPr>
          <w:p w14:paraId="65B40A8D" w14:textId="77777777" w:rsidR="00944E77" w:rsidRPr="00F16CC2" w:rsidRDefault="00263E34" w:rsidP="00194D4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262" w:history="1">
              <w:r w:rsidR="00944E77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jen_johnston@lakeview.k12.pa.us</w:t>
              </w:r>
            </w:hyperlink>
          </w:p>
        </w:tc>
      </w:tr>
      <w:tr w:rsidR="00944E77" w:rsidRPr="006E06A7" w14:paraId="7A916321" w14:textId="77777777" w:rsidTr="002E3303">
        <w:tc>
          <w:tcPr>
            <w:tcW w:w="4050" w:type="dxa"/>
            <w:shd w:val="clear" w:color="auto" w:fill="auto"/>
            <w:vAlign w:val="center"/>
          </w:tcPr>
          <w:p w14:paraId="3DB7BCDD" w14:textId="77777777" w:rsidR="00944E77" w:rsidRPr="00944E77" w:rsidRDefault="00944E77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44E77">
              <w:rPr>
                <w:rFonts w:ascii="Arial Narrow" w:hAnsi="Arial Narrow"/>
                <w:b/>
                <w:caps/>
              </w:rPr>
              <w:t>Laurel SD</w:t>
            </w:r>
          </w:p>
          <w:p w14:paraId="4CD54360" w14:textId="77777777" w:rsidR="00944E77" w:rsidRPr="00944E77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2497 Harlansburg Rd, </w:t>
            </w:r>
            <w:r w:rsidRPr="00944E77">
              <w:rPr>
                <w:rFonts w:ascii="Arial Narrow" w:hAnsi="Arial Narrow"/>
                <w:sz w:val="18"/>
                <w:szCs w:val="20"/>
              </w:rPr>
              <w:t>New Castle, PA 16101-9705</w:t>
            </w:r>
          </w:p>
        </w:tc>
        <w:tc>
          <w:tcPr>
            <w:tcW w:w="2957" w:type="dxa"/>
            <w:gridSpan w:val="2"/>
            <w:shd w:val="clear" w:color="auto" w:fill="auto"/>
            <w:vAlign w:val="center"/>
          </w:tcPr>
          <w:p w14:paraId="2C869297" w14:textId="77777777" w:rsidR="00944E77" w:rsidRPr="00F16CC2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Kelly Bintrim</w:t>
            </w:r>
          </w:p>
          <w:p w14:paraId="41B28718" w14:textId="77777777" w:rsidR="00944E77" w:rsidRPr="00F16CC2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724-658-9056 x1210</w:t>
            </w:r>
          </w:p>
        </w:tc>
        <w:tc>
          <w:tcPr>
            <w:tcW w:w="3613" w:type="dxa"/>
            <w:shd w:val="clear" w:color="auto" w:fill="auto"/>
            <w:vAlign w:val="center"/>
          </w:tcPr>
          <w:p w14:paraId="78F56E32" w14:textId="77777777" w:rsidR="00944E77" w:rsidRPr="00F16CC2" w:rsidRDefault="00263E34" w:rsidP="00194D4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263" w:history="1">
              <w:r w:rsidR="00944E77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kbintrim@laurel.k12.pa.us</w:t>
              </w:r>
            </w:hyperlink>
          </w:p>
        </w:tc>
      </w:tr>
      <w:tr w:rsidR="00944E77" w:rsidRPr="006E06A7" w14:paraId="69CC3C2C" w14:textId="77777777" w:rsidTr="002E3303">
        <w:tc>
          <w:tcPr>
            <w:tcW w:w="4050" w:type="dxa"/>
            <w:shd w:val="clear" w:color="auto" w:fill="auto"/>
            <w:vAlign w:val="center"/>
          </w:tcPr>
          <w:p w14:paraId="3694E9A4" w14:textId="77777777" w:rsidR="00944E77" w:rsidRPr="00944E77" w:rsidRDefault="00944E77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>
              <w:rPr>
                <w:rFonts w:ascii="Arial Narrow" w:hAnsi="Arial Narrow"/>
                <w:b/>
                <w:caps/>
              </w:rPr>
              <w:t xml:space="preserve">Mars </w:t>
            </w:r>
            <w:r w:rsidRPr="00944E77">
              <w:rPr>
                <w:rFonts w:ascii="Arial Narrow" w:hAnsi="Arial Narrow"/>
                <w:b/>
                <w:caps/>
              </w:rPr>
              <w:t>SD</w:t>
            </w:r>
          </w:p>
          <w:p w14:paraId="09D40DC6" w14:textId="77777777" w:rsidR="00944E77" w:rsidRPr="00944E77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116 Browns Hill Rd, </w:t>
            </w:r>
            <w:r w:rsidRPr="00944E77">
              <w:rPr>
                <w:rFonts w:ascii="Arial Narrow" w:hAnsi="Arial Narrow"/>
                <w:sz w:val="18"/>
                <w:szCs w:val="20"/>
              </w:rPr>
              <w:t>Valencia, PA 16059</w:t>
            </w:r>
          </w:p>
        </w:tc>
        <w:tc>
          <w:tcPr>
            <w:tcW w:w="2957" w:type="dxa"/>
            <w:gridSpan w:val="2"/>
            <w:shd w:val="clear" w:color="auto" w:fill="auto"/>
            <w:vAlign w:val="center"/>
          </w:tcPr>
          <w:p w14:paraId="27212C90" w14:textId="77777777" w:rsidR="00944E77" w:rsidRPr="00F16CC2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Joe Merhaut</w:t>
            </w:r>
          </w:p>
          <w:p w14:paraId="3EB75CAA" w14:textId="77777777" w:rsidR="00944E77" w:rsidRPr="00F16CC2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724-625-1518 x1530</w:t>
            </w:r>
          </w:p>
        </w:tc>
        <w:tc>
          <w:tcPr>
            <w:tcW w:w="3613" w:type="dxa"/>
            <w:shd w:val="clear" w:color="auto" w:fill="auto"/>
            <w:vAlign w:val="center"/>
          </w:tcPr>
          <w:p w14:paraId="1B6AC31F" w14:textId="77777777" w:rsidR="00944E77" w:rsidRPr="00F16CC2" w:rsidRDefault="00263E34" w:rsidP="00194D4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264" w:history="1">
              <w:r w:rsidR="00944E77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jmerhaut@marsk12.org</w:t>
              </w:r>
            </w:hyperlink>
            <w:r w:rsidR="00944E77" w:rsidRPr="00F16CC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944E77" w:rsidRPr="006E06A7" w14:paraId="7CBFAF1F" w14:textId="77777777" w:rsidTr="002E3303">
        <w:tc>
          <w:tcPr>
            <w:tcW w:w="4050" w:type="dxa"/>
            <w:shd w:val="clear" w:color="auto" w:fill="auto"/>
            <w:vAlign w:val="center"/>
          </w:tcPr>
          <w:p w14:paraId="5B2D61DD" w14:textId="77777777" w:rsidR="00944E77" w:rsidRPr="00944E77" w:rsidRDefault="00944E77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>
              <w:rPr>
                <w:rFonts w:ascii="Arial Narrow" w:hAnsi="Arial Narrow"/>
                <w:b/>
                <w:caps/>
              </w:rPr>
              <w:t xml:space="preserve">Mercer </w:t>
            </w:r>
            <w:r w:rsidRPr="00944E77">
              <w:rPr>
                <w:rFonts w:ascii="Arial Narrow" w:hAnsi="Arial Narrow"/>
                <w:b/>
                <w:caps/>
              </w:rPr>
              <w:t>SD</w:t>
            </w:r>
          </w:p>
          <w:p w14:paraId="77103B1E" w14:textId="77777777" w:rsidR="00944E77" w:rsidRPr="00944E77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301 Lamor Road, </w:t>
            </w:r>
            <w:r w:rsidRPr="00944E77">
              <w:rPr>
                <w:rFonts w:ascii="Arial Narrow" w:hAnsi="Arial Narrow"/>
                <w:sz w:val="18"/>
                <w:szCs w:val="20"/>
              </w:rPr>
              <w:t>Mercer, PA 16137-0032</w:t>
            </w:r>
          </w:p>
        </w:tc>
        <w:tc>
          <w:tcPr>
            <w:tcW w:w="2957" w:type="dxa"/>
            <w:gridSpan w:val="2"/>
            <w:shd w:val="clear" w:color="auto" w:fill="auto"/>
            <w:vAlign w:val="center"/>
          </w:tcPr>
          <w:p w14:paraId="44B8D3F3" w14:textId="77777777" w:rsidR="00944E77" w:rsidRPr="00F16CC2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Shirley Spiegel</w:t>
            </w:r>
          </w:p>
          <w:p w14:paraId="01A7FA68" w14:textId="77777777" w:rsidR="00944E77" w:rsidRPr="00F16CC2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724-662-5107 x3015</w:t>
            </w:r>
          </w:p>
        </w:tc>
        <w:tc>
          <w:tcPr>
            <w:tcW w:w="3613" w:type="dxa"/>
            <w:shd w:val="clear" w:color="auto" w:fill="auto"/>
            <w:vAlign w:val="center"/>
          </w:tcPr>
          <w:p w14:paraId="243E1531" w14:textId="77777777" w:rsidR="00944E77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265" w:history="1">
              <w:r w:rsidR="00944E77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sspiegel@mercer.k12.pa.us</w:t>
              </w:r>
            </w:hyperlink>
          </w:p>
        </w:tc>
      </w:tr>
      <w:tr w:rsidR="00944E77" w:rsidRPr="006E06A7" w14:paraId="5D207ABE" w14:textId="77777777" w:rsidTr="002E3303">
        <w:tc>
          <w:tcPr>
            <w:tcW w:w="4050" w:type="dxa"/>
            <w:shd w:val="clear" w:color="auto" w:fill="auto"/>
            <w:vAlign w:val="center"/>
          </w:tcPr>
          <w:p w14:paraId="60AE380D" w14:textId="77777777" w:rsidR="00944E77" w:rsidRPr="00944E77" w:rsidRDefault="00944E77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44E77">
              <w:rPr>
                <w:rFonts w:ascii="Arial Narrow" w:hAnsi="Arial Narrow"/>
                <w:b/>
                <w:caps/>
              </w:rPr>
              <w:t>Mohawk</w:t>
            </w:r>
          </w:p>
          <w:p w14:paraId="16A92FA7" w14:textId="77777777" w:rsidR="00944E77" w:rsidRPr="00944E77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385 Mohawk School Road, </w:t>
            </w:r>
            <w:r w:rsidRPr="00944E77">
              <w:rPr>
                <w:rFonts w:ascii="Arial Narrow" w:hAnsi="Arial Narrow"/>
                <w:sz w:val="18"/>
                <w:szCs w:val="20"/>
              </w:rPr>
              <w:t>Bessemer, PA 16112-0025</w:t>
            </w:r>
          </w:p>
        </w:tc>
        <w:tc>
          <w:tcPr>
            <w:tcW w:w="2957" w:type="dxa"/>
            <w:gridSpan w:val="2"/>
            <w:shd w:val="clear" w:color="auto" w:fill="auto"/>
            <w:vAlign w:val="center"/>
          </w:tcPr>
          <w:p w14:paraId="7395E6D7" w14:textId="77777777" w:rsidR="00944E77" w:rsidRPr="00F16CC2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Emily Billing</w:t>
            </w:r>
          </w:p>
          <w:p w14:paraId="58C5C9C1" w14:textId="77777777" w:rsidR="00944E77" w:rsidRPr="00F16CC2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724-667-7782 x1306</w:t>
            </w:r>
          </w:p>
        </w:tc>
        <w:tc>
          <w:tcPr>
            <w:tcW w:w="3613" w:type="dxa"/>
            <w:shd w:val="clear" w:color="auto" w:fill="auto"/>
            <w:vAlign w:val="center"/>
          </w:tcPr>
          <w:p w14:paraId="36D9D07F" w14:textId="77777777" w:rsidR="00944E77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266" w:history="1">
              <w:r w:rsidR="00944E77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ebilling@mohawk.k12.pa.us</w:t>
              </w:r>
            </w:hyperlink>
          </w:p>
        </w:tc>
      </w:tr>
      <w:tr w:rsidR="00944E77" w:rsidRPr="006E06A7" w14:paraId="4FF71BBB" w14:textId="77777777" w:rsidTr="002E3303">
        <w:tc>
          <w:tcPr>
            <w:tcW w:w="4050" w:type="dxa"/>
            <w:shd w:val="clear" w:color="auto" w:fill="auto"/>
            <w:vAlign w:val="center"/>
          </w:tcPr>
          <w:p w14:paraId="4211A65C" w14:textId="77777777" w:rsidR="00944E77" w:rsidRPr="00944E77" w:rsidRDefault="00944E77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44E77">
              <w:rPr>
                <w:rFonts w:ascii="Arial Narrow" w:hAnsi="Arial Narrow"/>
                <w:b/>
                <w:caps/>
              </w:rPr>
              <w:t>Moniteau</w:t>
            </w:r>
          </w:p>
          <w:p w14:paraId="3A28015F" w14:textId="77777777" w:rsidR="00944E77" w:rsidRPr="00944E77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1810 W Sunbury Rd, </w:t>
            </w:r>
            <w:r w:rsidRPr="00944E77">
              <w:rPr>
                <w:rFonts w:ascii="Arial Narrow" w:hAnsi="Arial Narrow"/>
                <w:sz w:val="18"/>
                <w:szCs w:val="20"/>
              </w:rPr>
              <w:t>West Sunbury, PA 16061-1220</w:t>
            </w:r>
          </w:p>
        </w:tc>
        <w:tc>
          <w:tcPr>
            <w:tcW w:w="2957" w:type="dxa"/>
            <w:gridSpan w:val="2"/>
            <w:shd w:val="clear" w:color="auto" w:fill="auto"/>
            <w:vAlign w:val="center"/>
          </w:tcPr>
          <w:p w14:paraId="2BC96D35" w14:textId="77777777" w:rsidR="00944E77" w:rsidRPr="00F16CC2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Dean Hoffman</w:t>
            </w:r>
          </w:p>
          <w:p w14:paraId="696F5FF8" w14:textId="77777777" w:rsidR="00944E77" w:rsidRPr="00F16CC2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724-637-2321</w:t>
            </w:r>
          </w:p>
        </w:tc>
        <w:tc>
          <w:tcPr>
            <w:tcW w:w="3613" w:type="dxa"/>
            <w:shd w:val="clear" w:color="auto" w:fill="auto"/>
            <w:vAlign w:val="center"/>
          </w:tcPr>
          <w:p w14:paraId="70C1A580" w14:textId="77777777" w:rsidR="00944E77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267" w:history="1">
              <w:r w:rsidR="00944E77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dhoffman@moniteau.k12.pa.us</w:t>
              </w:r>
            </w:hyperlink>
          </w:p>
        </w:tc>
      </w:tr>
      <w:tr w:rsidR="00944E77" w:rsidRPr="006E06A7" w14:paraId="42BC1E73" w14:textId="77777777" w:rsidTr="002E3303">
        <w:tc>
          <w:tcPr>
            <w:tcW w:w="4050" w:type="dxa"/>
            <w:shd w:val="clear" w:color="auto" w:fill="auto"/>
            <w:vAlign w:val="center"/>
          </w:tcPr>
          <w:p w14:paraId="55EFB511" w14:textId="77777777" w:rsidR="00944E77" w:rsidRPr="00944E77" w:rsidRDefault="00944E77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44E77">
              <w:rPr>
                <w:rFonts w:ascii="Arial Narrow" w:hAnsi="Arial Narrow"/>
                <w:b/>
                <w:caps/>
              </w:rPr>
              <w:t>Neshannock</w:t>
            </w:r>
          </w:p>
          <w:p w14:paraId="680228BC" w14:textId="77777777" w:rsidR="00944E77" w:rsidRPr="00944E77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3834 Mitchell Road, </w:t>
            </w:r>
            <w:r w:rsidRPr="00944E77">
              <w:rPr>
                <w:rFonts w:ascii="Arial Narrow" w:hAnsi="Arial Narrow"/>
                <w:sz w:val="18"/>
                <w:szCs w:val="20"/>
              </w:rPr>
              <w:t>New Castle, PA 16105-1019</w:t>
            </w:r>
          </w:p>
        </w:tc>
        <w:tc>
          <w:tcPr>
            <w:tcW w:w="2957" w:type="dxa"/>
            <w:gridSpan w:val="2"/>
            <w:shd w:val="clear" w:color="auto" w:fill="auto"/>
            <w:vAlign w:val="center"/>
          </w:tcPr>
          <w:p w14:paraId="35E1B327" w14:textId="77777777" w:rsidR="00944E77" w:rsidRPr="00F16CC2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Melissa Nugent</w:t>
            </w:r>
          </w:p>
          <w:p w14:paraId="2EA2A680" w14:textId="77777777" w:rsidR="00944E77" w:rsidRPr="00F16CC2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724-658-5513 x1130</w:t>
            </w:r>
          </w:p>
        </w:tc>
        <w:tc>
          <w:tcPr>
            <w:tcW w:w="3613" w:type="dxa"/>
            <w:shd w:val="clear" w:color="auto" w:fill="auto"/>
            <w:vAlign w:val="center"/>
          </w:tcPr>
          <w:p w14:paraId="30DA5358" w14:textId="77777777" w:rsidR="00944E77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268" w:history="1">
              <w:r w:rsidR="00944E77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mnugent@ntsd.org</w:t>
              </w:r>
            </w:hyperlink>
          </w:p>
        </w:tc>
      </w:tr>
      <w:tr w:rsidR="00944E77" w:rsidRPr="006E06A7" w14:paraId="1C90D65D" w14:textId="77777777" w:rsidTr="002E3303">
        <w:tc>
          <w:tcPr>
            <w:tcW w:w="4050" w:type="dxa"/>
            <w:shd w:val="clear" w:color="auto" w:fill="auto"/>
            <w:vAlign w:val="center"/>
          </w:tcPr>
          <w:p w14:paraId="45E9068E" w14:textId="77777777" w:rsidR="00944E77" w:rsidRPr="00944E77" w:rsidRDefault="00944E77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44E77">
              <w:rPr>
                <w:rFonts w:ascii="Arial Narrow" w:hAnsi="Arial Narrow"/>
                <w:b/>
                <w:caps/>
              </w:rPr>
              <w:t>New Castle</w:t>
            </w:r>
          </w:p>
          <w:p w14:paraId="17AD5B31" w14:textId="77777777" w:rsidR="00944E77" w:rsidRPr="00944E77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300 E. Lincoln Ave, </w:t>
            </w:r>
            <w:r w:rsidRPr="00944E77">
              <w:rPr>
                <w:rFonts w:ascii="Arial Narrow" w:hAnsi="Arial Narrow"/>
                <w:sz w:val="18"/>
                <w:szCs w:val="20"/>
              </w:rPr>
              <w:t>New Castle, PA 16101-2596</w:t>
            </w:r>
          </w:p>
        </w:tc>
        <w:tc>
          <w:tcPr>
            <w:tcW w:w="2957" w:type="dxa"/>
            <w:gridSpan w:val="2"/>
            <w:shd w:val="clear" w:color="auto" w:fill="auto"/>
            <w:vAlign w:val="center"/>
          </w:tcPr>
          <w:p w14:paraId="709025F6" w14:textId="77777777" w:rsidR="00944E77" w:rsidRPr="00F16CC2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Jim Birtlan</w:t>
            </w:r>
          </w:p>
          <w:p w14:paraId="650D534A" w14:textId="77777777" w:rsidR="00944E77" w:rsidRPr="00F16CC2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724-656-4700 x216</w:t>
            </w:r>
          </w:p>
        </w:tc>
        <w:tc>
          <w:tcPr>
            <w:tcW w:w="3613" w:type="dxa"/>
            <w:shd w:val="clear" w:color="auto" w:fill="auto"/>
            <w:vAlign w:val="center"/>
          </w:tcPr>
          <w:p w14:paraId="4B4120B6" w14:textId="77777777" w:rsidR="00944E77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269" w:history="1">
              <w:r w:rsidR="00944E77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jbirtlan@ncasd.com</w:t>
              </w:r>
            </w:hyperlink>
          </w:p>
        </w:tc>
      </w:tr>
      <w:tr w:rsidR="00944E77" w:rsidRPr="006E06A7" w14:paraId="37B8AF3F" w14:textId="77777777" w:rsidTr="002E3303">
        <w:tc>
          <w:tcPr>
            <w:tcW w:w="4050" w:type="dxa"/>
            <w:shd w:val="clear" w:color="auto" w:fill="auto"/>
            <w:vAlign w:val="center"/>
          </w:tcPr>
          <w:p w14:paraId="7B7C6501" w14:textId="77777777" w:rsidR="00944E77" w:rsidRPr="00944E77" w:rsidRDefault="00944E77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</w:rPr>
            </w:pPr>
            <w:r w:rsidRPr="00944E77">
              <w:rPr>
                <w:rFonts w:ascii="Arial Narrow" w:hAnsi="Arial Narrow"/>
                <w:b/>
                <w:caps/>
              </w:rPr>
              <w:t>Reynolds</w:t>
            </w:r>
          </w:p>
          <w:p w14:paraId="6E3BD28B" w14:textId="77777777" w:rsidR="00944E77" w:rsidRPr="00944E77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531 Reynolds Rd, </w:t>
            </w:r>
            <w:r w:rsidRPr="00944E77">
              <w:rPr>
                <w:rFonts w:ascii="Arial Narrow" w:hAnsi="Arial Narrow"/>
                <w:sz w:val="18"/>
                <w:szCs w:val="20"/>
              </w:rPr>
              <w:t>Greenville, PA 16125-8804</w:t>
            </w:r>
          </w:p>
        </w:tc>
        <w:tc>
          <w:tcPr>
            <w:tcW w:w="2957" w:type="dxa"/>
            <w:gridSpan w:val="2"/>
            <w:shd w:val="clear" w:color="auto" w:fill="auto"/>
            <w:vAlign w:val="center"/>
          </w:tcPr>
          <w:p w14:paraId="08091004" w14:textId="77777777" w:rsidR="00944E77" w:rsidRPr="00F16CC2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Paula Bredl</w:t>
            </w:r>
          </w:p>
          <w:p w14:paraId="5EB8241F" w14:textId="77777777" w:rsidR="00944E77" w:rsidRPr="00F16CC2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724-646-5500 x5528</w:t>
            </w:r>
          </w:p>
        </w:tc>
        <w:tc>
          <w:tcPr>
            <w:tcW w:w="3613" w:type="dxa"/>
            <w:shd w:val="clear" w:color="auto" w:fill="auto"/>
            <w:vAlign w:val="center"/>
          </w:tcPr>
          <w:p w14:paraId="594E9BB7" w14:textId="77777777" w:rsidR="00944E77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270" w:history="1">
              <w:r w:rsidR="00944E77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pbredl@reynolds.k12.pa.us</w:t>
              </w:r>
            </w:hyperlink>
            <w:r w:rsidR="00944E77" w:rsidRPr="00F16CC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620E0B" w:rsidRPr="006E06A7" w14:paraId="5BD1FE28" w14:textId="77777777" w:rsidTr="009D08EB">
        <w:tc>
          <w:tcPr>
            <w:tcW w:w="4050" w:type="dxa"/>
            <w:shd w:val="clear" w:color="auto" w:fill="auto"/>
            <w:vAlign w:val="center"/>
          </w:tcPr>
          <w:p w14:paraId="4327CFB7" w14:textId="77777777" w:rsidR="00620E0B" w:rsidRPr="00944E77" w:rsidRDefault="00620E0B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</w:rPr>
            </w:pPr>
            <w:r w:rsidRPr="00944E77">
              <w:rPr>
                <w:rFonts w:ascii="Arial Narrow" w:hAnsi="Arial Narrow"/>
                <w:b/>
                <w:caps/>
              </w:rPr>
              <w:t>seneca Valley</w:t>
            </w:r>
          </w:p>
          <w:p w14:paraId="6958726D" w14:textId="77777777" w:rsidR="00620E0B" w:rsidRPr="00944E77" w:rsidRDefault="00620E0B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128 Seneca School Rd, </w:t>
            </w:r>
            <w:r w:rsidRPr="00944E77">
              <w:rPr>
                <w:rFonts w:ascii="Arial Narrow" w:hAnsi="Arial Narrow"/>
                <w:sz w:val="18"/>
                <w:szCs w:val="20"/>
              </w:rPr>
              <w:t>Harmony, PA 16037-9101</w:t>
            </w:r>
          </w:p>
        </w:tc>
        <w:tc>
          <w:tcPr>
            <w:tcW w:w="2957" w:type="dxa"/>
            <w:gridSpan w:val="2"/>
            <w:shd w:val="clear" w:color="auto" w:fill="auto"/>
            <w:vAlign w:val="center"/>
          </w:tcPr>
          <w:p w14:paraId="012A9C5D" w14:textId="77777777" w:rsidR="00620E0B" w:rsidRPr="00F16CC2" w:rsidRDefault="00620E0B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Jessica Pyle</w:t>
            </w:r>
          </w:p>
          <w:p w14:paraId="5ABD4A50" w14:textId="77777777" w:rsidR="00620E0B" w:rsidRPr="00F16CC2" w:rsidRDefault="00620E0B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724-452-6041 x1402</w:t>
            </w:r>
          </w:p>
        </w:tc>
        <w:tc>
          <w:tcPr>
            <w:tcW w:w="3613" w:type="dxa"/>
            <w:shd w:val="clear" w:color="auto" w:fill="auto"/>
            <w:vAlign w:val="center"/>
          </w:tcPr>
          <w:p w14:paraId="2AD8D78D" w14:textId="77777777" w:rsidR="00620E0B" w:rsidRPr="00F16CC2" w:rsidRDefault="00263E34" w:rsidP="00620E0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271" w:history="1">
              <w:r w:rsidR="00620E0B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pylejm@svsd.net</w:t>
              </w:r>
            </w:hyperlink>
          </w:p>
        </w:tc>
      </w:tr>
    </w:tbl>
    <w:p w14:paraId="22103EBE" w14:textId="77777777" w:rsidR="00194D4B" w:rsidRDefault="00194D4B"/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1478"/>
        <w:gridCol w:w="1479"/>
        <w:gridCol w:w="3613"/>
      </w:tblGrid>
      <w:tr w:rsidR="00944E77" w:rsidRPr="006E06A7" w14:paraId="46727266" w14:textId="77777777" w:rsidTr="002E3303">
        <w:tc>
          <w:tcPr>
            <w:tcW w:w="4050" w:type="dxa"/>
            <w:shd w:val="clear" w:color="auto" w:fill="auto"/>
            <w:vAlign w:val="center"/>
          </w:tcPr>
          <w:p w14:paraId="6443BC50" w14:textId="77777777" w:rsidR="00944E77" w:rsidRPr="00944E77" w:rsidRDefault="00944E77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44E77">
              <w:rPr>
                <w:rFonts w:ascii="Arial Narrow" w:hAnsi="Arial Narrow"/>
                <w:b/>
                <w:caps/>
              </w:rPr>
              <w:t>Sharon City</w:t>
            </w:r>
          </w:p>
          <w:p w14:paraId="159C393C" w14:textId="77777777" w:rsidR="00944E77" w:rsidRPr="00944E77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1129 East State Street, </w:t>
            </w:r>
            <w:r w:rsidRPr="00944E77">
              <w:rPr>
                <w:rFonts w:ascii="Arial Narrow" w:hAnsi="Arial Narrow"/>
                <w:sz w:val="18"/>
                <w:szCs w:val="20"/>
              </w:rPr>
              <w:t>New Castle PA  16105-1019</w:t>
            </w:r>
          </w:p>
        </w:tc>
        <w:tc>
          <w:tcPr>
            <w:tcW w:w="2957" w:type="dxa"/>
            <w:gridSpan w:val="2"/>
            <w:shd w:val="clear" w:color="auto" w:fill="auto"/>
            <w:vAlign w:val="center"/>
          </w:tcPr>
          <w:p w14:paraId="254C630D" w14:textId="77777777" w:rsidR="00944E77" w:rsidRPr="00F16CC2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Paul Torr</w:t>
            </w:r>
          </w:p>
          <w:p w14:paraId="7E80C2A9" w14:textId="77777777" w:rsidR="00944E77" w:rsidRPr="00F16CC2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724-983-4036 x9</w:t>
            </w:r>
          </w:p>
        </w:tc>
        <w:tc>
          <w:tcPr>
            <w:tcW w:w="3613" w:type="dxa"/>
            <w:shd w:val="clear" w:color="auto" w:fill="auto"/>
            <w:vAlign w:val="center"/>
          </w:tcPr>
          <w:p w14:paraId="2CB8BE8A" w14:textId="77777777" w:rsidR="00944E77" w:rsidRPr="00F16CC2" w:rsidRDefault="00263E34" w:rsidP="00194D4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272" w:history="1">
              <w:r w:rsidR="00944E77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paul_torr@sharon.k12.pa.us</w:t>
              </w:r>
            </w:hyperlink>
          </w:p>
        </w:tc>
      </w:tr>
      <w:tr w:rsidR="00944E77" w:rsidRPr="006E06A7" w14:paraId="60E5FCB8" w14:textId="77777777" w:rsidTr="002E3303">
        <w:tc>
          <w:tcPr>
            <w:tcW w:w="4050" w:type="dxa"/>
            <w:shd w:val="clear" w:color="auto" w:fill="auto"/>
            <w:vAlign w:val="center"/>
          </w:tcPr>
          <w:p w14:paraId="2F9B8AB9" w14:textId="77777777" w:rsidR="00944E77" w:rsidRPr="00944E77" w:rsidRDefault="00944E77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44E77">
              <w:rPr>
                <w:rFonts w:ascii="Arial Narrow" w:hAnsi="Arial Narrow"/>
                <w:b/>
                <w:caps/>
              </w:rPr>
              <w:t>Sharpsville</w:t>
            </w:r>
          </w:p>
          <w:p w14:paraId="7D25A29C" w14:textId="77777777" w:rsidR="00944E77" w:rsidRPr="00944E77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301 Blue Devil Way, </w:t>
            </w:r>
            <w:r w:rsidRPr="00944E77">
              <w:rPr>
                <w:rFonts w:ascii="Arial Narrow" w:hAnsi="Arial Narrow"/>
                <w:sz w:val="18"/>
                <w:szCs w:val="20"/>
              </w:rPr>
              <w:t>Sharpsville, PA 16150-1940</w:t>
            </w:r>
          </w:p>
        </w:tc>
        <w:tc>
          <w:tcPr>
            <w:tcW w:w="2957" w:type="dxa"/>
            <w:gridSpan w:val="2"/>
            <w:shd w:val="clear" w:color="auto" w:fill="auto"/>
            <w:vAlign w:val="center"/>
          </w:tcPr>
          <w:p w14:paraId="27DC3ED9" w14:textId="77777777" w:rsidR="00944E77" w:rsidRPr="00F16CC2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Frank Bertolasio</w:t>
            </w:r>
          </w:p>
          <w:p w14:paraId="4763CE31" w14:textId="77777777" w:rsidR="00944E77" w:rsidRPr="00F16CC2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724-962-7168 x9</w:t>
            </w:r>
          </w:p>
        </w:tc>
        <w:tc>
          <w:tcPr>
            <w:tcW w:w="3613" w:type="dxa"/>
            <w:shd w:val="clear" w:color="auto" w:fill="auto"/>
            <w:vAlign w:val="center"/>
          </w:tcPr>
          <w:p w14:paraId="5AEA12F4" w14:textId="77777777" w:rsidR="00944E77" w:rsidRPr="00F16CC2" w:rsidRDefault="00263E34" w:rsidP="00194D4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273" w:history="1">
              <w:r w:rsidR="00944E77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fbertolasio@sasdpride.org</w:t>
              </w:r>
            </w:hyperlink>
          </w:p>
        </w:tc>
      </w:tr>
      <w:tr w:rsidR="00944E77" w:rsidRPr="006E06A7" w14:paraId="6709B986" w14:textId="77777777" w:rsidTr="002E3303">
        <w:tc>
          <w:tcPr>
            <w:tcW w:w="4050" w:type="dxa"/>
            <w:shd w:val="clear" w:color="auto" w:fill="auto"/>
            <w:vAlign w:val="center"/>
          </w:tcPr>
          <w:p w14:paraId="721D1620" w14:textId="77777777" w:rsidR="00944E77" w:rsidRPr="00944E77" w:rsidRDefault="00944E77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44E77">
              <w:rPr>
                <w:rFonts w:ascii="Arial Narrow" w:hAnsi="Arial Narrow"/>
                <w:b/>
                <w:caps/>
              </w:rPr>
              <w:t>Shenango</w:t>
            </w:r>
          </w:p>
          <w:p w14:paraId="60E6D06B" w14:textId="77777777" w:rsidR="00944E77" w:rsidRPr="00944E77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2550 Ellwood Road, </w:t>
            </w:r>
            <w:r w:rsidRPr="00944E77">
              <w:rPr>
                <w:rFonts w:ascii="Arial Narrow" w:hAnsi="Arial Narrow"/>
                <w:sz w:val="18"/>
                <w:szCs w:val="20"/>
              </w:rPr>
              <w:t>New Castle, PA 16101-6095</w:t>
            </w:r>
          </w:p>
        </w:tc>
        <w:tc>
          <w:tcPr>
            <w:tcW w:w="2957" w:type="dxa"/>
            <w:gridSpan w:val="2"/>
            <w:shd w:val="clear" w:color="auto" w:fill="auto"/>
            <w:vAlign w:val="center"/>
          </w:tcPr>
          <w:p w14:paraId="11D69063" w14:textId="77777777" w:rsidR="00944E77" w:rsidRPr="00F16CC2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Stacey Panei</w:t>
            </w:r>
          </w:p>
          <w:p w14:paraId="6F6DCE93" w14:textId="77777777" w:rsidR="00944E77" w:rsidRPr="00F16CC2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724-658-5566</w:t>
            </w:r>
          </w:p>
        </w:tc>
        <w:tc>
          <w:tcPr>
            <w:tcW w:w="3613" w:type="dxa"/>
            <w:shd w:val="clear" w:color="auto" w:fill="auto"/>
            <w:vAlign w:val="center"/>
          </w:tcPr>
          <w:p w14:paraId="629AC879" w14:textId="77777777" w:rsidR="00944E77" w:rsidRPr="00F16CC2" w:rsidRDefault="00263E34" w:rsidP="00194D4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274" w:history="1">
              <w:r w:rsidR="00944E77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spanei@shenango.k12.pa.us</w:t>
              </w:r>
            </w:hyperlink>
          </w:p>
        </w:tc>
      </w:tr>
      <w:tr w:rsidR="00D323A9" w:rsidRPr="006E06A7" w14:paraId="6B7E535D" w14:textId="77777777" w:rsidTr="002E3303">
        <w:tc>
          <w:tcPr>
            <w:tcW w:w="4050" w:type="dxa"/>
            <w:shd w:val="clear" w:color="auto" w:fill="auto"/>
            <w:vAlign w:val="center"/>
          </w:tcPr>
          <w:p w14:paraId="7B1F3546" w14:textId="77777777" w:rsidR="00D323A9" w:rsidRPr="00944E77" w:rsidRDefault="00D323A9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44E77">
              <w:rPr>
                <w:rFonts w:ascii="Arial Narrow" w:hAnsi="Arial Narrow"/>
                <w:b/>
                <w:caps/>
              </w:rPr>
              <w:t>Slippery Rock</w:t>
            </w:r>
          </w:p>
          <w:p w14:paraId="774BB856" w14:textId="77777777" w:rsidR="00D323A9" w:rsidRPr="00944E77" w:rsidRDefault="00D323A9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201 Kiester Rd, </w:t>
            </w:r>
            <w:r w:rsidRPr="00944E77">
              <w:rPr>
                <w:rFonts w:ascii="Arial Narrow" w:hAnsi="Arial Narrow"/>
                <w:sz w:val="18"/>
                <w:szCs w:val="20"/>
              </w:rPr>
              <w:t>Slippery Rock, PA 16057-1601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2EEBA977" w14:textId="77777777" w:rsidR="00D323A9" w:rsidRPr="00F16CC2" w:rsidRDefault="00D323A9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Laura Green</w:t>
            </w:r>
          </w:p>
          <w:p w14:paraId="21D0F534" w14:textId="77777777" w:rsidR="00D323A9" w:rsidRPr="00F16CC2" w:rsidRDefault="00D323A9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724-794-2960 x1013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85B7D7E" w14:textId="77777777" w:rsidR="00D323A9" w:rsidRPr="00F16CC2" w:rsidRDefault="00D323A9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 xml:space="preserve">Melanie Cole </w:t>
            </w:r>
            <w:r>
              <w:rPr>
                <w:rFonts w:ascii="Arial Narrow" w:hAnsi="Arial Narrow"/>
                <w:sz w:val="18"/>
                <w:szCs w:val="18"/>
              </w:rPr>
              <w:br/>
            </w:r>
            <w:r w:rsidRPr="00F16CC2">
              <w:rPr>
                <w:rFonts w:ascii="Arial Narrow" w:hAnsi="Arial Narrow"/>
                <w:sz w:val="18"/>
                <w:szCs w:val="18"/>
              </w:rPr>
              <w:t>724-794-2960 x2126</w:t>
            </w:r>
          </w:p>
        </w:tc>
        <w:tc>
          <w:tcPr>
            <w:tcW w:w="3613" w:type="dxa"/>
            <w:shd w:val="clear" w:color="auto" w:fill="auto"/>
            <w:vAlign w:val="center"/>
          </w:tcPr>
          <w:p w14:paraId="18EA2E0E" w14:textId="77777777" w:rsidR="00D323A9" w:rsidRPr="00F16CC2" w:rsidRDefault="00263E34" w:rsidP="00194D4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275" w:history="1">
              <w:r w:rsidR="00D323A9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laura_green@slipperyrock.k12.pa.us</w:t>
              </w:r>
            </w:hyperlink>
          </w:p>
          <w:p w14:paraId="6AF59C69" w14:textId="77777777" w:rsidR="00D323A9" w:rsidRPr="00F16CC2" w:rsidRDefault="00263E34" w:rsidP="00194D4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276" w:history="1">
              <w:r w:rsidR="00D323A9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melanie_roczko@slipperyrock.k12.pa.us</w:t>
              </w:r>
            </w:hyperlink>
          </w:p>
        </w:tc>
      </w:tr>
      <w:tr w:rsidR="00944E77" w:rsidRPr="006E06A7" w14:paraId="328577F7" w14:textId="77777777" w:rsidTr="002E3303">
        <w:tc>
          <w:tcPr>
            <w:tcW w:w="4050" w:type="dxa"/>
            <w:shd w:val="clear" w:color="auto" w:fill="auto"/>
            <w:vAlign w:val="center"/>
          </w:tcPr>
          <w:p w14:paraId="6851144A" w14:textId="77777777" w:rsidR="00944E77" w:rsidRPr="00944E77" w:rsidRDefault="00944E77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44E77">
              <w:rPr>
                <w:rFonts w:ascii="Arial Narrow" w:hAnsi="Arial Narrow"/>
                <w:b/>
                <w:caps/>
              </w:rPr>
              <w:t>South Butler</w:t>
            </w:r>
          </w:p>
          <w:p w14:paraId="09843E51" w14:textId="77777777" w:rsidR="00944E77" w:rsidRPr="00944E77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 w:rsidRPr="00944E77">
              <w:rPr>
                <w:rFonts w:ascii="Arial Narrow" w:hAnsi="Arial Narrow"/>
                <w:sz w:val="18"/>
                <w:szCs w:val="20"/>
              </w:rPr>
              <w:t xml:space="preserve">328 </w:t>
            </w:r>
            <w:r>
              <w:rPr>
                <w:rFonts w:ascii="Arial Narrow" w:hAnsi="Arial Narrow"/>
                <w:sz w:val="18"/>
                <w:szCs w:val="20"/>
              </w:rPr>
              <w:t xml:space="preserve">Knoch Rd, </w:t>
            </w:r>
            <w:r w:rsidRPr="00944E77">
              <w:rPr>
                <w:rFonts w:ascii="Arial Narrow" w:hAnsi="Arial Narrow"/>
                <w:sz w:val="18"/>
                <w:szCs w:val="20"/>
              </w:rPr>
              <w:t>Saxonburg, PA 16056-9322</w:t>
            </w:r>
          </w:p>
        </w:tc>
        <w:tc>
          <w:tcPr>
            <w:tcW w:w="2957" w:type="dxa"/>
            <w:gridSpan w:val="2"/>
            <w:shd w:val="clear" w:color="auto" w:fill="auto"/>
            <w:vAlign w:val="center"/>
          </w:tcPr>
          <w:p w14:paraId="31575E54" w14:textId="77777777" w:rsidR="00944E77" w:rsidRPr="00F16CC2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Lauren Peratt</w:t>
            </w:r>
          </w:p>
          <w:p w14:paraId="7FCA7921" w14:textId="77777777" w:rsidR="00944E77" w:rsidRPr="00F16CC2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724-352-1700</w:t>
            </w:r>
          </w:p>
        </w:tc>
        <w:tc>
          <w:tcPr>
            <w:tcW w:w="3613" w:type="dxa"/>
            <w:shd w:val="clear" w:color="auto" w:fill="auto"/>
            <w:vAlign w:val="center"/>
          </w:tcPr>
          <w:p w14:paraId="1595E52C" w14:textId="77777777" w:rsidR="00944E77" w:rsidRPr="00F16CC2" w:rsidRDefault="00263E34" w:rsidP="00194D4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277" w:history="1">
              <w:r w:rsidR="00944E77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perattl@southbutler.net</w:t>
              </w:r>
            </w:hyperlink>
            <w:r w:rsidR="00944E77" w:rsidRPr="00F16CC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944E77" w:rsidRPr="006E06A7" w14:paraId="686FE65F" w14:textId="77777777" w:rsidTr="002E3303">
        <w:tc>
          <w:tcPr>
            <w:tcW w:w="4050" w:type="dxa"/>
            <w:shd w:val="clear" w:color="auto" w:fill="auto"/>
            <w:vAlign w:val="center"/>
          </w:tcPr>
          <w:p w14:paraId="4558144C" w14:textId="77777777" w:rsidR="00944E77" w:rsidRPr="00944E77" w:rsidRDefault="00944E77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44E77">
              <w:rPr>
                <w:rFonts w:ascii="Arial Narrow" w:hAnsi="Arial Narrow"/>
                <w:b/>
                <w:caps/>
              </w:rPr>
              <w:t>Union Area</w:t>
            </w:r>
          </w:p>
          <w:p w14:paraId="5F0F9215" w14:textId="77777777" w:rsidR="00944E77" w:rsidRPr="00944E77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2106 Camden Avenue, </w:t>
            </w:r>
            <w:r w:rsidRPr="00944E77">
              <w:rPr>
                <w:rFonts w:ascii="Arial Narrow" w:hAnsi="Arial Narrow"/>
                <w:sz w:val="18"/>
                <w:szCs w:val="20"/>
              </w:rPr>
              <w:t>New Castle, PA 16101</w:t>
            </w:r>
          </w:p>
        </w:tc>
        <w:tc>
          <w:tcPr>
            <w:tcW w:w="2957" w:type="dxa"/>
            <w:gridSpan w:val="2"/>
            <w:shd w:val="clear" w:color="auto" w:fill="auto"/>
            <w:vAlign w:val="center"/>
          </w:tcPr>
          <w:p w14:paraId="73640DBC" w14:textId="77777777" w:rsidR="00944E77" w:rsidRPr="00F16CC2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Marissa Federici</w:t>
            </w:r>
          </w:p>
          <w:p w14:paraId="606FEAE4" w14:textId="77777777" w:rsidR="00944E77" w:rsidRPr="00F16CC2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724-658-4501</w:t>
            </w:r>
          </w:p>
        </w:tc>
        <w:tc>
          <w:tcPr>
            <w:tcW w:w="3613" w:type="dxa"/>
            <w:shd w:val="clear" w:color="auto" w:fill="auto"/>
            <w:vAlign w:val="center"/>
          </w:tcPr>
          <w:p w14:paraId="409327F0" w14:textId="77777777" w:rsidR="00944E77" w:rsidRPr="00F16CC2" w:rsidRDefault="00263E34" w:rsidP="00194D4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278" w:history="1">
              <w:r w:rsidR="00944E77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m_federici@union.k12.pa.us</w:t>
              </w:r>
            </w:hyperlink>
          </w:p>
        </w:tc>
      </w:tr>
      <w:tr w:rsidR="00944E77" w:rsidRPr="006E06A7" w14:paraId="6CBE684A" w14:textId="77777777" w:rsidTr="002E3303">
        <w:tc>
          <w:tcPr>
            <w:tcW w:w="4050" w:type="dxa"/>
            <w:shd w:val="clear" w:color="auto" w:fill="auto"/>
            <w:vAlign w:val="center"/>
          </w:tcPr>
          <w:p w14:paraId="27E5AF97" w14:textId="77777777" w:rsidR="00944E77" w:rsidRPr="00944E77" w:rsidRDefault="00944E77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44E77">
              <w:rPr>
                <w:rFonts w:ascii="Arial Narrow" w:hAnsi="Arial Narrow"/>
                <w:b/>
                <w:caps/>
              </w:rPr>
              <w:t>West Middlesex</w:t>
            </w:r>
          </w:p>
          <w:p w14:paraId="318E0EF8" w14:textId="77777777" w:rsidR="00944E77" w:rsidRPr="00944E77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3591 Sharon Rd, </w:t>
            </w:r>
            <w:r w:rsidRPr="00944E77">
              <w:rPr>
                <w:rFonts w:ascii="Arial Narrow" w:hAnsi="Arial Narrow"/>
                <w:sz w:val="18"/>
                <w:szCs w:val="20"/>
              </w:rPr>
              <w:t>West Middlesex, PA 16159-9799</w:t>
            </w:r>
          </w:p>
        </w:tc>
        <w:tc>
          <w:tcPr>
            <w:tcW w:w="2957" w:type="dxa"/>
            <w:gridSpan w:val="2"/>
            <w:shd w:val="clear" w:color="auto" w:fill="auto"/>
            <w:vAlign w:val="center"/>
          </w:tcPr>
          <w:p w14:paraId="31E11523" w14:textId="77777777" w:rsidR="00944E77" w:rsidRPr="00F16CC2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Brad Mild</w:t>
            </w:r>
          </w:p>
          <w:p w14:paraId="22F4BFC6" w14:textId="77777777" w:rsidR="00944E77" w:rsidRPr="00F16CC2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724-634-3030 x3112</w:t>
            </w:r>
          </w:p>
        </w:tc>
        <w:tc>
          <w:tcPr>
            <w:tcW w:w="3613" w:type="dxa"/>
            <w:shd w:val="clear" w:color="auto" w:fill="auto"/>
            <w:vAlign w:val="center"/>
          </w:tcPr>
          <w:p w14:paraId="226DE387" w14:textId="77777777" w:rsidR="00944E77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279" w:history="1">
              <w:r w:rsidR="00944E77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bmild@wmasd.k12.pa.us</w:t>
              </w:r>
            </w:hyperlink>
          </w:p>
        </w:tc>
      </w:tr>
      <w:tr w:rsidR="00944E77" w:rsidRPr="006E06A7" w14:paraId="07A09F52" w14:textId="77777777" w:rsidTr="002E3303">
        <w:tc>
          <w:tcPr>
            <w:tcW w:w="4050" w:type="dxa"/>
            <w:shd w:val="clear" w:color="auto" w:fill="auto"/>
            <w:vAlign w:val="center"/>
          </w:tcPr>
          <w:p w14:paraId="5FB3CC34" w14:textId="77777777" w:rsidR="00944E77" w:rsidRPr="00944E77" w:rsidRDefault="00944E77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44E77">
              <w:rPr>
                <w:rFonts w:ascii="Arial Narrow" w:hAnsi="Arial Narrow"/>
                <w:b/>
                <w:caps/>
              </w:rPr>
              <w:t>Wilmington</w:t>
            </w:r>
          </w:p>
          <w:p w14:paraId="0FADC155" w14:textId="77777777" w:rsidR="00944E77" w:rsidRPr="00944E77" w:rsidRDefault="00944E77" w:rsidP="00194D4B">
            <w:pPr>
              <w:spacing w:before="26" w:after="26"/>
              <w:rPr>
                <w:rFonts w:ascii="Arial Narrow" w:hAnsi="Arial Narrow" w:cs="Arial"/>
                <w:sz w:val="18"/>
                <w:szCs w:val="20"/>
                <w:lang w:val="en"/>
              </w:rPr>
            </w:pPr>
            <w:r>
              <w:rPr>
                <w:rFonts w:ascii="Arial Narrow" w:hAnsi="Arial Narrow" w:cs="Arial"/>
                <w:sz w:val="18"/>
                <w:szCs w:val="20"/>
                <w:lang w:val="en"/>
              </w:rPr>
              <w:t xml:space="preserve">300 Wood Street, </w:t>
            </w:r>
            <w:r w:rsidRPr="00944E77">
              <w:rPr>
                <w:rFonts w:ascii="Arial Narrow" w:hAnsi="Arial Narrow" w:cs="Arial"/>
                <w:sz w:val="18"/>
                <w:szCs w:val="20"/>
                <w:lang w:val="en"/>
              </w:rPr>
              <w:t>New Wilmington PA 16142</w:t>
            </w:r>
          </w:p>
        </w:tc>
        <w:tc>
          <w:tcPr>
            <w:tcW w:w="2957" w:type="dxa"/>
            <w:gridSpan w:val="2"/>
            <w:shd w:val="clear" w:color="auto" w:fill="auto"/>
            <w:vAlign w:val="center"/>
          </w:tcPr>
          <w:p w14:paraId="17DE9693" w14:textId="77777777" w:rsidR="00944E77" w:rsidRPr="00F16CC2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Kelly Hynal</w:t>
            </w:r>
          </w:p>
          <w:p w14:paraId="51433DD3" w14:textId="77777777" w:rsidR="00944E77" w:rsidRPr="00F16CC2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724-656-8866 x1508</w:t>
            </w:r>
          </w:p>
        </w:tc>
        <w:tc>
          <w:tcPr>
            <w:tcW w:w="3613" w:type="dxa"/>
            <w:shd w:val="clear" w:color="auto" w:fill="auto"/>
            <w:vAlign w:val="center"/>
          </w:tcPr>
          <w:p w14:paraId="1BA798E1" w14:textId="77777777" w:rsidR="00944E77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280" w:history="1">
              <w:r w:rsidR="00944E77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hynal@wilmington.k12.pa.us</w:t>
              </w:r>
            </w:hyperlink>
          </w:p>
        </w:tc>
      </w:tr>
      <w:tr w:rsidR="00944E77" w:rsidRPr="006E06A7" w14:paraId="0E7BA097" w14:textId="77777777" w:rsidTr="002E3303">
        <w:tc>
          <w:tcPr>
            <w:tcW w:w="4050" w:type="dxa"/>
            <w:shd w:val="clear" w:color="auto" w:fill="auto"/>
            <w:vAlign w:val="center"/>
          </w:tcPr>
          <w:p w14:paraId="380CCD61" w14:textId="77777777" w:rsidR="00944E77" w:rsidRPr="00944E77" w:rsidRDefault="00944E77" w:rsidP="00194D4B">
            <w:pPr>
              <w:spacing w:before="26" w:after="26"/>
              <w:rPr>
                <w:rFonts w:ascii="Arial Narrow" w:eastAsia="Arial Unicode MS" w:hAnsi="Arial Narrow"/>
                <w:color w:val="000000"/>
              </w:rPr>
            </w:pPr>
            <w:r w:rsidRPr="00944E77">
              <w:rPr>
                <w:rFonts w:ascii="Arial Narrow" w:eastAsia="Arial Unicode MS" w:hAnsi="Arial Narrow"/>
                <w:b/>
                <w:bCs/>
                <w:caps/>
                <w:color w:val="000000"/>
              </w:rPr>
              <w:t>Lawrence county career and technical center (LCCTC)</w:t>
            </w:r>
          </w:p>
          <w:p w14:paraId="5E2FCBBE" w14:textId="77777777" w:rsidR="00944E77" w:rsidRPr="00944E77" w:rsidRDefault="00944E77" w:rsidP="00194D4B">
            <w:pPr>
              <w:spacing w:before="26" w:after="26"/>
              <w:rPr>
                <w:rFonts w:ascii="Arial Narrow" w:eastAsia="Arial Unicode MS" w:hAnsi="Arial Narrow"/>
                <w:color w:val="000000"/>
                <w:sz w:val="18"/>
                <w:szCs w:val="20"/>
              </w:rPr>
            </w:pPr>
            <w:r>
              <w:rPr>
                <w:rFonts w:ascii="Arial Narrow" w:eastAsia="Arial Unicode MS" w:hAnsi="Arial Narrow"/>
                <w:color w:val="000000"/>
                <w:sz w:val="18"/>
                <w:szCs w:val="20"/>
                <w:lang w:val="en"/>
              </w:rPr>
              <w:t xml:space="preserve">750 Phelps Way, </w:t>
            </w:r>
            <w:r w:rsidRPr="00944E77">
              <w:rPr>
                <w:rFonts w:ascii="Arial Narrow" w:eastAsia="Arial Unicode MS" w:hAnsi="Arial Narrow"/>
                <w:color w:val="000000"/>
                <w:sz w:val="18"/>
                <w:szCs w:val="20"/>
                <w:lang w:val="en"/>
              </w:rPr>
              <w:t>New Castle,PA 16101</w:t>
            </w:r>
          </w:p>
        </w:tc>
        <w:tc>
          <w:tcPr>
            <w:tcW w:w="2957" w:type="dxa"/>
            <w:gridSpan w:val="2"/>
            <w:shd w:val="clear" w:color="auto" w:fill="auto"/>
            <w:vAlign w:val="center"/>
          </w:tcPr>
          <w:p w14:paraId="6AA81921" w14:textId="77777777" w:rsidR="00944E77" w:rsidRPr="00F16CC2" w:rsidRDefault="00944E77" w:rsidP="00194D4B">
            <w:pPr>
              <w:spacing w:before="26" w:after="26"/>
              <w:rPr>
                <w:rFonts w:ascii="Arial Narrow" w:eastAsia="Arial Unicode MS" w:hAnsi="Arial Narrow"/>
                <w:color w:val="000000"/>
                <w:sz w:val="18"/>
                <w:szCs w:val="18"/>
              </w:rPr>
            </w:pPr>
            <w:r w:rsidRPr="00F16CC2">
              <w:rPr>
                <w:rFonts w:ascii="Arial Narrow" w:eastAsia="Arial Unicode MS" w:hAnsi="Arial Narrow"/>
                <w:color w:val="000000"/>
                <w:sz w:val="18"/>
                <w:szCs w:val="18"/>
              </w:rPr>
              <w:t>Melissa Lyons</w:t>
            </w:r>
          </w:p>
          <w:p w14:paraId="4DD8F069" w14:textId="77777777" w:rsidR="00944E77" w:rsidRPr="00F16CC2" w:rsidRDefault="00944E77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eastAsia="Arial Unicode MS" w:hAnsi="Arial Narrow"/>
                <w:color w:val="000000"/>
                <w:sz w:val="18"/>
                <w:szCs w:val="18"/>
              </w:rPr>
              <w:t>724-658-3583  x8104</w:t>
            </w:r>
          </w:p>
        </w:tc>
        <w:tc>
          <w:tcPr>
            <w:tcW w:w="3613" w:type="dxa"/>
            <w:shd w:val="clear" w:color="auto" w:fill="auto"/>
            <w:vAlign w:val="center"/>
          </w:tcPr>
          <w:p w14:paraId="168BDBCA" w14:textId="77777777" w:rsidR="00944E77" w:rsidRPr="00A3621C" w:rsidRDefault="00263E34" w:rsidP="00194D4B">
            <w:pPr>
              <w:spacing w:before="26" w:after="26"/>
              <w:rPr>
                <w:rFonts w:ascii="Arial Narrow" w:eastAsia="Arial Unicode MS" w:hAnsi="Arial Narrow"/>
                <w:color w:val="000000"/>
                <w:sz w:val="18"/>
                <w:szCs w:val="18"/>
              </w:rPr>
            </w:pPr>
            <w:hyperlink r:id="rId281" w:history="1">
              <w:r w:rsidR="00944E77" w:rsidRPr="00F16CC2">
                <w:rPr>
                  <w:rStyle w:val="Hyperlink"/>
                  <w:rFonts w:ascii="Arial Narrow" w:eastAsia="Arial Unicode MS" w:hAnsi="Arial Narrow"/>
                  <w:sz w:val="18"/>
                  <w:szCs w:val="18"/>
                </w:rPr>
                <w:t>mlyons@lcvt.pa.us</w:t>
              </w:r>
            </w:hyperlink>
          </w:p>
        </w:tc>
      </w:tr>
      <w:tr w:rsidR="00944E77" w:rsidRPr="006E06A7" w14:paraId="0251BFB4" w14:textId="77777777" w:rsidTr="002E3303">
        <w:tc>
          <w:tcPr>
            <w:tcW w:w="4050" w:type="dxa"/>
            <w:shd w:val="clear" w:color="auto" w:fill="auto"/>
            <w:vAlign w:val="center"/>
          </w:tcPr>
          <w:p w14:paraId="37CC69EB" w14:textId="77777777" w:rsidR="00944E77" w:rsidRPr="00944E77" w:rsidRDefault="00944E77" w:rsidP="00194D4B">
            <w:pPr>
              <w:spacing w:before="26" w:after="26"/>
              <w:rPr>
                <w:rFonts w:ascii="Arial Narrow" w:eastAsia="Arial Unicode MS" w:hAnsi="Arial Narrow"/>
                <w:color w:val="000000"/>
              </w:rPr>
            </w:pPr>
            <w:r w:rsidRPr="00944E77">
              <w:rPr>
                <w:rFonts w:ascii="Arial Narrow" w:eastAsia="Arial Unicode MS" w:hAnsi="Arial Narrow"/>
                <w:b/>
                <w:bCs/>
                <w:caps/>
                <w:color w:val="000000"/>
              </w:rPr>
              <w:t>OVR</w:t>
            </w:r>
          </w:p>
          <w:p w14:paraId="38082487" w14:textId="77777777" w:rsidR="00944E77" w:rsidRPr="00D26313" w:rsidRDefault="00944E77" w:rsidP="00194D4B">
            <w:pPr>
              <w:spacing w:before="26" w:after="26"/>
              <w:rPr>
                <w:rFonts w:ascii="Arial Narrow" w:eastAsia="Arial Unicode MS" w:hAnsi="Arial Narrow"/>
                <w:color w:val="000000"/>
                <w:sz w:val="18"/>
                <w:szCs w:val="20"/>
              </w:rPr>
            </w:pPr>
            <w:r w:rsidRPr="00944E77">
              <w:rPr>
                <w:rFonts w:ascii="Arial Narrow" w:eastAsia="Arial Unicode MS" w:hAnsi="Arial Narrow"/>
                <w:color w:val="000000"/>
                <w:sz w:val="18"/>
                <w:szCs w:val="20"/>
                <w:lang w:val="en"/>
              </w:rPr>
              <w:t>3200 Lovell Place</w:t>
            </w:r>
            <w:r w:rsidR="00D26313">
              <w:rPr>
                <w:rFonts w:ascii="Arial Narrow" w:eastAsia="Arial Unicode MS" w:hAnsi="Arial Narrow"/>
                <w:color w:val="000000"/>
                <w:sz w:val="18"/>
                <w:szCs w:val="20"/>
              </w:rPr>
              <w:t xml:space="preserve">, </w:t>
            </w:r>
            <w:r w:rsidRPr="00944E77">
              <w:rPr>
                <w:rFonts w:ascii="Arial Narrow" w:eastAsia="Arial Unicode MS" w:hAnsi="Arial Narrow"/>
                <w:color w:val="000000"/>
                <w:sz w:val="18"/>
                <w:szCs w:val="20"/>
                <w:lang w:val="en"/>
              </w:rPr>
              <w:t>Erie,  16503</w:t>
            </w:r>
          </w:p>
        </w:tc>
        <w:tc>
          <w:tcPr>
            <w:tcW w:w="2957" w:type="dxa"/>
            <w:gridSpan w:val="2"/>
            <w:shd w:val="clear" w:color="auto" w:fill="auto"/>
            <w:vAlign w:val="center"/>
          </w:tcPr>
          <w:p w14:paraId="2B6E25D0" w14:textId="77777777" w:rsidR="00944E77" w:rsidRPr="00F16CC2" w:rsidRDefault="00944E77" w:rsidP="00194D4B">
            <w:pPr>
              <w:spacing w:before="26" w:after="26"/>
              <w:rPr>
                <w:rFonts w:ascii="Arial Narrow" w:eastAsia="Arial Unicode MS" w:hAnsi="Arial Narrow"/>
                <w:color w:val="000000"/>
                <w:sz w:val="18"/>
                <w:szCs w:val="18"/>
              </w:rPr>
            </w:pPr>
            <w:r w:rsidRPr="00F16CC2">
              <w:rPr>
                <w:rFonts w:ascii="Arial Narrow" w:eastAsia="Arial Unicode MS" w:hAnsi="Arial Narrow"/>
                <w:color w:val="000000"/>
                <w:sz w:val="18"/>
                <w:szCs w:val="18"/>
              </w:rPr>
              <w:t>Hillary Hubbell</w:t>
            </w:r>
          </w:p>
          <w:p w14:paraId="3BAD5D14" w14:textId="77777777" w:rsidR="00944E77" w:rsidRPr="00F16CC2" w:rsidRDefault="00944E77" w:rsidP="00194D4B">
            <w:pPr>
              <w:spacing w:before="26" w:after="26"/>
              <w:rPr>
                <w:rFonts w:ascii="Arial Narrow" w:eastAsia="Arial Unicode MS" w:hAnsi="Arial Narrow"/>
                <w:color w:val="000000"/>
                <w:sz w:val="18"/>
                <w:szCs w:val="18"/>
              </w:rPr>
            </w:pPr>
            <w:r w:rsidRPr="00F16CC2">
              <w:rPr>
                <w:rFonts w:ascii="Arial Narrow" w:eastAsia="Arial Unicode MS" w:hAnsi="Arial Narrow"/>
                <w:color w:val="000000"/>
                <w:sz w:val="18"/>
                <w:szCs w:val="18"/>
              </w:rPr>
              <w:t>814-651-9000</w:t>
            </w:r>
          </w:p>
        </w:tc>
        <w:tc>
          <w:tcPr>
            <w:tcW w:w="3613" w:type="dxa"/>
            <w:shd w:val="clear" w:color="auto" w:fill="auto"/>
            <w:vAlign w:val="center"/>
          </w:tcPr>
          <w:p w14:paraId="04D88ACE" w14:textId="77777777" w:rsidR="00944E77" w:rsidRPr="00F16CC2" w:rsidRDefault="00263E34" w:rsidP="00194D4B">
            <w:pPr>
              <w:spacing w:before="26" w:after="26"/>
              <w:rPr>
                <w:rFonts w:ascii="Arial Narrow" w:eastAsia="Arial Unicode MS" w:hAnsi="Arial Narrow"/>
                <w:color w:val="000000"/>
                <w:sz w:val="18"/>
                <w:szCs w:val="18"/>
              </w:rPr>
            </w:pPr>
            <w:hyperlink r:id="rId282" w:history="1">
              <w:r w:rsidR="00944E77" w:rsidRPr="00F16CC2">
                <w:rPr>
                  <w:rStyle w:val="Hyperlink"/>
                  <w:rFonts w:ascii="Arial Narrow" w:eastAsia="Arial Unicode MS" w:hAnsi="Arial Narrow"/>
                  <w:sz w:val="18"/>
                  <w:szCs w:val="18"/>
                </w:rPr>
                <w:t>hhubbell@pa.gov</w:t>
              </w:r>
            </w:hyperlink>
          </w:p>
        </w:tc>
      </w:tr>
    </w:tbl>
    <w:p w14:paraId="15341F14" w14:textId="77777777" w:rsidR="0064774A" w:rsidRPr="006E06A7" w:rsidRDefault="0064774A" w:rsidP="00B52561">
      <w:pPr>
        <w:rPr>
          <w:rFonts w:ascii="Arial Narrow" w:hAnsi="Arial Narrow"/>
          <w:sz w:val="16"/>
          <w:szCs w:val="16"/>
        </w:rPr>
      </w:pPr>
    </w:p>
    <w:p w14:paraId="0B990F13" w14:textId="77777777" w:rsidR="00E15802" w:rsidRPr="006E06A7" w:rsidRDefault="00E15802" w:rsidP="00B52561">
      <w:pPr>
        <w:rPr>
          <w:rFonts w:ascii="Arial Narrow" w:hAnsi="Arial Narrow"/>
          <w:sz w:val="10"/>
          <w:szCs w:val="10"/>
        </w:rPr>
      </w:pPr>
    </w:p>
    <w:p w14:paraId="09E3F6FD" w14:textId="77777777" w:rsidR="009F09A7" w:rsidRPr="006E06A7" w:rsidRDefault="009F09A7" w:rsidP="00B52561">
      <w:pPr>
        <w:rPr>
          <w:rFonts w:ascii="Arial Narrow" w:hAnsi="Arial Narrow"/>
        </w:rPr>
      </w:pPr>
    </w:p>
    <w:p w14:paraId="09870C66" w14:textId="77777777" w:rsidR="00944E77" w:rsidRPr="00D26313" w:rsidRDefault="00944E77" w:rsidP="00894742">
      <w:pPr>
        <w:ind w:left="-180" w:right="-396"/>
        <w:jc w:val="center"/>
        <w:rPr>
          <w:rFonts w:ascii="Arial Narrow" w:hAnsi="Arial Narrow" w:cs="Arial"/>
          <w:b/>
          <w:bCs/>
          <w:sz w:val="52"/>
        </w:rPr>
      </w:pPr>
      <w:r>
        <w:rPr>
          <w:rFonts w:ascii="Arial Narrow" w:hAnsi="Arial Narrow"/>
        </w:rPr>
        <w:br w:type="page"/>
      </w:r>
      <w:r w:rsidRPr="00D26313">
        <w:rPr>
          <w:rFonts w:ascii="Arial Narrow" w:hAnsi="Arial Narrow" w:cs="Arial"/>
          <w:b/>
          <w:bCs/>
          <w:sz w:val="52"/>
        </w:rPr>
        <w:t>Northwest Tri-County IU 5</w:t>
      </w:r>
    </w:p>
    <w:p w14:paraId="1CF35948" w14:textId="77777777" w:rsidR="00944E77" w:rsidRPr="00D26313" w:rsidRDefault="00944E77" w:rsidP="00894742">
      <w:pPr>
        <w:ind w:left="-180" w:right="-396"/>
        <w:jc w:val="center"/>
        <w:rPr>
          <w:rFonts w:ascii="Arial Narrow" w:hAnsi="Arial Narrow" w:cs="Arial"/>
          <w:b/>
          <w:bCs/>
          <w:sz w:val="20"/>
        </w:rPr>
      </w:pPr>
      <w:r w:rsidRPr="00D26313">
        <w:rPr>
          <w:rFonts w:ascii="Arial Narrow" w:hAnsi="Arial Narrow" w:cs="Arial"/>
          <w:b/>
          <w:bCs/>
          <w:sz w:val="20"/>
        </w:rPr>
        <w:t>252 Waterford Street, Edinboro, PA 16412-2373 - 814-734-561</w:t>
      </w:r>
    </w:p>
    <w:p w14:paraId="3EB4E9C9" w14:textId="77777777" w:rsidR="009F09A7" w:rsidRPr="00A8415F" w:rsidRDefault="009F09A7" w:rsidP="00B52561">
      <w:pPr>
        <w:rPr>
          <w:rFonts w:ascii="Arial Narrow" w:hAnsi="Arial Narrow"/>
          <w:sz w:val="14"/>
        </w:rPr>
      </w:pPr>
    </w:p>
    <w:tbl>
      <w:tblPr>
        <w:tblW w:w="108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1800"/>
        <w:gridCol w:w="2070"/>
        <w:gridCol w:w="2970"/>
      </w:tblGrid>
      <w:tr w:rsidR="00A3621C" w:rsidRPr="006E06A7" w14:paraId="47279DD6" w14:textId="77777777" w:rsidTr="00A8415F">
        <w:tc>
          <w:tcPr>
            <w:tcW w:w="3960" w:type="dxa"/>
            <w:shd w:val="clear" w:color="auto" w:fill="auto"/>
            <w:vAlign w:val="center"/>
          </w:tcPr>
          <w:p w14:paraId="3D799A90" w14:textId="77777777" w:rsidR="00A3621C" w:rsidRPr="00944E77" w:rsidRDefault="00A3621C" w:rsidP="00A8415F">
            <w:pPr>
              <w:spacing w:after="20"/>
              <w:rPr>
                <w:rFonts w:ascii="Arial Narrow" w:hAnsi="Arial Narrow"/>
                <w:b/>
                <w:caps/>
              </w:rPr>
            </w:pPr>
            <w:r w:rsidRPr="00944E77">
              <w:rPr>
                <w:rFonts w:ascii="Arial Narrow" w:hAnsi="Arial Narrow"/>
                <w:b/>
                <w:caps/>
              </w:rPr>
              <w:t>Conneaut</w:t>
            </w:r>
          </w:p>
          <w:p w14:paraId="7D2B5848" w14:textId="77777777" w:rsidR="00A3621C" w:rsidRPr="00944E77" w:rsidRDefault="00A3621C" w:rsidP="00A8415F">
            <w:pPr>
              <w:spacing w:after="20"/>
              <w:rPr>
                <w:rFonts w:ascii="Arial Narrow" w:hAnsi="Arial Narrow"/>
                <w:sz w:val="18"/>
                <w:szCs w:val="20"/>
              </w:rPr>
            </w:pPr>
            <w:r w:rsidRPr="00944E77">
              <w:rPr>
                <w:rFonts w:ascii="Arial Narrow" w:hAnsi="Arial Narrow"/>
                <w:sz w:val="18"/>
                <w:szCs w:val="20"/>
              </w:rPr>
              <w:t xml:space="preserve">302 West School </w:t>
            </w:r>
            <w:r w:rsidR="00DB701C">
              <w:rPr>
                <w:rFonts w:ascii="Arial Narrow" w:hAnsi="Arial Narrow"/>
                <w:sz w:val="18"/>
                <w:szCs w:val="20"/>
              </w:rPr>
              <w:t>Dr</w:t>
            </w:r>
            <w:r w:rsidRPr="00944E77">
              <w:rPr>
                <w:rFonts w:ascii="Arial Narrow" w:hAnsi="Arial Narrow"/>
                <w:sz w:val="18"/>
                <w:szCs w:val="20"/>
              </w:rPr>
              <w:t>ive</w:t>
            </w:r>
            <w:r>
              <w:rPr>
                <w:rFonts w:ascii="Arial Narrow" w:hAnsi="Arial Narrow"/>
                <w:sz w:val="18"/>
                <w:szCs w:val="20"/>
              </w:rPr>
              <w:t xml:space="preserve">, </w:t>
            </w:r>
            <w:r w:rsidRPr="00944E77">
              <w:rPr>
                <w:rFonts w:ascii="Arial Narrow" w:hAnsi="Arial Narrow"/>
                <w:sz w:val="18"/>
                <w:szCs w:val="20"/>
              </w:rPr>
              <w:t>Linesville PA 16424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2E6B76C" w14:textId="77777777" w:rsidR="00A3621C" w:rsidRPr="00F16CC2" w:rsidRDefault="00A3621C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Evey Neville</w:t>
            </w:r>
          </w:p>
          <w:p w14:paraId="6817680C" w14:textId="77777777" w:rsidR="00A3621C" w:rsidRPr="00F16CC2" w:rsidRDefault="00A3621C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814-683-4998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4FF8EF1" w14:textId="77777777" w:rsidR="00A3621C" w:rsidRPr="00F16CC2" w:rsidRDefault="00A3621C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 xml:space="preserve">Susy Walters </w:t>
            </w:r>
          </w:p>
          <w:p w14:paraId="3B1BAAB0" w14:textId="77777777" w:rsidR="00A3621C" w:rsidRPr="00F16CC2" w:rsidRDefault="00A3621C" w:rsidP="00A8415F">
            <w:pPr>
              <w:spacing w:after="20"/>
              <w:rPr>
                <w:rFonts w:ascii="Arial Narrow" w:eastAsia="Arial Unicode MS" w:hAnsi="Arial Narrow"/>
                <w:color w:val="000000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814-683-5465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F6FF46F" w14:textId="77777777" w:rsidR="00A3621C" w:rsidRPr="00F16CC2" w:rsidRDefault="00263E34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hyperlink r:id="rId283" w:history="1">
              <w:r w:rsidR="00A3621C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eneville@conneautsd.org</w:t>
              </w:r>
            </w:hyperlink>
          </w:p>
          <w:p w14:paraId="75011FA3" w14:textId="77777777" w:rsidR="00A3621C" w:rsidRPr="00F16CC2" w:rsidRDefault="00263E34" w:rsidP="00A8415F">
            <w:pPr>
              <w:spacing w:after="20"/>
              <w:rPr>
                <w:rFonts w:ascii="Arial Narrow" w:eastAsia="Arial Unicode MS" w:hAnsi="Arial Narrow"/>
                <w:color w:val="000000"/>
                <w:sz w:val="18"/>
                <w:szCs w:val="18"/>
              </w:rPr>
            </w:pPr>
            <w:hyperlink r:id="rId284" w:history="1">
              <w:r w:rsidR="00A3621C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swalters@conneautsd.org</w:t>
              </w:r>
            </w:hyperlink>
          </w:p>
        </w:tc>
      </w:tr>
      <w:tr w:rsidR="00A3621C" w:rsidRPr="006E06A7" w14:paraId="1086D0D2" w14:textId="77777777" w:rsidTr="00A8415F">
        <w:tc>
          <w:tcPr>
            <w:tcW w:w="3960" w:type="dxa"/>
            <w:shd w:val="clear" w:color="auto" w:fill="auto"/>
            <w:vAlign w:val="center"/>
          </w:tcPr>
          <w:p w14:paraId="55DEEAB1" w14:textId="77777777" w:rsidR="00A3621C" w:rsidRPr="00944E77" w:rsidRDefault="00A3621C" w:rsidP="00A8415F">
            <w:pPr>
              <w:spacing w:after="20"/>
              <w:rPr>
                <w:rFonts w:ascii="Arial Narrow" w:hAnsi="Arial Narrow"/>
                <w:b/>
                <w:caps/>
              </w:rPr>
            </w:pPr>
            <w:r w:rsidRPr="00944E77">
              <w:rPr>
                <w:rFonts w:ascii="Arial Narrow" w:hAnsi="Arial Narrow"/>
                <w:b/>
                <w:caps/>
              </w:rPr>
              <w:t>Corry</w:t>
            </w:r>
          </w:p>
          <w:p w14:paraId="63DE5ADF" w14:textId="77777777" w:rsidR="00A3621C" w:rsidRPr="00944E77" w:rsidRDefault="00A3621C" w:rsidP="00A8415F">
            <w:pPr>
              <w:spacing w:after="2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540 East Pleasant St, </w:t>
            </w:r>
            <w:r w:rsidRPr="00944E77">
              <w:rPr>
                <w:rFonts w:ascii="Arial Narrow" w:hAnsi="Arial Narrow"/>
                <w:sz w:val="18"/>
                <w:szCs w:val="20"/>
              </w:rPr>
              <w:t>Corry, PA 16407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450FD4B" w14:textId="77777777" w:rsidR="00A3621C" w:rsidRPr="00F16CC2" w:rsidRDefault="00D62F76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Amy Helsley</w:t>
            </w:r>
            <w:r w:rsidR="00A3621C" w:rsidRPr="00F16CC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12120FC0" w14:textId="77777777" w:rsidR="00A3621C" w:rsidRPr="00F16CC2" w:rsidRDefault="00D62F76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814-664-4677 x1219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9F2E2A2" w14:textId="77777777" w:rsidR="00A3621C" w:rsidRPr="00F16CC2" w:rsidRDefault="00A3621C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Terri Fowler</w:t>
            </w:r>
          </w:p>
          <w:p w14:paraId="55ED4F4B" w14:textId="77777777" w:rsidR="00A3621C" w:rsidRPr="00F16CC2" w:rsidRDefault="00A3621C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814-664-4677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C07E669" w14:textId="77777777" w:rsidR="00A3621C" w:rsidRPr="00F16CC2" w:rsidRDefault="00263E34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hyperlink r:id="rId285" w:history="1">
              <w:r w:rsidR="00D62F76" w:rsidRPr="008727B8">
                <w:rPr>
                  <w:rStyle w:val="Hyperlink"/>
                  <w:rFonts w:ascii="Arial Narrow" w:hAnsi="Arial Narrow"/>
                  <w:sz w:val="18"/>
                  <w:szCs w:val="18"/>
                </w:rPr>
                <w:t>ahelsley@corrysd.net</w:t>
              </w:r>
            </w:hyperlink>
            <w:r w:rsidR="00D62F76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261F0EC8" w14:textId="77777777" w:rsidR="00A3621C" w:rsidRPr="00F16CC2" w:rsidRDefault="00263E34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hyperlink r:id="rId286" w:history="1">
              <w:r w:rsidR="00A3621C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tfowler@corrysd.net</w:t>
              </w:r>
            </w:hyperlink>
          </w:p>
        </w:tc>
      </w:tr>
      <w:tr w:rsidR="00A3621C" w:rsidRPr="006E06A7" w14:paraId="410C3C9B" w14:textId="77777777" w:rsidTr="00A8415F">
        <w:tc>
          <w:tcPr>
            <w:tcW w:w="3960" w:type="dxa"/>
            <w:shd w:val="clear" w:color="auto" w:fill="auto"/>
            <w:vAlign w:val="center"/>
          </w:tcPr>
          <w:p w14:paraId="1F05CAAE" w14:textId="77777777" w:rsidR="00A3621C" w:rsidRPr="00944E77" w:rsidRDefault="00A3621C" w:rsidP="00A8415F">
            <w:pPr>
              <w:spacing w:after="20"/>
              <w:rPr>
                <w:rFonts w:ascii="Arial Narrow" w:hAnsi="Arial Narrow"/>
                <w:b/>
                <w:caps/>
              </w:rPr>
            </w:pPr>
            <w:r w:rsidRPr="00944E77">
              <w:rPr>
                <w:rFonts w:ascii="Arial Narrow" w:hAnsi="Arial Narrow"/>
                <w:b/>
                <w:caps/>
              </w:rPr>
              <w:t>Crawford</w:t>
            </w:r>
          </w:p>
          <w:p w14:paraId="3C3D2624" w14:textId="77777777" w:rsidR="00A3621C" w:rsidRPr="00944E77" w:rsidRDefault="00A3621C" w:rsidP="00A8415F">
            <w:pPr>
              <w:spacing w:after="2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11280 Mercer Pike, </w:t>
            </w:r>
            <w:r w:rsidRPr="00944E77">
              <w:rPr>
                <w:rFonts w:ascii="Arial Narrow" w:hAnsi="Arial Narrow"/>
                <w:sz w:val="18"/>
                <w:szCs w:val="20"/>
              </w:rPr>
              <w:t>Meadville, PA 16335-9504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0ECFE02" w14:textId="77777777" w:rsidR="00A3621C" w:rsidRPr="00F16CC2" w:rsidRDefault="00A3621C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Tina Craft</w:t>
            </w:r>
          </w:p>
          <w:p w14:paraId="6ED95EC7" w14:textId="77777777" w:rsidR="00A3621C" w:rsidRPr="00F16CC2" w:rsidRDefault="00A3621C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814-336-1121 x125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415E025" w14:textId="77777777" w:rsidR="00A3621C" w:rsidRPr="00F16CC2" w:rsidRDefault="00A3621C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 xml:space="preserve">Alisa Willey </w:t>
            </w:r>
          </w:p>
          <w:p w14:paraId="7644BBFD" w14:textId="77777777" w:rsidR="00A3621C" w:rsidRPr="00F16CC2" w:rsidRDefault="00A3621C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814-724-3960 x1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5ECBCDD" w14:textId="77777777" w:rsidR="00A3621C" w:rsidRPr="00F16CC2" w:rsidRDefault="00263E34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hyperlink r:id="rId287" w:history="1">
              <w:r w:rsidR="00A3621C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tina.craft@craw.org</w:t>
              </w:r>
            </w:hyperlink>
          </w:p>
          <w:p w14:paraId="2616501D" w14:textId="77777777" w:rsidR="00A3621C" w:rsidRPr="00F16CC2" w:rsidRDefault="00263E34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hyperlink r:id="rId288" w:history="1">
              <w:r w:rsidR="00A3621C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Alisa.willey@craw.org</w:t>
              </w:r>
            </w:hyperlink>
          </w:p>
        </w:tc>
      </w:tr>
      <w:tr w:rsidR="00A3621C" w:rsidRPr="006E06A7" w14:paraId="718A1CE3" w14:textId="77777777" w:rsidTr="00A8415F">
        <w:tc>
          <w:tcPr>
            <w:tcW w:w="3960" w:type="dxa"/>
            <w:shd w:val="clear" w:color="auto" w:fill="auto"/>
            <w:vAlign w:val="center"/>
          </w:tcPr>
          <w:p w14:paraId="0D7DD882" w14:textId="77777777" w:rsidR="00A3621C" w:rsidRPr="00944E77" w:rsidRDefault="00A3621C" w:rsidP="00A8415F">
            <w:pPr>
              <w:spacing w:after="20"/>
              <w:rPr>
                <w:rFonts w:ascii="Arial Narrow" w:hAnsi="Arial Narrow"/>
                <w:b/>
                <w:caps/>
              </w:rPr>
            </w:pPr>
            <w:r w:rsidRPr="00944E77">
              <w:rPr>
                <w:rFonts w:ascii="Arial Narrow" w:hAnsi="Arial Narrow"/>
                <w:b/>
                <w:caps/>
              </w:rPr>
              <w:t>Erie</w:t>
            </w:r>
          </w:p>
          <w:p w14:paraId="2FE7B0AB" w14:textId="77777777" w:rsidR="00A3621C" w:rsidRPr="00944E77" w:rsidRDefault="00A3621C" w:rsidP="00A8415F">
            <w:pPr>
              <w:spacing w:after="2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148 W 21st St, </w:t>
            </w:r>
            <w:r w:rsidRPr="00944E77">
              <w:rPr>
                <w:rFonts w:ascii="Arial Narrow" w:hAnsi="Arial Narrow"/>
                <w:sz w:val="18"/>
                <w:szCs w:val="20"/>
              </w:rPr>
              <w:t>Erie, PA 16502-0000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67167DC" w14:textId="77777777" w:rsidR="00A3621C" w:rsidRPr="00F16CC2" w:rsidRDefault="00A3621C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Amanda Habursky</w:t>
            </w:r>
          </w:p>
          <w:p w14:paraId="27AA57A9" w14:textId="77777777" w:rsidR="00A3621C" w:rsidRPr="00F16CC2" w:rsidRDefault="00A3621C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814-874-6200 x6061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CF1C815" w14:textId="77777777" w:rsidR="00A3621C" w:rsidRPr="00F16CC2" w:rsidRDefault="00A3621C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 xml:space="preserve">Kristina Bokulich </w:t>
            </w:r>
          </w:p>
          <w:p w14:paraId="7295B7B9" w14:textId="77777777" w:rsidR="00A3621C" w:rsidRPr="00F16CC2" w:rsidRDefault="00A3621C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814-874-6056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4B63C33" w14:textId="77777777" w:rsidR="00A3621C" w:rsidRPr="00F16CC2" w:rsidRDefault="00263E34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hyperlink r:id="rId289" w:history="1">
              <w:r w:rsidR="00A3621C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ahabursky@eriesd.org</w:t>
              </w:r>
            </w:hyperlink>
          </w:p>
          <w:p w14:paraId="0E306472" w14:textId="77777777" w:rsidR="00A3621C" w:rsidRPr="00F16CC2" w:rsidRDefault="00263E34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hyperlink r:id="rId290" w:history="1">
              <w:r w:rsidR="00A3621C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kbokulich@eriesd.org</w:t>
              </w:r>
            </w:hyperlink>
          </w:p>
        </w:tc>
      </w:tr>
      <w:tr w:rsidR="00A3621C" w:rsidRPr="006E06A7" w14:paraId="569B5AD0" w14:textId="77777777" w:rsidTr="00A8415F">
        <w:tc>
          <w:tcPr>
            <w:tcW w:w="3960" w:type="dxa"/>
            <w:shd w:val="clear" w:color="auto" w:fill="auto"/>
            <w:vAlign w:val="center"/>
          </w:tcPr>
          <w:p w14:paraId="5A832880" w14:textId="77777777" w:rsidR="00A3621C" w:rsidRPr="00944E77" w:rsidRDefault="00A3621C" w:rsidP="00A8415F">
            <w:pPr>
              <w:spacing w:after="20"/>
              <w:rPr>
                <w:rFonts w:ascii="Arial Narrow" w:hAnsi="Arial Narrow"/>
                <w:b/>
                <w:caps/>
              </w:rPr>
            </w:pPr>
            <w:r w:rsidRPr="00944E77">
              <w:rPr>
                <w:rFonts w:ascii="Arial Narrow" w:hAnsi="Arial Narrow"/>
                <w:b/>
                <w:caps/>
              </w:rPr>
              <w:t>Fairview</w:t>
            </w:r>
          </w:p>
          <w:p w14:paraId="74B59009" w14:textId="77777777" w:rsidR="00A3621C" w:rsidRPr="00944E77" w:rsidRDefault="00A3621C" w:rsidP="00A8415F">
            <w:pPr>
              <w:spacing w:after="2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7460 McCray Rd, </w:t>
            </w:r>
            <w:r w:rsidRPr="00944E77">
              <w:rPr>
                <w:rFonts w:ascii="Arial Narrow" w:hAnsi="Arial Narrow"/>
                <w:sz w:val="18"/>
                <w:szCs w:val="20"/>
              </w:rPr>
              <w:t>Fairview, PA 16415-2401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463ABCB" w14:textId="77777777" w:rsidR="00A3621C" w:rsidRPr="00F16CC2" w:rsidRDefault="00A3621C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Keith Nies</w:t>
            </w:r>
          </w:p>
          <w:p w14:paraId="2EC274C5" w14:textId="77777777" w:rsidR="00A3621C" w:rsidRPr="00F16CC2" w:rsidRDefault="00A3621C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814-474-2600 x6215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506844D" w14:textId="77777777" w:rsidR="00A3621C" w:rsidRPr="00F16CC2" w:rsidRDefault="00DD2097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Abby Yatsko</w:t>
            </w:r>
          </w:p>
          <w:p w14:paraId="160E7CE7" w14:textId="77777777" w:rsidR="00A3621C" w:rsidRPr="00F16CC2" w:rsidRDefault="00A3621C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 xml:space="preserve">814-474-2600 </w:t>
            </w:r>
            <w:r w:rsidR="00A8415F">
              <w:rPr>
                <w:rFonts w:ascii="Arial Narrow" w:hAnsi="Arial Narrow"/>
                <w:sz w:val="18"/>
                <w:szCs w:val="18"/>
              </w:rPr>
              <w:t xml:space="preserve"> x</w:t>
            </w:r>
            <w:r w:rsidRPr="00F16CC2">
              <w:rPr>
                <w:rFonts w:ascii="Arial Narrow" w:hAnsi="Arial Narrow"/>
                <w:sz w:val="18"/>
                <w:szCs w:val="18"/>
              </w:rPr>
              <w:t>3228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4DA785E" w14:textId="77777777" w:rsidR="00A3621C" w:rsidRPr="00F16CC2" w:rsidRDefault="00263E34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hyperlink r:id="rId291" w:history="1">
              <w:r w:rsidR="00A3621C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nieskeith@fairviewschools.org</w:t>
              </w:r>
            </w:hyperlink>
            <w:r w:rsidR="00A3621C" w:rsidRPr="00F16CC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C488ECF" w14:textId="77777777" w:rsidR="00A3621C" w:rsidRPr="00F16CC2" w:rsidRDefault="00263E34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hyperlink r:id="rId292" w:history="1">
              <w:r w:rsidR="00DD2097" w:rsidRPr="00171844">
                <w:rPr>
                  <w:rStyle w:val="Hyperlink"/>
                  <w:rFonts w:ascii="Arial Narrow" w:hAnsi="Arial Narrow"/>
                  <w:sz w:val="18"/>
                  <w:szCs w:val="18"/>
                </w:rPr>
                <w:t>yatskoa@fairviewschools.org</w:t>
              </w:r>
            </w:hyperlink>
            <w:r w:rsidR="00DD2097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A3621C" w:rsidRPr="006E06A7" w14:paraId="47F69BFB" w14:textId="77777777" w:rsidTr="00A8415F">
        <w:tc>
          <w:tcPr>
            <w:tcW w:w="3960" w:type="dxa"/>
            <w:shd w:val="clear" w:color="auto" w:fill="auto"/>
            <w:vAlign w:val="center"/>
          </w:tcPr>
          <w:p w14:paraId="20F7BF92" w14:textId="77777777" w:rsidR="00A3621C" w:rsidRPr="00944E77" w:rsidRDefault="00A3621C" w:rsidP="00A8415F">
            <w:pPr>
              <w:spacing w:after="20"/>
              <w:rPr>
                <w:rFonts w:ascii="Arial Narrow" w:hAnsi="Arial Narrow"/>
              </w:rPr>
            </w:pPr>
            <w:r w:rsidRPr="00944E77">
              <w:rPr>
                <w:rFonts w:ascii="Arial Narrow" w:hAnsi="Arial Narrow"/>
                <w:b/>
                <w:caps/>
              </w:rPr>
              <w:t>Fort LeBoeuf</w:t>
            </w:r>
          </w:p>
          <w:p w14:paraId="5B7D0DFE" w14:textId="77777777" w:rsidR="00A3621C" w:rsidRPr="00944E77" w:rsidRDefault="00A3621C" w:rsidP="00A8415F">
            <w:pPr>
              <w:spacing w:after="20"/>
              <w:rPr>
                <w:rFonts w:ascii="Arial Narrow" w:hAnsi="Arial Narrow"/>
                <w:sz w:val="18"/>
                <w:szCs w:val="20"/>
              </w:rPr>
            </w:pPr>
            <w:r w:rsidRPr="00944E77">
              <w:rPr>
                <w:rFonts w:ascii="Arial Narrow" w:hAnsi="Arial Narrow"/>
                <w:sz w:val="18"/>
                <w:szCs w:val="20"/>
              </w:rPr>
              <w:t>34 East 9</w:t>
            </w:r>
            <w:r w:rsidRPr="00944E77">
              <w:rPr>
                <w:rFonts w:ascii="Arial Narrow" w:hAnsi="Arial Narrow"/>
                <w:sz w:val="18"/>
                <w:szCs w:val="20"/>
                <w:vertAlign w:val="superscript"/>
              </w:rPr>
              <w:t>th</w:t>
            </w:r>
            <w:r>
              <w:rPr>
                <w:rFonts w:ascii="Arial Narrow" w:hAnsi="Arial Narrow"/>
                <w:sz w:val="18"/>
                <w:szCs w:val="20"/>
              </w:rPr>
              <w:t xml:space="preserve"> St,</w:t>
            </w:r>
            <w:r w:rsidRPr="00944E77">
              <w:rPr>
                <w:rFonts w:ascii="Arial Narrow" w:hAnsi="Arial Narrow"/>
                <w:sz w:val="18"/>
                <w:szCs w:val="20"/>
              </w:rPr>
              <w:t xml:space="preserve"> Waterford, PA 16441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78EADD3" w14:textId="77777777" w:rsidR="00A3621C" w:rsidRPr="00F16CC2" w:rsidRDefault="00A3621C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Kelly Clark</w:t>
            </w:r>
          </w:p>
          <w:p w14:paraId="67AF6EB6" w14:textId="77777777" w:rsidR="00A3621C" w:rsidRPr="00F16CC2" w:rsidRDefault="00A3621C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814-796-2616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0372E02" w14:textId="77777777" w:rsidR="00A3621C" w:rsidRPr="00F16CC2" w:rsidRDefault="00A3621C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 xml:space="preserve">Kristi Rathburn </w:t>
            </w:r>
          </w:p>
          <w:p w14:paraId="6FECE029" w14:textId="77777777" w:rsidR="00A3621C" w:rsidRPr="00F16CC2" w:rsidRDefault="00A3621C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814-796-3748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6D607223" w14:textId="77777777" w:rsidR="00A3621C" w:rsidRPr="00F16CC2" w:rsidRDefault="00263E34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hyperlink r:id="rId293" w:history="1">
              <w:r w:rsidR="00A3621C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Clarkk@flbapps.net</w:t>
              </w:r>
            </w:hyperlink>
          </w:p>
          <w:p w14:paraId="2807A2A0" w14:textId="77777777" w:rsidR="00A3621C" w:rsidRPr="00F16CC2" w:rsidRDefault="00263E34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hyperlink r:id="rId294" w:history="1">
              <w:r w:rsidR="00A3621C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rathburnk@flbapps.net</w:t>
              </w:r>
            </w:hyperlink>
          </w:p>
        </w:tc>
      </w:tr>
      <w:tr w:rsidR="00A3621C" w:rsidRPr="006E06A7" w14:paraId="1CA93C2F" w14:textId="77777777" w:rsidTr="00A8415F">
        <w:tc>
          <w:tcPr>
            <w:tcW w:w="3960" w:type="dxa"/>
            <w:shd w:val="clear" w:color="auto" w:fill="auto"/>
            <w:vAlign w:val="center"/>
          </w:tcPr>
          <w:p w14:paraId="5ACACD70" w14:textId="77777777" w:rsidR="00A3621C" w:rsidRPr="00944E77" w:rsidRDefault="00A3621C" w:rsidP="00A8415F">
            <w:pPr>
              <w:spacing w:after="20"/>
              <w:rPr>
                <w:rFonts w:ascii="Arial Narrow" w:hAnsi="Arial Narrow"/>
                <w:b/>
                <w:caps/>
              </w:rPr>
            </w:pPr>
            <w:r w:rsidRPr="00944E77">
              <w:rPr>
                <w:rFonts w:ascii="Arial Narrow" w:hAnsi="Arial Narrow"/>
                <w:b/>
                <w:caps/>
              </w:rPr>
              <w:t>General McLane</w:t>
            </w:r>
          </w:p>
          <w:p w14:paraId="3138390D" w14:textId="77777777" w:rsidR="00A3621C" w:rsidRPr="00944E77" w:rsidRDefault="00A3621C" w:rsidP="00A8415F">
            <w:pPr>
              <w:spacing w:after="2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11761 Edinboro Rd, </w:t>
            </w:r>
            <w:r w:rsidRPr="00944E77">
              <w:rPr>
                <w:rFonts w:ascii="Arial Narrow" w:hAnsi="Arial Narrow"/>
                <w:sz w:val="18"/>
                <w:szCs w:val="20"/>
              </w:rPr>
              <w:t>Edinboro, PA 16412-1025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4F168C2" w14:textId="77777777" w:rsidR="00A3621C" w:rsidRPr="00F16CC2" w:rsidRDefault="00A3621C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Dan Kane</w:t>
            </w:r>
          </w:p>
          <w:p w14:paraId="4C4CCDCA" w14:textId="77777777" w:rsidR="00A3621C" w:rsidRPr="00F16CC2" w:rsidRDefault="00A3621C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814-273-1033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97FAD21" w14:textId="77777777" w:rsidR="00A3621C" w:rsidRPr="00F16CC2" w:rsidRDefault="00A3621C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Mike Cannata </w:t>
            </w:r>
          </w:p>
          <w:p w14:paraId="7221904B" w14:textId="77777777" w:rsidR="00A3621C" w:rsidRPr="00F16CC2" w:rsidRDefault="00A3621C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814-273-1033 x1904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CA98E20" w14:textId="77777777" w:rsidR="00A3621C" w:rsidRPr="00F16CC2" w:rsidRDefault="00263E34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hyperlink r:id="rId295" w:history="1">
              <w:r w:rsidR="00A3621C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danielkane@generalmclane.org</w:t>
              </w:r>
            </w:hyperlink>
          </w:p>
          <w:p w14:paraId="5FBE2549" w14:textId="77777777" w:rsidR="00A3621C" w:rsidRPr="00A3621C" w:rsidRDefault="00263E34" w:rsidP="00A8415F">
            <w:pPr>
              <w:spacing w:after="20"/>
              <w:ind w:left="-144" w:firstLine="180"/>
              <w:rPr>
                <w:rFonts w:ascii="Arial Narrow" w:hAnsi="Arial Narrow"/>
                <w:color w:val="1F497D"/>
                <w:sz w:val="18"/>
                <w:szCs w:val="18"/>
              </w:rPr>
            </w:pPr>
            <w:hyperlink r:id="rId296" w:history="1">
              <w:r w:rsidR="00A3621C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michaelcannata@generalmclane.org</w:t>
              </w:r>
            </w:hyperlink>
          </w:p>
        </w:tc>
      </w:tr>
      <w:tr w:rsidR="00944E77" w:rsidRPr="006E06A7" w14:paraId="694A95AB" w14:textId="77777777" w:rsidTr="00A8415F">
        <w:tc>
          <w:tcPr>
            <w:tcW w:w="3960" w:type="dxa"/>
            <w:shd w:val="clear" w:color="auto" w:fill="auto"/>
            <w:vAlign w:val="center"/>
          </w:tcPr>
          <w:p w14:paraId="2376A8AC" w14:textId="77777777" w:rsidR="00944E77" w:rsidRPr="00944E77" w:rsidRDefault="00944E77" w:rsidP="00A8415F">
            <w:pPr>
              <w:spacing w:after="20"/>
              <w:rPr>
                <w:rFonts w:ascii="Arial Narrow" w:hAnsi="Arial Narrow"/>
                <w:b/>
                <w:caps/>
              </w:rPr>
            </w:pPr>
            <w:r w:rsidRPr="00944E77">
              <w:rPr>
                <w:rFonts w:ascii="Arial Narrow" w:hAnsi="Arial Narrow"/>
                <w:b/>
                <w:caps/>
              </w:rPr>
              <w:t>Girard</w:t>
            </w:r>
          </w:p>
          <w:p w14:paraId="1A31A0E8" w14:textId="77777777" w:rsidR="00944E77" w:rsidRPr="00944E77" w:rsidRDefault="00944E77" w:rsidP="00A8415F">
            <w:pPr>
              <w:spacing w:after="20"/>
              <w:rPr>
                <w:rFonts w:ascii="Arial Narrow" w:hAnsi="Arial Narrow"/>
                <w:sz w:val="18"/>
                <w:szCs w:val="20"/>
              </w:rPr>
            </w:pPr>
            <w:r w:rsidRPr="00944E77">
              <w:rPr>
                <w:rFonts w:ascii="Arial Narrow" w:hAnsi="Arial Narrow"/>
                <w:sz w:val="18"/>
                <w:szCs w:val="20"/>
              </w:rPr>
              <w:t>2556 Maple Avenue</w:t>
            </w:r>
            <w:r>
              <w:rPr>
                <w:rFonts w:ascii="Arial Narrow" w:hAnsi="Arial Narrow"/>
                <w:sz w:val="18"/>
                <w:szCs w:val="20"/>
              </w:rPr>
              <w:t xml:space="preserve">, </w:t>
            </w:r>
            <w:r w:rsidRPr="00944E77">
              <w:rPr>
                <w:rFonts w:ascii="Arial Narrow" w:hAnsi="Arial Narrow"/>
                <w:sz w:val="18"/>
                <w:szCs w:val="20"/>
              </w:rPr>
              <w:t>Lake City PA 16423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14:paraId="7CF6B6A0" w14:textId="77777777" w:rsidR="00944E77" w:rsidRPr="00F16CC2" w:rsidRDefault="00A3621C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Betsy Korb </w:t>
            </w:r>
          </w:p>
          <w:p w14:paraId="1FC909DE" w14:textId="77777777" w:rsidR="00944E77" w:rsidRPr="00F16CC2" w:rsidRDefault="00944E77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814-774-9309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E8C594B" w14:textId="77777777" w:rsidR="00944E77" w:rsidRPr="00F16CC2" w:rsidRDefault="00263E34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hyperlink r:id="rId297" w:history="1">
              <w:r w:rsidR="00944E77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bkorb@gsd.k12.pa.us</w:t>
              </w:r>
            </w:hyperlink>
          </w:p>
        </w:tc>
      </w:tr>
      <w:tr w:rsidR="00A3621C" w:rsidRPr="006E06A7" w14:paraId="477BC32D" w14:textId="77777777" w:rsidTr="00A8415F">
        <w:tc>
          <w:tcPr>
            <w:tcW w:w="3960" w:type="dxa"/>
            <w:shd w:val="clear" w:color="auto" w:fill="auto"/>
            <w:vAlign w:val="center"/>
          </w:tcPr>
          <w:p w14:paraId="6D5CB209" w14:textId="77777777" w:rsidR="00A3621C" w:rsidRPr="00944E77" w:rsidRDefault="00A3621C" w:rsidP="00A8415F">
            <w:pPr>
              <w:spacing w:after="20"/>
              <w:rPr>
                <w:rFonts w:ascii="Arial Narrow" w:hAnsi="Arial Narrow"/>
                <w:b/>
                <w:caps/>
              </w:rPr>
            </w:pPr>
            <w:r w:rsidRPr="00944E77">
              <w:rPr>
                <w:rFonts w:ascii="Arial Narrow" w:hAnsi="Arial Narrow"/>
                <w:b/>
                <w:caps/>
              </w:rPr>
              <w:t>Harbor Creek</w:t>
            </w:r>
          </w:p>
          <w:p w14:paraId="1826F936" w14:textId="77777777" w:rsidR="00A3621C" w:rsidRPr="00944E77" w:rsidRDefault="00A3621C" w:rsidP="00A8415F">
            <w:pPr>
              <w:spacing w:after="2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6375 Buffalo Rd, </w:t>
            </w:r>
            <w:r w:rsidRPr="00944E77">
              <w:rPr>
                <w:rFonts w:ascii="Arial Narrow" w:hAnsi="Arial Narrow"/>
                <w:sz w:val="18"/>
                <w:szCs w:val="20"/>
              </w:rPr>
              <w:t>Harborcreek, PA 16421-1632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A333C7F" w14:textId="77777777" w:rsidR="00A3621C" w:rsidRPr="00F16CC2" w:rsidRDefault="00394693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Andy</w:t>
            </w:r>
            <w:r w:rsidR="00A3621C">
              <w:rPr>
                <w:rFonts w:ascii="Arial Narrow" w:hAnsi="Arial Narrow"/>
                <w:sz w:val="18"/>
                <w:szCs w:val="18"/>
              </w:rPr>
              <w:t xml:space="preserve"> Grove</w:t>
            </w:r>
          </w:p>
          <w:p w14:paraId="0AA4B09A" w14:textId="77777777" w:rsidR="00A3621C" w:rsidRPr="00F16CC2" w:rsidRDefault="00A3621C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814-897-2100 x1346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B17BCF7" w14:textId="77777777" w:rsidR="00A3621C" w:rsidRPr="00F16CC2" w:rsidRDefault="00A3621C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Brenda Evans </w:t>
            </w:r>
          </w:p>
          <w:p w14:paraId="08B93257" w14:textId="77777777" w:rsidR="00A3621C" w:rsidRPr="00F16CC2" w:rsidRDefault="00A3621C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814-897-2100 x1244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3CCE894" w14:textId="77777777" w:rsidR="00A3621C" w:rsidRPr="00F16CC2" w:rsidRDefault="00263E34" w:rsidP="00A8415F">
            <w:pPr>
              <w:tabs>
                <w:tab w:val="right" w:leader="dot" w:pos="4140"/>
              </w:tabs>
              <w:spacing w:after="20"/>
              <w:rPr>
                <w:rFonts w:ascii="Arial Narrow" w:hAnsi="Arial Narrow"/>
                <w:sz w:val="18"/>
                <w:szCs w:val="18"/>
              </w:rPr>
            </w:pPr>
            <w:hyperlink r:id="rId298" w:history="1">
              <w:r w:rsidR="00EA6A35" w:rsidRPr="00C77155">
                <w:rPr>
                  <w:rStyle w:val="Hyperlink"/>
                  <w:rFonts w:ascii="Arial Narrow" w:hAnsi="Arial Narrow"/>
                  <w:sz w:val="18"/>
                  <w:szCs w:val="18"/>
                </w:rPr>
                <w:t>agrove@harborcreeksd.com</w:t>
              </w:r>
            </w:hyperlink>
            <w:r w:rsidR="00EA6A35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27035FB7" w14:textId="77777777" w:rsidR="00A3621C" w:rsidRPr="00F16CC2" w:rsidRDefault="00263E34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hyperlink r:id="rId299" w:history="1">
              <w:r w:rsidR="00EA6A35" w:rsidRPr="00C77155">
                <w:rPr>
                  <w:rStyle w:val="Hyperlink"/>
                  <w:rFonts w:ascii="Arial Narrow" w:hAnsi="Arial Narrow"/>
                  <w:sz w:val="18"/>
                  <w:szCs w:val="18"/>
                </w:rPr>
                <w:t>bevans@harborcreeksd.com</w:t>
              </w:r>
            </w:hyperlink>
            <w:r w:rsidR="00EA6A35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A3621C" w:rsidRPr="006E06A7" w14:paraId="79CB92E2" w14:textId="77777777" w:rsidTr="00A8415F">
        <w:tc>
          <w:tcPr>
            <w:tcW w:w="3960" w:type="dxa"/>
            <w:shd w:val="clear" w:color="auto" w:fill="auto"/>
            <w:vAlign w:val="center"/>
          </w:tcPr>
          <w:p w14:paraId="71FB6B10" w14:textId="77777777" w:rsidR="00A3621C" w:rsidRPr="00944E77" w:rsidRDefault="00A3621C" w:rsidP="00A8415F">
            <w:pPr>
              <w:spacing w:after="20"/>
              <w:rPr>
                <w:rFonts w:ascii="Arial Narrow" w:hAnsi="Arial Narrow"/>
                <w:b/>
                <w:caps/>
              </w:rPr>
            </w:pPr>
            <w:r w:rsidRPr="00944E77">
              <w:rPr>
                <w:rFonts w:ascii="Arial Narrow" w:hAnsi="Arial Narrow"/>
                <w:b/>
                <w:caps/>
              </w:rPr>
              <w:t>Iroquois</w:t>
            </w:r>
          </w:p>
          <w:p w14:paraId="55473D39" w14:textId="77777777" w:rsidR="00A3621C" w:rsidRPr="00944E77" w:rsidRDefault="00A3621C" w:rsidP="00A8415F">
            <w:pPr>
              <w:spacing w:after="2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800 Tyndall Avenue, </w:t>
            </w:r>
            <w:r w:rsidRPr="00944E77">
              <w:rPr>
                <w:rFonts w:ascii="Arial Narrow" w:hAnsi="Arial Narrow"/>
                <w:sz w:val="18"/>
                <w:szCs w:val="20"/>
              </w:rPr>
              <w:t>Erie, PA 16511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90489A7" w14:textId="77777777" w:rsidR="00A3621C" w:rsidRPr="00F16CC2" w:rsidRDefault="00DD2097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Angela Weber</w:t>
            </w:r>
          </w:p>
          <w:p w14:paraId="2E218C42" w14:textId="77777777" w:rsidR="00A3621C" w:rsidRPr="00F16CC2" w:rsidRDefault="00DD2097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814-899-7643 x1151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80E897B" w14:textId="77777777" w:rsidR="00A3621C" w:rsidRPr="00F16CC2" w:rsidRDefault="00A3621C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Amy Hartleb</w:t>
            </w:r>
          </w:p>
          <w:p w14:paraId="40BD14CA" w14:textId="77777777" w:rsidR="00A3621C" w:rsidRPr="00F16CC2" w:rsidRDefault="00A3621C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814-899-7643 x4010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30D372CF" w14:textId="77777777" w:rsidR="00A3621C" w:rsidRPr="00F16CC2" w:rsidRDefault="00263E34" w:rsidP="00A8415F">
            <w:pPr>
              <w:tabs>
                <w:tab w:val="right" w:leader="dot" w:pos="4140"/>
              </w:tabs>
              <w:spacing w:after="20"/>
              <w:rPr>
                <w:rFonts w:ascii="Arial Narrow" w:hAnsi="Arial Narrow"/>
                <w:sz w:val="18"/>
                <w:szCs w:val="18"/>
              </w:rPr>
            </w:pPr>
            <w:hyperlink r:id="rId300" w:history="1">
              <w:r w:rsidR="00A3621C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jmyers@iroquois.iu5.org</w:t>
              </w:r>
            </w:hyperlink>
          </w:p>
          <w:p w14:paraId="3AE8387B" w14:textId="77777777" w:rsidR="00A3621C" w:rsidRPr="00F16CC2" w:rsidRDefault="00263E34" w:rsidP="00A8415F">
            <w:pPr>
              <w:tabs>
                <w:tab w:val="right" w:leader="dot" w:pos="4140"/>
              </w:tabs>
              <w:spacing w:after="20"/>
              <w:rPr>
                <w:rFonts w:ascii="Arial Narrow" w:hAnsi="Arial Narrow"/>
                <w:sz w:val="18"/>
                <w:szCs w:val="18"/>
              </w:rPr>
            </w:pPr>
            <w:hyperlink r:id="rId301" w:history="1">
              <w:r w:rsidR="00A3621C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ahartleb@iroquois.iu5.org</w:t>
              </w:r>
            </w:hyperlink>
          </w:p>
        </w:tc>
      </w:tr>
      <w:tr w:rsidR="00A3621C" w:rsidRPr="006E06A7" w14:paraId="2FD9E795" w14:textId="77777777" w:rsidTr="00A8415F">
        <w:tc>
          <w:tcPr>
            <w:tcW w:w="3960" w:type="dxa"/>
            <w:shd w:val="clear" w:color="auto" w:fill="auto"/>
            <w:vAlign w:val="center"/>
          </w:tcPr>
          <w:p w14:paraId="11CEDDE4" w14:textId="77777777" w:rsidR="00A3621C" w:rsidRPr="00944E77" w:rsidRDefault="00A3621C" w:rsidP="00A8415F">
            <w:pPr>
              <w:spacing w:after="20"/>
              <w:rPr>
                <w:rFonts w:ascii="Arial Narrow" w:hAnsi="Arial Narrow"/>
                <w:b/>
                <w:caps/>
              </w:rPr>
            </w:pPr>
            <w:r w:rsidRPr="00944E77">
              <w:rPr>
                <w:rFonts w:ascii="Arial Narrow" w:hAnsi="Arial Narrow"/>
                <w:b/>
                <w:caps/>
              </w:rPr>
              <w:t>Millcreek</w:t>
            </w:r>
          </w:p>
          <w:p w14:paraId="48233BFC" w14:textId="77777777" w:rsidR="00A3621C" w:rsidRPr="00944E77" w:rsidRDefault="00A3621C" w:rsidP="00A8415F">
            <w:pPr>
              <w:spacing w:after="2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3740 W 26th St, </w:t>
            </w:r>
            <w:r w:rsidRPr="00944E77">
              <w:rPr>
                <w:rFonts w:ascii="Arial Narrow" w:hAnsi="Arial Narrow"/>
                <w:sz w:val="18"/>
                <w:szCs w:val="20"/>
              </w:rPr>
              <w:t>Erie, PA 16506-2039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AC10951" w14:textId="77777777" w:rsidR="00A3621C" w:rsidRPr="00F16CC2" w:rsidRDefault="00A3621C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Lori Baniewicz</w:t>
            </w:r>
          </w:p>
          <w:p w14:paraId="2A8F28F1" w14:textId="77777777" w:rsidR="00A3621C" w:rsidRPr="00F16CC2" w:rsidRDefault="00A3621C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814-835-5382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1226816" w14:textId="77777777" w:rsidR="00A3621C" w:rsidRPr="00F16CC2" w:rsidRDefault="00A3621C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Ed Nientimp</w:t>
            </w:r>
          </w:p>
          <w:p w14:paraId="2FFFF939" w14:textId="77777777" w:rsidR="00A3621C" w:rsidRPr="00F16CC2" w:rsidRDefault="00A3621C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814-835-5334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A08C266" w14:textId="77777777" w:rsidR="00A3621C" w:rsidRPr="00F16CC2" w:rsidRDefault="00263E34" w:rsidP="00A8415F">
            <w:pPr>
              <w:tabs>
                <w:tab w:val="right" w:leader="dot" w:pos="4140"/>
              </w:tabs>
              <w:spacing w:after="20"/>
              <w:rPr>
                <w:rFonts w:ascii="Arial Narrow" w:hAnsi="Arial Narrow"/>
                <w:sz w:val="18"/>
                <w:szCs w:val="18"/>
              </w:rPr>
            </w:pPr>
            <w:hyperlink r:id="rId302" w:history="1">
              <w:r w:rsidR="00A3621C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baniewicz@mtsd.org</w:t>
              </w:r>
            </w:hyperlink>
          </w:p>
          <w:p w14:paraId="0D16697F" w14:textId="77777777" w:rsidR="00A3621C" w:rsidRPr="00F16CC2" w:rsidRDefault="00263E34" w:rsidP="00A8415F">
            <w:pPr>
              <w:tabs>
                <w:tab w:val="right" w:leader="dot" w:pos="4140"/>
              </w:tabs>
              <w:spacing w:after="20"/>
              <w:rPr>
                <w:rFonts w:ascii="Arial Narrow" w:hAnsi="Arial Narrow"/>
                <w:sz w:val="18"/>
                <w:szCs w:val="18"/>
              </w:rPr>
            </w:pPr>
            <w:hyperlink r:id="rId303" w:history="1">
              <w:r w:rsidR="00A3621C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nientimp@mtsd.org</w:t>
              </w:r>
            </w:hyperlink>
          </w:p>
        </w:tc>
      </w:tr>
      <w:tr w:rsidR="00944E77" w:rsidRPr="006E06A7" w14:paraId="50FABFD5" w14:textId="77777777" w:rsidTr="00A8415F">
        <w:tc>
          <w:tcPr>
            <w:tcW w:w="3960" w:type="dxa"/>
            <w:shd w:val="clear" w:color="auto" w:fill="auto"/>
            <w:vAlign w:val="center"/>
          </w:tcPr>
          <w:p w14:paraId="55960CAE" w14:textId="77777777" w:rsidR="00944E77" w:rsidRPr="00944E77" w:rsidRDefault="00944E77" w:rsidP="00A8415F">
            <w:pPr>
              <w:spacing w:after="20"/>
              <w:rPr>
                <w:rFonts w:ascii="Arial Narrow" w:hAnsi="Arial Narrow"/>
                <w:b/>
                <w:caps/>
              </w:rPr>
            </w:pPr>
            <w:r w:rsidRPr="00944E77">
              <w:rPr>
                <w:rFonts w:ascii="Arial Narrow" w:hAnsi="Arial Narrow"/>
                <w:b/>
                <w:caps/>
              </w:rPr>
              <w:t>North East</w:t>
            </w:r>
          </w:p>
          <w:p w14:paraId="787148F9" w14:textId="77777777" w:rsidR="00944E77" w:rsidRPr="00944E77" w:rsidRDefault="00944E77" w:rsidP="00A8415F">
            <w:pPr>
              <w:spacing w:after="2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50 E Division St, </w:t>
            </w:r>
            <w:r w:rsidRPr="00944E77">
              <w:rPr>
                <w:rFonts w:ascii="Arial Narrow" w:hAnsi="Arial Narrow"/>
                <w:sz w:val="18"/>
                <w:szCs w:val="20"/>
              </w:rPr>
              <w:t>North East, PA 16428-1351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14:paraId="2D096986" w14:textId="77777777" w:rsidR="00944E77" w:rsidRPr="00F16CC2" w:rsidRDefault="00A3621C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Rebecca Kelley</w:t>
            </w:r>
          </w:p>
          <w:p w14:paraId="5D221743" w14:textId="77777777" w:rsidR="00944E77" w:rsidRPr="00F16CC2" w:rsidRDefault="00944E77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814-725-8671 x3018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FE36085" w14:textId="77777777" w:rsidR="00944E77" w:rsidRPr="00F16CC2" w:rsidRDefault="00263E34" w:rsidP="00A8415F">
            <w:pPr>
              <w:tabs>
                <w:tab w:val="right" w:leader="dot" w:pos="4140"/>
              </w:tabs>
              <w:spacing w:after="20"/>
              <w:rPr>
                <w:rFonts w:ascii="Arial Narrow" w:hAnsi="Arial Narrow"/>
                <w:sz w:val="18"/>
                <w:szCs w:val="18"/>
              </w:rPr>
            </w:pPr>
            <w:hyperlink r:id="rId304" w:history="1">
              <w:r w:rsidR="00944E77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rkelley@nesd1.k12.pa.us</w:t>
              </w:r>
            </w:hyperlink>
          </w:p>
        </w:tc>
      </w:tr>
      <w:tr w:rsidR="00B5399D" w:rsidRPr="006E06A7" w14:paraId="2FB967DE" w14:textId="77777777" w:rsidTr="00A8415F">
        <w:tc>
          <w:tcPr>
            <w:tcW w:w="3960" w:type="dxa"/>
            <w:shd w:val="clear" w:color="auto" w:fill="auto"/>
            <w:vAlign w:val="center"/>
          </w:tcPr>
          <w:p w14:paraId="3E9E2F69" w14:textId="77777777" w:rsidR="00B5399D" w:rsidRPr="00944E77" w:rsidRDefault="00B5399D" w:rsidP="00A8415F">
            <w:pPr>
              <w:spacing w:after="20"/>
              <w:rPr>
                <w:rFonts w:ascii="Arial Narrow" w:hAnsi="Arial Narrow"/>
                <w:b/>
                <w:caps/>
              </w:rPr>
            </w:pPr>
            <w:r w:rsidRPr="00944E77">
              <w:rPr>
                <w:rFonts w:ascii="Arial Narrow" w:hAnsi="Arial Narrow"/>
                <w:b/>
                <w:caps/>
              </w:rPr>
              <w:t>Northwestern</w:t>
            </w:r>
          </w:p>
          <w:p w14:paraId="558DB199" w14:textId="77777777" w:rsidR="00B5399D" w:rsidRPr="00944E77" w:rsidRDefault="00B5399D" w:rsidP="00A8415F">
            <w:pPr>
              <w:spacing w:after="20"/>
              <w:rPr>
                <w:rFonts w:ascii="Arial Narrow" w:hAnsi="Arial Narrow"/>
                <w:sz w:val="18"/>
                <w:szCs w:val="20"/>
              </w:rPr>
            </w:pPr>
            <w:r w:rsidRPr="00944E77">
              <w:rPr>
                <w:rFonts w:ascii="Arial Narrow" w:hAnsi="Arial Narrow"/>
                <w:sz w:val="18"/>
                <w:szCs w:val="20"/>
              </w:rPr>
              <w:t>100 Harthan Way</w:t>
            </w:r>
            <w:r>
              <w:rPr>
                <w:rFonts w:ascii="Arial Narrow" w:hAnsi="Arial Narrow"/>
                <w:sz w:val="18"/>
                <w:szCs w:val="20"/>
              </w:rPr>
              <w:t xml:space="preserve">, </w:t>
            </w:r>
            <w:r w:rsidRPr="00944E77">
              <w:rPr>
                <w:rFonts w:ascii="Arial Narrow" w:hAnsi="Arial Narrow"/>
                <w:sz w:val="18"/>
                <w:szCs w:val="20"/>
              </w:rPr>
              <w:t>Albion, PA  16401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14:paraId="37E32E59" w14:textId="77777777" w:rsidR="00B5399D" w:rsidRPr="00F16CC2" w:rsidRDefault="00B5399D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Kristen Rutk</w:t>
            </w:r>
            <w:r w:rsidR="00A3621C">
              <w:rPr>
                <w:rFonts w:ascii="Arial Narrow" w:hAnsi="Arial Narrow"/>
                <w:sz w:val="18"/>
                <w:szCs w:val="18"/>
              </w:rPr>
              <w:t xml:space="preserve">owski </w:t>
            </w:r>
          </w:p>
          <w:p w14:paraId="2175D829" w14:textId="77777777" w:rsidR="00B5399D" w:rsidRPr="00F16CC2" w:rsidRDefault="00B5399D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814-756-9400 x2268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0F26FD7" w14:textId="77777777" w:rsidR="00B5399D" w:rsidRPr="00F16CC2" w:rsidRDefault="00263E34" w:rsidP="00A8415F">
            <w:pPr>
              <w:tabs>
                <w:tab w:val="right" w:leader="dot" w:pos="4140"/>
              </w:tabs>
              <w:spacing w:after="20"/>
              <w:rPr>
                <w:rFonts w:ascii="Arial Narrow" w:hAnsi="Arial Narrow"/>
                <w:sz w:val="18"/>
                <w:szCs w:val="18"/>
              </w:rPr>
            </w:pPr>
            <w:hyperlink r:id="rId305" w:history="1">
              <w:r w:rsidR="00B5399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krutkowski@nwsd.org</w:t>
              </w:r>
            </w:hyperlink>
          </w:p>
        </w:tc>
      </w:tr>
      <w:tr w:rsidR="00A3621C" w:rsidRPr="006E06A7" w14:paraId="7742D115" w14:textId="77777777" w:rsidTr="00A8415F">
        <w:tc>
          <w:tcPr>
            <w:tcW w:w="3960" w:type="dxa"/>
            <w:shd w:val="clear" w:color="auto" w:fill="auto"/>
            <w:vAlign w:val="center"/>
          </w:tcPr>
          <w:p w14:paraId="76D2848A" w14:textId="77777777" w:rsidR="00A3621C" w:rsidRPr="00944E77" w:rsidRDefault="00A3621C" w:rsidP="00A8415F">
            <w:pPr>
              <w:spacing w:after="20"/>
              <w:rPr>
                <w:rFonts w:ascii="Arial Narrow" w:hAnsi="Arial Narrow"/>
                <w:b/>
                <w:caps/>
              </w:rPr>
            </w:pPr>
            <w:r w:rsidRPr="00944E77">
              <w:rPr>
                <w:rFonts w:ascii="Arial Narrow" w:hAnsi="Arial Narrow"/>
                <w:b/>
                <w:caps/>
              </w:rPr>
              <w:t>Penncrest</w:t>
            </w:r>
          </w:p>
          <w:p w14:paraId="05339A9F" w14:textId="77777777" w:rsidR="00A3621C" w:rsidRPr="00944E77" w:rsidRDefault="00A3621C" w:rsidP="00A8415F">
            <w:pPr>
              <w:spacing w:after="2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18741 State Hwy 198, </w:t>
            </w:r>
            <w:r w:rsidRPr="00944E77">
              <w:rPr>
                <w:rFonts w:ascii="Arial Narrow" w:hAnsi="Arial Narrow"/>
                <w:sz w:val="18"/>
                <w:szCs w:val="20"/>
              </w:rPr>
              <w:t>Saegertown, PA 16433-0808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7BF7C3D" w14:textId="77777777" w:rsidR="00A3621C" w:rsidRPr="00F16CC2" w:rsidRDefault="00A3621C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Jennifer Slayton</w:t>
            </w:r>
          </w:p>
          <w:p w14:paraId="780DE5A8" w14:textId="77777777" w:rsidR="00A3621C" w:rsidRPr="00F16CC2" w:rsidRDefault="00A3621C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814-398-4631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8305265" w14:textId="77777777" w:rsidR="00A3621C" w:rsidRPr="00F16CC2" w:rsidRDefault="00A3621C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Patti Fiely</w:t>
            </w:r>
          </w:p>
          <w:p w14:paraId="00D5C9FB" w14:textId="77777777" w:rsidR="00A3621C" w:rsidRPr="00F16CC2" w:rsidRDefault="00A3621C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814-337-1625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4B25B22" w14:textId="77777777" w:rsidR="00A3621C" w:rsidRPr="00F16CC2" w:rsidRDefault="00263E34" w:rsidP="00A8415F">
            <w:pPr>
              <w:tabs>
                <w:tab w:val="right" w:leader="dot" w:pos="4320"/>
              </w:tabs>
              <w:spacing w:after="20"/>
              <w:rPr>
                <w:rFonts w:ascii="Arial Narrow" w:hAnsi="Arial Narrow"/>
                <w:sz w:val="18"/>
                <w:szCs w:val="18"/>
              </w:rPr>
            </w:pPr>
            <w:hyperlink r:id="rId306" w:history="1">
              <w:r w:rsidR="00A3621C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jslayton@penncrest.org</w:t>
              </w:r>
            </w:hyperlink>
          </w:p>
          <w:p w14:paraId="695EDCA0" w14:textId="77777777" w:rsidR="00A3621C" w:rsidRPr="00F16CC2" w:rsidRDefault="00263E34" w:rsidP="00A8415F">
            <w:pPr>
              <w:tabs>
                <w:tab w:val="right" w:leader="dot" w:pos="4140"/>
              </w:tabs>
              <w:spacing w:after="20"/>
              <w:rPr>
                <w:rFonts w:ascii="Arial Narrow" w:hAnsi="Arial Narrow"/>
                <w:sz w:val="18"/>
                <w:szCs w:val="18"/>
              </w:rPr>
            </w:pPr>
            <w:hyperlink r:id="rId307" w:history="1">
              <w:r w:rsidR="00A3621C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pfiely@penncrest.org</w:t>
              </w:r>
            </w:hyperlink>
          </w:p>
        </w:tc>
      </w:tr>
      <w:tr w:rsidR="00B5399D" w:rsidRPr="006E06A7" w14:paraId="5475D935" w14:textId="77777777" w:rsidTr="00A8415F">
        <w:tc>
          <w:tcPr>
            <w:tcW w:w="3960" w:type="dxa"/>
            <w:shd w:val="clear" w:color="auto" w:fill="auto"/>
            <w:vAlign w:val="center"/>
          </w:tcPr>
          <w:p w14:paraId="595C0AD0" w14:textId="77777777" w:rsidR="00B5399D" w:rsidRPr="00944E77" w:rsidRDefault="00B5399D" w:rsidP="00A8415F">
            <w:pPr>
              <w:spacing w:after="20"/>
              <w:rPr>
                <w:rFonts w:ascii="Arial Narrow" w:hAnsi="Arial Narrow"/>
                <w:b/>
                <w:caps/>
              </w:rPr>
            </w:pPr>
            <w:r w:rsidRPr="00944E77">
              <w:rPr>
                <w:rFonts w:ascii="Arial Narrow" w:hAnsi="Arial Narrow"/>
                <w:b/>
                <w:caps/>
              </w:rPr>
              <w:t>Union City</w:t>
            </w:r>
          </w:p>
          <w:p w14:paraId="3B17B4E4" w14:textId="77777777" w:rsidR="00B5399D" w:rsidRPr="00944E77" w:rsidRDefault="00B5399D" w:rsidP="00A8415F">
            <w:pPr>
              <w:spacing w:after="2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107 Concord St, </w:t>
            </w:r>
            <w:r w:rsidRPr="00944E77">
              <w:rPr>
                <w:rFonts w:ascii="Arial Narrow" w:hAnsi="Arial Narrow"/>
                <w:sz w:val="18"/>
                <w:szCs w:val="20"/>
              </w:rPr>
              <w:t>Union City, PA 16438-1306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14:paraId="178354D0" w14:textId="77777777" w:rsidR="00B5399D" w:rsidRPr="00F16CC2" w:rsidRDefault="00B5399D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Stacey Mulson</w:t>
            </w:r>
          </w:p>
          <w:p w14:paraId="24597C11" w14:textId="77777777" w:rsidR="00B5399D" w:rsidRPr="00F16CC2" w:rsidRDefault="00B5399D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814-438-7571 x3406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7F95D1D" w14:textId="77777777" w:rsidR="00B5399D" w:rsidRPr="00F16CC2" w:rsidRDefault="00263E34" w:rsidP="00A8415F">
            <w:pPr>
              <w:tabs>
                <w:tab w:val="right" w:leader="dot" w:pos="4320"/>
              </w:tabs>
              <w:spacing w:after="20"/>
              <w:rPr>
                <w:rFonts w:ascii="Arial Narrow" w:hAnsi="Arial Narrow"/>
                <w:sz w:val="18"/>
                <w:szCs w:val="18"/>
              </w:rPr>
            </w:pPr>
            <w:hyperlink r:id="rId308" w:history="1">
              <w:r w:rsidR="00B5399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smulson@ucasd.org</w:t>
              </w:r>
            </w:hyperlink>
          </w:p>
        </w:tc>
      </w:tr>
      <w:tr w:rsidR="00A3621C" w:rsidRPr="006E06A7" w14:paraId="31C48511" w14:textId="77777777" w:rsidTr="00A8415F">
        <w:tc>
          <w:tcPr>
            <w:tcW w:w="3960" w:type="dxa"/>
            <w:shd w:val="clear" w:color="auto" w:fill="auto"/>
            <w:vAlign w:val="center"/>
          </w:tcPr>
          <w:p w14:paraId="481A9E85" w14:textId="77777777" w:rsidR="00A3621C" w:rsidRPr="00944E77" w:rsidRDefault="00A3621C" w:rsidP="00A8415F">
            <w:pPr>
              <w:spacing w:after="20"/>
              <w:rPr>
                <w:rFonts w:ascii="Arial Narrow" w:hAnsi="Arial Narrow"/>
                <w:b/>
                <w:caps/>
              </w:rPr>
            </w:pPr>
            <w:r w:rsidRPr="00944E77">
              <w:rPr>
                <w:rFonts w:ascii="Arial Narrow" w:hAnsi="Arial Narrow"/>
                <w:b/>
                <w:caps/>
              </w:rPr>
              <w:t>Warren County</w:t>
            </w:r>
          </w:p>
          <w:p w14:paraId="40402D1B" w14:textId="77777777" w:rsidR="00A3621C" w:rsidRPr="00944E77" w:rsidRDefault="00A3621C" w:rsidP="00A8415F">
            <w:pPr>
              <w:spacing w:after="20"/>
              <w:rPr>
                <w:rFonts w:ascii="Arial Narrow" w:hAnsi="Arial Narrow"/>
                <w:sz w:val="18"/>
                <w:szCs w:val="20"/>
              </w:rPr>
            </w:pPr>
            <w:r w:rsidRPr="00944E77">
              <w:rPr>
                <w:rFonts w:ascii="Arial Narrow" w:hAnsi="Arial Narrow"/>
                <w:sz w:val="18"/>
                <w:szCs w:val="20"/>
              </w:rPr>
              <w:t>6820 Market St</w:t>
            </w:r>
            <w:r>
              <w:rPr>
                <w:rFonts w:ascii="Arial Narrow" w:hAnsi="Arial Narrow"/>
                <w:sz w:val="18"/>
                <w:szCs w:val="20"/>
              </w:rPr>
              <w:t xml:space="preserve">, </w:t>
            </w:r>
            <w:r w:rsidRPr="00944E77">
              <w:rPr>
                <w:rFonts w:ascii="Arial Narrow" w:hAnsi="Arial Narrow"/>
                <w:sz w:val="18"/>
                <w:szCs w:val="20"/>
              </w:rPr>
              <w:t>Russell, PA 16345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90F4803" w14:textId="77777777" w:rsidR="00A3621C" w:rsidRPr="00F16CC2" w:rsidRDefault="00A3621C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Heather Stover</w:t>
            </w:r>
          </w:p>
          <w:p w14:paraId="5A4A87CF" w14:textId="77777777" w:rsidR="00A3621C" w:rsidRPr="00F16CC2" w:rsidRDefault="00A3621C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814-723-6903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848FF9D" w14:textId="77777777" w:rsidR="00A3621C" w:rsidRPr="00F16CC2" w:rsidRDefault="00A3621C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Patricia Hawley</w:t>
            </w:r>
          </w:p>
          <w:p w14:paraId="23832E10" w14:textId="77777777" w:rsidR="00A3621C" w:rsidRPr="00F16CC2" w:rsidRDefault="00A3621C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814-723-6903 x1055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A8AD162" w14:textId="77777777" w:rsidR="00A3621C" w:rsidRPr="00F16CC2" w:rsidRDefault="00263E34" w:rsidP="00A8415F">
            <w:pPr>
              <w:tabs>
                <w:tab w:val="right" w:leader="dot" w:pos="4320"/>
              </w:tabs>
              <w:spacing w:after="20"/>
              <w:rPr>
                <w:rFonts w:ascii="Arial Narrow" w:hAnsi="Arial Narrow"/>
                <w:sz w:val="18"/>
                <w:szCs w:val="18"/>
              </w:rPr>
            </w:pPr>
            <w:hyperlink r:id="rId309" w:history="1">
              <w:r w:rsidR="00A3621C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stoverh@wcsdpa.org</w:t>
              </w:r>
            </w:hyperlink>
          </w:p>
          <w:p w14:paraId="3A8F97EF" w14:textId="77777777" w:rsidR="00A3621C" w:rsidRPr="00F16CC2" w:rsidRDefault="00263E34" w:rsidP="00A8415F">
            <w:pPr>
              <w:tabs>
                <w:tab w:val="right" w:leader="dot" w:pos="4320"/>
              </w:tabs>
              <w:spacing w:after="20"/>
              <w:rPr>
                <w:rFonts w:ascii="Arial Narrow" w:hAnsi="Arial Narrow"/>
                <w:sz w:val="18"/>
                <w:szCs w:val="18"/>
              </w:rPr>
            </w:pPr>
            <w:hyperlink r:id="rId310" w:history="1">
              <w:r w:rsidR="00A3621C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hawleyp@wcsdpa.org</w:t>
              </w:r>
            </w:hyperlink>
          </w:p>
        </w:tc>
      </w:tr>
      <w:tr w:rsidR="00A3621C" w:rsidRPr="006E06A7" w14:paraId="66D29D2D" w14:textId="77777777" w:rsidTr="00A8415F">
        <w:tc>
          <w:tcPr>
            <w:tcW w:w="3960" w:type="dxa"/>
            <w:shd w:val="clear" w:color="auto" w:fill="auto"/>
            <w:vAlign w:val="center"/>
          </w:tcPr>
          <w:p w14:paraId="5B319D77" w14:textId="77777777" w:rsidR="00A3621C" w:rsidRPr="00944E77" w:rsidRDefault="00A3621C" w:rsidP="00A8415F">
            <w:pPr>
              <w:spacing w:after="20"/>
              <w:rPr>
                <w:rFonts w:ascii="Arial Narrow" w:hAnsi="Arial Narrow"/>
                <w:b/>
                <w:caps/>
              </w:rPr>
            </w:pPr>
            <w:r w:rsidRPr="00944E77">
              <w:rPr>
                <w:rFonts w:ascii="Arial Narrow" w:hAnsi="Arial Narrow"/>
                <w:b/>
                <w:caps/>
              </w:rPr>
              <w:t>Wattsburg Area</w:t>
            </w:r>
          </w:p>
          <w:p w14:paraId="1972B23A" w14:textId="77777777" w:rsidR="00A3621C" w:rsidRPr="00944E77" w:rsidRDefault="00A3621C" w:rsidP="00A8415F">
            <w:pPr>
              <w:spacing w:after="2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10782 Wattsburg Road, </w:t>
            </w:r>
            <w:r w:rsidRPr="00944E77">
              <w:rPr>
                <w:rFonts w:ascii="Arial Narrow" w:hAnsi="Arial Narrow"/>
                <w:sz w:val="18"/>
                <w:szCs w:val="20"/>
              </w:rPr>
              <w:t>Erie, PA 16509-0000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02C264C" w14:textId="77777777" w:rsidR="00A3621C" w:rsidRPr="00F16CC2" w:rsidRDefault="00A3621C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Emily Manino</w:t>
            </w:r>
          </w:p>
          <w:p w14:paraId="18C6198A" w14:textId="77777777" w:rsidR="00A3621C" w:rsidRPr="00F16CC2" w:rsidRDefault="00A3621C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814-824-4126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2CE7424" w14:textId="77777777" w:rsidR="00A3621C" w:rsidRPr="00F16CC2" w:rsidRDefault="00A3621C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Merri Beth Knappenberger</w:t>
            </w:r>
          </w:p>
          <w:p w14:paraId="454A349D" w14:textId="77777777" w:rsidR="00A3621C" w:rsidRPr="00F16CC2" w:rsidRDefault="00A3621C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814-824-4126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AD132F8" w14:textId="77777777" w:rsidR="00A3621C" w:rsidRPr="00F16CC2" w:rsidRDefault="00263E34" w:rsidP="00A8415F">
            <w:pPr>
              <w:tabs>
                <w:tab w:val="right" w:leader="dot" w:pos="4320"/>
              </w:tabs>
              <w:spacing w:after="20"/>
              <w:rPr>
                <w:rFonts w:ascii="Arial Narrow" w:hAnsi="Arial Narrow"/>
                <w:sz w:val="18"/>
                <w:szCs w:val="18"/>
              </w:rPr>
            </w:pPr>
            <w:hyperlink r:id="rId311" w:history="1">
              <w:r w:rsidR="00A3621C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emily.manino@wattsburg.org</w:t>
              </w:r>
            </w:hyperlink>
          </w:p>
          <w:p w14:paraId="569D2CF5" w14:textId="77777777" w:rsidR="00A3621C" w:rsidRPr="00F16CC2" w:rsidRDefault="00263E34" w:rsidP="00A8415F">
            <w:pPr>
              <w:tabs>
                <w:tab w:val="right" w:leader="dot" w:pos="4320"/>
              </w:tabs>
              <w:spacing w:after="20"/>
              <w:rPr>
                <w:rFonts w:ascii="Arial Narrow" w:hAnsi="Arial Narrow"/>
                <w:sz w:val="18"/>
                <w:szCs w:val="18"/>
              </w:rPr>
            </w:pPr>
            <w:hyperlink r:id="rId312" w:history="1">
              <w:r w:rsidR="00A3621C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merribeth.knappenberger@wattsburg.org</w:t>
              </w:r>
            </w:hyperlink>
          </w:p>
        </w:tc>
      </w:tr>
      <w:tr w:rsidR="00A3621C" w:rsidRPr="006E06A7" w14:paraId="370179C9" w14:textId="77777777" w:rsidTr="00A8415F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4AFF3" w14:textId="77777777" w:rsidR="00A3621C" w:rsidRPr="00944E77" w:rsidRDefault="00A3621C" w:rsidP="00A8415F">
            <w:pPr>
              <w:spacing w:after="20"/>
              <w:rPr>
                <w:rFonts w:ascii="Arial Narrow" w:hAnsi="Arial Narrow"/>
                <w:b/>
                <w:caps/>
              </w:rPr>
            </w:pPr>
            <w:r w:rsidRPr="00944E77">
              <w:rPr>
                <w:rFonts w:ascii="Arial Narrow" w:hAnsi="Arial Narrow"/>
                <w:b/>
                <w:caps/>
              </w:rPr>
              <w:t>barber national institute (aps)</w:t>
            </w:r>
          </w:p>
          <w:p w14:paraId="383EC6A2" w14:textId="77777777" w:rsidR="00A3621C" w:rsidRPr="00944E77" w:rsidRDefault="00A3621C" w:rsidP="00A8415F">
            <w:pPr>
              <w:spacing w:after="20"/>
              <w:rPr>
                <w:rFonts w:ascii="Arial Narrow" w:hAnsi="Arial Narrow"/>
                <w:sz w:val="18"/>
                <w:szCs w:val="20"/>
              </w:rPr>
            </w:pPr>
            <w:r w:rsidRPr="00944E77">
              <w:rPr>
                <w:rFonts w:ascii="Arial Narrow" w:hAnsi="Arial Narrow"/>
                <w:sz w:val="18"/>
                <w:szCs w:val="20"/>
              </w:rPr>
              <w:t>100 Barber Place</w:t>
            </w:r>
            <w:r>
              <w:rPr>
                <w:rFonts w:ascii="Arial Narrow" w:hAnsi="Arial Narrow"/>
                <w:sz w:val="18"/>
                <w:szCs w:val="20"/>
              </w:rPr>
              <w:t xml:space="preserve">, </w:t>
            </w:r>
            <w:r w:rsidRPr="00944E77">
              <w:rPr>
                <w:rFonts w:ascii="Arial Narrow" w:hAnsi="Arial Narrow"/>
                <w:sz w:val="18"/>
                <w:szCs w:val="20"/>
              </w:rPr>
              <w:t>Erie PA 16507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70805" w14:textId="77777777" w:rsidR="00A3621C" w:rsidRPr="00F16CC2" w:rsidRDefault="00A3621C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 xml:space="preserve">Jeff Zibelman </w:t>
            </w:r>
          </w:p>
          <w:p w14:paraId="34DB997C" w14:textId="77777777" w:rsidR="00A3621C" w:rsidRPr="00F16CC2" w:rsidRDefault="00A3621C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814-355-4814 x3021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F293" w14:textId="77777777" w:rsidR="00A3621C" w:rsidRPr="00F16CC2" w:rsidRDefault="00A3621C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Krista Amon </w:t>
            </w:r>
          </w:p>
          <w:p w14:paraId="64B5EB02" w14:textId="77777777" w:rsidR="00A3621C" w:rsidRPr="00F16CC2" w:rsidRDefault="00A3621C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814-878-5939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5A45D" w14:textId="77777777" w:rsidR="00A3621C" w:rsidRPr="00F16CC2" w:rsidRDefault="00263E34" w:rsidP="00A8415F">
            <w:pPr>
              <w:tabs>
                <w:tab w:val="right" w:leader="dot" w:pos="4320"/>
              </w:tabs>
              <w:spacing w:after="20"/>
              <w:rPr>
                <w:rFonts w:ascii="Arial Narrow" w:hAnsi="Arial Narrow"/>
                <w:sz w:val="18"/>
                <w:szCs w:val="18"/>
              </w:rPr>
            </w:pPr>
            <w:hyperlink r:id="rId313" w:history="1">
              <w:r w:rsidR="00A3621C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jeffzibelman@barberinstitute.org</w:t>
              </w:r>
            </w:hyperlink>
          </w:p>
          <w:p w14:paraId="1D7F4832" w14:textId="77777777" w:rsidR="00A3621C" w:rsidRPr="00F16CC2" w:rsidRDefault="00263E34" w:rsidP="00A8415F">
            <w:pPr>
              <w:tabs>
                <w:tab w:val="right" w:leader="dot" w:pos="4320"/>
              </w:tabs>
              <w:spacing w:after="20"/>
              <w:rPr>
                <w:rFonts w:ascii="Arial Narrow" w:hAnsi="Arial Narrow"/>
                <w:sz w:val="18"/>
                <w:szCs w:val="18"/>
              </w:rPr>
            </w:pPr>
            <w:hyperlink r:id="rId314" w:history="1">
              <w:r w:rsidR="00A3621C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kamon@barberinstitute.org</w:t>
              </w:r>
            </w:hyperlink>
            <w:r w:rsidR="00A3621C" w:rsidRPr="00F16CC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B5399D" w:rsidRPr="006E06A7" w14:paraId="27C40B86" w14:textId="77777777" w:rsidTr="00A8415F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9E2C5" w14:textId="77777777" w:rsidR="00B5399D" w:rsidRPr="00944E77" w:rsidRDefault="00B5399D" w:rsidP="00A8415F">
            <w:pPr>
              <w:spacing w:after="20"/>
              <w:rPr>
                <w:rFonts w:ascii="Arial Narrow" w:hAnsi="Arial Narrow"/>
                <w:b/>
                <w:caps/>
              </w:rPr>
            </w:pPr>
            <w:r w:rsidRPr="00944E77">
              <w:rPr>
                <w:rFonts w:ascii="Arial Narrow" w:hAnsi="Arial Narrow"/>
                <w:b/>
                <w:caps/>
              </w:rPr>
              <w:t>erie rise leadership academy cs</w:t>
            </w:r>
          </w:p>
          <w:p w14:paraId="666D75BB" w14:textId="77777777" w:rsidR="00B5399D" w:rsidRPr="00944E77" w:rsidRDefault="00B5399D" w:rsidP="00A8415F">
            <w:pPr>
              <w:spacing w:after="20"/>
              <w:rPr>
                <w:rFonts w:ascii="Arial Narrow" w:hAnsi="Arial Narrow"/>
                <w:sz w:val="18"/>
                <w:szCs w:val="20"/>
              </w:rPr>
            </w:pPr>
            <w:r w:rsidRPr="00944E77">
              <w:rPr>
                <w:rFonts w:ascii="Arial Narrow" w:hAnsi="Arial Narrow"/>
                <w:sz w:val="18"/>
                <w:szCs w:val="20"/>
              </w:rPr>
              <w:t>1006 W. 10th St</w:t>
            </w:r>
            <w:r>
              <w:rPr>
                <w:rFonts w:ascii="Arial Narrow" w:hAnsi="Arial Narrow"/>
                <w:sz w:val="18"/>
                <w:szCs w:val="20"/>
              </w:rPr>
              <w:t xml:space="preserve">, </w:t>
            </w:r>
            <w:r w:rsidRPr="00944E77">
              <w:rPr>
                <w:rFonts w:ascii="Arial Narrow" w:hAnsi="Arial Narrow"/>
                <w:sz w:val="18"/>
                <w:szCs w:val="20"/>
              </w:rPr>
              <w:t>Erie PA 16502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A82CB" w14:textId="77777777" w:rsidR="00B5399D" w:rsidRPr="00F16CC2" w:rsidRDefault="00B5399D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David Bouie</w:t>
            </w:r>
          </w:p>
          <w:p w14:paraId="158862E4" w14:textId="77777777" w:rsidR="00B5399D" w:rsidRPr="00F16CC2" w:rsidRDefault="00B5399D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814-520-6468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680B3" w14:textId="77777777" w:rsidR="00B5399D" w:rsidRPr="00F16CC2" w:rsidRDefault="00263E34" w:rsidP="00A8415F">
            <w:pPr>
              <w:tabs>
                <w:tab w:val="right" w:leader="dot" w:pos="4320"/>
              </w:tabs>
              <w:spacing w:after="20"/>
              <w:rPr>
                <w:rFonts w:ascii="Arial Narrow" w:hAnsi="Arial Narrow"/>
                <w:sz w:val="18"/>
                <w:szCs w:val="18"/>
              </w:rPr>
            </w:pPr>
            <w:hyperlink r:id="rId315" w:history="1">
              <w:r w:rsidR="00B5399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dbouie@erieriseacademy.org</w:t>
              </w:r>
            </w:hyperlink>
            <w:r w:rsidR="00B5399D" w:rsidRPr="00F16CC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A8415F" w:rsidRPr="006E06A7" w14:paraId="61552ACD" w14:textId="77777777" w:rsidTr="00A8415F">
        <w:tc>
          <w:tcPr>
            <w:tcW w:w="3960" w:type="dxa"/>
            <w:shd w:val="clear" w:color="auto" w:fill="auto"/>
            <w:vAlign w:val="center"/>
          </w:tcPr>
          <w:p w14:paraId="26FAEBDF" w14:textId="77777777" w:rsidR="00A8415F" w:rsidRDefault="00A8415F" w:rsidP="00A8415F">
            <w:pPr>
              <w:spacing w:after="20"/>
              <w:rPr>
                <w:rFonts w:ascii="Arial Narrow" w:hAnsi="Arial Narrow"/>
                <w:b/>
                <w:caps/>
              </w:rPr>
            </w:pPr>
            <w:r w:rsidRPr="00DD2097">
              <w:rPr>
                <w:rFonts w:ascii="Arial Narrow" w:hAnsi="Arial Narrow"/>
                <w:b/>
                <w:caps/>
              </w:rPr>
              <w:t xml:space="preserve">Montessori ReGional </w:t>
            </w:r>
            <w:r>
              <w:rPr>
                <w:rFonts w:ascii="Arial Narrow" w:hAnsi="Arial Narrow"/>
                <w:b/>
                <w:caps/>
              </w:rPr>
              <w:t>CS</w:t>
            </w:r>
          </w:p>
          <w:p w14:paraId="03379BD6" w14:textId="77777777" w:rsidR="00A8415F" w:rsidRPr="00DD2097" w:rsidRDefault="00A8415F" w:rsidP="00A8415F">
            <w:pPr>
              <w:spacing w:after="20"/>
              <w:rPr>
                <w:rFonts w:ascii="Arial Narrow" w:hAnsi="Arial Narrow"/>
                <w:sz w:val="20"/>
                <w:szCs w:val="20"/>
              </w:rPr>
            </w:pPr>
            <w:r w:rsidRPr="00DD2097">
              <w:rPr>
                <w:rFonts w:ascii="Arial Narrow" w:hAnsi="Arial Narrow"/>
                <w:sz w:val="18"/>
                <w:szCs w:val="20"/>
              </w:rPr>
              <w:t>3750 W. 26</w:t>
            </w:r>
            <w:r w:rsidRPr="00DD2097">
              <w:rPr>
                <w:rFonts w:ascii="Arial Narrow" w:hAnsi="Arial Narrow"/>
                <w:sz w:val="18"/>
                <w:szCs w:val="20"/>
                <w:vertAlign w:val="superscript"/>
              </w:rPr>
              <w:t>th</w:t>
            </w:r>
            <w:r w:rsidRPr="00DD2097">
              <w:rPr>
                <w:rFonts w:ascii="Arial Narrow" w:hAnsi="Arial Narrow"/>
                <w:sz w:val="18"/>
                <w:szCs w:val="20"/>
              </w:rPr>
              <w:t xml:space="preserve"> St., Erie, PA. 16506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76221B5" w14:textId="77777777" w:rsidR="00A8415F" w:rsidRPr="00DD2097" w:rsidRDefault="00A8415F" w:rsidP="00A8415F">
            <w:pPr>
              <w:spacing w:after="20"/>
              <w:rPr>
                <w:rFonts w:ascii="Arial Narrow" w:hAnsi="Arial Narrow"/>
                <w:sz w:val="18"/>
              </w:rPr>
            </w:pPr>
            <w:r w:rsidRPr="00DD2097">
              <w:rPr>
                <w:rFonts w:ascii="Arial Narrow" w:hAnsi="Arial Narrow"/>
                <w:sz w:val="18"/>
              </w:rPr>
              <w:t>Christine Chrostowski</w:t>
            </w:r>
          </w:p>
          <w:p w14:paraId="5AB3E2BD" w14:textId="77777777" w:rsidR="00A8415F" w:rsidRPr="00DD2097" w:rsidRDefault="00A8415F" w:rsidP="00A8415F">
            <w:pPr>
              <w:spacing w:after="20"/>
              <w:rPr>
                <w:rFonts w:ascii="Arial Narrow" w:hAnsi="Arial Narrow"/>
                <w:sz w:val="18"/>
              </w:rPr>
            </w:pPr>
            <w:r w:rsidRPr="00DD2097">
              <w:rPr>
                <w:rFonts w:ascii="Arial Narrow" w:hAnsi="Arial Narrow"/>
                <w:sz w:val="18"/>
              </w:rPr>
              <w:t>814-833-7771 x120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20E5028" w14:textId="77777777" w:rsidR="00A8415F" w:rsidRPr="00DD2097" w:rsidRDefault="00A8415F" w:rsidP="00A8415F">
            <w:pPr>
              <w:spacing w:after="20"/>
              <w:rPr>
                <w:rFonts w:ascii="Arial Narrow" w:hAnsi="Arial Narrow"/>
                <w:sz w:val="18"/>
              </w:rPr>
            </w:pPr>
            <w:r w:rsidRPr="00DD2097">
              <w:rPr>
                <w:rFonts w:ascii="Arial Narrow" w:hAnsi="Arial Narrow"/>
                <w:sz w:val="18"/>
              </w:rPr>
              <w:t>Mark Zielinski</w:t>
            </w:r>
          </w:p>
          <w:p w14:paraId="3A25E17A" w14:textId="77777777" w:rsidR="00A8415F" w:rsidRPr="00DD2097" w:rsidRDefault="00A8415F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DD2097">
              <w:rPr>
                <w:rFonts w:ascii="Arial Narrow" w:hAnsi="Arial Narrow"/>
                <w:sz w:val="18"/>
              </w:rPr>
              <w:t>814-833-7771 x199</w:t>
            </w:r>
          </w:p>
        </w:tc>
        <w:tc>
          <w:tcPr>
            <w:tcW w:w="2970" w:type="dxa"/>
            <w:shd w:val="clear" w:color="auto" w:fill="auto"/>
          </w:tcPr>
          <w:p w14:paraId="5A47E215" w14:textId="77777777" w:rsidR="00A8415F" w:rsidRPr="00A8415F" w:rsidRDefault="00263E34" w:rsidP="00A8415F">
            <w:pPr>
              <w:tabs>
                <w:tab w:val="right" w:leader="dot" w:pos="4320"/>
              </w:tabs>
              <w:spacing w:after="20"/>
              <w:rPr>
                <w:rFonts w:ascii="Arial Narrow" w:hAnsi="Arial Narrow"/>
                <w:color w:val="FF0000"/>
                <w:sz w:val="18"/>
              </w:rPr>
            </w:pPr>
            <w:hyperlink r:id="rId316" w:history="1">
              <w:r w:rsidR="00A8415F" w:rsidRPr="00A8415F">
                <w:rPr>
                  <w:rStyle w:val="Hyperlink"/>
                  <w:rFonts w:ascii="Arial Narrow" w:hAnsi="Arial Narrow"/>
                  <w:sz w:val="18"/>
                </w:rPr>
                <w:t>cchrostowski@mrcserie.org</w:t>
              </w:r>
            </w:hyperlink>
          </w:p>
          <w:p w14:paraId="12B91487" w14:textId="77777777" w:rsidR="00A8415F" w:rsidRPr="00A8415F" w:rsidRDefault="00263E34" w:rsidP="00A8415F">
            <w:pPr>
              <w:tabs>
                <w:tab w:val="right" w:leader="dot" w:pos="4320"/>
              </w:tabs>
              <w:spacing w:after="20"/>
              <w:rPr>
                <w:rFonts w:ascii="Arial Narrow" w:hAnsi="Arial Narrow"/>
                <w:color w:val="FF0000"/>
                <w:sz w:val="18"/>
              </w:rPr>
            </w:pPr>
            <w:hyperlink r:id="rId317" w:history="1">
              <w:r w:rsidR="00A8415F" w:rsidRPr="00A8415F">
                <w:rPr>
                  <w:rStyle w:val="Hyperlink"/>
                  <w:rFonts w:ascii="Arial Narrow" w:hAnsi="Arial Narrow"/>
                  <w:sz w:val="18"/>
                </w:rPr>
                <w:t>mzielinski@mrcserie.org</w:t>
              </w:r>
            </w:hyperlink>
          </w:p>
        </w:tc>
      </w:tr>
      <w:tr w:rsidR="00A8415F" w:rsidRPr="006E06A7" w14:paraId="09BEB2A7" w14:textId="77777777" w:rsidTr="00A8415F">
        <w:tc>
          <w:tcPr>
            <w:tcW w:w="3960" w:type="dxa"/>
            <w:shd w:val="clear" w:color="auto" w:fill="auto"/>
            <w:vAlign w:val="center"/>
          </w:tcPr>
          <w:p w14:paraId="1B57D750" w14:textId="77777777" w:rsidR="00A8415F" w:rsidRPr="00944E77" w:rsidRDefault="00A8415F" w:rsidP="00A8415F">
            <w:pPr>
              <w:spacing w:after="20"/>
              <w:rPr>
                <w:rFonts w:ascii="Arial Narrow" w:hAnsi="Arial Narrow"/>
                <w:b/>
                <w:caps/>
              </w:rPr>
            </w:pPr>
            <w:r w:rsidRPr="00944E77">
              <w:rPr>
                <w:rFonts w:ascii="Arial Narrow" w:hAnsi="Arial Narrow"/>
                <w:b/>
                <w:caps/>
              </w:rPr>
              <w:t>perseus house cs of excellence</w:t>
            </w:r>
          </w:p>
          <w:p w14:paraId="13EBCD90" w14:textId="77777777" w:rsidR="00A8415F" w:rsidRPr="00944E77" w:rsidRDefault="00A8415F" w:rsidP="00A8415F">
            <w:pPr>
              <w:spacing w:after="20"/>
              <w:rPr>
                <w:rFonts w:ascii="Arial Narrow" w:hAnsi="Arial Narrow"/>
                <w:sz w:val="18"/>
                <w:szCs w:val="20"/>
              </w:rPr>
            </w:pPr>
            <w:r w:rsidRPr="00944E77">
              <w:rPr>
                <w:rFonts w:ascii="Arial Narrow" w:hAnsi="Arial Narrow"/>
                <w:sz w:val="18"/>
                <w:szCs w:val="20"/>
              </w:rPr>
              <w:t>1511 Peach St</w:t>
            </w:r>
            <w:r>
              <w:rPr>
                <w:rFonts w:ascii="Arial Narrow" w:hAnsi="Arial Narrow"/>
                <w:sz w:val="18"/>
                <w:szCs w:val="20"/>
              </w:rPr>
              <w:t xml:space="preserve">, </w:t>
            </w:r>
            <w:r w:rsidRPr="00944E77">
              <w:rPr>
                <w:rFonts w:ascii="Arial Narrow" w:hAnsi="Arial Narrow"/>
                <w:sz w:val="18"/>
                <w:szCs w:val="20"/>
              </w:rPr>
              <w:t>Erie PA 16501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839DB50" w14:textId="77777777" w:rsidR="00A8415F" w:rsidRPr="00F16CC2" w:rsidRDefault="00A8415F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Christopher Fortin</w:t>
            </w:r>
          </w:p>
          <w:p w14:paraId="3E9F6946" w14:textId="77777777" w:rsidR="00A8415F" w:rsidRPr="00F16CC2" w:rsidRDefault="00A8415F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814-480-5908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4967AC6" w14:textId="77777777" w:rsidR="00A8415F" w:rsidRPr="00F16CC2" w:rsidRDefault="00A8415F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Stacey Viglione</w:t>
            </w:r>
          </w:p>
          <w:p w14:paraId="1BF0B754" w14:textId="77777777" w:rsidR="00A8415F" w:rsidRPr="00F16CC2" w:rsidRDefault="00A8415F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814-651-9053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CB5CA3C" w14:textId="77777777" w:rsidR="00A8415F" w:rsidRPr="00F16CC2" w:rsidRDefault="00263E34" w:rsidP="00A8415F">
            <w:pPr>
              <w:tabs>
                <w:tab w:val="right" w:leader="dot" w:pos="4320"/>
              </w:tabs>
              <w:spacing w:after="20"/>
              <w:rPr>
                <w:rFonts w:ascii="Arial Narrow" w:hAnsi="Arial Narrow"/>
                <w:sz w:val="18"/>
                <w:szCs w:val="18"/>
              </w:rPr>
            </w:pPr>
            <w:hyperlink r:id="rId318" w:history="1">
              <w:r w:rsidR="00A8415F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cfortin@phcse.org</w:t>
              </w:r>
            </w:hyperlink>
          </w:p>
          <w:p w14:paraId="651C4CE4" w14:textId="77777777" w:rsidR="00A8415F" w:rsidRPr="00F16CC2" w:rsidRDefault="00263E34" w:rsidP="00A8415F">
            <w:pPr>
              <w:tabs>
                <w:tab w:val="right" w:leader="dot" w:pos="4320"/>
              </w:tabs>
              <w:spacing w:after="20"/>
              <w:rPr>
                <w:rFonts w:ascii="Arial Narrow" w:hAnsi="Arial Narrow"/>
                <w:sz w:val="18"/>
                <w:szCs w:val="18"/>
              </w:rPr>
            </w:pPr>
            <w:hyperlink r:id="rId319" w:history="1">
              <w:r w:rsidR="00A8415F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sviglione@phcse.org</w:t>
              </w:r>
            </w:hyperlink>
            <w:r w:rsidR="00A8415F" w:rsidRPr="00F16CC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A8415F" w:rsidRPr="006E06A7" w14:paraId="36A212A1" w14:textId="77777777" w:rsidTr="00A8415F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72C0" w14:textId="77777777" w:rsidR="00A8415F" w:rsidRPr="00944E77" w:rsidRDefault="00A8415F" w:rsidP="00A8415F">
            <w:pPr>
              <w:spacing w:after="20"/>
              <w:rPr>
                <w:rFonts w:ascii="Arial Narrow" w:hAnsi="Arial Narrow"/>
                <w:b/>
                <w:caps/>
              </w:rPr>
            </w:pPr>
            <w:r w:rsidRPr="00944E77">
              <w:rPr>
                <w:rFonts w:ascii="Arial Narrow" w:hAnsi="Arial Narrow"/>
                <w:b/>
                <w:caps/>
              </w:rPr>
              <w:t>Robert benjamin wiley community cs</w:t>
            </w:r>
          </w:p>
          <w:p w14:paraId="51B737E5" w14:textId="77777777" w:rsidR="00A8415F" w:rsidRPr="00944E77" w:rsidRDefault="00A8415F" w:rsidP="00A8415F">
            <w:pPr>
              <w:spacing w:after="20"/>
              <w:rPr>
                <w:rFonts w:ascii="Arial Narrow" w:hAnsi="Arial Narrow"/>
                <w:sz w:val="18"/>
                <w:szCs w:val="20"/>
              </w:rPr>
            </w:pPr>
            <w:r w:rsidRPr="00944E77">
              <w:rPr>
                <w:rFonts w:ascii="Arial Narrow" w:hAnsi="Arial Narrow"/>
                <w:sz w:val="18"/>
                <w:szCs w:val="20"/>
              </w:rPr>
              <w:t>1446 E. Lake Road</w:t>
            </w:r>
            <w:r>
              <w:rPr>
                <w:rFonts w:ascii="Arial Narrow" w:hAnsi="Arial Narrow"/>
                <w:sz w:val="18"/>
                <w:szCs w:val="20"/>
              </w:rPr>
              <w:t xml:space="preserve">, </w:t>
            </w:r>
            <w:r w:rsidRPr="00944E77">
              <w:rPr>
                <w:rFonts w:ascii="Arial Narrow" w:hAnsi="Arial Narrow"/>
                <w:sz w:val="18"/>
                <w:szCs w:val="20"/>
              </w:rPr>
              <w:t>Erie PA 16507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27AD" w14:textId="77777777" w:rsidR="00A8415F" w:rsidRPr="00A8415F" w:rsidRDefault="00A8415F" w:rsidP="00A8415F">
            <w:pPr>
              <w:spacing w:after="2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Allison Reynolds</w:t>
            </w:r>
          </w:p>
          <w:p w14:paraId="71470FBB" w14:textId="77777777" w:rsidR="00A8415F" w:rsidRPr="00A8415F" w:rsidRDefault="00A8415F" w:rsidP="00A8415F">
            <w:pPr>
              <w:spacing w:after="2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(814) 461-9600 x</w:t>
            </w:r>
            <w:r w:rsidRPr="00A8415F">
              <w:rPr>
                <w:rFonts w:ascii="Arial Narrow" w:hAnsi="Arial Narrow"/>
                <w:sz w:val="18"/>
              </w:rPr>
              <w:t xml:space="preserve"> 221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6AC0" w14:textId="77777777" w:rsidR="00A8415F" w:rsidRPr="00F16CC2" w:rsidRDefault="00A8415F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Leah Stazer</w:t>
            </w:r>
          </w:p>
          <w:p w14:paraId="25931E4B" w14:textId="77777777" w:rsidR="00A8415F" w:rsidRPr="00F16CC2" w:rsidRDefault="00A8415F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814-461-9600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DF538" w14:textId="77777777" w:rsidR="00A8415F" w:rsidRPr="00A8415F" w:rsidRDefault="00263E34" w:rsidP="00A8415F">
            <w:pPr>
              <w:tabs>
                <w:tab w:val="right" w:leader="dot" w:pos="4320"/>
              </w:tabs>
              <w:spacing w:after="20"/>
              <w:rPr>
                <w:rFonts w:ascii="Arial Narrow" w:hAnsi="Arial Narrow"/>
                <w:color w:val="3333FF"/>
                <w:sz w:val="18"/>
              </w:rPr>
            </w:pPr>
            <w:hyperlink r:id="rId320" w:history="1">
              <w:r w:rsidR="00A8415F" w:rsidRPr="00171844">
                <w:rPr>
                  <w:rStyle w:val="Hyperlink"/>
                  <w:rFonts w:ascii="Arial Narrow" w:hAnsi="Arial Narrow"/>
                  <w:sz w:val="18"/>
                </w:rPr>
                <w:t>areynolds@rbwileyccs.org</w:t>
              </w:r>
            </w:hyperlink>
            <w:r w:rsidR="00A8415F">
              <w:rPr>
                <w:rFonts w:ascii="Arial Narrow" w:hAnsi="Arial Narrow"/>
                <w:color w:val="3333FF"/>
                <w:sz w:val="18"/>
              </w:rPr>
              <w:t xml:space="preserve"> </w:t>
            </w:r>
            <w:r w:rsidR="00A8415F" w:rsidRPr="00A8415F">
              <w:rPr>
                <w:rFonts w:ascii="Arial Narrow" w:hAnsi="Arial Narrow"/>
                <w:color w:val="3333FF"/>
                <w:sz w:val="18"/>
              </w:rPr>
              <w:t xml:space="preserve"> </w:t>
            </w:r>
          </w:p>
          <w:p w14:paraId="04B5343F" w14:textId="77777777" w:rsidR="00A8415F" w:rsidRPr="00F16CC2" w:rsidRDefault="00263E34" w:rsidP="00A8415F">
            <w:pPr>
              <w:tabs>
                <w:tab w:val="right" w:leader="dot" w:pos="4320"/>
              </w:tabs>
              <w:spacing w:after="20"/>
              <w:rPr>
                <w:rFonts w:ascii="Arial Narrow" w:hAnsi="Arial Narrow"/>
                <w:sz w:val="18"/>
                <w:szCs w:val="18"/>
              </w:rPr>
            </w:pPr>
            <w:hyperlink r:id="rId321" w:history="1">
              <w:r w:rsidR="00A8415F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lstazer@rbwileyccs.org</w:t>
              </w:r>
            </w:hyperlink>
            <w:r w:rsidR="00A8415F" w:rsidRPr="00F16CC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A8415F" w:rsidRPr="006E06A7" w14:paraId="5EB979BE" w14:textId="77777777" w:rsidTr="00A8415F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177BE" w14:textId="77777777" w:rsidR="00A8415F" w:rsidRPr="00944E77" w:rsidRDefault="00A8415F" w:rsidP="00A8415F">
            <w:pPr>
              <w:spacing w:after="20"/>
              <w:rPr>
                <w:rFonts w:ascii="Arial Narrow" w:hAnsi="Arial Narrow"/>
                <w:b/>
                <w:caps/>
              </w:rPr>
            </w:pPr>
            <w:r w:rsidRPr="00944E77">
              <w:rPr>
                <w:rFonts w:ascii="Arial Narrow" w:hAnsi="Arial Narrow"/>
                <w:b/>
                <w:caps/>
              </w:rPr>
              <w:t>TIDIOUTE COMMUNITY CS</w:t>
            </w:r>
          </w:p>
          <w:p w14:paraId="6D4B71E9" w14:textId="77777777" w:rsidR="00A8415F" w:rsidRPr="00944E77" w:rsidRDefault="00A8415F" w:rsidP="00A8415F">
            <w:pPr>
              <w:spacing w:after="20"/>
              <w:rPr>
                <w:rFonts w:ascii="Arial Narrow" w:hAnsi="Arial Narrow"/>
                <w:sz w:val="18"/>
                <w:szCs w:val="20"/>
              </w:rPr>
            </w:pPr>
            <w:r w:rsidRPr="00944E77">
              <w:rPr>
                <w:rFonts w:ascii="Arial Narrow" w:hAnsi="Arial Narrow"/>
                <w:sz w:val="18"/>
                <w:szCs w:val="20"/>
              </w:rPr>
              <w:t>241 Main Street</w:t>
            </w:r>
            <w:r>
              <w:rPr>
                <w:rFonts w:ascii="Arial Narrow" w:hAnsi="Arial Narrow"/>
                <w:sz w:val="18"/>
                <w:szCs w:val="20"/>
              </w:rPr>
              <w:t xml:space="preserve">, </w:t>
            </w:r>
            <w:r w:rsidRPr="00944E77">
              <w:rPr>
                <w:rFonts w:ascii="Arial Narrow" w:hAnsi="Arial Narrow"/>
                <w:sz w:val="18"/>
                <w:szCs w:val="20"/>
              </w:rPr>
              <w:t>Tidioute PA 16351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F934" w14:textId="77777777" w:rsidR="00A8415F" w:rsidRPr="00F16CC2" w:rsidRDefault="00A8415F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 xml:space="preserve">Maggie McMahon </w:t>
            </w:r>
          </w:p>
          <w:p w14:paraId="6A2DE62D" w14:textId="77777777" w:rsidR="00A8415F" w:rsidRPr="00F16CC2" w:rsidRDefault="00A8415F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814-484-3550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44595" w14:textId="77777777" w:rsidR="00A8415F" w:rsidRPr="00F16CC2" w:rsidRDefault="00A8415F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Kelley McKean</w:t>
            </w:r>
          </w:p>
          <w:p w14:paraId="394E51ED" w14:textId="77777777" w:rsidR="00A8415F" w:rsidRPr="00F16CC2" w:rsidRDefault="00A8415F" w:rsidP="00A8415F">
            <w:pPr>
              <w:spacing w:after="2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814-484-3550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9C10D" w14:textId="77777777" w:rsidR="00A8415F" w:rsidRPr="00F16CC2" w:rsidRDefault="00263E34" w:rsidP="00A8415F">
            <w:pPr>
              <w:tabs>
                <w:tab w:val="right" w:leader="dot" w:pos="4320"/>
              </w:tabs>
              <w:spacing w:after="20"/>
              <w:rPr>
                <w:rFonts w:ascii="Arial Narrow" w:hAnsi="Arial Narrow"/>
                <w:sz w:val="18"/>
                <w:szCs w:val="18"/>
              </w:rPr>
            </w:pPr>
            <w:hyperlink r:id="rId322" w:history="1">
              <w:r w:rsidR="00A8415F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mmcmahon@tidioutecharter.com</w:t>
              </w:r>
            </w:hyperlink>
          </w:p>
          <w:p w14:paraId="675FBBEE" w14:textId="77777777" w:rsidR="00A8415F" w:rsidRPr="00F16CC2" w:rsidRDefault="00263E34" w:rsidP="00A8415F">
            <w:pPr>
              <w:tabs>
                <w:tab w:val="right" w:leader="dot" w:pos="4320"/>
              </w:tabs>
              <w:spacing w:after="20"/>
              <w:rPr>
                <w:rFonts w:ascii="Arial Narrow" w:hAnsi="Arial Narrow"/>
                <w:sz w:val="18"/>
                <w:szCs w:val="18"/>
              </w:rPr>
            </w:pPr>
            <w:hyperlink r:id="rId323" w:history="1">
              <w:r w:rsidR="00A8415F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kmckean@tidioutecharter.com</w:t>
              </w:r>
            </w:hyperlink>
            <w:r w:rsidR="00A8415F" w:rsidRPr="00F16CC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</w:tbl>
    <w:p w14:paraId="0C805787" w14:textId="77777777" w:rsidR="00B5399D" w:rsidRPr="00D26313" w:rsidRDefault="00031ECE" w:rsidP="00894742">
      <w:pPr>
        <w:ind w:left="-180" w:right="-216"/>
        <w:jc w:val="center"/>
        <w:rPr>
          <w:rFonts w:ascii="Arial Narrow" w:hAnsi="Arial Narrow" w:cs="Arial"/>
          <w:b/>
          <w:bCs/>
          <w:sz w:val="52"/>
        </w:rPr>
      </w:pPr>
      <w:r>
        <w:rPr>
          <w:rFonts w:ascii="Arial Narrow" w:hAnsi="Arial Narrow" w:cs="Arial"/>
          <w:b/>
          <w:bCs/>
          <w:sz w:val="52"/>
        </w:rPr>
        <w:br w:type="page"/>
      </w:r>
      <w:r w:rsidR="00B5399D" w:rsidRPr="00D26313">
        <w:rPr>
          <w:rFonts w:ascii="Arial Narrow" w:hAnsi="Arial Narrow" w:cs="Arial"/>
          <w:b/>
          <w:bCs/>
          <w:sz w:val="52"/>
        </w:rPr>
        <w:t>Riverview IU 6</w:t>
      </w:r>
    </w:p>
    <w:p w14:paraId="32AA7FEE" w14:textId="77777777" w:rsidR="00B5399D" w:rsidRPr="00D26313" w:rsidRDefault="00B5399D" w:rsidP="00894742">
      <w:pPr>
        <w:ind w:left="-180" w:right="-216"/>
        <w:jc w:val="center"/>
        <w:rPr>
          <w:rFonts w:ascii="Arial Narrow" w:hAnsi="Arial Narrow" w:cs="Arial"/>
          <w:b/>
          <w:bCs/>
          <w:sz w:val="20"/>
        </w:rPr>
      </w:pPr>
      <w:r w:rsidRPr="00D26313">
        <w:rPr>
          <w:rFonts w:ascii="Arial Narrow" w:hAnsi="Arial Narrow" w:cs="Arial"/>
          <w:b/>
          <w:bCs/>
          <w:sz w:val="20"/>
        </w:rPr>
        <w:t>270 Mayfield Road, Clarion, PA 16214 - 814-226-7103</w:t>
      </w:r>
    </w:p>
    <w:p w14:paraId="51FA958B" w14:textId="77777777" w:rsidR="00891981" w:rsidRPr="006E06A7" w:rsidRDefault="00891981" w:rsidP="00B52561">
      <w:pPr>
        <w:rPr>
          <w:rFonts w:ascii="Arial Narrow" w:hAnsi="Arial Narrow"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1530"/>
        <w:gridCol w:w="1440"/>
        <w:gridCol w:w="2880"/>
      </w:tblGrid>
      <w:tr w:rsidR="00B5399D" w:rsidRPr="006E06A7" w14:paraId="184D740D" w14:textId="77777777" w:rsidTr="002E3303">
        <w:tc>
          <w:tcPr>
            <w:tcW w:w="4770" w:type="dxa"/>
            <w:shd w:val="clear" w:color="auto" w:fill="auto"/>
            <w:vAlign w:val="center"/>
          </w:tcPr>
          <w:p w14:paraId="1547C54C" w14:textId="77777777" w:rsidR="00B5399D" w:rsidRPr="00B5399D" w:rsidRDefault="00B5399D" w:rsidP="00194D4B">
            <w:pPr>
              <w:spacing w:before="22" w:after="22"/>
              <w:rPr>
                <w:rFonts w:ascii="Arial Narrow" w:hAnsi="Arial Narrow"/>
                <w:b/>
                <w:caps/>
              </w:rPr>
            </w:pPr>
            <w:r w:rsidRPr="00B5399D">
              <w:rPr>
                <w:rFonts w:ascii="Arial Narrow" w:hAnsi="Arial Narrow"/>
                <w:b/>
                <w:caps/>
              </w:rPr>
              <w:t>Allegheny Clarion Valley</w:t>
            </w:r>
          </w:p>
          <w:p w14:paraId="7D68B93E" w14:textId="77777777" w:rsidR="00B5399D" w:rsidRPr="00B5399D" w:rsidRDefault="00B5399D" w:rsidP="00194D4B">
            <w:pPr>
              <w:spacing w:before="22" w:after="22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776 Route 58, </w:t>
            </w:r>
            <w:r w:rsidRPr="00B5399D">
              <w:rPr>
                <w:rFonts w:ascii="Arial Narrow" w:hAnsi="Arial Narrow"/>
                <w:sz w:val="18"/>
                <w:szCs w:val="20"/>
              </w:rPr>
              <w:t>Foxburg, PA 16036-0100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14:paraId="3597680D" w14:textId="77777777" w:rsidR="00B5399D" w:rsidRPr="00F16CC2" w:rsidRDefault="00B5399D" w:rsidP="00194D4B">
            <w:pPr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Peggy Plowman</w:t>
            </w:r>
          </w:p>
          <w:p w14:paraId="0C7F7D30" w14:textId="77777777" w:rsidR="00B5399D" w:rsidRPr="00F16CC2" w:rsidRDefault="00B5399D" w:rsidP="00194D4B">
            <w:pPr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724-659-4661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1F25256" w14:textId="77777777" w:rsidR="00B5399D" w:rsidRPr="00F16CC2" w:rsidRDefault="00263E34" w:rsidP="00194D4B">
            <w:pPr>
              <w:tabs>
                <w:tab w:val="right" w:leader="dot" w:pos="0"/>
                <w:tab w:val="right" w:leader="dot" w:pos="4320"/>
              </w:tabs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hyperlink r:id="rId324" w:history="1">
              <w:r w:rsidR="00B5399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peggy.plowman@acvsd.org</w:t>
              </w:r>
            </w:hyperlink>
          </w:p>
        </w:tc>
      </w:tr>
      <w:tr w:rsidR="00B5399D" w:rsidRPr="006E06A7" w14:paraId="460E3C1A" w14:textId="77777777" w:rsidTr="002E3303">
        <w:tc>
          <w:tcPr>
            <w:tcW w:w="4770" w:type="dxa"/>
            <w:shd w:val="clear" w:color="auto" w:fill="auto"/>
            <w:vAlign w:val="center"/>
          </w:tcPr>
          <w:p w14:paraId="6E69E326" w14:textId="77777777" w:rsidR="00B5399D" w:rsidRPr="00B5399D" w:rsidRDefault="00B5399D" w:rsidP="00194D4B">
            <w:pPr>
              <w:spacing w:before="22" w:after="22"/>
              <w:rPr>
                <w:rFonts w:ascii="Arial Narrow" w:hAnsi="Arial Narrow"/>
                <w:b/>
                <w:caps/>
              </w:rPr>
            </w:pPr>
            <w:r w:rsidRPr="00B5399D">
              <w:rPr>
                <w:rFonts w:ascii="Arial Narrow" w:hAnsi="Arial Narrow"/>
                <w:b/>
                <w:caps/>
              </w:rPr>
              <w:t>Brockway</w:t>
            </w:r>
          </w:p>
          <w:p w14:paraId="6F3C0D22" w14:textId="77777777" w:rsidR="00B5399D" w:rsidRPr="00B5399D" w:rsidRDefault="00B5399D" w:rsidP="00194D4B">
            <w:pPr>
              <w:spacing w:before="22" w:after="22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100 Alexander St, </w:t>
            </w:r>
            <w:r w:rsidRPr="00B5399D">
              <w:rPr>
                <w:rFonts w:ascii="Arial Narrow" w:hAnsi="Arial Narrow"/>
                <w:sz w:val="18"/>
                <w:szCs w:val="20"/>
              </w:rPr>
              <w:t>Brockway, PA 15824-1061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14:paraId="6DD0B395" w14:textId="77777777" w:rsidR="00B5399D" w:rsidRPr="00F16CC2" w:rsidRDefault="00B5399D" w:rsidP="00194D4B">
            <w:pPr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Terri Fleeger</w:t>
            </w:r>
          </w:p>
          <w:p w14:paraId="7A863A0F" w14:textId="77777777" w:rsidR="00B5399D" w:rsidRPr="00F16CC2" w:rsidRDefault="00B5399D" w:rsidP="00194D4B">
            <w:pPr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814-265-8414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A6E570D" w14:textId="77777777" w:rsidR="00B5399D" w:rsidRPr="00F16CC2" w:rsidRDefault="00263E34" w:rsidP="00194D4B">
            <w:pPr>
              <w:tabs>
                <w:tab w:val="right" w:leader="dot" w:pos="0"/>
                <w:tab w:val="right" w:leader="dot" w:pos="4320"/>
              </w:tabs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hyperlink r:id="rId325" w:history="1">
              <w:r w:rsidR="00B5399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tfleeger@brockway.k12.pa.us</w:t>
              </w:r>
            </w:hyperlink>
          </w:p>
        </w:tc>
      </w:tr>
      <w:tr w:rsidR="00B5399D" w:rsidRPr="006E06A7" w14:paraId="6A2CCBB8" w14:textId="77777777" w:rsidTr="002E3303">
        <w:tc>
          <w:tcPr>
            <w:tcW w:w="4770" w:type="dxa"/>
            <w:shd w:val="clear" w:color="auto" w:fill="auto"/>
            <w:vAlign w:val="center"/>
          </w:tcPr>
          <w:p w14:paraId="2B249BFF" w14:textId="77777777" w:rsidR="00B5399D" w:rsidRPr="00B5399D" w:rsidRDefault="00B5399D" w:rsidP="00194D4B">
            <w:pPr>
              <w:spacing w:before="22" w:after="22"/>
              <w:rPr>
                <w:rFonts w:ascii="Arial Narrow" w:hAnsi="Arial Narrow"/>
                <w:b/>
                <w:caps/>
              </w:rPr>
            </w:pPr>
            <w:r w:rsidRPr="00B5399D">
              <w:rPr>
                <w:rFonts w:ascii="Arial Narrow" w:hAnsi="Arial Narrow"/>
                <w:b/>
                <w:caps/>
              </w:rPr>
              <w:t>Brookville</w:t>
            </w:r>
          </w:p>
          <w:p w14:paraId="3681445A" w14:textId="77777777" w:rsidR="00B5399D" w:rsidRPr="00B5399D" w:rsidRDefault="00B5399D" w:rsidP="00194D4B">
            <w:pPr>
              <w:spacing w:before="22" w:after="22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96 Jenks St, PO Box 479, </w:t>
            </w:r>
            <w:r w:rsidRPr="00B5399D">
              <w:rPr>
                <w:rFonts w:ascii="Arial Narrow" w:hAnsi="Arial Narrow"/>
                <w:sz w:val="18"/>
                <w:szCs w:val="20"/>
              </w:rPr>
              <w:t>Brookville, PA 15825-0479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14:paraId="18280BD0" w14:textId="77777777" w:rsidR="00B5399D" w:rsidRPr="00F16CC2" w:rsidRDefault="00B5399D" w:rsidP="00194D4B">
            <w:pPr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Kristen Johnson</w:t>
            </w:r>
          </w:p>
          <w:p w14:paraId="5359D93E" w14:textId="77777777" w:rsidR="00B5399D" w:rsidRPr="00F16CC2" w:rsidRDefault="00B5399D" w:rsidP="00194D4B">
            <w:pPr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814-849-8372 x2115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8EFFF95" w14:textId="77777777" w:rsidR="00B5399D" w:rsidRPr="00F16CC2" w:rsidRDefault="00263E34" w:rsidP="00194D4B">
            <w:pPr>
              <w:tabs>
                <w:tab w:val="right" w:leader="dot" w:pos="-90"/>
                <w:tab w:val="right" w:leader="dot" w:pos="4320"/>
              </w:tabs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hyperlink r:id="rId326" w:history="1">
              <w:r w:rsidR="00B5399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kjohnson@basd.us</w:t>
              </w:r>
            </w:hyperlink>
          </w:p>
        </w:tc>
      </w:tr>
      <w:tr w:rsidR="00B5399D" w:rsidRPr="006E06A7" w14:paraId="7D2865A6" w14:textId="77777777" w:rsidTr="002E3303">
        <w:tc>
          <w:tcPr>
            <w:tcW w:w="4770" w:type="dxa"/>
            <w:shd w:val="clear" w:color="auto" w:fill="auto"/>
            <w:vAlign w:val="center"/>
          </w:tcPr>
          <w:p w14:paraId="539054D1" w14:textId="77777777" w:rsidR="00B5399D" w:rsidRPr="00B5399D" w:rsidRDefault="00B5399D" w:rsidP="00194D4B">
            <w:pPr>
              <w:spacing w:before="22" w:after="22"/>
              <w:rPr>
                <w:rFonts w:ascii="Arial Narrow" w:hAnsi="Arial Narrow"/>
                <w:b/>
                <w:caps/>
              </w:rPr>
            </w:pPr>
            <w:r w:rsidRPr="00B5399D">
              <w:rPr>
                <w:rFonts w:ascii="Arial Narrow" w:hAnsi="Arial Narrow"/>
                <w:b/>
                <w:caps/>
              </w:rPr>
              <w:t>Clarion</w:t>
            </w:r>
          </w:p>
          <w:p w14:paraId="6312C33F" w14:textId="77777777" w:rsidR="00B5399D" w:rsidRPr="00B5399D" w:rsidRDefault="00B5399D" w:rsidP="00194D4B">
            <w:pPr>
              <w:spacing w:before="22" w:after="22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219 Liberty St, </w:t>
            </w:r>
            <w:r w:rsidRPr="00B5399D">
              <w:rPr>
                <w:rFonts w:ascii="Arial Narrow" w:hAnsi="Arial Narrow"/>
                <w:sz w:val="18"/>
                <w:szCs w:val="20"/>
              </w:rPr>
              <w:t>Clarion, PA 16214-1809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14:paraId="61D92240" w14:textId="77777777" w:rsidR="00B5399D" w:rsidRPr="00F16CC2" w:rsidRDefault="00B5399D" w:rsidP="00194D4B">
            <w:pPr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Jessica Davis</w:t>
            </w:r>
          </w:p>
          <w:p w14:paraId="6203CD56" w14:textId="77777777" w:rsidR="00B5399D" w:rsidRPr="00F16CC2" w:rsidRDefault="00B5399D" w:rsidP="00194D4B">
            <w:pPr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814-226-8112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6E93F26" w14:textId="77777777" w:rsidR="00B5399D" w:rsidRPr="00F16CC2" w:rsidRDefault="00263E34" w:rsidP="00194D4B">
            <w:pPr>
              <w:tabs>
                <w:tab w:val="right" w:leader="dot" w:pos="0"/>
                <w:tab w:val="right" w:leader="dot" w:pos="4320"/>
              </w:tabs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hyperlink r:id="rId327" w:history="1">
              <w:r w:rsidR="00B5399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jdavis@clarion-schools.com</w:t>
              </w:r>
            </w:hyperlink>
          </w:p>
        </w:tc>
      </w:tr>
      <w:tr w:rsidR="00B5399D" w:rsidRPr="006E06A7" w14:paraId="11EC8291" w14:textId="77777777" w:rsidTr="002E3303">
        <w:tc>
          <w:tcPr>
            <w:tcW w:w="4770" w:type="dxa"/>
            <w:shd w:val="clear" w:color="auto" w:fill="auto"/>
            <w:vAlign w:val="center"/>
          </w:tcPr>
          <w:p w14:paraId="11D09123" w14:textId="77777777" w:rsidR="00B5399D" w:rsidRPr="00B5399D" w:rsidRDefault="00B5399D" w:rsidP="00194D4B">
            <w:pPr>
              <w:spacing w:before="22" w:after="22"/>
              <w:rPr>
                <w:rFonts w:ascii="Arial Narrow" w:hAnsi="Arial Narrow"/>
                <w:b/>
                <w:caps/>
              </w:rPr>
            </w:pPr>
            <w:r w:rsidRPr="00B5399D">
              <w:rPr>
                <w:rFonts w:ascii="Arial Narrow" w:hAnsi="Arial Narrow"/>
                <w:b/>
                <w:caps/>
              </w:rPr>
              <w:t>Clarion COUNTY Career Cntr</w:t>
            </w:r>
          </w:p>
          <w:p w14:paraId="095C9AB3" w14:textId="77777777" w:rsidR="00B5399D" w:rsidRPr="00B5399D" w:rsidRDefault="00B5399D" w:rsidP="00194D4B">
            <w:pPr>
              <w:spacing w:before="22" w:after="22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447 Career Lane, </w:t>
            </w:r>
            <w:r w:rsidRPr="00B5399D">
              <w:rPr>
                <w:rFonts w:ascii="Arial Narrow" w:hAnsi="Arial Narrow"/>
                <w:sz w:val="18"/>
                <w:szCs w:val="20"/>
              </w:rPr>
              <w:t>Shippenville, PA 16254-8975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14:paraId="40A7743C" w14:textId="77777777" w:rsidR="00B5399D" w:rsidRPr="00F16CC2" w:rsidRDefault="00B5399D" w:rsidP="00194D4B">
            <w:pPr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Paula Davis</w:t>
            </w:r>
          </w:p>
          <w:p w14:paraId="7322E5E7" w14:textId="77777777" w:rsidR="00B5399D" w:rsidRPr="00F16CC2" w:rsidRDefault="00B5399D" w:rsidP="00194D4B">
            <w:pPr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814-226-4391 x137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CDAD365" w14:textId="77777777" w:rsidR="00B5399D" w:rsidRPr="00F16CC2" w:rsidRDefault="00263E34" w:rsidP="00194D4B">
            <w:pPr>
              <w:tabs>
                <w:tab w:val="right" w:leader="dot" w:pos="0"/>
                <w:tab w:val="right" w:leader="dot" w:pos="4320"/>
              </w:tabs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hyperlink r:id="rId328" w:history="1">
              <w:r w:rsidR="00B5399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pdavis@clarioncte.org</w:t>
              </w:r>
            </w:hyperlink>
          </w:p>
        </w:tc>
      </w:tr>
      <w:tr w:rsidR="00B5399D" w:rsidRPr="006E06A7" w14:paraId="7ACB3C90" w14:textId="77777777" w:rsidTr="002E3303">
        <w:tc>
          <w:tcPr>
            <w:tcW w:w="4770" w:type="dxa"/>
            <w:shd w:val="clear" w:color="auto" w:fill="auto"/>
            <w:vAlign w:val="center"/>
          </w:tcPr>
          <w:p w14:paraId="3959A2FB" w14:textId="77777777" w:rsidR="00B5399D" w:rsidRPr="00B5399D" w:rsidRDefault="00B5399D" w:rsidP="00194D4B">
            <w:pPr>
              <w:tabs>
                <w:tab w:val="right" w:leader="dot" w:pos="-90"/>
                <w:tab w:val="right" w:leader="dot" w:pos="4320"/>
              </w:tabs>
              <w:spacing w:before="22" w:after="22"/>
              <w:rPr>
                <w:rFonts w:ascii="Arial Narrow" w:hAnsi="Arial Narrow"/>
              </w:rPr>
            </w:pPr>
            <w:r w:rsidRPr="00B5399D">
              <w:rPr>
                <w:rFonts w:ascii="Arial Narrow" w:hAnsi="Arial Narrow"/>
                <w:b/>
                <w:caps/>
              </w:rPr>
              <w:t>Clarion Limestone</w:t>
            </w:r>
          </w:p>
          <w:p w14:paraId="3ECE5AC4" w14:textId="77777777" w:rsidR="00B5399D" w:rsidRPr="00B5399D" w:rsidRDefault="00B5399D" w:rsidP="00194D4B">
            <w:pPr>
              <w:tabs>
                <w:tab w:val="right" w:leader="dot" w:pos="4140"/>
              </w:tabs>
              <w:spacing w:before="22" w:after="22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4091 C-L School Road, </w:t>
            </w:r>
            <w:r w:rsidRPr="00B5399D">
              <w:rPr>
                <w:rFonts w:ascii="Arial Narrow" w:hAnsi="Arial Narrow"/>
                <w:sz w:val="18"/>
                <w:szCs w:val="20"/>
              </w:rPr>
              <w:t>Strattanville, PA 16258-9720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14:paraId="0D7CD40B" w14:textId="77777777" w:rsidR="00B5399D" w:rsidRPr="00F16CC2" w:rsidRDefault="00B5399D" w:rsidP="00194D4B">
            <w:pPr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Ashley VanDyke</w:t>
            </w:r>
          </w:p>
          <w:p w14:paraId="08DF5E60" w14:textId="77777777" w:rsidR="00B5399D" w:rsidRPr="00F16CC2" w:rsidRDefault="00B5399D" w:rsidP="00194D4B">
            <w:pPr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814-764-5111 x306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C343B13" w14:textId="77777777" w:rsidR="00B5399D" w:rsidRPr="00F16CC2" w:rsidRDefault="00263E34" w:rsidP="00194D4B">
            <w:pPr>
              <w:tabs>
                <w:tab w:val="right" w:leader="dot" w:pos="0"/>
                <w:tab w:val="right" w:leader="dot" w:pos="4320"/>
              </w:tabs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hyperlink r:id="rId329" w:history="1">
              <w:r w:rsidR="00B5399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avandyke@clasd.net</w:t>
              </w:r>
            </w:hyperlink>
          </w:p>
        </w:tc>
      </w:tr>
      <w:tr w:rsidR="00B5399D" w:rsidRPr="006E06A7" w14:paraId="12D58560" w14:textId="77777777" w:rsidTr="002E3303">
        <w:tc>
          <w:tcPr>
            <w:tcW w:w="4770" w:type="dxa"/>
            <w:shd w:val="clear" w:color="auto" w:fill="auto"/>
            <w:vAlign w:val="center"/>
          </w:tcPr>
          <w:p w14:paraId="61DF5978" w14:textId="77777777" w:rsidR="00B5399D" w:rsidRPr="00B5399D" w:rsidRDefault="00B5399D" w:rsidP="00194D4B">
            <w:pPr>
              <w:spacing w:before="22" w:after="22"/>
              <w:rPr>
                <w:rFonts w:ascii="Arial Narrow" w:hAnsi="Arial Narrow"/>
                <w:b/>
                <w:caps/>
              </w:rPr>
            </w:pPr>
            <w:r w:rsidRPr="00B5399D">
              <w:rPr>
                <w:rFonts w:ascii="Arial Narrow" w:hAnsi="Arial Narrow"/>
                <w:b/>
                <w:caps/>
              </w:rPr>
              <w:t>Cranberry</w:t>
            </w:r>
          </w:p>
          <w:p w14:paraId="507845DB" w14:textId="77777777" w:rsidR="00B5399D" w:rsidRPr="00B5399D" w:rsidRDefault="00B5399D" w:rsidP="00194D4B">
            <w:pPr>
              <w:tabs>
                <w:tab w:val="right" w:leader="dot" w:pos="4140"/>
              </w:tabs>
              <w:spacing w:before="22" w:after="22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3 Education , </w:t>
            </w:r>
            <w:r w:rsidRPr="00B5399D">
              <w:rPr>
                <w:rFonts w:ascii="Arial Narrow" w:hAnsi="Arial Narrow"/>
                <w:sz w:val="18"/>
                <w:szCs w:val="20"/>
              </w:rPr>
              <w:t>Seneca, PA 16346-9709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14:paraId="311CC6AA" w14:textId="77777777" w:rsidR="00B5399D" w:rsidRPr="00F16CC2" w:rsidRDefault="00B5399D" w:rsidP="00194D4B">
            <w:pPr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Denise Schmader</w:t>
            </w:r>
          </w:p>
          <w:p w14:paraId="37FE3502" w14:textId="77777777" w:rsidR="00B5399D" w:rsidRPr="00F16CC2" w:rsidRDefault="00B5399D" w:rsidP="00194D4B">
            <w:pPr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814-676-8504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E4471FB" w14:textId="77777777" w:rsidR="00B5399D" w:rsidRPr="00F16CC2" w:rsidRDefault="00263E34" w:rsidP="00194D4B">
            <w:pPr>
              <w:tabs>
                <w:tab w:val="right" w:leader="dot" w:pos="4140"/>
              </w:tabs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hyperlink r:id="rId330" w:history="1">
              <w:r w:rsidR="00B5399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dschmader@cranberrysd.org</w:t>
              </w:r>
            </w:hyperlink>
          </w:p>
        </w:tc>
      </w:tr>
      <w:tr w:rsidR="00B5399D" w:rsidRPr="006E06A7" w14:paraId="04854F9E" w14:textId="77777777" w:rsidTr="002E3303">
        <w:tc>
          <w:tcPr>
            <w:tcW w:w="4770" w:type="dxa"/>
            <w:shd w:val="clear" w:color="auto" w:fill="auto"/>
            <w:vAlign w:val="center"/>
          </w:tcPr>
          <w:p w14:paraId="246A6987" w14:textId="77777777" w:rsidR="00B5399D" w:rsidRPr="00B5399D" w:rsidRDefault="00B5399D" w:rsidP="00194D4B">
            <w:pPr>
              <w:spacing w:before="22" w:after="22"/>
              <w:rPr>
                <w:rFonts w:ascii="Arial Narrow" w:hAnsi="Arial Narrow"/>
                <w:b/>
                <w:caps/>
              </w:rPr>
            </w:pPr>
            <w:r w:rsidRPr="00B5399D">
              <w:rPr>
                <w:rFonts w:ascii="Arial Narrow" w:hAnsi="Arial Narrow"/>
                <w:b/>
                <w:caps/>
              </w:rPr>
              <w:t>Dubois</w:t>
            </w:r>
          </w:p>
          <w:p w14:paraId="215F159E" w14:textId="77777777" w:rsidR="00B5399D" w:rsidRPr="00B5399D" w:rsidRDefault="00B5399D" w:rsidP="00194D4B">
            <w:pPr>
              <w:tabs>
                <w:tab w:val="right" w:leader="dot" w:pos="4140"/>
              </w:tabs>
              <w:spacing w:before="22" w:after="22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425 Orient Ave, </w:t>
            </w:r>
            <w:r w:rsidRPr="00B5399D">
              <w:rPr>
                <w:rFonts w:ascii="Arial Narrow" w:hAnsi="Arial Narrow"/>
                <w:sz w:val="18"/>
                <w:szCs w:val="20"/>
              </w:rPr>
              <w:t>Du Bois, PA 15801-2437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14:paraId="57CD235E" w14:textId="77777777" w:rsidR="00B5399D" w:rsidRPr="00F16CC2" w:rsidRDefault="00B5399D" w:rsidP="00194D4B">
            <w:pPr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Diane Minns</w:t>
            </w:r>
          </w:p>
          <w:p w14:paraId="73D2A63C" w14:textId="77777777" w:rsidR="00B5399D" w:rsidRPr="00F16CC2" w:rsidRDefault="00B5399D" w:rsidP="00194D4B">
            <w:pPr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814-371-8111 x3109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3404ADF" w14:textId="77777777" w:rsidR="00B5399D" w:rsidRPr="00F16CC2" w:rsidRDefault="00263E34" w:rsidP="00194D4B">
            <w:pPr>
              <w:tabs>
                <w:tab w:val="right" w:leader="dot" w:pos="4140"/>
              </w:tabs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hyperlink r:id="rId331" w:history="1">
              <w:r w:rsidR="00B5399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dminns@dasd.k12.pa.us</w:t>
              </w:r>
            </w:hyperlink>
          </w:p>
        </w:tc>
      </w:tr>
      <w:tr w:rsidR="00B5399D" w:rsidRPr="006E06A7" w14:paraId="08258A78" w14:textId="77777777" w:rsidTr="002E3303">
        <w:tc>
          <w:tcPr>
            <w:tcW w:w="4770" w:type="dxa"/>
            <w:shd w:val="clear" w:color="auto" w:fill="auto"/>
            <w:vAlign w:val="center"/>
          </w:tcPr>
          <w:p w14:paraId="094C0498" w14:textId="77777777" w:rsidR="00B5399D" w:rsidRPr="00B5399D" w:rsidRDefault="00B5399D" w:rsidP="00194D4B">
            <w:pPr>
              <w:spacing w:before="22" w:after="22"/>
              <w:rPr>
                <w:rFonts w:ascii="Arial Narrow" w:hAnsi="Arial Narrow"/>
                <w:b/>
                <w:caps/>
              </w:rPr>
            </w:pPr>
            <w:r w:rsidRPr="00B5399D">
              <w:rPr>
                <w:rFonts w:ascii="Arial Narrow" w:hAnsi="Arial Narrow"/>
                <w:b/>
                <w:caps/>
              </w:rPr>
              <w:t>east forest</w:t>
            </w:r>
          </w:p>
          <w:p w14:paraId="4458E46E" w14:textId="77777777" w:rsidR="00B5399D" w:rsidRPr="00B5399D" w:rsidRDefault="00B5399D" w:rsidP="00194D4B">
            <w:pPr>
              <w:tabs>
                <w:tab w:val="right" w:leader="dot" w:pos="4140"/>
              </w:tabs>
              <w:spacing w:before="22" w:after="22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120 West Birch Street, </w:t>
            </w:r>
            <w:r w:rsidRPr="00B5399D">
              <w:rPr>
                <w:rFonts w:ascii="Arial Narrow" w:hAnsi="Arial Narrow"/>
                <w:sz w:val="18"/>
                <w:szCs w:val="20"/>
              </w:rPr>
              <w:t>Marienville, PA 16239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14:paraId="2140260E" w14:textId="77777777" w:rsidR="00B5399D" w:rsidRPr="00F16CC2" w:rsidRDefault="00B5399D" w:rsidP="00194D4B">
            <w:pPr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Valerie Watson</w:t>
            </w:r>
          </w:p>
          <w:p w14:paraId="3500B59D" w14:textId="77777777" w:rsidR="00B5399D" w:rsidRPr="00F16CC2" w:rsidRDefault="00B5399D" w:rsidP="00194D4B">
            <w:pPr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814-755-3611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744094B" w14:textId="77777777" w:rsidR="00B5399D" w:rsidRPr="00F16CC2" w:rsidRDefault="00263E34" w:rsidP="00194D4B">
            <w:pPr>
              <w:tabs>
                <w:tab w:val="right" w:pos="4140"/>
              </w:tabs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hyperlink r:id="rId332" w:history="1">
              <w:r w:rsidR="00B5399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vwatson@forestareaschools.org</w:t>
              </w:r>
            </w:hyperlink>
          </w:p>
        </w:tc>
      </w:tr>
      <w:tr w:rsidR="00B5399D" w:rsidRPr="006E06A7" w14:paraId="5DB20BE4" w14:textId="77777777" w:rsidTr="002E3303">
        <w:tc>
          <w:tcPr>
            <w:tcW w:w="4770" w:type="dxa"/>
            <w:shd w:val="clear" w:color="auto" w:fill="auto"/>
            <w:vAlign w:val="center"/>
          </w:tcPr>
          <w:p w14:paraId="233DD9C3" w14:textId="77777777" w:rsidR="00B5399D" w:rsidRPr="00B5399D" w:rsidRDefault="00B5399D" w:rsidP="00194D4B">
            <w:pPr>
              <w:spacing w:before="22" w:after="22"/>
              <w:rPr>
                <w:rFonts w:ascii="Arial Narrow" w:hAnsi="Arial Narrow"/>
                <w:caps/>
                <w:szCs w:val="20"/>
              </w:rPr>
            </w:pPr>
            <w:r w:rsidRPr="00B5399D">
              <w:rPr>
                <w:rFonts w:ascii="Arial Narrow" w:hAnsi="Arial Narrow"/>
                <w:b/>
                <w:caps/>
              </w:rPr>
              <w:t>FrAnklin</w:t>
            </w:r>
          </w:p>
          <w:p w14:paraId="16D7E236" w14:textId="77777777" w:rsidR="00B5399D" w:rsidRPr="00B5399D" w:rsidRDefault="00B5399D" w:rsidP="00194D4B">
            <w:pPr>
              <w:tabs>
                <w:tab w:val="right" w:leader="dot" w:pos="4140"/>
              </w:tabs>
              <w:spacing w:before="22" w:after="22"/>
              <w:rPr>
                <w:rFonts w:ascii="Arial Narrow" w:hAnsi="Arial Narrow"/>
                <w:sz w:val="18"/>
                <w:szCs w:val="20"/>
              </w:rPr>
            </w:pPr>
            <w:r w:rsidRPr="00B5399D">
              <w:rPr>
                <w:rFonts w:ascii="Arial Narrow" w:hAnsi="Arial Narrow"/>
                <w:sz w:val="18"/>
                <w:szCs w:val="20"/>
              </w:rPr>
              <w:t>246 Pone Lane</w:t>
            </w:r>
            <w:r>
              <w:rPr>
                <w:rFonts w:ascii="Arial Narrow" w:hAnsi="Arial Narrow"/>
                <w:sz w:val="18"/>
                <w:szCs w:val="20"/>
              </w:rPr>
              <w:t xml:space="preserve">, </w:t>
            </w:r>
            <w:r w:rsidRPr="00B5399D">
              <w:rPr>
                <w:rFonts w:ascii="Arial Narrow" w:hAnsi="Arial Narrow"/>
                <w:sz w:val="18"/>
                <w:szCs w:val="20"/>
              </w:rPr>
              <w:t>Franklin, PA 16323-1310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14:paraId="730DF952" w14:textId="77777777" w:rsidR="00B5399D" w:rsidRPr="00F16CC2" w:rsidRDefault="00B5399D" w:rsidP="00194D4B">
            <w:pPr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Shawn Conway</w:t>
            </w:r>
          </w:p>
          <w:p w14:paraId="7A22B878" w14:textId="77777777" w:rsidR="00B5399D" w:rsidRPr="00F16CC2" w:rsidRDefault="00B5399D" w:rsidP="00194D4B">
            <w:pPr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814-432-2121 x2121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10BD333" w14:textId="77777777" w:rsidR="00B5399D" w:rsidRPr="00F16CC2" w:rsidRDefault="00263E34" w:rsidP="00194D4B">
            <w:pPr>
              <w:tabs>
                <w:tab w:val="right" w:leader="dot" w:pos="4140"/>
              </w:tabs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hyperlink r:id="rId333" w:history="1">
              <w:r w:rsidR="00B5399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conways@fasd.k12.pa.us</w:t>
              </w:r>
            </w:hyperlink>
          </w:p>
        </w:tc>
      </w:tr>
      <w:tr w:rsidR="00B5399D" w:rsidRPr="006E06A7" w14:paraId="6ADBD9E8" w14:textId="77777777" w:rsidTr="002E3303">
        <w:tc>
          <w:tcPr>
            <w:tcW w:w="4770" w:type="dxa"/>
            <w:shd w:val="clear" w:color="auto" w:fill="auto"/>
            <w:vAlign w:val="center"/>
          </w:tcPr>
          <w:p w14:paraId="127F04CB" w14:textId="77777777" w:rsidR="00B5399D" w:rsidRPr="00B5399D" w:rsidRDefault="00B5399D" w:rsidP="00194D4B">
            <w:pPr>
              <w:spacing w:before="22" w:after="22"/>
              <w:rPr>
                <w:rFonts w:ascii="Arial Narrow" w:hAnsi="Arial Narrow"/>
                <w:b/>
                <w:caps/>
              </w:rPr>
            </w:pPr>
            <w:r w:rsidRPr="00B5399D">
              <w:rPr>
                <w:rFonts w:ascii="Arial Narrow" w:hAnsi="Arial Narrow"/>
                <w:b/>
                <w:caps/>
              </w:rPr>
              <w:t>Jeff Tech</w:t>
            </w:r>
          </w:p>
          <w:p w14:paraId="2DE7A6DB" w14:textId="77777777" w:rsidR="00B5399D" w:rsidRPr="00B5399D" w:rsidRDefault="00B5399D" w:rsidP="00194D4B">
            <w:pPr>
              <w:tabs>
                <w:tab w:val="right" w:leader="dot" w:pos="4140"/>
              </w:tabs>
              <w:spacing w:before="22" w:after="22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576 Vo Tech Rd, </w:t>
            </w:r>
            <w:r w:rsidRPr="00B5399D">
              <w:rPr>
                <w:rFonts w:ascii="Arial Narrow" w:hAnsi="Arial Narrow"/>
                <w:sz w:val="18"/>
                <w:szCs w:val="20"/>
              </w:rPr>
              <w:t>Reynoldsville, PA 15851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14:paraId="2AF8E17F" w14:textId="77777777" w:rsidR="00B5399D" w:rsidRPr="00F16CC2" w:rsidRDefault="00B5399D" w:rsidP="00194D4B">
            <w:pPr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Diane Minns</w:t>
            </w:r>
          </w:p>
          <w:p w14:paraId="28EF98FC" w14:textId="77777777" w:rsidR="00B5399D" w:rsidRPr="00F16CC2" w:rsidRDefault="00B5399D" w:rsidP="00194D4B">
            <w:pPr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814-371-8111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ACCB8D7" w14:textId="77777777" w:rsidR="00B5399D" w:rsidRPr="00F16CC2" w:rsidRDefault="00263E34" w:rsidP="00194D4B">
            <w:pPr>
              <w:tabs>
                <w:tab w:val="right" w:leader="dot" w:pos="4140"/>
              </w:tabs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hyperlink r:id="rId334" w:history="1">
              <w:r w:rsidR="00B5399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dminns@dasd.k12.pa.us</w:t>
              </w:r>
            </w:hyperlink>
          </w:p>
        </w:tc>
      </w:tr>
      <w:tr w:rsidR="00B5399D" w:rsidRPr="006E06A7" w14:paraId="48C2DFD3" w14:textId="77777777" w:rsidTr="002E3303">
        <w:tc>
          <w:tcPr>
            <w:tcW w:w="4770" w:type="dxa"/>
            <w:shd w:val="clear" w:color="auto" w:fill="auto"/>
            <w:vAlign w:val="center"/>
          </w:tcPr>
          <w:p w14:paraId="0F439644" w14:textId="77777777" w:rsidR="00B5399D" w:rsidRPr="00B5399D" w:rsidRDefault="00B5399D" w:rsidP="00194D4B">
            <w:pPr>
              <w:spacing w:before="22" w:after="22"/>
              <w:rPr>
                <w:rFonts w:ascii="Arial Narrow" w:hAnsi="Arial Narrow"/>
                <w:b/>
                <w:caps/>
              </w:rPr>
            </w:pPr>
            <w:r w:rsidRPr="00B5399D">
              <w:rPr>
                <w:rFonts w:ascii="Arial Narrow" w:hAnsi="Arial Narrow"/>
                <w:b/>
                <w:caps/>
              </w:rPr>
              <w:t>Keystone</w:t>
            </w:r>
          </w:p>
          <w:p w14:paraId="2EE86148" w14:textId="77777777" w:rsidR="00B5399D" w:rsidRPr="00B5399D" w:rsidRDefault="00B5399D" w:rsidP="00194D4B">
            <w:pPr>
              <w:tabs>
                <w:tab w:val="right" w:leader="dot" w:pos="4140"/>
              </w:tabs>
              <w:spacing w:before="22" w:after="22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700 Beatty Ave, </w:t>
            </w:r>
            <w:r w:rsidRPr="00B5399D">
              <w:rPr>
                <w:rFonts w:ascii="Arial Narrow" w:hAnsi="Arial Narrow"/>
                <w:sz w:val="18"/>
                <w:szCs w:val="20"/>
              </w:rPr>
              <w:t>Knox, PA 16232-9390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14:paraId="23E8D1F0" w14:textId="77777777" w:rsidR="00B5399D" w:rsidRPr="00F16CC2" w:rsidRDefault="00B5399D" w:rsidP="00194D4B">
            <w:pPr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Jennifer Slaugenhaupt</w:t>
            </w:r>
          </w:p>
          <w:p w14:paraId="35CAA24E" w14:textId="77777777" w:rsidR="00B5399D" w:rsidRPr="00F16CC2" w:rsidRDefault="00B5399D" w:rsidP="00194D4B">
            <w:pPr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814-797-1261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9C15411" w14:textId="77777777" w:rsidR="00B5399D" w:rsidRPr="00F16CC2" w:rsidRDefault="00263E34" w:rsidP="00194D4B">
            <w:pPr>
              <w:tabs>
                <w:tab w:val="right" w:leader="dot" w:pos="4140"/>
              </w:tabs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hyperlink r:id="rId335" w:history="1">
              <w:r w:rsidR="00B5399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jslaugenhaupt@keyknox.com</w:t>
              </w:r>
            </w:hyperlink>
          </w:p>
        </w:tc>
      </w:tr>
      <w:tr w:rsidR="00B5399D" w:rsidRPr="006E06A7" w14:paraId="779FC7B8" w14:textId="77777777" w:rsidTr="002E3303">
        <w:tc>
          <w:tcPr>
            <w:tcW w:w="4770" w:type="dxa"/>
            <w:shd w:val="clear" w:color="auto" w:fill="auto"/>
            <w:vAlign w:val="center"/>
          </w:tcPr>
          <w:p w14:paraId="77117EB6" w14:textId="77777777" w:rsidR="00B5399D" w:rsidRPr="00B5399D" w:rsidRDefault="00B5399D" w:rsidP="00194D4B">
            <w:pPr>
              <w:spacing w:before="22" w:after="22"/>
              <w:rPr>
                <w:rFonts w:ascii="Arial Narrow" w:hAnsi="Arial Narrow"/>
                <w:b/>
                <w:caps/>
              </w:rPr>
            </w:pPr>
            <w:r w:rsidRPr="00B5399D">
              <w:rPr>
                <w:rFonts w:ascii="Arial Narrow" w:hAnsi="Arial Narrow"/>
                <w:b/>
                <w:caps/>
              </w:rPr>
              <w:t>North Clarion County</w:t>
            </w:r>
          </w:p>
          <w:p w14:paraId="7536FCE2" w14:textId="77777777" w:rsidR="00B5399D" w:rsidRPr="00B5399D" w:rsidRDefault="00B5399D" w:rsidP="00194D4B">
            <w:pPr>
              <w:spacing w:before="22" w:after="22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10439 Route 36, </w:t>
            </w:r>
            <w:r w:rsidRPr="00B5399D">
              <w:rPr>
                <w:rFonts w:ascii="Arial Narrow" w:hAnsi="Arial Narrow"/>
                <w:sz w:val="18"/>
                <w:szCs w:val="20"/>
              </w:rPr>
              <w:t>Tionesta, PA 16353-9199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14:paraId="5990522D" w14:textId="77777777" w:rsidR="00B5399D" w:rsidRPr="00F16CC2" w:rsidRDefault="00B5399D" w:rsidP="00194D4B">
            <w:pPr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Meghan Schmader</w:t>
            </w:r>
          </w:p>
          <w:p w14:paraId="10AD6DBB" w14:textId="77777777" w:rsidR="00B5399D" w:rsidRPr="00F16CC2" w:rsidRDefault="00B5399D" w:rsidP="00194D4B">
            <w:pPr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814-744-8544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8574931" w14:textId="77777777" w:rsidR="00B5399D" w:rsidRPr="00F16CC2" w:rsidRDefault="00263E34" w:rsidP="00194D4B">
            <w:pPr>
              <w:tabs>
                <w:tab w:val="right" w:leader="dot" w:pos="4320"/>
              </w:tabs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hyperlink r:id="rId336" w:history="1">
              <w:r w:rsidR="00B5399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chmader@nccsd.org</w:t>
              </w:r>
            </w:hyperlink>
          </w:p>
        </w:tc>
      </w:tr>
      <w:tr w:rsidR="00B5399D" w:rsidRPr="006E06A7" w14:paraId="5DC1F037" w14:textId="77777777" w:rsidTr="002E3303">
        <w:tc>
          <w:tcPr>
            <w:tcW w:w="4770" w:type="dxa"/>
            <w:shd w:val="clear" w:color="auto" w:fill="auto"/>
            <w:vAlign w:val="center"/>
          </w:tcPr>
          <w:p w14:paraId="47BDE5C3" w14:textId="77777777" w:rsidR="00B5399D" w:rsidRPr="00B5399D" w:rsidRDefault="00B5399D" w:rsidP="00194D4B">
            <w:pPr>
              <w:spacing w:before="22" w:after="22"/>
              <w:rPr>
                <w:rFonts w:ascii="Arial Narrow" w:hAnsi="Arial Narrow"/>
                <w:b/>
                <w:caps/>
              </w:rPr>
            </w:pPr>
            <w:r w:rsidRPr="00B5399D">
              <w:rPr>
                <w:rFonts w:ascii="Arial Narrow" w:hAnsi="Arial Narrow"/>
                <w:b/>
                <w:caps/>
              </w:rPr>
              <w:t>Oil City</w:t>
            </w:r>
          </w:p>
          <w:p w14:paraId="5B2456DC" w14:textId="77777777" w:rsidR="00B5399D" w:rsidRPr="00B5399D" w:rsidRDefault="00B5399D" w:rsidP="00194D4B">
            <w:pPr>
              <w:spacing w:before="22" w:after="22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10 Lynch Blvd, </w:t>
            </w:r>
            <w:r w:rsidRPr="00B5399D">
              <w:rPr>
                <w:rFonts w:ascii="Arial Narrow" w:hAnsi="Arial Narrow"/>
                <w:sz w:val="18"/>
                <w:szCs w:val="20"/>
              </w:rPr>
              <w:t>Oil City, PA 16301-0929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14:paraId="1C251AC7" w14:textId="77777777" w:rsidR="00B5399D" w:rsidRPr="00F16CC2" w:rsidRDefault="00B5399D" w:rsidP="00194D4B">
            <w:pPr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Pam Reinsel</w:t>
            </w:r>
          </w:p>
          <w:p w14:paraId="56810A80" w14:textId="77777777" w:rsidR="00B5399D" w:rsidRPr="00F16CC2" w:rsidRDefault="00B5399D" w:rsidP="00194D4B">
            <w:pPr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814-676-5702 x3652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F7CB1E8" w14:textId="77777777" w:rsidR="00B5399D" w:rsidRPr="00F16CC2" w:rsidRDefault="00263E34" w:rsidP="00194D4B">
            <w:pPr>
              <w:tabs>
                <w:tab w:val="right" w:leader="dot" w:pos="4320"/>
              </w:tabs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hyperlink r:id="rId337" w:history="1">
              <w:r w:rsidR="00B5399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preinsel@mail.ocasd.org</w:t>
              </w:r>
            </w:hyperlink>
          </w:p>
        </w:tc>
      </w:tr>
      <w:tr w:rsidR="00B5399D" w:rsidRPr="006E06A7" w14:paraId="60FCF2DE" w14:textId="77777777" w:rsidTr="002E3303">
        <w:tc>
          <w:tcPr>
            <w:tcW w:w="4770" w:type="dxa"/>
            <w:shd w:val="clear" w:color="auto" w:fill="auto"/>
            <w:vAlign w:val="center"/>
          </w:tcPr>
          <w:p w14:paraId="74294D23" w14:textId="77777777" w:rsidR="00B5399D" w:rsidRPr="00B5399D" w:rsidRDefault="00B5399D" w:rsidP="00194D4B">
            <w:pPr>
              <w:spacing w:before="22" w:after="22"/>
              <w:rPr>
                <w:rFonts w:ascii="Arial Narrow" w:hAnsi="Arial Narrow"/>
                <w:b/>
                <w:caps/>
              </w:rPr>
            </w:pPr>
            <w:r w:rsidRPr="00B5399D">
              <w:rPr>
                <w:rFonts w:ascii="Arial Narrow" w:hAnsi="Arial Narrow"/>
                <w:b/>
                <w:caps/>
              </w:rPr>
              <w:t>Punxsutawney</w:t>
            </w:r>
          </w:p>
          <w:p w14:paraId="6F812BC7" w14:textId="77777777" w:rsidR="00B5399D" w:rsidRPr="00B5399D" w:rsidRDefault="00B5399D" w:rsidP="00194D4B">
            <w:pPr>
              <w:spacing w:before="22" w:after="22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500 N. Findley St, </w:t>
            </w:r>
            <w:r w:rsidRPr="00B5399D">
              <w:rPr>
                <w:rFonts w:ascii="Arial Narrow" w:hAnsi="Arial Narrow"/>
                <w:sz w:val="18"/>
                <w:szCs w:val="20"/>
              </w:rPr>
              <w:t>Punxsutawney, PA 15767-1467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14:paraId="49795912" w14:textId="77777777" w:rsidR="00B5399D" w:rsidRPr="00F16CC2" w:rsidRDefault="00B5399D" w:rsidP="00194D4B">
            <w:pPr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Jonna Irvin</w:t>
            </w:r>
          </w:p>
          <w:p w14:paraId="4F5AD10B" w14:textId="77777777" w:rsidR="00B5399D" w:rsidRPr="00F16CC2" w:rsidRDefault="00B5399D" w:rsidP="00194D4B">
            <w:pPr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814-938-5151 x1237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A12741A" w14:textId="77777777" w:rsidR="00B5399D" w:rsidRPr="00F16CC2" w:rsidRDefault="00263E34" w:rsidP="00194D4B">
            <w:pPr>
              <w:tabs>
                <w:tab w:val="right" w:leader="dot" w:pos="4320"/>
              </w:tabs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hyperlink r:id="rId338" w:history="1">
              <w:r w:rsidR="00B5399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jirvin@punxsy.k12.pa.us</w:t>
              </w:r>
            </w:hyperlink>
          </w:p>
        </w:tc>
      </w:tr>
      <w:tr w:rsidR="00B5399D" w:rsidRPr="006E06A7" w14:paraId="5EF9AA80" w14:textId="77777777" w:rsidTr="002E3303">
        <w:tc>
          <w:tcPr>
            <w:tcW w:w="4770" w:type="dxa"/>
            <w:shd w:val="clear" w:color="auto" w:fill="auto"/>
            <w:vAlign w:val="center"/>
          </w:tcPr>
          <w:p w14:paraId="62FE1E4A" w14:textId="77777777" w:rsidR="00B5399D" w:rsidRPr="00B5399D" w:rsidRDefault="00B5399D" w:rsidP="00194D4B">
            <w:pPr>
              <w:spacing w:before="22" w:after="22"/>
              <w:rPr>
                <w:rFonts w:ascii="Arial Narrow" w:hAnsi="Arial Narrow"/>
                <w:b/>
                <w:caps/>
              </w:rPr>
            </w:pPr>
            <w:r w:rsidRPr="00B5399D">
              <w:rPr>
                <w:rFonts w:ascii="Arial Narrow" w:hAnsi="Arial Narrow"/>
                <w:b/>
                <w:caps/>
              </w:rPr>
              <w:t>Redbank VALLEY</w:t>
            </w:r>
          </w:p>
          <w:p w14:paraId="49DCEF73" w14:textId="77777777" w:rsidR="00B5399D" w:rsidRPr="00B5399D" w:rsidRDefault="00B5399D" w:rsidP="00194D4B">
            <w:pPr>
              <w:spacing w:before="22" w:after="22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910 Broad St, </w:t>
            </w:r>
            <w:r w:rsidRPr="00B5399D">
              <w:rPr>
                <w:rFonts w:ascii="Arial Narrow" w:hAnsi="Arial Narrow"/>
                <w:sz w:val="18"/>
                <w:szCs w:val="20"/>
              </w:rPr>
              <w:t>New Bethlehem, PA 16242-1157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14:paraId="3BDADE34" w14:textId="77777777" w:rsidR="00B5399D" w:rsidRPr="00F16CC2" w:rsidRDefault="00B5399D" w:rsidP="00194D4B">
            <w:pPr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Dianna Bain</w:t>
            </w:r>
          </w:p>
          <w:p w14:paraId="568B390C" w14:textId="77777777" w:rsidR="00B5399D" w:rsidRPr="00F16CC2" w:rsidRDefault="00B5399D" w:rsidP="00194D4B">
            <w:pPr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814-275-2424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6185821" w14:textId="77777777" w:rsidR="00B5399D" w:rsidRPr="00F16CC2" w:rsidRDefault="00263E34" w:rsidP="00194D4B">
            <w:pPr>
              <w:tabs>
                <w:tab w:val="right" w:leader="dot" w:pos="4320"/>
              </w:tabs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hyperlink r:id="rId339" w:history="1">
              <w:r w:rsidR="00B5399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dbain@redbankvalley.net</w:t>
              </w:r>
            </w:hyperlink>
          </w:p>
        </w:tc>
      </w:tr>
      <w:tr w:rsidR="00A3621C" w:rsidRPr="006E06A7" w14:paraId="100D6052" w14:textId="77777777" w:rsidTr="002E3303">
        <w:tc>
          <w:tcPr>
            <w:tcW w:w="4770" w:type="dxa"/>
            <w:shd w:val="clear" w:color="auto" w:fill="auto"/>
            <w:vAlign w:val="center"/>
          </w:tcPr>
          <w:p w14:paraId="2B0ED967" w14:textId="77777777" w:rsidR="00A3621C" w:rsidRPr="00B5399D" w:rsidRDefault="00A3621C" w:rsidP="00194D4B">
            <w:pPr>
              <w:spacing w:before="22" w:after="22"/>
              <w:rPr>
                <w:rFonts w:ascii="Arial Narrow" w:hAnsi="Arial Narrow"/>
                <w:b/>
                <w:caps/>
              </w:rPr>
            </w:pPr>
            <w:r w:rsidRPr="00B5399D">
              <w:rPr>
                <w:rFonts w:ascii="Arial Narrow" w:hAnsi="Arial Narrow"/>
                <w:b/>
                <w:caps/>
              </w:rPr>
              <w:t>Riverview IU</w:t>
            </w:r>
          </w:p>
          <w:p w14:paraId="73B70348" w14:textId="77777777" w:rsidR="00A3621C" w:rsidRPr="00B5399D" w:rsidRDefault="00A3621C" w:rsidP="00194D4B">
            <w:pPr>
              <w:spacing w:before="22" w:after="22"/>
              <w:rPr>
                <w:rFonts w:ascii="Arial Narrow" w:hAnsi="Arial Narrow"/>
                <w:sz w:val="18"/>
                <w:szCs w:val="20"/>
              </w:rPr>
            </w:pPr>
            <w:r w:rsidRPr="00B5399D">
              <w:rPr>
                <w:rFonts w:ascii="Arial Narrow" w:hAnsi="Arial Narrow"/>
                <w:sz w:val="18"/>
                <w:szCs w:val="20"/>
              </w:rPr>
              <w:t>270 Mayfield Road</w:t>
            </w:r>
            <w:r>
              <w:rPr>
                <w:rFonts w:ascii="Arial Narrow" w:hAnsi="Arial Narrow"/>
                <w:sz w:val="18"/>
                <w:szCs w:val="20"/>
              </w:rPr>
              <w:t xml:space="preserve">, </w:t>
            </w:r>
            <w:r w:rsidRPr="00B5399D">
              <w:rPr>
                <w:rFonts w:ascii="Arial Narrow" w:hAnsi="Arial Narrow"/>
                <w:sz w:val="18"/>
                <w:szCs w:val="20"/>
              </w:rPr>
              <w:t>Clarion, PA 16214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F05CA35" w14:textId="77777777" w:rsidR="00A3621C" w:rsidRPr="00F16CC2" w:rsidRDefault="00A3621C" w:rsidP="00194D4B">
            <w:pPr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Meggan Matson</w:t>
            </w:r>
          </w:p>
          <w:p w14:paraId="2C2B2035" w14:textId="77777777" w:rsidR="00A3621C" w:rsidRPr="00F16CC2" w:rsidRDefault="00A3621C" w:rsidP="00194D4B">
            <w:pPr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814-226-7103 x5214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D7F59A3" w14:textId="77777777" w:rsidR="00A3621C" w:rsidRPr="00F16CC2" w:rsidRDefault="004C38FB" w:rsidP="00194D4B">
            <w:pPr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Amy Smith</w:t>
            </w:r>
          </w:p>
          <w:p w14:paraId="699E8785" w14:textId="77777777" w:rsidR="00A3621C" w:rsidRPr="00F16CC2" w:rsidRDefault="00A3621C" w:rsidP="00194D4B">
            <w:pPr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814-226-7103 x5212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1C1FA32" w14:textId="77777777" w:rsidR="00A3621C" w:rsidRPr="00F16CC2" w:rsidRDefault="00263E34" w:rsidP="00194D4B">
            <w:pPr>
              <w:tabs>
                <w:tab w:val="right" w:leader="dot" w:pos="4320"/>
              </w:tabs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hyperlink r:id="rId340" w:history="1">
              <w:r w:rsidR="00A3621C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mmatson@riu6.org</w:t>
              </w:r>
            </w:hyperlink>
          </w:p>
          <w:p w14:paraId="09A813D4" w14:textId="77777777" w:rsidR="00A3621C" w:rsidRPr="00F16CC2" w:rsidRDefault="00263E34" w:rsidP="00194D4B">
            <w:pPr>
              <w:tabs>
                <w:tab w:val="right" w:leader="dot" w:pos="4320"/>
              </w:tabs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hyperlink r:id="rId341" w:history="1">
              <w:r w:rsidR="004C38FB" w:rsidRPr="000F42A4">
                <w:rPr>
                  <w:rStyle w:val="Hyperlink"/>
                  <w:rFonts w:ascii="Arial Narrow" w:hAnsi="Arial Narrow"/>
                  <w:sz w:val="18"/>
                  <w:szCs w:val="18"/>
                </w:rPr>
                <w:t>amy.smith@riu6.org</w:t>
              </w:r>
            </w:hyperlink>
          </w:p>
        </w:tc>
      </w:tr>
      <w:tr w:rsidR="00B5399D" w:rsidRPr="006E06A7" w14:paraId="3521B430" w14:textId="77777777" w:rsidTr="002E3303">
        <w:tc>
          <w:tcPr>
            <w:tcW w:w="4770" w:type="dxa"/>
            <w:shd w:val="clear" w:color="auto" w:fill="auto"/>
            <w:vAlign w:val="center"/>
          </w:tcPr>
          <w:p w14:paraId="6C34EC04" w14:textId="77777777" w:rsidR="00B5399D" w:rsidRPr="00B5399D" w:rsidRDefault="00B5399D" w:rsidP="00194D4B">
            <w:pPr>
              <w:spacing w:before="22" w:after="22"/>
              <w:rPr>
                <w:rFonts w:ascii="Arial Narrow" w:hAnsi="Arial Narrow"/>
                <w:b/>
                <w:caps/>
              </w:rPr>
            </w:pPr>
            <w:r w:rsidRPr="00B5399D">
              <w:rPr>
                <w:rFonts w:ascii="Arial Narrow" w:hAnsi="Arial Narrow"/>
                <w:b/>
                <w:caps/>
              </w:rPr>
              <w:t>Titusville</w:t>
            </w:r>
          </w:p>
          <w:p w14:paraId="454F35EC" w14:textId="77777777" w:rsidR="00B5399D" w:rsidRPr="00B5399D" w:rsidRDefault="00B5399D" w:rsidP="00194D4B">
            <w:pPr>
              <w:spacing w:before="22" w:after="22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302 E Walnut Street, </w:t>
            </w:r>
            <w:r w:rsidRPr="00B5399D">
              <w:rPr>
                <w:rFonts w:ascii="Arial Narrow" w:hAnsi="Arial Narrow"/>
                <w:sz w:val="18"/>
                <w:szCs w:val="20"/>
              </w:rPr>
              <w:t>Titusville, PA 16354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14:paraId="0AD48683" w14:textId="77777777" w:rsidR="00B5399D" w:rsidRPr="00F16CC2" w:rsidRDefault="00B5399D" w:rsidP="00194D4B">
            <w:pPr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Hollie Tainton</w:t>
            </w:r>
          </w:p>
          <w:p w14:paraId="16391906" w14:textId="77777777" w:rsidR="00B5399D" w:rsidRPr="00F16CC2" w:rsidRDefault="00B5399D" w:rsidP="00194D4B">
            <w:pPr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814-827-2715 x1107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781AEF5" w14:textId="77777777" w:rsidR="00B5399D" w:rsidRPr="00F16CC2" w:rsidRDefault="00263E34" w:rsidP="00194D4B">
            <w:pPr>
              <w:tabs>
                <w:tab w:val="right" w:leader="dot" w:pos="4320"/>
              </w:tabs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hyperlink r:id="rId342" w:history="1">
              <w:r w:rsidR="00B5399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htainton@gorockets.org</w:t>
              </w:r>
            </w:hyperlink>
          </w:p>
        </w:tc>
      </w:tr>
      <w:tr w:rsidR="00B5399D" w:rsidRPr="006E06A7" w14:paraId="04B80CE2" w14:textId="77777777" w:rsidTr="002E3303">
        <w:tc>
          <w:tcPr>
            <w:tcW w:w="4770" w:type="dxa"/>
            <w:shd w:val="clear" w:color="auto" w:fill="auto"/>
            <w:vAlign w:val="center"/>
          </w:tcPr>
          <w:p w14:paraId="690A5E57" w14:textId="77777777" w:rsidR="00B5399D" w:rsidRPr="00B5399D" w:rsidRDefault="00B5399D" w:rsidP="00194D4B">
            <w:pPr>
              <w:tabs>
                <w:tab w:val="right" w:leader="dot" w:pos="4320"/>
              </w:tabs>
              <w:spacing w:before="22" w:after="22"/>
              <w:rPr>
                <w:rFonts w:ascii="Arial Narrow" w:hAnsi="Arial Narrow"/>
              </w:rPr>
            </w:pPr>
            <w:r w:rsidRPr="00B5399D">
              <w:rPr>
                <w:rFonts w:ascii="Arial Narrow" w:hAnsi="Arial Narrow"/>
                <w:b/>
                <w:caps/>
              </w:rPr>
              <w:t>Union</w:t>
            </w:r>
          </w:p>
          <w:p w14:paraId="4DD225B1" w14:textId="77777777" w:rsidR="00B5399D" w:rsidRPr="00B5399D" w:rsidRDefault="00B5399D" w:rsidP="00194D4B">
            <w:pPr>
              <w:spacing w:before="22" w:after="22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354 Baker Street, Suite 1, </w:t>
            </w:r>
            <w:r w:rsidRPr="00B5399D">
              <w:rPr>
                <w:rFonts w:ascii="Arial Narrow" w:hAnsi="Arial Narrow"/>
                <w:sz w:val="18"/>
                <w:szCs w:val="20"/>
              </w:rPr>
              <w:t>Rimersburg, PA 16248-9217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14:paraId="11FCDB55" w14:textId="77777777" w:rsidR="00B5399D" w:rsidRPr="00F16CC2" w:rsidRDefault="00B5399D" w:rsidP="00194D4B">
            <w:pPr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Katie Hibbard</w:t>
            </w:r>
          </w:p>
          <w:p w14:paraId="2C77122A" w14:textId="77777777" w:rsidR="00B5399D" w:rsidRPr="00F16CC2" w:rsidRDefault="00B5399D" w:rsidP="00194D4B">
            <w:pPr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814-473-3121 x1210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F009744" w14:textId="77777777" w:rsidR="00B5399D" w:rsidRPr="00F16CC2" w:rsidRDefault="00263E34" w:rsidP="00194D4B">
            <w:pPr>
              <w:tabs>
                <w:tab w:val="right" w:leader="dot" w:pos="4320"/>
              </w:tabs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hyperlink r:id="rId343" w:history="1">
              <w:r w:rsidR="00B5399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hibbardkd@unionsd.net</w:t>
              </w:r>
            </w:hyperlink>
          </w:p>
        </w:tc>
      </w:tr>
      <w:tr w:rsidR="00B5399D" w:rsidRPr="006E06A7" w14:paraId="6954DDCC" w14:textId="77777777" w:rsidTr="002E3303">
        <w:tc>
          <w:tcPr>
            <w:tcW w:w="4770" w:type="dxa"/>
            <w:shd w:val="clear" w:color="auto" w:fill="auto"/>
            <w:vAlign w:val="center"/>
          </w:tcPr>
          <w:p w14:paraId="23D2F346" w14:textId="77777777" w:rsidR="00B5399D" w:rsidRPr="00B5399D" w:rsidRDefault="00B5399D" w:rsidP="00194D4B">
            <w:pPr>
              <w:spacing w:before="22" w:after="22"/>
              <w:rPr>
                <w:rFonts w:ascii="Arial Narrow" w:hAnsi="Arial Narrow"/>
                <w:b/>
                <w:caps/>
              </w:rPr>
            </w:pPr>
            <w:r w:rsidRPr="00B5399D">
              <w:rPr>
                <w:rFonts w:ascii="Arial Narrow" w:hAnsi="Arial Narrow"/>
                <w:b/>
                <w:caps/>
              </w:rPr>
              <w:t>Valley Grove</w:t>
            </w:r>
          </w:p>
          <w:p w14:paraId="6ECB8E9B" w14:textId="77777777" w:rsidR="00B5399D" w:rsidRPr="00B5399D" w:rsidRDefault="00B5399D" w:rsidP="00194D4B">
            <w:pPr>
              <w:spacing w:before="22" w:after="22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403 Rocky Grove Ave, </w:t>
            </w:r>
            <w:r w:rsidRPr="00B5399D">
              <w:rPr>
                <w:rFonts w:ascii="Arial Narrow" w:hAnsi="Arial Narrow"/>
                <w:sz w:val="18"/>
                <w:szCs w:val="20"/>
              </w:rPr>
              <w:t>Franklin, PA 16323-2834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14:paraId="122AC9C5" w14:textId="77777777" w:rsidR="00B5399D" w:rsidRPr="00F16CC2" w:rsidRDefault="00B5399D" w:rsidP="00194D4B">
            <w:pPr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Jessica Vogan</w:t>
            </w:r>
          </w:p>
          <w:p w14:paraId="0E8B4EFB" w14:textId="77777777" w:rsidR="00B5399D" w:rsidRPr="00F16CC2" w:rsidRDefault="00B5399D" w:rsidP="00194D4B">
            <w:pPr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814-437-3759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161A072" w14:textId="77777777" w:rsidR="00B5399D" w:rsidRPr="00F16CC2" w:rsidRDefault="00263E34" w:rsidP="00194D4B">
            <w:pPr>
              <w:tabs>
                <w:tab w:val="right" w:pos="4140"/>
              </w:tabs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hyperlink r:id="rId344" w:history="1">
              <w:r w:rsidR="00B5399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jvogan@vgsd.org</w:t>
              </w:r>
            </w:hyperlink>
          </w:p>
        </w:tc>
      </w:tr>
      <w:tr w:rsidR="00B5399D" w:rsidRPr="006E06A7" w14:paraId="7C183FDA" w14:textId="77777777" w:rsidTr="002E3303">
        <w:tc>
          <w:tcPr>
            <w:tcW w:w="4770" w:type="dxa"/>
            <w:shd w:val="clear" w:color="auto" w:fill="auto"/>
            <w:vAlign w:val="center"/>
          </w:tcPr>
          <w:p w14:paraId="77CDD7A3" w14:textId="77777777" w:rsidR="00B5399D" w:rsidRPr="00B5399D" w:rsidRDefault="00B5399D" w:rsidP="00194D4B">
            <w:pPr>
              <w:spacing w:before="22" w:after="22"/>
              <w:rPr>
                <w:rFonts w:ascii="Arial Narrow" w:hAnsi="Arial Narrow"/>
                <w:b/>
                <w:caps/>
              </w:rPr>
            </w:pPr>
            <w:r w:rsidRPr="00B5399D">
              <w:rPr>
                <w:rFonts w:ascii="Arial Narrow" w:hAnsi="Arial Narrow"/>
                <w:b/>
                <w:caps/>
              </w:rPr>
              <w:t>Venango Tech</w:t>
            </w:r>
          </w:p>
          <w:p w14:paraId="2ED68413" w14:textId="77777777" w:rsidR="00B5399D" w:rsidRPr="00B5399D" w:rsidRDefault="00B5399D" w:rsidP="00194D4B">
            <w:pPr>
              <w:spacing w:before="22" w:after="22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One Vo Tech </w:t>
            </w:r>
            <w:r w:rsidR="00DB701C">
              <w:rPr>
                <w:rFonts w:ascii="Arial Narrow" w:hAnsi="Arial Narrow"/>
                <w:sz w:val="18"/>
                <w:szCs w:val="20"/>
              </w:rPr>
              <w:t>Dr</w:t>
            </w:r>
            <w:r>
              <w:rPr>
                <w:rFonts w:ascii="Arial Narrow" w:hAnsi="Arial Narrow"/>
                <w:sz w:val="18"/>
                <w:szCs w:val="20"/>
              </w:rPr>
              <w:t xml:space="preserve">ive, </w:t>
            </w:r>
            <w:r w:rsidRPr="00B5399D">
              <w:rPr>
                <w:rFonts w:ascii="Arial Narrow" w:hAnsi="Arial Narrow"/>
                <w:sz w:val="18"/>
                <w:szCs w:val="20"/>
              </w:rPr>
              <w:t>Oil City, PA 16301-3501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14:paraId="76958A1E" w14:textId="77777777" w:rsidR="00B5399D" w:rsidRPr="00F16CC2" w:rsidRDefault="00B5399D" w:rsidP="00194D4B">
            <w:pPr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Jena Seidle</w:t>
            </w:r>
          </w:p>
          <w:p w14:paraId="61E08A19" w14:textId="77777777" w:rsidR="00B5399D" w:rsidRPr="00F16CC2" w:rsidRDefault="00B5399D" w:rsidP="00194D4B">
            <w:pPr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814-677-3097 x1138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E1EBBD1" w14:textId="77777777" w:rsidR="00B5399D" w:rsidRPr="00F16CC2" w:rsidRDefault="00263E34" w:rsidP="00194D4B">
            <w:pPr>
              <w:tabs>
                <w:tab w:val="right" w:pos="4140"/>
              </w:tabs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hyperlink r:id="rId345" w:history="1">
              <w:r w:rsidR="00B5399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jseidle@vtc1.org</w:t>
              </w:r>
            </w:hyperlink>
          </w:p>
        </w:tc>
      </w:tr>
      <w:tr w:rsidR="00B5399D" w:rsidRPr="006E06A7" w14:paraId="0C4DCF08" w14:textId="77777777" w:rsidTr="002E3303">
        <w:tc>
          <w:tcPr>
            <w:tcW w:w="4770" w:type="dxa"/>
            <w:shd w:val="clear" w:color="auto" w:fill="auto"/>
            <w:vAlign w:val="center"/>
          </w:tcPr>
          <w:p w14:paraId="49568302" w14:textId="77777777" w:rsidR="00B5399D" w:rsidRPr="00B5399D" w:rsidRDefault="00B5399D" w:rsidP="00194D4B">
            <w:pPr>
              <w:spacing w:before="22" w:after="22"/>
              <w:rPr>
                <w:rFonts w:ascii="Arial Narrow" w:hAnsi="Arial Narrow"/>
                <w:b/>
                <w:caps/>
              </w:rPr>
            </w:pPr>
            <w:r w:rsidRPr="00B5399D">
              <w:rPr>
                <w:rFonts w:ascii="Arial Narrow" w:hAnsi="Arial Narrow"/>
                <w:b/>
                <w:caps/>
              </w:rPr>
              <w:t>West Forest</w:t>
            </w:r>
          </w:p>
          <w:p w14:paraId="16ECC476" w14:textId="77777777" w:rsidR="00B5399D" w:rsidRPr="00B5399D" w:rsidRDefault="00B5399D" w:rsidP="00194D4B">
            <w:pPr>
              <w:spacing w:before="22" w:after="22"/>
              <w:rPr>
                <w:rFonts w:ascii="Arial Narrow" w:hAnsi="Arial Narrow"/>
                <w:sz w:val="18"/>
                <w:szCs w:val="20"/>
              </w:rPr>
            </w:pPr>
            <w:r w:rsidRPr="00B5399D">
              <w:rPr>
                <w:rFonts w:ascii="Arial Narrow" w:hAnsi="Arial Narrow"/>
                <w:sz w:val="18"/>
                <w:szCs w:val="20"/>
              </w:rPr>
              <w:t>22318 Rout</w:t>
            </w:r>
            <w:r>
              <w:rPr>
                <w:rFonts w:ascii="Arial Narrow" w:hAnsi="Arial Narrow"/>
                <w:sz w:val="18"/>
                <w:szCs w:val="20"/>
              </w:rPr>
              <w:t xml:space="preserve">e 62, Box 15, </w:t>
            </w:r>
            <w:r w:rsidRPr="00B5399D">
              <w:rPr>
                <w:rFonts w:ascii="Arial Narrow" w:hAnsi="Arial Narrow"/>
                <w:sz w:val="18"/>
                <w:szCs w:val="20"/>
              </w:rPr>
              <w:t>Tionesta, PA 16353-9307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14:paraId="1439A974" w14:textId="77777777" w:rsidR="00B5399D" w:rsidRPr="00F16CC2" w:rsidRDefault="00B5399D" w:rsidP="00194D4B">
            <w:pPr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Valerie Watson</w:t>
            </w:r>
          </w:p>
          <w:p w14:paraId="03267EAB" w14:textId="77777777" w:rsidR="00B5399D" w:rsidRPr="00F16CC2" w:rsidRDefault="00B5399D" w:rsidP="00194D4B">
            <w:pPr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814-755-3611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6D60A15" w14:textId="77777777" w:rsidR="00B5399D" w:rsidRPr="00F16CC2" w:rsidRDefault="00263E34" w:rsidP="00194D4B">
            <w:pPr>
              <w:tabs>
                <w:tab w:val="right" w:pos="4140"/>
              </w:tabs>
              <w:spacing w:before="22" w:after="22"/>
              <w:rPr>
                <w:rFonts w:ascii="Arial Narrow" w:hAnsi="Arial Narrow"/>
                <w:sz w:val="18"/>
                <w:szCs w:val="18"/>
              </w:rPr>
            </w:pPr>
            <w:hyperlink r:id="rId346" w:history="1">
              <w:r w:rsidR="00B5399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vwatson@forestareaschools.org</w:t>
              </w:r>
            </w:hyperlink>
          </w:p>
        </w:tc>
      </w:tr>
    </w:tbl>
    <w:p w14:paraId="200C12A4" w14:textId="77777777" w:rsidR="000D4052" w:rsidRPr="00D26313" w:rsidRDefault="000D4052" w:rsidP="00894742">
      <w:pPr>
        <w:ind w:left="-180" w:right="-306"/>
        <w:jc w:val="center"/>
        <w:rPr>
          <w:rFonts w:ascii="Arial Narrow" w:hAnsi="Arial Narrow" w:cs="Arial"/>
          <w:b/>
          <w:bCs/>
          <w:sz w:val="56"/>
        </w:rPr>
      </w:pPr>
      <w:r>
        <w:rPr>
          <w:rFonts w:ascii="Arial" w:hAnsi="Arial" w:cs="Arial"/>
          <w:b/>
          <w:bCs/>
          <w:sz w:val="52"/>
        </w:rPr>
        <w:br w:type="page"/>
      </w:r>
      <w:r w:rsidRPr="00D26313">
        <w:rPr>
          <w:rFonts w:ascii="Arial Narrow" w:hAnsi="Arial Narrow" w:cs="Arial"/>
          <w:b/>
          <w:bCs/>
          <w:sz w:val="56"/>
        </w:rPr>
        <w:t>Westmoreland IU 7</w:t>
      </w:r>
    </w:p>
    <w:p w14:paraId="0A33E1EB" w14:textId="77777777" w:rsidR="000D4052" w:rsidRPr="00D26313" w:rsidRDefault="000D4052" w:rsidP="00894742">
      <w:pPr>
        <w:ind w:left="-180" w:right="-306"/>
        <w:jc w:val="center"/>
        <w:rPr>
          <w:rFonts w:ascii="Arial Narrow" w:hAnsi="Arial Narrow" w:cs="Arial"/>
          <w:b/>
          <w:bCs/>
          <w:sz w:val="20"/>
        </w:rPr>
      </w:pPr>
      <w:r w:rsidRPr="00D26313">
        <w:rPr>
          <w:rFonts w:ascii="Arial Narrow" w:hAnsi="Arial Narrow" w:cs="Arial"/>
          <w:b/>
          <w:bCs/>
          <w:sz w:val="20"/>
        </w:rPr>
        <w:t xml:space="preserve">102 Equity </w:t>
      </w:r>
      <w:r w:rsidR="00DB701C">
        <w:rPr>
          <w:rFonts w:ascii="Arial Narrow" w:hAnsi="Arial Narrow" w:cs="Arial"/>
          <w:b/>
          <w:bCs/>
          <w:sz w:val="20"/>
        </w:rPr>
        <w:t>Dr</w:t>
      </w:r>
      <w:r w:rsidRPr="00D26313">
        <w:rPr>
          <w:rFonts w:ascii="Arial Narrow" w:hAnsi="Arial Narrow" w:cs="Arial"/>
          <w:b/>
          <w:bCs/>
          <w:sz w:val="20"/>
        </w:rPr>
        <w:t>ive, Greensburg, PA 15601 - 724-836-2460</w:t>
      </w:r>
    </w:p>
    <w:p w14:paraId="036E9AAA" w14:textId="77777777" w:rsidR="00915D54" w:rsidRPr="006E06A7" w:rsidRDefault="00915D54" w:rsidP="00B52561">
      <w:pPr>
        <w:spacing w:before="120"/>
        <w:rPr>
          <w:rFonts w:ascii="Arial Narrow" w:hAnsi="Arial Narrow"/>
        </w:rPr>
      </w:pPr>
    </w:p>
    <w:tbl>
      <w:tblPr>
        <w:tblW w:w="107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2250"/>
        <w:gridCol w:w="3690"/>
      </w:tblGrid>
      <w:tr w:rsidR="000D4052" w:rsidRPr="006E06A7" w14:paraId="3640B55E" w14:textId="77777777" w:rsidTr="002E3303">
        <w:tc>
          <w:tcPr>
            <w:tcW w:w="4770" w:type="dxa"/>
            <w:shd w:val="clear" w:color="auto" w:fill="auto"/>
            <w:vAlign w:val="center"/>
          </w:tcPr>
          <w:p w14:paraId="45301844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0D4052">
              <w:rPr>
                <w:rFonts w:ascii="Arial Narrow" w:hAnsi="Arial Narrow"/>
                <w:b/>
                <w:caps/>
              </w:rPr>
              <w:t>Belle Vernon</w:t>
            </w:r>
          </w:p>
          <w:p w14:paraId="611FBE7F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270 Crest Avenue, </w:t>
            </w:r>
            <w:r w:rsidRPr="000D4052">
              <w:rPr>
                <w:rFonts w:ascii="Arial Narrow" w:hAnsi="Arial Narrow"/>
                <w:sz w:val="18"/>
                <w:szCs w:val="20"/>
              </w:rPr>
              <w:t>Belle Vernon, PA 15012-4200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9DBE727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TBD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43F94EB" w14:textId="77777777" w:rsidR="000D4052" w:rsidRPr="00F16CC2" w:rsidRDefault="000D4052" w:rsidP="00194D4B">
            <w:pPr>
              <w:tabs>
                <w:tab w:val="righ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TBD</w:t>
            </w:r>
          </w:p>
        </w:tc>
      </w:tr>
      <w:tr w:rsidR="000D4052" w:rsidRPr="006E06A7" w14:paraId="73074084" w14:textId="77777777" w:rsidTr="002E3303">
        <w:tc>
          <w:tcPr>
            <w:tcW w:w="4770" w:type="dxa"/>
            <w:shd w:val="clear" w:color="auto" w:fill="auto"/>
            <w:vAlign w:val="center"/>
          </w:tcPr>
          <w:p w14:paraId="6B7AA140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0D4052">
              <w:rPr>
                <w:rFonts w:ascii="Arial Narrow" w:hAnsi="Arial Narrow"/>
                <w:b/>
                <w:caps/>
              </w:rPr>
              <w:t>Burrell</w:t>
            </w:r>
          </w:p>
          <w:p w14:paraId="5A8906BD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 w:rsidRPr="000D4052">
              <w:rPr>
                <w:rFonts w:ascii="Arial Narrow" w:hAnsi="Arial Narrow"/>
                <w:sz w:val="18"/>
                <w:szCs w:val="20"/>
              </w:rPr>
              <w:t>Stewart Elementary Sch</w:t>
            </w:r>
            <w:r>
              <w:rPr>
                <w:rFonts w:ascii="Arial Narrow" w:hAnsi="Arial Narrow"/>
                <w:sz w:val="18"/>
                <w:szCs w:val="20"/>
              </w:rPr>
              <w:t>ool</w:t>
            </w:r>
          </w:p>
          <w:p w14:paraId="55D46F7A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 w:rsidRPr="000D4052">
              <w:rPr>
                <w:rFonts w:ascii="Arial Narrow" w:hAnsi="Arial Narrow"/>
                <w:sz w:val="18"/>
                <w:szCs w:val="20"/>
              </w:rPr>
              <w:t>2880 Leechburg R</w:t>
            </w:r>
            <w:r>
              <w:rPr>
                <w:rFonts w:ascii="Arial Narrow" w:hAnsi="Arial Narrow"/>
                <w:sz w:val="18"/>
                <w:szCs w:val="20"/>
              </w:rPr>
              <w:t xml:space="preserve">oad, </w:t>
            </w:r>
            <w:r w:rsidRPr="000D4052">
              <w:rPr>
                <w:rFonts w:ascii="Arial Narrow" w:hAnsi="Arial Narrow"/>
                <w:sz w:val="18"/>
                <w:szCs w:val="20"/>
              </w:rPr>
              <w:t>Lower Burrell, PA 15068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1C58DF6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Gregory Egnor</w:t>
            </w:r>
          </w:p>
          <w:p w14:paraId="22E3ECC3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724-334-1483 x5004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CFEB8E1" w14:textId="77777777" w:rsidR="000D4052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347" w:history="1">
              <w:r w:rsidR="000D4052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gegnor@wiu.k12.pa.us</w:t>
              </w:r>
            </w:hyperlink>
          </w:p>
        </w:tc>
      </w:tr>
      <w:tr w:rsidR="000D4052" w:rsidRPr="006E06A7" w14:paraId="4F5B41FF" w14:textId="77777777" w:rsidTr="002E3303">
        <w:tc>
          <w:tcPr>
            <w:tcW w:w="4770" w:type="dxa"/>
            <w:shd w:val="clear" w:color="auto" w:fill="auto"/>
            <w:vAlign w:val="center"/>
          </w:tcPr>
          <w:p w14:paraId="7842EB4E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0D4052">
              <w:rPr>
                <w:rFonts w:ascii="Arial Narrow" w:hAnsi="Arial Narrow"/>
                <w:b/>
                <w:caps/>
              </w:rPr>
              <w:t>Derry Area</w:t>
            </w:r>
          </w:p>
          <w:p w14:paraId="3A4A0A25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982 N Chestnut Street Ext, </w:t>
            </w:r>
            <w:r w:rsidRPr="000D4052">
              <w:rPr>
                <w:rFonts w:ascii="Arial Narrow" w:hAnsi="Arial Narrow"/>
                <w:sz w:val="18"/>
                <w:szCs w:val="20"/>
              </w:rPr>
              <w:t>Derry, PA 15627-7600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573FC31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Kathy Perry</w:t>
            </w:r>
          </w:p>
          <w:p w14:paraId="0D9EB9F9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724-694-1408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D513497" w14:textId="77777777" w:rsidR="000D4052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348" w:history="1">
              <w:r w:rsidR="000D4052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kperry@derryasd.k12.pa.us</w:t>
              </w:r>
            </w:hyperlink>
            <w:r w:rsidR="000D4052" w:rsidRPr="00F16CC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0D4052" w:rsidRPr="006E06A7" w14:paraId="15B70CE1" w14:textId="77777777" w:rsidTr="002E3303">
        <w:tc>
          <w:tcPr>
            <w:tcW w:w="4770" w:type="dxa"/>
            <w:shd w:val="clear" w:color="auto" w:fill="auto"/>
            <w:vAlign w:val="center"/>
          </w:tcPr>
          <w:p w14:paraId="7AFFB5DD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0D4052">
              <w:rPr>
                <w:rFonts w:ascii="Arial Narrow" w:hAnsi="Arial Narrow"/>
                <w:b/>
                <w:caps/>
              </w:rPr>
              <w:t>Franklin Regional</w:t>
            </w:r>
          </w:p>
          <w:p w14:paraId="3EF0E482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 w:rsidRPr="000D4052">
              <w:rPr>
                <w:rFonts w:ascii="Arial Narrow" w:hAnsi="Arial Narrow"/>
                <w:sz w:val="18"/>
                <w:szCs w:val="20"/>
              </w:rPr>
              <w:t>3210 Scho</w:t>
            </w:r>
            <w:r>
              <w:rPr>
                <w:rFonts w:ascii="Arial Narrow" w:hAnsi="Arial Narrow"/>
                <w:sz w:val="18"/>
                <w:szCs w:val="20"/>
              </w:rPr>
              <w:t xml:space="preserve">ol Rd, </w:t>
            </w:r>
            <w:r w:rsidRPr="000D4052">
              <w:rPr>
                <w:rFonts w:ascii="Arial Narrow" w:hAnsi="Arial Narrow"/>
                <w:sz w:val="18"/>
                <w:szCs w:val="20"/>
              </w:rPr>
              <w:t>Murrysville, PA 15668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A7B2791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Richard Regelski</w:t>
            </w:r>
          </w:p>
          <w:p w14:paraId="21A9C570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724-327-5456 x7615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9081269" w14:textId="77777777" w:rsidR="000D4052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349" w:history="1">
              <w:r w:rsidR="000D4052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rregelski@franklinregional.k12.pa.us</w:t>
              </w:r>
            </w:hyperlink>
          </w:p>
        </w:tc>
      </w:tr>
      <w:tr w:rsidR="000D4052" w:rsidRPr="006E06A7" w14:paraId="68F28077" w14:textId="77777777" w:rsidTr="002E3303">
        <w:tc>
          <w:tcPr>
            <w:tcW w:w="4770" w:type="dxa"/>
            <w:shd w:val="clear" w:color="auto" w:fill="auto"/>
            <w:vAlign w:val="center"/>
          </w:tcPr>
          <w:p w14:paraId="2A75D933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0D4052">
              <w:rPr>
                <w:rFonts w:ascii="Arial Narrow" w:hAnsi="Arial Narrow"/>
                <w:b/>
                <w:caps/>
              </w:rPr>
              <w:t>Greater Latrobe</w:t>
            </w:r>
          </w:p>
          <w:p w14:paraId="061A3B9E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1816 Lincoln Avenue, </w:t>
            </w:r>
            <w:r w:rsidRPr="000D4052">
              <w:rPr>
                <w:rFonts w:ascii="Arial Narrow" w:hAnsi="Arial Narrow"/>
                <w:sz w:val="18"/>
                <w:szCs w:val="20"/>
              </w:rPr>
              <w:t>Latrobe, PA 15650-1598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76DD7D1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Laurie Golobish</w:t>
            </w:r>
          </w:p>
          <w:p w14:paraId="0BFD4858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724-539-4213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ECCFC2A" w14:textId="77777777" w:rsidR="000D4052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350" w:history="1">
              <w:r w:rsidR="000D4052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Laurie.golobish@glsd.us</w:t>
              </w:r>
            </w:hyperlink>
            <w:r w:rsidR="000D4052" w:rsidRPr="00F16CC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0D4052" w:rsidRPr="006E06A7" w14:paraId="7012E955" w14:textId="77777777" w:rsidTr="002E3303">
        <w:tc>
          <w:tcPr>
            <w:tcW w:w="4770" w:type="dxa"/>
            <w:shd w:val="clear" w:color="auto" w:fill="auto"/>
            <w:vAlign w:val="center"/>
          </w:tcPr>
          <w:p w14:paraId="3A3751B0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0D4052">
              <w:rPr>
                <w:rFonts w:ascii="Arial Narrow" w:hAnsi="Arial Narrow"/>
                <w:b/>
                <w:caps/>
              </w:rPr>
              <w:t>Greensburg Salem</w:t>
            </w:r>
          </w:p>
          <w:p w14:paraId="77459B76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 Academy Hill Place, </w:t>
            </w:r>
            <w:r w:rsidRPr="000D4052">
              <w:rPr>
                <w:rFonts w:ascii="Arial Narrow" w:hAnsi="Arial Narrow"/>
                <w:sz w:val="18"/>
                <w:szCs w:val="20"/>
              </w:rPr>
              <w:t>Greensburg, PA 15601-1839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469E57E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Todd McMillen</w:t>
            </w:r>
          </w:p>
          <w:p w14:paraId="2D95F4B5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724-832-2913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CD986BD" w14:textId="77777777" w:rsidR="000D4052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351" w:history="1">
              <w:r w:rsidR="000D4052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todd.mcmillen@gslions.net</w:t>
              </w:r>
            </w:hyperlink>
          </w:p>
        </w:tc>
      </w:tr>
      <w:tr w:rsidR="000D4052" w:rsidRPr="006E06A7" w14:paraId="74C6179A" w14:textId="77777777" w:rsidTr="002E3303">
        <w:tc>
          <w:tcPr>
            <w:tcW w:w="4770" w:type="dxa"/>
            <w:shd w:val="clear" w:color="auto" w:fill="auto"/>
            <w:vAlign w:val="center"/>
          </w:tcPr>
          <w:p w14:paraId="208E58A4" w14:textId="77777777" w:rsidR="000D4052" w:rsidRPr="000D4052" w:rsidRDefault="000D4052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Cs w:val="20"/>
              </w:rPr>
            </w:pPr>
            <w:r w:rsidRPr="000D4052">
              <w:rPr>
                <w:rFonts w:ascii="Arial Narrow" w:hAnsi="Arial Narrow"/>
                <w:b/>
                <w:caps/>
              </w:rPr>
              <w:t>Hempfield</w:t>
            </w:r>
          </w:p>
          <w:p w14:paraId="0FEB61AD" w14:textId="77777777" w:rsidR="000D4052" w:rsidRPr="000D4052" w:rsidRDefault="000D4052" w:rsidP="00194D4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 w:rsidRPr="000D4052">
              <w:rPr>
                <w:rFonts w:ascii="Arial Narrow" w:hAnsi="Arial Narrow"/>
                <w:sz w:val="18"/>
                <w:szCs w:val="20"/>
              </w:rPr>
              <w:t>4345 Route 136</w:t>
            </w:r>
            <w:r>
              <w:rPr>
                <w:rFonts w:ascii="Arial Narrow" w:hAnsi="Arial Narrow"/>
                <w:sz w:val="18"/>
                <w:szCs w:val="20"/>
              </w:rPr>
              <w:t xml:space="preserve">, </w:t>
            </w:r>
            <w:r w:rsidRPr="000D4052">
              <w:rPr>
                <w:rFonts w:ascii="Arial Narrow" w:hAnsi="Arial Narrow"/>
                <w:sz w:val="18"/>
                <w:szCs w:val="20"/>
              </w:rPr>
              <w:t>Greensburg, PA 15601-9315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40ED202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Darla Bryant</w:t>
            </w:r>
          </w:p>
          <w:p w14:paraId="579B7E5A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724-850-2457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34B248E" w14:textId="77777777" w:rsidR="000D4052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352" w:history="1">
              <w:r w:rsidR="000D4052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bryantd@hasdpa.net</w:t>
              </w:r>
            </w:hyperlink>
            <w:r w:rsidR="000D4052" w:rsidRPr="00F16CC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0D4052" w:rsidRPr="006E06A7" w14:paraId="1006854A" w14:textId="77777777" w:rsidTr="002E3303">
        <w:tc>
          <w:tcPr>
            <w:tcW w:w="4770" w:type="dxa"/>
            <w:shd w:val="clear" w:color="auto" w:fill="auto"/>
            <w:vAlign w:val="center"/>
          </w:tcPr>
          <w:p w14:paraId="6E845BBE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0D4052">
              <w:rPr>
                <w:rFonts w:ascii="Arial Narrow" w:hAnsi="Arial Narrow"/>
                <w:b/>
                <w:caps/>
              </w:rPr>
              <w:t>Jeannette City</w:t>
            </w:r>
          </w:p>
          <w:p w14:paraId="66C06F0C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 w:rsidRPr="000D4052">
              <w:rPr>
                <w:rFonts w:ascii="Arial Narrow" w:hAnsi="Arial Narrow"/>
                <w:sz w:val="18"/>
                <w:szCs w:val="20"/>
              </w:rPr>
              <w:t>Jeannette Middle School</w:t>
            </w:r>
          </w:p>
          <w:p w14:paraId="7F711644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 w:rsidRPr="000D4052">
              <w:rPr>
                <w:rFonts w:ascii="Arial Narrow" w:hAnsi="Arial Narrow"/>
                <w:sz w:val="18"/>
                <w:szCs w:val="20"/>
              </w:rPr>
              <w:t>1000 Lowry Avenue</w:t>
            </w:r>
            <w:r>
              <w:rPr>
                <w:rFonts w:ascii="Arial Narrow" w:hAnsi="Arial Narrow"/>
                <w:sz w:val="18"/>
                <w:szCs w:val="20"/>
              </w:rPr>
              <w:t xml:space="preserve">, </w:t>
            </w:r>
            <w:r w:rsidRPr="000D4052">
              <w:rPr>
                <w:rFonts w:ascii="Arial Narrow" w:hAnsi="Arial Narrow"/>
                <w:sz w:val="18"/>
                <w:szCs w:val="20"/>
              </w:rPr>
              <w:t>Jeannette, PA 15644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0703906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Denise Kubistek</w:t>
            </w:r>
          </w:p>
          <w:p w14:paraId="5C485AA4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724-523-5497 x1008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ECA4002" w14:textId="77777777" w:rsidR="000D4052" w:rsidRPr="00F16CC2" w:rsidRDefault="00263E34" w:rsidP="00194D4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353" w:history="1">
              <w:r w:rsidR="000D4052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dkubistek@jeannette.k12.pa.us</w:t>
              </w:r>
            </w:hyperlink>
            <w:r w:rsidR="000D4052" w:rsidRPr="00F16CC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0D4052" w:rsidRPr="006E06A7" w14:paraId="64599BBB" w14:textId="77777777" w:rsidTr="002E3303">
        <w:tc>
          <w:tcPr>
            <w:tcW w:w="4770" w:type="dxa"/>
            <w:shd w:val="clear" w:color="auto" w:fill="auto"/>
            <w:vAlign w:val="center"/>
          </w:tcPr>
          <w:p w14:paraId="65342552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0D4052">
              <w:rPr>
                <w:rFonts w:ascii="Arial Narrow" w:hAnsi="Arial Narrow"/>
                <w:b/>
                <w:caps/>
              </w:rPr>
              <w:t>Kiski Area</w:t>
            </w:r>
          </w:p>
          <w:p w14:paraId="1C88B8E5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 w:rsidRPr="000D4052">
              <w:rPr>
                <w:rFonts w:ascii="Arial Narrow" w:hAnsi="Arial Narrow"/>
                <w:sz w:val="18"/>
                <w:szCs w:val="20"/>
              </w:rPr>
              <w:t>250 Hyde Park Road</w:t>
            </w:r>
            <w:r>
              <w:rPr>
                <w:rFonts w:ascii="Arial Narrow" w:hAnsi="Arial Narrow"/>
                <w:sz w:val="18"/>
                <w:szCs w:val="20"/>
              </w:rPr>
              <w:t xml:space="preserve">, </w:t>
            </w:r>
            <w:r w:rsidRPr="000D4052">
              <w:rPr>
                <w:rFonts w:ascii="Arial Narrow" w:hAnsi="Arial Narrow"/>
                <w:sz w:val="18"/>
                <w:szCs w:val="20"/>
              </w:rPr>
              <w:t>Leechburg PA 15656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429F791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Richael Anderson</w:t>
            </w:r>
            <w:r w:rsidR="00364ABD">
              <w:rPr>
                <w:rFonts w:ascii="Arial Narrow" w:hAnsi="Arial Narrow"/>
                <w:sz w:val="18"/>
                <w:szCs w:val="18"/>
              </w:rPr>
              <w:t xml:space="preserve"> &amp; Matthew Erickson</w:t>
            </w:r>
          </w:p>
          <w:p w14:paraId="190B4F5E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724-842-0452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1F08CE2" w14:textId="77777777" w:rsidR="000D4052" w:rsidRPr="00F16CC2" w:rsidRDefault="00263E34" w:rsidP="00194D4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354" w:history="1">
              <w:r w:rsidR="000D4052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keystone@kiskiarea.com</w:t>
              </w:r>
            </w:hyperlink>
          </w:p>
        </w:tc>
      </w:tr>
      <w:tr w:rsidR="000D4052" w:rsidRPr="006E06A7" w14:paraId="29695AD9" w14:textId="77777777" w:rsidTr="002E3303">
        <w:tc>
          <w:tcPr>
            <w:tcW w:w="4770" w:type="dxa"/>
            <w:shd w:val="clear" w:color="auto" w:fill="auto"/>
            <w:vAlign w:val="center"/>
          </w:tcPr>
          <w:p w14:paraId="5CB848C5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0D4052">
              <w:rPr>
                <w:rFonts w:ascii="Arial Narrow" w:hAnsi="Arial Narrow"/>
                <w:b/>
                <w:caps/>
              </w:rPr>
              <w:t>LiGonier Valley</w:t>
            </w:r>
          </w:p>
          <w:p w14:paraId="24CCA6BA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339 West Main St, </w:t>
            </w:r>
            <w:r w:rsidRPr="000D4052">
              <w:rPr>
                <w:rFonts w:ascii="Arial Narrow" w:hAnsi="Arial Narrow"/>
                <w:sz w:val="18"/>
                <w:szCs w:val="20"/>
              </w:rPr>
              <w:t>Ligonier, PA 15658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A24FC65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Ed Moran</w:t>
            </w:r>
          </w:p>
          <w:p w14:paraId="57F38BD3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724-238-5696 x18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5481564" w14:textId="77777777" w:rsidR="000D4052" w:rsidRPr="00F16CC2" w:rsidRDefault="00263E34" w:rsidP="00194D4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355" w:history="1">
              <w:r w:rsidR="000D4052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emoran@lvsd.k12.pa.us</w:t>
              </w:r>
            </w:hyperlink>
          </w:p>
        </w:tc>
      </w:tr>
      <w:tr w:rsidR="000D4052" w:rsidRPr="006E06A7" w14:paraId="58A5E10F" w14:textId="77777777" w:rsidTr="002E3303">
        <w:tc>
          <w:tcPr>
            <w:tcW w:w="4770" w:type="dxa"/>
            <w:shd w:val="clear" w:color="auto" w:fill="auto"/>
            <w:vAlign w:val="center"/>
          </w:tcPr>
          <w:p w14:paraId="49CEEF2E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0D4052">
              <w:rPr>
                <w:rFonts w:ascii="Arial Narrow" w:hAnsi="Arial Narrow"/>
                <w:b/>
                <w:caps/>
              </w:rPr>
              <w:t>Monessen City</w:t>
            </w:r>
          </w:p>
          <w:p w14:paraId="22BA81F8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1275 Rostraver St, </w:t>
            </w:r>
            <w:r w:rsidRPr="000D4052">
              <w:rPr>
                <w:rFonts w:ascii="Arial Narrow" w:hAnsi="Arial Narrow"/>
                <w:sz w:val="18"/>
                <w:szCs w:val="20"/>
              </w:rPr>
              <w:t>Monessen, PA 15062-2049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818BACB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Tiffany Jamieson</w:t>
            </w:r>
          </w:p>
          <w:p w14:paraId="17C2E453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724-684-7862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ABE112E" w14:textId="77777777" w:rsidR="000D4052" w:rsidRPr="00F16CC2" w:rsidRDefault="00263E34" w:rsidP="00194D4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356" w:history="1">
              <w:r w:rsidR="000D4052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tiffany.jamieson@wiu.k12.pa.us</w:t>
              </w:r>
            </w:hyperlink>
          </w:p>
        </w:tc>
      </w:tr>
      <w:tr w:rsidR="00DB575F" w:rsidRPr="006E06A7" w14:paraId="139DD399" w14:textId="77777777" w:rsidTr="002E3303">
        <w:tc>
          <w:tcPr>
            <w:tcW w:w="4770" w:type="dxa"/>
            <w:shd w:val="clear" w:color="auto" w:fill="auto"/>
            <w:vAlign w:val="center"/>
          </w:tcPr>
          <w:p w14:paraId="6EB7E3FF" w14:textId="77777777" w:rsidR="00DB575F" w:rsidRPr="000D4052" w:rsidRDefault="00DB575F" w:rsidP="00194D4B">
            <w:pPr>
              <w:spacing w:before="26" w:after="26"/>
              <w:rPr>
                <w:rFonts w:ascii="Arial Narrow" w:hAnsi="Arial Narrow"/>
              </w:rPr>
            </w:pPr>
            <w:r w:rsidRPr="000D4052">
              <w:rPr>
                <w:rFonts w:ascii="Arial Narrow" w:hAnsi="Arial Narrow"/>
                <w:b/>
                <w:caps/>
              </w:rPr>
              <w:t>Mount Pleasant</w:t>
            </w:r>
          </w:p>
          <w:p w14:paraId="1FB2AEE4" w14:textId="77777777" w:rsidR="00DB575F" w:rsidRPr="000D4052" w:rsidRDefault="00DB575F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 w:rsidRPr="000D4052">
              <w:rPr>
                <w:rFonts w:ascii="Arial Narrow" w:hAnsi="Arial Narrow"/>
                <w:sz w:val="18"/>
                <w:szCs w:val="20"/>
              </w:rPr>
              <w:t>271 State Street</w:t>
            </w:r>
            <w:r>
              <w:rPr>
                <w:rFonts w:ascii="Arial Narrow" w:hAnsi="Arial Narrow"/>
                <w:sz w:val="18"/>
                <w:szCs w:val="20"/>
              </w:rPr>
              <w:t xml:space="preserve">, </w:t>
            </w:r>
            <w:r w:rsidRPr="000D4052">
              <w:rPr>
                <w:rFonts w:ascii="Arial Narrow" w:hAnsi="Arial Narrow"/>
                <w:sz w:val="18"/>
                <w:szCs w:val="20"/>
              </w:rPr>
              <w:t>Mt Pleasant, PA 15666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4EC210B" w14:textId="77777777" w:rsidR="00DB575F" w:rsidRPr="00F16CC2" w:rsidRDefault="00DB575F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Anthony DeMaro</w:t>
            </w:r>
            <w:r w:rsidR="00364ABD">
              <w:rPr>
                <w:rFonts w:ascii="Arial Narrow" w:hAnsi="Arial Narrow"/>
                <w:sz w:val="18"/>
                <w:szCs w:val="18"/>
              </w:rPr>
              <w:t xml:space="preserve"> &amp; Anna Hare</w:t>
            </w:r>
          </w:p>
          <w:p w14:paraId="11BC7007" w14:textId="77777777" w:rsidR="00DB575F" w:rsidRPr="00F16CC2" w:rsidRDefault="00DB575F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724-547-4100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5226588" w14:textId="77777777" w:rsidR="00DB575F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357" w:history="1">
              <w:r w:rsidR="00DB575F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ademaro@mpasd.net</w:t>
              </w:r>
            </w:hyperlink>
            <w:r w:rsidR="00DB575F" w:rsidRPr="00F16CC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DB575F">
              <w:rPr>
                <w:rFonts w:ascii="Arial Narrow" w:hAnsi="Arial Narrow"/>
                <w:sz w:val="18"/>
                <w:szCs w:val="18"/>
              </w:rPr>
              <w:br/>
            </w:r>
            <w:hyperlink r:id="rId358" w:history="1">
              <w:r w:rsidR="00DB575F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ahare@mpasd.net</w:t>
              </w:r>
            </w:hyperlink>
          </w:p>
        </w:tc>
      </w:tr>
      <w:tr w:rsidR="000D4052" w:rsidRPr="006E06A7" w14:paraId="29425795" w14:textId="77777777" w:rsidTr="002E3303">
        <w:tc>
          <w:tcPr>
            <w:tcW w:w="4770" w:type="dxa"/>
            <w:shd w:val="clear" w:color="auto" w:fill="auto"/>
            <w:vAlign w:val="center"/>
          </w:tcPr>
          <w:p w14:paraId="28CB491C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0D4052">
              <w:rPr>
                <w:rFonts w:ascii="Arial Narrow" w:hAnsi="Arial Narrow"/>
                <w:b/>
                <w:caps/>
              </w:rPr>
              <w:t>New Kensington-Arnold</w:t>
            </w:r>
          </w:p>
          <w:p w14:paraId="19C07750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 w:rsidRPr="000D4052">
              <w:rPr>
                <w:rFonts w:ascii="Arial Narrow" w:hAnsi="Arial Narrow"/>
                <w:sz w:val="18"/>
                <w:szCs w:val="20"/>
              </w:rPr>
              <w:t>707</w:t>
            </w:r>
            <w:r>
              <w:rPr>
                <w:rFonts w:ascii="Arial Narrow" w:hAnsi="Arial Narrow"/>
                <w:sz w:val="18"/>
                <w:szCs w:val="20"/>
              </w:rPr>
              <w:t xml:space="preserve"> Stevenson Blvd, </w:t>
            </w:r>
            <w:r w:rsidRPr="000D4052">
              <w:rPr>
                <w:rFonts w:ascii="Arial Narrow" w:hAnsi="Arial Narrow"/>
                <w:sz w:val="18"/>
                <w:szCs w:val="20"/>
              </w:rPr>
              <w:t>New Kensington, PA 15068-5372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7ADFE20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Jennifer Pallone</w:t>
            </w:r>
          </w:p>
          <w:p w14:paraId="38FABEBC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724-337-4536 x1135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673F31D" w14:textId="77777777" w:rsidR="000D4052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359" w:history="1">
              <w:r w:rsidR="000D4052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jpallone@nkasd.com</w:t>
              </w:r>
            </w:hyperlink>
            <w:r w:rsidR="000D4052" w:rsidRPr="00F16CC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0D4052" w:rsidRPr="006E06A7" w14:paraId="641F6741" w14:textId="77777777" w:rsidTr="002E3303">
        <w:tc>
          <w:tcPr>
            <w:tcW w:w="4770" w:type="dxa"/>
            <w:shd w:val="clear" w:color="auto" w:fill="auto"/>
            <w:vAlign w:val="center"/>
          </w:tcPr>
          <w:p w14:paraId="7126C3DF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0D4052">
              <w:rPr>
                <w:rFonts w:ascii="Arial Narrow" w:hAnsi="Arial Narrow"/>
                <w:b/>
                <w:caps/>
              </w:rPr>
              <w:t>Norwin</w:t>
            </w:r>
          </w:p>
          <w:p w14:paraId="77352C8F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281 McMahon , </w:t>
            </w:r>
            <w:r w:rsidRPr="000D4052">
              <w:rPr>
                <w:rFonts w:ascii="Arial Narrow" w:hAnsi="Arial Narrow"/>
                <w:sz w:val="18"/>
                <w:szCs w:val="20"/>
              </w:rPr>
              <w:t>North Huntingdon, PA 15642-2403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DFB4F2D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Stacey Snyder</w:t>
            </w:r>
          </w:p>
          <w:p w14:paraId="3D195A79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724-861-3000 x1113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0B0A7BB" w14:textId="77777777" w:rsidR="000D4052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360" w:history="1">
              <w:r w:rsidR="000D4052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ssnyder@norwinsd.org</w:t>
              </w:r>
            </w:hyperlink>
          </w:p>
        </w:tc>
      </w:tr>
      <w:tr w:rsidR="000D4052" w:rsidRPr="006E06A7" w14:paraId="6CAA6005" w14:textId="77777777" w:rsidTr="002E3303">
        <w:tc>
          <w:tcPr>
            <w:tcW w:w="4770" w:type="dxa"/>
            <w:shd w:val="clear" w:color="auto" w:fill="auto"/>
            <w:vAlign w:val="center"/>
          </w:tcPr>
          <w:p w14:paraId="23C91CE7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0D4052">
              <w:rPr>
                <w:rFonts w:ascii="Arial Narrow" w:hAnsi="Arial Narrow"/>
                <w:b/>
                <w:caps/>
              </w:rPr>
              <w:t>Penn-Trafford</w:t>
            </w:r>
          </w:p>
          <w:p w14:paraId="7566A028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 w:rsidRPr="000D4052">
              <w:rPr>
                <w:rFonts w:ascii="Arial Narrow" w:hAnsi="Arial Narrow"/>
                <w:sz w:val="18"/>
                <w:szCs w:val="20"/>
              </w:rPr>
              <w:t>1006 Harrison City-Export Rd PO Box 530</w:t>
            </w:r>
            <w:r w:rsidRPr="000D4052">
              <w:rPr>
                <w:rFonts w:ascii="Arial Narrow" w:hAnsi="Arial Narrow"/>
                <w:sz w:val="18"/>
                <w:szCs w:val="20"/>
              </w:rPr>
              <w:br/>
              <w:t>Harrison City, PA 15636-0530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D1B215A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Gregory Karazsia</w:t>
            </w:r>
          </w:p>
          <w:p w14:paraId="14DB7F98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724-744-4496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3BAB479" w14:textId="77777777" w:rsidR="000D4052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361" w:history="1">
              <w:r w:rsidR="000D4052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karazsiag@penntrafford.org</w:t>
              </w:r>
            </w:hyperlink>
          </w:p>
        </w:tc>
      </w:tr>
      <w:tr w:rsidR="000D4052" w:rsidRPr="006E06A7" w14:paraId="03273B01" w14:textId="77777777" w:rsidTr="002E3303">
        <w:tc>
          <w:tcPr>
            <w:tcW w:w="4770" w:type="dxa"/>
            <w:shd w:val="clear" w:color="auto" w:fill="auto"/>
            <w:vAlign w:val="center"/>
          </w:tcPr>
          <w:p w14:paraId="5F328664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0D4052">
              <w:rPr>
                <w:rFonts w:ascii="Arial Narrow" w:hAnsi="Arial Narrow"/>
                <w:b/>
                <w:caps/>
              </w:rPr>
              <w:t>Southmoreland</w:t>
            </w:r>
          </w:p>
          <w:p w14:paraId="305A9DCB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 w:rsidRPr="000D4052">
              <w:rPr>
                <w:rFonts w:ascii="Arial Narrow" w:hAnsi="Arial Narrow"/>
                <w:sz w:val="18"/>
                <w:szCs w:val="20"/>
              </w:rPr>
              <w:t>200 Scottie Way</w:t>
            </w:r>
            <w:r>
              <w:rPr>
                <w:rFonts w:ascii="Arial Narrow" w:hAnsi="Arial Narrow"/>
                <w:sz w:val="18"/>
                <w:szCs w:val="20"/>
              </w:rPr>
              <w:t xml:space="preserve">, </w:t>
            </w:r>
            <w:r w:rsidRPr="000D4052">
              <w:rPr>
                <w:rFonts w:ascii="Arial Narrow" w:hAnsi="Arial Narrow"/>
                <w:sz w:val="18"/>
                <w:szCs w:val="20"/>
              </w:rPr>
              <w:t>Scottdale PA 15683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F644B11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Ronald Heitchue</w:t>
            </w:r>
          </w:p>
          <w:p w14:paraId="65A0883E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724-887-2009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A978DC9" w14:textId="77777777" w:rsidR="000D4052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362" w:history="1">
              <w:r w:rsidR="000D4052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heitchuer@southmoreland.net</w:t>
              </w:r>
            </w:hyperlink>
          </w:p>
        </w:tc>
      </w:tr>
      <w:tr w:rsidR="000D4052" w:rsidRPr="006E06A7" w14:paraId="26DD67E6" w14:textId="77777777" w:rsidTr="002E3303">
        <w:tc>
          <w:tcPr>
            <w:tcW w:w="4770" w:type="dxa"/>
            <w:shd w:val="clear" w:color="auto" w:fill="auto"/>
            <w:vAlign w:val="center"/>
          </w:tcPr>
          <w:p w14:paraId="130F46D2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0D4052">
              <w:rPr>
                <w:rFonts w:ascii="Arial Narrow" w:hAnsi="Arial Narrow"/>
                <w:b/>
                <w:caps/>
              </w:rPr>
              <w:t>Yough</w:t>
            </w:r>
          </w:p>
          <w:p w14:paraId="4C1C9545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915 Lowber Rd, </w:t>
            </w:r>
            <w:r w:rsidRPr="000D4052">
              <w:rPr>
                <w:rFonts w:ascii="Arial Narrow" w:hAnsi="Arial Narrow"/>
                <w:sz w:val="18"/>
                <w:szCs w:val="20"/>
              </w:rPr>
              <w:t>Herminie, PA 15637-1219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F9764A2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Dawn Hildenbrand</w:t>
            </w:r>
          </w:p>
          <w:p w14:paraId="6DFCA29F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724-446-7272 x1004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FF78CB3" w14:textId="77777777" w:rsidR="000D4052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363" w:history="1">
              <w:r w:rsidR="000D4052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hildenbrandd@youghsd.net</w:t>
              </w:r>
            </w:hyperlink>
          </w:p>
        </w:tc>
      </w:tr>
      <w:tr w:rsidR="000D4052" w:rsidRPr="006E06A7" w14:paraId="616D7344" w14:textId="77777777" w:rsidTr="002E3303">
        <w:tc>
          <w:tcPr>
            <w:tcW w:w="4770" w:type="dxa"/>
            <w:shd w:val="clear" w:color="auto" w:fill="auto"/>
            <w:vAlign w:val="center"/>
          </w:tcPr>
          <w:p w14:paraId="16E7B73A" w14:textId="77777777" w:rsidR="000D4052" w:rsidRPr="000D4052" w:rsidRDefault="00894742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>
              <w:rPr>
                <w:rFonts w:ascii="Arial Narrow" w:hAnsi="Arial Narrow"/>
                <w:b/>
                <w:caps/>
              </w:rPr>
              <w:t xml:space="preserve">Dr. </w:t>
            </w:r>
            <w:r w:rsidR="000D4052" w:rsidRPr="000D4052">
              <w:rPr>
                <w:rFonts w:ascii="Arial Narrow" w:hAnsi="Arial Narrow"/>
                <w:b/>
                <w:caps/>
              </w:rPr>
              <w:t>Robert Ketterer CS</w:t>
            </w:r>
          </w:p>
          <w:p w14:paraId="526CE949" w14:textId="77777777" w:rsidR="000D4052" w:rsidRPr="000D4052" w:rsidRDefault="000D4052" w:rsidP="00194D4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 w:rsidRPr="000D4052">
              <w:rPr>
                <w:rFonts w:ascii="Arial Narrow" w:hAnsi="Arial Narrow"/>
                <w:sz w:val="18"/>
                <w:szCs w:val="20"/>
              </w:rPr>
              <w:t>1133 V</w:t>
            </w:r>
            <w:r>
              <w:rPr>
                <w:rFonts w:ascii="Arial Narrow" w:hAnsi="Arial Narrow"/>
                <w:sz w:val="18"/>
                <w:szCs w:val="20"/>
              </w:rPr>
              <w:t xml:space="preserve">illage Way, </w:t>
            </w:r>
            <w:r w:rsidRPr="000D4052">
              <w:rPr>
                <w:rFonts w:ascii="Arial Narrow" w:hAnsi="Arial Narrow"/>
                <w:sz w:val="18"/>
                <w:szCs w:val="20"/>
              </w:rPr>
              <w:t>Latrobe, PA 15650-1764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73E7EB8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Eric Guldin</w:t>
            </w:r>
          </w:p>
          <w:p w14:paraId="73903394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Nicole Myers</w:t>
            </w:r>
          </w:p>
          <w:p w14:paraId="7E17B3B1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724-537-9110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E55821D" w14:textId="77777777" w:rsidR="000D4052" w:rsidRPr="00F16CC2" w:rsidRDefault="00263E34" w:rsidP="00194D4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364" w:history="1">
              <w:r w:rsidR="000D4052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Eric.guldin@kettercharter.org</w:t>
              </w:r>
            </w:hyperlink>
            <w:r w:rsidR="000D4052" w:rsidRPr="00F16CC2">
              <w:rPr>
                <w:rFonts w:ascii="Arial Narrow" w:hAnsi="Arial Narrow"/>
                <w:sz w:val="18"/>
                <w:szCs w:val="18"/>
              </w:rPr>
              <w:t xml:space="preserve"> </w:t>
            </w:r>
            <w:hyperlink r:id="rId365" w:history="1">
              <w:r w:rsidR="000D4052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nicole.myers@ketterercharter.org</w:t>
              </w:r>
            </w:hyperlink>
          </w:p>
        </w:tc>
      </w:tr>
    </w:tbl>
    <w:p w14:paraId="3EEBE4B9" w14:textId="77777777" w:rsidR="00F26918" w:rsidRPr="006E06A7" w:rsidRDefault="00F26918" w:rsidP="00B52561">
      <w:pPr>
        <w:rPr>
          <w:rFonts w:ascii="Arial Narrow" w:hAnsi="Arial Narrow"/>
        </w:rPr>
      </w:pPr>
    </w:p>
    <w:p w14:paraId="7AB2720F" w14:textId="77777777" w:rsidR="000D4052" w:rsidRPr="00DB575F" w:rsidRDefault="00F16CC2" w:rsidP="00894742">
      <w:pPr>
        <w:ind w:left="-180" w:right="-216"/>
        <w:jc w:val="center"/>
        <w:rPr>
          <w:rFonts w:ascii="Arial Narrow" w:hAnsi="Arial Narrow" w:cs="Arial"/>
          <w:b/>
          <w:bCs/>
          <w:sz w:val="52"/>
        </w:rPr>
      </w:pPr>
      <w:r>
        <w:rPr>
          <w:rFonts w:ascii="Arial" w:hAnsi="Arial" w:cs="Arial"/>
          <w:b/>
          <w:bCs/>
          <w:sz w:val="52"/>
        </w:rPr>
        <w:br w:type="page"/>
      </w:r>
      <w:r w:rsidR="000D4052" w:rsidRPr="00DB575F">
        <w:rPr>
          <w:rFonts w:ascii="Arial Narrow" w:hAnsi="Arial Narrow" w:cs="Arial"/>
          <w:b/>
          <w:bCs/>
          <w:sz w:val="52"/>
        </w:rPr>
        <w:t>Appalachia IU 8</w:t>
      </w:r>
    </w:p>
    <w:p w14:paraId="2ACE9606" w14:textId="77777777" w:rsidR="000D4052" w:rsidRPr="00DB575F" w:rsidRDefault="000D4052" w:rsidP="00894742">
      <w:pPr>
        <w:ind w:left="-180" w:right="-216"/>
        <w:jc w:val="center"/>
        <w:rPr>
          <w:rFonts w:ascii="Arial Narrow" w:hAnsi="Arial Narrow" w:cs="Arial"/>
          <w:b/>
          <w:bCs/>
          <w:sz w:val="20"/>
        </w:rPr>
      </w:pPr>
      <w:r w:rsidRPr="00DB575F">
        <w:rPr>
          <w:rFonts w:ascii="Arial Narrow" w:hAnsi="Arial Narrow" w:cs="Arial"/>
          <w:b/>
          <w:bCs/>
          <w:sz w:val="20"/>
        </w:rPr>
        <w:t>4500 Sixth Avenue, Altoona, PA 1660 - 814-940-0223</w:t>
      </w:r>
    </w:p>
    <w:p w14:paraId="525E1F4C" w14:textId="77777777" w:rsidR="005C0C18" w:rsidRPr="006E06A7" w:rsidRDefault="005C0C18" w:rsidP="00B52561">
      <w:pPr>
        <w:rPr>
          <w:rFonts w:ascii="Arial Narrow" w:hAnsi="Arial Narrow"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1022"/>
        <w:gridCol w:w="376"/>
        <w:gridCol w:w="82"/>
        <w:gridCol w:w="448"/>
        <w:gridCol w:w="1042"/>
        <w:gridCol w:w="3240"/>
      </w:tblGrid>
      <w:tr w:rsidR="000D4052" w:rsidRPr="006E06A7" w14:paraId="6214B79C" w14:textId="77777777" w:rsidTr="002E3303">
        <w:tc>
          <w:tcPr>
            <w:tcW w:w="4410" w:type="dxa"/>
            <w:shd w:val="clear" w:color="auto" w:fill="auto"/>
            <w:vAlign w:val="center"/>
          </w:tcPr>
          <w:p w14:paraId="7FE38C82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0D4052">
              <w:rPr>
                <w:rFonts w:ascii="Arial Narrow" w:hAnsi="Arial Narrow"/>
                <w:b/>
                <w:caps/>
              </w:rPr>
              <w:t>Altoona Area</w:t>
            </w:r>
          </w:p>
          <w:p w14:paraId="579258A0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1415 6th Ave, </w:t>
            </w:r>
            <w:r w:rsidRPr="000D4052">
              <w:rPr>
                <w:rFonts w:ascii="Arial Narrow" w:hAnsi="Arial Narrow"/>
                <w:sz w:val="18"/>
                <w:szCs w:val="20"/>
              </w:rPr>
              <w:t>Altoona, PA 16602-2427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</w:tcPr>
          <w:p w14:paraId="245EE6A4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Kristie Willia</w:t>
            </w:r>
            <w:r w:rsidR="00AD5FCA">
              <w:rPr>
                <w:rFonts w:ascii="Arial Narrow" w:hAnsi="Arial Narrow"/>
                <w:sz w:val="18"/>
                <w:szCs w:val="18"/>
              </w:rPr>
              <w:t>ms</w:t>
            </w:r>
          </w:p>
          <w:p w14:paraId="67C2E65C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814-946-8379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B0C4DE2" w14:textId="77777777" w:rsidR="000D4052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366" w:history="1">
              <w:r w:rsidR="00AD5FCA" w:rsidRPr="008727B8">
                <w:rPr>
                  <w:rStyle w:val="Hyperlink"/>
                  <w:rFonts w:ascii="Arial Narrow" w:hAnsi="Arial Narrow"/>
                  <w:sz w:val="18"/>
                  <w:szCs w:val="18"/>
                </w:rPr>
                <w:t>kwilliams@altoonasd.com</w:t>
              </w:r>
            </w:hyperlink>
          </w:p>
        </w:tc>
      </w:tr>
      <w:tr w:rsidR="000D4052" w:rsidRPr="006E06A7" w14:paraId="5307ED87" w14:textId="77777777" w:rsidTr="002E3303">
        <w:tc>
          <w:tcPr>
            <w:tcW w:w="4410" w:type="dxa"/>
            <w:shd w:val="clear" w:color="auto" w:fill="auto"/>
            <w:vAlign w:val="center"/>
          </w:tcPr>
          <w:p w14:paraId="4FD4B3B6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0D4052">
              <w:rPr>
                <w:rFonts w:ascii="Arial Narrow" w:hAnsi="Arial Narrow"/>
                <w:b/>
                <w:caps/>
              </w:rPr>
              <w:t>Bedford</w:t>
            </w:r>
          </w:p>
          <w:p w14:paraId="2DFF375E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330 E John St, </w:t>
            </w:r>
            <w:r w:rsidRPr="000D4052">
              <w:rPr>
                <w:rFonts w:ascii="Arial Narrow" w:hAnsi="Arial Narrow"/>
                <w:sz w:val="18"/>
                <w:szCs w:val="20"/>
              </w:rPr>
              <w:t>Bedford, PA 15522-1427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</w:tcPr>
          <w:p w14:paraId="32FBDA5B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Karen Eppley</w:t>
            </w:r>
          </w:p>
          <w:p w14:paraId="02F49A4C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814-623-2232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CD002CA" w14:textId="77777777" w:rsidR="000D4052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367" w:history="1">
              <w:r w:rsidR="000D4052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eppleyk@bedfordasd.org</w:t>
              </w:r>
            </w:hyperlink>
            <w:r w:rsidR="000D4052" w:rsidRPr="00F16CC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0D4052" w:rsidRPr="006E06A7" w14:paraId="54B83798" w14:textId="77777777" w:rsidTr="002E3303">
        <w:tc>
          <w:tcPr>
            <w:tcW w:w="4410" w:type="dxa"/>
            <w:shd w:val="clear" w:color="auto" w:fill="auto"/>
            <w:vAlign w:val="center"/>
          </w:tcPr>
          <w:p w14:paraId="72304568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0D4052">
              <w:rPr>
                <w:rFonts w:ascii="Arial Narrow" w:hAnsi="Arial Narrow"/>
                <w:b/>
                <w:caps/>
              </w:rPr>
              <w:t>Bellwood-Antis</w:t>
            </w:r>
          </w:p>
          <w:p w14:paraId="40E3A02A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300 Martin Street, </w:t>
            </w:r>
            <w:r w:rsidRPr="000D4052">
              <w:rPr>
                <w:rFonts w:ascii="Arial Narrow" w:hAnsi="Arial Narrow"/>
                <w:sz w:val="18"/>
                <w:szCs w:val="20"/>
              </w:rPr>
              <w:t>Bellwood, PA 16617-0069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</w:tcPr>
          <w:p w14:paraId="77844EFC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Carol Beard</w:t>
            </w:r>
          </w:p>
          <w:p w14:paraId="29D710AF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814-724-7605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AA7DC39" w14:textId="77777777" w:rsidR="000D4052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368" w:history="1">
              <w:r w:rsidR="000D4052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cabeard@blwd.k12.pa.us</w:t>
              </w:r>
            </w:hyperlink>
            <w:r w:rsidR="000D4052" w:rsidRPr="00F16CC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0D4052" w:rsidRPr="006E06A7" w14:paraId="0202B27D" w14:textId="77777777" w:rsidTr="002E3303">
        <w:tc>
          <w:tcPr>
            <w:tcW w:w="4410" w:type="dxa"/>
            <w:shd w:val="clear" w:color="auto" w:fill="auto"/>
            <w:vAlign w:val="center"/>
          </w:tcPr>
          <w:p w14:paraId="3A39A799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0D4052">
              <w:rPr>
                <w:rFonts w:ascii="Arial Narrow" w:hAnsi="Arial Narrow"/>
                <w:b/>
                <w:caps/>
              </w:rPr>
              <w:t>Berlin-Brothers valley</w:t>
            </w:r>
          </w:p>
          <w:p w14:paraId="50DF6934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1025 Main St, </w:t>
            </w:r>
            <w:r w:rsidRPr="000D4052">
              <w:rPr>
                <w:rFonts w:ascii="Arial Narrow" w:hAnsi="Arial Narrow"/>
                <w:sz w:val="18"/>
                <w:szCs w:val="20"/>
              </w:rPr>
              <w:t>Berlin, PA 15530-1426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</w:tcPr>
          <w:p w14:paraId="25D3DAD1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Maria Murphy</w:t>
            </w:r>
          </w:p>
          <w:p w14:paraId="4B7E3F1E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814-267-6931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5484EC5" w14:textId="77777777" w:rsidR="000D4052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369" w:history="1">
              <w:r w:rsidR="000D4052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mmurphy@bbsd.com</w:t>
              </w:r>
            </w:hyperlink>
          </w:p>
        </w:tc>
      </w:tr>
      <w:tr w:rsidR="00DB575F" w:rsidRPr="006E06A7" w14:paraId="709D91BD" w14:textId="77777777" w:rsidTr="002E3303">
        <w:tc>
          <w:tcPr>
            <w:tcW w:w="4410" w:type="dxa"/>
            <w:shd w:val="clear" w:color="auto" w:fill="auto"/>
            <w:vAlign w:val="center"/>
          </w:tcPr>
          <w:p w14:paraId="3C860D7F" w14:textId="77777777" w:rsidR="00DB575F" w:rsidRPr="000D4052" w:rsidRDefault="00DB575F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0D4052">
              <w:rPr>
                <w:rFonts w:ascii="Arial Narrow" w:hAnsi="Arial Narrow"/>
                <w:b/>
                <w:caps/>
              </w:rPr>
              <w:t>Blacklick Valley</w:t>
            </w:r>
          </w:p>
          <w:p w14:paraId="7DC0A1CB" w14:textId="77777777" w:rsidR="00DB575F" w:rsidRPr="000D4052" w:rsidRDefault="00DB575F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 w:rsidRPr="000D4052">
              <w:rPr>
                <w:rFonts w:ascii="Arial Narrow" w:hAnsi="Arial Narrow"/>
                <w:sz w:val="18"/>
                <w:szCs w:val="20"/>
              </w:rPr>
              <w:t>555 Birch St.</w:t>
            </w:r>
            <w:r>
              <w:rPr>
                <w:rFonts w:ascii="Arial Narrow" w:hAnsi="Arial Narrow"/>
                <w:sz w:val="18"/>
                <w:szCs w:val="20"/>
              </w:rPr>
              <w:t xml:space="preserve">, </w:t>
            </w:r>
            <w:r w:rsidRPr="000D4052">
              <w:rPr>
                <w:rFonts w:ascii="Arial Narrow" w:hAnsi="Arial Narrow"/>
                <w:sz w:val="18"/>
                <w:szCs w:val="20"/>
              </w:rPr>
              <w:t>Nanty Glo, PA  15943</w:t>
            </w:r>
          </w:p>
        </w:tc>
        <w:tc>
          <w:tcPr>
            <w:tcW w:w="1480" w:type="dxa"/>
            <w:gridSpan w:val="3"/>
            <w:shd w:val="clear" w:color="auto" w:fill="auto"/>
            <w:vAlign w:val="center"/>
          </w:tcPr>
          <w:p w14:paraId="620BE5BA" w14:textId="77777777" w:rsidR="00DB575F" w:rsidRPr="00F16CC2" w:rsidRDefault="00DB575F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Heather Rhine</w:t>
            </w:r>
          </w:p>
          <w:p w14:paraId="7D78E982" w14:textId="77777777" w:rsidR="00DB575F" w:rsidRPr="00F16CC2" w:rsidRDefault="00DB575F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814-749-9213 x223</w:t>
            </w: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14:paraId="22A3115F" w14:textId="77777777" w:rsidR="00DB575F" w:rsidRPr="00F16CC2" w:rsidRDefault="00DB575F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Bridget Kirsch</w:t>
            </w:r>
          </w:p>
          <w:p w14:paraId="64DE27C6" w14:textId="77777777" w:rsidR="00DB575F" w:rsidRPr="00F16CC2" w:rsidRDefault="00DB575F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814-886-8188 x2229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9A8D4F6" w14:textId="77777777" w:rsidR="00DB575F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370" w:history="1">
              <w:r w:rsidR="00DB575F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Heather.rhine@bvsd.k12.pa.us</w:t>
              </w:r>
            </w:hyperlink>
            <w:r w:rsidR="00DB575F" w:rsidRPr="00F16CC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1CFEA8C7" w14:textId="77777777" w:rsidR="00DB575F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371" w:history="1">
              <w:r w:rsidR="00DB575F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kirschbm@pcam.org</w:t>
              </w:r>
            </w:hyperlink>
          </w:p>
        </w:tc>
      </w:tr>
      <w:tr w:rsidR="000D4052" w:rsidRPr="006E06A7" w14:paraId="53AB900A" w14:textId="77777777" w:rsidTr="002E3303">
        <w:tc>
          <w:tcPr>
            <w:tcW w:w="4410" w:type="dxa"/>
            <w:shd w:val="clear" w:color="auto" w:fill="auto"/>
            <w:vAlign w:val="center"/>
          </w:tcPr>
          <w:p w14:paraId="67ECE962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0D4052">
              <w:rPr>
                <w:rFonts w:ascii="Arial Narrow" w:hAnsi="Arial Narrow"/>
                <w:b/>
                <w:caps/>
              </w:rPr>
              <w:t>Cambria Heights</w:t>
            </w:r>
          </w:p>
          <w:p w14:paraId="06C239D5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426 Glendale Lake Rd, PO Box 66, </w:t>
            </w:r>
            <w:r w:rsidRPr="000D4052">
              <w:rPr>
                <w:rFonts w:ascii="Arial Narrow" w:hAnsi="Arial Narrow"/>
                <w:sz w:val="18"/>
                <w:szCs w:val="20"/>
              </w:rPr>
              <w:t>Patton, PA 16668-0066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</w:tcPr>
          <w:p w14:paraId="64316310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Robert Diamond</w:t>
            </w:r>
          </w:p>
          <w:p w14:paraId="55B24FFA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814-674-3601 x4006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4B30AA1" w14:textId="77777777" w:rsidR="000D4052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372" w:history="1">
              <w:r w:rsidR="000D4052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rdiamond@chsd1.org</w:t>
              </w:r>
            </w:hyperlink>
          </w:p>
        </w:tc>
      </w:tr>
      <w:tr w:rsidR="00DB575F" w:rsidRPr="006E06A7" w14:paraId="772A1FA8" w14:textId="77777777" w:rsidTr="002E3303">
        <w:tc>
          <w:tcPr>
            <w:tcW w:w="4410" w:type="dxa"/>
            <w:shd w:val="clear" w:color="auto" w:fill="auto"/>
            <w:vAlign w:val="center"/>
          </w:tcPr>
          <w:p w14:paraId="77C1A965" w14:textId="77777777" w:rsidR="00DB575F" w:rsidRPr="000D4052" w:rsidRDefault="00DB575F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0D4052">
              <w:rPr>
                <w:rFonts w:ascii="Arial Narrow" w:hAnsi="Arial Narrow"/>
                <w:b/>
                <w:caps/>
              </w:rPr>
              <w:t>Central Cambria</w:t>
            </w:r>
          </w:p>
          <w:p w14:paraId="5B8C78C2" w14:textId="77777777" w:rsidR="00DB575F" w:rsidRPr="000D4052" w:rsidRDefault="00DB575F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204 Schoolhouse Rd, </w:t>
            </w:r>
            <w:r w:rsidRPr="000D4052">
              <w:rPr>
                <w:rFonts w:ascii="Arial Narrow" w:hAnsi="Arial Narrow"/>
                <w:sz w:val="18"/>
                <w:szCs w:val="20"/>
              </w:rPr>
              <w:t>Ebensburg, PA 15931-7617</w:t>
            </w:r>
          </w:p>
        </w:tc>
        <w:tc>
          <w:tcPr>
            <w:tcW w:w="1480" w:type="dxa"/>
            <w:gridSpan w:val="3"/>
            <w:shd w:val="clear" w:color="auto" w:fill="auto"/>
            <w:vAlign w:val="center"/>
          </w:tcPr>
          <w:p w14:paraId="37018810" w14:textId="77777777" w:rsidR="00DB575F" w:rsidRPr="00F16CC2" w:rsidRDefault="00DB575F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Melissa Shaffer</w:t>
            </w:r>
          </w:p>
          <w:p w14:paraId="50CDA2A1" w14:textId="77777777" w:rsidR="00DB575F" w:rsidRPr="00F16CC2" w:rsidRDefault="00DB575F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 xml:space="preserve">814-472-8860 x288 </w:t>
            </w: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14:paraId="7BE4EC00" w14:textId="77777777" w:rsidR="00DB575F" w:rsidRPr="00F16CC2" w:rsidRDefault="00DB575F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Bridget Kirsch</w:t>
            </w:r>
          </w:p>
          <w:p w14:paraId="183EC353" w14:textId="77777777" w:rsidR="00DB575F" w:rsidRPr="00F16CC2" w:rsidRDefault="00DB575F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814-886-8188 x2229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AD7FC6D" w14:textId="77777777" w:rsidR="00DB575F" w:rsidRPr="00F16CC2" w:rsidRDefault="00263E34" w:rsidP="00194D4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373" w:history="1">
              <w:r w:rsidR="00DB575F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haffer@cencam.org</w:t>
              </w:r>
            </w:hyperlink>
            <w:r w:rsidR="00DB575F" w:rsidRPr="00F16CC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AFBC10F" w14:textId="77777777" w:rsidR="00DB575F" w:rsidRPr="00F16CC2" w:rsidRDefault="00263E34" w:rsidP="00194D4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374" w:history="1">
              <w:r w:rsidR="00DB575F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kirschbm@pcam.org</w:t>
              </w:r>
            </w:hyperlink>
          </w:p>
        </w:tc>
      </w:tr>
      <w:tr w:rsidR="000D4052" w:rsidRPr="006E06A7" w14:paraId="71957A8D" w14:textId="77777777" w:rsidTr="002E3303">
        <w:tc>
          <w:tcPr>
            <w:tcW w:w="4410" w:type="dxa"/>
            <w:shd w:val="clear" w:color="auto" w:fill="auto"/>
            <w:vAlign w:val="center"/>
          </w:tcPr>
          <w:p w14:paraId="260D6D9D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0D4052">
              <w:rPr>
                <w:rFonts w:ascii="Arial Narrow" w:hAnsi="Arial Narrow"/>
                <w:b/>
                <w:caps/>
              </w:rPr>
              <w:t>Chestnut Ridge</w:t>
            </w:r>
          </w:p>
          <w:p w14:paraId="6C32E3FE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3281 Valley Road, </w:t>
            </w:r>
            <w:r w:rsidRPr="000D4052">
              <w:rPr>
                <w:rFonts w:ascii="Arial Narrow" w:hAnsi="Arial Narrow"/>
                <w:sz w:val="18"/>
                <w:szCs w:val="20"/>
              </w:rPr>
              <w:t>Fishertown, PA 15539-9843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</w:tcPr>
          <w:p w14:paraId="77617DCF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Amy D. Cooper</w:t>
            </w:r>
          </w:p>
          <w:p w14:paraId="722455D3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814-839-4195 x4441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6FD6195" w14:textId="77777777" w:rsidR="000D4052" w:rsidRPr="00F16CC2" w:rsidRDefault="00263E34" w:rsidP="00194D4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375" w:history="1">
              <w:r w:rsidR="000D4052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acooper@crlions.org</w:t>
              </w:r>
            </w:hyperlink>
            <w:r w:rsidR="000D4052" w:rsidRPr="00F16CC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985504" w:rsidRPr="006E06A7" w14:paraId="3B6BFED1" w14:textId="77777777" w:rsidTr="002E3303">
        <w:tc>
          <w:tcPr>
            <w:tcW w:w="4410" w:type="dxa"/>
            <w:shd w:val="clear" w:color="auto" w:fill="auto"/>
            <w:vAlign w:val="center"/>
          </w:tcPr>
          <w:p w14:paraId="0E8B62F2" w14:textId="77777777" w:rsidR="00985504" w:rsidRPr="000D4052" w:rsidRDefault="00985504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0D4052">
              <w:rPr>
                <w:rFonts w:ascii="Arial Narrow" w:hAnsi="Arial Narrow"/>
                <w:b/>
                <w:caps/>
              </w:rPr>
              <w:t>Claysburg-Kimmel</w:t>
            </w:r>
          </w:p>
          <w:p w14:paraId="145F8ACD" w14:textId="77777777" w:rsidR="00985504" w:rsidRPr="000D4052" w:rsidRDefault="00985504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531 Bedford St, </w:t>
            </w:r>
            <w:r w:rsidRPr="000D4052">
              <w:rPr>
                <w:rFonts w:ascii="Arial Narrow" w:hAnsi="Arial Narrow"/>
                <w:sz w:val="18"/>
                <w:szCs w:val="20"/>
              </w:rPr>
              <w:t>Claysburg, PA 16625-9702</w:t>
            </w:r>
          </w:p>
        </w:tc>
        <w:tc>
          <w:tcPr>
            <w:tcW w:w="1398" w:type="dxa"/>
            <w:gridSpan w:val="2"/>
            <w:shd w:val="clear" w:color="auto" w:fill="auto"/>
            <w:vAlign w:val="center"/>
          </w:tcPr>
          <w:p w14:paraId="305C8662" w14:textId="77777777" w:rsidR="00985504" w:rsidRDefault="00985504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Brian Helsel</w:t>
            </w:r>
          </w:p>
          <w:p w14:paraId="689C2202" w14:textId="77777777" w:rsidR="00985504" w:rsidRPr="00F16CC2" w:rsidRDefault="00985504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814-239-0320</w:t>
            </w:r>
          </w:p>
        </w:tc>
        <w:tc>
          <w:tcPr>
            <w:tcW w:w="1572" w:type="dxa"/>
            <w:gridSpan w:val="3"/>
            <w:shd w:val="clear" w:color="auto" w:fill="auto"/>
            <w:vAlign w:val="center"/>
          </w:tcPr>
          <w:p w14:paraId="48D1A0B6" w14:textId="77777777" w:rsidR="00985504" w:rsidRPr="00F16CC2" w:rsidRDefault="00985504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Peggy Link</w:t>
            </w:r>
            <w:r>
              <w:rPr>
                <w:rFonts w:ascii="Arial Narrow" w:hAnsi="Arial Narrow"/>
                <w:sz w:val="18"/>
                <w:szCs w:val="18"/>
              </w:rPr>
              <w:br/>
              <w:t>814-239-0320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D0F34DE" w14:textId="77777777" w:rsidR="00985504" w:rsidRPr="00F16CC2" w:rsidRDefault="00263E34" w:rsidP="00194D4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376" w:history="1">
              <w:r w:rsidR="00985504" w:rsidRPr="000F63EA">
                <w:rPr>
                  <w:rStyle w:val="Hyperlink"/>
                  <w:rFonts w:ascii="Arial Narrow" w:hAnsi="Arial Narrow"/>
                  <w:sz w:val="18"/>
                  <w:szCs w:val="18"/>
                </w:rPr>
                <w:t>bhelsel@cksdbulldogs.com</w:t>
              </w:r>
            </w:hyperlink>
            <w:r w:rsidR="00985504">
              <w:rPr>
                <w:rFonts w:ascii="Arial Narrow" w:hAnsi="Arial Narrow"/>
                <w:sz w:val="18"/>
                <w:szCs w:val="18"/>
              </w:rPr>
              <w:br/>
            </w:r>
            <w:hyperlink r:id="rId377" w:history="1">
              <w:r w:rsidR="00985504" w:rsidRPr="000F63EA">
                <w:rPr>
                  <w:rStyle w:val="Hyperlink"/>
                  <w:rFonts w:ascii="Arial Narrow" w:hAnsi="Arial Narrow"/>
                  <w:sz w:val="18"/>
                  <w:szCs w:val="18"/>
                </w:rPr>
                <w:t>plink@cksdbulldogs.com</w:t>
              </w:r>
            </w:hyperlink>
            <w:r w:rsidR="00985504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0D4052" w:rsidRPr="006E06A7" w14:paraId="01A378C7" w14:textId="77777777" w:rsidTr="002E3303">
        <w:tc>
          <w:tcPr>
            <w:tcW w:w="4410" w:type="dxa"/>
            <w:shd w:val="clear" w:color="auto" w:fill="auto"/>
            <w:vAlign w:val="center"/>
          </w:tcPr>
          <w:p w14:paraId="391B6D6B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0D4052">
              <w:rPr>
                <w:rFonts w:ascii="Arial Narrow" w:hAnsi="Arial Narrow"/>
                <w:b/>
                <w:caps/>
              </w:rPr>
              <w:t>Conemaugh Twp</w:t>
            </w:r>
          </w:p>
          <w:p w14:paraId="6C418560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 w:rsidRPr="000D4052">
              <w:rPr>
                <w:rFonts w:ascii="Arial Narrow" w:hAnsi="Arial Narrow"/>
                <w:sz w:val="18"/>
                <w:szCs w:val="20"/>
              </w:rPr>
              <w:t>11516 Tire Hill Road</w:t>
            </w:r>
            <w:r>
              <w:rPr>
                <w:rFonts w:ascii="Arial Narrow" w:hAnsi="Arial Narrow"/>
                <w:sz w:val="18"/>
                <w:szCs w:val="20"/>
              </w:rPr>
              <w:t xml:space="preserve">, </w:t>
            </w:r>
            <w:r w:rsidRPr="000D4052">
              <w:rPr>
                <w:rFonts w:ascii="Arial Narrow" w:hAnsi="Arial Narrow"/>
                <w:sz w:val="18"/>
                <w:szCs w:val="20"/>
              </w:rPr>
              <w:t>Johnstown, PA 15905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</w:tcPr>
          <w:p w14:paraId="28A6961C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Jane Jugan</w:t>
            </w:r>
          </w:p>
          <w:p w14:paraId="19D968BF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814-479-4084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494202F" w14:textId="77777777" w:rsidR="000D4052" w:rsidRPr="00F16CC2" w:rsidRDefault="00263E34" w:rsidP="00194D4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378" w:history="1">
              <w:r w:rsidR="000D4052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jane.jugan@ctasd.org</w:t>
              </w:r>
            </w:hyperlink>
          </w:p>
        </w:tc>
      </w:tr>
      <w:tr w:rsidR="000D4052" w:rsidRPr="006E06A7" w14:paraId="526E1981" w14:textId="77777777" w:rsidTr="002E3303">
        <w:tc>
          <w:tcPr>
            <w:tcW w:w="4410" w:type="dxa"/>
            <w:shd w:val="clear" w:color="auto" w:fill="auto"/>
            <w:vAlign w:val="center"/>
          </w:tcPr>
          <w:p w14:paraId="775D2BA1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0D4052">
              <w:rPr>
                <w:rFonts w:ascii="Arial Narrow" w:hAnsi="Arial Narrow"/>
                <w:b/>
                <w:caps/>
              </w:rPr>
              <w:t>Conemaugh Valley</w:t>
            </w:r>
          </w:p>
          <w:p w14:paraId="4C5FA850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1451 Frankstown Rd, </w:t>
            </w:r>
            <w:r w:rsidRPr="000D4052">
              <w:rPr>
                <w:rFonts w:ascii="Arial Narrow" w:hAnsi="Arial Narrow"/>
                <w:sz w:val="18"/>
                <w:szCs w:val="20"/>
              </w:rPr>
              <w:t>Johnstown, PA 15902-1318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</w:tcPr>
          <w:p w14:paraId="0CC8EEF1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Michael Chappie</w:t>
            </w:r>
          </w:p>
          <w:p w14:paraId="138339EB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814-535-5523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C519FD9" w14:textId="77777777" w:rsidR="000D4052" w:rsidRPr="00F16CC2" w:rsidRDefault="00263E34" w:rsidP="00194D4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379" w:history="1">
              <w:r w:rsidR="000D4052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mchappie@cvk12.org</w:t>
              </w:r>
            </w:hyperlink>
          </w:p>
        </w:tc>
      </w:tr>
      <w:tr w:rsidR="00DB575F" w:rsidRPr="006E06A7" w14:paraId="0CB0D5D8" w14:textId="77777777" w:rsidTr="002E3303">
        <w:tc>
          <w:tcPr>
            <w:tcW w:w="4410" w:type="dxa"/>
            <w:shd w:val="clear" w:color="auto" w:fill="auto"/>
            <w:vAlign w:val="center"/>
          </w:tcPr>
          <w:p w14:paraId="64D54340" w14:textId="77777777" w:rsidR="00DB575F" w:rsidRPr="000D4052" w:rsidRDefault="00DB575F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0D4052">
              <w:rPr>
                <w:rFonts w:ascii="Arial Narrow" w:hAnsi="Arial Narrow"/>
                <w:b/>
                <w:caps/>
              </w:rPr>
              <w:t xml:space="preserve">Everett </w:t>
            </w:r>
          </w:p>
          <w:p w14:paraId="6481E2D6" w14:textId="77777777" w:rsidR="00DB575F" w:rsidRPr="000D4052" w:rsidRDefault="00DB575F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 w:rsidRPr="000D4052">
              <w:rPr>
                <w:rFonts w:ascii="Arial Narrow" w:hAnsi="Arial Narrow"/>
                <w:sz w:val="18"/>
                <w:szCs w:val="20"/>
              </w:rPr>
              <w:t>1 Renaissance Circle</w:t>
            </w:r>
            <w:r>
              <w:rPr>
                <w:rFonts w:ascii="Arial Narrow" w:hAnsi="Arial Narrow"/>
                <w:sz w:val="18"/>
                <w:szCs w:val="20"/>
              </w:rPr>
              <w:t xml:space="preserve">, </w:t>
            </w:r>
            <w:r w:rsidRPr="000D4052">
              <w:rPr>
                <w:rFonts w:ascii="Arial Narrow" w:hAnsi="Arial Narrow"/>
                <w:sz w:val="18"/>
                <w:szCs w:val="20"/>
              </w:rPr>
              <w:t>Everett, PA 15537-1295</w:t>
            </w:r>
          </w:p>
        </w:tc>
        <w:tc>
          <w:tcPr>
            <w:tcW w:w="1480" w:type="dxa"/>
            <w:gridSpan w:val="3"/>
            <w:shd w:val="clear" w:color="auto" w:fill="auto"/>
            <w:vAlign w:val="center"/>
          </w:tcPr>
          <w:p w14:paraId="65E81DDB" w14:textId="77777777" w:rsidR="00DB575F" w:rsidRPr="00F16CC2" w:rsidRDefault="00DB575F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Karen Eppley</w:t>
            </w:r>
          </w:p>
          <w:p w14:paraId="14CE4CE7" w14:textId="77777777" w:rsidR="00DB575F" w:rsidRPr="00F16CC2" w:rsidRDefault="00DB575F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814-652-9114 x1088</w:t>
            </w: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14:paraId="4968F470" w14:textId="77777777" w:rsidR="00DB575F" w:rsidRPr="00F16CC2" w:rsidRDefault="00DB575F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Jim Hollis</w:t>
            </w:r>
          </w:p>
          <w:p w14:paraId="5A764135" w14:textId="77777777" w:rsidR="00DB575F" w:rsidRPr="00F16CC2" w:rsidRDefault="00DB575F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814-652-9114 x2109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5B063E7" w14:textId="77777777" w:rsidR="00DB575F" w:rsidRPr="00F16CC2" w:rsidRDefault="00263E34" w:rsidP="00194D4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380" w:history="1">
              <w:r w:rsidR="00DB575F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eppleyk@bedfordasd.org</w:t>
              </w:r>
            </w:hyperlink>
            <w:r w:rsidR="00DB575F" w:rsidRPr="00F16CC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5AF539A2" w14:textId="77777777" w:rsidR="00DB575F" w:rsidRPr="00F16CC2" w:rsidRDefault="00263E34" w:rsidP="00194D4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381" w:history="1">
              <w:r w:rsidR="00DB575F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jhollis@bedfordctc.org</w:t>
              </w:r>
            </w:hyperlink>
          </w:p>
        </w:tc>
      </w:tr>
      <w:tr w:rsidR="000D4052" w:rsidRPr="006E06A7" w14:paraId="2122870B" w14:textId="77777777" w:rsidTr="002E3303">
        <w:tc>
          <w:tcPr>
            <w:tcW w:w="4410" w:type="dxa"/>
            <w:shd w:val="clear" w:color="auto" w:fill="auto"/>
            <w:vAlign w:val="center"/>
          </w:tcPr>
          <w:p w14:paraId="770878B6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0D4052">
              <w:rPr>
                <w:rFonts w:ascii="Arial Narrow" w:hAnsi="Arial Narrow"/>
                <w:b/>
                <w:caps/>
              </w:rPr>
              <w:t>Ferndale</w:t>
            </w:r>
          </w:p>
          <w:p w14:paraId="1B0BD5A1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100 Dartmouth Ave, </w:t>
            </w:r>
            <w:r w:rsidRPr="000D4052">
              <w:rPr>
                <w:rFonts w:ascii="Arial Narrow" w:hAnsi="Arial Narrow"/>
                <w:sz w:val="18"/>
                <w:szCs w:val="20"/>
              </w:rPr>
              <w:t>Johnstown, PA 15905-2305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</w:tcPr>
          <w:p w14:paraId="300F508A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Lesley Miller</w:t>
            </w:r>
          </w:p>
          <w:p w14:paraId="569189CF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814-288-5757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860B593" w14:textId="77777777" w:rsidR="000D4052" w:rsidRPr="00F16CC2" w:rsidRDefault="00263E34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382" w:history="1">
              <w:r w:rsidR="000D4052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lmiller@fasdk12.org</w:t>
              </w:r>
            </w:hyperlink>
          </w:p>
        </w:tc>
      </w:tr>
      <w:tr w:rsidR="00DB575F" w:rsidRPr="006E06A7" w14:paraId="0C27BC95" w14:textId="77777777" w:rsidTr="002E3303">
        <w:tc>
          <w:tcPr>
            <w:tcW w:w="4410" w:type="dxa"/>
            <w:shd w:val="clear" w:color="auto" w:fill="auto"/>
            <w:vAlign w:val="center"/>
          </w:tcPr>
          <w:p w14:paraId="44A38524" w14:textId="77777777" w:rsidR="00DB575F" w:rsidRPr="000D4052" w:rsidRDefault="00DB575F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0D4052">
              <w:rPr>
                <w:rFonts w:ascii="Arial Narrow" w:hAnsi="Arial Narrow"/>
                <w:b/>
                <w:caps/>
              </w:rPr>
              <w:t>Forest Hills</w:t>
            </w:r>
          </w:p>
          <w:p w14:paraId="50378F3E" w14:textId="77777777" w:rsidR="00DB575F" w:rsidRPr="000D4052" w:rsidRDefault="00DB575F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 w:rsidRPr="000D4052">
              <w:rPr>
                <w:rFonts w:ascii="Arial Narrow" w:hAnsi="Arial Narrow"/>
                <w:sz w:val="18"/>
                <w:szCs w:val="20"/>
              </w:rPr>
              <w:t>535 Locust Street</w:t>
            </w:r>
            <w:r>
              <w:rPr>
                <w:rFonts w:ascii="Arial Narrow" w:hAnsi="Arial Narrow"/>
                <w:sz w:val="18"/>
                <w:szCs w:val="20"/>
              </w:rPr>
              <w:t xml:space="preserve">, </w:t>
            </w:r>
            <w:r w:rsidRPr="000D4052">
              <w:rPr>
                <w:rFonts w:ascii="Arial Narrow" w:hAnsi="Arial Narrow"/>
                <w:sz w:val="18"/>
                <w:szCs w:val="20"/>
              </w:rPr>
              <w:t>Sidman, PA 15955-0158</w:t>
            </w:r>
          </w:p>
        </w:tc>
        <w:tc>
          <w:tcPr>
            <w:tcW w:w="1480" w:type="dxa"/>
            <w:gridSpan w:val="3"/>
            <w:shd w:val="clear" w:color="auto" w:fill="auto"/>
            <w:vAlign w:val="center"/>
          </w:tcPr>
          <w:p w14:paraId="7E7F1D34" w14:textId="77777777" w:rsidR="00DB575F" w:rsidRPr="00F16CC2" w:rsidRDefault="00DB575F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Maria Baumann</w:t>
            </w:r>
          </w:p>
          <w:p w14:paraId="6D90525E" w14:textId="77777777" w:rsidR="00DB575F" w:rsidRPr="00F16CC2" w:rsidRDefault="00DB575F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824-487-7613 x5203</w:t>
            </w: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14:paraId="54B4D15D" w14:textId="77777777" w:rsidR="00DB575F" w:rsidRPr="00F16CC2" w:rsidRDefault="00DB575F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John Saksa</w:t>
            </w:r>
          </w:p>
          <w:p w14:paraId="37D0C84F" w14:textId="77777777" w:rsidR="00DB575F" w:rsidRPr="00F16CC2" w:rsidRDefault="00DB575F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814-486-7613 x6106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FA14B46" w14:textId="77777777" w:rsidR="00DB575F" w:rsidRPr="00F16CC2" w:rsidRDefault="00263E34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383" w:history="1">
              <w:r w:rsidR="00DB575F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mbaumann@fhrangers.org</w:t>
              </w:r>
            </w:hyperlink>
            <w:r w:rsidR="00DB575F" w:rsidRPr="00F16CC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49D1AEB2" w14:textId="77777777" w:rsidR="00DB575F" w:rsidRPr="00F16CC2" w:rsidRDefault="00263E34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384" w:history="1">
              <w:r w:rsidR="00DB575F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jsaksa@fhrangers.org</w:t>
              </w:r>
            </w:hyperlink>
            <w:r w:rsidR="00DB575F" w:rsidRPr="00F16CC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DB575F" w:rsidRPr="006E06A7" w14:paraId="061E34D2" w14:textId="77777777" w:rsidTr="002E3303">
        <w:tc>
          <w:tcPr>
            <w:tcW w:w="4410" w:type="dxa"/>
            <w:shd w:val="clear" w:color="auto" w:fill="auto"/>
            <w:vAlign w:val="center"/>
          </w:tcPr>
          <w:p w14:paraId="6B7A5267" w14:textId="77777777" w:rsidR="00DB575F" w:rsidRPr="000D4052" w:rsidRDefault="00DB575F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0D4052">
              <w:rPr>
                <w:rFonts w:ascii="Arial Narrow" w:hAnsi="Arial Narrow"/>
                <w:b/>
                <w:caps/>
              </w:rPr>
              <w:t xml:space="preserve">Greater Johnstown </w:t>
            </w:r>
          </w:p>
          <w:p w14:paraId="4EB8350D" w14:textId="77777777" w:rsidR="00DB575F" w:rsidRPr="000D4052" w:rsidRDefault="00DB575F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1091 Broad St,</w:t>
            </w:r>
            <w:r w:rsidRPr="000D4052">
              <w:rPr>
                <w:rFonts w:ascii="Arial Narrow" w:hAnsi="Arial Narrow"/>
                <w:sz w:val="18"/>
                <w:szCs w:val="20"/>
              </w:rPr>
              <w:t>Johnstown, PA 15906-2437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BD8027A" w14:textId="77777777" w:rsidR="00DB575F" w:rsidRPr="00F16CC2" w:rsidRDefault="00DB575F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Amie Lumadue</w:t>
            </w:r>
          </w:p>
          <w:p w14:paraId="78E3B21F" w14:textId="77777777" w:rsidR="00DB575F" w:rsidRPr="00F16CC2" w:rsidRDefault="00DB575F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814-533-5601</w:t>
            </w:r>
          </w:p>
        </w:tc>
        <w:tc>
          <w:tcPr>
            <w:tcW w:w="906" w:type="dxa"/>
            <w:gridSpan w:val="3"/>
            <w:shd w:val="clear" w:color="auto" w:fill="auto"/>
            <w:vAlign w:val="center"/>
          </w:tcPr>
          <w:p w14:paraId="52354B1E" w14:textId="77777777" w:rsidR="00DB575F" w:rsidRPr="00F16CC2" w:rsidRDefault="00DB575F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Joanie Nedwreski</w:t>
            </w:r>
          </w:p>
          <w:p w14:paraId="618FA17A" w14:textId="77777777" w:rsidR="00DB575F" w:rsidRPr="00F16CC2" w:rsidRDefault="00DB575F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814-533-5601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5E32AE85" w14:textId="77777777" w:rsidR="00DB575F" w:rsidRPr="00F16CC2" w:rsidRDefault="00DB575F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Dawn Dunbar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95DFF0E" w14:textId="77777777" w:rsidR="00DB575F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385" w:history="1">
              <w:r w:rsidR="00DB575F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alumadue@gjsd.net</w:t>
              </w:r>
            </w:hyperlink>
          </w:p>
          <w:p w14:paraId="060E94A8" w14:textId="77777777" w:rsidR="00DB575F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386" w:history="1">
              <w:r w:rsidR="00DB575F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jnedwreski@gjsd.net</w:t>
              </w:r>
            </w:hyperlink>
            <w:r w:rsidR="00DB575F" w:rsidRPr="00F16CC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786998F7" w14:textId="77777777" w:rsidR="00DB575F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387" w:history="1">
              <w:r w:rsidR="00DB575F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ddunbar@gjsd.net</w:t>
              </w:r>
            </w:hyperlink>
            <w:r w:rsidR="00DB575F" w:rsidRPr="00F16CC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0D4052" w:rsidRPr="006E06A7" w14:paraId="2E3A0DAD" w14:textId="77777777" w:rsidTr="002E3303">
        <w:tc>
          <w:tcPr>
            <w:tcW w:w="4410" w:type="dxa"/>
            <w:shd w:val="clear" w:color="auto" w:fill="auto"/>
            <w:vAlign w:val="center"/>
          </w:tcPr>
          <w:p w14:paraId="4FDCFDC8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0D4052">
              <w:rPr>
                <w:rFonts w:ascii="Arial Narrow" w:hAnsi="Arial Narrow"/>
                <w:b/>
                <w:caps/>
              </w:rPr>
              <w:t>Hollidaysburg</w:t>
            </w:r>
          </w:p>
          <w:p w14:paraId="6C00C2E9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201 Jackson St, </w:t>
            </w:r>
            <w:r w:rsidRPr="000D4052">
              <w:rPr>
                <w:rFonts w:ascii="Arial Narrow" w:hAnsi="Arial Narrow"/>
                <w:sz w:val="18"/>
                <w:szCs w:val="20"/>
              </w:rPr>
              <w:t>Hollidaysburg, PA 16648-1615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</w:tcPr>
          <w:p w14:paraId="74425C01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Laura Koehle</w:t>
            </w:r>
          </w:p>
          <w:p w14:paraId="30D079D7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814-934-9023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8DF011A" w14:textId="77777777" w:rsidR="000D4052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388" w:history="1">
              <w:r w:rsidR="000D4052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laura_koehle@tigerwires.com</w:t>
              </w:r>
            </w:hyperlink>
          </w:p>
        </w:tc>
      </w:tr>
      <w:tr w:rsidR="000D4052" w:rsidRPr="006E06A7" w14:paraId="0399BD42" w14:textId="77777777" w:rsidTr="002E3303">
        <w:tc>
          <w:tcPr>
            <w:tcW w:w="4410" w:type="dxa"/>
            <w:shd w:val="clear" w:color="auto" w:fill="auto"/>
            <w:vAlign w:val="center"/>
          </w:tcPr>
          <w:p w14:paraId="042B676A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0D4052">
              <w:rPr>
                <w:rFonts w:ascii="Arial Narrow" w:hAnsi="Arial Narrow"/>
                <w:b/>
                <w:caps/>
              </w:rPr>
              <w:t>hope for hyndman cs</w:t>
            </w:r>
          </w:p>
          <w:p w14:paraId="102AFE84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 w:rsidRPr="000D4052">
              <w:rPr>
                <w:rFonts w:ascii="Arial Narrow" w:hAnsi="Arial Narrow"/>
                <w:sz w:val="18"/>
                <w:szCs w:val="20"/>
              </w:rPr>
              <w:t xml:space="preserve">130 School </w:t>
            </w:r>
            <w:r w:rsidR="00DB701C">
              <w:rPr>
                <w:rFonts w:ascii="Arial Narrow" w:hAnsi="Arial Narrow"/>
                <w:sz w:val="18"/>
                <w:szCs w:val="20"/>
              </w:rPr>
              <w:t>Dr</w:t>
            </w:r>
            <w:r w:rsidRPr="000D4052">
              <w:rPr>
                <w:rFonts w:ascii="Arial Narrow" w:hAnsi="Arial Narrow"/>
                <w:sz w:val="18"/>
                <w:szCs w:val="20"/>
              </w:rPr>
              <w:t>ive</w:t>
            </w:r>
            <w:r>
              <w:rPr>
                <w:rFonts w:ascii="Arial Narrow" w:hAnsi="Arial Narrow"/>
                <w:sz w:val="18"/>
                <w:szCs w:val="20"/>
              </w:rPr>
              <w:t xml:space="preserve">, </w:t>
            </w:r>
            <w:r w:rsidRPr="000D4052">
              <w:rPr>
                <w:rFonts w:ascii="Arial Narrow" w:hAnsi="Arial Narrow"/>
                <w:sz w:val="18"/>
                <w:szCs w:val="20"/>
              </w:rPr>
              <w:t>Hyndman, PA 15545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</w:tcPr>
          <w:p w14:paraId="5C72B97C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Troy Eppley (thru 12/17)</w:t>
            </w:r>
          </w:p>
          <w:p w14:paraId="3842B858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814-472-7690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2A6C9D4" w14:textId="77777777" w:rsidR="000D4052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389" w:history="1">
              <w:r w:rsidR="000D4052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teppley@iu08.org</w:t>
              </w:r>
            </w:hyperlink>
            <w:r w:rsidR="000D4052" w:rsidRPr="00F16CC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0D4052" w:rsidRPr="006E06A7" w14:paraId="0D03F2CF" w14:textId="77777777" w:rsidTr="002E3303">
        <w:tc>
          <w:tcPr>
            <w:tcW w:w="4410" w:type="dxa"/>
            <w:shd w:val="clear" w:color="auto" w:fill="auto"/>
            <w:vAlign w:val="center"/>
          </w:tcPr>
          <w:p w14:paraId="3BFE4E8A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0D4052">
              <w:rPr>
                <w:rFonts w:ascii="Arial Narrow" w:hAnsi="Arial Narrow"/>
                <w:b/>
                <w:caps/>
              </w:rPr>
              <w:t>Meyersdale</w:t>
            </w:r>
          </w:p>
          <w:p w14:paraId="2617DB80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309 Industrial Park Road, </w:t>
            </w:r>
            <w:r w:rsidRPr="000D4052">
              <w:rPr>
                <w:rFonts w:ascii="Arial Narrow" w:hAnsi="Arial Narrow"/>
                <w:sz w:val="18"/>
                <w:szCs w:val="20"/>
              </w:rPr>
              <w:t>Meyersdale, PA 15552-0060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</w:tcPr>
          <w:p w14:paraId="7C4C8F65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Breiann Yoder</w:t>
            </w:r>
          </w:p>
          <w:p w14:paraId="202603FD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814-243-4868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D73C2C5" w14:textId="77777777" w:rsidR="000D4052" w:rsidRPr="00F16CC2" w:rsidRDefault="00263E34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390" w:history="1">
              <w:r w:rsidR="000D4052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byoder@iu08.org</w:t>
              </w:r>
            </w:hyperlink>
            <w:r w:rsidR="000D4052" w:rsidRPr="00F16CC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0D4052" w:rsidRPr="006E06A7" w14:paraId="78BF5DFA" w14:textId="77777777" w:rsidTr="002E3303">
        <w:tc>
          <w:tcPr>
            <w:tcW w:w="4410" w:type="dxa"/>
            <w:shd w:val="clear" w:color="auto" w:fill="auto"/>
            <w:vAlign w:val="center"/>
          </w:tcPr>
          <w:p w14:paraId="6B86B0C2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0D4052">
              <w:rPr>
                <w:rFonts w:ascii="Arial Narrow" w:hAnsi="Arial Narrow"/>
                <w:b/>
                <w:caps/>
              </w:rPr>
              <w:t>North Star</w:t>
            </w:r>
          </w:p>
          <w:p w14:paraId="29380035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1200 Morris Ave, </w:t>
            </w:r>
            <w:r w:rsidRPr="000D4052">
              <w:rPr>
                <w:rFonts w:ascii="Arial Narrow" w:hAnsi="Arial Narrow"/>
                <w:sz w:val="18"/>
                <w:szCs w:val="20"/>
              </w:rPr>
              <w:t>Boswell, PA 15531-1231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</w:tcPr>
          <w:p w14:paraId="646CC34C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Suzie St. Clair</w:t>
            </w:r>
          </w:p>
          <w:p w14:paraId="3B8D36D7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814-629-1158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37DB617" w14:textId="77777777" w:rsidR="000D4052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391" w:history="1">
              <w:r w:rsidR="000D4052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sstclair@nscougars.com</w:t>
              </w:r>
            </w:hyperlink>
            <w:r w:rsidR="000D4052" w:rsidRPr="00F16CC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0D4052" w:rsidRPr="006E06A7" w14:paraId="05BE702F" w14:textId="77777777" w:rsidTr="002E3303">
        <w:tc>
          <w:tcPr>
            <w:tcW w:w="4410" w:type="dxa"/>
            <w:shd w:val="clear" w:color="auto" w:fill="auto"/>
            <w:vAlign w:val="center"/>
          </w:tcPr>
          <w:p w14:paraId="608546EA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0D4052">
              <w:rPr>
                <w:rFonts w:ascii="Arial Narrow" w:hAnsi="Arial Narrow"/>
                <w:b/>
                <w:caps/>
              </w:rPr>
              <w:t>Northern Bedford</w:t>
            </w:r>
          </w:p>
          <w:p w14:paraId="73FE6C07" w14:textId="77777777" w:rsidR="000D4052" w:rsidRPr="000D405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152 NBC </w:t>
            </w:r>
            <w:r w:rsidR="00DB701C">
              <w:rPr>
                <w:rFonts w:ascii="Arial Narrow" w:hAnsi="Arial Narrow"/>
                <w:sz w:val="18"/>
                <w:szCs w:val="20"/>
              </w:rPr>
              <w:t>Dr</w:t>
            </w:r>
            <w:r>
              <w:rPr>
                <w:rFonts w:ascii="Arial Narrow" w:hAnsi="Arial Narrow"/>
                <w:sz w:val="18"/>
                <w:szCs w:val="20"/>
              </w:rPr>
              <w:t xml:space="preserve">ive, </w:t>
            </w:r>
            <w:r w:rsidRPr="000D4052">
              <w:rPr>
                <w:rFonts w:ascii="Arial Narrow" w:hAnsi="Arial Narrow"/>
                <w:sz w:val="18"/>
                <w:szCs w:val="20"/>
              </w:rPr>
              <w:t>Loysburg, PA 16659-9549</w:t>
            </w:r>
          </w:p>
        </w:tc>
        <w:tc>
          <w:tcPr>
            <w:tcW w:w="2970" w:type="dxa"/>
            <w:gridSpan w:val="5"/>
            <w:shd w:val="clear" w:color="auto" w:fill="auto"/>
            <w:vAlign w:val="center"/>
          </w:tcPr>
          <w:p w14:paraId="02832D67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Corey Reffner</w:t>
            </w:r>
          </w:p>
          <w:p w14:paraId="7D716869" w14:textId="77777777" w:rsidR="000D4052" w:rsidRPr="00F16CC2" w:rsidRDefault="000D4052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814-766-2221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2BF737F" w14:textId="77777777" w:rsidR="000D4052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392" w:history="1">
              <w:r w:rsidR="000D4052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creffner@nbcsd.org</w:t>
              </w:r>
            </w:hyperlink>
            <w:r w:rsidR="000D4052" w:rsidRPr="00F16CC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</w:tbl>
    <w:p w14:paraId="75E27285" w14:textId="77777777" w:rsidR="00194D4B" w:rsidRDefault="00194D4B"/>
    <w:tbl>
      <w:tblPr>
        <w:tblW w:w="105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1474"/>
        <w:gridCol w:w="146"/>
        <w:gridCol w:w="1350"/>
        <w:gridCol w:w="3150"/>
      </w:tblGrid>
      <w:tr w:rsidR="009A216D" w:rsidRPr="006E06A7" w14:paraId="03A9FE18" w14:textId="77777777" w:rsidTr="002E3303">
        <w:tc>
          <w:tcPr>
            <w:tcW w:w="4410" w:type="dxa"/>
            <w:shd w:val="clear" w:color="auto" w:fill="auto"/>
            <w:vAlign w:val="center"/>
          </w:tcPr>
          <w:p w14:paraId="0B50590A" w14:textId="77777777" w:rsidR="009A216D" w:rsidRPr="000D4052" w:rsidRDefault="009A216D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0D4052">
              <w:rPr>
                <w:rFonts w:ascii="Arial Narrow" w:hAnsi="Arial Narrow"/>
                <w:b/>
                <w:caps/>
              </w:rPr>
              <w:t>Northern Cambria</w:t>
            </w:r>
          </w:p>
          <w:p w14:paraId="24747B39" w14:textId="77777777" w:rsidR="009A216D" w:rsidRPr="000D405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601 Joseph St, </w:t>
            </w:r>
            <w:r w:rsidRPr="000D4052">
              <w:rPr>
                <w:rFonts w:ascii="Arial Narrow" w:hAnsi="Arial Narrow"/>
                <w:sz w:val="18"/>
                <w:szCs w:val="20"/>
              </w:rPr>
              <w:t>Northern Cambria, PA 15714-1232</w:t>
            </w:r>
          </w:p>
        </w:tc>
        <w:tc>
          <w:tcPr>
            <w:tcW w:w="2970" w:type="dxa"/>
            <w:gridSpan w:val="3"/>
            <w:shd w:val="clear" w:color="auto" w:fill="auto"/>
            <w:vAlign w:val="center"/>
          </w:tcPr>
          <w:p w14:paraId="23A80217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Michelle Hudak</w:t>
            </w:r>
          </w:p>
          <w:p w14:paraId="7F64F1A9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814-948-5880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E97E145" w14:textId="77777777" w:rsidR="009A216D" w:rsidRPr="00F16CC2" w:rsidRDefault="00263E34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393" w:history="1">
              <w:r w:rsidR="009A216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mhudak@ncsd.pa.us</w:t>
              </w:r>
            </w:hyperlink>
          </w:p>
        </w:tc>
      </w:tr>
      <w:tr w:rsidR="00DB575F" w:rsidRPr="006E06A7" w14:paraId="6DC5C5A5" w14:textId="77777777" w:rsidTr="002E3303">
        <w:tc>
          <w:tcPr>
            <w:tcW w:w="4410" w:type="dxa"/>
            <w:shd w:val="clear" w:color="auto" w:fill="auto"/>
            <w:vAlign w:val="center"/>
          </w:tcPr>
          <w:p w14:paraId="2B859305" w14:textId="77777777" w:rsidR="00DB575F" w:rsidRPr="000D4052" w:rsidRDefault="00DB575F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0D4052">
              <w:rPr>
                <w:rFonts w:ascii="Arial Narrow" w:hAnsi="Arial Narrow"/>
                <w:b/>
                <w:caps/>
              </w:rPr>
              <w:t>Penn Cambria</w:t>
            </w:r>
          </w:p>
          <w:p w14:paraId="3E65F86A" w14:textId="77777777" w:rsidR="00DB575F" w:rsidRPr="000D4052" w:rsidRDefault="00DB575F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201 6th St, </w:t>
            </w:r>
            <w:r w:rsidRPr="000D4052">
              <w:rPr>
                <w:rFonts w:ascii="Arial Narrow" w:hAnsi="Arial Narrow"/>
                <w:sz w:val="18"/>
                <w:szCs w:val="20"/>
              </w:rPr>
              <w:t>Cresson, PA 16630-1363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8F7CCED" w14:textId="77777777" w:rsidR="00DB575F" w:rsidRPr="00F16CC2" w:rsidRDefault="00DB575F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Carrie Conrad</w:t>
            </w:r>
          </w:p>
          <w:p w14:paraId="057D98D0" w14:textId="77777777" w:rsidR="00DB575F" w:rsidRPr="00F16CC2" w:rsidRDefault="00DB575F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814-886-4785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3E5C0894" w14:textId="77777777" w:rsidR="00DB575F" w:rsidRPr="00F16CC2" w:rsidRDefault="00DB575F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Bridget Kirsch</w:t>
            </w:r>
          </w:p>
          <w:p w14:paraId="6BC1E543" w14:textId="77777777" w:rsidR="00DB575F" w:rsidRPr="00F16CC2" w:rsidRDefault="00DB575F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814-886-8188 x2229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88530D5" w14:textId="77777777" w:rsidR="00DB575F" w:rsidRPr="00F16CC2" w:rsidRDefault="00263E34" w:rsidP="00194D4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394" w:history="1">
              <w:r w:rsidR="00DB575F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conradca@pcam.org</w:t>
              </w:r>
            </w:hyperlink>
            <w:r w:rsidR="00DB575F" w:rsidRPr="00F16CC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78AF07A9" w14:textId="77777777" w:rsidR="00DB575F" w:rsidRPr="00F16CC2" w:rsidRDefault="00263E34" w:rsidP="00194D4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395" w:history="1">
              <w:r w:rsidR="00DB575F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kirschbm@pcam.org</w:t>
              </w:r>
            </w:hyperlink>
          </w:p>
        </w:tc>
      </w:tr>
      <w:tr w:rsidR="009A216D" w:rsidRPr="006E06A7" w14:paraId="37EE7EEF" w14:textId="77777777" w:rsidTr="002E3303">
        <w:tc>
          <w:tcPr>
            <w:tcW w:w="4410" w:type="dxa"/>
            <w:shd w:val="clear" w:color="auto" w:fill="auto"/>
            <w:vAlign w:val="center"/>
          </w:tcPr>
          <w:p w14:paraId="573C3078" w14:textId="77777777" w:rsidR="009A216D" w:rsidRPr="000D4052" w:rsidRDefault="009A216D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0D4052">
              <w:rPr>
                <w:rFonts w:ascii="Arial Narrow" w:hAnsi="Arial Narrow"/>
                <w:b/>
                <w:caps/>
              </w:rPr>
              <w:t>Portage</w:t>
            </w:r>
          </w:p>
          <w:p w14:paraId="3B1C4A3B" w14:textId="77777777" w:rsidR="009A216D" w:rsidRPr="000D405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84 Mountain Ave, </w:t>
            </w:r>
            <w:r w:rsidRPr="000D4052">
              <w:rPr>
                <w:rFonts w:ascii="Arial Narrow" w:hAnsi="Arial Narrow"/>
                <w:sz w:val="18"/>
                <w:szCs w:val="20"/>
              </w:rPr>
              <w:t>Portage, PA 15946-1809</w:t>
            </w:r>
          </w:p>
        </w:tc>
        <w:tc>
          <w:tcPr>
            <w:tcW w:w="2970" w:type="dxa"/>
            <w:gridSpan w:val="3"/>
            <w:shd w:val="clear" w:color="auto" w:fill="auto"/>
            <w:vAlign w:val="center"/>
          </w:tcPr>
          <w:p w14:paraId="47587CB8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Amanda Bailey</w:t>
            </w:r>
          </w:p>
          <w:p w14:paraId="28B57D08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814-736-9636 x3124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58A5BBF" w14:textId="77777777" w:rsidR="009A216D" w:rsidRPr="00F16CC2" w:rsidRDefault="00263E34" w:rsidP="00194D4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396" w:history="1">
              <w:r w:rsidR="009A216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abailey@mail.portageareasd.org</w:t>
              </w:r>
            </w:hyperlink>
          </w:p>
        </w:tc>
      </w:tr>
      <w:tr w:rsidR="009A216D" w:rsidRPr="006E06A7" w14:paraId="50E262C2" w14:textId="77777777" w:rsidTr="002E3303">
        <w:tc>
          <w:tcPr>
            <w:tcW w:w="4410" w:type="dxa"/>
            <w:shd w:val="clear" w:color="auto" w:fill="auto"/>
            <w:vAlign w:val="center"/>
          </w:tcPr>
          <w:p w14:paraId="53887AC7" w14:textId="77777777" w:rsidR="009A216D" w:rsidRPr="000D4052" w:rsidRDefault="009A216D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0D4052">
              <w:rPr>
                <w:rFonts w:ascii="Arial Narrow" w:hAnsi="Arial Narrow"/>
                <w:b/>
                <w:caps/>
              </w:rPr>
              <w:t>Richland</w:t>
            </w:r>
          </w:p>
          <w:p w14:paraId="35DB09F9" w14:textId="77777777" w:rsidR="009A216D" w:rsidRPr="000D405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321 Schoolhouse Rd., </w:t>
            </w:r>
            <w:r w:rsidRPr="000D4052">
              <w:rPr>
                <w:rFonts w:ascii="Arial Narrow" w:hAnsi="Arial Narrow"/>
                <w:sz w:val="18"/>
                <w:szCs w:val="20"/>
              </w:rPr>
              <w:t>Johnstown, PA 15904-5370</w:t>
            </w:r>
          </w:p>
        </w:tc>
        <w:tc>
          <w:tcPr>
            <w:tcW w:w="2970" w:type="dxa"/>
            <w:gridSpan w:val="3"/>
            <w:shd w:val="clear" w:color="auto" w:fill="auto"/>
            <w:vAlign w:val="center"/>
          </w:tcPr>
          <w:p w14:paraId="2F1A5B97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Jennifer Shuman</w:t>
            </w:r>
          </w:p>
          <w:p w14:paraId="21388A4C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814-266-6082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11E424E" w14:textId="77777777" w:rsidR="009A216D" w:rsidRPr="00F16CC2" w:rsidRDefault="00263E34" w:rsidP="00194D4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397" w:history="1">
              <w:r w:rsidR="009A216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jshuman@richlandsd.com</w:t>
              </w:r>
            </w:hyperlink>
          </w:p>
        </w:tc>
      </w:tr>
      <w:tr w:rsidR="009A216D" w:rsidRPr="006E06A7" w14:paraId="131D8F89" w14:textId="77777777" w:rsidTr="002E3303">
        <w:tc>
          <w:tcPr>
            <w:tcW w:w="4410" w:type="dxa"/>
            <w:shd w:val="clear" w:color="auto" w:fill="auto"/>
            <w:vAlign w:val="center"/>
          </w:tcPr>
          <w:p w14:paraId="17F37DB4" w14:textId="77777777" w:rsidR="009A216D" w:rsidRPr="000D4052" w:rsidRDefault="009A216D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0D4052">
              <w:rPr>
                <w:rFonts w:ascii="Arial Narrow" w:hAnsi="Arial Narrow"/>
                <w:b/>
                <w:caps/>
              </w:rPr>
              <w:t>Rockwood</w:t>
            </w:r>
          </w:p>
          <w:p w14:paraId="732A11F8" w14:textId="77777777" w:rsidR="009A216D" w:rsidRPr="000D405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439 Somerset Ave, </w:t>
            </w:r>
            <w:r w:rsidRPr="000D4052">
              <w:rPr>
                <w:rFonts w:ascii="Arial Narrow" w:hAnsi="Arial Narrow"/>
                <w:sz w:val="18"/>
                <w:szCs w:val="20"/>
              </w:rPr>
              <w:t>Rockwood, PA 15557-1030</w:t>
            </w:r>
          </w:p>
        </w:tc>
        <w:tc>
          <w:tcPr>
            <w:tcW w:w="2970" w:type="dxa"/>
            <w:gridSpan w:val="3"/>
            <w:shd w:val="clear" w:color="auto" w:fill="auto"/>
            <w:vAlign w:val="center"/>
          </w:tcPr>
          <w:p w14:paraId="30003E0C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Mary Gosnell</w:t>
            </w:r>
          </w:p>
          <w:p w14:paraId="14591C04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814-926-4633 x1116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9948E22" w14:textId="77777777" w:rsidR="009A216D" w:rsidRPr="00F16CC2" w:rsidRDefault="00263E34" w:rsidP="00194D4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398" w:history="1">
              <w:r w:rsidR="009A216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mgosnell@rockwoodschools.org</w:t>
              </w:r>
            </w:hyperlink>
          </w:p>
        </w:tc>
      </w:tr>
      <w:tr w:rsidR="009A216D" w:rsidRPr="006E06A7" w14:paraId="65566E42" w14:textId="77777777" w:rsidTr="002E3303">
        <w:tc>
          <w:tcPr>
            <w:tcW w:w="4410" w:type="dxa"/>
            <w:shd w:val="clear" w:color="auto" w:fill="auto"/>
            <w:vAlign w:val="center"/>
          </w:tcPr>
          <w:p w14:paraId="701844CC" w14:textId="77777777" w:rsidR="009A216D" w:rsidRPr="000D4052" w:rsidRDefault="009A216D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0D4052">
              <w:rPr>
                <w:rFonts w:ascii="Arial Narrow" w:hAnsi="Arial Narrow"/>
                <w:b/>
                <w:caps/>
              </w:rPr>
              <w:t>Salisbury-Elk Lick</w:t>
            </w:r>
          </w:p>
          <w:p w14:paraId="6E1431A1" w14:textId="77777777" w:rsidR="009A216D" w:rsidRPr="000D405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196 Smith Ave, PO Box 68, </w:t>
            </w:r>
            <w:r w:rsidRPr="000D4052">
              <w:rPr>
                <w:rFonts w:ascii="Arial Narrow" w:hAnsi="Arial Narrow"/>
                <w:sz w:val="18"/>
                <w:szCs w:val="20"/>
              </w:rPr>
              <w:t>Salisbury, PA 15558-0068</w:t>
            </w:r>
          </w:p>
        </w:tc>
        <w:tc>
          <w:tcPr>
            <w:tcW w:w="2970" w:type="dxa"/>
            <w:gridSpan w:val="3"/>
            <w:shd w:val="clear" w:color="auto" w:fill="auto"/>
            <w:vAlign w:val="center"/>
          </w:tcPr>
          <w:p w14:paraId="17C0E082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Kayla Loya</w:t>
            </w:r>
          </w:p>
          <w:p w14:paraId="5D7187CF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814-662-2733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773ECF5" w14:textId="77777777" w:rsidR="009A216D" w:rsidRPr="00F16CC2" w:rsidRDefault="00263E34" w:rsidP="00194D4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399" w:history="1">
              <w:r w:rsidR="009A216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loyak@selsd.com</w:t>
              </w:r>
            </w:hyperlink>
          </w:p>
        </w:tc>
      </w:tr>
      <w:tr w:rsidR="009A216D" w:rsidRPr="006E06A7" w14:paraId="2A11AE19" w14:textId="77777777" w:rsidTr="002E3303">
        <w:tc>
          <w:tcPr>
            <w:tcW w:w="4410" w:type="dxa"/>
            <w:shd w:val="clear" w:color="auto" w:fill="auto"/>
            <w:vAlign w:val="center"/>
          </w:tcPr>
          <w:p w14:paraId="3FD0D276" w14:textId="77777777" w:rsidR="009A216D" w:rsidRPr="000D4052" w:rsidRDefault="009A216D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0D4052">
              <w:rPr>
                <w:rFonts w:ascii="Arial Narrow" w:hAnsi="Arial Narrow"/>
                <w:b/>
                <w:caps/>
              </w:rPr>
              <w:t>Shade-Central City</w:t>
            </w:r>
          </w:p>
          <w:p w14:paraId="4926D5B4" w14:textId="77777777" w:rsidR="009A216D" w:rsidRPr="000D405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203-235 McGregor Avenue, </w:t>
            </w:r>
            <w:r w:rsidRPr="000D4052">
              <w:rPr>
                <w:rFonts w:ascii="Arial Narrow" w:hAnsi="Arial Narrow"/>
                <w:sz w:val="18"/>
                <w:szCs w:val="20"/>
              </w:rPr>
              <w:t>Cairnbrook, PA 15924-9729</w:t>
            </w:r>
          </w:p>
        </w:tc>
        <w:tc>
          <w:tcPr>
            <w:tcW w:w="2970" w:type="dxa"/>
            <w:gridSpan w:val="3"/>
            <w:shd w:val="clear" w:color="auto" w:fill="auto"/>
            <w:vAlign w:val="center"/>
          </w:tcPr>
          <w:p w14:paraId="71E13640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Amy Pierce</w:t>
            </w:r>
          </w:p>
          <w:p w14:paraId="67EB299D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814-754-5021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3A84952" w14:textId="77777777" w:rsidR="009A216D" w:rsidRPr="00F16CC2" w:rsidRDefault="00263E34" w:rsidP="00194D4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400" w:history="1">
              <w:r w:rsidR="009A216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apierce@shade.k12.pa.us</w:t>
              </w:r>
            </w:hyperlink>
            <w:r w:rsidR="009A216D" w:rsidRPr="00F16CC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9A216D" w:rsidRPr="006E06A7" w14:paraId="5F92F79F" w14:textId="77777777" w:rsidTr="002E3303">
        <w:tc>
          <w:tcPr>
            <w:tcW w:w="4410" w:type="dxa"/>
            <w:shd w:val="clear" w:color="auto" w:fill="auto"/>
            <w:vAlign w:val="center"/>
          </w:tcPr>
          <w:p w14:paraId="0350D0B9" w14:textId="77777777" w:rsidR="009A216D" w:rsidRPr="000D4052" w:rsidRDefault="009A216D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0D4052">
              <w:rPr>
                <w:rFonts w:ascii="Arial Narrow" w:hAnsi="Arial Narrow"/>
                <w:b/>
                <w:caps/>
              </w:rPr>
              <w:t>Shanksville-Stonycreek</w:t>
            </w:r>
          </w:p>
          <w:p w14:paraId="4E64024D" w14:textId="77777777" w:rsidR="009A216D" w:rsidRPr="000D405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1325 Corner Stone Road, </w:t>
            </w:r>
            <w:r w:rsidRPr="000D4052">
              <w:rPr>
                <w:rFonts w:ascii="Arial Narrow" w:hAnsi="Arial Narrow"/>
                <w:sz w:val="18"/>
                <w:szCs w:val="20"/>
              </w:rPr>
              <w:t>Shanksville, PA 15560-0128</w:t>
            </w:r>
          </w:p>
        </w:tc>
        <w:tc>
          <w:tcPr>
            <w:tcW w:w="2970" w:type="dxa"/>
            <w:gridSpan w:val="3"/>
            <w:shd w:val="clear" w:color="auto" w:fill="auto"/>
            <w:vAlign w:val="center"/>
          </w:tcPr>
          <w:p w14:paraId="6DB92D8C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Beth Shaffer</w:t>
            </w:r>
          </w:p>
          <w:p w14:paraId="74154213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814-267-4649 x212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E94DA98" w14:textId="77777777" w:rsidR="009A216D" w:rsidRPr="00F16CC2" w:rsidRDefault="00263E34" w:rsidP="00194D4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401" w:history="1">
              <w:r w:rsidR="009A216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bshaffer@sssd.com</w:t>
              </w:r>
            </w:hyperlink>
          </w:p>
        </w:tc>
      </w:tr>
      <w:tr w:rsidR="009A216D" w:rsidRPr="006E06A7" w14:paraId="4F6562FE" w14:textId="77777777" w:rsidTr="002E3303">
        <w:tc>
          <w:tcPr>
            <w:tcW w:w="4410" w:type="dxa"/>
            <w:shd w:val="clear" w:color="auto" w:fill="auto"/>
            <w:vAlign w:val="center"/>
          </w:tcPr>
          <w:p w14:paraId="24327916" w14:textId="77777777" w:rsidR="009A216D" w:rsidRPr="000D4052" w:rsidRDefault="009A216D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0D4052">
              <w:rPr>
                <w:rFonts w:ascii="Arial Narrow" w:hAnsi="Arial Narrow"/>
                <w:b/>
                <w:caps/>
              </w:rPr>
              <w:t>Somerset</w:t>
            </w:r>
          </w:p>
          <w:p w14:paraId="3F5C112A" w14:textId="77777777" w:rsidR="009A216D" w:rsidRPr="000D405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645 S Columbia Ave Ste 110, </w:t>
            </w:r>
            <w:r w:rsidRPr="000D4052">
              <w:rPr>
                <w:rFonts w:ascii="Arial Narrow" w:hAnsi="Arial Narrow"/>
                <w:sz w:val="18"/>
                <w:szCs w:val="20"/>
              </w:rPr>
              <w:t>Somerset, PA 15501-2511</w:t>
            </w:r>
          </w:p>
        </w:tc>
        <w:tc>
          <w:tcPr>
            <w:tcW w:w="2970" w:type="dxa"/>
            <w:gridSpan w:val="3"/>
            <w:shd w:val="clear" w:color="auto" w:fill="auto"/>
            <w:vAlign w:val="center"/>
          </w:tcPr>
          <w:p w14:paraId="4A0B5FBC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Christy Poorbaugh</w:t>
            </w:r>
          </w:p>
          <w:p w14:paraId="31648338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814-443-3258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80ABF9A" w14:textId="77777777" w:rsidR="009A216D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402" w:history="1">
              <w:r w:rsidR="009A216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cpoorb@sasd.us</w:t>
              </w:r>
            </w:hyperlink>
            <w:r w:rsidR="009A216D" w:rsidRPr="00F16CC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9A216D" w:rsidRPr="006E06A7" w14:paraId="4EDFC7A0" w14:textId="77777777" w:rsidTr="002E3303">
        <w:tc>
          <w:tcPr>
            <w:tcW w:w="4410" w:type="dxa"/>
            <w:shd w:val="clear" w:color="auto" w:fill="auto"/>
            <w:vAlign w:val="center"/>
          </w:tcPr>
          <w:p w14:paraId="7F938169" w14:textId="77777777" w:rsidR="009A216D" w:rsidRPr="000D4052" w:rsidRDefault="009A216D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0D4052">
              <w:rPr>
                <w:rFonts w:ascii="Arial Narrow" w:hAnsi="Arial Narrow"/>
                <w:b/>
                <w:caps/>
              </w:rPr>
              <w:t>Spring Cove</w:t>
            </w:r>
          </w:p>
          <w:p w14:paraId="58D8A2DD" w14:textId="77777777" w:rsidR="009A216D" w:rsidRPr="000D405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1100 E Main Street, </w:t>
            </w:r>
            <w:r w:rsidRPr="000D4052">
              <w:rPr>
                <w:rFonts w:ascii="Arial Narrow" w:hAnsi="Arial Narrow"/>
                <w:sz w:val="18"/>
                <w:szCs w:val="20"/>
              </w:rPr>
              <w:t>Roaring Spring, PA 16673-1633</w:t>
            </w:r>
          </w:p>
        </w:tc>
        <w:tc>
          <w:tcPr>
            <w:tcW w:w="2970" w:type="dxa"/>
            <w:gridSpan w:val="3"/>
            <w:shd w:val="clear" w:color="auto" w:fill="auto"/>
            <w:vAlign w:val="center"/>
          </w:tcPr>
          <w:p w14:paraId="09ECCCBC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Harry Gregg</w:t>
            </w:r>
          </w:p>
          <w:p w14:paraId="5C76F09B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814-224-3020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9F95FDF" w14:textId="77777777" w:rsidR="009A216D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403" w:history="1">
              <w:r w:rsidR="009A216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hgregg@springcovesd.org</w:t>
              </w:r>
            </w:hyperlink>
            <w:r w:rsidR="009A216D" w:rsidRPr="00F16CC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9A216D" w:rsidRPr="006E06A7" w14:paraId="53AB0C7A" w14:textId="77777777" w:rsidTr="002E3303">
        <w:tc>
          <w:tcPr>
            <w:tcW w:w="4410" w:type="dxa"/>
            <w:shd w:val="clear" w:color="auto" w:fill="auto"/>
            <w:vAlign w:val="center"/>
          </w:tcPr>
          <w:p w14:paraId="79FA2840" w14:textId="77777777" w:rsidR="009A216D" w:rsidRPr="000D4052" w:rsidRDefault="009A216D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0D4052">
              <w:rPr>
                <w:rFonts w:ascii="Arial Narrow" w:hAnsi="Arial Narrow"/>
                <w:b/>
                <w:caps/>
              </w:rPr>
              <w:t>Turkeyfoot Valley</w:t>
            </w:r>
          </w:p>
          <w:p w14:paraId="0CE72B5F" w14:textId="77777777" w:rsidR="009A216D" w:rsidRPr="000D405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172 Turkeyfoot Rd, </w:t>
            </w:r>
            <w:r w:rsidRPr="000D4052">
              <w:rPr>
                <w:rFonts w:ascii="Arial Narrow" w:hAnsi="Arial Narrow"/>
                <w:sz w:val="18"/>
                <w:szCs w:val="20"/>
              </w:rPr>
              <w:t>Confluence, PA 15424-2420</w:t>
            </w:r>
          </w:p>
        </w:tc>
        <w:tc>
          <w:tcPr>
            <w:tcW w:w="2970" w:type="dxa"/>
            <w:gridSpan w:val="3"/>
            <w:shd w:val="clear" w:color="auto" w:fill="auto"/>
            <w:vAlign w:val="center"/>
          </w:tcPr>
          <w:p w14:paraId="1B778267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Brandy Griffith</w:t>
            </w:r>
          </w:p>
          <w:p w14:paraId="52D2674F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814-395-3621 x408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CD21CE2" w14:textId="77777777" w:rsidR="009A216D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404" w:history="1">
              <w:r w:rsidR="009A216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bgriffith@turkeyfoot.k12.pa.us</w:t>
              </w:r>
            </w:hyperlink>
          </w:p>
        </w:tc>
      </w:tr>
      <w:tr w:rsidR="009A216D" w:rsidRPr="006E06A7" w14:paraId="4738A6A4" w14:textId="77777777" w:rsidTr="002E3303">
        <w:tc>
          <w:tcPr>
            <w:tcW w:w="4410" w:type="dxa"/>
            <w:shd w:val="clear" w:color="auto" w:fill="auto"/>
            <w:vAlign w:val="center"/>
          </w:tcPr>
          <w:p w14:paraId="640A8041" w14:textId="77777777" w:rsidR="009A216D" w:rsidRPr="000D4052" w:rsidRDefault="009A216D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0D4052">
              <w:rPr>
                <w:rFonts w:ascii="Arial Narrow" w:hAnsi="Arial Narrow"/>
                <w:b/>
                <w:caps/>
              </w:rPr>
              <w:t>Tussey Mountain</w:t>
            </w:r>
          </w:p>
          <w:p w14:paraId="01E738F3" w14:textId="77777777" w:rsidR="009A216D" w:rsidRPr="000D405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199 Front Street, </w:t>
            </w:r>
            <w:r w:rsidRPr="000D4052">
              <w:rPr>
                <w:rFonts w:ascii="Arial Narrow" w:hAnsi="Arial Narrow"/>
                <w:sz w:val="18"/>
                <w:szCs w:val="20"/>
              </w:rPr>
              <w:t>Saxton, PA 16678-8610</w:t>
            </w:r>
          </w:p>
        </w:tc>
        <w:tc>
          <w:tcPr>
            <w:tcW w:w="2970" w:type="dxa"/>
            <w:gridSpan w:val="3"/>
            <w:shd w:val="clear" w:color="auto" w:fill="auto"/>
            <w:vAlign w:val="center"/>
          </w:tcPr>
          <w:p w14:paraId="1E807502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Jerry Shoemake</w:t>
            </w:r>
          </w:p>
          <w:p w14:paraId="41158015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814-635-3670 x1182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0DF7281" w14:textId="77777777" w:rsidR="009A216D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405" w:history="1">
              <w:r w:rsidR="009A216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jshoemake@td.net</w:t>
              </w:r>
            </w:hyperlink>
          </w:p>
        </w:tc>
      </w:tr>
      <w:tr w:rsidR="00DB575F" w:rsidRPr="006E06A7" w14:paraId="60373ACA" w14:textId="77777777" w:rsidTr="002E3303">
        <w:tc>
          <w:tcPr>
            <w:tcW w:w="4410" w:type="dxa"/>
            <w:shd w:val="clear" w:color="auto" w:fill="auto"/>
            <w:vAlign w:val="center"/>
          </w:tcPr>
          <w:p w14:paraId="635DAB15" w14:textId="77777777" w:rsidR="00DB575F" w:rsidRPr="000D4052" w:rsidRDefault="00DB575F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0D4052">
              <w:rPr>
                <w:rFonts w:ascii="Arial Narrow" w:hAnsi="Arial Narrow"/>
                <w:b/>
                <w:caps/>
              </w:rPr>
              <w:t>Tyrone</w:t>
            </w:r>
          </w:p>
          <w:p w14:paraId="1B7925BD" w14:textId="77777777" w:rsidR="00DB575F" w:rsidRPr="000D4052" w:rsidRDefault="00DB575F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1001 Clay Avenue, </w:t>
            </w:r>
            <w:r w:rsidRPr="000D4052">
              <w:rPr>
                <w:rFonts w:ascii="Arial Narrow" w:hAnsi="Arial Narrow"/>
                <w:sz w:val="18"/>
                <w:szCs w:val="20"/>
              </w:rPr>
              <w:t>Tyrone, PA 16686-1807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1A986B9" w14:textId="77777777" w:rsidR="00DB575F" w:rsidRPr="00F16CC2" w:rsidRDefault="00DB575F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Jessica Anderson</w:t>
            </w:r>
          </w:p>
          <w:p w14:paraId="2FA2307D" w14:textId="77777777" w:rsidR="00DB575F" w:rsidRPr="00F16CC2" w:rsidRDefault="00DB575F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814-684-4240 x3706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7C2AF79C" w14:textId="77777777" w:rsidR="00AD5FCA" w:rsidRDefault="00DB575F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Chrystie Willia</w:t>
            </w:r>
            <w:r w:rsidR="00AD5FCA">
              <w:rPr>
                <w:rFonts w:ascii="Arial Narrow" w:hAnsi="Arial Narrow"/>
                <w:sz w:val="18"/>
                <w:szCs w:val="18"/>
              </w:rPr>
              <w:t>ms</w:t>
            </w:r>
          </w:p>
          <w:p w14:paraId="176A1176" w14:textId="77777777" w:rsidR="00DB575F" w:rsidRPr="00F16CC2" w:rsidRDefault="00DB575F" w:rsidP="00AD5FCA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 xml:space="preserve"> 814-684-4240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B2CA406" w14:textId="77777777" w:rsidR="00DB575F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406" w:history="1">
              <w:r w:rsidR="00DB575F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janderson@tyrone.k12.pa.us</w:t>
              </w:r>
            </w:hyperlink>
          </w:p>
          <w:p w14:paraId="5A9D50F2" w14:textId="77777777" w:rsidR="00DB575F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407" w:history="1">
              <w:r w:rsidR="00AD5FCA" w:rsidRPr="008727B8">
                <w:rPr>
                  <w:rStyle w:val="Hyperlink"/>
                  <w:rFonts w:ascii="Arial Narrow" w:hAnsi="Arial Narrow"/>
                  <w:sz w:val="18"/>
                  <w:szCs w:val="18"/>
                </w:rPr>
                <w:t>clwilliams@tyrone.k12.pa.us</w:t>
              </w:r>
            </w:hyperlink>
          </w:p>
        </w:tc>
      </w:tr>
      <w:tr w:rsidR="009A216D" w:rsidRPr="006E06A7" w14:paraId="7C4FBEBF" w14:textId="77777777" w:rsidTr="002E3303">
        <w:tc>
          <w:tcPr>
            <w:tcW w:w="4410" w:type="dxa"/>
            <w:shd w:val="clear" w:color="auto" w:fill="auto"/>
            <w:vAlign w:val="center"/>
          </w:tcPr>
          <w:p w14:paraId="41D74048" w14:textId="77777777" w:rsidR="009A216D" w:rsidRPr="000D4052" w:rsidRDefault="009A216D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0D4052">
              <w:rPr>
                <w:rFonts w:ascii="Arial Narrow" w:hAnsi="Arial Narrow"/>
                <w:b/>
                <w:caps/>
              </w:rPr>
              <w:t>Westmont Hilltop</w:t>
            </w:r>
          </w:p>
          <w:p w14:paraId="79C9EF62" w14:textId="77777777" w:rsidR="009A216D" w:rsidRPr="000D405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 w:rsidRPr="000D4052">
              <w:rPr>
                <w:rFonts w:ascii="Arial Narrow" w:hAnsi="Arial Narrow"/>
                <w:sz w:val="18"/>
                <w:szCs w:val="20"/>
              </w:rPr>
              <w:t xml:space="preserve">200 Fair Oaks </w:t>
            </w:r>
            <w:r w:rsidR="00DB701C">
              <w:rPr>
                <w:rFonts w:ascii="Arial Narrow" w:hAnsi="Arial Narrow"/>
                <w:sz w:val="18"/>
                <w:szCs w:val="20"/>
              </w:rPr>
              <w:t>Dr</w:t>
            </w:r>
            <w:r w:rsidRPr="000D4052">
              <w:rPr>
                <w:rFonts w:ascii="Arial Narrow" w:hAnsi="Arial Narrow"/>
                <w:sz w:val="18"/>
                <w:szCs w:val="20"/>
              </w:rPr>
              <w:t>ive</w:t>
            </w:r>
            <w:r>
              <w:rPr>
                <w:rFonts w:ascii="Arial Narrow" w:hAnsi="Arial Narrow"/>
                <w:sz w:val="18"/>
                <w:szCs w:val="20"/>
              </w:rPr>
              <w:t xml:space="preserve">, </w:t>
            </w:r>
            <w:r w:rsidRPr="000D4052">
              <w:rPr>
                <w:rFonts w:ascii="Arial Narrow" w:hAnsi="Arial Narrow"/>
                <w:sz w:val="18"/>
                <w:szCs w:val="20"/>
              </w:rPr>
              <w:t>Johnstown, PA 15905</w:t>
            </w:r>
          </w:p>
        </w:tc>
        <w:tc>
          <w:tcPr>
            <w:tcW w:w="2970" w:type="dxa"/>
            <w:gridSpan w:val="3"/>
            <w:shd w:val="clear" w:color="auto" w:fill="auto"/>
            <w:vAlign w:val="center"/>
          </w:tcPr>
          <w:p w14:paraId="52F16BA6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Cindy McCombie</w:t>
            </w:r>
          </w:p>
          <w:p w14:paraId="12BBB29F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814-255-8720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5C04624" w14:textId="77777777" w:rsidR="009A216D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408" w:history="1">
              <w:r w:rsidR="009A216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csm@whsd.org</w:t>
              </w:r>
            </w:hyperlink>
            <w:r w:rsidR="009A216D" w:rsidRPr="00F16CC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9A216D" w:rsidRPr="006E06A7" w14:paraId="137B7FF5" w14:textId="77777777" w:rsidTr="002E3303">
        <w:tc>
          <w:tcPr>
            <w:tcW w:w="4410" w:type="dxa"/>
            <w:shd w:val="clear" w:color="auto" w:fill="auto"/>
            <w:vAlign w:val="center"/>
          </w:tcPr>
          <w:p w14:paraId="1A55A644" w14:textId="77777777" w:rsidR="009A216D" w:rsidRPr="000D4052" w:rsidRDefault="009A216D" w:rsidP="00194D4B">
            <w:pPr>
              <w:spacing w:before="26" w:after="26"/>
              <w:rPr>
                <w:rFonts w:ascii="Arial Narrow" w:hAnsi="Arial Narrow"/>
              </w:rPr>
            </w:pPr>
            <w:r w:rsidRPr="000D4052">
              <w:rPr>
                <w:rFonts w:ascii="Arial Narrow" w:hAnsi="Arial Narrow"/>
                <w:b/>
                <w:caps/>
              </w:rPr>
              <w:t>Willia</w:t>
            </w:r>
            <w:r w:rsidR="005B2E6C">
              <w:rPr>
                <w:rFonts w:ascii="Arial Narrow" w:hAnsi="Arial Narrow"/>
                <w:b/>
                <w:caps/>
              </w:rPr>
              <w:t>MS</w:t>
            </w:r>
            <w:r w:rsidRPr="000D4052">
              <w:rPr>
                <w:rFonts w:ascii="Arial Narrow" w:hAnsi="Arial Narrow"/>
                <w:b/>
                <w:caps/>
              </w:rPr>
              <w:t>burg Community</w:t>
            </w:r>
          </w:p>
          <w:p w14:paraId="62D8425D" w14:textId="77777777" w:rsidR="009A216D" w:rsidRPr="000D405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515 W 3rd St, </w:t>
            </w:r>
            <w:r w:rsidRPr="000D4052">
              <w:rPr>
                <w:rFonts w:ascii="Arial Narrow" w:hAnsi="Arial Narrow"/>
                <w:sz w:val="18"/>
                <w:szCs w:val="20"/>
              </w:rPr>
              <w:t>Willia</w:t>
            </w:r>
            <w:r w:rsidR="005B2E6C">
              <w:rPr>
                <w:rFonts w:ascii="Arial Narrow" w:hAnsi="Arial Narrow"/>
                <w:sz w:val="18"/>
                <w:szCs w:val="20"/>
              </w:rPr>
              <w:t>ms</w:t>
            </w:r>
            <w:r w:rsidRPr="000D4052">
              <w:rPr>
                <w:rFonts w:ascii="Arial Narrow" w:hAnsi="Arial Narrow"/>
                <w:sz w:val="18"/>
                <w:szCs w:val="20"/>
              </w:rPr>
              <w:t>burg, PA 16693-1121</w:t>
            </w:r>
          </w:p>
        </w:tc>
        <w:tc>
          <w:tcPr>
            <w:tcW w:w="2970" w:type="dxa"/>
            <w:gridSpan w:val="3"/>
            <w:shd w:val="clear" w:color="auto" w:fill="auto"/>
            <w:vAlign w:val="center"/>
          </w:tcPr>
          <w:p w14:paraId="1D76C473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Lisa Murgas</w:t>
            </w:r>
          </w:p>
          <w:p w14:paraId="705B415F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814-832-2125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7E7D24B" w14:textId="77777777" w:rsidR="009A216D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409" w:history="1">
              <w:r w:rsidR="005B2E6C" w:rsidRPr="008727B8">
                <w:rPr>
                  <w:rStyle w:val="Hyperlink"/>
                  <w:rFonts w:ascii="Arial Narrow" w:hAnsi="Arial Narrow"/>
                  <w:sz w:val="18"/>
                  <w:szCs w:val="18"/>
                </w:rPr>
                <w:t>lmurgas@williamsburg.k12.pa.us</w:t>
              </w:r>
            </w:hyperlink>
          </w:p>
        </w:tc>
      </w:tr>
      <w:tr w:rsidR="00DB575F" w:rsidRPr="006E06A7" w14:paraId="238DC616" w14:textId="77777777" w:rsidTr="002E3303">
        <w:tc>
          <w:tcPr>
            <w:tcW w:w="4410" w:type="dxa"/>
            <w:shd w:val="clear" w:color="auto" w:fill="auto"/>
            <w:vAlign w:val="center"/>
          </w:tcPr>
          <w:p w14:paraId="03E8A576" w14:textId="77777777" w:rsidR="00DB575F" w:rsidRPr="000D4052" w:rsidRDefault="00DB575F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0D4052">
              <w:rPr>
                <w:rFonts w:ascii="Arial Narrow" w:hAnsi="Arial Narrow"/>
                <w:b/>
                <w:caps/>
              </w:rPr>
              <w:t>Windber</w:t>
            </w:r>
          </w:p>
          <w:p w14:paraId="0F204FF9" w14:textId="77777777" w:rsidR="00DB575F" w:rsidRPr="000D4052" w:rsidRDefault="00DB575F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2301 Graham Ave, </w:t>
            </w:r>
            <w:r w:rsidRPr="000D4052">
              <w:rPr>
                <w:rFonts w:ascii="Arial Narrow" w:hAnsi="Arial Narrow"/>
                <w:sz w:val="18"/>
                <w:szCs w:val="20"/>
              </w:rPr>
              <w:t>Windber, PA 15963-1964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65A8CE75" w14:textId="77777777" w:rsidR="00DB575F" w:rsidRPr="00F16CC2" w:rsidRDefault="00DB575F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Kristen Butler</w:t>
            </w:r>
          </w:p>
          <w:p w14:paraId="180557E4" w14:textId="77777777" w:rsidR="00DB575F" w:rsidRPr="00F16CC2" w:rsidRDefault="00DB575F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814-467-4567 x810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0098332" w14:textId="77777777" w:rsidR="00DB575F" w:rsidRPr="00F16CC2" w:rsidRDefault="00DB575F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Rick Lucas</w:t>
            </w:r>
          </w:p>
          <w:p w14:paraId="27FAE5F0" w14:textId="77777777" w:rsidR="00DB575F" w:rsidRPr="00F16CC2" w:rsidRDefault="00DB575F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814-467-4567 x395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F53FAAF" w14:textId="77777777" w:rsidR="00DB575F" w:rsidRPr="00F16CC2" w:rsidRDefault="00263E34" w:rsidP="00194D4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410" w:history="1">
              <w:r w:rsidR="00DB575F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kbutler@windberschools.org</w:t>
              </w:r>
            </w:hyperlink>
            <w:r w:rsidR="00DB575F" w:rsidRPr="00F16CC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33C4E4E4" w14:textId="77777777" w:rsidR="00DB575F" w:rsidRPr="00F16CC2" w:rsidRDefault="00263E34" w:rsidP="00194D4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411" w:history="1">
              <w:r w:rsidR="00DB575F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rlucas@windberschools.org</w:t>
              </w:r>
            </w:hyperlink>
            <w:r w:rsidR="00DB575F" w:rsidRPr="00F16CC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</w:tbl>
    <w:p w14:paraId="10F509DE" w14:textId="77777777" w:rsidR="005C0C18" w:rsidRPr="006E06A7" w:rsidRDefault="005C0C18" w:rsidP="00B52561">
      <w:pPr>
        <w:rPr>
          <w:rFonts w:ascii="Arial Narrow" w:hAnsi="Arial Narrow"/>
        </w:rPr>
        <w:sectPr w:rsidR="005C0C18" w:rsidRPr="006E06A7" w:rsidSect="007F466B">
          <w:type w:val="continuous"/>
          <w:pgSz w:w="12240" w:h="15840" w:code="1"/>
          <w:pgMar w:top="720" w:right="1008" w:bottom="720" w:left="1008" w:header="576" w:footer="576" w:gutter="0"/>
          <w:cols w:space="360"/>
          <w:docGrid w:linePitch="360"/>
        </w:sectPr>
      </w:pPr>
    </w:p>
    <w:p w14:paraId="23885541" w14:textId="77777777" w:rsidR="00F90E45" w:rsidRPr="006E06A7" w:rsidRDefault="00F90E45" w:rsidP="00B52561">
      <w:pPr>
        <w:rPr>
          <w:rFonts w:ascii="Arial Narrow" w:hAnsi="Arial Narrow"/>
        </w:rPr>
      </w:pPr>
    </w:p>
    <w:p w14:paraId="403B5CA7" w14:textId="77777777" w:rsidR="008A49DB" w:rsidRPr="006E06A7" w:rsidRDefault="008A49DB" w:rsidP="00B52561">
      <w:pPr>
        <w:rPr>
          <w:rFonts w:ascii="Arial Narrow" w:hAnsi="Arial Narrow"/>
        </w:rPr>
      </w:pPr>
    </w:p>
    <w:p w14:paraId="405E5BCB" w14:textId="77777777" w:rsidR="009A216D" w:rsidRPr="00DB575F" w:rsidRDefault="009A216D" w:rsidP="00894742">
      <w:pPr>
        <w:ind w:left="-180"/>
        <w:jc w:val="center"/>
        <w:rPr>
          <w:rFonts w:ascii="Arial Narrow" w:hAnsi="Arial Narrow" w:cs="Arial"/>
          <w:b/>
          <w:bCs/>
          <w:sz w:val="52"/>
        </w:rPr>
      </w:pPr>
      <w:r>
        <w:rPr>
          <w:rFonts w:ascii="Arial" w:hAnsi="Arial" w:cs="Arial"/>
          <w:b/>
          <w:bCs/>
          <w:sz w:val="52"/>
        </w:rPr>
        <w:br w:type="page"/>
      </w:r>
      <w:r w:rsidRPr="00DB575F">
        <w:rPr>
          <w:rFonts w:ascii="Arial Narrow" w:hAnsi="Arial Narrow" w:cs="Arial"/>
          <w:b/>
          <w:bCs/>
          <w:sz w:val="52"/>
        </w:rPr>
        <w:t>Seneca Highlands IU 9</w:t>
      </w:r>
    </w:p>
    <w:p w14:paraId="7EF44E83" w14:textId="77777777" w:rsidR="009A216D" w:rsidRPr="00DB575F" w:rsidRDefault="009A216D" w:rsidP="00894742">
      <w:pPr>
        <w:ind w:left="-180"/>
        <w:jc w:val="center"/>
        <w:rPr>
          <w:rFonts w:ascii="Arial Narrow" w:hAnsi="Arial Narrow" w:cs="Arial"/>
          <w:b/>
          <w:bCs/>
          <w:sz w:val="20"/>
        </w:rPr>
      </w:pPr>
      <w:r w:rsidRPr="00DB575F">
        <w:rPr>
          <w:rFonts w:ascii="Arial Narrow" w:hAnsi="Arial Narrow" w:cs="Arial"/>
          <w:b/>
          <w:bCs/>
          <w:sz w:val="20"/>
        </w:rPr>
        <w:t>119 Mechanic Street, P.O. Box 1566, Smethport, PA 16749 - 814-887-5512</w:t>
      </w:r>
    </w:p>
    <w:p w14:paraId="7D74FAA3" w14:textId="77777777" w:rsidR="008A49DB" w:rsidRPr="006E06A7" w:rsidRDefault="008A49DB" w:rsidP="00B52561">
      <w:pPr>
        <w:rPr>
          <w:rFonts w:ascii="Arial Narrow" w:hAnsi="Arial Narrow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2250"/>
        <w:gridCol w:w="3420"/>
      </w:tblGrid>
      <w:tr w:rsidR="009A216D" w:rsidRPr="006E06A7" w14:paraId="0A26CB5E" w14:textId="77777777" w:rsidTr="002E3303">
        <w:tc>
          <w:tcPr>
            <w:tcW w:w="4770" w:type="dxa"/>
            <w:shd w:val="clear" w:color="auto" w:fill="auto"/>
            <w:vAlign w:val="center"/>
          </w:tcPr>
          <w:p w14:paraId="0BC03395" w14:textId="77777777" w:rsidR="009A216D" w:rsidRPr="009A216D" w:rsidRDefault="009A216D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Austin</w:t>
            </w:r>
          </w:p>
          <w:p w14:paraId="6787920D" w14:textId="77777777" w:rsidR="009A216D" w:rsidRPr="009A216D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138 Costello Avenue, </w:t>
            </w:r>
            <w:r w:rsidRPr="009A216D">
              <w:rPr>
                <w:rFonts w:ascii="Arial Narrow" w:hAnsi="Arial Narrow"/>
                <w:sz w:val="18"/>
                <w:szCs w:val="20"/>
              </w:rPr>
              <w:t>Austin, PA 16720-9601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6FADC08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Dan Eskesen</w:t>
            </w:r>
          </w:p>
          <w:p w14:paraId="70D7FA8A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814-647-8603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8B385F5" w14:textId="77777777" w:rsidR="009A216D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412" w:history="1">
              <w:r w:rsidR="009A216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deskesen@austinsd.net</w:t>
              </w:r>
            </w:hyperlink>
          </w:p>
        </w:tc>
      </w:tr>
      <w:tr w:rsidR="009A216D" w:rsidRPr="006E06A7" w14:paraId="7BBD3436" w14:textId="77777777" w:rsidTr="002E3303">
        <w:tc>
          <w:tcPr>
            <w:tcW w:w="4770" w:type="dxa"/>
            <w:shd w:val="clear" w:color="auto" w:fill="auto"/>
            <w:vAlign w:val="center"/>
          </w:tcPr>
          <w:p w14:paraId="0D5493F1" w14:textId="77777777" w:rsidR="009A216D" w:rsidRPr="009A216D" w:rsidRDefault="009A216D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Bradford</w:t>
            </w:r>
            <w:r>
              <w:rPr>
                <w:rFonts w:ascii="Arial Narrow" w:hAnsi="Arial Narrow"/>
                <w:b/>
                <w:caps/>
              </w:rPr>
              <w:t xml:space="preserve"> </w:t>
            </w:r>
          </w:p>
          <w:p w14:paraId="00BC4046" w14:textId="77777777" w:rsidR="009A216D" w:rsidRPr="009A216D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150 Lorana Ave, </w:t>
            </w:r>
            <w:r w:rsidRPr="009A216D">
              <w:rPr>
                <w:rFonts w:ascii="Arial Narrow" w:hAnsi="Arial Narrow"/>
                <w:sz w:val="18"/>
                <w:szCs w:val="20"/>
              </w:rPr>
              <w:t>Bradford, PA 16701-0375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0FA67FD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Jennifer Morgan</w:t>
            </w:r>
          </w:p>
          <w:p w14:paraId="31743558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814-362-3841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22F4D81" w14:textId="77777777" w:rsidR="009A216D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413" w:history="1">
              <w:r w:rsidR="009A216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jmorgan@bradfordareaschools.org</w:t>
              </w:r>
            </w:hyperlink>
          </w:p>
        </w:tc>
      </w:tr>
      <w:tr w:rsidR="009A216D" w:rsidRPr="006E06A7" w14:paraId="533C59FC" w14:textId="77777777" w:rsidTr="002E3303">
        <w:tc>
          <w:tcPr>
            <w:tcW w:w="4770" w:type="dxa"/>
            <w:shd w:val="clear" w:color="auto" w:fill="auto"/>
            <w:vAlign w:val="center"/>
          </w:tcPr>
          <w:p w14:paraId="24890078" w14:textId="77777777" w:rsidR="009A216D" w:rsidRPr="009A216D" w:rsidRDefault="009A216D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Cameron County</w:t>
            </w:r>
          </w:p>
          <w:p w14:paraId="36E3B105" w14:textId="77777777" w:rsidR="009A216D" w:rsidRPr="009A216D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601 Woodland Ave, </w:t>
            </w:r>
            <w:r w:rsidRPr="009A216D">
              <w:rPr>
                <w:rFonts w:ascii="Arial Narrow" w:hAnsi="Arial Narrow"/>
                <w:sz w:val="18"/>
                <w:szCs w:val="20"/>
              </w:rPr>
              <w:t>Emporium, PA 15834-1043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80AD3D9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Krystle Cesa</w:t>
            </w:r>
          </w:p>
          <w:p w14:paraId="326E0D2A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814-486-4000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42FBDC39" w14:textId="77777777" w:rsidR="009A216D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414" w:history="1">
              <w:r w:rsidR="009A216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krystle.cesa@camcosd.org</w:t>
              </w:r>
            </w:hyperlink>
          </w:p>
        </w:tc>
      </w:tr>
      <w:tr w:rsidR="009A216D" w:rsidRPr="006E06A7" w14:paraId="4B1B3961" w14:textId="77777777" w:rsidTr="002E3303">
        <w:tc>
          <w:tcPr>
            <w:tcW w:w="4770" w:type="dxa"/>
            <w:shd w:val="clear" w:color="auto" w:fill="auto"/>
            <w:vAlign w:val="center"/>
          </w:tcPr>
          <w:p w14:paraId="4D550C3C" w14:textId="77777777" w:rsidR="009A216D" w:rsidRPr="009A216D" w:rsidRDefault="009A216D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Coudersport</w:t>
            </w:r>
          </w:p>
          <w:p w14:paraId="52C34505" w14:textId="77777777" w:rsidR="009A216D" w:rsidRPr="009A216D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698 Dwight St, </w:t>
            </w:r>
            <w:r w:rsidRPr="009A216D">
              <w:rPr>
                <w:rFonts w:ascii="Arial Narrow" w:hAnsi="Arial Narrow"/>
                <w:sz w:val="18"/>
                <w:szCs w:val="20"/>
              </w:rPr>
              <w:t>Coudersport, PA 16915-1638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83BA7E3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Rachel Minard</w:t>
            </w:r>
          </w:p>
          <w:p w14:paraId="13A4657E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814-274-8553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4D644D4" w14:textId="77777777" w:rsidR="009A216D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415" w:history="1">
              <w:r w:rsidR="009A216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rminard@coudyschools.net</w:t>
              </w:r>
            </w:hyperlink>
          </w:p>
        </w:tc>
      </w:tr>
      <w:tr w:rsidR="009A216D" w:rsidRPr="006E06A7" w14:paraId="50542B65" w14:textId="77777777" w:rsidTr="002E3303">
        <w:tc>
          <w:tcPr>
            <w:tcW w:w="4770" w:type="dxa"/>
            <w:shd w:val="clear" w:color="auto" w:fill="auto"/>
            <w:vAlign w:val="center"/>
          </w:tcPr>
          <w:p w14:paraId="6E751933" w14:textId="77777777" w:rsidR="009A216D" w:rsidRPr="009A216D" w:rsidRDefault="009A216D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Galeton</w:t>
            </w:r>
          </w:p>
          <w:p w14:paraId="1D54A700" w14:textId="77777777" w:rsidR="009A216D" w:rsidRPr="009A216D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27 Bridge Street, </w:t>
            </w:r>
            <w:r w:rsidRPr="009A216D">
              <w:rPr>
                <w:rFonts w:ascii="Arial Narrow" w:hAnsi="Arial Narrow"/>
                <w:sz w:val="18"/>
                <w:szCs w:val="20"/>
              </w:rPr>
              <w:t>Galeton, PA 16922-1398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3976D03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Angela Rohrbaugh</w:t>
            </w:r>
          </w:p>
          <w:p w14:paraId="733DE6E6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814-435-6571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8D00B74" w14:textId="77777777" w:rsidR="009A216D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416" w:history="1">
              <w:r w:rsidR="009A216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gasd3@gasd.net</w:t>
              </w:r>
            </w:hyperlink>
          </w:p>
        </w:tc>
      </w:tr>
      <w:tr w:rsidR="009A216D" w:rsidRPr="006E06A7" w14:paraId="1B839AA2" w14:textId="77777777" w:rsidTr="002E3303">
        <w:tc>
          <w:tcPr>
            <w:tcW w:w="4770" w:type="dxa"/>
            <w:shd w:val="clear" w:color="auto" w:fill="auto"/>
            <w:vAlign w:val="center"/>
          </w:tcPr>
          <w:p w14:paraId="48119BC1" w14:textId="77777777" w:rsidR="009A216D" w:rsidRPr="009A216D" w:rsidRDefault="009A216D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Johnsonburg</w:t>
            </w:r>
          </w:p>
          <w:p w14:paraId="669121B0" w14:textId="77777777" w:rsidR="009A216D" w:rsidRPr="009A216D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315 High School Road, </w:t>
            </w:r>
            <w:r w:rsidRPr="009A216D">
              <w:rPr>
                <w:rFonts w:ascii="Arial Narrow" w:hAnsi="Arial Narrow"/>
                <w:sz w:val="18"/>
                <w:szCs w:val="20"/>
              </w:rPr>
              <w:t>Johnsonburg, PA 15845-1617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8C65053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Karen Haberberger</w:t>
            </w:r>
          </w:p>
          <w:p w14:paraId="1B0475DE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814-965-2556 x3406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52A86D7" w14:textId="77777777" w:rsidR="009A216D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417" w:history="1">
              <w:r w:rsidR="009A216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karenh@jasd.k12.pa.us</w:t>
              </w:r>
            </w:hyperlink>
          </w:p>
        </w:tc>
      </w:tr>
      <w:tr w:rsidR="009A216D" w:rsidRPr="006E06A7" w14:paraId="0A0479D5" w14:textId="77777777" w:rsidTr="002E3303">
        <w:tc>
          <w:tcPr>
            <w:tcW w:w="4770" w:type="dxa"/>
            <w:shd w:val="clear" w:color="auto" w:fill="auto"/>
            <w:vAlign w:val="center"/>
          </w:tcPr>
          <w:p w14:paraId="22CFF8FE" w14:textId="77777777" w:rsidR="009A216D" w:rsidRPr="009A216D" w:rsidRDefault="009A216D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Kane</w:t>
            </w:r>
          </w:p>
          <w:p w14:paraId="1F8FEE55" w14:textId="77777777" w:rsidR="009A216D" w:rsidRPr="009A216D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400 West Hemlock Avenue, </w:t>
            </w:r>
            <w:r w:rsidRPr="009A216D">
              <w:rPr>
                <w:rFonts w:ascii="Arial Narrow" w:hAnsi="Arial Narrow"/>
                <w:sz w:val="18"/>
                <w:szCs w:val="20"/>
              </w:rPr>
              <w:t>Kane, PA 16735-1696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FB70659" w14:textId="77777777" w:rsidR="009A216D" w:rsidRPr="00F16CC2" w:rsidRDefault="00BE7EE7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Linda Lorenzo</w:t>
            </w:r>
          </w:p>
          <w:p w14:paraId="5B7B6B82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814-837-6821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8D838B6" w14:textId="77777777" w:rsidR="009A216D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418" w:history="1">
              <w:r w:rsidR="00BE7EE7" w:rsidRPr="00272ED6">
                <w:rPr>
                  <w:rStyle w:val="Hyperlink"/>
                  <w:rFonts w:ascii="Arial Narrow" w:hAnsi="Arial Narrow"/>
                  <w:sz w:val="18"/>
                  <w:szCs w:val="18"/>
                </w:rPr>
                <w:t>llorenzo@kasd.net</w:t>
              </w:r>
            </w:hyperlink>
          </w:p>
        </w:tc>
      </w:tr>
      <w:tr w:rsidR="009A216D" w:rsidRPr="006E06A7" w14:paraId="5B099308" w14:textId="77777777" w:rsidTr="002E3303">
        <w:tc>
          <w:tcPr>
            <w:tcW w:w="4770" w:type="dxa"/>
            <w:shd w:val="clear" w:color="auto" w:fill="auto"/>
            <w:vAlign w:val="center"/>
          </w:tcPr>
          <w:p w14:paraId="68C2A071" w14:textId="77777777" w:rsidR="009A216D" w:rsidRPr="009A216D" w:rsidRDefault="009A216D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</w:rPr>
            </w:pPr>
            <w:r w:rsidRPr="009A216D">
              <w:rPr>
                <w:rFonts w:ascii="Arial Narrow" w:hAnsi="Arial Narrow"/>
                <w:b/>
                <w:caps/>
              </w:rPr>
              <w:t>Northern Potter</w:t>
            </w:r>
          </w:p>
          <w:p w14:paraId="0D91F482" w14:textId="77777777" w:rsidR="009A216D" w:rsidRPr="009A216D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745 Sr 49 Northern Potter Road, </w:t>
            </w:r>
            <w:r w:rsidRPr="009A216D">
              <w:rPr>
                <w:rFonts w:ascii="Arial Narrow" w:hAnsi="Arial Narrow"/>
                <w:sz w:val="18"/>
                <w:szCs w:val="20"/>
              </w:rPr>
              <w:t>Ulysses, PA 16948-9570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35DD075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Kevin Roessner</w:t>
            </w:r>
          </w:p>
          <w:p w14:paraId="3112D8F2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814-848-7534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B19777C" w14:textId="77777777" w:rsidR="009A216D" w:rsidRPr="00F16CC2" w:rsidRDefault="00263E34" w:rsidP="00194D4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419" w:history="1">
              <w:r w:rsidR="009A216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kroessner@northernpottersd.org</w:t>
              </w:r>
            </w:hyperlink>
          </w:p>
        </w:tc>
      </w:tr>
      <w:tr w:rsidR="009A216D" w:rsidRPr="006E06A7" w14:paraId="6D03204D" w14:textId="77777777" w:rsidTr="002E3303">
        <w:tc>
          <w:tcPr>
            <w:tcW w:w="4770" w:type="dxa"/>
            <w:shd w:val="clear" w:color="auto" w:fill="auto"/>
            <w:vAlign w:val="center"/>
          </w:tcPr>
          <w:p w14:paraId="195A8295" w14:textId="77777777" w:rsidR="009A216D" w:rsidRPr="009A216D" w:rsidRDefault="009A216D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Oswayo Valley</w:t>
            </w:r>
          </w:p>
          <w:p w14:paraId="40505E74" w14:textId="77777777" w:rsidR="009A216D" w:rsidRPr="009A216D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277 Oswayo St, </w:t>
            </w:r>
            <w:r w:rsidRPr="009A216D">
              <w:rPr>
                <w:rFonts w:ascii="Arial Narrow" w:hAnsi="Arial Narrow"/>
                <w:sz w:val="18"/>
                <w:szCs w:val="20"/>
              </w:rPr>
              <w:t>Shinglehouse, PA 16748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6445730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Jane Perkins</w:t>
            </w:r>
          </w:p>
          <w:p w14:paraId="66D1BE7A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814-260-1701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78539B2" w14:textId="77777777" w:rsidR="009A216D" w:rsidRPr="00F16CC2" w:rsidRDefault="00263E34" w:rsidP="00194D4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420" w:history="1">
              <w:r w:rsidR="009A216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jperkins@oswayo.com</w:t>
              </w:r>
            </w:hyperlink>
          </w:p>
        </w:tc>
      </w:tr>
      <w:tr w:rsidR="009A216D" w:rsidRPr="006E06A7" w14:paraId="27B60725" w14:textId="77777777" w:rsidTr="002E3303">
        <w:tc>
          <w:tcPr>
            <w:tcW w:w="4770" w:type="dxa"/>
            <w:shd w:val="clear" w:color="auto" w:fill="auto"/>
            <w:vAlign w:val="center"/>
          </w:tcPr>
          <w:p w14:paraId="2BFB247B" w14:textId="77777777" w:rsidR="009A216D" w:rsidRPr="009A216D" w:rsidRDefault="009A216D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Otto-Eled</w:t>
            </w:r>
          </w:p>
          <w:p w14:paraId="5CB35BEC" w14:textId="77777777" w:rsidR="009A216D" w:rsidRPr="009A216D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143 Sweitzer , </w:t>
            </w:r>
            <w:r w:rsidRPr="009A216D">
              <w:rPr>
                <w:rFonts w:ascii="Arial Narrow" w:hAnsi="Arial Narrow"/>
                <w:sz w:val="18"/>
                <w:szCs w:val="20"/>
              </w:rPr>
              <w:t>Duke Center, PA 16729-9507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7DA5362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Lindsay Burns</w:t>
            </w:r>
          </w:p>
          <w:p w14:paraId="3DBDD0F6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814-817-1380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6063899" w14:textId="77777777" w:rsidR="009A216D" w:rsidRPr="00F16CC2" w:rsidRDefault="00263E34" w:rsidP="00194D4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421" w:history="1">
              <w:r w:rsidR="009A216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lburns@ottoeled.org</w:t>
              </w:r>
            </w:hyperlink>
          </w:p>
        </w:tc>
      </w:tr>
      <w:tr w:rsidR="009A216D" w:rsidRPr="006E06A7" w14:paraId="22FCA7C0" w14:textId="77777777" w:rsidTr="002E3303">
        <w:tc>
          <w:tcPr>
            <w:tcW w:w="4770" w:type="dxa"/>
            <w:shd w:val="clear" w:color="auto" w:fill="auto"/>
            <w:vAlign w:val="center"/>
          </w:tcPr>
          <w:p w14:paraId="0D3CEDD0" w14:textId="77777777" w:rsidR="009A216D" w:rsidRPr="009A216D" w:rsidRDefault="009A216D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Port Allegany</w:t>
            </w:r>
          </w:p>
          <w:p w14:paraId="757BF018" w14:textId="77777777" w:rsidR="009A216D" w:rsidRPr="009A216D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20 Oak St, </w:t>
            </w:r>
            <w:r w:rsidRPr="009A216D">
              <w:rPr>
                <w:rFonts w:ascii="Arial Narrow" w:hAnsi="Arial Narrow"/>
                <w:sz w:val="18"/>
                <w:szCs w:val="20"/>
              </w:rPr>
              <w:t>Port Allegany, PA 16743-1297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EB6B704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Erika Emerick</w:t>
            </w:r>
          </w:p>
          <w:p w14:paraId="3297D651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814-642-2544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0605AE4E" w14:textId="77777777" w:rsidR="009A216D" w:rsidRPr="00F16CC2" w:rsidRDefault="00263E34" w:rsidP="00194D4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422" w:history="1">
              <w:r w:rsidR="009A216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eemerick@pasdedu.org</w:t>
              </w:r>
            </w:hyperlink>
          </w:p>
        </w:tc>
      </w:tr>
      <w:tr w:rsidR="009A216D" w:rsidRPr="006E06A7" w14:paraId="699AAA49" w14:textId="77777777" w:rsidTr="002E3303">
        <w:tc>
          <w:tcPr>
            <w:tcW w:w="4770" w:type="dxa"/>
            <w:shd w:val="clear" w:color="auto" w:fill="auto"/>
            <w:vAlign w:val="center"/>
          </w:tcPr>
          <w:p w14:paraId="51BC3A2E" w14:textId="77777777" w:rsidR="009A216D" w:rsidRPr="009A216D" w:rsidRDefault="009A216D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Ridgway</w:t>
            </w:r>
          </w:p>
          <w:p w14:paraId="3D10D0DA" w14:textId="77777777" w:rsidR="009A216D" w:rsidRPr="009A216D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 w:rsidRPr="009A216D">
              <w:rPr>
                <w:rFonts w:ascii="Arial Narrow" w:hAnsi="Arial Narrow"/>
                <w:sz w:val="18"/>
                <w:szCs w:val="20"/>
              </w:rPr>
              <w:t xml:space="preserve">62 </w:t>
            </w:r>
            <w:r>
              <w:rPr>
                <w:rFonts w:ascii="Arial Narrow" w:hAnsi="Arial Narrow"/>
                <w:sz w:val="18"/>
                <w:szCs w:val="20"/>
              </w:rPr>
              <w:t xml:space="preserve">School , </w:t>
            </w:r>
            <w:r w:rsidRPr="009A216D">
              <w:rPr>
                <w:rFonts w:ascii="Arial Narrow" w:hAnsi="Arial Narrow"/>
                <w:sz w:val="18"/>
                <w:szCs w:val="20"/>
              </w:rPr>
              <w:t>Ridgway, PA 15853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9290261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Heather A McMahon-Vargas</w:t>
            </w:r>
          </w:p>
          <w:p w14:paraId="454D0C25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814-776-4255 x2256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7D7B72A" w14:textId="77777777" w:rsidR="009A216D" w:rsidRPr="00F16CC2" w:rsidRDefault="00263E34" w:rsidP="00194D4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423" w:history="1">
              <w:r w:rsidR="009A216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mcmahonheather@ridgwayedu.com</w:t>
              </w:r>
            </w:hyperlink>
          </w:p>
        </w:tc>
      </w:tr>
      <w:tr w:rsidR="009A216D" w:rsidRPr="006E06A7" w14:paraId="0B96C9CA" w14:textId="77777777" w:rsidTr="002E3303">
        <w:tc>
          <w:tcPr>
            <w:tcW w:w="4770" w:type="dxa"/>
            <w:shd w:val="clear" w:color="auto" w:fill="auto"/>
            <w:vAlign w:val="center"/>
          </w:tcPr>
          <w:p w14:paraId="6D839F2A" w14:textId="77777777" w:rsidR="009A216D" w:rsidRPr="009A216D" w:rsidRDefault="009A216D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Saint Marys</w:t>
            </w:r>
          </w:p>
          <w:p w14:paraId="6D7DF6A1" w14:textId="77777777" w:rsidR="009A216D" w:rsidRPr="009A216D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977 S Saint Marys Rd, </w:t>
            </w:r>
            <w:r w:rsidRPr="009A216D">
              <w:rPr>
                <w:rFonts w:ascii="Arial Narrow" w:hAnsi="Arial Narrow"/>
                <w:sz w:val="18"/>
                <w:szCs w:val="20"/>
              </w:rPr>
              <w:t>Saint Marys, PA 15857-2832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46B7FBE" w14:textId="77777777" w:rsidR="009A216D" w:rsidRPr="00F16CC2" w:rsidRDefault="00BE7EE7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Mollie Anzinger</w:t>
            </w:r>
          </w:p>
          <w:p w14:paraId="7B105C3C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814-781-2120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DAF5D30" w14:textId="77777777" w:rsidR="009A216D" w:rsidRPr="00F16CC2" w:rsidRDefault="00263E34" w:rsidP="00194D4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424" w:history="1">
              <w:r w:rsidR="00195351" w:rsidRPr="00272ED6">
                <w:rPr>
                  <w:rStyle w:val="Hyperlink"/>
                  <w:rFonts w:ascii="Arial Narrow" w:hAnsi="Arial Narrow"/>
                  <w:sz w:val="18"/>
                  <w:szCs w:val="18"/>
                </w:rPr>
                <w:t>manzinger@smasd.org</w:t>
              </w:r>
            </w:hyperlink>
          </w:p>
        </w:tc>
      </w:tr>
      <w:tr w:rsidR="009A216D" w:rsidRPr="006E06A7" w14:paraId="67915DB4" w14:textId="77777777" w:rsidTr="002E3303">
        <w:tc>
          <w:tcPr>
            <w:tcW w:w="4770" w:type="dxa"/>
            <w:shd w:val="clear" w:color="auto" w:fill="auto"/>
            <w:vAlign w:val="center"/>
          </w:tcPr>
          <w:p w14:paraId="32C80B92" w14:textId="77777777" w:rsidR="009A216D" w:rsidRPr="009A216D" w:rsidRDefault="009A216D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Smethport</w:t>
            </w:r>
          </w:p>
          <w:p w14:paraId="3F70BAED" w14:textId="77777777" w:rsidR="009A216D" w:rsidRPr="009A216D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414 S Mechanic St, </w:t>
            </w:r>
            <w:r w:rsidRPr="009A216D">
              <w:rPr>
                <w:rFonts w:ascii="Arial Narrow" w:hAnsi="Arial Narrow"/>
                <w:sz w:val="18"/>
                <w:szCs w:val="20"/>
              </w:rPr>
              <w:t>Smethport, PA 16749-1522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2BFFC99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Julia Anderson</w:t>
            </w:r>
          </w:p>
          <w:p w14:paraId="7A4A6600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814-887-5545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33807D6" w14:textId="77777777" w:rsidR="009A216D" w:rsidRPr="00F16CC2" w:rsidRDefault="00263E34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425" w:history="1">
              <w:r w:rsidR="009A216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janderson@smethportschools.com</w:t>
              </w:r>
            </w:hyperlink>
          </w:p>
        </w:tc>
      </w:tr>
    </w:tbl>
    <w:p w14:paraId="4EC4AEBD" w14:textId="77777777" w:rsidR="00401FA0" w:rsidRPr="006E06A7" w:rsidRDefault="00401FA0" w:rsidP="00B52561">
      <w:pPr>
        <w:rPr>
          <w:rFonts w:ascii="Arial Narrow" w:hAnsi="Arial Narrow"/>
        </w:rPr>
        <w:sectPr w:rsidR="00401FA0" w:rsidRPr="006E06A7" w:rsidSect="00322BED">
          <w:type w:val="continuous"/>
          <w:pgSz w:w="12240" w:h="15840" w:code="1"/>
          <w:pgMar w:top="1008" w:right="1008" w:bottom="720" w:left="1008" w:header="576" w:footer="576" w:gutter="0"/>
          <w:cols w:space="360"/>
          <w:docGrid w:linePitch="360"/>
        </w:sectPr>
      </w:pPr>
    </w:p>
    <w:p w14:paraId="6A705529" w14:textId="77777777" w:rsidR="00395433" w:rsidRPr="006E06A7" w:rsidRDefault="00395433" w:rsidP="00B52561">
      <w:pPr>
        <w:rPr>
          <w:rFonts w:ascii="Arial Narrow" w:hAnsi="Arial Narrow"/>
          <w:sz w:val="12"/>
          <w:szCs w:val="12"/>
        </w:rPr>
      </w:pPr>
    </w:p>
    <w:p w14:paraId="727FF130" w14:textId="77777777" w:rsidR="00395433" w:rsidRPr="006E06A7" w:rsidRDefault="00395433" w:rsidP="00B52561">
      <w:pPr>
        <w:ind w:left="180"/>
        <w:rPr>
          <w:rFonts w:ascii="Arial Narrow" w:hAnsi="Arial Narrow"/>
          <w:sz w:val="12"/>
          <w:szCs w:val="12"/>
        </w:rPr>
      </w:pPr>
    </w:p>
    <w:p w14:paraId="3154C2D6" w14:textId="77777777" w:rsidR="009A216D" w:rsidRPr="00DB575F" w:rsidRDefault="009A216D" w:rsidP="00894742">
      <w:pPr>
        <w:ind w:left="-180"/>
        <w:jc w:val="center"/>
        <w:rPr>
          <w:rFonts w:ascii="Arial Narrow" w:hAnsi="Arial Narrow" w:cs="Arial"/>
          <w:b/>
          <w:bCs/>
          <w:sz w:val="52"/>
        </w:rPr>
      </w:pPr>
      <w:r>
        <w:rPr>
          <w:rFonts w:ascii="Arial" w:hAnsi="Arial" w:cs="Arial"/>
          <w:b/>
          <w:bCs/>
          <w:sz w:val="52"/>
        </w:rPr>
        <w:br w:type="page"/>
      </w:r>
      <w:r w:rsidRPr="00DB575F">
        <w:rPr>
          <w:rFonts w:ascii="Arial Narrow" w:hAnsi="Arial Narrow" w:cs="Arial"/>
          <w:b/>
          <w:bCs/>
          <w:sz w:val="52"/>
        </w:rPr>
        <w:t>Central IU 10</w:t>
      </w:r>
    </w:p>
    <w:p w14:paraId="1BC36416" w14:textId="77777777" w:rsidR="009A216D" w:rsidRPr="00DB575F" w:rsidRDefault="009A216D" w:rsidP="00894742">
      <w:pPr>
        <w:spacing w:before="60"/>
        <w:ind w:left="-180"/>
        <w:jc w:val="center"/>
        <w:rPr>
          <w:rFonts w:ascii="Arial Narrow" w:hAnsi="Arial Narrow" w:cs="Arial"/>
          <w:b/>
          <w:bCs/>
          <w:sz w:val="20"/>
        </w:rPr>
      </w:pPr>
      <w:r w:rsidRPr="00DB575F">
        <w:rPr>
          <w:rFonts w:ascii="Arial Narrow" w:hAnsi="Arial Narrow" w:cs="Arial"/>
          <w:b/>
          <w:bCs/>
          <w:sz w:val="20"/>
        </w:rPr>
        <w:t>345 Link Road, West Decatur, PA 16878 - 814-342-0884</w:t>
      </w:r>
    </w:p>
    <w:p w14:paraId="31E35963" w14:textId="77777777" w:rsidR="00B10BA3" w:rsidRPr="006E06A7" w:rsidRDefault="00B10BA3" w:rsidP="00B52561">
      <w:pPr>
        <w:ind w:left="180"/>
        <w:rPr>
          <w:rFonts w:ascii="Arial Narrow" w:hAnsi="Arial Narrow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1125"/>
        <w:gridCol w:w="1395"/>
        <w:gridCol w:w="3150"/>
      </w:tblGrid>
      <w:tr w:rsidR="009A216D" w:rsidRPr="006E06A7" w14:paraId="25DD650F" w14:textId="77777777" w:rsidTr="002E3303">
        <w:tc>
          <w:tcPr>
            <w:tcW w:w="4770" w:type="dxa"/>
            <w:shd w:val="clear" w:color="auto" w:fill="auto"/>
            <w:vAlign w:val="center"/>
          </w:tcPr>
          <w:p w14:paraId="79E90A0C" w14:textId="77777777" w:rsidR="009A216D" w:rsidRPr="009A216D" w:rsidRDefault="009A216D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Bald Eagle</w:t>
            </w:r>
          </w:p>
          <w:p w14:paraId="7C335B74" w14:textId="77777777" w:rsidR="009A216D" w:rsidRPr="009A216D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751 S Eagle Valley Rd, </w:t>
            </w:r>
            <w:r w:rsidRPr="009A216D">
              <w:rPr>
                <w:rFonts w:ascii="Arial Narrow" w:hAnsi="Arial Narrow"/>
                <w:sz w:val="18"/>
                <w:szCs w:val="20"/>
              </w:rPr>
              <w:t>Wingate, PA 16823-4740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59485CF6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Erica Milliron</w:t>
            </w:r>
          </w:p>
          <w:p w14:paraId="482331E4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814-355-4868 x1181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93DE095" w14:textId="77777777" w:rsidR="009A216D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426" w:history="1">
              <w:r w:rsidR="009A216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erica.milliron@beasd.net</w:t>
              </w:r>
            </w:hyperlink>
          </w:p>
        </w:tc>
      </w:tr>
      <w:tr w:rsidR="009A216D" w:rsidRPr="006E06A7" w14:paraId="41659122" w14:textId="77777777" w:rsidTr="002E3303">
        <w:tc>
          <w:tcPr>
            <w:tcW w:w="4770" w:type="dxa"/>
            <w:shd w:val="clear" w:color="auto" w:fill="auto"/>
            <w:vAlign w:val="center"/>
          </w:tcPr>
          <w:p w14:paraId="397ABB61" w14:textId="77777777" w:rsidR="009A216D" w:rsidRPr="009A216D" w:rsidRDefault="009A216D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Bellefonte</w:t>
            </w:r>
          </w:p>
          <w:p w14:paraId="3473444B" w14:textId="77777777" w:rsidR="009A216D" w:rsidRPr="009A216D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 w:rsidRPr="009A216D">
              <w:rPr>
                <w:rFonts w:ascii="Arial Narrow" w:hAnsi="Arial Narrow"/>
                <w:sz w:val="18"/>
                <w:szCs w:val="20"/>
              </w:rPr>
              <w:t>830 E Bishop Street</w:t>
            </w:r>
            <w:r>
              <w:rPr>
                <w:rFonts w:ascii="Arial Narrow" w:hAnsi="Arial Narrow"/>
                <w:sz w:val="18"/>
                <w:szCs w:val="20"/>
              </w:rPr>
              <w:t xml:space="preserve">, </w:t>
            </w:r>
            <w:r w:rsidRPr="009A216D">
              <w:rPr>
                <w:rFonts w:ascii="Arial Narrow" w:hAnsi="Arial Narrow"/>
                <w:sz w:val="18"/>
                <w:szCs w:val="20"/>
              </w:rPr>
              <w:t>Bellefonte, PA 16823-1613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450FB2BC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Molly Molnar</w:t>
            </w:r>
          </w:p>
          <w:p w14:paraId="0648A6B3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814-355-4833 x8114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C2FD0AF" w14:textId="77777777" w:rsidR="009A216D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427" w:history="1">
              <w:r w:rsidR="009A216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mmolnar@basd.net</w:t>
              </w:r>
            </w:hyperlink>
          </w:p>
        </w:tc>
      </w:tr>
      <w:tr w:rsidR="009A216D" w:rsidRPr="006E06A7" w14:paraId="3F645162" w14:textId="77777777" w:rsidTr="002E3303">
        <w:tc>
          <w:tcPr>
            <w:tcW w:w="4770" w:type="dxa"/>
            <w:shd w:val="clear" w:color="auto" w:fill="auto"/>
            <w:vAlign w:val="center"/>
          </w:tcPr>
          <w:p w14:paraId="707D8ABC" w14:textId="77777777" w:rsidR="009A216D" w:rsidRPr="009A216D" w:rsidRDefault="009A216D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Clearfield</w:t>
            </w:r>
          </w:p>
          <w:p w14:paraId="1B402FC8" w14:textId="77777777" w:rsidR="009A216D" w:rsidRPr="009A216D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438 River Rd, PO Box 910, </w:t>
            </w:r>
            <w:r w:rsidRPr="009A216D">
              <w:rPr>
                <w:rFonts w:ascii="Arial Narrow" w:hAnsi="Arial Narrow"/>
                <w:sz w:val="18"/>
                <w:szCs w:val="20"/>
              </w:rPr>
              <w:t>Clearfield, PA 16830-0710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0875CB46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Holly McKolosky</w:t>
            </w:r>
            <w:r w:rsidR="00364ABD">
              <w:rPr>
                <w:rFonts w:ascii="Arial Narrow" w:hAnsi="Arial Narrow"/>
                <w:sz w:val="18"/>
                <w:szCs w:val="18"/>
              </w:rPr>
              <w:t xml:space="preserve"> &amp; Brande Plyler</w:t>
            </w:r>
          </w:p>
          <w:p w14:paraId="2A03F813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814-765-2401 x2245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550BADB" w14:textId="77777777" w:rsidR="009A216D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428" w:history="1">
              <w:r w:rsidR="009A216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hmckolosky@clearfield.org</w:t>
              </w:r>
            </w:hyperlink>
          </w:p>
          <w:p w14:paraId="351D481D" w14:textId="77777777" w:rsidR="009A216D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429" w:history="1">
              <w:r w:rsidR="009A216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bplyler@clearfield.org</w:t>
              </w:r>
            </w:hyperlink>
            <w:r w:rsidR="009A216D" w:rsidRPr="00F16CC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9A216D" w:rsidRPr="006E06A7" w14:paraId="2836A8F5" w14:textId="77777777" w:rsidTr="002E3303">
        <w:tc>
          <w:tcPr>
            <w:tcW w:w="4770" w:type="dxa"/>
            <w:shd w:val="clear" w:color="auto" w:fill="auto"/>
            <w:vAlign w:val="center"/>
          </w:tcPr>
          <w:p w14:paraId="0692F612" w14:textId="77777777" w:rsidR="009A216D" w:rsidRPr="009A216D" w:rsidRDefault="009A216D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Curwensville</w:t>
            </w:r>
          </w:p>
          <w:p w14:paraId="4EF6BF5E" w14:textId="77777777" w:rsidR="009A216D" w:rsidRPr="009A216D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650 Beech St, </w:t>
            </w:r>
            <w:r w:rsidRPr="009A216D">
              <w:rPr>
                <w:rFonts w:ascii="Arial Narrow" w:hAnsi="Arial Narrow"/>
                <w:sz w:val="18"/>
                <w:szCs w:val="20"/>
              </w:rPr>
              <w:t>Curwensville, PA 16833-1505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6B186724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Sharon LaBorde</w:t>
            </w:r>
          </w:p>
          <w:p w14:paraId="2239C2CC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814-236-1101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CF2C32F" w14:textId="77777777" w:rsidR="009A216D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430" w:history="1">
              <w:r w:rsidR="009A216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slaborde@curwensville.org</w:t>
              </w:r>
            </w:hyperlink>
            <w:r w:rsidR="009A216D" w:rsidRPr="00F16CC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DB575F" w:rsidRPr="006E06A7" w14:paraId="0A01A065" w14:textId="77777777" w:rsidTr="002E3303">
        <w:tc>
          <w:tcPr>
            <w:tcW w:w="4770" w:type="dxa"/>
            <w:shd w:val="clear" w:color="auto" w:fill="auto"/>
            <w:vAlign w:val="center"/>
          </w:tcPr>
          <w:p w14:paraId="53FC9266" w14:textId="77777777" w:rsidR="00DB575F" w:rsidRPr="009A216D" w:rsidRDefault="00DB575F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Glendale</w:t>
            </w:r>
          </w:p>
          <w:p w14:paraId="1B893344" w14:textId="77777777" w:rsidR="00DB575F" w:rsidRPr="009A216D" w:rsidRDefault="00DB575F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1466 Beaver Valley Rd, </w:t>
            </w:r>
            <w:r w:rsidRPr="009A216D">
              <w:rPr>
                <w:rFonts w:ascii="Arial Narrow" w:hAnsi="Arial Narrow"/>
                <w:sz w:val="18"/>
                <w:szCs w:val="20"/>
              </w:rPr>
              <w:t>Flinton, PA 16640-8900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98073DE" w14:textId="77777777" w:rsidR="00DB575F" w:rsidRPr="00F16CC2" w:rsidRDefault="00DB575F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Angela Pinto</w:t>
            </w:r>
          </w:p>
          <w:p w14:paraId="4FEA0661" w14:textId="77777777" w:rsidR="00DB575F" w:rsidRPr="00F16CC2" w:rsidRDefault="00DB575F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814-687-4261 x1113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003A575" w14:textId="77777777" w:rsidR="00DB575F" w:rsidRPr="00F16CC2" w:rsidRDefault="00DB575F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Robert Rea</w:t>
            </w:r>
          </w:p>
          <w:p w14:paraId="06EF5AC4" w14:textId="77777777" w:rsidR="00DB575F" w:rsidRPr="00F16CC2" w:rsidRDefault="00DB575F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814-687-4261 x1112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779BBD7" w14:textId="77777777" w:rsidR="00DB575F" w:rsidRPr="00F16CC2" w:rsidRDefault="00263E34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431" w:history="1">
              <w:r w:rsidR="00DB575F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apinto@gsd1.org</w:t>
              </w:r>
            </w:hyperlink>
          </w:p>
          <w:p w14:paraId="0427E826" w14:textId="77777777" w:rsidR="00DB575F" w:rsidRPr="00F16CC2" w:rsidRDefault="00263E34" w:rsidP="00194D4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432" w:history="1">
              <w:r w:rsidR="00DB575F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rrea@gsd1.org</w:t>
              </w:r>
            </w:hyperlink>
            <w:r w:rsidR="00DB575F" w:rsidRPr="00F16CC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9A216D" w:rsidRPr="006E06A7" w14:paraId="3A8AA9EA" w14:textId="77777777" w:rsidTr="002E3303">
        <w:trPr>
          <w:trHeight w:val="288"/>
        </w:trPr>
        <w:tc>
          <w:tcPr>
            <w:tcW w:w="4770" w:type="dxa"/>
            <w:shd w:val="clear" w:color="auto" w:fill="auto"/>
            <w:vAlign w:val="center"/>
          </w:tcPr>
          <w:p w14:paraId="7B730B12" w14:textId="77777777" w:rsidR="009A216D" w:rsidRPr="009A216D" w:rsidRDefault="009A216D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Harmony</w:t>
            </w:r>
          </w:p>
          <w:p w14:paraId="077C9D37" w14:textId="77777777" w:rsidR="009A216D" w:rsidRPr="009A216D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5239 Ridge Rd, </w:t>
            </w:r>
            <w:r w:rsidRPr="009A216D">
              <w:rPr>
                <w:rFonts w:ascii="Arial Narrow" w:hAnsi="Arial Narrow"/>
                <w:sz w:val="18"/>
                <w:szCs w:val="20"/>
              </w:rPr>
              <w:t>Westover, PA 16692-9619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52A7FB34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Shannon Anews</w:t>
            </w:r>
          </w:p>
          <w:p w14:paraId="115CEAE3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814-845-7655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4ABB6A5" w14:textId="77777777" w:rsidR="009A216D" w:rsidRPr="00F16CC2" w:rsidRDefault="00263E34" w:rsidP="00194D4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433" w:history="1">
              <w:r w:rsidR="009A216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sanews@harmonyowls.com</w:t>
              </w:r>
            </w:hyperlink>
          </w:p>
        </w:tc>
      </w:tr>
      <w:tr w:rsidR="009A216D" w:rsidRPr="006E06A7" w14:paraId="58A88CDB" w14:textId="77777777" w:rsidTr="002E3303">
        <w:tc>
          <w:tcPr>
            <w:tcW w:w="4770" w:type="dxa"/>
            <w:shd w:val="clear" w:color="auto" w:fill="auto"/>
            <w:vAlign w:val="center"/>
          </w:tcPr>
          <w:p w14:paraId="74A544E8" w14:textId="77777777" w:rsidR="009A216D" w:rsidRPr="009A216D" w:rsidRDefault="009A216D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KEYSTONE Central</w:t>
            </w:r>
          </w:p>
          <w:p w14:paraId="03515C64" w14:textId="77777777" w:rsidR="009A216D" w:rsidRPr="009A216D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 w:rsidRPr="009A216D">
              <w:rPr>
                <w:rFonts w:ascii="Arial Narrow" w:hAnsi="Arial Narrow"/>
                <w:sz w:val="18"/>
                <w:szCs w:val="20"/>
              </w:rPr>
              <w:t xml:space="preserve">64 Keystone Central </w:t>
            </w:r>
            <w:r w:rsidR="007C0F69">
              <w:rPr>
                <w:rFonts w:ascii="Arial Narrow" w:hAnsi="Arial Narrow"/>
                <w:sz w:val="18"/>
                <w:szCs w:val="20"/>
              </w:rPr>
              <w:t>Dr</w:t>
            </w:r>
            <w:r w:rsidRPr="009A216D">
              <w:rPr>
                <w:rFonts w:ascii="Arial Narrow" w:hAnsi="Arial Narrow"/>
                <w:sz w:val="18"/>
                <w:szCs w:val="20"/>
              </w:rPr>
              <w:t>ive</w:t>
            </w:r>
            <w:r>
              <w:rPr>
                <w:rFonts w:ascii="Arial Narrow" w:hAnsi="Arial Narrow"/>
                <w:sz w:val="18"/>
                <w:szCs w:val="20"/>
              </w:rPr>
              <w:t xml:space="preserve">, </w:t>
            </w:r>
            <w:r w:rsidRPr="009A216D">
              <w:rPr>
                <w:rFonts w:ascii="Arial Narrow" w:hAnsi="Arial Narrow"/>
                <w:sz w:val="18"/>
                <w:szCs w:val="20"/>
              </w:rPr>
              <w:t>Mill Hall, PA 17751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63520F37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Lisa Harvey</w:t>
            </w:r>
          </w:p>
          <w:p w14:paraId="5E1E953C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570-893-4646 x4531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65010FD" w14:textId="77777777" w:rsidR="009A216D" w:rsidRPr="00F16CC2" w:rsidRDefault="00263E34" w:rsidP="00194D4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434" w:history="1">
              <w:r w:rsidR="009A216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lharvey@kcsd.k12.pa.us</w:t>
              </w:r>
            </w:hyperlink>
          </w:p>
        </w:tc>
      </w:tr>
      <w:tr w:rsidR="009A216D" w:rsidRPr="006E06A7" w14:paraId="53A067C9" w14:textId="77777777" w:rsidTr="002E3303">
        <w:tc>
          <w:tcPr>
            <w:tcW w:w="4770" w:type="dxa"/>
            <w:shd w:val="clear" w:color="auto" w:fill="auto"/>
            <w:vAlign w:val="center"/>
          </w:tcPr>
          <w:p w14:paraId="55308A52" w14:textId="77777777" w:rsidR="009A216D" w:rsidRPr="009A216D" w:rsidRDefault="009A216D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 xml:space="preserve">MOSHANNON VALLEY </w:t>
            </w:r>
          </w:p>
          <w:p w14:paraId="423740AF" w14:textId="77777777" w:rsidR="009A216D" w:rsidRPr="009A216D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 w:rsidRPr="009A216D">
              <w:rPr>
                <w:rFonts w:ascii="Arial Narrow" w:hAnsi="Arial Narrow"/>
                <w:sz w:val="18"/>
                <w:szCs w:val="20"/>
              </w:rPr>
              <w:t>4934 Green Acre Road</w:t>
            </w:r>
            <w:r>
              <w:rPr>
                <w:rFonts w:ascii="Arial Narrow" w:hAnsi="Arial Narrow"/>
                <w:sz w:val="18"/>
                <w:szCs w:val="20"/>
              </w:rPr>
              <w:t xml:space="preserve">, </w:t>
            </w:r>
            <w:r w:rsidRPr="009A216D">
              <w:rPr>
                <w:rFonts w:ascii="Arial Narrow" w:hAnsi="Arial Narrow"/>
                <w:sz w:val="18"/>
                <w:szCs w:val="20"/>
              </w:rPr>
              <w:t>Houtzdale PA 16651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5CB94BB2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Wendy Payne</w:t>
            </w:r>
          </w:p>
          <w:p w14:paraId="4B99C880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814-378-7609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5ADB25C" w14:textId="77777777" w:rsidR="009A216D" w:rsidRPr="00F16CC2" w:rsidRDefault="00263E34" w:rsidP="00194D4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435" w:history="1">
              <w:r w:rsidR="009A216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wpayne@movalley.org</w:t>
              </w:r>
            </w:hyperlink>
          </w:p>
        </w:tc>
      </w:tr>
      <w:tr w:rsidR="009A216D" w:rsidRPr="006E06A7" w14:paraId="4FC1BA77" w14:textId="77777777" w:rsidTr="002E3303">
        <w:tc>
          <w:tcPr>
            <w:tcW w:w="4770" w:type="dxa"/>
            <w:shd w:val="clear" w:color="auto" w:fill="auto"/>
            <w:vAlign w:val="center"/>
          </w:tcPr>
          <w:p w14:paraId="4BBA673B" w14:textId="77777777" w:rsidR="009A216D" w:rsidRPr="009A216D" w:rsidRDefault="009A216D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NITTANY VALLEY CS</w:t>
            </w:r>
          </w:p>
          <w:p w14:paraId="49171AC6" w14:textId="77777777" w:rsidR="009A216D" w:rsidRPr="009A216D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 w:rsidRPr="009A216D">
              <w:rPr>
                <w:rFonts w:ascii="Arial Narrow" w:hAnsi="Arial Narrow"/>
                <w:sz w:val="18"/>
                <w:szCs w:val="20"/>
              </w:rPr>
              <w:t>1612 Norma Street</w:t>
            </w:r>
            <w:r>
              <w:rPr>
                <w:rFonts w:ascii="Arial Narrow" w:hAnsi="Arial Narrow"/>
                <w:sz w:val="18"/>
                <w:szCs w:val="20"/>
              </w:rPr>
              <w:t xml:space="preserve">, </w:t>
            </w:r>
            <w:r w:rsidRPr="009A216D">
              <w:rPr>
                <w:rFonts w:ascii="Arial Narrow" w:hAnsi="Arial Narrow"/>
                <w:sz w:val="18"/>
                <w:szCs w:val="20"/>
              </w:rPr>
              <w:t>State College PA 16801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166AFDB1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Kara Martin</w:t>
            </w:r>
          </w:p>
          <w:p w14:paraId="21932806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814-867-3842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57334EA" w14:textId="77777777" w:rsidR="009A216D" w:rsidRPr="00F16CC2" w:rsidRDefault="00263E34" w:rsidP="00194D4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436" w:history="1">
              <w:r w:rsidR="009A216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kara@nvcs.org</w:t>
              </w:r>
            </w:hyperlink>
          </w:p>
        </w:tc>
      </w:tr>
      <w:tr w:rsidR="009A216D" w:rsidRPr="006E06A7" w14:paraId="0A84414D" w14:textId="77777777" w:rsidTr="002E3303">
        <w:tc>
          <w:tcPr>
            <w:tcW w:w="4770" w:type="dxa"/>
            <w:shd w:val="clear" w:color="auto" w:fill="auto"/>
            <w:vAlign w:val="center"/>
          </w:tcPr>
          <w:p w14:paraId="561B4FAE" w14:textId="77777777" w:rsidR="009A216D" w:rsidRPr="009A216D" w:rsidRDefault="009A216D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Penns Valley</w:t>
            </w:r>
          </w:p>
          <w:p w14:paraId="70CCA7FD" w14:textId="77777777" w:rsidR="009A216D" w:rsidRPr="009A216D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4528 Penns Valley Road, </w:t>
            </w:r>
            <w:r w:rsidRPr="009A216D">
              <w:rPr>
                <w:rFonts w:ascii="Arial Narrow" w:hAnsi="Arial Narrow"/>
                <w:sz w:val="18"/>
                <w:szCs w:val="20"/>
              </w:rPr>
              <w:t>Spring Mills, PA 16875-9403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765596AF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Sasha Althouse</w:t>
            </w:r>
          </w:p>
          <w:p w14:paraId="4C82A87E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814-422-2003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B86B96C" w14:textId="77777777" w:rsidR="009A216D" w:rsidRPr="00F16CC2" w:rsidRDefault="00263E34" w:rsidP="00194D4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437" w:history="1">
              <w:r w:rsidR="009A216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salthouse@pennsvalley.org</w:t>
              </w:r>
            </w:hyperlink>
          </w:p>
        </w:tc>
      </w:tr>
      <w:tr w:rsidR="009A216D" w:rsidRPr="006E06A7" w14:paraId="23D11882" w14:textId="77777777" w:rsidTr="002E3303">
        <w:tc>
          <w:tcPr>
            <w:tcW w:w="4770" w:type="dxa"/>
            <w:shd w:val="clear" w:color="auto" w:fill="auto"/>
            <w:vAlign w:val="center"/>
          </w:tcPr>
          <w:p w14:paraId="0EC9CB04" w14:textId="77777777" w:rsidR="009A216D" w:rsidRPr="009A216D" w:rsidRDefault="009A216D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Phillipsburg-Osceola</w:t>
            </w:r>
          </w:p>
          <w:p w14:paraId="6E7E1A16" w14:textId="77777777" w:rsidR="009A216D" w:rsidRPr="009A216D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 w:rsidRPr="009A216D">
              <w:rPr>
                <w:rFonts w:ascii="Arial Narrow" w:hAnsi="Arial Narrow"/>
                <w:sz w:val="18"/>
                <w:szCs w:val="20"/>
              </w:rPr>
              <w:t>502 Philips St</w:t>
            </w:r>
            <w:r>
              <w:rPr>
                <w:rFonts w:ascii="Arial Narrow" w:hAnsi="Arial Narrow"/>
                <w:sz w:val="18"/>
                <w:szCs w:val="20"/>
              </w:rPr>
              <w:t xml:space="preserve">, </w:t>
            </w:r>
            <w:r w:rsidRPr="009A216D">
              <w:rPr>
                <w:rFonts w:ascii="Arial Narrow" w:hAnsi="Arial Narrow"/>
                <w:sz w:val="18"/>
                <w:szCs w:val="20"/>
              </w:rPr>
              <w:t>Philipsburg, PA 16866-2640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76BBC2B0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Elaine Selfridge</w:t>
            </w:r>
          </w:p>
          <w:p w14:paraId="1C28CE27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814-342-1521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4797D84" w14:textId="77777777" w:rsidR="009A216D" w:rsidRPr="00F16CC2" w:rsidRDefault="00263E34" w:rsidP="00194D4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438" w:history="1">
              <w:r w:rsidR="009A216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eselfridge@pomounties.org</w:t>
              </w:r>
            </w:hyperlink>
          </w:p>
        </w:tc>
      </w:tr>
      <w:tr w:rsidR="009A216D" w:rsidRPr="006E06A7" w14:paraId="5F4E6269" w14:textId="77777777" w:rsidTr="002E3303">
        <w:tc>
          <w:tcPr>
            <w:tcW w:w="4770" w:type="dxa"/>
            <w:shd w:val="clear" w:color="auto" w:fill="auto"/>
            <w:vAlign w:val="center"/>
          </w:tcPr>
          <w:p w14:paraId="27A5E7C1" w14:textId="77777777" w:rsidR="009A216D" w:rsidRPr="009A216D" w:rsidRDefault="009A216D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State College</w:t>
            </w:r>
          </w:p>
          <w:p w14:paraId="22B89741" w14:textId="77777777" w:rsidR="009A216D" w:rsidRPr="009A216D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653 Westerly Parkway, </w:t>
            </w:r>
            <w:r w:rsidRPr="009A216D">
              <w:rPr>
                <w:rFonts w:ascii="Arial Narrow" w:hAnsi="Arial Narrow"/>
                <w:sz w:val="18"/>
                <w:szCs w:val="20"/>
              </w:rPr>
              <w:t>State College, PA 16801-4812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1E8F5EAC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Lydia Everhart</w:t>
            </w:r>
          </w:p>
          <w:p w14:paraId="7D2FBFF3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814-272-8694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BE3DAD2" w14:textId="77777777" w:rsidR="009A216D" w:rsidRPr="00F16CC2" w:rsidRDefault="00263E34" w:rsidP="00194D4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439" w:history="1">
              <w:r w:rsidR="009A216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lae16@scasd.org</w:t>
              </w:r>
            </w:hyperlink>
          </w:p>
        </w:tc>
      </w:tr>
      <w:tr w:rsidR="009A216D" w:rsidRPr="006E06A7" w14:paraId="5C83F9F6" w14:textId="77777777" w:rsidTr="002E3303">
        <w:tc>
          <w:tcPr>
            <w:tcW w:w="4770" w:type="dxa"/>
            <w:shd w:val="clear" w:color="auto" w:fill="auto"/>
            <w:vAlign w:val="center"/>
          </w:tcPr>
          <w:p w14:paraId="5D2231DB" w14:textId="77777777" w:rsidR="009A216D" w:rsidRPr="009A216D" w:rsidRDefault="009A216D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Sugar Valley Rural Charter</w:t>
            </w:r>
          </w:p>
          <w:p w14:paraId="03DF84FD" w14:textId="77777777" w:rsidR="009A216D" w:rsidRPr="009A216D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236 E Main St, </w:t>
            </w:r>
            <w:r w:rsidRPr="009A216D">
              <w:rPr>
                <w:rFonts w:ascii="Arial Narrow" w:hAnsi="Arial Narrow"/>
                <w:sz w:val="18"/>
                <w:szCs w:val="20"/>
              </w:rPr>
              <w:t>Loganton, PA 17747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30FD9D00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Karen Sanders</w:t>
            </w:r>
          </w:p>
          <w:p w14:paraId="0C7CE098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570-725-7822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DC0E7A9" w14:textId="77777777" w:rsidR="009A216D" w:rsidRPr="00F16CC2" w:rsidRDefault="00263E34" w:rsidP="00194D4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440" w:history="1">
              <w:r w:rsidR="009A216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ksanders@svrcs.org</w:t>
              </w:r>
            </w:hyperlink>
          </w:p>
        </w:tc>
      </w:tr>
      <w:tr w:rsidR="009A216D" w:rsidRPr="006E06A7" w14:paraId="32D9C793" w14:textId="77777777" w:rsidTr="002E3303">
        <w:tc>
          <w:tcPr>
            <w:tcW w:w="4770" w:type="dxa"/>
            <w:shd w:val="clear" w:color="auto" w:fill="auto"/>
            <w:vAlign w:val="center"/>
          </w:tcPr>
          <w:p w14:paraId="4E193BB7" w14:textId="77777777" w:rsidR="009A216D" w:rsidRPr="009A216D" w:rsidRDefault="009A216D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Young Scholars of central pa</w:t>
            </w:r>
          </w:p>
          <w:p w14:paraId="3914C428" w14:textId="77777777" w:rsidR="009A216D" w:rsidRPr="009A216D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 w:rsidRPr="009A216D">
              <w:rPr>
                <w:rFonts w:ascii="Arial Narrow" w:hAnsi="Arial Narrow"/>
                <w:sz w:val="18"/>
                <w:szCs w:val="20"/>
              </w:rPr>
              <w:t>1530 Westerly Parkway</w:t>
            </w:r>
            <w:r>
              <w:rPr>
                <w:rFonts w:ascii="Arial Narrow" w:hAnsi="Arial Narrow"/>
                <w:sz w:val="18"/>
                <w:szCs w:val="20"/>
              </w:rPr>
              <w:t xml:space="preserve">, </w:t>
            </w:r>
            <w:r w:rsidRPr="009A216D">
              <w:rPr>
                <w:rFonts w:ascii="Arial Narrow" w:hAnsi="Arial Narrow"/>
                <w:sz w:val="18"/>
                <w:szCs w:val="20"/>
              </w:rPr>
              <w:t>State College PA 16801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6CB602DA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Katie Bish</w:t>
            </w:r>
          </w:p>
          <w:p w14:paraId="1D985A9C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814-237-9727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8D8DE6C" w14:textId="77777777" w:rsidR="009A216D" w:rsidRPr="00F16CC2" w:rsidRDefault="00263E34" w:rsidP="00194D4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441" w:history="1">
              <w:r w:rsidR="009A216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kbish@ciu10.org</w:t>
              </w:r>
            </w:hyperlink>
            <w:r w:rsidR="009A216D" w:rsidRPr="00F16CC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9A216D" w:rsidRPr="006E06A7" w14:paraId="6281897F" w14:textId="77777777" w:rsidTr="002E3303">
        <w:tc>
          <w:tcPr>
            <w:tcW w:w="4770" w:type="dxa"/>
            <w:shd w:val="clear" w:color="auto" w:fill="auto"/>
            <w:vAlign w:val="center"/>
          </w:tcPr>
          <w:p w14:paraId="67CA336F" w14:textId="77777777" w:rsidR="009A216D" w:rsidRPr="009A216D" w:rsidRDefault="009A216D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 xml:space="preserve">West Branch </w:t>
            </w:r>
          </w:p>
          <w:p w14:paraId="53240BC7" w14:textId="77777777" w:rsidR="009A216D" w:rsidRPr="009A216D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516 Allport Cutoff, </w:t>
            </w:r>
            <w:r w:rsidRPr="009A216D">
              <w:rPr>
                <w:rFonts w:ascii="Arial Narrow" w:hAnsi="Arial Narrow"/>
                <w:sz w:val="18"/>
                <w:szCs w:val="20"/>
              </w:rPr>
              <w:t>Morrisdale, PA 16858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28E4C50F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Beth Hudish</w:t>
            </w:r>
          </w:p>
          <w:p w14:paraId="6B689C46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814-345-5615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74022BE" w14:textId="77777777" w:rsidR="009A216D" w:rsidRPr="00F16CC2" w:rsidRDefault="00263E34" w:rsidP="00194D4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442" w:history="1">
              <w:r w:rsidR="009A216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bhudish@westbranch.org</w:t>
              </w:r>
            </w:hyperlink>
            <w:r w:rsidR="009A216D" w:rsidRPr="00F16CC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9A216D" w:rsidRPr="006E06A7" w14:paraId="237F30ED" w14:textId="77777777" w:rsidTr="002E3303">
        <w:tc>
          <w:tcPr>
            <w:tcW w:w="4770" w:type="dxa"/>
            <w:shd w:val="clear" w:color="auto" w:fill="auto"/>
            <w:vAlign w:val="center"/>
          </w:tcPr>
          <w:p w14:paraId="1E84A900" w14:textId="77777777" w:rsidR="009A216D" w:rsidRPr="009A216D" w:rsidRDefault="009A216D" w:rsidP="00194D4B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NHS School State college</w:t>
            </w:r>
          </w:p>
          <w:p w14:paraId="62543300" w14:textId="77777777" w:rsidR="009A216D" w:rsidRPr="009A216D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 w:rsidRPr="009A216D">
              <w:rPr>
                <w:rFonts w:ascii="Arial Narrow" w:hAnsi="Arial Narrow"/>
                <w:sz w:val="18"/>
                <w:szCs w:val="20"/>
              </w:rPr>
              <w:t>1400 Fox Hill Rd, Suite 100</w:t>
            </w:r>
            <w:r>
              <w:rPr>
                <w:rFonts w:ascii="Arial Narrow" w:hAnsi="Arial Narrow"/>
                <w:sz w:val="18"/>
                <w:szCs w:val="20"/>
              </w:rPr>
              <w:t xml:space="preserve">, </w:t>
            </w:r>
            <w:r w:rsidRPr="009A216D">
              <w:rPr>
                <w:rFonts w:ascii="Arial Narrow" w:hAnsi="Arial Narrow"/>
                <w:sz w:val="18"/>
                <w:szCs w:val="20"/>
              </w:rPr>
              <w:t>State College PA 16803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53356436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Joanna Santilli</w:t>
            </w:r>
          </w:p>
          <w:p w14:paraId="425243F5" w14:textId="77777777" w:rsidR="009A216D" w:rsidRPr="00F16CC2" w:rsidRDefault="009A216D" w:rsidP="00194D4B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814-353-1093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905EDC3" w14:textId="77777777" w:rsidR="009A216D" w:rsidRPr="00F16CC2" w:rsidRDefault="00263E34" w:rsidP="00194D4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443" w:history="1">
              <w:r w:rsidR="009A216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Joanna.santilli@nhsonline.org</w:t>
              </w:r>
            </w:hyperlink>
            <w:r w:rsidR="009A216D" w:rsidRPr="00F16CC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</w:tbl>
    <w:p w14:paraId="6184BAD4" w14:textId="77777777" w:rsidR="00330539" w:rsidRPr="006E06A7" w:rsidRDefault="00330539" w:rsidP="00B52561">
      <w:pPr>
        <w:rPr>
          <w:rFonts w:ascii="Arial Narrow" w:hAnsi="Arial Narrow"/>
          <w:sz w:val="18"/>
        </w:rPr>
      </w:pPr>
    </w:p>
    <w:p w14:paraId="3C0042D7" w14:textId="77777777" w:rsidR="000177B1" w:rsidRPr="006E06A7" w:rsidRDefault="00377F1C" w:rsidP="00A8013B">
      <w:pPr>
        <w:ind w:left="-180"/>
        <w:rPr>
          <w:rFonts w:ascii="Arial Narrow" w:hAnsi="Arial Narrow"/>
          <w:sz w:val="20"/>
        </w:rPr>
        <w:sectPr w:rsidR="000177B1" w:rsidRPr="006E06A7" w:rsidSect="00322BED">
          <w:type w:val="continuous"/>
          <w:pgSz w:w="12240" w:h="15840" w:code="1"/>
          <w:pgMar w:top="1008" w:right="1008" w:bottom="1008" w:left="1008" w:header="576" w:footer="576" w:gutter="0"/>
          <w:cols w:space="360"/>
          <w:docGrid w:linePitch="360"/>
        </w:sectPr>
      </w:pPr>
      <w:r w:rsidRPr="006E06A7">
        <w:rPr>
          <w:rFonts w:ascii="Arial Narrow" w:hAnsi="Arial Narrow"/>
        </w:rPr>
        <w:tab/>
      </w:r>
    </w:p>
    <w:p w14:paraId="7110F431" w14:textId="77777777" w:rsidR="00D26313" w:rsidRPr="00D26313" w:rsidRDefault="00ED47E7" w:rsidP="00894742">
      <w:pPr>
        <w:ind w:left="-180"/>
        <w:jc w:val="center"/>
        <w:rPr>
          <w:rFonts w:ascii="Arial Narrow" w:hAnsi="Arial Narrow" w:cs="Arial"/>
          <w:b/>
          <w:bCs/>
          <w:sz w:val="52"/>
        </w:rPr>
      </w:pPr>
      <w:r w:rsidRPr="006E06A7">
        <w:rPr>
          <w:rFonts w:ascii="Arial Narrow" w:hAnsi="Arial Narrow"/>
        </w:rPr>
        <w:br w:type="page"/>
      </w:r>
      <w:r w:rsidR="00D26313" w:rsidRPr="00D26313">
        <w:rPr>
          <w:rFonts w:ascii="Arial Narrow" w:hAnsi="Arial Narrow" w:cs="Arial"/>
          <w:b/>
          <w:bCs/>
          <w:sz w:val="52"/>
        </w:rPr>
        <w:t>Tuscarora IU 11</w:t>
      </w:r>
    </w:p>
    <w:p w14:paraId="3274DD95" w14:textId="77777777" w:rsidR="00D26313" w:rsidRPr="00D26313" w:rsidRDefault="00D26313" w:rsidP="00894742">
      <w:pPr>
        <w:ind w:left="-180"/>
        <w:jc w:val="center"/>
        <w:rPr>
          <w:rFonts w:ascii="Arial Narrow" w:hAnsi="Arial Narrow" w:cs="Arial"/>
          <w:b/>
          <w:bCs/>
          <w:sz w:val="20"/>
        </w:rPr>
      </w:pPr>
      <w:r w:rsidRPr="00D26313">
        <w:rPr>
          <w:rFonts w:ascii="Arial Narrow" w:hAnsi="Arial Narrow" w:cs="Arial"/>
          <w:b/>
          <w:bCs/>
          <w:sz w:val="20"/>
        </w:rPr>
        <w:t>2527 US Highway 522 S, McVeytown, PA 17051 - 717-899-7143</w:t>
      </w:r>
    </w:p>
    <w:p w14:paraId="4865789E" w14:textId="77777777" w:rsidR="009A216D" w:rsidRPr="00F14F06" w:rsidRDefault="009A216D" w:rsidP="00D26313">
      <w:pPr>
        <w:jc w:val="center"/>
        <w:rPr>
          <w:rFonts w:ascii="Arial" w:hAnsi="Arial" w:cs="Arial"/>
          <w:b/>
          <w:bCs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2250"/>
        <w:gridCol w:w="3420"/>
      </w:tblGrid>
      <w:tr w:rsidR="009A216D" w:rsidRPr="006E06A7" w14:paraId="3457B9CF" w14:textId="77777777" w:rsidTr="002E3303">
        <w:tc>
          <w:tcPr>
            <w:tcW w:w="4770" w:type="dxa"/>
            <w:shd w:val="clear" w:color="auto" w:fill="auto"/>
            <w:vAlign w:val="center"/>
          </w:tcPr>
          <w:p w14:paraId="77D116EB" w14:textId="77777777" w:rsidR="009A216D" w:rsidRPr="009A216D" w:rsidRDefault="009A216D" w:rsidP="001D2B19">
            <w:pPr>
              <w:spacing w:before="40" w:after="40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Central Fulton</w:t>
            </w:r>
          </w:p>
          <w:p w14:paraId="2B692730" w14:textId="77777777" w:rsidR="009A216D" w:rsidRPr="009A216D" w:rsidRDefault="009A216D" w:rsidP="001D2B19">
            <w:pPr>
              <w:spacing w:before="40" w:after="4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151 E Cherry St, </w:t>
            </w:r>
            <w:r w:rsidRPr="009A216D">
              <w:rPr>
                <w:rFonts w:ascii="Arial Narrow" w:hAnsi="Arial Narrow"/>
                <w:sz w:val="18"/>
                <w:szCs w:val="20"/>
              </w:rPr>
              <w:t>McConnellsburg, PA 17233-1400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C1132FA" w14:textId="77777777" w:rsidR="009A216D" w:rsidRPr="00F16CC2" w:rsidRDefault="009A216D" w:rsidP="001D2B19">
            <w:pPr>
              <w:spacing w:before="40" w:after="40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Ginger Thompson</w:t>
            </w:r>
          </w:p>
          <w:p w14:paraId="3ADD9928" w14:textId="77777777" w:rsidR="009A216D" w:rsidRPr="00F16CC2" w:rsidRDefault="009A216D" w:rsidP="001D2B19">
            <w:pPr>
              <w:spacing w:before="40" w:after="40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717-485-3195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2496294" w14:textId="77777777" w:rsidR="009A216D" w:rsidRPr="00F16CC2" w:rsidRDefault="00263E34" w:rsidP="001D2B19">
            <w:pPr>
              <w:tabs>
                <w:tab w:val="right" w:leader="dot" w:pos="4140"/>
              </w:tabs>
              <w:spacing w:before="40" w:after="40"/>
              <w:rPr>
                <w:rFonts w:ascii="Arial Narrow" w:hAnsi="Arial Narrow"/>
                <w:sz w:val="18"/>
              </w:rPr>
            </w:pPr>
            <w:hyperlink r:id="rId444" w:history="1">
              <w:r w:rsidR="009A216D" w:rsidRPr="00F16CC2">
                <w:rPr>
                  <w:rStyle w:val="Hyperlink"/>
                  <w:rFonts w:ascii="Arial Narrow" w:hAnsi="Arial Narrow"/>
                  <w:sz w:val="18"/>
                </w:rPr>
                <w:t>gthompson@cfsd.info</w:t>
              </w:r>
            </w:hyperlink>
          </w:p>
        </w:tc>
      </w:tr>
      <w:tr w:rsidR="009A216D" w:rsidRPr="006E06A7" w14:paraId="406AF203" w14:textId="77777777" w:rsidTr="002E3303">
        <w:tc>
          <w:tcPr>
            <w:tcW w:w="4770" w:type="dxa"/>
            <w:shd w:val="clear" w:color="auto" w:fill="auto"/>
            <w:vAlign w:val="center"/>
          </w:tcPr>
          <w:p w14:paraId="247FFF36" w14:textId="77777777" w:rsidR="009A216D" w:rsidRPr="009A216D" w:rsidRDefault="009A216D" w:rsidP="001D2B19">
            <w:pPr>
              <w:spacing w:before="40" w:after="40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Forbes Road</w:t>
            </w:r>
          </w:p>
          <w:p w14:paraId="5D6E7941" w14:textId="77777777" w:rsidR="009A216D" w:rsidRPr="009A216D" w:rsidRDefault="009A216D" w:rsidP="001D2B19">
            <w:pPr>
              <w:spacing w:before="40" w:after="4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159 Red Bird </w:t>
            </w:r>
            <w:r w:rsidR="007C0F69">
              <w:rPr>
                <w:rFonts w:ascii="Arial Narrow" w:hAnsi="Arial Narrow"/>
                <w:sz w:val="18"/>
                <w:szCs w:val="20"/>
              </w:rPr>
              <w:t>Dr</w:t>
            </w:r>
            <w:r>
              <w:rPr>
                <w:rFonts w:ascii="Arial Narrow" w:hAnsi="Arial Narrow"/>
                <w:sz w:val="18"/>
                <w:szCs w:val="20"/>
              </w:rPr>
              <w:t xml:space="preserve">ive, </w:t>
            </w:r>
            <w:r w:rsidRPr="009A216D">
              <w:rPr>
                <w:rFonts w:ascii="Arial Narrow" w:hAnsi="Arial Narrow"/>
                <w:sz w:val="18"/>
                <w:szCs w:val="20"/>
              </w:rPr>
              <w:t>Waterfall, PA 16689-7137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22EAD1E" w14:textId="77777777" w:rsidR="009A216D" w:rsidRPr="00F16CC2" w:rsidRDefault="009A216D" w:rsidP="001D2B19">
            <w:pPr>
              <w:spacing w:before="40" w:after="40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Maria Scott</w:t>
            </w:r>
          </w:p>
          <w:p w14:paraId="03B4576E" w14:textId="77777777" w:rsidR="009A216D" w:rsidRPr="00F16CC2" w:rsidRDefault="009A216D" w:rsidP="001D2B19">
            <w:pPr>
              <w:spacing w:before="40" w:after="40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814-685-3866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88AD06F" w14:textId="77777777" w:rsidR="009A216D" w:rsidRPr="00F16CC2" w:rsidRDefault="00263E34" w:rsidP="001D2B19">
            <w:pPr>
              <w:tabs>
                <w:tab w:val="right" w:leader="dot" w:pos="4140"/>
              </w:tabs>
              <w:spacing w:before="40" w:after="40"/>
              <w:rPr>
                <w:rFonts w:ascii="Arial Narrow" w:hAnsi="Arial Narrow"/>
                <w:sz w:val="18"/>
              </w:rPr>
            </w:pPr>
            <w:hyperlink r:id="rId445" w:history="1">
              <w:r w:rsidR="009A216D" w:rsidRPr="00F16CC2">
                <w:rPr>
                  <w:rStyle w:val="Hyperlink"/>
                  <w:rFonts w:ascii="Arial Narrow" w:hAnsi="Arial Narrow"/>
                  <w:sz w:val="18"/>
                </w:rPr>
                <w:t>cott@frsd.info</w:t>
              </w:r>
            </w:hyperlink>
          </w:p>
        </w:tc>
      </w:tr>
      <w:tr w:rsidR="009A216D" w:rsidRPr="006E06A7" w14:paraId="70692EA7" w14:textId="77777777" w:rsidTr="002E3303">
        <w:tc>
          <w:tcPr>
            <w:tcW w:w="4770" w:type="dxa"/>
            <w:shd w:val="clear" w:color="auto" w:fill="auto"/>
            <w:vAlign w:val="center"/>
          </w:tcPr>
          <w:p w14:paraId="61D34610" w14:textId="77777777" w:rsidR="009A216D" w:rsidRPr="009A216D" w:rsidRDefault="009A216D" w:rsidP="001D2B19">
            <w:pPr>
              <w:spacing w:before="40" w:after="40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Huntingdon</w:t>
            </w:r>
          </w:p>
          <w:p w14:paraId="0133C003" w14:textId="77777777" w:rsidR="009A216D" w:rsidRPr="009A216D" w:rsidRDefault="009A216D" w:rsidP="001D2B19">
            <w:pPr>
              <w:spacing w:before="40" w:after="4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2400 Cassady Ave, </w:t>
            </w:r>
            <w:r w:rsidRPr="009A216D">
              <w:rPr>
                <w:rFonts w:ascii="Arial Narrow" w:hAnsi="Arial Narrow"/>
                <w:sz w:val="18"/>
                <w:szCs w:val="20"/>
              </w:rPr>
              <w:t>Huntingdon, PA 16652-2618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959F1A8" w14:textId="77777777" w:rsidR="009A216D" w:rsidRPr="00F16CC2" w:rsidRDefault="009A216D" w:rsidP="001D2B19">
            <w:pPr>
              <w:spacing w:before="40" w:after="40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Robin Whitsel</w:t>
            </w:r>
          </w:p>
          <w:p w14:paraId="4A988735" w14:textId="77777777" w:rsidR="009A216D" w:rsidRPr="00F16CC2" w:rsidRDefault="009A216D" w:rsidP="001D2B19">
            <w:pPr>
              <w:spacing w:before="40" w:after="40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814-643-4140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887E501" w14:textId="77777777" w:rsidR="009A216D" w:rsidRPr="00F16CC2" w:rsidRDefault="00263E34" w:rsidP="001D2B19">
            <w:pPr>
              <w:tabs>
                <w:tab w:val="right" w:leader="dot" w:pos="4140"/>
              </w:tabs>
              <w:spacing w:before="40" w:after="40"/>
              <w:rPr>
                <w:rFonts w:ascii="Arial Narrow" w:hAnsi="Arial Narrow"/>
                <w:sz w:val="18"/>
              </w:rPr>
            </w:pPr>
            <w:hyperlink r:id="rId446" w:history="1">
              <w:r w:rsidR="009A216D" w:rsidRPr="00F16CC2">
                <w:rPr>
                  <w:rStyle w:val="Hyperlink"/>
                  <w:rFonts w:ascii="Arial Narrow" w:hAnsi="Arial Narrow"/>
                  <w:sz w:val="18"/>
                </w:rPr>
                <w:t>rwhitsel@huntsd.org</w:t>
              </w:r>
            </w:hyperlink>
          </w:p>
        </w:tc>
      </w:tr>
      <w:tr w:rsidR="009A216D" w:rsidRPr="006E06A7" w14:paraId="45559112" w14:textId="77777777" w:rsidTr="002E3303">
        <w:tc>
          <w:tcPr>
            <w:tcW w:w="4770" w:type="dxa"/>
            <w:shd w:val="clear" w:color="auto" w:fill="auto"/>
            <w:vAlign w:val="center"/>
          </w:tcPr>
          <w:p w14:paraId="0E2FADF7" w14:textId="77777777" w:rsidR="009A216D" w:rsidRPr="009A216D" w:rsidRDefault="009A216D" w:rsidP="001D2B19">
            <w:pPr>
              <w:spacing w:before="40" w:after="40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Juniata County</w:t>
            </w:r>
          </w:p>
          <w:p w14:paraId="5631826B" w14:textId="77777777" w:rsidR="009A216D" w:rsidRPr="009A216D" w:rsidRDefault="009A216D" w:rsidP="001D2B19">
            <w:pPr>
              <w:spacing w:before="40" w:after="4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75 South Seventh Street, </w:t>
            </w:r>
            <w:r w:rsidRPr="009A216D">
              <w:rPr>
                <w:rFonts w:ascii="Arial Narrow" w:hAnsi="Arial Narrow"/>
                <w:sz w:val="18"/>
                <w:szCs w:val="20"/>
              </w:rPr>
              <w:t>Mifflintown, PA 17059-9806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4652AB9" w14:textId="77777777" w:rsidR="009A216D" w:rsidRPr="00F16CC2" w:rsidRDefault="009A216D" w:rsidP="001D2B19">
            <w:pPr>
              <w:spacing w:before="40" w:after="40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Jill Condo</w:t>
            </w:r>
          </w:p>
          <w:p w14:paraId="7824CB9A" w14:textId="77777777" w:rsidR="009A216D" w:rsidRPr="00F16CC2" w:rsidRDefault="00364ABD" w:rsidP="001D2B19">
            <w:pPr>
              <w:spacing w:before="40" w:after="4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  <w:szCs w:val="20"/>
              </w:rPr>
              <w:t>717-435-</w:t>
            </w:r>
            <w:r w:rsidR="009A216D" w:rsidRPr="00F16CC2">
              <w:rPr>
                <w:rFonts w:ascii="Arial Narrow" w:hAnsi="Arial Narrow"/>
                <w:sz w:val="18"/>
                <w:szCs w:val="20"/>
              </w:rPr>
              <w:t>2111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6A3CF54" w14:textId="77777777" w:rsidR="009A216D" w:rsidRPr="00F16CC2" w:rsidRDefault="00263E34" w:rsidP="001D2B19">
            <w:pPr>
              <w:tabs>
                <w:tab w:val="right" w:leader="dot" w:pos="4140"/>
              </w:tabs>
              <w:spacing w:before="40" w:after="40"/>
              <w:rPr>
                <w:rFonts w:ascii="Arial Narrow" w:hAnsi="Arial Narrow"/>
                <w:sz w:val="18"/>
              </w:rPr>
            </w:pPr>
            <w:hyperlink r:id="rId447" w:history="1">
              <w:r w:rsidR="009A216D" w:rsidRPr="00F16CC2">
                <w:rPr>
                  <w:rStyle w:val="Hyperlink"/>
                  <w:rFonts w:ascii="Arial Narrow" w:hAnsi="Arial Narrow"/>
                  <w:sz w:val="18"/>
                </w:rPr>
                <w:t>jcondo@jcsk12.org</w:t>
              </w:r>
            </w:hyperlink>
          </w:p>
        </w:tc>
      </w:tr>
      <w:tr w:rsidR="009A216D" w:rsidRPr="006E06A7" w14:paraId="1BB616BA" w14:textId="77777777" w:rsidTr="002E3303">
        <w:tc>
          <w:tcPr>
            <w:tcW w:w="4770" w:type="dxa"/>
            <w:shd w:val="clear" w:color="auto" w:fill="auto"/>
            <w:vAlign w:val="center"/>
          </w:tcPr>
          <w:p w14:paraId="7EAB4B48" w14:textId="77777777" w:rsidR="009A216D" w:rsidRPr="009A216D" w:rsidRDefault="009A216D" w:rsidP="001D2B19">
            <w:pPr>
              <w:spacing w:before="40" w:after="40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Juniata Valley</w:t>
            </w:r>
          </w:p>
          <w:p w14:paraId="0C741101" w14:textId="77777777" w:rsidR="009A216D" w:rsidRPr="009A216D" w:rsidRDefault="009A216D" w:rsidP="001D2B19">
            <w:pPr>
              <w:spacing w:before="40" w:after="40"/>
              <w:rPr>
                <w:rFonts w:ascii="Arial Narrow" w:hAnsi="Arial Narrow"/>
                <w:sz w:val="18"/>
                <w:szCs w:val="20"/>
              </w:rPr>
            </w:pPr>
            <w:r w:rsidRPr="009A216D">
              <w:rPr>
                <w:rFonts w:ascii="Arial Narrow" w:hAnsi="Arial Narrow"/>
                <w:sz w:val="18"/>
                <w:szCs w:val="20"/>
              </w:rPr>
              <w:t>7775 Juniata Valley P</w:t>
            </w:r>
            <w:r>
              <w:rPr>
                <w:rFonts w:ascii="Arial Narrow" w:hAnsi="Arial Narrow"/>
                <w:sz w:val="18"/>
                <w:szCs w:val="20"/>
              </w:rPr>
              <w:t xml:space="preserve">ike, PO Box 381, </w:t>
            </w:r>
            <w:r w:rsidRPr="009A216D">
              <w:rPr>
                <w:rFonts w:ascii="Arial Narrow" w:hAnsi="Arial Narrow"/>
                <w:sz w:val="18"/>
                <w:szCs w:val="20"/>
              </w:rPr>
              <w:t>Alexania, PA 16611-0318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BBD12FA" w14:textId="77777777" w:rsidR="009A216D" w:rsidRPr="00F16CC2" w:rsidRDefault="009A216D" w:rsidP="001D2B19">
            <w:pPr>
              <w:spacing w:before="40" w:after="40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Lisa Coble</w:t>
            </w:r>
          </w:p>
          <w:p w14:paraId="7F8DE2D3" w14:textId="77777777" w:rsidR="009A216D" w:rsidRPr="00F16CC2" w:rsidRDefault="009A216D" w:rsidP="001D2B19">
            <w:pPr>
              <w:spacing w:before="40" w:after="40"/>
              <w:rPr>
                <w:rFonts w:ascii="Arial Narrow" w:hAnsi="Arial Narrow"/>
                <w:sz w:val="18"/>
                <w:highlight w:val="yellow"/>
              </w:rPr>
            </w:pPr>
            <w:r w:rsidRPr="00F16CC2">
              <w:rPr>
                <w:rFonts w:ascii="Arial Narrow" w:hAnsi="Arial Narrow"/>
                <w:sz w:val="18"/>
              </w:rPr>
              <w:t>814-699-9150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0143A8F9" w14:textId="77777777" w:rsidR="009A216D" w:rsidRPr="00F16CC2" w:rsidRDefault="00263E34" w:rsidP="001D2B19">
            <w:pPr>
              <w:tabs>
                <w:tab w:val="right" w:leader="dot" w:pos="4140"/>
              </w:tabs>
              <w:spacing w:before="40" w:after="40"/>
              <w:rPr>
                <w:rFonts w:ascii="Arial Narrow" w:hAnsi="Arial Narrow"/>
                <w:sz w:val="18"/>
                <w:highlight w:val="yellow"/>
              </w:rPr>
            </w:pPr>
            <w:hyperlink r:id="rId448" w:history="1">
              <w:r w:rsidR="009A216D" w:rsidRPr="00F16CC2">
                <w:rPr>
                  <w:rStyle w:val="Hyperlink"/>
                  <w:rFonts w:ascii="Arial Narrow" w:hAnsi="Arial Narrow"/>
                  <w:sz w:val="18"/>
                </w:rPr>
                <w:t>lcoble@jvsd.org</w:t>
              </w:r>
            </w:hyperlink>
            <w:r w:rsidR="009A216D" w:rsidRPr="00F16CC2">
              <w:rPr>
                <w:rFonts w:ascii="Arial Narrow" w:hAnsi="Arial Narrow"/>
                <w:sz w:val="18"/>
              </w:rPr>
              <w:t xml:space="preserve"> </w:t>
            </w:r>
          </w:p>
        </w:tc>
      </w:tr>
      <w:tr w:rsidR="009A216D" w:rsidRPr="006E06A7" w14:paraId="2694A779" w14:textId="77777777" w:rsidTr="002E3303">
        <w:tc>
          <w:tcPr>
            <w:tcW w:w="4770" w:type="dxa"/>
            <w:shd w:val="clear" w:color="auto" w:fill="auto"/>
            <w:vAlign w:val="center"/>
          </w:tcPr>
          <w:p w14:paraId="33928EE0" w14:textId="77777777" w:rsidR="009A216D" w:rsidRPr="009A216D" w:rsidRDefault="009A216D" w:rsidP="001D2B19">
            <w:pPr>
              <w:spacing w:before="40" w:after="40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Mifflin</w:t>
            </w:r>
          </w:p>
          <w:p w14:paraId="187FFA49" w14:textId="77777777" w:rsidR="009A216D" w:rsidRPr="009A216D" w:rsidRDefault="009A216D" w:rsidP="001D2B19">
            <w:pPr>
              <w:spacing w:before="40" w:after="4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201 Eighth St - Highland Park, </w:t>
            </w:r>
            <w:r w:rsidRPr="009A216D">
              <w:rPr>
                <w:rFonts w:ascii="Arial Narrow" w:hAnsi="Arial Narrow"/>
                <w:sz w:val="18"/>
                <w:szCs w:val="20"/>
              </w:rPr>
              <w:t>Lewistown, PA 17044-1197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0B1889E" w14:textId="77777777" w:rsidR="009A216D" w:rsidRPr="00F16CC2" w:rsidRDefault="009A216D" w:rsidP="001D2B19">
            <w:pPr>
              <w:spacing w:before="40" w:after="40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Tracey Jones</w:t>
            </w:r>
          </w:p>
          <w:p w14:paraId="35D2D92C" w14:textId="77777777" w:rsidR="009A216D" w:rsidRPr="00F16CC2" w:rsidRDefault="009A216D" w:rsidP="001D2B19">
            <w:pPr>
              <w:spacing w:before="40" w:after="40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717-248-0148 x2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4E23EEB" w14:textId="77777777" w:rsidR="009A216D" w:rsidRPr="00F16CC2" w:rsidRDefault="00263E34" w:rsidP="001D2B19">
            <w:pPr>
              <w:tabs>
                <w:tab w:val="right" w:leader="dot" w:pos="4320"/>
              </w:tabs>
              <w:spacing w:before="40" w:after="40"/>
              <w:rPr>
                <w:rFonts w:ascii="Arial Narrow" w:hAnsi="Arial Narrow"/>
                <w:sz w:val="18"/>
              </w:rPr>
            </w:pPr>
            <w:hyperlink r:id="rId449" w:history="1">
              <w:r w:rsidR="009A216D" w:rsidRPr="00F16CC2">
                <w:rPr>
                  <w:rStyle w:val="Hyperlink"/>
                  <w:rFonts w:ascii="Arial Narrow" w:hAnsi="Arial Narrow"/>
                  <w:sz w:val="18"/>
                </w:rPr>
                <w:t>tmj42@mcsdk12.org</w:t>
              </w:r>
            </w:hyperlink>
          </w:p>
        </w:tc>
      </w:tr>
      <w:tr w:rsidR="009A216D" w:rsidRPr="006E06A7" w14:paraId="0F5A50B3" w14:textId="77777777" w:rsidTr="002E3303">
        <w:tc>
          <w:tcPr>
            <w:tcW w:w="4770" w:type="dxa"/>
            <w:shd w:val="clear" w:color="auto" w:fill="auto"/>
            <w:vAlign w:val="center"/>
          </w:tcPr>
          <w:p w14:paraId="2FE9883A" w14:textId="77777777" w:rsidR="009A216D" w:rsidRPr="009A216D" w:rsidRDefault="009A216D" w:rsidP="001D2B19">
            <w:pPr>
              <w:spacing w:before="40" w:after="40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Mount Union</w:t>
            </w:r>
          </w:p>
          <w:p w14:paraId="2D1BE68C" w14:textId="77777777" w:rsidR="009A216D" w:rsidRPr="009A216D" w:rsidRDefault="009A216D" w:rsidP="001D2B19">
            <w:pPr>
              <w:spacing w:before="40" w:after="4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706 North Shaver Street, </w:t>
            </w:r>
            <w:r w:rsidRPr="009A216D">
              <w:rPr>
                <w:rFonts w:ascii="Arial Narrow" w:hAnsi="Arial Narrow"/>
                <w:sz w:val="18"/>
                <w:szCs w:val="20"/>
              </w:rPr>
              <w:t>Mount Union, PA 17066-1232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2685BA8" w14:textId="77777777" w:rsidR="009A216D" w:rsidRPr="00F16CC2" w:rsidRDefault="009A216D" w:rsidP="001D2B19">
            <w:pPr>
              <w:spacing w:before="40" w:after="40"/>
              <w:rPr>
                <w:rFonts w:ascii="Arial Narrow" w:hAnsi="Arial Narrow"/>
                <w:sz w:val="18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18910ADC" w14:textId="77777777" w:rsidR="009A216D" w:rsidRPr="00F16CC2" w:rsidRDefault="009A216D" w:rsidP="001D2B19">
            <w:pPr>
              <w:tabs>
                <w:tab w:val="right" w:leader="dot" w:pos="4140"/>
              </w:tabs>
              <w:spacing w:before="40" w:after="40"/>
              <w:rPr>
                <w:rFonts w:ascii="Arial Narrow" w:hAnsi="Arial Narrow"/>
                <w:sz w:val="18"/>
              </w:rPr>
            </w:pPr>
          </w:p>
        </w:tc>
      </w:tr>
      <w:tr w:rsidR="009A216D" w:rsidRPr="006E06A7" w14:paraId="30167E01" w14:textId="77777777" w:rsidTr="002E3303">
        <w:tc>
          <w:tcPr>
            <w:tcW w:w="4770" w:type="dxa"/>
            <w:shd w:val="clear" w:color="auto" w:fill="auto"/>
            <w:vAlign w:val="center"/>
          </w:tcPr>
          <w:p w14:paraId="16D68E0A" w14:textId="77777777" w:rsidR="009A216D" w:rsidRPr="009A216D" w:rsidRDefault="009A216D" w:rsidP="001D2B19">
            <w:pPr>
              <w:spacing w:before="40" w:after="40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Southern Fulton</w:t>
            </w:r>
          </w:p>
          <w:p w14:paraId="4013D326" w14:textId="77777777" w:rsidR="009A216D" w:rsidRPr="009A216D" w:rsidRDefault="009A216D" w:rsidP="001D2B19">
            <w:pPr>
              <w:spacing w:before="40" w:after="4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3072 Great Cove Rd Suite 100, </w:t>
            </w:r>
            <w:r w:rsidRPr="009A216D">
              <w:rPr>
                <w:rFonts w:ascii="Arial Narrow" w:hAnsi="Arial Narrow"/>
                <w:sz w:val="18"/>
                <w:szCs w:val="20"/>
              </w:rPr>
              <w:t>Warfordsburg, PA 17267-9600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3983783" w14:textId="77777777" w:rsidR="009A216D" w:rsidRPr="00F16CC2" w:rsidRDefault="009A216D" w:rsidP="001D2B19">
            <w:pPr>
              <w:spacing w:before="40" w:after="40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Diane Younker</w:t>
            </w:r>
          </w:p>
          <w:p w14:paraId="11968D36" w14:textId="77777777" w:rsidR="009A216D" w:rsidRPr="00F16CC2" w:rsidRDefault="009A216D" w:rsidP="001D2B19">
            <w:pPr>
              <w:spacing w:before="40" w:after="40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717-294-3400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7B40451" w14:textId="77777777" w:rsidR="009A216D" w:rsidRPr="00F16CC2" w:rsidRDefault="00263E34" w:rsidP="001D2B19">
            <w:pPr>
              <w:tabs>
                <w:tab w:val="right" w:leader="dot" w:pos="4140"/>
              </w:tabs>
              <w:spacing w:before="40" w:after="40"/>
              <w:rPr>
                <w:rFonts w:ascii="Arial Narrow" w:hAnsi="Arial Narrow"/>
                <w:sz w:val="18"/>
              </w:rPr>
            </w:pPr>
            <w:hyperlink r:id="rId450" w:history="1">
              <w:r w:rsidR="009A216D" w:rsidRPr="00F16CC2">
                <w:rPr>
                  <w:rStyle w:val="Hyperlink"/>
                  <w:rFonts w:ascii="Arial Narrow" w:hAnsi="Arial Narrow"/>
                  <w:sz w:val="18"/>
                </w:rPr>
                <w:t>dyounker@sfsd.k12.pa.us</w:t>
              </w:r>
            </w:hyperlink>
          </w:p>
        </w:tc>
      </w:tr>
      <w:tr w:rsidR="009A216D" w:rsidRPr="006E06A7" w14:paraId="5E26F224" w14:textId="77777777" w:rsidTr="002E3303">
        <w:tc>
          <w:tcPr>
            <w:tcW w:w="4770" w:type="dxa"/>
            <w:shd w:val="clear" w:color="auto" w:fill="auto"/>
            <w:vAlign w:val="center"/>
          </w:tcPr>
          <w:p w14:paraId="69ECB963" w14:textId="77777777" w:rsidR="009A216D" w:rsidRPr="009A216D" w:rsidRDefault="009A216D" w:rsidP="001D2B19">
            <w:pPr>
              <w:spacing w:before="40" w:after="40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Southern Huntingdon</w:t>
            </w:r>
          </w:p>
          <w:p w14:paraId="399100AE" w14:textId="77777777" w:rsidR="009A216D" w:rsidRPr="009A216D" w:rsidRDefault="009A216D" w:rsidP="001D2B19">
            <w:pPr>
              <w:spacing w:before="40" w:after="4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10339 Pogue Road, </w:t>
            </w:r>
            <w:r w:rsidRPr="009A216D">
              <w:rPr>
                <w:rFonts w:ascii="Arial Narrow" w:hAnsi="Arial Narrow"/>
                <w:sz w:val="18"/>
                <w:szCs w:val="20"/>
              </w:rPr>
              <w:t>Three Springs, PA 17264-9730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AD3D467" w14:textId="77777777" w:rsidR="009A216D" w:rsidRPr="00F16CC2" w:rsidRDefault="009A216D" w:rsidP="001D2B19">
            <w:pPr>
              <w:spacing w:before="40" w:after="40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Stacey Miller</w:t>
            </w:r>
          </w:p>
          <w:p w14:paraId="7B8827F0" w14:textId="77777777" w:rsidR="009A216D" w:rsidRPr="00F16CC2" w:rsidRDefault="009A216D" w:rsidP="001D2B19">
            <w:pPr>
              <w:spacing w:before="40" w:after="40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814-447-5529 x2608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1712F0E" w14:textId="77777777" w:rsidR="009A216D" w:rsidRPr="00F16CC2" w:rsidRDefault="00263E34" w:rsidP="001D2B19">
            <w:pPr>
              <w:tabs>
                <w:tab w:val="right" w:leader="dot" w:pos="4140"/>
              </w:tabs>
              <w:spacing w:before="40" w:after="40"/>
              <w:rPr>
                <w:rFonts w:ascii="Arial Narrow" w:hAnsi="Arial Narrow"/>
                <w:sz w:val="18"/>
              </w:rPr>
            </w:pPr>
            <w:hyperlink r:id="rId451" w:history="1">
              <w:r w:rsidR="009A216D" w:rsidRPr="00F16CC2">
                <w:rPr>
                  <w:rStyle w:val="Hyperlink"/>
                  <w:rFonts w:ascii="Arial Narrow" w:hAnsi="Arial Narrow"/>
                  <w:sz w:val="18"/>
                </w:rPr>
                <w:t>sjmiller@tiu11.org</w:t>
              </w:r>
            </w:hyperlink>
          </w:p>
        </w:tc>
      </w:tr>
    </w:tbl>
    <w:p w14:paraId="172448EA" w14:textId="77777777" w:rsidR="00DB32DB" w:rsidRPr="006E06A7" w:rsidRDefault="00DB32DB" w:rsidP="002C1976">
      <w:pPr>
        <w:spacing w:after="120"/>
        <w:rPr>
          <w:rFonts w:ascii="Arial Narrow" w:hAnsi="Arial Narrow"/>
        </w:rPr>
      </w:pPr>
    </w:p>
    <w:p w14:paraId="660DF9D2" w14:textId="77777777" w:rsidR="00DB32DB" w:rsidRPr="006E06A7" w:rsidRDefault="00DB32DB" w:rsidP="00B52561">
      <w:pPr>
        <w:rPr>
          <w:rFonts w:ascii="Arial Narrow" w:hAnsi="Arial Narrow"/>
        </w:rPr>
      </w:pPr>
    </w:p>
    <w:p w14:paraId="4135CBB3" w14:textId="77777777" w:rsidR="00DB32DB" w:rsidRPr="006E06A7" w:rsidRDefault="00DB32DB" w:rsidP="00B52561">
      <w:pPr>
        <w:rPr>
          <w:rFonts w:ascii="Arial Narrow" w:hAnsi="Arial Narrow"/>
        </w:rPr>
      </w:pPr>
    </w:p>
    <w:p w14:paraId="47D466C5" w14:textId="77777777" w:rsidR="002628C1" w:rsidRPr="006E06A7" w:rsidRDefault="002628C1" w:rsidP="00B52561">
      <w:pPr>
        <w:rPr>
          <w:rFonts w:ascii="Arial Narrow" w:hAnsi="Arial Narrow"/>
        </w:rPr>
      </w:pPr>
    </w:p>
    <w:p w14:paraId="3A777E1D" w14:textId="77777777" w:rsidR="00D26313" w:rsidRPr="00D26313" w:rsidRDefault="009A216D" w:rsidP="00894742">
      <w:pPr>
        <w:ind w:left="-180" w:right="-126"/>
        <w:jc w:val="center"/>
        <w:rPr>
          <w:rFonts w:ascii="Arial Narrow" w:hAnsi="Arial Narrow" w:cs="Arial"/>
          <w:b/>
          <w:bCs/>
          <w:sz w:val="52"/>
        </w:rPr>
      </w:pPr>
      <w:r>
        <w:rPr>
          <w:rFonts w:ascii="Arial" w:hAnsi="Arial" w:cs="Arial"/>
          <w:b/>
          <w:bCs/>
          <w:sz w:val="52"/>
        </w:rPr>
        <w:br w:type="page"/>
      </w:r>
      <w:r w:rsidR="00D26313" w:rsidRPr="00D26313">
        <w:rPr>
          <w:rFonts w:ascii="Arial Narrow" w:hAnsi="Arial Narrow" w:cs="Arial"/>
          <w:b/>
          <w:bCs/>
          <w:sz w:val="52"/>
        </w:rPr>
        <w:t>Lincoln IU 12</w:t>
      </w:r>
    </w:p>
    <w:p w14:paraId="152E039E" w14:textId="77777777" w:rsidR="00D26313" w:rsidRPr="00D26313" w:rsidRDefault="00D26313" w:rsidP="00894742">
      <w:pPr>
        <w:ind w:left="-180" w:right="-126"/>
        <w:jc w:val="center"/>
        <w:rPr>
          <w:rFonts w:ascii="Arial Narrow" w:hAnsi="Arial Narrow" w:cs="Arial"/>
          <w:b/>
          <w:bCs/>
          <w:sz w:val="20"/>
        </w:rPr>
      </w:pPr>
      <w:r w:rsidRPr="00D26313">
        <w:rPr>
          <w:rFonts w:ascii="Arial Narrow" w:hAnsi="Arial Narrow" w:cs="Arial"/>
          <w:b/>
          <w:bCs/>
          <w:sz w:val="20"/>
        </w:rPr>
        <w:t>65 Billerbeck Street, P.O. Box 70, New Oxford, PA 17350 - 717-624-4616</w:t>
      </w:r>
    </w:p>
    <w:p w14:paraId="214D7926" w14:textId="77777777" w:rsidR="002628C1" w:rsidRPr="006E06A7" w:rsidRDefault="002628C1" w:rsidP="00B52561">
      <w:pPr>
        <w:rPr>
          <w:rFonts w:ascii="Arial Narrow" w:hAnsi="Arial Narrow"/>
        </w:rPr>
      </w:pPr>
    </w:p>
    <w:tbl>
      <w:tblPr>
        <w:tblW w:w="105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3"/>
        <w:gridCol w:w="889"/>
        <w:gridCol w:w="180"/>
        <w:gridCol w:w="548"/>
        <w:gridCol w:w="90"/>
        <w:gridCol w:w="82"/>
        <w:gridCol w:w="270"/>
        <w:gridCol w:w="818"/>
        <w:gridCol w:w="2970"/>
      </w:tblGrid>
      <w:tr w:rsidR="002C1976" w:rsidRPr="006E06A7" w14:paraId="40577122" w14:textId="77777777" w:rsidTr="002E3303">
        <w:tc>
          <w:tcPr>
            <w:tcW w:w="4683" w:type="dxa"/>
            <w:shd w:val="clear" w:color="auto" w:fill="auto"/>
            <w:vAlign w:val="center"/>
          </w:tcPr>
          <w:p w14:paraId="342D7BD9" w14:textId="77777777" w:rsidR="002C1976" w:rsidRPr="009A216D" w:rsidRDefault="002C1976" w:rsidP="001D2B1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Bermudian Springs</w:t>
            </w:r>
          </w:p>
          <w:p w14:paraId="4FF513E4" w14:textId="77777777" w:rsidR="002C1976" w:rsidRPr="009A216D" w:rsidRDefault="002C1976" w:rsidP="001D2B19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7335 Carlisle Pike, </w:t>
            </w:r>
            <w:r w:rsidRPr="009A216D">
              <w:rPr>
                <w:rFonts w:ascii="Arial Narrow" w:hAnsi="Arial Narrow"/>
                <w:sz w:val="18"/>
                <w:szCs w:val="20"/>
              </w:rPr>
              <w:t>York Springs, PA 17372</w:t>
            </w:r>
          </w:p>
        </w:tc>
        <w:tc>
          <w:tcPr>
            <w:tcW w:w="1617" w:type="dxa"/>
            <w:gridSpan w:val="3"/>
            <w:shd w:val="clear" w:color="auto" w:fill="auto"/>
            <w:vAlign w:val="center"/>
          </w:tcPr>
          <w:p w14:paraId="0808E66D" w14:textId="77777777" w:rsidR="002C1976" w:rsidRPr="00F16CC2" w:rsidRDefault="002C1976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Kay Gillet</w:t>
            </w:r>
          </w:p>
          <w:p w14:paraId="587C99D8" w14:textId="77777777" w:rsidR="002C1976" w:rsidRPr="00F16CC2" w:rsidRDefault="002C1976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717-528-4113 x1712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14:paraId="3F26E0CA" w14:textId="77777777" w:rsidR="002C1976" w:rsidRPr="00F16CC2" w:rsidRDefault="002C1976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Katie McMaster</w:t>
            </w:r>
          </w:p>
          <w:p w14:paraId="518A7FBF" w14:textId="77777777" w:rsidR="002C1976" w:rsidRPr="00F16CC2" w:rsidRDefault="002C1976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717-528-4113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9539E79" w14:textId="77777777" w:rsidR="002C1976" w:rsidRPr="00F16CC2" w:rsidRDefault="00263E34" w:rsidP="001D2B1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</w:rPr>
            </w:pPr>
            <w:hyperlink r:id="rId452" w:history="1">
              <w:r w:rsidR="002C1976" w:rsidRPr="00F16CC2">
                <w:rPr>
                  <w:rStyle w:val="Hyperlink"/>
                  <w:rFonts w:ascii="Arial Narrow" w:hAnsi="Arial Narrow"/>
                  <w:sz w:val="18"/>
                </w:rPr>
                <w:t>kgillet@bermudian.org</w:t>
              </w:r>
            </w:hyperlink>
          </w:p>
          <w:p w14:paraId="27F36ADD" w14:textId="77777777" w:rsidR="002C1976" w:rsidRPr="00F16CC2" w:rsidRDefault="00263E34" w:rsidP="001D2B1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</w:rPr>
            </w:pPr>
            <w:hyperlink r:id="rId453" w:history="1">
              <w:r w:rsidR="002C1976" w:rsidRPr="00F16CC2">
                <w:rPr>
                  <w:rStyle w:val="Hyperlink"/>
                  <w:rFonts w:ascii="Arial Narrow" w:hAnsi="Arial Narrow"/>
                  <w:sz w:val="18"/>
                </w:rPr>
                <w:t>kmcmaster@bermudian.org</w:t>
              </w:r>
            </w:hyperlink>
          </w:p>
        </w:tc>
      </w:tr>
      <w:tr w:rsidR="002C1976" w:rsidRPr="006E06A7" w14:paraId="585E4EB3" w14:textId="77777777" w:rsidTr="002E3303">
        <w:tc>
          <w:tcPr>
            <w:tcW w:w="4683" w:type="dxa"/>
            <w:shd w:val="clear" w:color="auto" w:fill="auto"/>
            <w:vAlign w:val="center"/>
          </w:tcPr>
          <w:p w14:paraId="759BFED0" w14:textId="77777777" w:rsidR="002C1976" w:rsidRPr="009A216D" w:rsidRDefault="002C1976" w:rsidP="001D2B1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Central York</w:t>
            </w:r>
          </w:p>
          <w:p w14:paraId="7C8B6D1E" w14:textId="77777777" w:rsidR="002C1976" w:rsidRPr="009A216D" w:rsidRDefault="002C1976" w:rsidP="001D2B19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775 Marion Rd, </w:t>
            </w:r>
            <w:r w:rsidRPr="009A216D">
              <w:rPr>
                <w:rFonts w:ascii="Arial Narrow" w:hAnsi="Arial Narrow"/>
                <w:sz w:val="18"/>
                <w:szCs w:val="20"/>
              </w:rPr>
              <w:t>York, PA 17406</w:t>
            </w: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14:paraId="0BE605F9" w14:textId="77777777" w:rsidR="002C1976" w:rsidRPr="00F16CC2" w:rsidRDefault="002C1976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Jennifer Leese</w:t>
            </w:r>
          </w:p>
          <w:p w14:paraId="127FCE7E" w14:textId="77777777" w:rsidR="002C1976" w:rsidRPr="00F16CC2" w:rsidRDefault="002C1976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717-846-6789</w:t>
            </w: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14:paraId="4C21719E" w14:textId="77777777" w:rsidR="002C1976" w:rsidRPr="00F16CC2" w:rsidRDefault="002C1976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Melissa Sebright</w:t>
            </w:r>
          </w:p>
          <w:p w14:paraId="3A109CEE" w14:textId="77777777" w:rsidR="002C1976" w:rsidRPr="00F16CC2" w:rsidRDefault="002C1976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717-846-6789 x1224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2A612AD5" w14:textId="77777777" w:rsidR="002C1976" w:rsidRPr="00F16CC2" w:rsidRDefault="002C1976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Chris Sparks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6CB4F515" w14:textId="77777777" w:rsidR="002C1976" w:rsidRPr="00F16CC2" w:rsidRDefault="00263E34" w:rsidP="001D2B1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</w:rPr>
            </w:pPr>
            <w:hyperlink r:id="rId454" w:history="1">
              <w:r w:rsidR="002C1976" w:rsidRPr="00F16CC2">
                <w:rPr>
                  <w:rStyle w:val="Hyperlink"/>
                  <w:rFonts w:ascii="Arial Narrow" w:hAnsi="Arial Narrow"/>
                  <w:sz w:val="18"/>
                </w:rPr>
                <w:t>jleese@cysd.k12.pa.us</w:t>
              </w:r>
            </w:hyperlink>
          </w:p>
          <w:p w14:paraId="752B204F" w14:textId="77777777" w:rsidR="002C1976" w:rsidRPr="00F16CC2" w:rsidRDefault="00263E34" w:rsidP="001D2B1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</w:rPr>
            </w:pPr>
            <w:hyperlink r:id="rId455" w:history="1">
              <w:r w:rsidR="002C1976" w:rsidRPr="00F16CC2">
                <w:rPr>
                  <w:rStyle w:val="Hyperlink"/>
                  <w:rFonts w:ascii="Arial Narrow" w:hAnsi="Arial Narrow"/>
                  <w:sz w:val="18"/>
                </w:rPr>
                <w:t>ebright@cysd.k12.pa.us</w:t>
              </w:r>
            </w:hyperlink>
          </w:p>
          <w:p w14:paraId="1283764E" w14:textId="77777777" w:rsidR="002C1976" w:rsidRPr="00F16CC2" w:rsidRDefault="00263E34" w:rsidP="001D2B1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</w:rPr>
            </w:pPr>
            <w:hyperlink r:id="rId456" w:history="1">
              <w:r w:rsidR="002C1976" w:rsidRPr="00F16CC2">
                <w:rPr>
                  <w:rStyle w:val="Hyperlink"/>
                  <w:rFonts w:ascii="Arial Narrow" w:hAnsi="Arial Narrow"/>
                  <w:sz w:val="18"/>
                </w:rPr>
                <w:t>csparks@cysd.k12.pa.us</w:t>
              </w:r>
            </w:hyperlink>
            <w:r w:rsidR="002C1976" w:rsidRPr="00F16CC2">
              <w:rPr>
                <w:rFonts w:ascii="Arial Narrow" w:hAnsi="Arial Narrow"/>
                <w:sz w:val="18"/>
              </w:rPr>
              <w:t xml:space="preserve"> </w:t>
            </w:r>
          </w:p>
        </w:tc>
      </w:tr>
      <w:tr w:rsidR="009A216D" w:rsidRPr="006E06A7" w14:paraId="05819021" w14:textId="77777777" w:rsidTr="002E3303">
        <w:tc>
          <w:tcPr>
            <w:tcW w:w="4683" w:type="dxa"/>
            <w:shd w:val="clear" w:color="auto" w:fill="auto"/>
            <w:vAlign w:val="center"/>
          </w:tcPr>
          <w:p w14:paraId="34FE03FE" w14:textId="77777777" w:rsidR="009A216D" w:rsidRPr="009A216D" w:rsidRDefault="009A216D" w:rsidP="001D2B1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Chambersburg</w:t>
            </w:r>
          </w:p>
          <w:p w14:paraId="0FEBEE62" w14:textId="77777777" w:rsidR="009A216D" w:rsidRPr="009A216D" w:rsidRDefault="004E612D" w:rsidP="001D2B19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435 Stanley Ave, </w:t>
            </w:r>
            <w:r w:rsidR="009A216D" w:rsidRPr="009A216D">
              <w:rPr>
                <w:rFonts w:ascii="Arial Narrow" w:hAnsi="Arial Narrow"/>
                <w:sz w:val="18"/>
                <w:szCs w:val="20"/>
              </w:rPr>
              <w:t>Chambersburg, PA 17201-3405</w:t>
            </w:r>
          </w:p>
        </w:tc>
        <w:tc>
          <w:tcPr>
            <w:tcW w:w="2877" w:type="dxa"/>
            <w:gridSpan w:val="7"/>
            <w:shd w:val="clear" w:color="auto" w:fill="auto"/>
            <w:vAlign w:val="center"/>
          </w:tcPr>
          <w:p w14:paraId="6924E789" w14:textId="77777777" w:rsidR="009A216D" w:rsidRPr="00F16CC2" w:rsidRDefault="009A216D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Janet Foor</w:t>
            </w:r>
          </w:p>
          <w:p w14:paraId="47D36CFA" w14:textId="77777777" w:rsidR="009A216D" w:rsidRPr="00F16CC2" w:rsidRDefault="009A216D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717-263-9281</w:t>
            </w:r>
            <w:r w:rsidR="002C1976">
              <w:rPr>
                <w:rFonts w:ascii="Arial Narrow" w:hAnsi="Arial Narrow"/>
                <w:sz w:val="18"/>
              </w:rPr>
              <w:t xml:space="preserve"> or </w:t>
            </w:r>
            <w:r w:rsidRPr="00F16CC2">
              <w:rPr>
                <w:rFonts w:ascii="Arial Narrow" w:hAnsi="Arial Narrow"/>
                <w:sz w:val="18"/>
              </w:rPr>
              <w:t>717-709-2325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508967A" w14:textId="77777777" w:rsidR="009A216D" w:rsidRPr="00F16CC2" w:rsidRDefault="00263E34" w:rsidP="001D2B1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</w:rPr>
            </w:pPr>
            <w:hyperlink r:id="rId457" w:history="1">
              <w:r w:rsidR="009A216D" w:rsidRPr="00F16CC2">
                <w:rPr>
                  <w:rStyle w:val="Hyperlink"/>
                  <w:rFonts w:ascii="Arial Narrow" w:hAnsi="Arial Narrow"/>
                  <w:sz w:val="18"/>
                </w:rPr>
                <w:t>janet.foor@casdonline.org</w:t>
              </w:r>
            </w:hyperlink>
          </w:p>
        </w:tc>
      </w:tr>
      <w:tr w:rsidR="009A216D" w:rsidRPr="006E06A7" w14:paraId="621E2EFA" w14:textId="77777777" w:rsidTr="002E3303">
        <w:tc>
          <w:tcPr>
            <w:tcW w:w="4683" w:type="dxa"/>
            <w:shd w:val="clear" w:color="auto" w:fill="auto"/>
            <w:vAlign w:val="center"/>
          </w:tcPr>
          <w:p w14:paraId="5682F23E" w14:textId="77777777" w:rsidR="009A216D" w:rsidRPr="009A216D" w:rsidRDefault="009A216D" w:rsidP="001D2B1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b/>
                <w:szCs w:val="28"/>
              </w:rPr>
            </w:pPr>
            <w:r w:rsidRPr="009A216D">
              <w:rPr>
                <w:rFonts w:ascii="Arial Narrow" w:hAnsi="Arial Narrow"/>
                <w:b/>
                <w:szCs w:val="28"/>
              </w:rPr>
              <w:t>CHAMBERSBURG CAREER MAGNET SCHOOL</w:t>
            </w:r>
          </w:p>
          <w:p w14:paraId="78940D76" w14:textId="77777777" w:rsidR="009A216D" w:rsidRPr="009A216D" w:rsidRDefault="009A216D" w:rsidP="001D2B1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 w:rsidRPr="009A216D">
              <w:rPr>
                <w:rFonts w:ascii="Arial Narrow" w:hAnsi="Arial Narrow"/>
                <w:sz w:val="18"/>
                <w:szCs w:val="20"/>
              </w:rPr>
              <w:t>2459 Loop Road</w:t>
            </w:r>
            <w:r w:rsidR="004E612D">
              <w:rPr>
                <w:rFonts w:ascii="Arial Narrow" w:hAnsi="Arial Narrow"/>
                <w:sz w:val="18"/>
                <w:szCs w:val="20"/>
              </w:rPr>
              <w:t xml:space="preserve">, </w:t>
            </w:r>
            <w:r w:rsidRPr="009A216D">
              <w:rPr>
                <w:rFonts w:ascii="Arial Narrow" w:hAnsi="Arial Narrow"/>
                <w:sz w:val="18"/>
                <w:szCs w:val="20"/>
              </w:rPr>
              <w:t>Chambersburg PA 17202</w:t>
            </w:r>
          </w:p>
        </w:tc>
        <w:tc>
          <w:tcPr>
            <w:tcW w:w="2877" w:type="dxa"/>
            <w:gridSpan w:val="7"/>
            <w:shd w:val="clear" w:color="auto" w:fill="auto"/>
            <w:vAlign w:val="center"/>
          </w:tcPr>
          <w:p w14:paraId="62D55902" w14:textId="77777777" w:rsidR="009A216D" w:rsidRPr="00F16CC2" w:rsidRDefault="009A216D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Mark Long</w:t>
            </w:r>
          </w:p>
          <w:p w14:paraId="2DC4865B" w14:textId="77777777" w:rsidR="009A216D" w:rsidRPr="00F16CC2" w:rsidRDefault="009A216D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717-261-5656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676328B9" w14:textId="77777777" w:rsidR="009A216D" w:rsidRPr="00F16CC2" w:rsidRDefault="00263E34" w:rsidP="001D2B1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</w:rPr>
            </w:pPr>
            <w:hyperlink r:id="rId458" w:history="1">
              <w:r w:rsidR="009A216D" w:rsidRPr="00F16CC2">
                <w:rPr>
                  <w:rStyle w:val="Hyperlink"/>
                  <w:rFonts w:ascii="Arial Narrow" w:hAnsi="Arial Narrow"/>
                  <w:sz w:val="18"/>
                </w:rPr>
                <w:t>Mark.long@casdonline.org</w:t>
              </w:r>
            </w:hyperlink>
          </w:p>
        </w:tc>
      </w:tr>
      <w:tr w:rsidR="002C1976" w:rsidRPr="006E06A7" w14:paraId="460D89E3" w14:textId="77777777" w:rsidTr="002E3303">
        <w:tc>
          <w:tcPr>
            <w:tcW w:w="4683" w:type="dxa"/>
            <w:shd w:val="clear" w:color="auto" w:fill="auto"/>
            <w:vAlign w:val="center"/>
          </w:tcPr>
          <w:p w14:paraId="3AFD0AA2" w14:textId="77777777" w:rsidR="002C1976" w:rsidRPr="009A216D" w:rsidRDefault="002C1976" w:rsidP="001D2B1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Conewago Valley</w:t>
            </w:r>
          </w:p>
          <w:p w14:paraId="188DAC37" w14:textId="77777777" w:rsidR="002C1976" w:rsidRPr="009A216D" w:rsidRDefault="002C1976" w:rsidP="001D2B19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130 Berlin Rd, </w:t>
            </w:r>
            <w:r w:rsidRPr="009A216D">
              <w:rPr>
                <w:rFonts w:ascii="Arial Narrow" w:hAnsi="Arial Narrow"/>
                <w:sz w:val="18"/>
                <w:szCs w:val="20"/>
              </w:rPr>
              <w:t>New Oxford, PA 17350-1206</w:t>
            </w:r>
          </w:p>
        </w:tc>
        <w:tc>
          <w:tcPr>
            <w:tcW w:w="1617" w:type="dxa"/>
            <w:gridSpan w:val="3"/>
            <w:shd w:val="clear" w:color="auto" w:fill="auto"/>
            <w:vAlign w:val="center"/>
          </w:tcPr>
          <w:p w14:paraId="0E1478C6" w14:textId="77777777" w:rsidR="002C1976" w:rsidRPr="00F16CC2" w:rsidRDefault="002C1976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Janet Trimmer</w:t>
            </w:r>
          </w:p>
          <w:p w14:paraId="4269FFA6" w14:textId="77777777" w:rsidR="002C1976" w:rsidRPr="00F16CC2" w:rsidRDefault="002C1976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717-624-2157 x1008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14:paraId="77815439" w14:textId="77777777" w:rsidR="002C1976" w:rsidRPr="00F16CC2" w:rsidRDefault="002C1976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Meg Latshaw</w:t>
            </w:r>
          </w:p>
          <w:p w14:paraId="37891581" w14:textId="77777777" w:rsidR="002C1976" w:rsidRPr="00F16CC2" w:rsidRDefault="002C1976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717-624-2157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10AC703" w14:textId="77777777" w:rsidR="002C1976" w:rsidRPr="00F16CC2" w:rsidRDefault="00263E34" w:rsidP="001D2B1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</w:rPr>
            </w:pPr>
            <w:hyperlink r:id="rId459" w:history="1">
              <w:r w:rsidR="002C1976" w:rsidRPr="00F16CC2">
                <w:rPr>
                  <w:rStyle w:val="Hyperlink"/>
                  <w:rFonts w:ascii="Arial Narrow" w:hAnsi="Arial Narrow"/>
                  <w:sz w:val="18"/>
                </w:rPr>
                <w:t>trimmerj@cvcolonials.org</w:t>
              </w:r>
            </w:hyperlink>
            <w:r w:rsidR="002C1976" w:rsidRPr="00F16CC2">
              <w:rPr>
                <w:rFonts w:ascii="Arial Narrow" w:hAnsi="Arial Narrow"/>
                <w:sz w:val="18"/>
              </w:rPr>
              <w:t xml:space="preserve"> </w:t>
            </w:r>
          </w:p>
          <w:p w14:paraId="35818D11" w14:textId="77777777" w:rsidR="002C1976" w:rsidRPr="00F16CC2" w:rsidRDefault="00263E34" w:rsidP="001D2B1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</w:rPr>
            </w:pPr>
            <w:hyperlink r:id="rId460" w:history="1">
              <w:r w:rsidR="002C1976" w:rsidRPr="00F16CC2">
                <w:rPr>
                  <w:rStyle w:val="Hyperlink"/>
                  <w:rFonts w:ascii="Arial Narrow" w:hAnsi="Arial Narrow"/>
                  <w:sz w:val="18"/>
                </w:rPr>
                <w:t>latshawn@cvcolonials.org</w:t>
              </w:r>
            </w:hyperlink>
            <w:r w:rsidR="002C1976" w:rsidRPr="00F16CC2">
              <w:rPr>
                <w:rFonts w:ascii="Arial Narrow" w:hAnsi="Arial Narrow"/>
                <w:sz w:val="18"/>
              </w:rPr>
              <w:t xml:space="preserve"> </w:t>
            </w:r>
          </w:p>
        </w:tc>
      </w:tr>
      <w:tr w:rsidR="00C71282" w:rsidRPr="006E06A7" w14:paraId="4C9603F3" w14:textId="77777777" w:rsidTr="00774900">
        <w:tc>
          <w:tcPr>
            <w:tcW w:w="4683" w:type="dxa"/>
            <w:shd w:val="clear" w:color="auto" w:fill="auto"/>
            <w:vAlign w:val="center"/>
          </w:tcPr>
          <w:p w14:paraId="106F9299" w14:textId="77777777" w:rsidR="00C71282" w:rsidRPr="009A216D" w:rsidRDefault="00C71282" w:rsidP="001D2B1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Dallastown</w:t>
            </w:r>
          </w:p>
          <w:p w14:paraId="2357B5D9" w14:textId="77777777" w:rsidR="00C71282" w:rsidRPr="009A216D" w:rsidRDefault="00C71282" w:rsidP="001D2B19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94 Beck Road, </w:t>
            </w:r>
            <w:r w:rsidRPr="009A216D">
              <w:rPr>
                <w:rFonts w:ascii="Arial Narrow" w:hAnsi="Arial Narrow"/>
                <w:sz w:val="18"/>
                <w:szCs w:val="20"/>
              </w:rPr>
              <w:t>Dallastown, PA 17403</w:t>
            </w:r>
          </w:p>
        </w:tc>
        <w:tc>
          <w:tcPr>
            <w:tcW w:w="2877" w:type="dxa"/>
            <w:gridSpan w:val="7"/>
            <w:shd w:val="clear" w:color="auto" w:fill="auto"/>
            <w:vAlign w:val="center"/>
          </w:tcPr>
          <w:p w14:paraId="76E81D7F" w14:textId="77777777" w:rsidR="00C71282" w:rsidRPr="00F16CC2" w:rsidRDefault="00C71282" w:rsidP="001D2B19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 w:rsidRPr="00F16CC2">
              <w:rPr>
                <w:rFonts w:ascii="Arial Narrow" w:hAnsi="Arial Narrow"/>
                <w:sz w:val="18"/>
                <w:szCs w:val="20"/>
              </w:rPr>
              <w:t>An</w:t>
            </w:r>
            <w:r>
              <w:rPr>
                <w:rFonts w:ascii="Arial Narrow" w:hAnsi="Arial Narrow"/>
                <w:sz w:val="18"/>
                <w:szCs w:val="20"/>
              </w:rPr>
              <w:t>dr</w:t>
            </w:r>
            <w:r w:rsidRPr="00F16CC2">
              <w:rPr>
                <w:rFonts w:ascii="Arial Narrow" w:hAnsi="Arial Narrow"/>
                <w:sz w:val="18"/>
                <w:szCs w:val="20"/>
              </w:rPr>
              <w:t>ew Schneider</w:t>
            </w:r>
          </w:p>
          <w:p w14:paraId="41C07EE8" w14:textId="77777777" w:rsidR="00C71282" w:rsidRPr="002C1976" w:rsidRDefault="00C71282" w:rsidP="001D2B19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 w:rsidRPr="00F16CC2">
              <w:rPr>
                <w:rFonts w:ascii="Arial Narrow" w:hAnsi="Arial Narrow"/>
                <w:sz w:val="18"/>
              </w:rPr>
              <w:t>717-244-4021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0D1682B" w14:textId="77777777" w:rsidR="00C71282" w:rsidRPr="00C71282" w:rsidRDefault="00263E34" w:rsidP="00C71282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hyperlink r:id="rId461" w:history="1">
              <w:r w:rsidR="00C71282" w:rsidRPr="005E156D">
                <w:rPr>
                  <w:rStyle w:val="Hyperlink"/>
                  <w:rFonts w:ascii="Arial Narrow" w:hAnsi="Arial Narrow"/>
                  <w:sz w:val="18"/>
                  <w:szCs w:val="20"/>
                </w:rPr>
                <w:t>andrew.schneider@dallastown.net</w:t>
              </w:r>
            </w:hyperlink>
            <w:r w:rsidR="00C71282" w:rsidRPr="00F16CC2">
              <w:rPr>
                <w:rFonts w:ascii="Arial Narrow" w:hAnsi="Arial Narrow"/>
                <w:sz w:val="18"/>
                <w:szCs w:val="20"/>
              </w:rPr>
              <w:t xml:space="preserve"> </w:t>
            </w:r>
          </w:p>
        </w:tc>
      </w:tr>
      <w:tr w:rsidR="002C1976" w:rsidRPr="006E06A7" w14:paraId="33D2A929" w14:textId="77777777" w:rsidTr="002E3303">
        <w:tc>
          <w:tcPr>
            <w:tcW w:w="4683" w:type="dxa"/>
            <w:shd w:val="clear" w:color="auto" w:fill="auto"/>
            <w:vAlign w:val="center"/>
          </w:tcPr>
          <w:p w14:paraId="32226250" w14:textId="77777777" w:rsidR="002C1976" w:rsidRPr="009A216D" w:rsidRDefault="002C1976" w:rsidP="001D2B1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Dover</w:t>
            </w:r>
          </w:p>
          <w:p w14:paraId="6C225327" w14:textId="77777777" w:rsidR="002C1976" w:rsidRPr="009A216D" w:rsidRDefault="002C1976" w:rsidP="001D2B19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101 Edgeway Road, </w:t>
            </w:r>
            <w:r w:rsidRPr="009A216D">
              <w:rPr>
                <w:rFonts w:ascii="Arial Narrow" w:hAnsi="Arial Narrow"/>
                <w:sz w:val="18"/>
                <w:szCs w:val="20"/>
              </w:rPr>
              <w:t>Dover, PA 17315-1498</w:t>
            </w:r>
          </w:p>
        </w:tc>
        <w:tc>
          <w:tcPr>
            <w:tcW w:w="1617" w:type="dxa"/>
            <w:gridSpan w:val="3"/>
            <w:shd w:val="clear" w:color="auto" w:fill="auto"/>
            <w:vAlign w:val="center"/>
          </w:tcPr>
          <w:p w14:paraId="7BDCF2EE" w14:textId="77777777" w:rsidR="002C1976" w:rsidRPr="00F16CC2" w:rsidRDefault="002C1976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Katherine Guyer</w:t>
            </w:r>
          </w:p>
          <w:p w14:paraId="666086B9" w14:textId="77777777" w:rsidR="002C1976" w:rsidRPr="00F16CC2" w:rsidRDefault="002C1976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717-292-3671 x80103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14:paraId="201D6790" w14:textId="77777777" w:rsidR="002C1976" w:rsidRPr="00F16CC2" w:rsidRDefault="002C1976" w:rsidP="001D2B19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 w:rsidRPr="00F16CC2">
              <w:rPr>
                <w:rFonts w:ascii="Arial Narrow" w:hAnsi="Arial Narrow"/>
                <w:sz w:val="18"/>
                <w:szCs w:val="20"/>
              </w:rPr>
              <w:t>Bobbie Strasbaugh</w:t>
            </w:r>
          </w:p>
          <w:p w14:paraId="231AB88F" w14:textId="77777777" w:rsidR="002C1976" w:rsidRPr="00F16CC2" w:rsidRDefault="002C1976" w:rsidP="001D2B19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 w:rsidRPr="00F16CC2">
              <w:rPr>
                <w:rFonts w:ascii="Arial Narrow" w:hAnsi="Arial Narrow"/>
                <w:sz w:val="18"/>
                <w:szCs w:val="20"/>
              </w:rPr>
              <w:t>717-292-3671 x80107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53271719" w14:textId="77777777" w:rsidR="002C1976" w:rsidRPr="00F16CC2" w:rsidRDefault="00263E34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hyperlink r:id="rId462" w:history="1">
              <w:r w:rsidR="002C1976" w:rsidRPr="00F16CC2">
                <w:rPr>
                  <w:rStyle w:val="Hyperlink"/>
                  <w:rFonts w:ascii="Arial Narrow" w:hAnsi="Arial Narrow"/>
                  <w:sz w:val="18"/>
                </w:rPr>
                <w:t>kguyer@doversd.org</w:t>
              </w:r>
            </w:hyperlink>
          </w:p>
          <w:p w14:paraId="1DADE90F" w14:textId="77777777" w:rsidR="002C1976" w:rsidRPr="00F16CC2" w:rsidRDefault="00263E34" w:rsidP="001D2B19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hyperlink r:id="rId463" w:history="1">
              <w:r w:rsidR="002C1976" w:rsidRPr="00F16CC2">
                <w:rPr>
                  <w:rStyle w:val="Hyperlink"/>
                  <w:rFonts w:ascii="Arial Narrow" w:hAnsi="Arial Narrow"/>
                  <w:sz w:val="18"/>
                </w:rPr>
                <w:t>bstrasbaugh@doversd.org</w:t>
              </w:r>
            </w:hyperlink>
            <w:r w:rsidR="002C1976" w:rsidRPr="00F16CC2">
              <w:rPr>
                <w:rFonts w:ascii="Arial Narrow" w:hAnsi="Arial Narrow"/>
                <w:sz w:val="18"/>
              </w:rPr>
              <w:t xml:space="preserve"> </w:t>
            </w:r>
          </w:p>
        </w:tc>
      </w:tr>
      <w:tr w:rsidR="009A216D" w:rsidRPr="006E06A7" w14:paraId="359A11EB" w14:textId="77777777" w:rsidTr="002E3303">
        <w:tc>
          <w:tcPr>
            <w:tcW w:w="4683" w:type="dxa"/>
            <w:shd w:val="clear" w:color="auto" w:fill="auto"/>
            <w:vAlign w:val="center"/>
          </w:tcPr>
          <w:p w14:paraId="33B05307" w14:textId="77777777" w:rsidR="009A216D" w:rsidRPr="009A216D" w:rsidRDefault="009A216D" w:rsidP="001D2B1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Eastern York</w:t>
            </w:r>
          </w:p>
          <w:p w14:paraId="0E6DF1D0" w14:textId="77777777" w:rsidR="009A216D" w:rsidRPr="009A216D" w:rsidRDefault="009A216D" w:rsidP="001D2B19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 w:rsidRPr="009A216D">
              <w:rPr>
                <w:rFonts w:ascii="Arial Narrow" w:hAnsi="Arial Narrow"/>
                <w:sz w:val="18"/>
                <w:szCs w:val="20"/>
              </w:rPr>
              <w:t>120 S Third</w:t>
            </w:r>
            <w:r w:rsidR="004E612D">
              <w:rPr>
                <w:rFonts w:ascii="Arial Narrow" w:hAnsi="Arial Narrow"/>
                <w:sz w:val="18"/>
                <w:szCs w:val="20"/>
              </w:rPr>
              <w:t xml:space="preserve"> St, </w:t>
            </w:r>
            <w:r w:rsidRPr="009A216D">
              <w:rPr>
                <w:rFonts w:ascii="Arial Narrow" w:hAnsi="Arial Narrow"/>
                <w:sz w:val="18"/>
                <w:szCs w:val="20"/>
              </w:rPr>
              <w:t>Wrightsville, PA 17368-0150</w:t>
            </w:r>
          </w:p>
        </w:tc>
        <w:tc>
          <w:tcPr>
            <w:tcW w:w="2877" w:type="dxa"/>
            <w:gridSpan w:val="7"/>
            <w:shd w:val="clear" w:color="auto" w:fill="auto"/>
            <w:vAlign w:val="center"/>
          </w:tcPr>
          <w:p w14:paraId="2AE269DE" w14:textId="77777777" w:rsidR="009A216D" w:rsidRPr="00F16CC2" w:rsidRDefault="009A216D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Polly Lamison</w:t>
            </w:r>
          </w:p>
          <w:p w14:paraId="4B04310E" w14:textId="77777777" w:rsidR="009A216D" w:rsidRPr="00F16CC2" w:rsidRDefault="009A216D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717-252-1555 x33267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ADAC3E5" w14:textId="77777777" w:rsidR="009A216D" w:rsidRPr="00F16CC2" w:rsidRDefault="00263E34" w:rsidP="001D2B1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</w:rPr>
            </w:pPr>
            <w:hyperlink r:id="rId464" w:history="1">
              <w:r w:rsidR="009A216D" w:rsidRPr="00F16CC2">
                <w:rPr>
                  <w:rStyle w:val="Hyperlink"/>
                  <w:rFonts w:ascii="Arial Narrow" w:hAnsi="Arial Narrow"/>
                  <w:sz w:val="18"/>
                </w:rPr>
                <w:t>plamison@eyork.k12.pa.us</w:t>
              </w:r>
            </w:hyperlink>
          </w:p>
        </w:tc>
      </w:tr>
      <w:tr w:rsidR="009A216D" w:rsidRPr="006E06A7" w14:paraId="33D9BF16" w14:textId="77777777" w:rsidTr="002E3303">
        <w:tc>
          <w:tcPr>
            <w:tcW w:w="4683" w:type="dxa"/>
            <w:shd w:val="clear" w:color="auto" w:fill="auto"/>
            <w:vAlign w:val="center"/>
          </w:tcPr>
          <w:p w14:paraId="72AE233C" w14:textId="77777777" w:rsidR="009A216D" w:rsidRPr="009A216D" w:rsidRDefault="009A216D" w:rsidP="001D2B1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Fairfield</w:t>
            </w:r>
          </w:p>
          <w:p w14:paraId="1D8A9DD9" w14:textId="77777777" w:rsidR="009A216D" w:rsidRPr="009A216D" w:rsidRDefault="004E612D" w:rsidP="001D2B19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4840 Fairfield Rd, </w:t>
            </w:r>
            <w:r w:rsidR="009A216D" w:rsidRPr="009A216D">
              <w:rPr>
                <w:rFonts w:ascii="Arial Narrow" w:hAnsi="Arial Narrow"/>
                <w:sz w:val="18"/>
                <w:szCs w:val="20"/>
              </w:rPr>
              <w:t>Fairfield, PA 17320-9200</w:t>
            </w:r>
          </w:p>
        </w:tc>
        <w:tc>
          <w:tcPr>
            <w:tcW w:w="2877" w:type="dxa"/>
            <w:gridSpan w:val="7"/>
            <w:shd w:val="clear" w:color="auto" w:fill="auto"/>
            <w:vAlign w:val="center"/>
          </w:tcPr>
          <w:p w14:paraId="69D65AC8" w14:textId="77777777" w:rsidR="009A216D" w:rsidRPr="00F16CC2" w:rsidRDefault="009A216D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Sarah Farmer</w:t>
            </w:r>
          </w:p>
          <w:p w14:paraId="5F659966" w14:textId="77777777" w:rsidR="009A216D" w:rsidRPr="00F16CC2" w:rsidRDefault="009A216D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717-642-2044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57BAC9BA" w14:textId="77777777" w:rsidR="009A216D" w:rsidRPr="00F16CC2" w:rsidRDefault="00263E34" w:rsidP="001D2B1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</w:rPr>
            </w:pPr>
            <w:hyperlink r:id="rId465" w:history="1">
              <w:r w:rsidR="009A216D" w:rsidRPr="00F16CC2">
                <w:rPr>
                  <w:rStyle w:val="Hyperlink"/>
                  <w:rFonts w:ascii="Arial Narrow" w:hAnsi="Arial Narrow"/>
                  <w:sz w:val="18"/>
                </w:rPr>
                <w:t>farmers@fairfield.k12.pa.us</w:t>
              </w:r>
            </w:hyperlink>
          </w:p>
        </w:tc>
      </w:tr>
      <w:tr w:rsidR="009A216D" w:rsidRPr="006E06A7" w14:paraId="1313B1E5" w14:textId="77777777" w:rsidTr="002E3303">
        <w:tc>
          <w:tcPr>
            <w:tcW w:w="4683" w:type="dxa"/>
            <w:shd w:val="clear" w:color="auto" w:fill="auto"/>
            <w:vAlign w:val="center"/>
          </w:tcPr>
          <w:p w14:paraId="438472A7" w14:textId="77777777" w:rsidR="009A216D" w:rsidRPr="009A216D" w:rsidRDefault="009A216D" w:rsidP="001D2B1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Fannett-Metal</w:t>
            </w:r>
          </w:p>
          <w:p w14:paraId="4B2F4B55" w14:textId="77777777" w:rsidR="009A216D" w:rsidRPr="009A216D" w:rsidRDefault="009A216D" w:rsidP="001D2B19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 w:rsidRPr="009A216D">
              <w:rPr>
                <w:rFonts w:ascii="Arial Narrow" w:hAnsi="Arial Narrow"/>
                <w:sz w:val="18"/>
                <w:szCs w:val="20"/>
              </w:rPr>
              <w:t>14823 Path V</w:t>
            </w:r>
            <w:r w:rsidR="004E612D">
              <w:rPr>
                <w:rFonts w:ascii="Arial Narrow" w:hAnsi="Arial Narrow"/>
                <w:sz w:val="18"/>
                <w:szCs w:val="20"/>
              </w:rPr>
              <w:t xml:space="preserve">alley Rd, </w:t>
            </w:r>
            <w:r w:rsidRPr="009A216D">
              <w:rPr>
                <w:rFonts w:ascii="Arial Narrow" w:hAnsi="Arial Narrow"/>
                <w:sz w:val="18"/>
                <w:szCs w:val="20"/>
              </w:rPr>
              <w:t>Willow Hill, PA 17271-0091</w:t>
            </w:r>
          </w:p>
        </w:tc>
        <w:tc>
          <w:tcPr>
            <w:tcW w:w="2877" w:type="dxa"/>
            <w:gridSpan w:val="7"/>
            <w:shd w:val="clear" w:color="auto" w:fill="auto"/>
            <w:vAlign w:val="center"/>
          </w:tcPr>
          <w:p w14:paraId="7069CD79" w14:textId="77777777" w:rsidR="009A216D" w:rsidRPr="00F16CC2" w:rsidRDefault="009A216D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Holly Varner</w:t>
            </w:r>
          </w:p>
          <w:p w14:paraId="25FC93BE" w14:textId="77777777" w:rsidR="009A216D" w:rsidRPr="00F16CC2" w:rsidRDefault="009A216D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717-349-3087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65BCB25E" w14:textId="77777777" w:rsidR="009A216D" w:rsidRPr="00F16CC2" w:rsidRDefault="00263E34" w:rsidP="001D2B1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</w:rPr>
            </w:pPr>
            <w:hyperlink r:id="rId466" w:history="1">
              <w:r w:rsidR="009A216D" w:rsidRPr="00F16CC2">
                <w:rPr>
                  <w:rStyle w:val="Hyperlink"/>
                  <w:rFonts w:ascii="Arial Narrow" w:hAnsi="Arial Narrow"/>
                  <w:sz w:val="18"/>
                </w:rPr>
                <w:t>varnerh@fmtigers.org</w:t>
              </w:r>
            </w:hyperlink>
            <w:r w:rsidR="009A216D" w:rsidRPr="00F16CC2">
              <w:rPr>
                <w:rFonts w:ascii="Arial Narrow" w:hAnsi="Arial Narrow"/>
                <w:sz w:val="18"/>
              </w:rPr>
              <w:t xml:space="preserve"> </w:t>
            </w:r>
          </w:p>
        </w:tc>
      </w:tr>
      <w:tr w:rsidR="009A216D" w:rsidRPr="006E06A7" w14:paraId="71271339" w14:textId="77777777" w:rsidTr="002E3303">
        <w:tc>
          <w:tcPr>
            <w:tcW w:w="4683" w:type="dxa"/>
            <w:shd w:val="clear" w:color="auto" w:fill="auto"/>
            <w:vAlign w:val="center"/>
          </w:tcPr>
          <w:p w14:paraId="759C4753" w14:textId="77777777" w:rsidR="009A216D" w:rsidRPr="009A216D" w:rsidRDefault="009A216D" w:rsidP="001D2B1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Franklin county Ctc</w:t>
            </w:r>
          </w:p>
          <w:p w14:paraId="076930A5" w14:textId="77777777" w:rsidR="009A216D" w:rsidRPr="009A216D" w:rsidRDefault="004E612D" w:rsidP="001D2B19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2463 Loop Road, </w:t>
            </w:r>
            <w:r w:rsidR="009A216D" w:rsidRPr="009A216D">
              <w:rPr>
                <w:rFonts w:ascii="Arial Narrow" w:hAnsi="Arial Narrow"/>
                <w:sz w:val="18"/>
                <w:szCs w:val="20"/>
              </w:rPr>
              <w:t>Chambersburg, PA 17202-8847</w:t>
            </w:r>
          </w:p>
        </w:tc>
        <w:tc>
          <w:tcPr>
            <w:tcW w:w="2877" w:type="dxa"/>
            <w:gridSpan w:val="7"/>
            <w:shd w:val="clear" w:color="auto" w:fill="auto"/>
            <w:vAlign w:val="center"/>
          </w:tcPr>
          <w:p w14:paraId="697BD639" w14:textId="77777777" w:rsidR="009A216D" w:rsidRPr="00F16CC2" w:rsidRDefault="009A216D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Ben Mordan</w:t>
            </w:r>
          </w:p>
          <w:p w14:paraId="4ED62FF5" w14:textId="77777777" w:rsidR="009A216D" w:rsidRPr="00F16CC2" w:rsidRDefault="009A216D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717-263-9033 x209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9FAAF63" w14:textId="77777777" w:rsidR="009A216D" w:rsidRPr="00F16CC2" w:rsidRDefault="00263E34" w:rsidP="001D2B1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</w:rPr>
            </w:pPr>
            <w:hyperlink r:id="rId467" w:history="1">
              <w:r w:rsidR="009A216D" w:rsidRPr="00F16CC2">
                <w:rPr>
                  <w:rStyle w:val="Hyperlink"/>
                  <w:rFonts w:ascii="Arial Narrow" w:hAnsi="Arial Narrow"/>
                  <w:sz w:val="18"/>
                </w:rPr>
                <w:t>ben.mordan@franklinctc.com</w:t>
              </w:r>
            </w:hyperlink>
          </w:p>
        </w:tc>
      </w:tr>
      <w:tr w:rsidR="002C1976" w:rsidRPr="006E06A7" w14:paraId="39AAA1A9" w14:textId="77777777" w:rsidTr="002E3303">
        <w:tc>
          <w:tcPr>
            <w:tcW w:w="4683" w:type="dxa"/>
            <w:shd w:val="clear" w:color="auto" w:fill="auto"/>
            <w:vAlign w:val="center"/>
          </w:tcPr>
          <w:p w14:paraId="03195CA2" w14:textId="77777777" w:rsidR="002C1976" w:rsidRPr="009A216D" w:rsidRDefault="002C1976" w:rsidP="001D2B1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Gettysburg</w:t>
            </w:r>
          </w:p>
          <w:p w14:paraId="7F036E1E" w14:textId="77777777" w:rsidR="002C1976" w:rsidRPr="009A216D" w:rsidRDefault="002C1976" w:rsidP="001D2B19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900 Biglerville Rd, </w:t>
            </w:r>
            <w:r w:rsidRPr="009A216D">
              <w:rPr>
                <w:rFonts w:ascii="Arial Narrow" w:hAnsi="Arial Narrow"/>
                <w:sz w:val="18"/>
                <w:szCs w:val="20"/>
              </w:rPr>
              <w:t>Gettysburg, PA 17325-8007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41A468BD" w14:textId="77777777" w:rsidR="002C1976" w:rsidRPr="00F16CC2" w:rsidRDefault="002C1976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Kelly Dewees</w:t>
            </w:r>
          </w:p>
          <w:p w14:paraId="5B530488" w14:textId="77777777" w:rsidR="002C1976" w:rsidRPr="00F16CC2" w:rsidRDefault="002C1976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717-334-6254 x1207</w:t>
            </w:r>
          </w:p>
        </w:tc>
        <w:tc>
          <w:tcPr>
            <w:tcW w:w="900" w:type="dxa"/>
            <w:gridSpan w:val="4"/>
            <w:shd w:val="clear" w:color="auto" w:fill="auto"/>
            <w:vAlign w:val="center"/>
          </w:tcPr>
          <w:p w14:paraId="1AE1C880" w14:textId="77777777" w:rsidR="002C1976" w:rsidRPr="00F16CC2" w:rsidRDefault="002C1976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Joe Pecaitis</w:t>
            </w:r>
          </w:p>
          <w:p w14:paraId="62D589F9" w14:textId="77777777" w:rsidR="002C1976" w:rsidRPr="00F16CC2" w:rsidRDefault="002C1976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717-334-6254 x6344</w:t>
            </w: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14:paraId="351B0D7E" w14:textId="77777777" w:rsidR="002C1976" w:rsidRPr="00F16CC2" w:rsidRDefault="002C1976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Shawn Waybrant</w:t>
            </w:r>
          </w:p>
          <w:p w14:paraId="69E17429" w14:textId="77777777" w:rsidR="002C1976" w:rsidRPr="00F16CC2" w:rsidRDefault="002C1976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717-334-6254 x6124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9323D7D" w14:textId="77777777" w:rsidR="002C1976" w:rsidRPr="00F16CC2" w:rsidRDefault="00263E34" w:rsidP="001D2B1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</w:rPr>
            </w:pPr>
            <w:hyperlink r:id="rId468" w:history="1">
              <w:r w:rsidR="002C1976" w:rsidRPr="00F16CC2">
                <w:rPr>
                  <w:rStyle w:val="Hyperlink"/>
                  <w:rFonts w:ascii="Arial Narrow" w:hAnsi="Arial Narrow"/>
                  <w:sz w:val="18"/>
                </w:rPr>
                <w:t>kdewees@gettysburg.k12.pa.us</w:t>
              </w:r>
            </w:hyperlink>
          </w:p>
          <w:p w14:paraId="676D89CC" w14:textId="77777777" w:rsidR="002C1976" w:rsidRPr="00F16CC2" w:rsidRDefault="00263E34" w:rsidP="001D2B1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</w:rPr>
            </w:pPr>
            <w:hyperlink r:id="rId469" w:history="1">
              <w:r w:rsidR="002C1976" w:rsidRPr="00F16CC2">
                <w:rPr>
                  <w:rStyle w:val="Hyperlink"/>
                  <w:rFonts w:ascii="Arial Narrow" w:hAnsi="Arial Narrow"/>
                  <w:sz w:val="18"/>
                </w:rPr>
                <w:t>jpecaitis@gettysburg.k12.pa.us</w:t>
              </w:r>
            </w:hyperlink>
          </w:p>
          <w:p w14:paraId="704C4973" w14:textId="77777777" w:rsidR="002C1976" w:rsidRPr="00F16CC2" w:rsidRDefault="00263E34" w:rsidP="001D2B1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</w:rPr>
            </w:pPr>
            <w:hyperlink r:id="rId470" w:history="1">
              <w:r w:rsidR="002C1976" w:rsidRPr="00F16CC2">
                <w:rPr>
                  <w:rStyle w:val="Hyperlink"/>
                  <w:rFonts w:ascii="Arial Narrow" w:hAnsi="Arial Narrow"/>
                  <w:sz w:val="18"/>
                </w:rPr>
                <w:t>swaybrant@gettysburg.k12.pa.us</w:t>
              </w:r>
            </w:hyperlink>
          </w:p>
        </w:tc>
      </w:tr>
      <w:tr w:rsidR="009A216D" w:rsidRPr="006E06A7" w14:paraId="22EF1F51" w14:textId="77777777" w:rsidTr="002E3303">
        <w:tc>
          <w:tcPr>
            <w:tcW w:w="4683" w:type="dxa"/>
            <w:shd w:val="clear" w:color="auto" w:fill="auto"/>
            <w:vAlign w:val="center"/>
          </w:tcPr>
          <w:p w14:paraId="6208A4FD" w14:textId="77777777" w:rsidR="009A216D" w:rsidRPr="009A216D" w:rsidRDefault="009A216D" w:rsidP="001D2B1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Greencastle Antrim</w:t>
            </w:r>
          </w:p>
          <w:p w14:paraId="00AE5A87" w14:textId="77777777" w:rsidR="009A216D" w:rsidRPr="009A216D" w:rsidRDefault="009A216D" w:rsidP="001D2B19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 w:rsidRPr="009A216D">
              <w:rPr>
                <w:rFonts w:ascii="Arial Narrow" w:hAnsi="Arial Narrow"/>
                <w:sz w:val="18"/>
                <w:szCs w:val="20"/>
              </w:rPr>
              <w:t>500 East Leitersburg St.</w:t>
            </w:r>
            <w:r w:rsidR="004E612D">
              <w:rPr>
                <w:rFonts w:ascii="Arial Narrow" w:hAnsi="Arial Narrow"/>
                <w:sz w:val="18"/>
                <w:szCs w:val="20"/>
              </w:rPr>
              <w:t xml:space="preserve">, </w:t>
            </w:r>
            <w:r w:rsidRPr="009A216D">
              <w:rPr>
                <w:rFonts w:ascii="Arial Narrow" w:hAnsi="Arial Narrow"/>
                <w:sz w:val="18"/>
                <w:szCs w:val="20"/>
              </w:rPr>
              <w:t>Greencastle, PA 17225-1138</w:t>
            </w:r>
          </w:p>
        </w:tc>
        <w:tc>
          <w:tcPr>
            <w:tcW w:w="2877" w:type="dxa"/>
            <w:gridSpan w:val="7"/>
            <w:shd w:val="clear" w:color="auto" w:fill="auto"/>
            <w:vAlign w:val="center"/>
          </w:tcPr>
          <w:p w14:paraId="3BD38DA3" w14:textId="77777777" w:rsidR="009A216D" w:rsidRPr="00F16CC2" w:rsidRDefault="009A216D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JoAnn Papoutsis</w:t>
            </w:r>
          </w:p>
          <w:p w14:paraId="3DED8094" w14:textId="77777777" w:rsidR="009A216D" w:rsidRPr="00F16CC2" w:rsidRDefault="009A216D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717-597-3226 x30517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5B6A9551" w14:textId="77777777" w:rsidR="009A216D" w:rsidRPr="00F16CC2" w:rsidRDefault="00263E34" w:rsidP="001D2B1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</w:rPr>
            </w:pPr>
            <w:hyperlink r:id="rId471" w:history="1">
              <w:r w:rsidR="009A216D" w:rsidRPr="00F16CC2">
                <w:rPr>
                  <w:rStyle w:val="Hyperlink"/>
                  <w:rFonts w:ascii="Arial Narrow" w:hAnsi="Arial Narrow"/>
                  <w:sz w:val="18"/>
                </w:rPr>
                <w:t>jpapoutsis@gcasd.org</w:t>
              </w:r>
            </w:hyperlink>
          </w:p>
        </w:tc>
      </w:tr>
      <w:tr w:rsidR="002C1976" w:rsidRPr="006E06A7" w14:paraId="0F3ABDF9" w14:textId="77777777" w:rsidTr="002E3303">
        <w:tc>
          <w:tcPr>
            <w:tcW w:w="4683" w:type="dxa"/>
            <w:shd w:val="clear" w:color="auto" w:fill="auto"/>
            <w:vAlign w:val="center"/>
          </w:tcPr>
          <w:p w14:paraId="4A912690" w14:textId="77777777" w:rsidR="002C1976" w:rsidRPr="009A216D" w:rsidRDefault="002C1976" w:rsidP="001D2B1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</w:rPr>
            </w:pPr>
            <w:r w:rsidRPr="009A216D">
              <w:rPr>
                <w:rFonts w:ascii="Arial Narrow" w:hAnsi="Arial Narrow"/>
                <w:b/>
                <w:caps/>
              </w:rPr>
              <w:t>Hanover</w:t>
            </w:r>
          </w:p>
          <w:p w14:paraId="3D814EBC" w14:textId="77777777" w:rsidR="002C1976" w:rsidRPr="009A216D" w:rsidRDefault="002C1976" w:rsidP="001D2B19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403 Moul Ave, </w:t>
            </w:r>
            <w:r w:rsidRPr="009A216D">
              <w:rPr>
                <w:rFonts w:ascii="Arial Narrow" w:hAnsi="Arial Narrow"/>
                <w:sz w:val="18"/>
                <w:szCs w:val="20"/>
              </w:rPr>
              <w:t>Hanover, PA 17331-1541</w:t>
            </w:r>
          </w:p>
        </w:tc>
        <w:tc>
          <w:tcPr>
            <w:tcW w:w="1617" w:type="dxa"/>
            <w:gridSpan w:val="3"/>
            <w:shd w:val="clear" w:color="auto" w:fill="auto"/>
            <w:vAlign w:val="center"/>
          </w:tcPr>
          <w:p w14:paraId="24B655C5" w14:textId="77777777" w:rsidR="002C1976" w:rsidRPr="00F16CC2" w:rsidRDefault="002C1976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Lois Gunnet</w:t>
            </w:r>
          </w:p>
          <w:p w14:paraId="02052762" w14:textId="77777777" w:rsidR="002C1976" w:rsidRPr="00F16CC2" w:rsidRDefault="002C1976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717-630-4640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14:paraId="1AC492A7" w14:textId="77777777" w:rsidR="002C1976" w:rsidRPr="00F16CC2" w:rsidRDefault="002C1976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Julie Kuhn</w:t>
            </w:r>
          </w:p>
          <w:p w14:paraId="023ABF0E" w14:textId="77777777" w:rsidR="002C1976" w:rsidRPr="00F16CC2" w:rsidRDefault="002C1976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717-637-9000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2C030EA" w14:textId="77777777" w:rsidR="002C1976" w:rsidRPr="00F16CC2" w:rsidRDefault="00263E34" w:rsidP="001D2B1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</w:rPr>
            </w:pPr>
            <w:hyperlink r:id="rId472" w:history="1">
              <w:r w:rsidR="002C1976" w:rsidRPr="00F16CC2">
                <w:rPr>
                  <w:rStyle w:val="Hyperlink"/>
                  <w:rFonts w:ascii="Arial Narrow" w:hAnsi="Arial Narrow"/>
                  <w:sz w:val="18"/>
                </w:rPr>
                <w:t>lgunnet@hanoverpublic.org</w:t>
              </w:r>
            </w:hyperlink>
          </w:p>
          <w:p w14:paraId="422136A9" w14:textId="77777777" w:rsidR="002C1976" w:rsidRPr="00F16CC2" w:rsidRDefault="00263E34" w:rsidP="001D2B1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</w:rPr>
            </w:pPr>
            <w:hyperlink r:id="rId473" w:history="1">
              <w:r w:rsidR="002C1976" w:rsidRPr="00F16CC2">
                <w:rPr>
                  <w:rStyle w:val="Hyperlink"/>
                  <w:rFonts w:ascii="Arial Narrow" w:hAnsi="Arial Narrow"/>
                  <w:sz w:val="18"/>
                </w:rPr>
                <w:t>jkuhn@hanoverpublic.org</w:t>
              </w:r>
            </w:hyperlink>
            <w:r w:rsidR="002C1976" w:rsidRPr="00F16CC2">
              <w:rPr>
                <w:rFonts w:ascii="Arial Narrow" w:hAnsi="Arial Narrow"/>
                <w:sz w:val="18"/>
              </w:rPr>
              <w:t xml:space="preserve"> </w:t>
            </w:r>
          </w:p>
        </w:tc>
      </w:tr>
      <w:tr w:rsidR="004E612D" w:rsidRPr="006E06A7" w14:paraId="3A84C5C4" w14:textId="77777777" w:rsidTr="002E3303">
        <w:tc>
          <w:tcPr>
            <w:tcW w:w="4683" w:type="dxa"/>
            <w:shd w:val="clear" w:color="auto" w:fill="auto"/>
            <w:vAlign w:val="center"/>
          </w:tcPr>
          <w:p w14:paraId="5B96C55C" w14:textId="77777777" w:rsidR="004E612D" w:rsidRPr="009A216D" w:rsidRDefault="004E612D" w:rsidP="001D2B1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</w:rPr>
            </w:pPr>
            <w:r w:rsidRPr="009A216D">
              <w:rPr>
                <w:rFonts w:ascii="Arial Narrow" w:hAnsi="Arial Narrow"/>
                <w:b/>
                <w:caps/>
              </w:rPr>
              <w:t>Littlestown</w:t>
            </w:r>
          </w:p>
          <w:p w14:paraId="421E3456" w14:textId="77777777" w:rsidR="004E612D" w:rsidRPr="009A216D" w:rsidRDefault="004E612D" w:rsidP="001D2B19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162 Newark St, </w:t>
            </w:r>
            <w:r w:rsidRPr="009A216D">
              <w:rPr>
                <w:rFonts w:ascii="Arial Narrow" w:hAnsi="Arial Narrow"/>
                <w:sz w:val="18"/>
                <w:szCs w:val="20"/>
              </w:rPr>
              <w:t>Littlestown, PA 17340-1343</w:t>
            </w:r>
          </w:p>
        </w:tc>
        <w:tc>
          <w:tcPr>
            <w:tcW w:w="2877" w:type="dxa"/>
            <w:gridSpan w:val="7"/>
            <w:shd w:val="clear" w:color="auto" w:fill="auto"/>
            <w:vAlign w:val="center"/>
          </w:tcPr>
          <w:p w14:paraId="1BCA9FE3" w14:textId="77777777" w:rsidR="004E612D" w:rsidRPr="00F16CC2" w:rsidRDefault="004E612D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Carolyn Rhodes</w:t>
            </w:r>
          </w:p>
          <w:p w14:paraId="4764765F" w14:textId="77777777" w:rsidR="004E612D" w:rsidRPr="00F16CC2" w:rsidRDefault="004E612D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717-359-4146 x1210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41DE91C" w14:textId="77777777" w:rsidR="004E612D" w:rsidRPr="00F16CC2" w:rsidRDefault="00263E34" w:rsidP="001D2B1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</w:rPr>
            </w:pPr>
            <w:hyperlink r:id="rId474" w:history="1">
              <w:r w:rsidR="004E612D" w:rsidRPr="00F16CC2">
                <w:rPr>
                  <w:rStyle w:val="Hyperlink"/>
                  <w:rFonts w:ascii="Arial Narrow" w:hAnsi="Arial Narrow"/>
                  <w:sz w:val="18"/>
                </w:rPr>
                <w:t>rhodesc@lasd.k12.pa.us</w:t>
              </w:r>
            </w:hyperlink>
          </w:p>
        </w:tc>
      </w:tr>
      <w:tr w:rsidR="002C1976" w:rsidRPr="006E06A7" w14:paraId="5F37CAD4" w14:textId="77777777" w:rsidTr="002E3303">
        <w:tc>
          <w:tcPr>
            <w:tcW w:w="4683" w:type="dxa"/>
            <w:shd w:val="clear" w:color="auto" w:fill="auto"/>
            <w:vAlign w:val="center"/>
          </w:tcPr>
          <w:p w14:paraId="12A3CDF1" w14:textId="77777777" w:rsidR="002C1976" w:rsidRPr="009A216D" w:rsidRDefault="002C1976" w:rsidP="001D2B1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Northeastern</w:t>
            </w:r>
          </w:p>
          <w:p w14:paraId="312052F2" w14:textId="77777777" w:rsidR="002C1976" w:rsidRPr="009A216D" w:rsidRDefault="002C1976" w:rsidP="001D2B19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41 Harding St, </w:t>
            </w:r>
            <w:r w:rsidRPr="009A216D">
              <w:rPr>
                <w:rFonts w:ascii="Arial Narrow" w:hAnsi="Arial Narrow"/>
                <w:sz w:val="18"/>
                <w:szCs w:val="20"/>
              </w:rPr>
              <w:t>Manchester, PA 17345-1119</w:t>
            </w:r>
          </w:p>
        </w:tc>
        <w:tc>
          <w:tcPr>
            <w:tcW w:w="1617" w:type="dxa"/>
            <w:gridSpan w:val="3"/>
            <w:shd w:val="clear" w:color="auto" w:fill="auto"/>
            <w:vAlign w:val="center"/>
          </w:tcPr>
          <w:p w14:paraId="401AD0D3" w14:textId="77777777" w:rsidR="002C1976" w:rsidRPr="00F16CC2" w:rsidRDefault="002C1976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BethAnn Radanovic</w:t>
            </w:r>
          </w:p>
          <w:p w14:paraId="5FCA105B" w14:textId="77777777" w:rsidR="002C1976" w:rsidRPr="00F16CC2" w:rsidRDefault="002C1976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717-266-3667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14:paraId="65E26DDD" w14:textId="77777777" w:rsidR="002C1976" w:rsidRPr="00F16CC2" w:rsidRDefault="002C1976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Sarah Smith</w:t>
            </w:r>
          </w:p>
          <w:p w14:paraId="3A9DAC53" w14:textId="77777777" w:rsidR="002C1976" w:rsidRPr="00F16CC2" w:rsidRDefault="002C1976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717-266-3644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DE8BB5A" w14:textId="77777777" w:rsidR="002C1976" w:rsidRPr="00F16CC2" w:rsidRDefault="00263E34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hyperlink r:id="rId475" w:history="1">
              <w:r w:rsidR="002C1976" w:rsidRPr="00F16CC2">
                <w:rPr>
                  <w:rStyle w:val="Hyperlink"/>
                  <w:rFonts w:ascii="Arial Narrow" w:hAnsi="Arial Narrow"/>
                  <w:sz w:val="18"/>
                </w:rPr>
                <w:t>radanovicb@nebocats.org</w:t>
              </w:r>
            </w:hyperlink>
            <w:r w:rsidR="002C1976" w:rsidRPr="00F16CC2">
              <w:rPr>
                <w:rFonts w:ascii="Arial Narrow" w:hAnsi="Arial Narrow"/>
                <w:sz w:val="18"/>
              </w:rPr>
              <w:t xml:space="preserve"> </w:t>
            </w:r>
          </w:p>
          <w:p w14:paraId="7468454F" w14:textId="77777777" w:rsidR="002C1976" w:rsidRPr="00F16CC2" w:rsidRDefault="00263E34" w:rsidP="001D2B1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</w:rPr>
            </w:pPr>
            <w:hyperlink r:id="rId476" w:history="1">
              <w:r w:rsidR="002C1976" w:rsidRPr="00F16CC2">
                <w:rPr>
                  <w:rStyle w:val="Hyperlink"/>
                  <w:rFonts w:ascii="Arial Narrow" w:hAnsi="Arial Narrow"/>
                  <w:sz w:val="18"/>
                </w:rPr>
                <w:t>smiths@nebocats.org</w:t>
              </w:r>
            </w:hyperlink>
            <w:r w:rsidR="002C1976" w:rsidRPr="00F16CC2">
              <w:rPr>
                <w:rFonts w:ascii="Arial Narrow" w:hAnsi="Arial Narrow"/>
                <w:sz w:val="18"/>
              </w:rPr>
              <w:t xml:space="preserve"> </w:t>
            </w:r>
          </w:p>
        </w:tc>
      </w:tr>
      <w:tr w:rsidR="00364ABD" w:rsidRPr="006E06A7" w14:paraId="212DB4F5" w14:textId="77777777" w:rsidTr="00D96DFD">
        <w:tc>
          <w:tcPr>
            <w:tcW w:w="4683" w:type="dxa"/>
            <w:shd w:val="clear" w:color="auto" w:fill="auto"/>
            <w:vAlign w:val="center"/>
          </w:tcPr>
          <w:p w14:paraId="7A6D0CD7" w14:textId="77777777" w:rsidR="00364ABD" w:rsidRPr="009A216D" w:rsidRDefault="00364ABD" w:rsidP="001D2B1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Red Lion</w:t>
            </w:r>
          </w:p>
          <w:p w14:paraId="44928E8A" w14:textId="77777777" w:rsidR="00364ABD" w:rsidRPr="009A216D" w:rsidRDefault="00364ABD" w:rsidP="001D2B19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696 Delta Rd, </w:t>
            </w:r>
            <w:r w:rsidRPr="009A216D">
              <w:rPr>
                <w:rFonts w:ascii="Arial Narrow" w:hAnsi="Arial Narrow"/>
                <w:sz w:val="18"/>
                <w:szCs w:val="20"/>
              </w:rPr>
              <w:t>Red Lion, PA 17356-9185</w:t>
            </w:r>
          </w:p>
        </w:tc>
        <w:tc>
          <w:tcPr>
            <w:tcW w:w="2877" w:type="dxa"/>
            <w:gridSpan w:val="7"/>
            <w:shd w:val="clear" w:color="auto" w:fill="auto"/>
            <w:vAlign w:val="center"/>
          </w:tcPr>
          <w:p w14:paraId="4573167B" w14:textId="77777777" w:rsidR="00364ABD" w:rsidRPr="00F16CC2" w:rsidRDefault="00364ABD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Jeanette Alexander</w:t>
            </w:r>
            <w:r>
              <w:rPr>
                <w:rFonts w:ascii="Arial Narrow" w:hAnsi="Arial Narrow"/>
                <w:sz w:val="18"/>
              </w:rPr>
              <w:t xml:space="preserve"> &amp; Angie Stuth</w:t>
            </w:r>
          </w:p>
          <w:p w14:paraId="6B32380F" w14:textId="77777777" w:rsidR="00364ABD" w:rsidRPr="00F16CC2" w:rsidRDefault="00364ABD" w:rsidP="00364ABD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717-246-1611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09D8D51" w14:textId="77777777" w:rsidR="00364ABD" w:rsidRPr="00F16CC2" w:rsidRDefault="00263E34" w:rsidP="001D2B1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</w:rPr>
            </w:pPr>
            <w:hyperlink r:id="rId477" w:history="1">
              <w:r w:rsidR="00364ABD" w:rsidRPr="00F16CC2">
                <w:rPr>
                  <w:rStyle w:val="Hyperlink"/>
                  <w:rFonts w:ascii="Arial Narrow" w:hAnsi="Arial Narrow"/>
                  <w:sz w:val="18"/>
                </w:rPr>
                <w:t>alexanderj@rlasd.k12.pa.us</w:t>
              </w:r>
            </w:hyperlink>
          </w:p>
          <w:p w14:paraId="37430543" w14:textId="77777777" w:rsidR="00364ABD" w:rsidRPr="00F16CC2" w:rsidRDefault="00263E34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hyperlink r:id="rId478" w:history="1">
              <w:r w:rsidR="00364ABD" w:rsidRPr="00F16CC2">
                <w:rPr>
                  <w:rStyle w:val="Hyperlink"/>
                  <w:rFonts w:ascii="Arial Narrow" w:hAnsi="Arial Narrow"/>
                  <w:sz w:val="18"/>
                </w:rPr>
                <w:t>stutha@rlasd.k12.pa.us</w:t>
              </w:r>
            </w:hyperlink>
          </w:p>
        </w:tc>
      </w:tr>
      <w:tr w:rsidR="00364ABD" w:rsidRPr="006E06A7" w14:paraId="5ABE349D" w14:textId="77777777" w:rsidTr="00D96DFD">
        <w:tc>
          <w:tcPr>
            <w:tcW w:w="4683" w:type="dxa"/>
            <w:shd w:val="clear" w:color="auto" w:fill="auto"/>
            <w:vAlign w:val="center"/>
          </w:tcPr>
          <w:p w14:paraId="7183E33B" w14:textId="77777777" w:rsidR="00364ABD" w:rsidRPr="009A216D" w:rsidRDefault="00364ABD" w:rsidP="001D2B1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South Eastern</w:t>
            </w:r>
          </w:p>
          <w:p w14:paraId="6BB15288" w14:textId="77777777" w:rsidR="00364ABD" w:rsidRPr="009A216D" w:rsidRDefault="00364ABD" w:rsidP="001D2B19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377 Main St, </w:t>
            </w:r>
            <w:r w:rsidRPr="009A216D">
              <w:rPr>
                <w:rFonts w:ascii="Arial Narrow" w:hAnsi="Arial Narrow"/>
                <w:sz w:val="18"/>
                <w:szCs w:val="20"/>
              </w:rPr>
              <w:t>Fawn Grove, PA 17321-9545</w:t>
            </w:r>
          </w:p>
        </w:tc>
        <w:tc>
          <w:tcPr>
            <w:tcW w:w="2877" w:type="dxa"/>
            <w:gridSpan w:val="7"/>
            <w:shd w:val="clear" w:color="auto" w:fill="auto"/>
            <w:vAlign w:val="center"/>
          </w:tcPr>
          <w:p w14:paraId="0CB80E3D" w14:textId="77777777" w:rsidR="00364ABD" w:rsidRPr="00F16CC2" w:rsidRDefault="00364ABD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San</w:t>
            </w:r>
            <w:r>
              <w:rPr>
                <w:rFonts w:ascii="Arial Narrow" w:hAnsi="Arial Narrow"/>
                <w:sz w:val="18"/>
              </w:rPr>
              <w:t>dr</w:t>
            </w:r>
            <w:r w:rsidRPr="00F16CC2">
              <w:rPr>
                <w:rFonts w:ascii="Arial Narrow" w:hAnsi="Arial Narrow"/>
                <w:sz w:val="18"/>
              </w:rPr>
              <w:t>a Ness</w:t>
            </w:r>
            <w:r>
              <w:rPr>
                <w:rFonts w:ascii="Arial Narrow" w:hAnsi="Arial Narrow"/>
                <w:sz w:val="18"/>
              </w:rPr>
              <w:t xml:space="preserve"> &amp; Ashley Norris</w:t>
            </w:r>
          </w:p>
          <w:p w14:paraId="0C07041E" w14:textId="77777777" w:rsidR="00364ABD" w:rsidRPr="00F16CC2" w:rsidRDefault="00364ABD" w:rsidP="00364ABD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717-382-4871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435B118" w14:textId="77777777" w:rsidR="00364ABD" w:rsidRPr="00F16CC2" w:rsidRDefault="00263E34" w:rsidP="001D2B1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</w:rPr>
            </w:pPr>
            <w:hyperlink r:id="rId479" w:history="1">
              <w:r w:rsidR="00364ABD" w:rsidRPr="00F16CC2">
                <w:rPr>
                  <w:rStyle w:val="Hyperlink"/>
                  <w:rFonts w:ascii="Arial Narrow" w:hAnsi="Arial Narrow"/>
                  <w:sz w:val="18"/>
                </w:rPr>
                <w:t>nesss@sesd.k12.pa.us</w:t>
              </w:r>
            </w:hyperlink>
          </w:p>
          <w:p w14:paraId="1AD7900E" w14:textId="77777777" w:rsidR="00364ABD" w:rsidRPr="00F16CC2" w:rsidRDefault="00263E34" w:rsidP="001D2B1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</w:rPr>
            </w:pPr>
            <w:hyperlink r:id="rId480" w:history="1">
              <w:r w:rsidR="00364ABD" w:rsidRPr="00F16CC2">
                <w:rPr>
                  <w:rStyle w:val="Hyperlink"/>
                  <w:rFonts w:ascii="Arial Narrow" w:hAnsi="Arial Narrow"/>
                  <w:sz w:val="18"/>
                </w:rPr>
                <w:t>norrisa@sesd.k12.pa.us</w:t>
              </w:r>
            </w:hyperlink>
          </w:p>
        </w:tc>
      </w:tr>
      <w:tr w:rsidR="004E612D" w:rsidRPr="006E06A7" w14:paraId="6B6DC3E3" w14:textId="77777777" w:rsidTr="002E3303">
        <w:tc>
          <w:tcPr>
            <w:tcW w:w="4683" w:type="dxa"/>
            <w:shd w:val="clear" w:color="auto" w:fill="auto"/>
            <w:vAlign w:val="center"/>
          </w:tcPr>
          <w:p w14:paraId="4DF54878" w14:textId="77777777" w:rsidR="004E612D" w:rsidRPr="009A216D" w:rsidRDefault="004E612D" w:rsidP="001D2B1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South Western</w:t>
            </w:r>
          </w:p>
          <w:p w14:paraId="55EA10D7" w14:textId="77777777" w:rsidR="004E612D" w:rsidRPr="009A216D" w:rsidRDefault="004E612D" w:rsidP="001D2B19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225 Bowman Rd, </w:t>
            </w:r>
            <w:r w:rsidRPr="009A216D">
              <w:rPr>
                <w:rFonts w:ascii="Arial Narrow" w:hAnsi="Arial Narrow"/>
                <w:sz w:val="18"/>
                <w:szCs w:val="20"/>
              </w:rPr>
              <w:t>Hanover, PA 17331-4213</w:t>
            </w:r>
          </w:p>
        </w:tc>
        <w:tc>
          <w:tcPr>
            <w:tcW w:w="2877" w:type="dxa"/>
            <w:gridSpan w:val="7"/>
            <w:shd w:val="clear" w:color="auto" w:fill="auto"/>
            <w:vAlign w:val="center"/>
          </w:tcPr>
          <w:p w14:paraId="0F94DB81" w14:textId="77777777" w:rsidR="004E612D" w:rsidRPr="00F16CC2" w:rsidRDefault="004E612D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Cynthia Renehan</w:t>
            </w:r>
          </w:p>
          <w:p w14:paraId="5CB59DB5" w14:textId="77777777" w:rsidR="004E612D" w:rsidRPr="00F16CC2" w:rsidRDefault="004E612D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717-632-2500 x20002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3E700B49" w14:textId="77777777" w:rsidR="004E612D" w:rsidRPr="00F16CC2" w:rsidRDefault="00263E34" w:rsidP="001D2B1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</w:rPr>
            </w:pPr>
            <w:hyperlink r:id="rId481" w:history="1">
              <w:r w:rsidR="004E612D" w:rsidRPr="00F16CC2">
                <w:rPr>
                  <w:rStyle w:val="Hyperlink"/>
                  <w:rFonts w:ascii="Arial Narrow" w:hAnsi="Arial Narrow"/>
                  <w:sz w:val="18"/>
                </w:rPr>
                <w:t>Cynthia Renehan@SwSd.k12.pa.us</w:t>
              </w:r>
            </w:hyperlink>
          </w:p>
        </w:tc>
      </w:tr>
      <w:tr w:rsidR="00364ABD" w:rsidRPr="006E06A7" w14:paraId="5CA3E0FD" w14:textId="77777777" w:rsidTr="00D96DFD">
        <w:tc>
          <w:tcPr>
            <w:tcW w:w="4683" w:type="dxa"/>
            <w:shd w:val="clear" w:color="auto" w:fill="auto"/>
            <w:vAlign w:val="center"/>
          </w:tcPr>
          <w:p w14:paraId="6D00C988" w14:textId="77777777" w:rsidR="00364ABD" w:rsidRPr="009A216D" w:rsidRDefault="00364ABD" w:rsidP="001D2B1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Southern York</w:t>
            </w:r>
          </w:p>
          <w:p w14:paraId="5240602A" w14:textId="77777777" w:rsidR="00364ABD" w:rsidRPr="009A216D" w:rsidRDefault="00364ABD" w:rsidP="001D2B19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3280 Fissels Church Rd, </w:t>
            </w:r>
            <w:r w:rsidRPr="009A216D">
              <w:rPr>
                <w:rFonts w:ascii="Arial Narrow" w:hAnsi="Arial Narrow"/>
                <w:sz w:val="18"/>
                <w:szCs w:val="20"/>
              </w:rPr>
              <w:t>PO Box 12</w:t>
            </w:r>
            <w:r>
              <w:rPr>
                <w:rFonts w:ascii="Arial Narrow" w:hAnsi="Arial Narrow"/>
                <w:sz w:val="18"/>
                <w:szCs w:val="20"/>
              </w:rPr>
              <w:t xml:space="preserve">8, </w:t>
            </w:r>
            <w:r w:rsidRPr="009A216D">
              <w:rPr>
                <w:rFonts w:ascii="Arial Narrow" w:hAnsi="Arial Narrow"/>
                <w:sz w:val="18"/>
                <w:szCs w:val="20"/>
              </w:rPr>
              <w:t>Glen Rock, PA 17327-0128</w:t>
            </w:r>
          </w:p>
        </w:tc>
        <w:tc>
          <w:tcPr>
            <w:tcW w:w="2877" w:type="dxa"/>
            <w:gridSpan w:val="7"/>
            <w:shd w:val="clear" w:color="auto" w:fill="auto"/>
            <w:vAlign w:val="center"/>
          </w:tcPr>
          <w:p w14:paraId="0AB60B8B" w14:textId="77777777" w:rsidR="00364ABD" w:rsidRPr="00F16CC2" w:rsidRDefault="00364ABD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Brendan </w:t>
            </w:r>
            <w:r w:rsidRPr="00F16CC2">
              <w:rPr>
                <w:rFonts w:ascii="Arial Narrow" w:hAnsi="Arial Narrow"/>
                <w:sz w:val="18"/>
              </w:rPr>
              <w:t>Rogers</w:t>
            </w:r>
            <w:r>
              <w:rPr>
                <w:rFonts w:ascii="Arial Narrow" w:hAnsi="Arial Narrow"/>
                <w:sz w:val="18"/>
              </w:rPr>
              <w:t xml:space="preserve"> &amp; </w:t>
            </w:r>
            <w:r w:rsidRPr="00F16CC2">
              <w:rPr>
                <w:rFonts w:ascii="Arial Narrow" w:hAnsi="Arial Narrow"/>
                <w:sz w:val="18"/>
              </w:rPr>
              <w:t>Jennifer Mendenhall</w:t>
            </w:r>
          </w:p>
          <w:p w14:paraId="04E596A3" w14:textId="77777777" w:rsidR="00364ABD" w:rsidRPr="00F16CC2" w:rsidRDefault="00364ABD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717-235-4811 x7229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6D09519" w14:textId="77777777" w:rsidR="00364ABD" w:rsidRPr="00F16CC2" w:rsidRDefault="00263E34" w:rsidP="001D2B1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</w:rPr>
            </w:pPr>
            <w:hyperlink r:id="rId482" w:history="1">
              <w:r w:rsidR="00364ABD" w:rsidRPr="00F16CC2">
                <w:rPr>
                  <w:rStyle w:val="Hyperlink"/>
                  <w:rFonts w:ascii="Arial Narrow" w:hAnsi="Arial Narrow"/>
                  <w:sz w:val="18"/>
                </w:rPr>
                <w:t>brendan.rogers@sycsd.org</w:t>
              </w:r>
            </w:hyperlink>
          </w:p>
          <w:p w14:paraId="3AF4CE87" w14:textId="77777777" w:rsidR="00364ABD" w:rsidRPr="00F16CC2" w:rsidRDefault="00263E34" w:rsidP="001D2B1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</w:rPr>
            </w:pPr>
            <w:hyperlink r:id="rId483" w:history="1">
              <w:r w:rsidR="00364ABD" w:rsidRPr="00F16CC2">
                <w:rPr>
                  <w:rStyle w:val="Hyperlink"/>
                  <w:rFonts w:ascii="Arial Narrow" w:hAnsi="Arial Narrow"/>
                  <w:sz w:val="18"/>
                </w:rPr>
                <w:t>Jennifer.mendenhall@sycsd.org</w:t>
              </w:r>
            </w:hyperlink>
            <w:r w:rsidR="00364ABD" w:rsidRPr="00F16CC2">
              <w:rPr>
                <w:rFonts w:ascii="Arial Narrow" w:hAnsi="Arial Narrow"/>
                <w:sz w:val="18"/>
              </w:rPr>
              <w:t xml:space="preserve"> </w:t>
            </w:r>
          </w:p>
        </w:tc>
      </w:tr>
      <w:tr w:rsidR="00364ABD" w:rsidRPr="006E06A7" w14:paraId="77C90618" w14:textId="77777777" w:rsidTr="00D96DFD">
        <w:tc>
          <w:tcPr>
            <w:tcW w:w="4683" w:type="dxa"/>
            <w:shd w:val="clear" w:color="auto" w:fill="auto"/>
            <w:vAlign w:val="center"/>
          </w:tcPr>
          <w:p w14:paraId="15FB42D9" w14:textId="77777777" w:rsidR="00364ABD" w:rsidRPr="009A216D" w:rsidRDefault="00364ABD" w:rsidP="001D2B1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Spring Grove</w:t>
            </w:r>
          </w:p>
          <w:p w14:paraId="634038C0" w14:textId="77777777" w:rsidR="00364ABD" w:rsidRPr="009A216D" w:rsidRDefault="00364ABD" w:rsidP="001D2B19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100 E College Ave, </w:t>
            </w:r>
            <w:r w:rsidRPr="009A216D">
              <w:rPr>
                <w:rFonts w:ascii="Arial Narrow" w:hAnsi="Arial Narrow"/>
                <w:sz w:val="18"/>
                <w:szCs w:val="20"/>
              </w:rPr>
              <w:t>Spring Grove, PA 17362-1219</w:t>
            </w:r>
          </w:p>
        </w:tc>
        <w:tc>
          <w:tcPr>
            <w:tcW w:w="2877" w:type="dxa"/>
            <w:gridSpan w:val="7"/>
            <w:shd w:val="clear" w:color="auto" w:fill="auto"/>
            <w:vAlign w:val="center"/>
          </w:tcPr>
          <w:p w14:paraId="31CE0740" w14:textId="77777777" w:rsidR="00364ABD" w:rsidRPr="00F16CC2" w:rsidRDefault="00364ABD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Michelle Ludwig</w:t>
            </w:r>
            <w:r>
              <w:rPr>
                <w:rFonts w:ascii="Arial Narrow" w:hAnsi="Arial Narrow"/>
                <w:sz w:val="18"/>
              </w:rPr>
              <w:t xml:space="preserve"> &amp; </w:t>
            </w:r>
            <w:r w:rsidRPr="00F16CC2">
              <w:rPr>
                <w:rFonts w:ascii="Arial Narrow" w:hAnsi="Arial Narrow"/>
                <w:sz w:val="18"/>
              </w:rPr>
              <w:t>Gary Hess</w:t>
            </w:r>
          </w:p>
          <w:p w14:paraId="47F8F27F" w14:textId="77777777" w:rsidR="00364ABD" w:rsidRPr="00F16CC2" w:rsidRDefault="00364ABD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717-225-4731 x7077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347BE095" w14:textId="77777777" w:rsidR="00364ABD" w:rsidRPr="00F16CC2" w:rsidRDefault="00263E34" w:rsidP="001D2B1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</w:rPr>
            </w:pPr>
            <w:hyperlink r:id="rId484" w:history="1">
              <w:r w:rsidR="00364ABD" w:rsidRPr="00F16CC2">
                <w:rPr>
                  <w:rStyle w:val="Hyperlink"/>
                  <w:rFonts w:ascii="Arial Narrow" w:hAnsi="Arial Narrow"/>
                  <w:sz w:val="18"/>
                </w:rPr>
                <w:t>ludwigm@sgasd.org</w:t>
              </w:r>
            </w:hyperlink>
          </w:p>
          <w:p w14:paraId="0F6383EE" w14:textId="77777777" w:rsidR="00364ABD" w:rsidRPr="00F16CC2" w:rsidRDefault="00263E34" w:rsidP="001D2B19">
            <w:pPr>
              <w:spacing w:before="26" w:after="26"/>
              <w:ind w:left="-144" w:firstLine="180"/>
              <w:rPr>
                <w:rFonts w:ascii="Arial Narrow" w:hAnsi="Arial Narrow"/>
                <w:sz w:val="18"/>
              </w:rPr>
            </w:pPr>
            <w:hyperlink r:id="rId485" w:history="1">
              <w:r w:rsidR="00364ABD" w:rsidRPr="00F16CC2">
                <w:rPr>
                  <w:rStyle w:val="Hyperlink"/>
                  <w:rFonts w:ascii="Arial Narrow" w:hAnsi="Arial Narrow"/>
                  <w:sz w:val="18"/>
                </w:rPr>
                <w:t>hessg@sgasd.org</w:t>
              </w:r>
            </w:hyperlink>
          </w:p>
        </w:tc>
      </w:tr>
      <w:tr w:rsidR="004E612D" w:rsidRPr="006E06A7" w14:paraId="49A2FEA0" w14:textId="77777777" w:rsidTr="002E3303">
        <w:tc>
          <w:tcPr>
            <w:tcW w:w="4683" w:type="dxa"/>
            <w:shd w:val="clear" w:color="auto" w:fill="auto"/>
            <w:vAlign w:val="center"/>
          </w:tcPr>
          <w:p w14:paraId="75FBAF3E" w14:textId="77777777" w:rsidR="004E612D" w:rsidRPr="009A216D" w:rsidRDefault="004E612D" w:rsidP="001D2B1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Tuscarora</w:t>
            </w:r>
          </w:p>
          <w:p w14:paraId="537EC659" w14:textId="77777777" w:rsidR="004E612D" w:rsidRPr="009A216D" w:rsidRDefault="004E612D" w:rsidP="001D2B19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 w:rsidRPr="009A216D">
              <w:rPr>
                <w:rFonts w:ascii="Arial Narrow" w:hAnsi="Arial Narrow"/>
                <w:sz w:val="18"/>
                <w:szCs w:val="20"/>
              </w:rPr>
              <w:t>100 W</w:t>
            </w:r>
            <w:r>
              <w:rPr>
                <w:rFonts w:ascii="Arial Narrow" w:hAnsi="Arial Narrow"/>
                <w:sz w:val="18"/>
                <w:szCs w:val="20"/>
              </w:rPr>
              <w:t xml:space="preserve"> Seminary St, </w:t>
            </w:r>
            <w:r w:rsidRPr="009A216D">
              <w:rPr>
                <w:rFonts w:ascii="Arial Narrow" w:hAnsi="Arial Narrow"/>
                <w:sz w:val="18"/>
                <w:szCs w:val="20"/>
              </w:rPr>
              <w:t>Mercersburg, PA 17236-1606</w:t>
            </w:r>
          </w:p>
        </w:tc>
        <w:tc>
          <w:tcPr>
            <w:tcW w:w="2877" w:type="dxa"/>
            <w:gridSpan w:val="7"/>
            <w:shd w:val="clear" w:color="auto" w:fill="auto"/>
            <w:vAlign w:val="center"/>
          </w:tcPr>
          <w:p w14:paraId="418C22AB" w14:textId="77777777" w:rsidR="004E612D" w:rsidRPr="00F16CC2" w:rsidRDefault="004E612D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Michelle Bennett</w:t>
            </w:r>
          </w:p>
          <w:p w14:paraId="381AC7E6" w14:textId="77777777" w:rsidR="004E612D" w:rsidRPr="00F16CC2" w:rsidRDefault="004E612D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717-328-3127 x2705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6738ADC" w14:textId="77777777" w:rsidR="004E612D" w:rsidRPr="00F16CC2" w:rsidRDefault="00263E34" w:rsidP="001D2B1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</w:rPr>
            </w:pPr>
            <w:hyperlink r:id="rId486" w:history="1">
              <w:r w:rsidR="004E612D" w:rsidRPr="00F16CC2">
                <w:rPr>
                  <w:rStyle w:val="Hyperlink"/>
                  <w:rFonts w:ascii="Arial Narrow" w:hAnsi="Arial Narrow"/>
                  <w:sz w:val="18"/>
                </w:rPr>
                <w:t>michelle.bennett@tus.k12.pa.us</w:t>
              </w:r>
            </w:hyperlink>
          </w:p>
        </w:tc>
      </w:tr>
      <w:tr w:rsidR="002C1976" w:rsidRPr="006E06A7" w14:paraId="6CA9ED01" w14:textId="77777777" w:rsidTr="002E3303">
        <w:tc>
          <w:tcPr>
            <w:tcW w:w="4683" w:type="dxa"/>
            <w:shd w:val="clear" w:color="auto" w:fill="auto"/>
            <w:vAlign w:val="center"/>
          </w:tcPr>
          <w:p w14:paraId="0D0F1EC3" w14:textId="77777777" w:rsidR="002C1976" w:rsidRPr="009A216D" w:rsidRDefault="002C1976" w:rsidP="001D2B1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Upper Ada</w:t>
            </w:r>
          </w:p>
          <w:p w14:paraId="181BE221" w14:textId="77777777" w:rsidR="002C1976" w:rsidRPr="009A216D" w:rsidRDefault="002C1976" w:rsidP="001D2B19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161 N Main St, </w:t>
            </w:r>
            <w:r w:rsidRPr="009A216D">
              <w:rPr>
                <w:rFonts w:ascii="Arial Narrow" w:hAnsi="Arial Narrow"/>
                <w:sz w:val="18"/>
                <w:szCs w:val="20"/>
              </w:rPr>
              <w:t xml:space="preserve"> Biglerville, PA 17307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14:paraId="00BEC3D0" w14:textId="77777777" w:rsidR="002C1976" w:rsidRPr="00F16CC2" w:rsidRDefault="002C1976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Anne Corwell</w:t>
            </w:r>
          </w:p>
          <w:p w14:paraId="316AC267" w14:textId="77777777" w:rsidR="002C1976" w:rsidRPr="00F16CC2" w:rsidRDefault="002C1976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717-677-7191 x2700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14:paraId="67B0B9F7" w14:textId="77777777" w:rsidR="002C1976" w:rsidRPr="00F16CC2" w:rsidRDefault="002C1976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Dee Crowder</w:t>
            </w:r>
          </w:p>
          <w:p w14:paraId="01DB2831" w14:textId="77777777" w:rsidR="002C1976" w:rsidRPr="00F16CC2" w:rsidRDefault="002C1976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717-619-7297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FA1875D" w14:textId="77777777" w:rsidR="002C1976" w:rsidRPr="00F16CC2" w:rsidRDefault="00263E34" w:rsidP="001D2B1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</w:rPr>
            </w:pPr>
            <w:hyperlink r:id="rId487" w:history="1">
              <w:r w:rsidR="002C1976" w:rsidRPr="00F16CC2">
                <w:rPr>
                  <w:rStyle w:val="Hyperlink"/>
                  <w:rFonts w:ascii="Arial Narrow" w:hAnsi="Arial Narrow"/>
                  <w:sz w:val="18"/>
                </w:rPr>
                <w:t>a.corwell@upperada.org</w:t>
              </w:r>
            </w:hyperlink>
            <w:r w:rsidR="002C1976" w:rsidRPr="00F16CC2">
              <w:rPr>
                <w:rFonts w:ascii="Arial Narrow" w:hAnsi="Arial Narrow"/>
                <w:sz w:val="18"/>
              </w:rPr>
              <w:t xml:space="preserve"> </w:t>
            </w:r>
          </w:p>
          <w:p w14:paraId="02D2D109" w14:textId="77777777" w:rsidR="002C1976" w:rsidRPr="00F16CC2" w:rsidRDefault="00263E34" w:rsidP="001D2B1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</w:rPr>
            </w:pPr>
            <w:hyperlink r:id="rId488" w:history="1">
              <w:r w:rsidR="002C1976" w:rsidRPr="00F16CC2">
                <w:rPr>
                  <w:rStyle w:val="Hyperlink"/>
                  <w:rFonts w:ascii="Arial Narrow" w:hAnsi="Arial Narrow"/>
                  <w:sz w:val="18"/>
                </w:rPr>
                <w:t>dcrowder@upperada.org</w:t>
              </w:r>
            </w:hyperlink>
          </w:p>
        </w:tc>
      </w:tr>
      <w:tr w:rsidR="004E612D" w:rsidRPr="006E06A7" w14:paraId="71DAF338" w14:textId="77777777" w:rsidTr="002E3303">
        <w:tc>
          <w:tcPr>
            <w:tcW w:w="4683" w:type="dxa"/>
            <w:shd w:val="clear" w:color="auto" w:fill="auto"/>
            <w:vAlign w:val="center"/>
          </w:tcPr>
          <w:p w14:paraId="4DF63C0C" w14:textId="77777777" w:rsidR="004E612D" w:rsidRPr="009A216D" w:rsidRDefault="004E612D" w:rsidP="001D2B1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Waynesboro</w:t>
            </w:r>
          </w:p>
          <w:p w14:paraId="7A6A6C80" w14:textId="77777777" w:rsidR="004E612D" w:rsidRPr="009A216D" w:rsidRDefault="004E612D" w:rsidP="001D2B19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210 Clayton Ave, </w:t>
            </w:r>
            <w:r w:rsidRPr="009A216D">
              <w:rPr>
                <w:rFonts w:ascii="Arial Narrow" w:hAnsi="Arial Narrow"/>
                <w:sz w:val="18"/>
                <w:szCs w:val="20"/>
              </w:rPr>
              <w:t>Waynesboro, PA 17268-2066</w:t>
            </w:r>
          </w:p>
        </w:tc>
        <w:tc>
          <w:tcPr>
            <w:tcW w:w="2877" w:type="dxa"/>
            <w:gridSpan w:val="7"/>
            <w:shd w:val="clear" w:color="auto" w:fill="auto"/>
            <w:vAlign w:val="center"/>
          </w:tcPr>
          <w:p w14:paraId="5FD16A07" w14:textId="77777777" w:rsidR="004E612D" w:rsidRPr="00F16CC2" w:rsidRDefault="004E612D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Sherri Sullivan</w:t>
            </w:r>
          </w:p>
          <w:p w14:paraId="7FDD6E5F" w14:textId="77777777" w:rsidR="004E612D" w:rsidRPr="00F16CC2" w:rsidRDefault="004E612D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717-762-1191x1126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6CE03EED" w14:textId="77777777" w:rsidR="004E612D" w:rsidRPr="00F16CC2" w:rsidRDefault="00263E34" w:rsidP="001D2B1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</w:rPr>
            </w:pPr>
            <w:hyperlink r:id="rId489" w:history="1">
              <w:r w:rsidR="004E612D" w:rsidRPr="00F16CC2">
                <w:rPr>
                  <w:rStyle w:val="Hyperlink"/>
                  <w:rFonts w:ascii="Arial Narrow" w:hAnsi="Arial Narrow"/>
                  <w:sz w:val="18"/>
                </w:rPr>
                <w:t>Sherri_sullivan@wasdpa.org</w:t>
              </w:r>
            </w:hyperlink>
            <w:r w:rsidR="004E612D" w:rsidRPr="00F16CC2">
              <w:rPr>
                <w:rFonts w:ascii="Arial Narrow" w:hAnsi="Arial Narrow"/>
                <w:sz w:val="18"/>
              </w:rPr>
              <w:t xml:space="preserve"> </w:t>
            </w:r>
          </w:p>
        </w:tc>
      </w:tr>
      <w:tr w:rsidR="004E612D" w:rsidRPr="006E06A7" w14:paraId="4321E70A" w14:textId="77777777" w:rsidTr="002E3303">
        <w:tc>
          <w:tcPr>
            <w:tcW w:w="4683" w:type="dxa"/>
            <w:shd w:val="clear" w:color="auto" w:fill="auto"/>
            <w:vAlign w:val="center"/>
          </w:tcPr>
          <w:p w14:paraId="77B1A58C" w14:textId="77777777" w:rsidR="004E612D" w:rsidRPr="009A216D" w:rsidRDefault="004E612D" w:rsidP="001D2B1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West York</w:t>
            </w:r>
          </w:p>
          <w:p w14:paraId="7528F5F3" w14:textId="77777777" w:rsidR="004E612D" w:rsidRPr="009A216D" w:rsidRDefault="004E612D" w:rsidP="001D2B19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2605 W Market St, </w:t>
            </w:r>
            <w:r w:rsidRPr="009A216D">
              <w:rPr>
                <w:rFonts w:ascii="Arial Narrow" w:hAnsi="Arial Narrow"/>
                <w:sz w:val="18"/>
                <w:szCs w:val="20"/>
              </w:rPr>
              <w:t>York, PA 17404-5529</w:t>
            </w:r>
          </w:p>
        </w:tc>
        <w:tc>
          <w:tcPr>
            <w:tcW w:w="2877" w:type="dxa"/>
            <w:gridSpan w:val="7"/>
            <w:shd w:val="clear" w:color="auto" w:fill="auto"/>
            <w:vAlign w:val="center"/>
          </w:tcPr>
          <w:p w14:paraId="3F70627D" w14:textId="77777777" w:rsidR="004E612D" w:rsidRDefault="004E612D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Heather Hossler</w:t>
            </w:r>
          </w:p>
          <w:p w14:paraId="557F2EF3" w14:textId="77777777" w:rsidR="00C71282" w:rsidRPr="00F16CC2" w:rsidRDefault="00C71282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Traci Stauffer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B38FC71" w14:textId="77777777" w:rsidR="004E612D" w:rsidRDefault="00263E34" w:rsidP="001D2B1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</w:rPr>
            </w:pPr>
            <w:hyperlink r:id="rId490" w:history="1">
              <w:r w:rsidR="00C71282" w:rsidRPr="005E156D">
                <w:rPr>
                  <w:rStyle w:val="Hyperlink"/>
                  <w:rFonts w:ascii="Arial Narrow" w:hAnsi="Arial Narrow"/>
                  <w:sz w:val="18"/>
                </w:rPr>
                <w:t>hahossler@wyasd.k12.pa.us</w:t>
              </w:r>
            </w:hyperlink>
          </w:p>
          <w:p w14:paraId="24393E90" w14:textId="77777777" w:rsidR="00C71282" w:rsidRPr="00F16CC2" w:rsidRDefault="00263E34" w:rsidP="001D2B1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</w:rPr>
            </w:pPr>
            <w:hyperlink r:id="rId491" w:history="1">
              <w:r w:rsidR="00C71282">
                <w:rPr>
                  <w:rStyle w:val="Hyperlink"/>
                  <w:rFonts w:ascii="Arial Narrow" w:hAnsi="Arial Narrow"/>
                  <w:sz w:val="18"/>
                </w:rPr>
                <w:t>tlstauffer</w:t>
              </w:r>
              <w:r w:rsidR="00C71282" w:rsidRPr="00F16CC2">
                <w:rPr>
                  <w:rStyle w:val="Hyperlink"/>
                  <w:rFonts w:ascii="Arial Narrow" w:hAnsi="Arial Narrow"/>
                  <w:sz w:val="18"/>
                </w:rPr>
                <w:t>@wyasd.k12.pa.us</w:t>
              </w:r>
            </w:hyperlink>
          </w:p>
        </w:tc>
      </w:tr>
      <w:tr w:rsidR="004E612D" w:rsidRPr="006E06A7" w14:paraId="19973507" w14:textId="77777777" w:rsidTr="002E3303">
        <w:tc>
          <w:tcPr>
            <w:tcW w:w="4683" w:type="dxa"/>
            <w:shd w:val="clear" w:color="auto" w:fill="auto"/>
            <w:vAlign w:val="center"/>
          </w:tcPr>
          <w:p w14:paraId="06A9447A" w14:textId="77777777" w:rsidR="004E612D" w:rsidRPr="009A216D" w:rsidRDefault="004E612D" w:rsidP="001D2B1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York City</w:t>
            </w:r>
          </w:p>
          <w:p w14:paraId="26B4A7A1" w14:textId="77777777" w:rsidR="004E612D" w:rsidRPr="009A216D" w:rsidRDefault="004E612D" w:rsidP="001D2B19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31 N Pershing Avenue, </w:t>
            </w:r>
            <w:r w:rsidRPr="009A216D">
              <w:rPr>
                <w:rFonts w:ascii="Arial Narrow" w:hAnsi="Arial Narrow"/>
                <w:sz w:val="18"/>
                <w:szCs w:val="20"/>
              </w:rPr>
              <w:t>York, PA 17401</w:t>
            </w:r>
          </w:p>
        </w:tc>
        <w:tc>
          <w:tcPr>
            <w:tcW w:w="2877" w:type="dxa"/>
            <w:gridSpan w:val="7"/>
            <w:shd w:val="clear" w:color="auto" w:fill="auto"/>
            <w:vAlign w:val="center"/>
          </w:tcPr>
          <w:p w14:paraId="7B8FA4E0" w14:textId="77777777" w:rsidR="004E612D" w:rsidRPr="00F16CC2" w:rsidRDefault="00C71282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Michelle Masco</w:t>
            </w:r>
          </w:p>
          <w:p w14:paraId="50B519F6" w14:textId="77777777" w:rsidR="004E612D" w:rsidRPr="00F16CC2" w:rsidRDefault="004E612D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717-849-1218 x1120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EB1E47B" w14:textId="77777777" w:rsidR="004E612D" w:rsidRPr="00F16CC2" w:rsidRDefault="00263E34" w:rsidP="001D2B1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</w:rPr>
            </w:pPr>
            <w:hyperlink r:id="rId492" w:history="1">
              <w:r w:rsidR="00C71282">
                <w:rPr>
                  <w:rStyle w:val="Hyperlink"/>
                  <w:rFonts w:ascii="Arial Narrow" w:hAnsi="Arial Narrow"/>
                  <w:sz w:val="18"/>
                </w:rPr>
                <w:t>mascomic</w:t>
              </w:r>
              <w:r w:rsidR="004E612D" w:rsidRPr="00F16CC2">
                <w:rPr>
                  <w:rStyle w:val="Hyperlink"/>
                  <w:rFonts w:ascii="Arial Narrow" w:hAnsi="Arial Narrow"/>
                  <w:sz w:val="18"/>
                </w:rPr>
                <w:t>@ycs.k12.pa.us</w:t>
              </w:r>
            </w:hyperlink>
          </w:p>
        </w:tc>
      </w:tr>
      <w:tr w:rsidR="004E612D" w:rsidRPr="006E06A7" w14:paraId="43E123D7" w14:textId="77777777" w:rsidTr="002E3303">
        <w:tc>
          <w:tcPr>
            <w:tcW w:w="4683" w:type="dxa"/>
            <w:shd w:val="clear" w:color="auto" w:fill="auto"/>
            <w:vAlign w:val="center"/>
          </w:tcPr>
          <w:p w14:paraId="58DA0810" w14:textId="77777777" w:rsidR="004E612D" w:rsidRPr="009A216D" w:rsidRDefault="004E612D" w:rsidP="001D2B1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York Co. Tech School</w:t>
            </w:r>
          </w:p>
          <w:p w14:paraId="3F742255" w14:textId="77777777" w:rsidR="004E612D" w:rsidRPr="009A216D" w:rsidRDefault="004E612D" w:rsidP="001D2B19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2179 South Queen Street, </w:t>
            </w:r>
            <w:r w:rsidRPr="009A216D">
              <w:rPr>
                <w:rFonts w:ascii="Arial Narrow" w:hAnsi="Arial Narrow"/>
                <w:sz w:val="18"/>
                <w:szCs w:val="20"/>
              </w:rPr>
              <w:t>York, PA 17402-4628</w:t>
            </w:r>
          </w:p>
        </w:tc>
        <w:tc>
          <w:tcPr>
            <w:tcW w:w="2877" w:type="dxa"/>
            <w:gridSpan w:val="7"/>
            <w:shd w:val="clear" w:color="auto" w:fill="auto"/>
            <w:vAlign w:val="center"/>
          </w:tcPr>
          <w:p w14:paraId="6555EC85" w14:textId="77777777" w:rsidR="004E612D" w:rsidRPr="00F16CC2" w:rsidRDefault="004E612D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Brett Frey</w:t>
            </w:r>
          </w:p>
          <w:p w14:paraId="2C5F9BC2" w14:textId="77777777" w:rsidR="004E612D" w:rsidRPr="00F16CC2" w:rsidRDefault="004E612D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717-741-0820 x5102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6AE73B77" w14:textId="77777777" w:rsidR="004E612D" w:rsidRPr="00F16CC2" w:rsidRDefault="00263E34" w:rsidP="001D2B1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</w:rPr>
            </w:pPr>
            <w:hyperlink r:id="rId493" w:history="1">
              <w:r w:rsidR="004E612D" w:rsidRPr="00F16CC2">
                <w:rPr>
                  <w:rStyle w:val="Hyperlink"/>
                  <w:rFonts w:ascii="Arial Narrow" w:hAnsi="Arial Narrow"/>
                  <w:sz w:val="18"/>
                </w:rPr>
                <w:t>bfrey@ytech.edu</w:t>
              </w:r>
            </w:hyperlink>
          </w:p>
        </w:tc>
      </w:tr>
      <w:tr w:rsidR="004E612D" w:rsidRPr="006E06A7" w14:paraId="31D563E6" w14:textId="77777777" w:rsidTr="002E3303">
        <w:tc>
          <w:tcPr>
            <w:tcW w:w="4683" w:type="dxa"/>
            <w:shd w:val="clear" w:color="auto" w:fill="auto"/>
            <w:vAlign w:val="center"/>
          </w:tcPr>
          <w:p w14:paraId="2F28C041" w14:textId="77777777" w:rsidR="004E612D" w:rsidRPr="009A216D" w:rsidRDefault="004E612D" w:rsidP="001D2B1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9A216D">
              <w:rPr>
                <w:rFonts w:ascii="Arial Narrow" w:hAnsi="Arial Narrow"/>
                <w:b/>
                <w:caps/>
              </w:rPr>
              <w:t>York Suburban</w:t>
            </w:r>
          </w:p>
          <w:p w14:paraId="49644C96" w14:textId="77777777" w:rsidR="004E612D" w:rsidRPr="009A216D" w:rsidRDefault="004E612D" w:rsidP="001D2B19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1800 Hollywood , </w:t>
            </w:r>
            <w:r w:rsidRPr="009A216D">
              <w:rPr>
                <w:rFonts w:ascii="Arial Narrow" w:hAnsi="Arial Narrow"/>
                <w:sz w:val="18"/>
                <w:szCs w:val="20"/>
              </w:rPr>
              <w:t>York, PA 17403-4256</w:t>
            </w:r>
          </w:p>
        </w:tc>
        <w:tc>
          <w:tcPr>
            <w:tcW w:w="2877" w:type="dxa"/>
            <w:gridSpan w:val="7"/>
            <w:shd w:val="clear" w:color="auto" w:fill="auto"/>
            <w:vAlign w:val="center"/>
          </w:tcPr>
          <w:p w14:paraId="27DB0191" w14:textId="77777777" w:rsidR="004E612D" w:rsidRPr="00F16CC2" w:rsidRDefault="004E612D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Natalie Hasenfuss</w:t>
            </w:r>
          </w:p>
          <w:p w14:paraId="17D7E0CF" w14:textId="77777777" w:rsidR="004E612D" w:rsidRPr="00F16CC2" w:rsidRDefault="004E612D" w:rsidP="001D2B19">
            <w:pPr>
              <w:spacing w:before="26" w:after="26"/>
              <w:rPr>
                <w:rFonts w:ascii="Arial Narrow" w:hAnsi="Arial Narrow"/>
                <w:sz w:val="18"/>
              </w:rPr>
            </w:pPr>
            <w:r w:rsidRPr="00F16CC2">
              <w:rPr>
                <w:rFonts w:ascii="Arial Narrow" w:hAnsi="Arial Narrow"/>
                <w:sz w:val="18"/>
              </w:rPr>
              <w:t>717-885-1134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FD82377" w14:textId="77777777" w:rsidR="004E612D" w:rsidRPr="00F16CC2" w:rsidRDefault="00263E34" w:rsidP="001D2B1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</w:rPr>
            </w:pPr>
            <w:hyperlink r:id="rId494" w:history="1">
              <w:r w:rsidR="004E612D" w:rsidRPr="00F16CC2">
                <w:rPr>
                  <w:rStyle w:val="Hyperlink"/>
                  <w:rFonts w:ascii="Arial Narrow" w:hAnsi="Arial Narrow"/>
                  <w:sz w:val="18"/>
                </w:rPr>
                <w:t>nhasenfuss@yssd.org</w:t>
              </w:r>
            </w:hyperlink>
          </w:p>
        </w:tc>
      </w:tr>
    </w:tbl>
    <w:p w14:paraId="626635F6" w14:textId="77777777" w:rsidR="0058556F" w:rsidRPr="006E06A7" w:rsidRDefault="0058556F" w:rsidP="00B52561">
      <w:pPr>
        <w:rPr>
          <w:rFonts w:ascii="Arial Narrow" w:hAnsi="Arial Narrow"/>
        </w:rPr>
        <w:sectPr w:rsidR="0058556F" w:rsidRPr="006E06A7" w:rsidSect="00322BED">
          <w:type w:val="continuous"/>
          <w:pgSz w:w="12240" w:h="15840" w:code="1"/>
          <w:pgMar w:top="1008" w:right="1008" w:bottom="1008" w:left="1008" w:header="576" w:footer="576" w:gutter="0"/>
          <w:cols w:space="360"/>
          <w:docGrid w:linePitch="360"/>
        </w:sectPr>
      </w:pPr>
    </w:p>
    <w:p w14:paraId="0630FC2E" w14:textId="77777777" w:rsidR="00D26313" w:rsidRPr="00D26313" w:rsidRDefault="006D2024" w:rsidP="00894742">
      <w:pPr>
        <w:ind w:left="-180" w:right="-126"/>
        <w:jc w:val="center"/>
        <w:rPr>
          <w:rFonts w:ascii="Arial Narrow" w:hAnsi="Arial Narrow" w:cs="Arial"/>
          <w:b/>
          <w:bCs/>
          <w:sz w:val="52"/>
        </w:rPr>
      </w:pPr>
      <w:r w:rsidRPr="006E06A7">
        <w:rPr>
          <w:rFonts w:ascii="Arial Narrow" w:hAnsi="Arial Narrow"/>
        </w:rPr>
        <w:br w:type="page"/>
      </w:r>
      <w:r w:rsidR="00D26313" w:rsidRPr="00D26313">
        <w:rPr>
          <w:rFonts w:ascii="Arial Narrow" w:hAnsi="Arial Narrow" w:cs="Arial"/>
          <w:b/>
          <w:bCs/>
          <w:sz w:val="52"/>
        </w:rPr>
        <w:t>Lancaster-Lebanon IU 13</w:t>
      </w:r>
    </w:p>
    <w:p w14:paraId="20473413" w14:textId="77777777" w:rsidR="00D26313" w:rsidRPr="00D26313" w:rsidRDefault="00D26313" w:rsidP="00894742">
      <w:pPr>
        <w:ind w:left="-180" w:right="-126"/>
        <w:jc w:val="center"/>
        <w:rPr>
          <w:rFonts w:ascii="Arial Narrow" w:hAnsi="Arial Narrow" w:cs="Arial"/>
          <w:b/>
          <w:bCs/>
          <w:sz w:val="20"/>
        </w:rPr>
      </w:pPr>
      <w:r w:rsidRPr="00D26313">
        <w:rPr>
          <w:rFonts w:ascii="Arial Narrow" w:hAnsi="Arial Narrow" w:cs="Arial"/>
          <w:b/>
          <w:bCs/>
          <w:sz w:val="20"/>
        </w:rPr>
        <w:t>1020 New Holland Avenue, Lancaster, PA 17601 - 717-606-1600</w:t>
      </w:r>
    </w:p>
    <w:p w14:paraId="66A57BB1" w14:textId="77777777" w:rsidR="008023F3" w:rsidRPr="00D26313" w:rsidRDefault="008023F3" w:rsidP="00894742">
      <w:pPr>
        <w:ind w:left="-180" w:right="-126"/>
        <w:rPr>
          <w:rFonts w:ascii="Arial Narrow" w:hAnsi="Arial Narrow"/>
        </w:rPr>
        <w:sectPr w:rsidR="008023F3" w:rsidRPr="00D26313" w:rsidSect="009D0818">
          <w:type w:val="continuous"/>
          <w:pgSz w:w="12240" w:h="15840" w:code="1"/>
          <w:pgMar w:top="720" w:right="1008" w:bottom="720" w:left="1008" w:header="576" w:footer="576" w:gutter="0"/>
          <w:cols w:space="360"/>
          <w:docGrid w:linePitch="360"/>
        </w:sectPr>
      </w:pPr>
    </w:p>
    <w:p w14:paraId="75871761" w14:textId="77777777" w:rsidR="008833EB" w:rsidRPr="006E06A7" w:rsidRDefault="008833EB" w:rsidP="00B52561">
      <w:pPr>
        <w:rPr>
          <w:rFonts w:ascii="Arial Narrow" w:hAnsi="Arial Narrow"/>
        </w:rPr>
      </w:pPr>
    </w:p>
    <w:p w14:paraId="5A98DB86" w14:textId="77777777" w:rsidR="00767E41" w:rsidRPr="006E06A7" w:rsidRDefault="00767E41" w:rsidP="00B52561">
      <w:pPr>
        <w:rPr>
          <w:rFonts w:ascii="Arial Narrow" w:hAnsi="Arial Narrow"/>
        </w:rPr>
        <w:sectPr w:rsidR="00767E41" w:rsidRPr="006E06A7" w:rsidSect="00322BED">
          <w:type w:val="continuous"/>
          <w:pgSz w:w="12240" w:h="15840" w:code="1"/>
          <w:pgMar w:top="1008" w:right="1008" w:bottom="1008" w:left="1008" w:header="576" w:footer="576" w:gutter="0"/>
          <w:cols w:space="360"/>
          <w:docGrid w:linePitch="360"/>
        </w:sectPr>
      </w:pPr>
    </w:p>
    <w:tbl>
      <w:tblPr>
        <w:tblW w:w="105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838"/>
        <w:gridCol w:w="1839"/>
        <w:gridCol w:w="2713"/>
      </w:tblGrid>
      <w:tr w:rsidR="00D26313" w:rsidRPr="006E06A7" w14:paraId="426CD4E7" w14:textId="77777777" w:rsidTr="001D2B19">
        <w:tc>
          <w:tcPr>
            <w:tcW w:w="4140" w:type="dxa"/>
            <w:shd w:val="clear" w:color="auto" w:fill="auto"/>
            <w:vAlign w:val="center"/>
          </w:tcPr>
          <w:p w14:paraId="352A841D" w14:textId="77777777" w:rsidR="00D26313" w:rsidRPr="00D26313" w:rsidRDefault="00D26313" w:rsidP="00EC43BF">
            <w:pPr>
              <w:spacing w:before="24" w:after="24"/>
              <w:rPr>
                <w:rFonts w:ascii="Arial Narrow" w:hAnsi="Arial Narrow"/>
                <w:b/>
                <w:caps/>
              </w:rPr>
            </w:pPr>
            <w:r w:rsidRPr="00D26313">
              <w:rPr>
                <w:rFonts w:ascii="Arial Narrow" w:hAnsi="Arial Narrow"/>
                <w:b/>
                <w:caps/>
              </w:rPr>
              <w:t>Annville-Cleona</w:t>
            </w:r>
          </w:p>
          <w:p w14:paraId="3B1B1D9C" w14:textId="77777777" w:rsidR="00D26313" w:rsidRPr="00D26313" w:rsidRDefault="00D26313" w:rsidP="00EC43BF">
            <w:pPr>
              <w:spacing w:before="24" w:after="24"/>
              <w:rPr>
                <w:rFonts w:ascii="Arial Narrow" w:hAnsi="Arial Narrow"/>
                <w:sz w:val="18"/>
                <w:szCs w:val="20"/>
              </w:rPr>
            </w:pPr>
            <w:r w:rsidRPr="00D26313">
              <w:rPr>
                <w:rFonts w:ascii="Arial Narrow" w:hAnsi="Arial Narrow"/>
                <w:sz w:val="18"/>
                <w:szCs w:val="20"/>
              </w:rPr>
              <w:t>520 S Whit</w:t>
            </w:r>
            <w:r>
              <w:rPr>
                <w:rFonts w:ascii="Arial Narrow" w:hAnsi="Arial Narrow"/>
                <w:sz w:val="18"/>
                <w:szCs w:val="20"/>
              </w:rPr>
              <w:t xml:space="preserve">e Oak St, </w:t>
            </w:r>
            <w:r w:rsidRPr="00D26313">
              <w:rPr>
                <w:rFonts w:ascii="Arial Narrow" w:hAnsi="Arial Narrow"/>
                <w:sz w:val="18"/>
                <w:szCs w:val="20"/>
              </w:rPr>
              <w:t>Annville, PA 17003-2200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</w:tcPr>
          <w:p w14:paraId="1A4BB1AE" w14:textId="77777777" w:rsidR="00D26313" w:rsidRPr="00F16CC2" w:rsidRDefault="00D26313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Christine Oliver</w:t>
            </w:r>
          </w:p>
          <w:p w14:paraId="64EC290A" w14:textId="77777777" w:rsidR="00D26313" w:rsidRPr="00F16CC2" w:rsidRDefault="00D26313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717-867-7603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52EF53C0" w14:textId="77777777" w:rsidR="00D26313" w:rsidRPr="00F16CC2" w:rsidRDefault="00263E34" w:rsidP="00EC43BF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495" w:history="1">
              <w:r w:rsidR="00D26313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coliver@acschools.org</w:t>
              </w:r>
            </w:hyperlink>
          </w:p>
        </w:tc>
      </w:tr>
      <w:tr w:rsidR="005F1D8A" w:rsidRPr="006E06A7" w14:paraId="0CDF8337" w14:textId="77777777" w:rsidTr="009D0818">
        <w:tc>
          <w:tcPr>
            <w:tcW w:w="4140" w:type="dxa"/>
            <w:shd w:val="clear" w:color="auto" w:fill="auto"/>
            <w:vAlign w:val="center"/>
          </w:tcPr>
          <w:p w14:paraId="643067D3" w14:textId="77777777" w:rsidR="005F1D8A" w:rsidRPr="00D26313" w:rsidRDefault="005F1D8A" w:rsidP="00EC43BF">
            <w:pPr>
              <w:spacing w:before="24" w:after="24"/>
              <w:rPr>
                <w:rFonts w:ascii="Arial Narrow" w:hAnsi="Arial Narrow"/>
                <w:b/>
                <w:caps/>
              </w:rPr>
            </w:pPr>
            <w:r w:rsidRPr="00D26313">
              <w:rPr>
                <w:rFonts w:ascii="Arial Narrow" w:hAnsi="Arial Narrow"/>
                <w:b/>
                <w:caps/>
              </w:rPr>
              <w:t>Cocalico</w:t>
            </w:r>
          </w:p>
          <w:p w14:paraId="300BF58D" w14:textId="77777777" w:rsidR="005F1D8A" w:rsidRPr="00D26313" w:rsidRDefault="005F1D8A" w:rsidP="00EC43BF">
            <w:pPr>
              <w:spacing w:before="24" w:after="24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800 4th Street, PO Box 800, </w:t>
            </w:r>
            <w:r w:rsidRPr="00D26313">
              <w:rPr>
                <w:rFonts w:ascii="Arial Narrow" w:hAnsi="Arial Narrow"/>
                <w:sz w:val="18"/>
                <w:szCs w:val="20"/>
              </w:rPr>
              <w:t>Denver, PA 17517-1139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55D7EB47" w14:textId="77777777" w:rsidR="005F1D8A" w:rsidRPr="00F16CC2" w:rsidRDefault="005F1D8A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Mary Rinehart</w:t>
            </w:r>
          </w:p>
          <w:p w14:paraId="5769E074" w14:textId="77777777" w:rsidR="005F1D8A" w:rsidRPr="00F16CC2" w:rsidRDefault="005F1D8A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717-336-1461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3D49DEE" w14:textId="77777777" w:rsidR="005F1D8A" w:rsidRPr="00F16CC2" w:rsidRDefault="005F1D8A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Danielle Pfautz</w:t>
            </w:r>
          </w:p>
          <w:p w14:paraId="5EBB7A7E" w14:textId="77777777" w:rsidR="005F1D8A" w:rsidRPr="00F16CC2" w:rsidRDefault="005F1D8A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717-336-1461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5957151B" w14:textId="77777777" w:rsidR="005F1D8A" w:rsidRPr="00F16CC2" w:rsidRDefault="00263E34" w:rsidP="00EC43BF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496" w:history="1">
              <w:r w:rsidR="005F1D8A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inehart@cocalico.org</w:t>
              </w:r>
            </w:hyperlink>
          </w:p>
          <w:p w14:paraId="7CD184C5" w14:textId="77777777" w:rsidR="005F1D8A" w:rsidRPr="00F16CC2" w:rsidRDefault="00263E34" w:rsidP="00EC43BF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497" w:history="1">
              <w:r w:rsidR="005F1D8A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dpfautz@cocalico.org</w:t>
              </w:r>
            </w:hyperlink>
          </w:p>
        </w:tc>
      </w:tr>
      <w:tr w:rsidR="005F1D8A" w:rsidRPr="006E06A7" w14:paraId="524C4B91" w14:textId="77777777" w:rsidTr="009D0818">
        <w:tc>
          <w:tcPr>
            <w:tcW w:w="4140" w:type="dxa"/>
            <w:shd w:val="clear" w:color="auto" w:fill="auto"/>
            <w:vAlign w:val="center"/>
          </w:tcPr>
          <w:p w14:paraId="75B97C04" w14:textId="77777777" w:rsidR="005F1D8A" w:rsidRPr="00D26313" w:rsidRDefault="005F1D8A" w:rsidP="00EC43BF">
            <w:pPr>
              <w:spacing w:before="24" w:after="24"/>
              <w:rPr>
                <w:rFonts w:ascii="Arial Narrow" w:hAnsi="Arial Narrow"/>
                <w:b/>
                <w:caps/>
              </w:rPr>
            </w:pPr>
            <w:r w:rsidRPr="00D26313">
              <w:rPr>
                <w:rFonts w:ascii="Arial Narrow" w:hAnsi="Arial Narrow"/>
                <w:b/>
                <w:caps/>
              </w:rPr>
              <w:t>Columbia Borough</w:t>
            </w:r>
          </w:p>
          <w:p w14:paraId="67D797A4" w14:textId="77777777" w:rsidR="005F1D8A" w:rsidRPr="00D26313" w:rsidRDefault="005F1D8A" w:rsidP="00EC43BF">
            <w:pPr>
              <w:spacing w:before="24" w:after="24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200 N Fifth St, </w:t>
            </w:r>
            <w:r w:rsidRPr="00D26313">
              <w:rPr>
                <w:rFonts w:ascii="Arial Narrow" w:hAnsi="Arial Narrow"/>
                <w:sz w:val="18"/>
                <w:szCs w:val="20"/>
              </w:rPr>
              <w:t>Columbia, PA 17512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54E167E3" w14:textId="77777777" w:rsidR="005F1D8A" w:rsidRPr="00F16CC2" w:rsidRDefault="005F1D8A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Jennifer Zolenas</w:t>
            </w:r>
          </w:p>
          <w:p w14:paraId="665B4C39" w14:textId="77777777" w:rsidR="005F1D8A" w:rsidRPr="00F16CC2" w:rsidRDefault="005F1D8A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717-684-2283 x1107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78821F7" w14:textId="77777777" w:rsidR="005F1D8A" w:rsidRPr="00F16CC2" w:rsidRDefault="005F1D8A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JoAnne Norris</w:t>
            </w:r>
          </w:p>
          <w:p w14:paraId="1C8BD2DB" w14:textId="77777777" w:rsidR="005F1D8A" w:rsidRPr="00F16CC2" w:rsidRDefault="005F1D8A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717-684-4010 x2302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B24D208" w14:textId="77777777" w:rsidR="005F1D8A" w:rsidRPr="00F16CC2" w:rsidRDefault="00263E34" w:rsidP="00EC43BF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498" w:history="1">
              <w:r w:rsidR="005F1D8A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jzolenas@columbia.k12.pa.us</w:t>
              </w:r>
            </w:hyperlink>
          </w:p>
          <w:p w14:paraId="0E9A58C6" w14:textId="77777777" w:rsidR="005F1D8A" w:rsidRPr="00F16CC2" w:rsidRDefault="00263E34" w:rsidP="00EC43BF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499" w:history="1">
              <w:r w:rsidR="005F1D8A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jnorris@columbia.k12.pa.us</w:t>
              </w:r>
            </w:hyperlink>
          </w:p>
        </w:tc>
      </w:tr>
      <w:tr w:rsidR="00D26313" w:rsidRPr="006E06A7" w14:paraId="6B152CA6" w14:textId="77777777" w:rsidTr="001D2B19">
        <w:tc>
          <w:tcPr>
            <w:tcW w:w="4140" w:type="dxa"/>
            <w:shd w:val="clear" w:color="auto" w:fill="auto"/>
            <w:vAlign w:val="center"/>
          </w:tcPr>
          <w:p w14:paraId="53FBD6E3" w14:textId="77777777" w:rsidR="00D26313" w:rsidRPr="00D26313" w:rsidRDefault="00D26313" w:rsidP="00EC43BF">
            <w:pPr>
              <w:spacing w:before="24" w:after="24"/>
              <w:rPr>
                <w:rFonts w:ascii="Arial Narrow" w:hAnsi="Arial Narrow"/>
                <w:b/>
                <w:caps/>
              </w:rPr>
            </w:pPr>
            <w:r w:rsidRPr="00D26313">
              <w:rPr>
                <w:rFonts w:ascii="Arial Narrow" w:hAnsi="Arial Narrow"/>
                <w:b/>
                <w:caps/>
              </w:rPr>
              <w:t>Conestoga Valley</w:t>
            </w:r>
          </w:p>
          <w:p w14:paraId="7F6F9ACD" w14:textId="77777777" w:rsidR="00D26313" w:rsidRPr="00D26313" w:rsidRDefault="00D26313" w:rsidP="00EC43BF">
            <w:pPr>
              <w:spacing w:before="24" w:after="24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2110 Horseshoe Rd, </w:t>
            </w:r>
            <w:r w:rsidRPr="00D26313">
              <w:rPr>
                <w:rFonts w:ascii="Arial Narrow" w:hAnsi="Arial Narrow"/>
                <w:sz w:val="18"/>
                <w:szCs w:val="20"/>
              </w:rPr>
              <w:t>Lancaster, PA 17601-6099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</w:tcPr>
          <w:p w14:paraId="7792B097" w14:textId="77777777" w:rsidR="00D26313" w:rsidRPr="00F16CC2" w:rsidRDefault="00D26313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Jason Harris</w:t>
            </w:r>
          </w:p>
          <w:p w14:paraId="518D9674" w14:textId="77777777" w:rsidR="00D26313" w:rsidRPr="00F16CC2" w:rsidRDefault="00D26313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717-397-5231 x2497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FD1B4E3" w14:textId="77777777" w:rsidR="00D26313" w:rsidRPr="00F16CC2" w:rsidRDefault="00263E34" w:rsidP="00EC43BF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500" w:history="1">
              <w:r w:rsidR="00D26313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jason_harris@cvsd.k12.pa.us</w:t>
              </w:r>
            </w:hyperlink>
          </w:p>
        </w:tc>
      </w:tr>
      <w:tr w:rsidR="005F1D8A" w:rsidRPr="006E06A7" w14:paraId="58A5DC4A" w14:textId="77777777" w:rsidTr="009D0818">
        <w:tc>
          <w:tcPr>
            <w:tcW w:w="4140" w:type="dxa"/>
            <w:shd w:val="clear" w:color="auto" w:fill="auto"/>
            <w:vAlign w:val="center"/>
          </w:tcPr>
          <w:p w14:paraId="265EC163" w14:textId="77777777" w:rsidR="005F1D8A" w:rsidRPr="00D26313" w:rsidRDefault="005F1D8A" w:rsidP="00EC43BF">
            <w:pPr>
              <w:spacing w:before="24" w:after="24"/>
              <w:rPr>
                <w:rFonts w:ascii="Arial Narrow" w:hAnsi="Arial Narrow"/>
                <w:b/>
                <w:caps/>
              </w:rPr>
            </w:pPr>
            <w:r w:rsidRPr="00D26313">
              <w:rPr>
                <w:rFonts w:ascii="Arial Narrow" w:hAnsi="Arial Narrow"/>
                <w:b/>
                <w:caps/>
              </w:rPr>
              <w:t>Cornwall-Lebanon</w:t>
            </w:r>
          </w:p>
          <w:p w14:paraId="1C2DA7CB" w14:textId="77777777" w:rsidR="005F1D8A" w:rsidRPr="00D26313" w:rsidRDefault="005F1D8A" w:rsidP="00EC43BF">
            <w:pPr>
              <w:spacing w:before="24" w:after="24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105 E Evergreen Rd, </w:t>
            </w:r>
            <w:r w:rsidRPr="00D26313">
              <w:rPr>
                <w:rFonts w:ascii="Arial Narrow" w:hAnsi="Arial Narrow"/>
                <w:sz w:val="18"/>
                <w:szCs w:val="20"/>
              </w:rPr>
              <w:t>Lebanon, PA 17042-7595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1E8ACC66" w14:textId="77777777" w:rsidR="005F1D8A" w:rsidRPr="00F16CC2" w:rsidRDefault="005F1D8A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Sarah Schaefer</w:t>
            </w:r>
          </w:p>
          <w:p w14:paraId="4DD01AA1" w14:textId="77777777" w:rsidR="005F1D8A" w:rsidRPr="00F16CC2" w:rsidRDefault="005F1D8A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717-389-1807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39A6775" w14:textId="77777777" w:rsidR="005F1D8A" w:rsidRPr="00F16CC2" w:rsidRDefault="005F1D8A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Denise Thomas</w:t>
            </w:r>
          </w:p>
          <w:p w14:paraId="157FCC99" w14:textId="77777777" w:rsidR="005F1D8A" w:rsidRPr="00F16CC2" w:rsidRDefault="005F1D8A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717-272-2033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62D8BBEF" w14:textId="77777777" w:rsidR="005F1D8A" w:rsidRPr="00F16CC2" w:rsidRDefault="00263E34" w:rsidP="00EC43BF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501" w:history="1">
              <w:r w:rsidR="005F1D8A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sschaefer@clsd.k12.pa.us</w:t>
              </w:r>
            </w:hyperlink>
          </w:p>
          <w:p w14:paraId="2FAE9C10" w14:textId="77777777" w:rsidR="005F1D8A" w:rsidRPr="00F16CC2" w:rsidRDefault="00263E34" w:rsidP="00EC43BF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502" w:history="1">
              <w:r w:rsidR="005F1D8A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dthomas@clsd.k12.pa.us</w:t>
              </w:r>
            </w:hyperlink>
          </w:p>
        </w:tc>
      </w:tr>
      <w:tr w:rsidR="00D26313" w:rsidRPr="006E06A7" w14:paraId="15A3DBE5" w14:textId="77777777" w:rsidTr="001D2B19">
        <w:tc>
          <w:tcPr>
            <w:tcW w:w="4140" w:type="dxa"/>
            <w:shd w:val="clear" w:color="auto" w:fill="auto"/>
            <w:vAlign w:val="center"/>
          </w:tcPr>
          <w:p w14:paraId="6E00F1D9" w14:textId="77777777" w:rsidR="00D26313" w:rsidRPr="00D26313" w:rsidRDefault="00D26313" w:rsidP="00EC43BF">
            <w:pPr>
              <w:spacing w:before="24" w:after="24"/>
              <w:rPr>
                <w:rFonts w:ascii="Arial Narrow" w:hAnsi="Arial Narrow"/>
                <w:b/>
                <w:caps/>
              </w:rPr>
            </w:pPr>
            <w:r w:rsidRPr="00D26313">
              <w:rPr>
                <w:rFonts w:ascii="Arial Narrow" w:hAnsi="Arial Narrow"/>
                <w:b/>
                <w:caps/>
              </w:rPr>
              <w:t xml:space="preserve">Donegal </w:t>
            </w:r>
          </w:p>
          <w:p w14:paraId="354B1269" w14:textId="77777777" w:rsidR="00D26313" w:rsidRPr="00D26313" w:rsidRDefault="00D26313" w:rsidP="00EC43BF">
            <w:pPr>
              <w:spacing w:before="24" w:after="24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1051 Koser Rd, </w:t>
            </w:r>
            <w:r w:rsidRPr="00D26313">
              <w:rPr>
                <w:rFonts w:ascii="Arial Narrow" w:hAnsi="Arial Narrow"/>
                <w:sz w:val="18"/>
                <w:szCs w:val="20"/>
              </w:rPr>
              <w:t>Mount Joy, PA 17552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</w:tcPr>
          <w:p w14:paraId="1C0E144C" w14:textId="77777777" w:rsidR="00D26313" w:rsidRPr="00F16CC2" w:rsidRDefault="00D26313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Dana Blair</w:t>
            </w:r>
          </w:p>
          <w:p w14:paraId="632D6C64" w14:textId="77777777" w:rsidR="00D26313" w:rsidRPr="00F16CC2" w:rsidRDefault="00D26313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717-492-1313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60A42ECA" w14:textId="77777777" w:rsidR="00D26313" w:rsidRPr="00F16CC2" w:rsidRDefault="00263E34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503" w:history="1">
              <w:r w:rsidR="00D26313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dblair@donegal.k12.pa.us</w:t>
              </w:r>
            </w:hyperlink>
          </w:p>
        </w:tc>
      </w:tr>
      <w:tr w:rsidR="005F1D8A" w:rsidRPr="006E06A7" w14:paraId="42545FD2" w14:textId="77777777" w:rsidTr="009D0818">
        <w:tc>
          <w:tcPr>
            <w:tcW w:w="4140" w:type="dxa"/>
            <w:shd w:val="clear" w:color="auto" w:fill="auto"/>
            <w:vAlign w:val="center"/>
          </w:tcPr>
          <w:p w14:paraId="4A3791DE" w14:textId="77777777" w:rsidR="005F1D8A" w:rsidRPr="00D26313" w:rsidRDefault="005F1D8A" w:rsidP="00EC43BF">
            <w:pPr>
              <w:spacing w:before="24" w:after="24"/>
              <w:rPr>
                <w:rFonts w:ascii="Arial Narrow" w:hAnsi="Arial Narrow"/>
                <w:b/>
                <w:caps/>
              </w:rPr>
            </w:pPr>
            <w:r w:rsidRPr="00D26313">
              <w:rPr>
                <w:rFonts w:ascii="Arial Narrow" w:hAnsi="Arial Narrow"/>
                <w:b/>
                <w:caps/>
              </w:rPr>
              <w:t>Eastern Lancaster</w:t>
            </w:r>
          </w:p>
          <w:p w14:paraId="50E3DBE5" w14:textId="77777777" w:rsidR="005F1D8A" w:rsidRPr="00D26313" w:rsidRDefault="005F1D8A" w:rsidP="00EC43BF">
            <w:pPr>
              <w:spacing w:before="24" w:after="24"/>
              <w:rPr>
                <w:rFonts w:ascii="Arial Narrow" w:hAnsi="Arial Narrow"/>
                <w:sz w:val="18"/>
                <w:szCs w:val="20"/>
              </w:rPr>
            </w:pPr>
            <w:r w:rsidRPr="00D26313">
              <w:rPr>
                <w:rFonts w:ascii="Arial Narrow" w:hAnsi="Arial Narrow"/>
                <w:sz w:val="18"/>
                <w:szCs w:val="20"/>
              </w:rPr>
              <w:t>669 E Main St, PO Box 6</w:t>
            </w:r>
            <w:r>
              <w:rPr>
                <w:rFonts w:ascii="Arial Narrow" w:hAnsi="Arial Narrow"/>
                <w:sz w:val="18"/>
                <w:szCs w:val="20"/>
              </w:rPr>
              <w:t xml:space="preserve">09, </w:t>
            </w:r>
            <w:r w:rsidRPr="00D26313">
              <w:rPr>
                <w:rFonts w:ascii="Arial Narrow" w:hAnsi="Arial Narrow"/>
                <w:sz w:val="18"/>
                <w:szCs w:val="20"/>
              </w:rPr>
              <w:t>New Holland, PA 17557-0609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5077CFC2" w14:textId="77777777" w:rsidR="005F1D8A" w:rsidRPr="00F16CC2" w:rsidRDefault="005F1D8A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Kara Martin</w:t>
            </w:r>
          </w:p>
          <w:p w14:paraId="1F6A3113" w14:textId="77777777" w:rsidR="005F1D8A" w:rsidRPr="00F16CC2" w:rsidRDefault="005F1D8A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717-354-1510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7E97972" w14:textId="77777777" w:rsidR="005F1D8A" w:rsidRPr="00F16CC2" w:rsidRDefault="005F1D8A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John Robbins</w:t>
            </w:r>
          </w:p>
          <w:p w14:paraId="62E4F88F" w14:textId="77777777" w:rsidR="005F1D8A" w:rsidRPr="00F16CC2" w:rsidRDefault="005F1D8A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717-354-1120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0520603E" w14:textId="77777777" w:rsidR="005F1D8A" w:rsidRPr="00F16CC2" w:rsidRDefault="00263E34" w:rsidP="00EC43BF">
            <w:pPr>
              <w:tabs>
                <w:tab w:val="right" w:leader="dot" w:pos="414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504" w:history="1">
              <w:r w:rsidR="005F1D8A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kara_martin@elanco.org</w:t>
              </w:r>
            </w:hyperlink>
          </w:p>
          <w:p w14:paraId="4618D947" w14:textId="77777777" w:rsidR="005F1D8A" w:rsidRPr="005F1D8A" w:rsidRDefault="00263E34" w:rsidP="00EC43BF">
            <w:pPr>
              <w:spacing w:before="24" w:after="24"/>
              <w:ind w:left="-144" w:firstLine="180"/>
              <w:rPr>
                <w:rFonts w:ascii="Arial Narrow" w:hAnsi="Arial Narrow" w:cs="Arial"/>
                <w:color w:val="000080"/>
                <w:sz w:val="18"/>
                <w:szCs w:val="18"/>
              </w:rPr>
            </w:pPr>
            <w:hyperlink r:id="rId505" w:history="1">
              <w:r w:rsidR="005F1D8A" w:rsidRPr="00F16CC2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john_robbins@elanco.org</w:t>
              </w:r>
            </w:hyperlink>
          </w:p>
        </w:tc>
      </w:tr>
      <w:tr w:rsidR="005F1D8A" w:rsidRPr="006E06A7" w14:paraId="688E48D1" w14:textId="77777777" w:rsidTr="009D0818">
        <w:tc>
          <w:tcPr>
            <w:tcW w:w="4140" w:type="dxa"/>
            <w:shd w:val="clear" w:color="auto" w:fill="auto"/>
            <w:vAlign w:val="center"/>
          </w:tcPr>
          <w:p w14:paraId="39ECCBC3" w14:textId="77777777" w:rsidR="005F1D8A" w:rsidRPr="00D26313" w:rsidRDefault="005F1D8A" w:rsidP="00EC43BF">
            <w:pPr>
              <w:spacing w:before="24" w:after="24"/>
              <w:rPr>
                <w:rFonts w:ascii="Arial Narrow" w:hAnsi="Arial Narrow"/>
                <w:b/>
                <w:caps/>
              </w:rPr>
            </w:pPr>
            <w:r w:rsidRPr="00D26313">
              <w:rPr>
                <w:rFonts w:ascii="Arial Narrow" w:hAnsi="Arial Narrow"/>
                <w:b/>
                <w:caps/>
              </w:rPr>
              <w:t>Eastern Lebanon</w:t>
            </w:r>
          </w:p>
          <w:p w14:paraId="4C51D4D3" w14:textId="77777777" w:rsidR="005F1D8A" w:rsidRPr="00D26313" w:rsidRDefault="005F1D8A" w:rsidP="00EC43BF">
            <w:pPr>
              <w:spacing w:before="24" w:after="24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180 Elco , </w:t>
            </w:r>
            <w:r w:rsidRPr="00D26313">
              <w:rPr>
                <w:rFonts w:ascii="Arial Narrow" w:hAnsi="Arial Narrow"/>
                <w:sz w:val="18"/>
                <w:szCs w:val="20"/>
              </w:rPr>
              <w:t>Myerstown, PA 17067-2604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7A5E8C73" w14:textId="77777777" w:rsidR="005F1D8A" w:rsidRPr="00F16CC2" w:rsidRDefault="005F1D8A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Amy Shoemaker</w:t>
            </w:r>
          </w:p>
          <w:p w14:paraId="183F03E7" w14:textId="77777777" w:rsidR="005F1D8A" w:rsidRPr="00F16CC2" w:rsidRDefault="005F1D8A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717-866-2624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4856C97" w14:textId="77777777" w:rsidR="005F1D8A" w:rsidRPr="00F16CC2" w:rsidRDefault="005F1D8A" w:rsidP="00EC43BF">
            <w:pPr>
              <w:tabs>
                <w:tab w:val="right" w:leader="dot" w:pos="414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Jeremy Sweigart</w:t>
            </w:r>
          </w:p>
          <w:p w14:paraId="4DA3B51F" w14:textId="77777777" w:rsidR="005F1D8A" w:rsidRPr="00F16CC2" w:rsidRDefault="005F1D8A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717-866-7117 x2314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1C683F0E" w14:textId="77777777" w:rsidR="005F1D8A" w:rsidRPr="00F16CC2" w:rsidRDefault="00263E34" w:rsidP="00EC43BF">
            <w:pPr>
              <w:tabs>
                <w:tab w:val="right" w:leader="dot" w:pos="414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506" w:history="1">
              <w:r w:rsidR="005F1D8A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ashoemaker@elcosd.org</w:t>
              </w:r>
            </w:hyperlink>
          </w:p>
          <w:p w14:paraId="6647B8ED" w14:textId="77777777" w:rsidR="005F1D8A" w:rsidRPr="00F16CC2" w:rsidRDefault="00263E34" w:rsidP="00EC43BF">
            <w:pPr>
              <w:tabs>
                <w:tab w:val="right" w:leader="dot" w:pos="414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507" w:history="1">
              <w:r w:rsidR="005F1D8A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jsweigart@elcosd.org</w:t>
              </w:r>
            </w:hyperlink>
          </w:p>
        </w:tc>
      </w:tr>
      <w:tr w:rsidR="005F1D8A" w:rsidRPr="006E06A7" w14:paraId="25760422" w14:textId="77777777" w:rsidTr="009D0818">
        <w:tc>
          <w:tcPr>
            <w:tcW w:w="4140" w:type="dxa"/>
            <w:shd w:val="clear" w:color="auto" w:fill="auto"/>
            <w:vAlign w:val="center"/>
          </w:tcPr>
          <w:p w14:paraId="358C6945" w14:textId="77777777" w:rsidR="005F1D8A" w:rsidRPr="00D26313" w:rsidRDefault="005F1D8A" w:rsidP="00EC43BF">
            <w:pPr>
              <w:spacing w:before="24" w:after="24"/>
              <w:rPr>
                <w:rFonts w:ascii="Arial Narrow" w:hAnsi="Arial Narrow"/>
                <w:b/>
                <w:caps/>
              </w:rPr>
            </w:pPr>
            <w:r w:rsidRPr="00D26313">
              <w:rPr>
                <w:rFonts w:ascii="Arial Narrow" w:hAnsi="Arial Narrow"/>
                <w:b/>
                <w:caps/>
              </w:rPr>
              <w:t>Elizabethtown</w:t>
            </w:r>
          </w:p>
          <w:p w14:paraId="66AF52C2" w14:textId="77777777" w:rsidR="005F1D8A" w:rsidRPr="00D26313" w:rsidRDefault="005F1D8A" w:rsidP="00EC43BF">
            <w:pPr>
              <w:spacing w:before="24" w:after="24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600 E High St, </w:t>
            </w:r>
            <w:r w:rsidRPr="00D26313">
              <w:rPr>
                <w:rFonts w:ascii="Arial Narrow" w:hAnsi="Arial Narrow"/>
                <w:sz w:val="18"/>
                <w:szCs w:val="20"/>
              </w:rPr>
              <w:t>Elizabethtown, PA 17022-1713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6F06BC62" w14:textId="77777777" w:rsidR="005F1D8A" w:rsidRPr="00F16CC2" w:rsidRDefault="005F1D8A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Monica Steward</w:t>
            </w:r>
          </w:p>
          <w:p w14:paraId="7075E89F" w14:textId="77777777" w:rsidR="005F1D8A" w:rsidRPr="00F16CC2" w:rsidRDefault="005F1D8A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717-367-1521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66A00B0" w14:textId="77777777" w:rsidR="005F1D8A" w:rsidRPr="00F16CC2" w:rsidRDefault="005F1D8A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Pamela Miller</w:t>
            </w:r>
          </w:p>
          <w:p w14:paraId="5BA9538D" w14:textId="77777777" w:rsidR="005F1D8A" w:rsidRPr="00F16CC2" w:rsidRDefault="005F1D8A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717-361-4862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09F72C8E" w14:textId="77777777" w:rsidR="005F1D8A" w:rsidRPr="00F16CC2" w:rsidRDefault="00263E34" w:rsidP="00EC43BF">
            <w:pPr>
              <w:tabs>
                <w:tab w:val="right" w:leader="dot" w:pos="414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508" w:history="1">
              <w:r w:rsidR="005F1D8A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monica_steward@etownschools.org</w:t>
              </w:r>
            </w:hyperlink>
          </w:p>
          <w:p w14:paraId="6A74FF60" w14:textId="77777777" w:rsidR="005F1D8A" w:rsidRPr="00F16CC2" w:rsidRDefault="00263E34" w:rsidP="00EC43BF">
            <w:pPr>
              <w:tabs>
                <w:tab w:val="right" w:leader="dot" w:pos="414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509" w:history="1">
              <w:r w:rsidR="005F1D8A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pamela_miller@etownschools.org</w:t>
              </w:r>
            </w:hyperlink>
          </w:p>
        </w:tc>
      </w:tr>
      <w:tr w:rsidR="00D26313" w:rsidRPr="006E06A7" w14:paraId="51925C2F" w14:textId="77777777" w:rsidTr="001D2B19">
        <w:tc>
          <w:tcPr>
            <w:tcW w:w="4140" w:type="dxa"/>
            <w:shd w:val="clear" w:color="auto" w:fill="auto"/>
            <w:vAlign w:val="center"/>
          </w:tcPr>
          <w:p w14:paraId="3B89424D" w14:textId="77777777" w:rsidR="00D26313" w:rsidRPr="00D26313" w:rsidRDefault="00D26313" w:rsidP="00EC43BF">
            <w:pPr>
              <w:spacing w:before="24" w:after="24"/>
              <w:rPr>
                <w:rFonts w:ascii="Arial Narrow" w:hAnsi="Arial Narrow"/>
                <w:b/>
                <w:caps/>
              </w:rPr>
            </w:pPr>
            <w:r w:rsidRPr="00D26313">
              <w:rPr>
                <w:rFonts w:ascii="Arial Narrow" w:hAnsi="Arial Narrow"/>
                <w:b/>
                <w:caps/>
              </w:rPr>
              <w:t>Ephrata Area</w:t>
            </w:r>
          </w:p>
          <w:p w14:paraId="1BC1556C" w14:textId="77777777" w:rsidR="00D26313" w:rsidRPr="00D26313" w:rsidRDefault="00D26313" w:rsidP="00EC43BF">
            <w:pPr>
              <w:spacing w:before="24" w:after="24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803 Oak Blvd, </w:t>
            </w:r>
            <w:r w:rsidRPr="00D26313">
              <w:rPr>
                <w:rFonts w:ascii="Arial Narrow" w:hAnsi="Arial Narrow"/>
                <w:sz w:val="18"/>
                <w:szCs w:val="20"/>
              </w:rPr>
              <w:t>Ephrata, PA 17522-1960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</w:tcPr>
          <w:p w14:paraId="62F6D4B8" w14:textId="77777777" w:rsidR="00D26313" w:rsidRPr="00F16CC2" w:rsidRDefault="00D26313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Susan Summers-Steffy</w:t>
            </w:r>
          </w:p>
          <w:p w14:paraId="324B716F" w14:textId="77777777" w:rsidR="00D26313" w:rsidRPr="00F16CC2" w:rsidRDefault="00D26313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717-721-1150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134B79F5" w14:textId="77777777" w:rsidR="00D26313" w:rsidRPr="00F16CC2" w:rsidRDefault="00263E34" w:rsidP="00EC43BF">
            <w:pPr>
              <w:tabs>
                <w:tab w:val="right" w:leader="dot" w:pos="414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510" w:history="1">
              <w:r w:rsidR="00D26313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s-summers-steffy@easdpa.org</w:t>
              </w:r>
            </w:hyperlink>
          </w:p>
        </w:tc>
      </w:tr>
      <w:tr w:rsidR="005F1D8A" w:rsidRPr="006E06A7" w14:paraId="32AB6AC1" w14:textId="77777777" w:rsidTr="009D0818">
        <w:tc>
          <w:tcPr>
            <w:tcW w:w="4140" w:type="dxa"/>
            <w:shd w:val="clear" w:color="auto" w:fill="auto"/>
            <w:vAlign w:val="center"/>
          </w:tcPr>
          <w:p w14:paraId="76E7490B" w14:textId="77777777" w:rsidR="005F1D8A" w:rsidRPr="00D26313" w:rsidRDefault="005F1D8A" w:rsidP="00EC43BF">
            <w:pPr>
              <w:spacing w:before="24" w:after="24"/>
              <w:rPr>
                <w:rFonts w:ascii="Arial Narrow" w:hAnsi="Arial Narrow"/>
                <w:b/>
                <w:caps/>
              </w:rPr>
            </w:pPr>
            <w:r w:rsidRPr="00D26313">
              <w:rPr>
                <w:rFonts w:ascii="Arial Narrow" w:hAnsi="Arial Narrow"/>
                <w:b/>
                <w:caps/>
              </w:rPr>
              <w:t xml:space="preserve">Hempfield (Middle/High) </w:t>
            </w:r>
          </w:p>
          <w:p w14:paraId="21EA2043" w14:textId="77777777" w:rsidR="005F1D8A" w:rsidRPr="00D26313" w:rsidRDefault="005F1D8A" w:rsidP="00EC43BF">
            <w:pPr>
              <w:spacing w:before="24" w:after="24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200 Church St, </w:t>
            </w:r>
            <w:r w:rsidRPr="00D26313">
              <w:rPr>
                <w:rFonts w:ascii="Arial Narrow" w:hAnsi="Arial Narrow"/>
                <w:sz w:val="18"/>
                <w:szCs w:val="20"/>
              </w:rPr>
              <w:t>Landisville, PA 17538-1300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2DE46828" w14:textId="77777777" w:rsidR="005F1D8A" w:rsidRPr="00F16CC2" w:rsidRDefault="005F1D8A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Denise Galen</w:t>
            </w:r>
          </w:p>
          <w:p w14:paraId="2E7C9AC1" w14:textId="77777777" w:rsidR="005F1D8A" w:rsidRPr="00F16CC2" w:rsidRDefault="005F1D8A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717-898-5563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D4997E1" w14:textId="77777777" w:rsidR="005F1D8A" w:rsidRPr="00F16CC2" w:rsidRDefault="005F1D8A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Kelly Walsh</w:t>
            </w:r>
          </w:p>
          <w:p w14:paraId="0B5494AB" w14:textId="77777777" w:rsidR="005F1D8A" w:rsidRPr="00F16CC2" w:rsidRDefault="005F1D8A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717-898-5563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6D81666" w14:textId="77777777" w:rsidR="005F1D8A" w:rsidRPr="00F16CC2" w:rsidRDefault="00263E34" w:rsidP="00EC43BF">
            <w:pPr>
              <w:tabs>
                <w:tab w:val="right" w:leader="dot" w:pos="414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511" w:history="1">
              <w:r w:rsidR="005F1D8A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denise_galen@hempfieldsd.org</w:t>
              </w:r>
            </w:hyperlink>
          </w:p>
          <w:p w14:paraId="6AE01C52" w14:textId="77777777" w:rsidR="005F1D8A" w:rsidRPr="00F16CC2" w:rsidRDefault="00263E34" w:rsidP="00EC43BF">
            <w:pPr>
              <w:tabs>
                <w:tab w:val="right" w:leader="dot" w:pos="414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512" w:history="1">
              <w:r w:rsidR="005F1D8A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kelly_walsh@hempfieldsd.org</w:t>
              </w:r>
            </w:hyperlink>
          </w:p>
        </w:tc>
      </w:tr>
      <w:tr w:rsidR="00D26313" w:rsidRPr="006E06A7" w14:paraId="4DA95987" w14:textId="77777777" w:rsidTr="001D2B19">
        <w:tc>
          <w:tcPr>
            <w:tcW w:w="4140" w:type="dxa"/>
            <w:shd w:val="clear" w:color="auto" w:fill="auto"/>
            <w:vAlign w:val="center"/>
          </w:tcPr>
          <w:p w14:paraId="752B366B" w14:textId="77777777" w:rsidR="00D26313" w:rsidRPr="00D26313" w:rsidRDefault="00D26313" w:rsidP="00EC43BF">
            <w:pPr>
              <w:spacing w:before="24" w:after="24"/>
              <w:rPr>
                <w:rFonts w:ascii="Arial Narrow" w:hAnsi="Arial Narrow"/>
                <w:b/>
                <w:caps/>
              </w:rPr>
            </w:pPr>
            <w:r w:rsidRPr="00D26313">
              <w:rPr>
                <w:rFonts w:ascii="Arial Narrow" w:hAnsi="Arial Narrow"/>
                <w:b/>
                <w:caps/>
              </w:rPr>
              <w:t>Lampeter-Strasburg</w:t>
            </w:r>
          </w:p>
          <w:p w14:paraId="15D38B94" w14:textId="77777777" w:rsidR="00D26313" w:rsidRPr="00D26313" w:rsidRDefault="00D26313" w:rsidP="00EC43BF">
            <w:pPr>
              <w:spacing w:before="24" w:after="24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1600 Book Rd, </w:t>
            </w:r>
            <w:r w:rsidRPr="00D26313">
              <w:rPr>
                <w:rFonts w:ascii="Arial Narrow" w:hAnsi="Arial Narrow"/>
                <w:sz w:val="18"/>
                <w:szCs w:val="20"/>
              </w:rPr>
              <w:t>Lampeter, PA 17537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</w:tcPr>
          <w:p w14:paraId="6F9E6509" w14:textId="77777777" w:rsidR="00D26313" w:rsidRPr="00F16CC2" w:rsidRDefault="00D26313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Karen Staub</w:t>
            </w:r>
          </w:p>
          <w:p w14:paraId="2A96F3EC" w14:textId="77777777" w:rsidR="00D26313" w:rsidRPr="00F16CC2" w:rsidRDefault="00D26313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717-464-3311 x1015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C185CB4" w14:textId="77777777" w:rsidR="00D26313" w:rsidRPr="00F16CC2" w:rsidRDefault="00263E34" w:rsidP="00EC43BF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513" w:history="1">
              <w:r w:rsidR="00D26313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karen_staub@l-spioneers.org</w:t>
              </w:r>
            </w:hyperlink>
          </w:p>
        </w:tc>
      </w:tr>
      <w:tr w:rsidR="00D26313" w:rsidRPr="006E06A7" w14:paraId="7B39C170" w14:textId="77777777" w:rsidTr="001D2B19">
        <w:tc>
          <w:tcPr>
            <w:tcW w:w="4140" w:type="dxa"/>
            <w:shd w:val="clear" w:color="auto" w:fill="auto"/>
            <w:vAlign w:val="center"/>
          </w:tcPr>
          <w:p w14:paraId="74DC7EDC" w14:textId="77777777" w:rsidR="00D26313" w:rsidRPr="00D26313" w:rsidRDefault="00D26313" w:rsidP="00EC43BF">
            <w:pPr>
              <w:spacing w:before="24" w:after="24"/>
              <w:rPr>
                <w:rFonts w:ascii="Arial Narrow" w:hAnsi="Arial Narrow"/>
                <w:b/>
                <w:caps/>
              </w:rPr>
            </w:pPr>
            <w:r w:rsidRPr="00D26313">
              <w:rPr>
                <w:rFonts w:ascii="Arial Narrow" w:hAnsi="Arial Narrow"/>
                <w:b/>
                <w:caps/>
              </w:rPr>
              <w:t>Lancaster</w:t>
            </w:r>
          </w:p>
          <w:p w14:paraId="49FBB090" w14:textId="77777777" w:rsidR="00D26313" w:rsidRPr="00D26313" w:rsidRDefault="00D26313" w:rsidP="00EC43BF">
            <w:pPr>
              <w:spacing w:before="24" w:after="24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1020 Lehigh Ave, </w:t>
            </w:r>
            <w:r w:rsidRPr="00D26313">
              <w:rPr>
                <w:rFonts w:ascii="Arial Narrow" w:hAnsi="Arial Narrow"/>
                <w:sz w:val="18"/>
                <w:szCs w:val="20"/>
              </w:rPr>
              <w:t>Lancaster, PA 17602-2452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</w:tcPr>
          <w:p w14:paraId="57B15ADB" w14:textId="77777777" w:rsidR="00D26313" w:rsidRPr="00F16CC2" w:rsidRDefault="00D26313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Beth Campagna</w:t>
            </w:r>
          </w:p>
          <w:p w14:paraId="49F75588" w14:textId="77777777" w:rsidR="00D26313" w:rsidRPr="00F16CC2" w:rsidRDefault="00D26313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717-291-6294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099114F" w14:textId="77777777" w:rsidR="00D26313" w:rsidRPr="00F16CC2" w:rsidRDefault="00263E34" w:rsidP="00EC43BF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514" w:history="1">
              <w:r w:rsidR="00D26313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bethcampagna@lancaster.k12.pa.us</w:t>
              </w:r>
            </w:hyperlink>
          </w:p>
        </w:tc>
      </w:tr>
      <w:tr w:rsidR="005F1D8A" w:rsidRPr="006E06A7" w14:paraId="5A8357DB" w14:textId="77777777" w:rsidTr="009D0818">
        <w:tc>
          <w:tcPr>
            <w:tcW w:w="4140" w:type="dxa"/>
            <w:shd w:val="clear" w:color="auto" w:fill="auto"/>
            <w:vAlign w:val="center"/>
          </w:tcPr>
          <w:p w14:paraId="71BED94D" w14:textId="77777777" w:rsidR="005F1D8A" w:rsidRPr="00D26313" w:rsidRDefault="005F1D8A" w:rsidP="00EC43BF">
            <w:pPr>
              <w:spacing w:before="24" w:after="24"/>
              <w:rPr>
                <w:rFonts w:ascii="Arial Narrow" w:hAnsi="Arial Narrow"/>
                <w:b/>
                <w:caps/>
              </w:rPr>
            </w:pPr>
            <w:r w:rsidRPr="00D26313">
              <w:rPr>
                <w:rFonts w:ascii="Arial Narrow" w:hAnsi="Arial Narrow"/>
                <w:b/>
                <w:caps/>
              </w:rPr>
              <w:t>Lebanon</w:t>
            </w:r>
          </w:p>
          <w:p w14:paraId="41A3434D" w14:textId="77777777" w:rsidR="005F1D8A" w:rsidRPr="00D26313" w:rsidRDefault="005F1D8A" w:rsidP="00EC43BF">
            <w:pPr>
              <w:spacing w:before="24" w:after="24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1000 S 8th St, </w:t>
            </w:r>
            <w:r w:rsidRPr="00D26313">
              <w:rPr>
                <w:rFonts w:ascii="Arial Narrow" w:hAnsi="Arial Narrow"/>
                <w:sz w:val="18"/>
                <w:szCs w:val="20"/>
              </w:rPr>
              <w:t>Lebanon, PA 17042-6726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2F59C334" w14:textId="77777777" w:rsidR="005F1D8A" w:rsidRPr="00F16CC2" w:rsidRDefault="005F1D8A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Dan Gruber</w:t>
            </w:r>
          </w:p>
          <w:p w14:paraId="21A280C1" w14:textId="77777777" w:rsidR="005F1D8A" w:rsidRPr="00F16CC2" w:rsidRDefault="005F1D8A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717-273-9391 x6738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2321DF0" w14:textId="77777777" w:rsidR="005F1D8A" w:rsidRPr="00F16CC2" w:rsidRDefault="005F1D8A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Joshua Coatsworth</w:t>
            </w:r>
          </w:p>
          <w:p w14:paraId="07B37860" w14:textId="77777777" w:rsidR="005F1D8A" w:rsidRPr="00F16CC2" w:rsidRDefault="005F1D8A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717-273-9391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0B1DBBD7" w14:textId="77777777" w:rsidR="005F1D8A" w:rsidRPr="00F16CC2" w:rsidRDefault="005F1D8A" w:rsidP="00EC43BF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j</w:t>
            </w:r>
            <w:hyperlink r:id="rId515" w:history="1">
              <w:r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dgruber@lebanon.k12.pa.us</w:t>
              </w:r>
            </w:hyperlink>
          </w:p>
          <w:p w14:paraId="0EBBED18" w14:textId="77777777" w:rsidR="005F1D8A" w:rsidRPr="00F16CC2" w:rsidRDefault="00263E34" w:rsidP="00EC43BF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516" w:history="1">
              <w:r w:rsidR="005F1D8A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coatsworth@lebanon.k12.pa.us</w:t>
              </w:r>
            </w:hyperlink>
          </w:p>
        </w:tc>
      </w:tr>
      <w:tr w:rsidR="005F1D8A" w:rsidRPr="006E06A7" w14:paraId="5143019F" w14:textId="77777777" w:rsidTr="009D0818">
        <w:tc>
          <w:tcPr>
            <w:tcW w:w="4140" w:type="dxa"/>
            <w:shd w:val="clear" w:color="auto" w:fill="auto"/>
            <w:vAlign w:val="center"/>
          </w:tcPr>
          <w:p w14:paraId="7BCE57DA" w14:textId="77777777" w:rsidR="005F1D8A" w:rsidRPr="00D26313" w:rsidRDefault="005F1D8A" w:rsidP="00EC43BF">
            <w:pPr>
              <w:spacing w:before="24" w:after="24"/>
              <w:rPr>
                <w:rFonts w:ascii="Arial Narrow" w:hAnsi="Arial Narrow"/>
                <w:b/>
                <w:caps/>
              </w:rPr>
            </w:pPr>
            <w:r w:rsidRPr="00D26313">
              <w:rPr>
                <w:rFonts w:ascii="Arial Narrow" w:hAnsi="Arial Narrow"/>
                <w:b/>
                <w:caps/>
              </w:rPr>
              <w:t>Manheim Central</w:t>
            </w:r>
          </w:p>
          <w:p w14:paraId="360D4A98" w14:textId="77777777" w:rsidR="005F1D8A" w:rsidRPr="00D26313" w:rsidRDefault="005F1D8A" w:rsidP="00EC43BF">
            <w:pPr>
              <w:spacing w:before="24" w:after="24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71 N Hazel St, </w:t>
            </w:r>
            <w:r w:rsidRPr="00D26313">
              <w:rPr>
                <w:rFonts w:ascii="Arial Narrow" w:hAnsi="Arial Narrow"/>
                <w:sz w:val="18"/>
                <w:szCs w:val="20"/>
              </w:rPr>
              <w:t>Manheim, PA 17545-1511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36F3818F" w14:textId="77777777" w:rsidR="005F1D8A" w:rsidRPr="00F16CC2" w:rsidRDefault="005F1D8A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Joanna Mays</w:t>
            </w:r>
          </w:p>
          <w:p w14:paraId="36BE2AB5" w14:textId="77777777" w:rsidR="005F1D8A" w:rsidRPr="00F16CC2" w:rsidRDefault="005F1D8A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717-664-8400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87940D7" w14:textId="77777777" w:rsidR="005F1D8A" w:rsidRPr="00F16CC2" w:rsidRDefault="005F1D8A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Traci Stauffer</w:t>
            </w:r>
          </w:p>
          <w:p w14:paraId="1EB93ED7" w14:textId="77777777" w:rsidR="005F1D8A" w:rsidRPr="00F16CC2" w:rsidRDefault="005F1D8A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717-665-3422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3AC8390" w14:textId="77777777" w:rsidR="005F1D8A" w:rsidRPr="00F16CC2" w:rsidRDefault="00263E34" w:rsidP="00EC43BF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517" w:history="1">
              <w:r w:rsidR="005F1D8A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maysj@manheimcentral.org</w:t>
              </w:r>
            </w:hyperlink>
          </w:p>
          <w:p w14:paraId="4C4013C3" w14:textId="77777777" w:rsidR="005F1D8A" w:rsidRPr="00F16CC2" w:rsidRDefault="00263E34" w:rsidP="00EC43BF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518" w:history="1">
              <w:r w:rsidR="005F1D8A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stauffer5@manheimcentral.org</w:t>
              </w:r>
            </w:hyperlink>
          </w:p>
        </w:tc>
      </w:tr>
      <w:tr w:rsidR="005F1D8A" w:rsidRPr="006E06A7" w14:paraId="44DABEEB" w14:textId="77777777" w:rsidTr="009D0818">
        <w:tc>
          <w:tcPr>
            <w:tcW w:w="4140" w:type="dxa"/>
            <w:shd w:val="clear" w:color="auto" w:fill="auto"/>
            <w:vAlign w:val="center"/>
          </w:tcPr>
          <w:p w14:paraId="12A20C2D" w14:textId="77777777" w:rsidR="005F1D8A" w:rsidRPr="00D26313" w:rsidRDefault="005F1D8A" w:rsidP="00EC43BF">
            <w:pPr>
              <w:spacing w:before="24" w:after="24"/>
              <w:rPr>
                <w:rFonts w:ascii="Arial Narrow" w:hAnsi="Arial Narrow"/>
                <w:b/>
                <w:caps/>
              </w:rPr>
            </w:pPr>
            <w:r w:rsidRPr="00D26313">
              <w:rPr>
                <w:rFonts w:ascii="Arial Narrow" w:hAnsi="Arial Narrow"/>
                <w:b/>
                <w:caps/>
              </w:rPr>
              <w:t>Manheim Township</w:t>
            </w:r>
          </w:p>
          <w:p w14:paraId="6DB9E4E6" w14:textId="77777777" w:rsidR="005F1D8A" w:rsidRPr="00D26313" w:rsidRDefault="005F1D8A" w:rsidP="00EC43BF">
            <w:pPr>
              <w:spacing w:before="24" w:after="24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2933 Lititz Pike, </w:t>
            </w:r>
            <w:r w:rsidRPr="00D26313">
              <w:rPr>
                <w:rFonts w:ascii="Arial Narrow" w:hAnsi="Arial Narrow"/>
                <w:sz w:val="18"/>
                <w:szCs w:val="20"/>
              </w:rPr>
              <w:t>Lititz, PA 17543-9372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0F8F417F" w14:textId="77777777" w:rsidR="005F1D8A" w:rsidRPr="00F16CC2" w:rsidRDefault="005F1D8A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Joni Lefever</w:t>
            </w:r>
          </w:p>
          <w:p w14:paraId="05D05505" w14:textId="77777777" w:rsidR="005F1D8A" w:rsidRPr="00F16CC2" w:rsidRDefault="005F1D8A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717-735-1733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45A56EB" w14:textId="77777777" w:rsidR="005F1D8A" w:rsidRPr="00F16CC2" w:rsidRDefault="005F1D8A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Danielle Heisler</w:t>
            </w:r>
          </w:p>
          <w:p w14:paraId="38C52E64" w14:textId="77777777" w:rsidR="005F1D8A" w:rsidRPr="00F16CC2" w:rsidRDefault="005F1D8A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717-735-1733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F9194EE" w14:textId="77777777" w:rsidR="005F1D8A" w:rsidRPr="00F16CC2" w:rsidRDefault="00263E34" w:rsidP="00EC43BF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519" w:history="1">
              <w:r w:rsidR="005F1D8A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lefeverjo@mtwp.net</w:t>
              </w:r>
            </w:hyperlink>
          </w:p>
          <w:p w14:paraId="0F0B702A" w14:textId="77777777" w:rsidR="005F1D8A" w:rsidRPr="00F16CC2" w:rsidRDefault="00263E34" w:rsidP="00EC43BF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520" w:history="1">
              <w:r w:rsidR="005F1D8A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heisleda@mtwp.net</w:t>
              </w:r>
            </w:hyperlink>
            <w:r w:rsidR="005F1D8A" w:rsidRPr="00F16CC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D26313" w:rsidRPr="006E06A7" w14:paraId="0454F9F9" w14:textId="77777777" w:rsidTr="001D2B19">
        <w:tc>
          <w:tcPr>
            <w:tcW w:w="4140" w:type="dxa"/>
            <w:shd w:val="clear" w:color="auto" w:fill="auto"/>
            <w:vAlign w:val="center"/>
          </w:tcPr>
          <w:p w14:paraId="16DB180A" w14:textId="77777777" w:rsidR="00D26313" w:rsidRPr="00D26313" w:rsidRDefault="00D26313" w:rsidP="00EC43BF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</w:rPr>
            </w:pPr>
            <w:r w:rsidRPr="00D26313">
              <w:rPr>
                <w:rFonts w:ascii="Arial Narrow" w:hAnsi="Arial Narrow"/>
                <w:b/>
                <w:caps/>
              </w:rPr>
              <w:t>Northern Lebanon</w:t>
            </w:r>
          </w:p>
          <w:p w14:paraId="6E35E2DD" w14:textId="77777777" w:rsidR="00D26313" w:rsidRPr="00D26313" w:rsidRDefault="00D26313" w:rsidP="00EC43BF">
            <w:pPr>
              <w:spacing w:before="24" w:after="24"/>
              <w:rPr>
                <w:rFonts w:ascii="Arial Narrow" w:hAnsi="Arial Narrow"/>
                <w:sz w:val="18"/>
                <w:szCs w:val="20"/>
              </w:rPr>
            </w:pPr>
            <w:r w:rsidRPr="00D26313">
              <w:rPr>
                <w:rFonts w:ascii="Arial Narrow" w:hAnsi="Arial Narrow"/>
                <w:sz w:val="18"/>
                <w:szCs w:val="20"/>
              </w:rPr>
              <w:t>138 South King St</w:t>
            </w:r>
            <w:r>
              <w:rPr>
                <w:rFonts w:ascii="Arial Narrow" w:hAnsi="Arial Narrow"/>
                <w:sz w:val="18"/>
                <w:szCs w:val="20"/>
              </w:rPr>
              <w:t xml:space="preserve">, </w:t>
            </w:r>
            <w:r w:rsidRPr="00D26313">
              <w:rPr>
                <w:rFonts w:ascii="Arial Narrow" w:hAnsi="Arial Narrow"/>
                <w:sz w:val="18"/>
                <w:szCs w:val="20"/>
              </w:rPr>
              <w:t>Jonestown, PA  17038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</w:tcPr>
          <w:p w14:paraId="244D3112" w14:textId="77777777" w:rsidR="00D26313" w:rsidRPr="00F16CC2" w:rsidRDefault="00D26313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Chad Kinsey</w:t>
            </w:r>
          </w:p>
          <w:p w14:paraId="406051E3" w14:textId="77777777" w:rsidR="00D26313" w:rsidRPr="00F16CC2" w:rsidRDefault="00D26313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717-865-5425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A323CD8" w14:textId="77777777" w:rsidR="00D26313" w:rsidRPr="00F16CC2" w:rsidRDefault="00263E34" w:rsidP="00EC43BF">
            <w:pPr>
              <w:tabs>
                <w:tab w:val="right" w:leader="dot" w:pos="414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521" w:history="1">
              <w:r w:rsidR="00D26313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ckinsey@norleb.k12.pa.us</w:t>
              </w:r>
            </w:hyperlink>
          </w:p>
        </w:tc>
      </w:tr>
      <w:tr w:rsidR="005F1D8A" w:rsidRPr="006E06A7" w14:paraId="73591DA4" w14:textId="77777777" w:rsidTr="009D0818">
        <w:tc>
          <w:tcPr>
            <w:tcW w:w="4140" w:type="dxa"/>
            <w:shd w:val="clear" w:color="auto" w:fill="auto"/>
            <w:vAlign w:val="center"/>
          </w:tcPr>
          <w:p w14:paraId="4B066E38" w14:textId="77777777" w:rsidR="005F1D8A" w:rsidRPr="00D26313" w:rsidRDefault="005F1D8A" w:rsidP="00EC43BF">
            <w:pPr>
              <w:spacing w:before="24" w:after="24"/>
              <w:rPr>
                <w:rFonts w:ascii="Arial Narrow" w:hAnsi="Arial Narrow"/>
                <w:b/>
                <w:caps/>
              </w:rPr>
            </w:pPr>
            <w:r w:rsidRPr="00D26313">
              <w:rPr>
                <w:rFonts w:ascii="Arial Narrow" w:hAnsi="Arial Narrow"/>
                <w:b/>
                <w:caps/>
              </w:rPr>
              <w:t>Palmyra</w:t>
            </w:r>
          </w:p>
          <w:p w14:paraId="50BF2CFD" w14:textId="77777777" w:rsidR="005F1D8A" w:rsidRPr="00D26313" w:rsidRDefault="005F1D8A" w:rsidP="00EC43BF">
            <w:pPr>
              <w:spacing w:before="24" w:after="24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50 West Pine St, </w:t>
            </w:r>
            <w:r w:rsidRPr="00D26313">
              <w:rPr>
                <w:rFonts w:ascii="Arial Narrow" w:hAnsi="Arial Narrow"/>
                <w:sz w:val="18"/>
                <w:szCs w:val="20"/>
              </w:rPr>
              <w:t>Palmyra, PA 17078-3447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512DCD29" w14:textId="77777777" w:rsidR="005F1D8A" w:rsidRPr="00F16CC2" w:rsidRDefault="005F1D8A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Kathy Settlock</w:t>
            </w:r>
          </w:p>
          <w:p w14:paraId="65248345" w14:textId="77777777" w:rsidR="005F1D8A" w:rsidRPr="00F16CC2" w:rsidRDefault="005F1D8A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717-838-8835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4CCE50D" w14:textId="77777777" w:rsidR="005F1D8A" w:rsidRPr="00F16CC2" w:rsidRDefault="005F1D8A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Carolyn Richards</w:t>
            </w:r>
          </w:p>
          <w:p w14:paraId="037C0EA6" w14:textId="77777777" w:rsidR="005F1D8A" w:rsidRPr="00F16CC2" w:rsidRDefault="005F1D8A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717-838-8835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94AB17F" w14:textId="77777777" w:rsidR="005F1D8A" w:rsidRPr="00F16CC2" w:rsidRDefault="00263E34" w:rsidP="00EC43BF">
            <w:pPr>
              <w:tabs>
                <w:tab w:val="right" w:leader="dot" w:pos="414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522" w:history="1">
              <w:r w:rsidR="005F1D8A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Kathy_settlock@pasd.us</w:t>
              </w:r>
            </w:hyperlink>
          </w:p>
          <w:p w14:paraId="51884202" w14:textId="77777777" w:rsidR="005F1D8A" w:rsidRPr="00F16CC2" w:rsidRDefault="00263E34" w:rsidP="00EC43BF">
            <w:pPr>
              <w:tabs>
                <w:tab w:val="right" w:leader="dot" w:pos="414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523" w:history="1">
              <w:r w:rsidR="005F1D8A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Carolyn_richards@pad.us</w:t>
              </w:r>
            </w:hyperlink>
            <w:r w:rsidR="005F1D8A" w:rsidRPr="00F16CC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364ABD" w:rsidRPr="006E06A7" w14:paraId="2BCF8335" w14:textId="77777777" w:rsidTr="00D96DFD">
        <w:tc>
          <w:tcPr>
            <w:tcW w:w="4140" w:type="dxa"/>
            <w:shd w:val="clear" w:color="auto" w:fill="auto"/>
            <w:vAlign w:val="center"/>
          </w:tcPr>
          <w:p w14:paraId="3CD31164" w14:textId="77777777" w:rsidR="00364ABD" w:rsidRPr="00D26313" w:rsidRDefault="00364ABD" w:rsidP="00EC43BF">
            <w:pPr>
              <w:spacing w:before="24" w:after="24"/>
              <w:rPr>
                <w:rFonts w:ascii="Arial Narrow" w:hAnsi="Arial Narrow"/>
                <w:b/>
                <w:caps/>
              </w:rPr>
            </w:pPr>
            <w:r w:rsidRPr="00D26313">
              <w:rPr>
                <w:rFonts w:ascii="Arial Narrow" w:hAnsi="Arial Narrow"/>
                <w:b/>
                <w:caps/>
              </w:rPr>
              <w:t>Penn Manor</w:t>
            </w:r>
          </w:p>
          <w:p w14:paraId="084F0A10" w14:textId="77777777" w:rsidR="00364ABD" w:rsidRPr="00D26313" w:rsidRDefault="00364ABD" w:rsidP="00EC43BF">
            <w:pPr>
              <w:spacing w:before="24" w:after="24"/>
              <w:rPr>
                <w:rFonts w:ascii="Arial Narrow" w:hAnsi="Arial Narrow"/>
                <w:sz w:val="18"/>
                <w:szCs w:val="20"/>
              </w:rPr>
            </w:pPr>
            <w:r w:rsidRPr="00D26313">
              <w:rPr>
                <w:rFonts w:ascii="Arial Narrow" w:hAnsi="Arial Narrow"/>
                <w:sz w:val="18"/>
                <w:szCs w:val="20"/>
              </w:rPr>
              <w:t>District Office</w:t>
            </w:r>
            <w:r>
              <w:rPr>
                <w:rFonts w:ascii="Arial Narrow" w:hAnsi="Arial Narrow"/>
                <w:sz w:val="18"/>
                <w:szCs w:val="20"/>
              </w:rPr>
              <w:t xml:space="preserve">, </w:t>
            </w:r>
            <w:r w:rsidRPr="00D26313">
              <w:rPr>
                <w:rFonts w:ascii="Arial Narrow" w:hAnsi="Arial Narrow"/>
                <w:sz w:val="18"/>
                <w:szCs w:val="20"/>
              </w:rPr>
              <w:t>PO Box 1001</w:t>
            </w:r>
            <w:r>
              <w:rPr>
                <w:rFonts w:ascii="Arial Narrow" w:hAnsi="Arial Narrow"/>
                <w:sz w:val="18"/>
                <w:szCs w:val="20"/>
              </w:rPr>
              <w:t xml:space="preserve">, </w:t>
            </w:r>
            <w:r w:rsidRPr="00D26313">
              <w:rPr>
                <w:rFonts w:ascii="Arial Narrow" w:hAnsi="Arial Narrow"/>
                <w:sz w:val="18"/>
                <w:szCs w:val="20"/>
              </w:rPr>
              <w:t>Millersville, PA  17551-0301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</w:tcPr>
          <w:p w14:paraId="5B41CE65" w14:textId="77777777" w:rsidR="00364ABD" w:rsidRPr="00F16CC2" w:rsidRDefault="00364ABD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Theresa Kreider</w:t>
            </w:r>
            <w:r>
              <w:rPr>
                <w:rFonts w:ascii="Arial Narrow" w:hAnsi="Arial Narrow"/>
                <w:sz w:val="18"/>
                <w:szCs w:val="18"/>
              </w:rPr>
              <w:t xml:space="preserve"> &amp; Patrick Eicherlberger</w:t>
            </w:r>
          </w:p>
          <w:p w14:paraId="0697D695" w14:textId="77777777" w:rsidR="00364ABD" w:rsidRPr="00F16CC2" w:rsidRDefault="00364ABD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717-872-9500 x2227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0A0FB619" w14:textId="77777777" w:rsidR="00364ABD" w:rsidRPr="00F16CC2" w:rsidRDefault="00263E34" w:rsidP="00EC43BF">
            <w:pPr>
              <w:tabs>
                <w:tab w:val="right" w:leader="dot" w:pos="414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524" w:history="1">
              <w:r w:rsidR="00364AB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theresa.kreider@pennmanor.net</w:t>
              </w:r>
            </w:hyperlink>
          </w:p>
          <w:p w14:paraId="17C997C1" w14:textId="77777777" w:rsidR="00364ABD" w:rsidRPr="00F16CC2" w:rsidRDefault="00263E34" w:rsidP="00EC43BF">
            <w:pPr>
              <w:tabs>
                <w:tab w:val="right" w:leader="dot" w:pos="414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525" w:history="1">
              <w:r w:rsidR="00364AB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Patrick.eicherlberger@pennmanor.net</w:t>
              </w:r>
            </w:hyperlink>
            <w:r w:rsidR="00364ABD" w:rsidRPr="00F16CC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D26313" w:rsidRPr="006E06A7" w14:paraId="557602C1" w14:textId="77777777" w:rsidTr="001D2B19">
        <w:tc>
          <w:tcPr>
            <w:tcW w:w="4140" w:type="dxa"/>
            <w:shd w:val="clear" w:color="auto" w:fill="auto"/>
            <w:vAlign w:val="center"/>
          </w:tcPr>
          <w:p w14:paraId="52E955A7" w14:textId="77777777" w:rsidR="00D26313" w:rsidRPr="00D26313" w:rsidRDefault="00D26313" w:rsidP="00EC43BF">
            <w:pPr>
              <w:spacing w:before="24" w:after="24"/>
              <w:rPr>
                <w:rFonts w:ascii="Arial Narrow" w:hAnsi="Arial Narrow"/>
                <w:b/>
                <w:caps/>
              </w:rPr>
            </w:pPr>
            <w:r w:rsidRPr="00D26313">
              <w:rPr>
                <w:rFonts w:ascii="Arial Narrow" w:hAnsi="Arial Narrow"/>
                <w:b/>
                <w:caps/>
              </w:rPr>
              <w:t>Pequea Valley</w:t>
            </w:r>
          </w:p>
          <w:p w14:paraId="5C87D9DB" w14:textId="77777777" w:rsidR="00D26313" w:rsidRPr="00D26313" w:rsidRDefault="00D26313" w:rsidP="00EC43BF">
            <w:pPr>
              <w:spacing w:before="24" w:after="24"/>
              <w:rPr>
                <w:rFonts w:ascii="Arial Narrow" w:hAnsi="Arial Narrow"/>
                <w:sz w:val="18"/>
                <w:szCs w:val="20"/>
              </w:rPr>
            </w:pPr>
            <w:r w:rsidRPr="00D26313">
              <w:rPr>
                <w:rFonts w:ascii="Arial Narrow" w:hAnsi="Arial Narrow"/>
                <w:sz w:val="18"/>
                <w:szCs w:val="20"/>
              </w:rPr>
              <w:t>166 S New Holland Rd, PO Box 130</w:t>
            </w:r>
            <w:r w:rsidRPr="00D26313">
              <w:rPr>
                <w:rFonts w:ascii="Arial Narrow" w:hAnsi="Arial Narrow"/>
                <w:sz w:val="18"/>
                <w:szCs w:val="20"/>
              </w:rPr>
              <w:br/>
              <w:t>Kinzers, PA 17535-0130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</w:tcPr>
          <w:p w14:paraId="62BD9FDE" w14:textId="77777777" w:rsidR="00D26313" w:rsidRPr="00F16CC2" w:rsidRDefault="00D26313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Cathy Koenig</w:t>
            </w:r>
          </w:p>
          <w:p w14:paraId="1FAAE469" w14:textId="77777777" w:rsidR="00D26313" w:rsidRPr="00F16CC2" w:rsidRDefault="00D26313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717-769-5577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A096509" w14:textId="77777777" w:rsidR="00D26313" w:rsidRPr="00F16CC2" w:rsidRDefault="00263E34" w:rsidP="00EC43BF">
            <w:pPr>
              <w:tabs>
                <w:tab w:val="right" w:leader="dot" w:pos="414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526" w:history="1">
              <w:r w:rsidR="00D26313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cathy_koenig@pequeavalley.org</w:t>
              </w:r>
            </w:hyperlink>
          </w:p>
        </w:tc>
      </w:tr>
      <w:tr w:rsidR="00364ABD" w:rsidRPr="006E06A7" w14:paraId="340BCD41" w14:textId="77777777" w:rsidTr="00D96DFD">
        <w:tc>
          <w:tcPr>
            <w:tcW w:w="4140" w:type="dxa"/>
            <w:shd w:val="clear" w:color="auto" w:fill="auto"/>
            <w:vAlign w:val="center"/>
          </w:tcPr>
          <w:p w14:paraId="2B5482F3" w14:textId="77777777" w:rsidR="00364ABD" w:rsidRPr="00D26313" w:rsidRDefault="00364ABD" w:rsidP="00EC43BF">
            <w:pPr>
              <w:spacing w:before="24" w:after="24"/>
              <w:rPr>
                <w:rFonts w:ascii="Arial Narrow" w:hAnsi="Arial Narrow"/>
                <w:b/>
                <w:caps/>
              </w:rPr>
            </w:pPr>
            <w:r w:rsidRPr="00D26313">
              <w:rPr>
                <w:rFonts w:ascii="Arial Narrow" w:hAnsi="Arial Narrow"/>
                <w:b/>
                <w:caps/>
              </w:rPr>
              <w:t>Solanco</w:t>
            </w:r>
          </w:p>
          <w:p w14:paraId="64308023" w14:textId="77777777" w:rsidR="00364ABD" w:rsidRPr="00D26313" w:rsidRDefault="00364ABD" w:rsidP="00EC43BF">
            <w:pPr>
              <w:spacing w:before="24" w:after="24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121 S Hess St, </w:t>
            </w:r>
            <w:r w:rsidRPr="00D26313">
              <w:rPr>
                <w:rFonts w:ascii="Arial Narrow" w:hAnsi="Arial Narrow"/>
                <w:sz w:val="18"/>
                <w:szCs w:val="20"/>
              </w:rPr>
              <w:t>Quarryville, PA 17566-1225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</w:tcPr>
          <w:p w14:paraId="33B0B314" w14:textId="77777777" w:rsidR="00364ABD" w:rsidRPr="00F16CC2" w:rsidRDefault="00364ABD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Linda Overly</w:t>
            </w:r>
            <w:r>
              <w:rPr>
                <w:rFonts w:ascii="Arial Narrow" w:hAnsi="Arial Narrow"/>
                <w:sz w:val="18"/>
                <w:szCs w:val="18"/>
              </w:rPr>
              <w:t xml:space="preserve"> &amp; Danielle Booth</w:t>
            </w:r>
          </w:p>
          <w:p w14:paraId="1CD2E37B" w14:textId="77777777" w:rsidR="00364ABD" w:rsidRPr="00F16CC2" w:rsidRDefault="00364ABD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717-786-5613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616D97A9" w14:textId="77777777" w:rsidR="00364ABD" w:rsidRPr="00F16CC2" w:rsidRDefault="00263E34" w:rsidP="00EC43BF">
            <w:pPr>
              <w:tabs>
                <w:tab w:val="right" w:leader="dot" w:pos="414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527" w:history="1">
              <w:r w:rsidR="00364AB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Linda_overly@solanco.k12.pa.us</w:t>
              </w:r>
            </w:hyperlink>
          </w:p>
          <w:p w14:paraId="44600E27" w14:textId="77777777" w:rsidR="00364ABD" w:rsidRPr="00F16CC2" w:rsidRDefault="00263E34" w:rsidP="00EC43BF">
            <w:pPr>
              <w:tabs>
                <w:tab w:val="right" w:leader="dot" w:pos="414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528" w:history="1">
              <w:r w:rsidR="00364ABD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Danielle_booth@solancosd.org</w:t>
              </w:r>
            </w:hyperlink>
            <w:r w:rsidR="00364ABD" w:rsidRPr="00F16CC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491788" w:rsidRPr="006E06A7" w14:paraId="5E9960B1" w14:textId="77777777" w:rsidTr="009D0818">
        <w:tc>
          <w:tcPr>
            <w:tcW w:w="4140" w:type="dxa"/>
            <w:shd w:val="clear" w:color="auto" w:fill="auto"/>
            <w:vAlign w:val="center"/>
          </w:tcPr>
          <w:p w14:paraId="43CDFD58" w14:textId="77777777" w:rsidR="00491788" w:rsidRPr="00D26313" w:rsidRDefault="00491788" w:rsidP="00EC43BF">
            <w:pPr>
              <w:spacing w:before="24" w:after="24"/>
              <w:rPr>
                <w:rFonts w:ascii="Arial Narrow" w:hAnsi="Arial Narrow"/>
                <w:b/>
                <w:caps/>
              </w:rPr>
            </w:pPr>
            <w:r w:rsidRPr="00D26313">
              <w:rPr>
                <w:rFonts w:ascii="Arial Narrow" w:hAnsi="Arial Narrow"/>
                <w:b/>
                <w:caps/>
              </w:rPr>
              <w:t>Warwick</w:t>
            </w:r>
          </w:p>
          <w:p w14:paraId="507D04CA" w14:textId="77777777" w:rsidR="00491788" w:rsidRPr="00D26313" w:rsidRDefault="00491788" w:rsidP="00EC43BF">
            <w:pPr>
              <w:spacing w:before="24" w:after="24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301 W Orange St, </w:t>
            </w:r>
            <w:r w:rsidRPr="00D26313">
              <w:rPr>
                <w:rFonts w:ascii="Arial Narrow" w:hAnsi="Arial Narrow"/>
                <w:sz w:val="18"/>
                <w:szCs w:val="20"/>
              </w:rPr>
              <w:t>Lititz, PA 17543-1814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672DA1D5" w14:textId="77777777" w:rsidR="00491788" w:rsidRPr="00F16CC2" w:rsidRDefault="00491788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Melanie Calender</w:t>
            </w:r>
          </w:p>
          <w:p w14:paraId="5CA64A29" w14:textId="77777777" w:rsidR="00491788" w:rsidRPr="00F16CC2" w:rsidRDefault="00491788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717-626-3734 x3733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277E24E" w14:textId="77777777" w:rsidR="00491788" w:rsidRPr="00F16CC2" w:rsidRDefault="00491788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Deb Ulicny</w:t>
            </w:r>
          </w:p>
          <w:p w14:paraId="7C31BB40" w14:textId="77777777" w:rsidR="00491788" w:rsidRPr="00F16CC2" w:rsidRDefault="00491788" w:rsidP="00EC43BF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717-626-3734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1AE97C44" w14:textId="77777777" w:rsidR="00491788" w:rsidRPr="00F16CC2" w:rsidRDefault="00263E34" w:rsidP="00EC43BF">
            <w:pPr>
              <w:tabs>
                <w:tab w:val="right" w:leader="dot" w:pos="414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529" w:history="1">
              <w:r w:rsidR="00491788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mcalender@warwicksd.org</w:t>
              </w:r>
            </w:hyperlink>
          </w:p>
          <w:p w14:paraId="0A50F37B" w14:textId="77777777" w:rsidR="00491788" w:rsidRPr="00F16CC2" w:rsidRDefault="00263E34" w:rsidP="00EC43BF">
            <w:pPr>
              <w:tabs>
                <w:tab w:val="right" w:leader="dot" w:pos="414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530" w:history="1">
              <w:r w:rsidR="00491788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dulicny@warwicksd.org</w:t>
              </w:r>
            </w:hyperlink>
          </w:p>
        </w:tc>
      </w:tr>
    </w:tbl>
    <w:p w14:paraId="3D1F4A2E" w14:textId="77777777" w:rsidR="00376B11" w:rsidRPr="006E06A7" w:rsidRDefault="00376B11" w:rsidP="00B52561">
      <w:pPr>
        <w:tabs>
          <w:tab w:val="right" w:leader="dot" w:pos="4320"/>
        </w:tabs>
        <w:rPr>
          <w:rFonts w:ascii="Arial Narrow" w:hAnsi="Arial Narrow"/>
          <w:sz w:val="20"/>
        </w:rPr>
      </w:pPr>
    </w:p>
    <w:p w14:paraId="746DA56B" w14:textId="77777777" w:rsidR="00D2020F" w:rsidRPr="006E06A7" w:rsidRDefault="00D2020F" w:rsidP="00B52561">
      <w:pPr>
        <w:rPr>
          <w:rFonts w:ascii="Arial Narrow" w:hAnsi="Arial Narrow"/>
          <w:sz w:val="20"/>
        </w:rPr>
      </w:pPr>
    </w:p>
    <w:p w14:paraId="2D6FEA7D" w14:textId="77777777" w:rsidR="00D26313" w:rsidRPr="00491788" w:rsidRDefault="00D26313" w:rsidP="00894742">
      <w:pPr>
        <w:ind w:left="-180" w:right="-126"/>
        <w:jc w:val="center"/>
        <w:rPr>
          <w:rFonts w:ascii="Arial Narrow" w:hAnsi="Arial Narrow" w:cs="Arial"/>
          <w:b/>
          <w:bCs/>
          <w:sz w:val="52"/>
        </w:rPr>
      </w:pPr>
      <w:r w:rsidRPr="00491788">
        <w:rPr>
          <w:rFonts w:ascii="Arial Narrow" w:hAnsi="Arial Narrow" w:cs="Arial"/>
          <w:b/>
          <w:bCs/>
          <w:sz w:val="52"/>
        </w:rPr>
        <w:t>Berks County IU 14</w:t>
      </w:r>
    </w:p>
    <w:p w14:paraId="3983978D" w14:textId="77777777" w:rsidR="00D26313" w:rsidRPr="00491788" w:rsidRDefault="00D26313" w:rsidP="00894742">
      <w:pPr>
        <w:ind w:left="-180" w:right="-126"/>
        <w:jc w:val="center"/>
        <w:rPr>
          <w:rFonts w:ascii="Arial Narrow" w:hAnsi="Arial Narrow" w:cs="Arial"/>
          <w:b/>
          <w:bCs/>
          <w:sz w:val="20"/>
        </w:rPr>
      </w:pPr>
      <w:r w:rsidRPr="00491788">
        <w:rPr>
          <w:rFonts w:ascii="Arial Narrow" w:hAnsi="Arial Narrow" w:cs="Arial"/>
          <w:b/>
          <w:bCs/>
          <w:sz w:val="20"/>
        </w:rPr>
        <w:t>111 Commons Boulevard, Reading, PA 19605 - 610-987-2248</w:t>
      </w:r>
    </w:p>
    <w:p w14:paraId="0859C369" w14:textId="77777777" w:rsidR="00D414EB" w:rsidRPr="006E06A7" w:rsidRDefault="00D414EB" w:rsidP="00B52561">
      <w:pPr>
        <w:rPr>
          <w:rFonts w:ascii="Arial Narrow" w:hAnsi="Arial Narrow"/>
        </w:rPr>
      </w:pPr>
    </w:p>
    <w:p w14:paraId="76AA35AF" w14:textId="77777777" w:rsidR="00DC53D6" w:rsidRPr="006E06A7" w:rsidRDefault="00DC53D6" w:rsidP="00E7254C">
      <w:pPr>
        <w:rPr>
          <w:rFonts w:ascii="Arial Narrow" w:hAnsi="Arial Narrow"/>
          <w:b/>
          <w:caps/>
          <w:sz w:val="28"/>
        </w:rPr>
        <w:sectPr w:rsidR="00DC53D6" w:rsidRPr="006E06A7" w:rsidSect="00322BED">
          <w:type w:val="continuous"/>
          <w:pgSz w:w="12240" w:h="15840" w:code="1"/>
          <w:pgMar w:top="1008" w:right="1008" w:bottom="1008" w:left="1008" w:header="576" w:footer="576" w:gutter="0"/>
          <w:cols w:space="360"/>
          <w:docGrid w:linePitch="360"/>
        </w:sectPr>
      </w:pPr>
    </w:p>
    <w:tbl>
      <w:tblPr>
        <w:tblW w:w="105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1350"/>
        <w:gridCol w:w="1710"/>
        <w:gridCol w:w="3060"/>
      </w:tblGrid>
      <w:tr w:rsidR="00D26313" w:rsidRPr="006E06A7" w14:paraId="5B708ACF" w14:textId="77777777" w:rsidTr="002E3303">
        <w:tc>
          <w:tcPr>
            <w:tcW w:w="4410" w:type="dxa"/>
            <w:shd w:val="clear" w:color="auto" w:fill="auto"/>
            <w:vAlign w:val="center"/>
          </w:tcPr>
          <w:p w14:paraId="7ADA70A8" w14:textId="77777777" w:rsidR="00D26313" w:rsidRPr="00D26313" w:rsidRDefault="00D26313" w:rsidP="00B737F5">
            <w:pPr>
              <w:spacing w:before="30" w:after="30"/>
              <w:rPr>
                <w:rFonts w:ascii="Arial Narrow" w:hAnsi="Arial Narrow"/>
                <w:b/>
                <w:caps/>
              </w:rPr>
            </w:pPr>
            <w:r w:rsidRPr="00D26313">
              <w:rPr>
                <w:rFonts w:ascii="Arial Narrow" w:hAnsi="Arial Narrow"/>
                <w:b/>
                <w:caps/>
              </w:rPr>
              <w:t>Antietam</w:t>
            </w:r>
          </w:p>
          <w:p w14:paraId="2920E76D" w14:textId="77777777" w:rsidR="00D26313" w:rsidRPr="00D26313" w:rsidRDefault="00D26313" w:rsidP="00B737F5">
            <w:pPr>
              <w:spacing w:before="30" w:after="30"/>
              <w:rPr>
                <w:rFonts w:ascii="Arial Narrow" w:hAnsi="Arial Narrow"/>
                <w:sz w:val="18"/>
                <w:szCs w:val="20"/>
              </w:rPr>
            </w:pPr>
            <w:r w:rsidRPr="00D26313">
              <w:rPr>
                <w:rFonts w:ascii="Arial Narrow" w:hAnsi="Arial Narrow"/>
                <w:sz w:val="18"/>
                <w:szCs w:val="20"/>
              </w:rPr>
              <w:t>100 Antietam Rd Stony</w:t>
            </w:r>
            <w:r>
              <w:rPr>
                <w:rFonts w:ascii="Arial Narrow" w:hAnsi="Arial Narrow"/>
                <w:sz w:val="18"/>
                <w:szCs w:val="20"/>
              </w:rPr>
              <w:t xml:space="preserve"> Ck Mills, </w:t>
            </w:r>
            <w:r w:rsidRPr="00D26313">
              <w:rPr>
                <w:rFonts w:ascii="Arial Narrow" w:hAnsi="Arial Narrow"/>
                <w:sz w:val="18"/>
                <w:szCs w:val="20"/>
              </w:rPr>
              <w:t>Reading, PA 19606-1018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6E5B06F4" w14:textId="77777777" w:rsidR="00D26313" w:rsidRPr="00F16CC2" w:rsidRDefault="00D26313" w:rsidP="00B737F5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Kristin Holst</w:t>
            </w:r>
          </w:p>
          <w:p w14:paraId="3526ADFC" w14:textId="77777777" w:rsidR="00D26313" w:rsidRPr="00F16CC2" w:rsidRDefault="00D26313" w:rsidP="00B737F5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610-370-2898 x1222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27ED7364" w14:textId="77777777" w:rsidR="00D26313" w:rsidRPr="00F16CC2" w:rsidRDefault="00263E34" w:rsidP="00B737F5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hyperlink r:id="rId531" w:history="1">
              <w:r w:rsidR="00B737F5" w:rsidRPr="00493480">
                <w:rPr>
                  <w:rStyle w:val="Hyperlink"/>
                  <w:rFonts w:ascii="Arial Narrow" w:hAnsi="Arial Narrow"/>
                  <w:sz w:val="18"/>
                  <w:szCs w:val="18"/>
                </w:rPr>
                <w:t>kholst@antietamsd.org</w:t>
              </w:r>
            </w:hyperlink>
          </w:p>
        </w:tc>
      </w:tr>
      <w:tr w:rsidR="00D26313" w:rsidRPr="006E06A7" w14:paraId="3A00771A" w14:textId="77777777" w:rsidTr="002E3303">
        <w:tc>
          <w:tcPr>
            <w:tcW w:w="4410" w:type="dxa"/>
            <w:shd w:val="clear" w:color="auto" w:fill="auto"/>
            <w:vAlign w:val="center"/>
          </w:tcPr>
          <w:p w14:paraId="078A0BFB" w14:textId="77777777" w:rsidR="00D26313" w:rsidRPr="00D26313" w:rsidRDefault="00D26313" w:rsidP="00B737F5">
            <w:pPr>
              <w:spacing w:before="30" w:after="30"/>
              <w:rPr>
                <w:rFonts w:ascii="Arial Narrow" w:hAnsi="Arial Narrow"/>
                <w:b/>
                <w:caps/>
              </w:rPr>
            </w:pPr>
            <w:r w:rsidRPr="00D26313">
              <w:rPr>
                <w:rFonts w:ascii="Arial Narrow" w:hAnsi="Arial Narrow"/>
                <w:b/>
                <w:caps/>
              </w:rPr>
              <w:t>Boyertown Area</w:t>
            </w:r>
          </w:p>
          <w:p w14:paraId="55FA5B6C" w14:textId="77777777" w:rsidR="00D26313" w:rsidRPr="00D26313" w:rsidRDefault="00D26313" w:rsidP="00B737F5">
            <w:pPr>
              <w:spacing w:before="30" w:after="3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120 N Monroe Street, </w:t>
            </w:r>
            <w:r w:rsidRPr="00D26313">
              <w:rPr>
                <w:rFonts w:ascii="Arial Narrow" w:hAnsi="Arial Narrow"/>
                <w:sz w:val="18"/>
                <w:szCs w:val="20"/>
              </w:rPr>
              <w:t>Boyertown, PA 19512-9607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009223C4" w14:textId="77777777" w:rsidR="00D26313" w:rsidRPr="00F16CC2" w:rsidRDefault="00D26313" w:rsidP="00B737F5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Stacey Thierry</w:t>
            </w:r>
          </w:p>
          <w:p w14:paraId="0172CE67" w14:textId="77777777" w:rsidR="00D26313" w:rsidRPr="00F16CC2" w:rsidRDefault="00D26313" w:rsidP="00B737F5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610-473-3595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2C6501BD" w14:textId="77777777" w:rsidR="00D26313" w:rsidRPr="00F16CC2" w:rsidRDefault="00263E34" w:rsidP="00B737F5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hyperlink r:id="rId532" w:history="1">
              <w:r w:rsidR="00D26313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sthierry@boyertownasd.org</w:t>
              </w:r>
            </w:hyperlink>
          </w:p>
        </w:tc>
      </w:tr>
      <w:tr w:rsidR="00D26313" w:rsidRPr="006E06A7" w14:paraId="56BF87DD" w14:textId="77777777" w:rsidTr="002E3303">
        <w:tc>
          <w:tcPr>
            <w:tcW w:w="4410" w:type="dxa"/>
            <w:shd w:val="clear" w:color="auto" w:fill="auto"/>
            <w:vAlign w:val="center"/>
          </w:tcPr>
          <w:p w14:paraId="3EE5FDEB" w14:textId="77777777" w:rsidR="00D26313" w:rsidRPr="00D26313" w:rsidRDefault="00D26313" w:rsidP="00B737F5">
            <w:pPr>
              <w:spacing w:before="30" w:after="30"/>
              <w:rPr>
                <w:rFonts w:ascii="Arial Narrow" w:hAnsi="Arial Narrow"/>
                <w:b/>
                <w:caps/>
              </w:rPr>
            </w:pPr>
            <w:r w:rsidRPr="00D26313">
              <w:rPr>
                <w:rFonts w:ascii="Arial Narrow" w:hAnsi="Arial Narrow"/>
                <w:b/>
                <w:caps/>
              </w:rPr>
              <w:t>Brandywine Heights</w:t>
            </w:r>
          </w:p>
          <w:p w14:paraId="184AFDE2" w14:textId="77777777" w:rsidR="00D26313" w:rsidRPr="00D26313" w:rsidRDefault="00D26313" w:rsidP="00B737F5">
            <w:pPr>
              <w:spacing w:before="30" w:after="3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200 W Weis St, </w:t>
            </w:r>
            <w:r w:rsidRPr="00D26313">
              <w:rPr>
                <w:rFonts w:ascii="Arial Narrow" w:hAnsi="Arial Narrow"/>
                <w:sz w:val="18"/>
                <w:szCs w:val="20"/>
              </w:rPr>
              <w:t>Topton, PA 19562-1532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0FFA94F5" w14:textId="77777777" w:rsidR="00D26313" w:rsidRPr="00F16CC2" w:rsidRDefault="00D26313" w:rsidP="00B737F5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Anne Moll</w:t>
            </w:r>
          </w:p>
          <w:p w14:paraId="1B3123EB" w14:textId="77777777" w:rsidR="00D26313" w:rsidRPr="00F16CC2" w:rsidRDefault="00B737F5" w:rsidP="00B737F5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610-682-5102 x2013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73BA897" w14:textId="77777777" w:rsidR="00D26313" w:rsidRPr="00F16CC2" w:rsidRDefault="00263E34" w:rsidP="00B737F5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hyperlink r:id="rId533" w:history="1">
              <w:r w:rsidR="00D26313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annmol@bhasd.org</w:t>
              </w:r>
            </w:hyperlink>
          </w:p>
        </w:tc>
      </w:tr>
      <w:tr w:rsidR="00D26313" w:rsidRPr="006E06A7" w14:paraId="29C9364A" w14:textId="77777777" w:rsidTr="002E3303">
        <w:tc>
          <w:tcPr>
            <w:tcW w:w="4410" w:type="dxa"/>
            <w:shd w:val="clear" w:color="auto" w:fill="auto"/>
            <w:vAlign w:val="center"/>
          </w:tcPr>
          <w:p w14:paraId="0CCC0F6A" w14:textId="77777777" w:rsidR="00D26313" w:rsidRPr="00D26313" w:rsidRDefault="00D26313" w:rsidP="00B737F5">
            <w:pPr>
              <w:spacing w:before="30" w:after="30"/>
              <w:rPr>
                <w:rFonts w:ascii="Arial Narrow" w:hAnsi="Arial Narrow"/>
                <w:b/>
                <w:caps/>
              </w:rPr>
            </w:pPr>
            <w:r w:rsidRPr="00D26313">
              <w:rPr>
                <w:rFonts w:ascii="Arial Narrow" w:hAnsi="Arial Narrow"/>
                <w:b/>
                <w:caps/>
              </w:rPr>
              <w:t>Conrad Weiser</w:t>
            </w:r>
          </w:p>
          <w:p w14:paraId="0B781F17" w14:textId="77777777" w:rsidR="00D26313" w:rsidRPr="00D26313" w:rsidRDefault="00D26313" w:rsidP="00B737F5">
            <w:pPr>
              <w:spacing w:before="30" w:after="3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44 Big Spring Rd, </w:t>
            </w:r>
            <w:r w:rsidRPr="00D26313">
              <w:rPr>
                <w:rFonts w:ascii="Arial Narrow" w:hAnsi="Arial Narrow"/>
                <w:sz w:val="18"/>
                <w:szCs w:val="20"/>
              </w:rPr>
              <w:t>Robesonia, PA 19551-8948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1A4D7712" w14:textId="77777777" w:rsidR="00D26313" w:rsidRPr="00F16CC2" w:rsidRDefault="00B737F5" w:rsidP="00B737F5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Andrienne Weller</w:t>
            </w:r>
          </w:p>
          <w:p w14:paraId="28DDAC7B" w14:textId="77777777" w:rsidR="00D26313" w:rsidRPr="00F16CC2" w:rsidRDefault="00D26313" w:rsidP="00B737F5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610-693-8550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B2EB456" w14:textId="77777777" w:rsidR="00D26313" w:rsidRPr="00F16CC2" w:rsidRDefault="00263E34" w:rsidP="00B737F5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hyperlink r:id="rId534" w:history="1">
              <w:r w:rsidR="00B737F5" w:rsidRPr="00493480">
                <w:rPr>
                  <w:rStyle w:val="Hyperlink"/>
                  <w:rFonts w:ascii="Arial Narrow" w:hAnsi="Arial Narrow"/>
                  <w:sz w:val="18"/>
                  <w:szCs w:val="18"/>
                </w:rPr>
                <w:t>a_weller@conradweiser.org</w:t>
              </w:r>
            </w:hyperlink>
          </w:p>
        </w:tc>
      </w:tr>
      <w:tr w:rsidR="00D26313" w:rsidRPr="006E06A7" w14:paraId="2731BF02" w14:textId="77777777" w:rsidTr="002E3303">
        <w:tc>
          <w:tcPr>
            <w:tcW w:w="4410" w:type="dxa"/>
            <w:shd w:val="clear" w:color="auto" w:fill="auto"/>
            <w:vAlign w:val="center"/>
          </w:tcPr>
          <w:p w14:paraId="27346FB4" w14:textId="77777777" w:rsidR="00D26313" w:rsidRPr="00D26313" w:rsidRDefault="00D26313" w:rsidP="00B737F5">
            <w:pPr>
              <w:spacing w:before="30" w:after="30"/>
              <w:rPr>
                <w:rFonts w:ascii="Arial Narrow" w:hAnsi="Arial Narrow"/>
                <w:b/>
                <w:caps/>
              </w:rPr>
            </w:pPr>
            <w:r w:rsidRPr="00D26313">
              <w:rPr>
                <w:rFonts w:ascii="Arial Narrow" w:hAnsi="Arial Narrow"/>
                <w:b/>
                <w:caps/>
              </w:rPr>
              <w:t>Daniel Boone</w:t>
            </w:r>
          </w:p>
          <w:p w14:paraId="21AE166C" w14:textId="77777777" w:rsidR="00D26313" w:rsidRPr="00D26313" w:rsidRDefault="00D26313" w:rsidP="00B737F5">
            <w:pPr>
              <w:spacing w:before="30" w:after="30"/>
              <w:rPr>
                <w:rFonts w:ascii="Arial Narrow" w:hAnsi="Arial Narrow"/>
                <w:sz w:val="18"/>
                <w:szCs w:val="20"/>
              </w:rPr>
            </w:pPr>
            <w:r w:rsidRPr="00D26313">
              <w:rPr>
                <w:rFonts w:ascii="Arial Narrow" w:hAnsi="Arial Narrow"/>
                <w:sz w:val="18"/>
                <w:szCs w:val="20"/>
              </w:rPr>
              <w:t xml:space="preserve">Matthew Brooke Bldg Suite </w:t>
            </w:r>
            <w:r>
              <w:rPr>
                <w:rFonts w:ascii="Arial Narrow" w:hAnsi="Arial Narrow"/>
                <w:sz w:val="18"/>
                <w:szCs w:val="20"/>
              </w:rPr>
              <w:t>200</w:t>
            </w:r>
            <w:r>
              <w:rPr>
                <w:rFonts w:ascii="Arial Narrow" w:hAnsi="Arial Narrow"/>
                <w:sz w:val="18"/>
                <w:szCs w:val="20"/>
              </w:rPr>
              <w:br/>
              <w:t xml:space="preserve">321 N Furnace St PO Box 490, </w:t>
            </w:r>
            <w:r w:rsidRPr="00D26313">
              <w:rPr>
                <w:rFonts w:ascii="Arial Narrow" w:hAnsi="Arial Narrow"/>
                <w:sz w:val="18"/>
                <w:szCs w:val="20"/>
              </w:rPr>
              <w:t>Birdsboro, PA 19508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2E9EF265" w14:textId="77777777" w:rsidR="00D26313" w:rsidRPr="00F16CC2" w:rsidRDefault="00D26313" w:rsidP="00B737F5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Linda Rice</w:t>
            </w:r>
          </w:p>
          <w:p w14:paraId="22C5D945" w14:textId="77777777" w:rsidR="00D26313" w:rsidRPr="00F16CC2" w:rsidRDefault="00D26313" w:rsidP="00B737F5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610-582-6100 x2139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B2CF7F9" w14:textId="77777777" w:rsidR="00D26313" w:rsidRPr="00F16CC2" w:rsidRDefault="00263E34" w:rsidP="00B737F5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hyperlink r:id="rId535" w:history="1">
              <w:r w:rsidR="00491788" w:rsidRPr="002A4352">
                <w:rPr>
                  <w:rStyle w:val="Hyperlink"/>
                  <w:rFonts w:ascii="Arial Narrow" w:hAnsi="Arial Narrow"/>
                  <w:sz w:val="18"/>
                  <w:szCs w:val="18"/>
                </w:rPr>
                <w:t>rice@dboone.org</w:t>
              </w:r>
            </w:hyperlink>
          </w:p>
        </w:tc>
      </w:tr>
      <w:tr w:rsidR="00D26313" w:rsidRPr="006E06A7" w14:paraId="0C109DBE" w14:textId="77777777" w:rsidTr="002E3303">
        <w:tc>
          <w:tcPr>
            <w:tcW w:w="4410" w:type="dxa"/>
            <w:shd w:val="clear" w:color="auto" w:fill="auto"/>
            <w:vAlign w:val="center"/>
          </w:tcPr>
          <w:p w14:paraId="3A79885E" w14:textId="77777777" w:rsidR="00D26313" w:rsidRPr="00D26313" w:rsidRDefault="00D26313" w:rsidP="00B737F5">
            <w:pPr>
              <w:spacing w:before="30" w:after="30"/>
              <w:rPr>
                <w:rFonts w:ascii="Arial Narrow" w:hAnsi="Arial Narrow"/>
                <w:b/>
                <w:caps/>
              </w:rPr>
            </w:pPr>
            <w:r w:rsidRPr="00D26313">
              <w:rPr>
                <w:rFonts w:ascii="Arial Narrow" w:hAnsi="Arial Narrow"/>
                <w:b/>
                <w:caps/>
              </w:rPr>
              <w:t>Exeter Township</w:t>
            </w:r>
          </w:p>
          <w:p w14:paraId="6371536A" w14:textId="77777777" w:rsidR="00D26313" w:rsidRPr="00D26313" w:rsidRDefault="00D26313" w:rsidP="00B737F5">
            <w:pPr>
              <w:spacing w:before="30" w:after="3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3650 Perkiomen Ave, </w:t>
            </w:r>
            <w:r w:rsidRPr="00D26313">
              <w:rPr>
                <w:rFonts w:ascii="Arial Narrow" w:hAnsi="Arial Narrow"/>
                <w:sz w:val="18"/>
                <w:szCs w:val="20"/>
              </w:rPr>
              <w:t>Reading, PA 19606-2798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0D99FE79" w14:textId="77777777" w:rsidR="00D26313" w:rsidRPr="00F16CC2" w:rsidRDefault="00D26313" w:rsidP="00B737F5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Nina Owens</w:t>
            </w:r>
          </w:p>
          <w:p w14:paraId="67C43030" w14:textId="77777777" w:rsidR="00D26313" w:rsidRPr="00F16CC2" w:rsidRDefault="00D26313" w:rsidP="00B737F5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610-779-3060 x2304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C797F2C" w14:textId="77777777" w:rsidR="00D26313" w:rsidRPr="00F16CC2" w:rsidRDefault="00263E34" w:rsidP="00B737F5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hyperlink r:id="rId536" w:history="1">
              <w:r w:rsidR="00D26313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neowens@exeter.k12.pa.us</w:t>
              </w:r>
            </w:hyperlink>
          </w:p>
        </w:tc>
      </w:tr>
      <w:tr w:rsidR="00D26313" w:rsidRPr="006E06A7" w14:paraId="044FC337" w14:textId="77777777" w:rsidTr="002E3303">
        <w:tc>
          <w:tcPr>
            <w:tcW w:w="4410" w:type="dxa"/>
            <w:shd w:val="clear" w:color="auto" w:fill="auto"/>
            <w:vAlign w:val="center"/>
          </w:tcPr>
          <w:p w14:paraId="74804515" w14:textId="77777777" w:rsidR="00D26313" w:rsidRPr="00D26313" w:rsidRDefault="00D26313" w:rsidP="00B737F5">
            <w:pPr>
              <w:spacing w:before="30" w:after="30"/>
              <w:rPr>
                <w:rFonts w:ascii="Arial Narrow" w:hAnsi="Arial Narrow"/>
                <w:b/>
                <w:caps/>
              </w:rPr>
            </w:pPr>
            <w:r w:rsidRPr="00D26313">
              <w:rPr>
                <w:rFonts w:ascii="Arial Narrow" w:hAnsi="Arial Narrow"/>
                <w:b/>
                <w:caps/>
              </w:rPr>
              <w:t>Fleetwood Area</w:t>
            </w:r>
          </w:p>
          <w:p w14:paraId="77E72645" w14:textId="77777777" w:rsidR="00D26313" w:rsidRPr="00D26313" w:rsidRDefault="00D26313" w:rsidP="00B737F5">
            <w:pPr>
              <w:spacing w:before="30" w:after="3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801 N Richmond St, </w:t>
            </w:r>
            <w:r w:rsidRPr="00D26313">
              <w:rPr>
                <w:rFonts w:ascii="Arial Narrow" w:hAnsi="Arial Narrow"/>
                <w:sz w:val="18"/>
                <w:szCs w:val="20"/>
              </w:rPr>
              <w:t>Fleetwood, PA 19522-1031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79B417C7" w14:textId="77777777" w:rsidR="00D26313" w:rsidRPr="00F16CC2" w:rsidRDefault="00D26313" w:rsidP="00B737F5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Charlene Fisher</w:t>
            </w:r>
          </w:p>
          <w:p w14:paraId="0D013118" w14:textId="77777777" w:rsidR="00D26313" w:rsidRPr="00F16CC2" w:rsidRDefault="00D26313" w:rsidP="00B737F5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610-944-7656 x2015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1C52CAE" w14:textId="77777777" w:rsidR="00D26313" w:rsidRPr="00F16CC2" w:rsidRDefault="00263E34" w:rsidP="00B737F5">
            <w:pPr>
              <w:tabs>
                <w:tab w:val="right" w:leader="dot" w:pos="414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hyperlink r:id="rId537" w:history="1">
              <w:r w:rsidR="00D26313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cfisher@fleetwoodasd.k12.pa.us</w:t>
              </w:r>
            </w:hyperlink>
          </w:p>
        </w:tc>
      </w:tr>
      <w:tr w:rsidR="00D26313" w:rsidRPr="006E06A7" w14:paraId="0715418C" w14:textId="77777777" w:rsidTr="002E3303">
        <w:tc>
          <w:tcPr>
            <w:tcW w:w="4410" w:type="dxa"/>
            <w:shd w:val="clear" w:color="auto" w:fill="auto"/>
            <w:vAlign w:val="center"/>
          </w:tcPr>
          <w:p w14:paraId="0300CAB6" w14:textId="77777777" w:rsidR="00D26313" w:rsidRPr="00D26313" w:rsidRDefault="00D26313" w:rsidP="00B737F5">
            <w:pPr>
              <w:spacing w:before="30" w:after="30"/>
              <w:rPr>
                <w:rFonts w:ascii="Arial Narrow" w:hAnsi="Arial Narrow"/>
                <w:b/>
                <w:caps/>
              </w:rPr>
            </w:pPr>
            <w:r w:rsidRPr="00D26313">
              <w:rPr>
                <w:rFonts w:ascii="Arial Narrow" w:hAnsi="Arial Narrow"/>
                <w:b/>
                <w:caps/>
              </w:rPr>
              <w:t>Governor Mifflin</w:t>
            </w:r>
          </w:p>
          <w:p w14:paraId="506D554A" w14:textId="77777777" w:rsidR="00D26313" w:rsidRPr="00D26313" w:rsidRDefault="00D26313" w:rsidP="00B737F5">
            <w:pPr>
              <w:spacing w:before="30" w:after="3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10 South Waverly Street, </w:t>
            </w:r>
            <w:r w:rsidRPr="00D26313">
              <w:rPr>
                <w:rFonts w:ascii="Arial Narrow" w:hAnsi="Arial Narrow"/>
                <w:sz w:val="18"/>
                <w:szCs w:val="20"/>
              </w:rPr>
              <w:t>Shillington, PA 19607-2642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0D6DD6C7" w14:textId="77777777" w:rsidR="00D26313" w:rsidRPr="00F16CC2" w:rsidRDefault="00D26313" w:rsidP="00B737F5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Colleen Rios</w:t>
            </w:r>
          </w:p>
          <w:p w14:paraId="49D53A2D" w14:textId="77777777" w:rsidR="00D26313" w:rsidRPr="00F16CC2" w:rsidRDefault="00D26313" w:rsidP="00B737F5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610-775-5089 x6664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425BECC" w14:textId="77777777" w:rsidR="00D26313" w:rsidRPr="00F16CC2" w:rsidRDefault="00263E34" w:rsidP="00B737F5">
            <w:pPr>
              <w:tabs>
                <w:tab w:val="right" w:leader="dot" w:pos="414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hyperlink r:id="rId538" w:history="1">
              <w:r w:rsidR="00B737F5" w:rsidRPr="00493480">
                <w:rPr>
                  <w:rStyle w:val="Hyperlink"/>
                  <w:rFonts w:ascii="Arial Narrow" w:hAnsi="Arial Narrow"/>
                  <w:sz w:val="18"/>
                  <w:szCs w:val="18"/>
                </w:rPr>
                <w:t>crios@gmsd.org</w:t>
              </w:r>
            </w:hyperlink>
          </w:p>
        </w:tc>
      </w:tr>
      <w:tr w:rsidR="00D26313" w:rsidRPr="006E06A7" w14:paraId="0A62B533" w14:textId="77777777" w:rsidTr="002E3303">
        <w:tc>
          <w:tcPr>
            <w:tcW w:w="4410" w:type="dxa"/>
            <w:shd w:val="clear" w:color="auto" w:fill="auto"/>
            <w:vAlign w:val="center"/>
          </w:tcPr>
          <w:p w14:paraId="55805C7E" w14:textId="77777777" w:rsidR="00D26313" w:rsidRPr="00D26313" w:rsidRDefault="00D26313" w:rsidP="00B737F5">
            <w:pPr>
              <w:spacing w:before="30" w:after="30"/>
              <w:rPr>
                <w:rFonts w:ascii="Arial Narrow" w:hAnsi="Arial Narrow"/>
                <w:b/>
                <w:caps/>
              </w:rPr>
            </w:pPr>
            <w:r w:rsidRPr="00D26313">
              <w:rPr>
                <w:rFonts w:ascii="Arial Narrow" w:hAnsi="Arial Narrow"/>
                <w:b/>
                <w:caps/>
              </w:rPr>
              <w:t>Hamburg</w:t>
            </w:r>
          </w:p>
          <w:p w14:paraId="3869364D" w14:textId="77777777" w:rsidR="00D26313" w:rsidRPr="00D26313" w:rsidRDefault="00D26313" w:rsidP="00B737F5">
            <w:pPr>
              <w:spacing w:before="30" w:after="3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Windsor Street, </w:t>
            </w:r>
            <w:r w:rsidRPr="00D26313">
              <w:rPr>
                <w:rFonts w:ascii="Arial Narrow" w:hAnsi="Arial Narrow"/>
                <w:sz w:val="18"/>
                <w:szCs w:val="20"/>
              </w:rPr>
              <w:t>Hamburg, PA 19526-0401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3754EA5C" w14:textId="77777777" w:rsidR="00D26313" w:rsidRPr="00F16CC2" w:rsidRDefault="00B737F5" w:rsidP="00B737F5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Tracy Herber</w:t>
            </w:r>
          </w:p>
          <w:p w14:paraId="4FAFA2B6" w14:textId="77777777" w:rsidR="00D26313" w:rsidRPr="00F16CC2" w:rsidRDefault="00D26313" w:rsidP="00B737F5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610-562-3861 x2544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20021169" w14:textId="77777777" w:rsidR="00D26313" w:rsidRPr="00F16CC2" w:rsidRDefault="00263E34" w:rsidP="00B737F5">
            <w:pPr>
              <w:tabs>
                <w:tab w:val="right" w:leader="dot" w:pos="414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hyperlink r:id="rId539" w:history="1">
              <w:r w:rsidR="00B737F5" w:rsidRPr="00493480">
                <w:rPr>
                  <w:rStyle w:val="Hyperlink"/>
                  <w:rFonts w:ascii="Arial Narrow" w:hAnsi="Arial Narrow"/>
                  <w:sz w:val="18"/>
                  <w:szCs w:val="18"/>
                </w:rPr>
                <w:t>traher@hasdhawks.org</w:t>
              </w:r>
            </w:hyperlink>
          </w:p>
        </w:tc>
      </w:tr>
      <w:tr w:rsidR="00D26313" w:rsidRPr="006E06A7" w14:paraId="13E6B670" w14:textId="77777777" w:rsidTr="002E3303">
        <w:tc>
          <w:tcPr>
            <w:tcW w:w="4410" w:type="dxa"/>
            <w:shd w:val="clear" w:color="auto" w:fill="auto"/>
            <w:vAlign w:val="center"/>
          </w:tcPr>
          <w:p w14:paraId="07CE2705" w14:textId="77777777" w:rsidR="00D26313" w:rsidRPr="00D26313" w:rsidRDefault="00D26313" w:rsidP="00B737F5">
            <w:pPr>
              <w:spacing w:before="30" w:after="30"/>
              <w:rPr>
                <w:rFonts w:ascii="Arial Narrow" w:hAnsi="Arial Narrow"/>
                <w:b/>
                <w:caps/>
              </w:rPr>
            </w:pPr>
            <w:r w:rsidRPr="00D26313">
              <w:rPr>
                <w:rFonts w:ascii="Arial Narrow" w:hAnsi="Arial Narrow"/>
                <w:b/>
                <w:caps/>
              </w:rPr>
              <w:t>Kutztown Area</w:t>
            </w:r>
          </w:p>
          <w:p w14:paraId="0ABB94DB" w14:textId="77777777" w:rsidR="00D26313" w:rsidRPr="00D26313" w:rsidRDefault="00D26313" w:rsidP="00B737F5">
            <w:pPr>
              <w:spacing w:before="30" w:after="3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50 Trexler Ave, </w:t>
            </w:r>
            <w:r w:rsidRPr="00D26313">
              <w:rPr>
                <w:rFonts w:ascii="Arial Narrow" w:hAnsi="Arial Narrow"/>
                <w:sz w:val="18"/>
                <w:szCs w:val="20"/>
              </w:rPr>
              <w:t>Kutztown, PA 19530-9722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594A4536" w14:textId="77777777" w:rsidR="00D26313" w:rsidRPr="00F16CC2" w:rsidRDefault="00D26313" w:rsidP="00B737F5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Erin Tenney</w:t>
            </w:r>
          </w:p>
          <w:p w14:paraId="114E168A" w14:textId="77777777" w:rsidR="00D26313" w:rsidRPr="00F16CC2" w:rsidRDefault="00D26313" w:rsidP="00B737F5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610-683-7346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BC37183" w14:textId="77777777" w:rsidR="00D26313" w:rsidRPr="00F16CC2" w:rsidRDefault="00263E34" w:rsidP="00B737F5">
            <w:pPr>
              <w:tabs>
                <w:tab w:val="right" w:leader="dot" w:pos="414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hyperlink r:id="rId540" w:history="1">
              <w:r w:rsidR="00D26313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etenney@kasd.org</w:t>
              </w:r>
            </w:hyperlink>
          </w:p>
        </w:tc>
      </w:tr>
      <w:tr w:rsidR="00D26313" w:rsidRPr="006E06A7" w14:paraId="7180DCBA" w14:textId="77777777" w:rsidTr="002E3303">
        <w:tc>
          <w:tcPr>
            <w:tcW w:w="4410" w:type="dxa"/>
            <w:shd w:val="clear" w:color="auto" w:fill="auto"/>
            <w:vAlign w:val="center"/>
          </w:tcPr>
          <w:p w14:paraId="14F1A64E" w14:textId="77777777" w:rsidR="00D26313" w:rsidRPr="00D26313" w:rsidRDefault="00D26313" w:rsidP="00B737F5">
            <w:pPr>
              <w:spacing w:before="30" w:after="30"/>
              <w:rPr>
                <w:rFonts w:ascii="Arial Narrow" w:hAnsi="Arial Narrow"/>
                <w:b/>
                <w:caps/>
              </w:rPr>
            </w:pPr>
            <w:r w:rsidRPr="00D26313">
              <w:rPr>
                <w:rFonts w:ascii="Arial Narrow" w:hAnsi="Arial Narrow"/>
                <w:b/>
                <w:caps/>
              </w:rPr>
              <w:t>Muhlenberg</w:t>
            </w:r>
          </w:p>
          <w:p w14:paraId="1585B9FB" w14:textId="77777777" w:rsidR="00D26313" w:rsidRPr="00D26313" w:rsidRDefault="00D26313" w:rsidP="00B737F5">
            <w:pPr>
              <w:spacing w:before="30" w:after="3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801 Bellevue Avenue Laureldale, </w:t>
            </w:r>
            <w:r w:rsidRPr="00D26313">
              <w:rPr>
                <w:rFonts w:ascii="Arial Narrow" w:hAnsi="Arial Narrow"/>
                <w:sz w:val="18"/>
                <w:szCs w:val="20"/>
              </w:rPr>
              <w:t>Reading, PA 19605-1799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463C9C23" w14:textId="77777777" w:rsidR="00D26313" w:rsidRPr="00F16CC2" w:rsidRDefault="00D26313" w:rsidP="00B737F5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Tianna Schaefer</w:t>
            </w:r>
          </w:p>
          <w:p w14:paraId="1E3ECF45" w14:textId="77777777" w:rsidR="00D26313" w:rsidRPr="00F16CC2" w:rsidRDefault="00D26313" w:rsidP="00B737F5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610-921-8078 x4104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AA25AC3" w14:textId="77777777" w:rsidR="00D26313" w:rsidRPr="00F16CC2" w:rsidRDefault="00263E34" w:rsidP="00B737F5">
            <w:pPr>
              <w:tabs>
                <w:tab w:val="right" w:leader="dot" w:pos="414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hyperlink r:id="rId541" w:history="1">
              <w:r w:rsidR="00D26313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schaefert@muhlsdk12.org</w:t>
              </w:r>
            </w:hyperlink>
          </w:p>
        </w:tc>
      </w:tr>
      <w:tr w:rsidR="00B737F5" w:rsidRPr="006E06A7" w14:paraId="47E5C23A" w14:textId="77777777" w:rsidTr="00B737F5">
        <w:tc>
          <w:tcPr>
            <w:tcW w:w="4410" w:type="dxa"/>
            <w:shd w:val="clear" w:color="auto" w:fill="auto"/>
            <w:vAlign w:val="center"/>
          </w:tcPr>
          <w:p w14:paraId="77A0CF5E" w14:textId="77777777" w:rsidR="00B737F5" w:rsidRPr="00D26313" w:rsidRDefault="00B737F5" w:rsidP="00B737F5">
            <w:pPr>
              <w:spacing w:before="30" w:after="30"/>
              <w:rPr>
                <w:rFonts w:ascii="Arial Narrow" w:hAnsi="Arial Narrow"/>
                <w:b/>
                <w:caps/>
              </w:rPr>
            </w:pPr>
            <w:r w:rsidRPr="00D26313">
              <w:rPr>
                <w:rFonts w:ascii="Arial Narrow" w:hAnsi="Arial Narrow"/>
                <w:b/>
                <w:caps/>
              </w:rPr>
              <w:t>Oley Valley</w:t>
            </w:r>
          </w:p>
          <w:p w14:paraId="6F403677" w14:textId="77777777" w:rsidR="00B737F5" w:rsidRPr="00D26313" w:rsidRDefault="00B737F5" w:rsidP="00B737F5">
            <w:pPr>
              <w:spacing w:before="30" w:after="3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17 Jefferson St, </w:t>
            </w:r>
            <w:r w:rsidRPr="00D26313">
              <w:rPr>
                <w:rFonts w:ascii="Arial Narrow" w:hAnsi="Arial Narrow"/>
                <w:sz w:val="18"/>
                <w:szCs w:val="20"/>
              </w:rPr>
              <w:t>Oley, PA 19547-8774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D767409" w14:textId="77777777" w:rsidR="00B737F5" w:rsidRPr="00F16CC2" w:rsidRDefault="00B737F5" w:rsidP="00B737F5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Elsa Gun</w:t>
            </w:r>
            <w:r>
              <w:rPr>
                <w:rFonts w:ascii="Arial Narrow" w:hAnsi="Arial Narrow"/>
                <w:sz w:val="18"/>
                <w:szCs w:val="18"/>
              </w:rPr>
              <w:t>dr</w:t>
            </w:r>
            <w:r w:rsidRPr="00F16CC2">
              <w:rPr>
                <w:rFonts w:ascii="Arial Narrow" w:hAnsi="Arial Narrow"/>
                <w:sz w:val="18"/>
                <w:szCs w:val="18"/>
              </w:rPr>
              <w:t>um</w:t>
            </w:r>
          </w:p>
          <w:p w14:paraId="144E3A0A" w14:textId="77777777" w:rsidR="00B737F5" w:rsidRPr="00F16CC2" w:rsidRDefault="00B737F5" w:rsidP="00B737F5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610-987-4100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8155106" w14:textId="77777777" w:rsidR="00B737F5" w:rsidRPr="00F16CC2" w:rsidRDefault="00B737F5" w:rsidP="00B737F5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Barb Hughes</w:t>
            </w:r>
          </w:p>
          <w:p w14:paraId="04D22049" w14:textId="77777777" w:rsidR="00B737F5" w:rsidRPr="00F16CC2" w:rsidRDefault="00B737F5" w:rsidP="00B737F5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610-987-4100 x6160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C2D407A" w14:textId="77777777" w:rsidR="00B737F5" w:rsidRDefault="00263E34" w:rsidP="00B737F5">
            <w:pPr>
              <w:tabs>
                <w:tab w:val="right" w:leader="dot" w:pos="414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hyperlink r:id="rId542" w:history="1">
              <w:r w:rsidR="00B737F5" w:rsidRPr="00493480">
                <w:rPr>
                  <w:rStyle w:val="Hyperlink"/>
                  <w:rFonts w:ascii="Arial Narrow" w:hAnsi="Arial Narrow"/>
                  <w:sz w:val="18"/>
                  <w:szCs w:val="18"/>
                </w:rPr>
                <w:t>egunum@ovsdpa.org</w:t>
              </w:r>
            </w:hyperlink>
          </w:p>
          <w:p w14:paraId="3F0F4563" w14:textId="77777777" w:rsidR="00B737F5" w:rsidRPr="00B737F5" w:rsidRDefault="00263E34" w:rsidP="00B737F5">
            <w:pPr>
              <w:tabs>
                <w:tab w:val="right" w:leader="dot" w:pos="414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hyperlink r:id="rId543" w:history="1">
              <w:r w:rsidR="00B737F5">
                <w:rPr>
                  <w:rStyle w:val="Hyperlink"/>
                  <w:rFonts w:ascii="Arial Narrow" w:hAnsi="Arial Narrow"/>
                  <w:sz w:val="18"/>
                  <w:szCs w:val="18"/>
                </w:rPr>
                <w:t>bhughes</w:t>
              </w:r>
              <w:r w:rsidR="00B737F5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@ovsdpa.org</w:t>
              </w:r>
            </w:hyperlink>
          </w:p>
        </w:tc>
      </w:tr>
      <w:tr w:rsidR="00D26313" w:rsidRPr="006E06A7" w14:paraId="41C0E930" w14:textId="77777777" w:rsidTr="002E3303">
        <w:tc>
          <w:tcPr>
            <w:tcW w:w="4410" w:type="dxa"/>
            <w:shd w:val="clear" w:color="auto" w:fill="auto"/>
            <w:vAlign w:val="center"/>
          </w:tcPr>
          <w:p w14:paraId="54590E0D" w14:textId="77777777" w:rsidR="00D26313" w:rsidRPr="00D26313" w:rsidRDefault="00D26313" w:rsidP="00B737F5">
            <w:pPr>
              <w:spacing w:before="30" w:after="30"/>
              <w:rPr>
                <w:rFonts w:ascii="Arial Narrow" w:hAnsi="Arial Narrow"/>
                <w:b/>
                <w:caps/>
              </w:rPr>
            </w:pPr>
            <w:r w:rsidRPr="00D26313">
              <w:rPr>
                <w:rFonts w:ascii="Arial Narrow" w:hAnsi="Arial Narrow"/>
                <w:b/>
                <w:caps/>
              </w:rPr>
              <w:t>Reading</w:t>
            </w:r>
          </w:p>
          <w:p w14:paraId="777CE089" w14:textId="77777777" w:rsidR="00D26313" w:rsidRPr="00D26313" w:rsidRDefault="00D26313" w:rsidP="00B737F5">
            <w:pPr>
              <w:spacing w:before="30" w:after="3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800 Penn St, </w:t>
            </w:r>
            <w:r w:rsidRPr="00D26313">
              <w:rPr>
                <w:rFonts w:ascii="Arial Narrow" w:hAnsi="Arial Narrow"/>
                <w:sz w:val="18"/>
                <w:szCs w:val="20"/>
              </w:rPr>
              <w:t>Reading, PA 19602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0CBEE37B" w14:textId="77777777" w:rsidR="00D26313" w:rsidRPr="00F16CC2" w:rsidRDefault="00D26313" w:rsidP="00B737F5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Heather Foltz</w:t>
            </w:r>
          </w:p>
          <w:p w14:paraId="122994F7" w14:textId="77777777" w:rsidR="00D26313" w:rsidRPr="00F16CC2" w:rsidRDefault="00D26313" w:rsidP="00B737F5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610-371-5705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04492CF" w14:textId="77777777" w:rsidR="00D26313" w:rsidRPr="00F16CC2" w:rsidRDefault="00263E34" w:rsidP="00B737F5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hyperlink r:id="rId544" w:history="1">
              <w:r w:rsidR="00D26313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foltzh@readingsd.org</w:t>
              </w:r>
            </w:hyperlink>
            <w:r w:rsidR="00D26313" w:rsidRPr="00F16CC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D26313" w:rsidRPr="006E06A7" w14:paraId="555D6A88" w14:textId="77777777" w:rsidTr="002E3303">
        <w:tc>
          <w:tcPr>
            <w:tcW w:w="4410" w:type="dxa"/>
            <w:shd w:val="clear" w:color="auto" w:fill="auto"/>
            <w:vAlign w:val="center"/>
          </w:tcPr>
          <w:p w14:paraId="20BEB60C" w14:textId="77777777" w:rsidR="00D26313" w:rsidRPr="00D26313" w:rsidRDefault="00D26313" w:rsidP="00B737F5">
            <w:pPr>
              <w:spacing w:before="30" w:after="30"/>
              <w:rPr>
                <w:rFonts w:ascii="Arial Narrow" w:hAnsi="Arial Narrow"/>
                <w:b/>
                <w:caps/>
              </w:rPr>
            </w:pPr>
            <w:r w:rsidRPr="00D26313">
              <w:rPr>
                <w:rFonts w:ascii="Arial Narrow" w:hAnsi="Arial Narrow"/>
                <w:b/>
                <w:caps/>
              </w:rPr>
              <w:t>Schuylkill Valley</w:t>
            </w:r>
          </w:p>
          <w:p w14:paraId="4F5ABB82" w14:textId="77777777" w:rsidR="00D26313" w:rsidRPr="00D26313" w:rsidRDefault="00D26313" w:rsidP="00B737F5">
            <w:pPr>
              <w:spacing w:before="30" w:after="3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929 Lakeshore </w:t>
            </w:r>
            <w:r w:rsidR="007C0F69">
              <w:rPr>
                <w:rFonts w:ascii="Arial Narrow" w:hAnsi="Arial Narrow"/>
                <w:sz w:val="18"/>
                <w:szCs w:val="20"/>
              </w:rPr>
              <w:t>Dr</w:t>
            </w:r>
            <w:r>
              <w:rPr>
                <w:rFonts w:ascii="Arial Narrow" w:hAnsi="Arial Narrow"/>
                <w:sz w:val="18"/>
                <w:szCs w:val="20"/>
              </w:rPr>
              <w:t xml:space="preserve">ive, </w:t>
            </w:r>
            <w:r w:rsidRPr="00D26313">
              <w:rPr>
                <w:rFonts w:ascii="Arial Narrow" w:hAnsi="Arial Narrow"/>
                <w:sz w:val="18"/>
                <w:szCs w:val="20"/>
              </w:rPr>
              <w:t>Leesport, PA 19533-8631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66D83933" w14:textId="77777777" w:rsidR="00D26313" w:rsidRPr="00F16CC2" w:rsidRDefault="00D26313" w:rsidP="00B737F5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Crystal Cammauf</w:t>
            </w:r>
          </w:p>
          <w:p w14:paraId="1017449A" w14:textId="77777777" w:rsidR="00D26313" w:rsidRPr="00F16CC2" w:rsidRDefault="00D26313" w:rsidP="00B737F5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610-916-5508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7AF9113" w14:textId="77777777" w:rsidR="00D26313" w:rsidRPr="00F16CC2" w:rsidRDefault="00263E34" w:rsidP="00B737F5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hyperlink r:id="rId545" w:history="1">
              <w:r w:rsidR="00D26313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ccammauf@schuylkillvalley.org</w:t>
              </w:r>
            </w:hyperlink>
          </w:p>
        </w:tc>
      </w:tr>
      <w:tr w:rsidR="00D26313" w:rsidRPr="006E06A7" w14:paraId="32B09223" w14:textId="77777777" w:rsidTr="002E3303">
        <w:tc>
          <w:tcPr>
            <w:tcW w:w="4410" w:type="dxa"/>
            <w:shd w:val="clear" w:color="auto" w:fill="auto"/>
            <w:vAlign w:val="center"/>
          </w:tcPr>
          <w:p w14:paraId="7BCCBB12" w14:textId="77777777" w:rsidR="00D26313" w:rsidRPr="00D26313" w:rsidRDefault="00D26313" w:rsidP="00B737F5">
            <w:pPr>
              <w:spacing w:before="30" w:after="30"/>
              <w:rPr>
                <w:rFonts w:ascii="Arial Narrow" w:hAnsi="Arial Narrow"/>
                <w:b/>
                <w:caps/>
              </w:rPr>
            </w:pPr>
            <w:r w:rsidRPr="00D26313">
              <w:rPr>
                <w:rFonts w:ascii="Arial Narrow" w:hAnsi="Arial Narrow"/>
                <w:b/>
                <w:caps/>
              </w:rPr>
              <w:t>Tulpehocken Area</w:t>
            </w:r>
          </w:p>
          <w:p w14:paraId="78318F4E" w14:textId="77777777" w:rsidR="00D26313" w:rsidRPr="00D26313" w:rsidRDefault="00D26313" w:rsidP="00B737F5">
            <w:pPr>
              <w:spacing w:before="30" w:after="3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430 New Schaefferstown Road, </w:t>
            </w:r>
            <w:r w:rsidRPr="00D26313">
              <w:rPr>
                <w:rFonts w:ascii="Arial Narrow" w:hAnsi="Arial Narrow"/>
                <w:sz w:val="18"/>
                <w:szCs w:val="20"/>
              </w:rPr>
              <w:t>Bernville, PA 19506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2053A796" w14:textId="77777777" w:rsidR="00D26313" w:rsidRPr="00F16CC2" w:rsidRDefault="00B737F5" w:rsidP="00B737F5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Erik</w:t>
            </w:r>
            <w:r w:rsidR="00D26313" w:rsidRPr="00F16CC2">
              <w:rPr>
                <w:rFonts w:ascii="Arial Narrow" w:hAnsi="Arial Narrow"/>
                <w:sz w:val="18"/>
                <w:szCs w:val="18"/>
              </w:rPr>
              <w:t>a Miller</w:t>
            </w:r>
          </w:p>
          <w:p w14:paraId="4450EFE5" w14:textId="77777777" w:rsidR="00D26313" w:rsidRPr="00F16CC2" w:rsidRDefault="00D26313" w:rsidP="00B737F5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610-488-6286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0100C30" w14:textId="77777777" w:rsidR="00D26313" w:rsidRPr="00F16CC2" w:rsidRDefault="00263E34" w:rsidP="00B737F5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hyperlink r:id="rId546" w:history="1">
              <w:r w:rsidR="00D26313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emiller@tulpehocken.org</w:t>
              </w:r>
            </w:hyperlink>
          </w:p>
        </w:tc>
      </w:tr>
      <w:tr w:rsidR="00D26313" w:rsidRPr="006E06A7" w14:paraId="799D696F" w14:textId="77777777" w:rsidTr="002E3303">
        <w:tc>
          <w:tcPr>
            <w:tcW w:w="4410" w:type="dxa"/>
            <w:shd w:val="clear" w:color="auto" w:fill="auto"/>
            <w:vAlign w:val="center"/>
          </w:tcPr>
          <w:p w14:paraId="3AE31691" w14:textId="77777777" w:rsidR="00D26313" w:rsidRPr="00D26313" w:rsidRDefault="00D26313" w:rsidP="00B737F5">
            <w:pPr>
              <w:spacing w:before="30" w:after="30"/>
              <w:rPr>
                <w:rFonts w:ascii="Arial Narrow" w:hAnsi="Arial Narrow"/>
                <w:b/>
                <w:caps/>
              </w:rPr>
            </w:pPr>
            <w:r w:rsidRPr="00D26313">
              <w:rPr>
                <w:rFonts w:ascii="Arial Narrow" w:hAnsi="Arial Narrow"/>
                <w:b/>
                <w:caps/>
              </w:rPr>
              <w:t>Twin Valley</w:t>
            </w:r>
          </w:p>
          <w:p w14:paraId="34E587F3" w14:textId="77777777" w:rsidR="00D26313" w:rsidRPr="00D26313" w:rsidRDefault="00D26313" w:rsidP="00B737F5">
            <w:pPr>
              <w:spacing w:before="30" w:after="30"/>
              <w:rPr>
                <w:rFonts w:ascii="Arial Narrow" w:hAnsi="Arial Narrow"/>
                <w:sz w:val="18"/>
                <w:szCs w:val="20"/>
              </w:rPr>
            </w:pPr>
            <w:r w:rsidRPr="00D26313">
              <w:rPr>
                <w:rFonts w:ascii="Arial Narrow" w:hAnsi="Arial Narrow"/>
                <w:sz w:val="18"/>
                <w:szCs w:val="20"/>
              </w:rPr>
              <w:t>4897</w:t>
            </w:r>
            <w:r>
              <w:rPr>
                <w:rFonts w:ascii="Arial Narrow" w:hAnsi="Arial Narrow"/>
                <w:sz w:val="18"/>
                <w:szCs w:val="20"/>
              </w:rPr>
              <w:t xml:space="preserve"> N. Twin Valley Road, </w:t>
            </w:r>
            <w:r w:rsidRPr="00D26313">
              <w:rPr>
                <w:rFonts w:ascii="Arial Narrow" w:hAnsi="Arial Narrow"/>
                <w:sz w:val="18"/>
                <w:szCs w:val="20"/>
              </w:rPr>
              <w:t>Elverson, PA 19520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649D55DC" w14:textId="77777777" w:rsidR="00D26313" w:rsidRPr="00F16CC2" w:rsidRDefault="00D26313" w:rsidP="00B737F5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Cindy Murray</w:t>
            </w:r>
          </w:p>
          <w:p w14:paraId="02F3B7EF" w14:textId="77777777" w:rsidR="00D26313" w:rsidRPr="00F16CC2" w:rsidRDefault="00B737F5" w:rsidP="00B737F5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610-286-8600 x7579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AE40B96" w14:textId="77777777" w:rsidR="00D26313" w:rsidRPr="00F16CC2" w:rsidRDefault="00263E34" w:rsidP="00B737F5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hyperlink r:id="rId547" w:history="1">
              <w:r w:rsidR="00D26313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cymurray@tvsd.org</w:t>
              </w:r>
            </w:hyperlink>
          </w:p>
        </w:tc>
      </w:tr>
      <w:tr w:rsidR="00D26313" w:rsidRPr="006E06A7" w14:paraId="0E99E564" w14:textId="77777777" w:rsidTr="002E3303">
        <w:tc>
          <w:tcPr>
            <w:tcW w:w="4410" w:type="dxa"/>
            <w:shd w:val="clear" w:color="auto" w:fill="auto"/>
            <w:vAlign w:val="center"/>
          </w:tcPr>
          <w:p w14:paraId="26E2C668" w14:textId="77777777" w:rsidR="00D26313" w:rsidRPr="00D26313" w:rsidRDefault="00D26313" w:rsidP="00B737F5">
            <w:pPr>
              <w:spacing w:before="30" w:after="30"/>
              <w:rPr>
                <w:rFonts w:ascii="Arial Narrow" w:hAnsi="Arial Narrow"/>
                <w:b/>
                <w:caps/>
              </w:rPr>
            </w:pPr>
            <w:r w:rsidRPr="00D26313">
              <w:rPr>
                <w:rFonts w:ascii="Arial Narrow" w:hAnsi="Arial Narrow"/>
                <w:b/>
                <w:caps/>
              </w:rPr>
              <w:t>Wilson</w:t>
            </w:r>
          </w:p>
          <w:p w14:paraId="64E239A7" w14:textId="77777777" w:rsidR="00D26313" w:rsidRPr="00D26313" w:rsidRDefault="00D26313" w:rsidP="00B737F5">
            <w:pPr>
              <w:spacing w:before="30" w:after="3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2601 Grandview Blvd, </w:t>
            </w:r>
            <w:r w:rsidRPr="00D26313">
              <w:rPr>
                <w:rFonts w:ascii="Arial Narrow" w:hAnsi="Arial Narrow"/>
                <w:sz w:val="18"/>
                <w:szCs w:val="20"/>
              </w:rPr>
              <w:t>West Lawn, PA 19609-1324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55CAAC82" w14:textId="77777777" w:rsidR="00D26313" w:rsidRPr="00F16CC2" w:rsidRDefault="00D26313" w:rsidP="00B737F5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Jeff Lehr</w:t>
            </w:r>
          </w:p>
          <w:p w14:paraId="5B48E632" w14:textId="77777777" w:rsidR="00D26313" w:rsidRPr="00F16CC2" w:rsidRDefault="00D26313" w:rsidP="00B737F5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610-670-0180 x5063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6B3E661" w14:textId="77777777" w:rsidR="00D26313" w:rsidRPr="00F16CC2" w:rsidRDefault="00263E34" w:rsidP="00B737F5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hyperlink r:id="rId548" w:history="1">
              <w:r w:rsidR="00D26313" w:rsidRPr="00F16CC2">
                <w:rPr>
                  <w:rStyle w:val="Hyperlink"/>
                  <w:rFonts w:ascii="Arial Narrow" w:hAnsi="Arial Narrow"/>
                  <w:sz w:val="18"/>
                  <w:szCs w:val="18"/>
                </w:rPr>
                <w:t>lehjef@share.wilsonsd.org</w:t>
              </w:r>
            </w:hyperlink>
          </w:p>
        </w:tc>
      </w:tr>
      <w:tr w:rsidR="00D26313" w:rsidRPr="006E06A7" w14:paraId="5EECD776" w14:textId="77777777" w:rsidTr="002E3303">
        <w:tc>
          <w:tcPr>
            <w:tcW w:w="4410" w:type="dxa"/>
            <w:shd w:val="clear" w:color="auto" w:fill="auto"/>
            <w:vAlign w:val="center"/>
          </w:tcPr>
          <w:p w14:paraId="4101F21D" w14:textId="77777777" w:rsidR="00D26313" w:rsidRPr="00D26313" w:rsidRDefault="00D26313" w:rsidP="00B737F5">
            <w:pPr>
              <w:spacing w:before="30" w:after="30"/>
              <w:rPr>
                <w:rFonts w:ascii="Arial Narrow" w:hAnsi="Arial Narrow"/>
                <w:b/>
                <w:caps/>
              </w:rPr>
            </w:pPr>
            <w:r w:rsidRPr="00D26313">
              <w:rPr>
                <w:rFonts w:ascii="Arial Narrow" w:hAnsi="Arial Narrow"/>
                <w:b/>
                <w:caps/>
              </w:rPr>
              <w:t>Wyomissing Area</w:t>
            </w:r>
          </w:p>
          <w:p w14:paraId="02B212A3" w14:textId="77777777" w:rsidR="00D26313" w:rsidRPr="00D26313" w:rsidRDefault="00D26313" w:rsidP="00B737F5">
            <w:pPr>
              <w:spacing w:before="30" w:after="30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630 Evans Ave, </w:t>
            </w:r>
            <w:r w:rsidRPr="00D26313">
              <w:rPr>
                <w:rFonts w:ascii="Arial Narrow" w:hAnsi="Arial Narrow"/>
                <w:sz w:val="18"/>
                <w:szCs w:val="20"/>
              </w:rPr>
              <w:t>Wyomissing, PA 19610-2636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0481B15D" w14:textId="77777777" w:rsidR="00D26313" w:rsidRPr="00F16CC2" w:rsidRDefault="00D26313" w:rsidP="00B737F5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Christine Beidler</w:t>
            </w:r>
          </w:p>
          <w:p w14:paraId="7E7DEE76" w14:textId="77777777" w:rsidR="00D26313" w:rsidRPr="00F16CC2" w:rsidRDefault="00D26313" w:rsidP="00B737F5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F16CC2">
              <w:rPr>
                <w:rFonts w:ascii="Arial Narrow" w:hAnsi="Arial Narrow"/>
                <w:sz w:val="18"/>
                <w:szCs w:val="18"/>
              </w:rPr>
              <w:t>610-374-0739 x2124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032261C" w14:textId="77777777" w:rsidR="00D26313" w:rsidRPr="00F16CC2" w:rsidRDefault="00263E34" w:rsidP="00B737F5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hyperlink r:id="rId549" w:history="1">
              <w:r w:rsidR="00491788" w:rsidRPr="002A4352">
                <w:rPr>
                  <w:rStyle w:val="Hyperlink"/>
                  <w:rFonts w:ascii="Arial Narrow" w:hAnsi="Arial Narrow"/>
                  <w:sz w:val="18"/>
                  <w:szCs w:val="18"/>
                </w:rPr>
                <w:t>cbeidler@wyoarea.org</w:t>
              </w:r>
            </w:hyperlink>
            <w:r w:rsidR="00D26313" w:rsidRPr="00F16CC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</w:tbl>
    <w:p w14:paraId="3F12BB29" w14:textId="77777777" w:rsidR="001F7574" w:rsidRPr="006E06A7" w:rsidRDefault="001F7574" w:rsidP="00B737F5">
      <w:pPr>
        <w:tabs>
          <w:tab w:val="right" w:leader="dot" w:pos="4140"/>
        </w:tabs>
        <w:spacing w:before="30" w:after="30"/>
        <w:rPr>
          <w:rFonts w:ascii="Arial Narrow" w:hAnsi="Arial Narrow"/>
          <w:sz w:val="20"/>
        </w:rPr>
        <w:sectPr w:rsidR="001F7574" w:rsidRPr="006E06A7" w:rsidSect="00322BED">
          <w:type w:val="continuous"/>
          <w:pgSz w:w="12240" w:h="15840" w:code="1"/>
          <w:pgMar w:top="1008" w:right="1008" w:bottom="1008" w:left="1008" w:header="576" w:footer="576" w:gutter="0"/>
          <w:cols w:space="360"/>
          <w:docGrid w:linePitch="360"/>
        </w:sectPr>
      </w:pPr>
    </w:p>
    <w:p w14:paraId="4CA2DFF2" w14:textId="77777777" w:rsidR="00A06381" w:rsidRPr="00491788" w:rsidRDefault="00A06381" w:rsidP="00B737F5">
      <w:pPr>
        <w:ind w:left="-180" w:right="-216"/>
        <w:jc w:val="center"/>
        <w:rPr>
          <w:rFonts w:ascii="Arial Narrow" w:hAnsi="Arial Narrow" w:cs="Arial"/>
          <w:b/>
          <w:bCs/>
          <w:sz w:val="52"/>
        </w:rPr>
      </w:pPr>
      <w:r>
        <w:rPr>
          <w:rFonts w:ascii="Arial" w:hAnsi="Arial" w:cs="Arial"/>
          <w:b/>
          <w:bCs/>
          <w:sz w:val="52"/>
        </w:rPr>
        <w:br w:type="page"/>
      </w:r>
      <w:r w:rsidRPr="00491788">
        <w:rPr>
          <w:rFonts w:ascii="Arial Narrow" w:hAnsi="Arial Narrow" w:cs="Arial"/>
          <w:b/>
          <w:bCs/>
          <w:sz w:val="52"/>
        </w:rPr>
        <w:t>Capital Area IU 15</w:t>
      </w:r>
    </w:p>
    <w:p w14:paraId="1F762EC4" w14:textId="77777777" w:rsidR="00A06381" w:rsidRPr="00491788" w:rsidRDefault="00A06381" w:rsidP="00894742">
      <w:pPr>
        <w:ind w:left="-180" w:right="-216"/>
        <w:jc w:val="center"/>
        <w:rPr>
          <w:rFonts w:ascii="Arial Narrow" w:hAnsi="Arial Narrow" w:cs="Arial"/>
          <w:b/>
          <w:bCs/>
          <w:sz w:val="20"/>
        </w:rPr>
      </w:pPr>
      <w:r w:rsidRPr="00491788">
        <w:rPr>
          <w:rFonts w:ascii="Arial Narrow" w:hAnsi="Arial Narrow" w:cs="Arial"/>
          <w:b/>
          <w:bCs/>
          <w:sz w:val="20"/>
        </w:rPr>
        <w:t>55 Miller St., Enola PA 17025 – 717-732-8400</w:t>
      </w:r>
    </w:p>
    <w:p w14:paraId="13ECE59B" w14:textId="77777777" w:rsidR="00DE2A24" w:rsidRPr="006E06A7" w:rsidRDefault="00DE2A24" w:rsidP="00CF0A87">
      <w:pPr>
        <w:rPr>
          <w:rFonts w:ascii="Arial Narrow" w:hAnsi="Arial Narrow"/>
          <w:b/>
          <w:caps/>
          <w:sz w:val="28"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1230"/>
        <w:gridCol w:w="570"/>
        <w:gridCol w:w="45"/>
        <w:gridCol w:w="615"/>
        <w:gridCol w:w="1230"/>
        <w:gridCol w:w="2610"/>
      </w:tblGrid>
      <w:tr w:rsidR="00A06381" w:rsidRPr="006E06A7" w14:paraId="3F20B94B" w14:textId="77777777" w:rsidTr="002E3303">
        <w:tc>
          <w:tcPr>
            <w:tcW w:w="4320" w:type="dxa"/>
            <w:shd w:val="clear" w:color="auto" w:fill="auto"/>
            <w:vAlign w:val="center"/>
          </w:tcPr>
          <w:p w14:paraId="02311AF8" w14:textId="77777777" w:rsidR="00A06381" w:rsidRPr="00A06381" w:rsidRDefault="00A06381" w:rsidP="009F208C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A06381">
              <w:rPr>
                <w:rFonts w:ascii="Arial Narrow" w:hAnsi="Arial Narrow"/>
                <w:b/>
                <w:caps/>
              </w:rPr>
              <w:t>Big SprinG</w:t>
            </w:r>
          </w:p>
          <w:p w14:paraId="30E43D4A" w14:textId="77777777" w:rsidR="00A06381" w:rsidRPr="00A06381" w:rsidRDefault="00A06381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100</w:t>
            </w:r>
            <w:r w:rsidR="00C9710C">
              <w:rPr>
                <w:rFonts w:ascii="Arial Narrow" w:hAnsi="Arial Narrow"/>
                <w:sz w:val="18"/>
                <w:szCs w:val="18"/>
              </w:rPr>
              <w:t xml:space="preserve"> Mount Rock Rd, </w:t>
            </w:r>
            <w:r w:rsidRPr="00A06381">
              <w:rPr>
                <w:rFonts w:ascii="Arial Narrow" w:hAnsi="Arial Narrow"/>
                <w:sz w:val="18"/>
                <w:szCs w:val="18"/>
              </w:rPr>
              <w:t>Newville, PA 17241-9412</w:t>
            </w:r>
          </w:p>
        </w:tc>
        <w:tc>
          <w:tcPr>
            <w:tcW w:w="3690" w:type="dxa"/>
            <w:gridSpan w:val="5"/>
            <w:shd w:val="clear" w:color="auto" w:fill="auto"/>
            <w:vAlign w:val="center"/>
          </w:tcPr>
          <w:p w14:paraId="3F100545" w14:textId="77777777" w:rsidR="00A06381" w:rsidRPr="00A06381" w:rsidRDefault="00A06381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Ashley Gleeson</w:t>
            </w:r>
          </w:p>
          <w:p w14:paraId="64A6FA30" w14:textId="77777777" w:rsidR="00A06381" w:rsidRPr="00A06381" w:rsidRDefault="00A06381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717-776-2000 x6213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74D8E045" w14:textId="77777777" w:rsidR="00A06381" w:rsidRPr="00A06381" w:rsidRDefault="00263E34" w:rsidP="009F208C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550" w:history="1">
              <w:r w:rsidR="00A06381" w:rsidRPr="00A06381">
                <w:rPr>
                  <w:rStyle w:val="Hyperlink"/>
                  <w:rFonts w:ascii="Arial Narrow" w:hAnsi="Arial Narrow"/>
                  <w:sz w:val="18"/>
                  <w:szCs w:val="18"/>
                </w:rPr>
                <w:t>agleeson@bigspring.k12.pa.us</w:t>
              </w:r>
            </w:hyperlink>
          </w:p>
        </w:tc>
      </w:tr>
      <w:tr w:rsidR="00A06381" w:rsidRPr="006E06A7" w14:paraId="29C2C7F8" w14:textId="77777777" w:rsidTr="002E3303">
        <w:tc>
          <w:tcPr>
            <w:tcW w:w="4320" w:type="dxa"/>
            <w:shd w:val="clear" w:color="auto" w:fill="auto"/>
            <w:vAlign w:val="center"/>
          </w:tcPr>
          <w:p w14:paraId="65714065" w14:textId="77777777" w:rsidR="00A06381" w:rsidRPr="00A06381" w:rsidRDefault="00A06381" w:rsidP="009F208C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A06381">
              <w:rPr>
                <w:rFonts w:ascii="Arial Narrow" w:hAnsi="Arial Narrow"/>
                <w:b/>
                <w:caps/>
              </w:rPr>
              <w:t>Camp Hill</w:t>
            </w:r>
          </w:p>
          <w:p w14:paraId="44C04DD7" w14:textId="77777777" w:rsidR="00A06381" w:rsidRPr="00A06381" w:rsidRDefault="00C9710C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2627 Chestnut St, </w:t>
            </w:r>
            <w:r w:rsidR="00A06381" w:rsidRPr="00A06381">
              <w:rPr>
                <w:rFonts w:ascii="Arial Narrow" w:hAnsi="Arial Narrow"/>
                <w:sz w:val="18"/>
                <w:szCs w:val="18"/>
              </w:rPr>
              <w:t>Camp Hill, PA 17011-4697</w:t>
            </w:r>
          </w:p>
        </w:tc>
        <w:tc>
          <w:tcPr>
            <w:tcW w:w="3690" w:type="dxa"/>
            <w:gridSpan w:val="5"/>
            <w:shd w:val="clear" w:color="auto" w:fill="auto"/>
            <w:vAlign w:val="center"/>
          </w:tcPr>
          <w:p w14:paraId="20770135" w14:textId="77777777" w:rsidR="00A06381" w:rsidRPr="00A06381" w:rsidRDefault="00A06381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Kate Shaffer</w:t>
            </w:r>
          </w:p>
          <w:p w14:paraId="10760867" w14:textId="77777777" w:rsidR="00A06381" w:rsidRPr="00A06381" w:rsidRDefault="00A06381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717-901-2550 x1221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1B2D0919" w14:textId="77777777" w:rsidR="00A06381" w:rsidRPr="00A06381" w:rsidRDefault="00263E34" w:rsidP="009F208C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551" w:history="1">
              <w:r w:rsidR="00491788" w:rsidRPr="002A4352">
                <w:rPr>
                  <w:rStyle w:val="Hyperlink"/>
                  <w:rFonts w:ascii="Arial Narrow" w:hAnsi="Arial Narrow"/>
                  <w:sz w:val="18"/>
                  <w:szCs w:val="18"/>
                </w:rPr>
                <w:t>kshaffer@camphillsd.k12.pa.us</w:t>
              </w:r>
            </w:hyperlink>
            <w:r w:rsidR="00A06381" w:rsidRPr="00A0638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491788" w:rsidRPr="006E06A7" w14:paraId="0A020C86" w14:textId="77777777" w:rsidTr="002E3303">
        <w:tc>
          <w:tcPr>
            <w:tcW w:w="4320" w:type="dxa"/>
            <w:shd w:val="clear" w:color="auto" w:fill="auto"/>
            <w:vAlign w:val="center"/>
          </w:tcPr>
          <w:p w14:paraId="307E3E4D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A06381">
              <w:rPr>
                <w:rFonts w:ascii="Arial Narrow" w:hAnsi="Arial Narrow"/>
                <w:b/>
                <w:caps/>
              </w:rPr>
              <w:t>Carlisle Area</w:t>
            </w:r>
          </w:p>
          <w:p w14:paraId="7628D534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623 W Penn St, </w:t>
            </w:r>
            <w:r w:rsidRPr="00A06381">
              <w:rPr>
                <w:rFonts w:ascii="Arial Narrow" w:hAnsi="Arial Narrow"/>
                <w:sz w:val="18"/>
                <w:szCs w:val="18"/>
              </w:rPr>
              <w:t>Carlisle, PA 17013-2239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178825CD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Beth Dimino</w:t>
            </w:r>
          </w:p>
          <w:p w14:paraId="5D1EF154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717-240-6800</w:t>
            </w: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14:paraId="071D04C7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Rita Warren</w:t>
            </w:r>
          </w:p>
          <w:p w14:paraId="7F4CF0EC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717-240-6800 x17815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45C39B80" w14:textId="77777777" w:rsidR="00491788" w:rsidRPr="00A06381" w:rsidRDefault="00263E34" w:rsidP="009F208C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552" w:history="1">
              <w:r w:rsidR="00491788" w:rsidRPr="00A06381">
                <w:rPr>
                  <w:rStyle w:val="Hyperlink"/>
                  <w:rFonts w:ascii="Arial Narrow" w:hAnsi="Arial Narrow"/>
                  <w:sz w:val="18"/>
                  <w:szCs w:val="18"/>
                </w:rPr>
                <w:t>diminob@carlisleschools.org</w:t>
              </w:r>
            </w:hyperlink>
            <w:r w:rsidR="00491788" w:rsidRPr="00A0638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7C314A73" w14:textId="77777777" w:rsidR="00491788" w:rsidRPr="00A06381" w:rsidRDefault="00263E34" w:rsidP="009F208C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553" w:history="1">
              <w:r w:rsidR="00491788" w:rsidRPr="00A06381">
                <w:rPr>
                  <w:rStyle w:val="Hyperlink"/>
                  <w:rFonts w:ascii="Arial Narrow" w:hAnsi="Arial Narrow"/>
                  <w:sz w:val="18"/>
                  <w:szCs w:val="18"/>
                </w:rPr>
                <w:t>warrenr@carlisleschools.org</w:t>
              </w:r>
            </w:hyperlink>
          </w:p>
        </w:tc>
      </w:tr>
      <w:tr w:rsidR="00A06381" w:rsidRPr="006E06A7" w14:paraId="28C23560" w14:textId="77777777" w:rsidTr="002E3303">
        <w:tc>
          <w:tcPr>
            <w:tcW w:w="4320" w:type="dxa"/>
            <w:shd w:val="clear" w:color="auto" w:fill="auto"/>
            <w:vAlign w:val="center"/>
          </w:tcPr>
          <w:p w14:paraId="0BA73624" w14:textId="77777777" w:rsidR="00A06381" w:rsidRPr="00A06381" w:rsidRDefault="00A06381" w:rsidP="009F208C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b/>
              </w:rPr>
            </w:pPr>
            <w:r w:rsidRPr="00A06381">
              <w:rPr>
                <w:rFonts w:ascii="Arial Narrow" w:hAnsi="Arial Narrow"/>
                <w:b/>
              </w:rPr>
              <w:t>CENTRAL DAUPHIN HS</w:t>
            </w:r>
          </w:p>
          <w:p w14:paraId="28D4C52B" w14:textId="77777777" w:rsidR="00A06381" w:rsidRPr="00A06381" w:rsidRDefault="00A06381" w:rsidP="009F208C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437 Piketown Road</w:t>
            </w:r>
            <w:r w:rsidR="00C9710C"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C9710C">
              <w:rPr>
                <w:rFonts w:ascii="Arial Narrow" w:hAnsi="Arial Narrow"/>
                <w:sz w:val="18"/>
                <w:szCs w:val="18"/>
              </w:rPr>
              <w:t>Harrisburg PA 17112</w:t>
            </w:r>
          </w:p>
        </w:tc>
        <w:tc>
          <w:tcPr>
            <w:tcW w:w="3690" w:type="dxa"/>
            <w:gridSpan w:val="5"/>
            <w:shd w:val="clear" w:color="auto" w:fill="auto"/>
            <w:vAlign w:val="center"/>
          </w:tcPr>
          <w:p w14:paraId="059CBE0B" w14:textId="77777777" w:rsidR="00A06381" w:rsidRPr="00A06381" w:rsidRDefault="00A06381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An</w:t>
            </w:r>
            <w:r w:rsidR="00364ABD">
              <w:rPr>
                <w:rFonts w:ascii="Arial Narrow" w:hAnsi="Arial Narrow"/>
                <w:sz w:val="18"/>
                <w:szCs w:val="18"/>
              </w:rPr>
              <w:t>dr</w:t>
            </w:r>
            <w:r w:rsidRPr="00A06381">
              <w:rPr>
                <w:rFonts w:ascii="Arial Narrow" w:hAnsi="Arial Narrow"/>
                <w:sz w:val="18"/>
                <w:szCs w:val="18"/>
              </w:rPr>
              <w:t>ew Miller</w:t>
            </w:r>
          </w:p>
          <w:p w14:paraId="6933610B" w14:textId="77777777" w:rsidR="00A06381" w:rsidRPr="00A06381" w:rsidRDefault="00A06381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717-703-5360 x324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731ED3E9" w14:textId="77777777" w:rsidR="00A06381" w:rsidRPr="00A06381" w:rsidRDefault="00263E34" w:rsidP="009F208C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554" w:history="1">
              <w:r w:rsidR="00A06381" w:rsidRPr="00A06381">
                <w:rPr>
                  <w:rStyle w:val="Hyperlink"/>
                  <w:rFonts w:ascii="Arial Narrow" w:hAnsi="Arial Narrow"/>
                  <w:sz w:val="18"/>
                  <w:szCs w:val="18"/>
                </w:rPr>
                <w:t>ja2miller@cdschools.org</w:t>
              </w:r>
            </w:hyperlink>
          </w:p>
          <w:p w14:paraId="00B48796" w14:textId="77777777" w:rsidR="00A06381" w:rsidRPr="00A06381" w:rsidRDefault="00A06381" w:rsidP="009F208C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788" w:rsidRPr="006E06A7" w14:paraId="11A99EBA" w14:textId="77777777" w:rsidTr="002E3303">
        <w:tc>
          <w:tcPr>
            <w:tcW w:w="4320" w:type="dxa"/>
            <w:shd w:val="clear" w:color="auto" w:fill="auto"/>
            <w:vAlign w:val="center"/>
          </w:tcPr>
          <w:p w14:paraId="3D8659FA" w14:textId="77777777" w:rsidR="00491788" w:rsidRPr="00A06381" w:rsidRDefault="00491788" w:rsidP="009F208C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b/>
              </w:rPr>
            </w:pPr>
            <w:r w:rsidRPr="00A06381">
              <w:rPr>
                <w:rFonts w:ascii="Arial Narrow" w:hAnsi="Arial Narrow"/>
                <w:b/>
              </w:rPr>
              <w:t>CENTRAL DAUPHIN EAST HS</w:t>
            </w:r>
          </w:p>
          <w:p w14:paraId="66369057" w14:textId="77777777" w:rsidR="00491788" w:rsidRPr="00F16CC2" w:rsidRDefault="00491788" w:rsidP="009F208C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626 Rutherford Road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A06381">
              <w:rPr>
                <w:rFonts w:ascii="Arial Narrow" w:hAnsi="Arial Narrow"/>
                <w:sz w:val="18"/>
                <w:szCs w:val="18"/>
              </w:rPr>
              <w:t>Harrisburg PA 17109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564C4AE5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Malorie Sirb</w:t>
            </w:r>
          </w:p>
          <w:p w14:paraId="47E2259B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717-541-1662 x339</w:t>
            </w: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14:paraId="49C99329" w14:textId="77777777" w:rsidR="00491788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Heather Berra</w:t>
            </w:r>
          </w:p>
          <w:p w14:paraId="551F5C4B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717-541-1662 x346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2F247F44" w14:textId="77777777" w:rsidR="00491788" w:rsidRPr="00A06381" w:rsidRDefault="00263E34" w:rsidP="009F208C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555" w:history="1">
              <w:r w:rsidR="00491788" w:rsidRPr="00A06381">
                <w:rPr>
                  <w:rStyle w:val="Hyperlink"/>
                  <w:rFonts w:ascii="Arial Narrow" w:hAnsi="Arial Narrow"/>
                  <w:sz w:val="18"/>
                  <w:szCs w:val="18"/>
                </w:rPr>
                <w:t>irb@cdschools.org</w:t>
              </w:r>
            </w:hyperlink>
          </w:p>
          <w:p w14:paraId="26331B43" w14:textId="77777777" w:rsidR="00491788" w:rsidRPr="00A06381" w:rsidRDefault="00263E34" w:rsidP="009F208C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556" w:history="1">
              <w:r w:rsidR="00491788" w:rsidRPr="00A06381">
                <w:rPr>
                  <w:rStyle w:val="Hyperlink"/>
                  <w:rFonts w:ascii="Arial Narrow" w:hAnsi="Arial Narrow"/>
                  <w:sz w:val="18"/>
                  <w:szCs w:val="18"/>
                </w:rPr>
                <w:t>hberra@cdschools.org</w:t>
              </w:r>
            </w:hyperlink>
          </w:p>
        </w:tc>
      </w:tr>
      <w:tr w:rsidR="00A06381" w:rsidRPr="006E06A7" w14:paraId="33066776" w14:textId="77777777" w:rsidTr="002E3303">
        <w:tc>
          <w:tcPr>
            <w:tcW w:w="4320" w:type="dxa"/>
            <w:shd w:val="clear" w:color="auto" w:fill="auto"/>
            <w:vAlign w:val="center"/>
          </w:tcPr>
          <w:p w14:paraId="333B00B1" w14:textId="77777777" w:rsidR="00A06381" w:rsidRPr="00A06381" w:rsidRDefault="00A06381" w:rsidP="009F208C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A06381">
              <w:rPr>
                <w:rFonts w:ascii="Arial Narrow" w:hAnsi="Arial Narrow"/>
                <w:b/>
                <w:caps/>
              </w:rPr>
              <w:t>Cumberland Valley</w:t>
            </w:r>
          </w:p>
          <w:p w14:paraId="799645D6" w14:textId="77777777" w:rsidR="00A06381" w:rsidRPr="00A06381" w:rsidRDefault="00C9710C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6746 Carlisle Pike, </w:t>
            </w:r>
            <w:r w:rsidR="00A06381" w:rsidRPr="00A06381">
              <w:rPr>
                <w:rFonts w:ascii="Arial Narrow" w:hAnsi="Arial Narrow"/>
                <w:sz w:val="18"/>
                <w:szCs w:val="18"/>
              </w:rPr>
              <w:t>Mechanicsburg, PA 17050-1711</w:t>
            </w:r>
          </w:p>
        </w:tc>
        <w:tc>
          <w:tcPr>
            <w:tcW w:w="3690" w:type="dxa"/>
            <w:gridSpan w:val="5"/>
            <w:shd w:val="clear" w:color="auto" w:fill="auto"/>
            <w:vAlign w:val="center"/>
          </w:tcPr>
          <w:p w14:paraId="15022425" w14:textId="77777777" w:rsidR="00A06381" w:rsidRPr="00A06381" w:rsidRDefault="00A06381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Diane Harrison</w:t>
            </w:r>
          </w:p>
          <w:p w14:paraId="0E316D98" w14:textId="77777777" w:rsidR="00A06381" w:rsidRPr="00A06381" w:rsidRDefault="00A06381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717-506-3561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19462501" w14:textId="77777777" w:rsidR="00A06381" w:rsidRPr="00A06381" w:rsidRDefault="00263E34" w:rsidP="009F208C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557" w:history="1">
              <w:r w:rsidR="00A06381" w:rsidRPr="00A06381">
                <w:rPr>
                  <w:rStyle w:val="Hyperlink"/>
                  <w:rFonts w:ascii="Arial Narrow" w:hAnsi="Arial Narrow"/>
                  <w:sz w:val="18"/>
                  <w:szCs w:val="18"/>
                </w:rPr>
                <w:t>dharrison@cvschools.org</w:t>
              </w:r>
            </w:hyperlink>
            <w:r w:rsidR="00A06381" w:rsidRPr="00A0638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A06381" w:rsidRPr="006E06A7" w14:paraId="44B71C8F" w14:textId="77777777" w:rsidTr="002E3303">
        <w:tc>
          <w:tcPr>
            <w:tcW w:w="4320" w:type="dxa"/>
            <w:shd w:val="clear" w:color="auto" w:fill="auto"/>
            <w:vAlign w:val="center"/>
          </w:tcPr>
          <w:p w14:paraId="17BBFA61" w14:textId="77777777" w:rsidR="00A06381" w:rsidRPr="00A06381" w:rsidRDefault="00A06381" w:rsidP="009F208C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A06381">
              <w:rPr>
                <w:rFonts w:ascii="Arial Narrow" w:hAnsi="Arial Narrow"/>
                <w:b/>
                <w:caps/>
              </w:rPr>
              <w:t>Derry Twp (HERSHEY HS)</w:t>
            </w:r>
          </w:p>
          <w:p w14:paraId="21810CEB" w14:textId="77777777" w:rsidR="00A06381" w:rsidRPr="00A06381" w:rsidRDefault="00C9710C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550 Homestead Road, </w:t>
            </w:r>
            <w:r w:rsidR="00A06381" w:rsidRPr="00A06381">
              <w:rPr>
                <w:rFonts w:ascii="Arial Narrow" w:hAnsi="Arial Narrow"/>
                <w:sz w:val="18"/>
                <w:szCs w:val="18"/>
              </w:rPr>
              <w:t>Hershey, PA 17033-0898</w:t>
            </w:r>
          </w:p>
        </w:tc>
        <w:tc>
          <w:tcPr>
            <w:tcW w:w="3690" w:type="dxa"/>
            <w:gridSpan w:val="5"/>
            <w:shd w:val="clear" w:color="auto" w:fill="auto"/>
            <w:vAlign w:val="center"/>
          </w:tcPr>
          <w:p w14:paraId="6ED95741" w14:textId="77777777" w:rsidR="00A06381" w:rsidRPr="00A06381" w:rsidRDefault="00A06381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Jennifer Quinnan</w:t>
            </w:r>
          </w:p>
          <w:p w14:paraId="22F5482F" w14:textId="77777777" w:rsidR="00A06381" w:rsidRPr="00A06381" w:rsidRDefault="00A06381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717-534-2244 x1243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36DEF862" w14:textId="77777777" w:rsidR="00A06381" w:rsidRPr="00A06381" w:rsidRDefault="00263E34" w:rsidP="009F208C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558" w:history="1">
              <w:r w:rsidR="00A06381" w:rsidRPr="00A06381">
                <w:rPr>
                  <w:rStyle w:val="Hyperlink"/>
                  <w:rFonts w:ascii="Arial Narrow" w:hAnsi="Arial Narrow"/>
                  <w:sz w:val="18"/>
                  <w:szCs w:val="18"/>
                </w:rPr>
                <w:t>jquinnan@hershey.k12.pa.us</w:t>
              </w:r>
            </w:hyperlink>
          </w:p>
          <w:p w14:paraId="22EBA21E" w14:textId="77777777" w:rsidR="00A06381" w:rsidRPr="00A06381" w:rsidRDefault="00A06381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06381" w:rsidRPr="006E06A7" w14:paraId="63235EFB" w14:textId="77777777" w:rsidTr="002E3303">
        <w:tc>
          <w:tcPr>
            <w:tcW w:w="4320" w:type="dxa"/>
            <w:shd w:val="clear" w:color="auto" w:fill="auto"/>
            <w:vAlign w:val="center"/>
          </w:tcPr>
          <w:p w14:paraId="3FCF749D" w14:textId="77777777" w:rsidR="00A06381" w:rsidRPr="00A06381" w:rsidRDefault="00A06381" w:rsidP="009F208C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A06381">
              <w:rPr>
                <w:rFonts w:ascii="Arial Narrow" w:hAnsi="Arial Narrow"/>
                <w:b/>
                <w:caps/>
              </w:rPr>
              <w:t>East Pennsboro</w:t>
            </w:r>
          </w:p>
          <w:p w14:paraId="14B97CA3" w14:textId="77777777" w:rsidR="00A06381" w:rsidRPr="00A06381" w:rsidRDefault="00C9710C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890 Valley St, </w:t>
            </w:r>
            <w:r w:rsidR="00A06381" w:rsidRPr="00A06381">
              <w:rPr>
                <w:rFonts w:ascii="Arial Narrow" w:hAnsi="Arial Narrow"/>
                <w:sz w:val="18"/>
                <w:szCs w:val="18"/>
              </w:rPr>
              <w:t>Enola, PA 17025-1541</w:t>
            </w:r>
          </w:p>
        </w:tc>
        <w:tc>
          <w:tcPr>
            <w:tcW w:w="3690" w:type="dxa"/>
            <w:gridSpan w:val="5"/>
            <w:shd w:val="clear" w:color="auto" w:fill="auto"/>
            <w:vAlign w:val="center"/>
          </w:tcPr>
          <w:p w14:paraId="2AEF2546" w14:textId="77777777" w:rsidR="00A06381" w:rsidRPr="00A06381" w:rsidRDefault="00A06381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Todd Stuter</w:t>
            </w:r>
          </w:p>
          <w:p w14:paraId="3375C0C7" w14:textId="77777777" w:rsidR="00A06381" w:rsidRPr="00A06381" w:rsidRDefault="00A06381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717-732-0723 x112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47715DAC" w14:textId="77777777" w:rsidR="00A06381" w:rsidRPr="00A06381" w:rsidRDefault="00263E34" w:rsidP="009F208C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559" w:history="1">
              <w:r w:rsidR="00A06381" w:rsidRPr="00A06381">
                <w:rPr>
                  <w:rStyle w:val="Hyperlink"/>
                  <w:rFonts w:ascii="Arial Narrow" w:hAnsi="Arial Narrow"/>
                  <w:sz w:val="18"/>
                  <w:szCs w:val="18"/>
                </w:rPr>
                <w:t>tstuter@epasd.org</w:t>
              </w:r>
            </w:hyperlink>
          </w:p>
        </w:tc>
      </w:tr>
      <w:tr w:rsidR="00A06381" w:rsidRPr="006E06A7" w14:paraId="22CB2C0A" w14:textId="77777777" w:rsidTr="002E3303">
        <w:tc>
          <w:tcPr>
            <w:tcW w:w="4320" w:type="dxa"/>
            <w:shd w:val="clear" w:color="auto" w:fill="auto"/>
            <w:vAlign w:val="center"/>
          </w:tcPr>
          <w:p w14:paraId="5EFFB8AB" w14:textId="77777777" w:rsidR="00A06381" w:rsidRPr="00A06381" w:rsidRDefault="00A06381" w:rsidP="009F208C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A06381">
              <w:rPr>
                <w:rFonts w:ascii="Arial Narrow" w:hAnsi="Arial Narrow"/>
                <w:b/>
                <w:caps/>
              </w:rPr>
              <w:t>Greenwood</w:t>
            </w:r>
          </w:p>
          <w:p w14:paraId="135C7122" w14:textId="77777777" w:rsidR="00A06381" w:rsidRPr="00A06381" w:rsidRDefault="00A06381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405 E S</w:t>
            </w:r>
            <w:r w:rsidR="00C9710C">
              <w:rPr>
                <w:rFonts w:ascii="Arial Narrow" w:hAnsi="Arial Narrow"/>
                <w:sz w:val="18"/>
                <w:szCs w:val="18"/>
              </w:rPr>
              <w:t xml:space="preserve">unbury St, </w:t>
            </w:r>
            <w:r w:rsidRPr="00A06381">
              <w:rPr>
                <w:rFonts w:ascii="Arial Narrow" w:hAnsi="Arial Narrow"/>
                <w:sz w:val="18"/>
                <w:szCs w:val="18"/>
              </w:rPr>
              <w:t>Millerstown, PA 17062</w:t>
            </w:r>
          </w:p>
        </w:tc>
        <w:tc>
          <w:tcPr>
            <w:tcW w:w="3690" w:type="dxa"/>
            <w:gridSpan w:val="5"/>
            <w:shd w:val="clear" w:color="auto" w:fill="auto"/>
            <w:vAlign w:val="center"/>
          </w:tcPr>
          <w:p w14:paraId="5C6CE63D" w14:textId="77777777" w:rsidR="00A06381" w:rsidRPr="00A06381" w:rsidRDefault="00A06381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Angela Ehrhart</w:t>
            </w:r>
          </w:p>
          <w:p w14:paraId="58C99789" w14:textId="77777777" w:rsidR="00A06381" w:rsidRPr="00A06381" w:rsidRDefault="00A06381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717-589-3117 x1204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48C759C1" w14:textId="77777777" w:rsidR="00A06381" w:rsidRPr="00A06381" w:rsidRDefault="00263E34" w:rsidP="009F208C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560" w:history="1">
              <w:r w:rsidR="00A06381" w:rsidRPr="00A06381">
                <w:rPr>
                  <w:rStyle w:val="Hyperlink"/>
                  <w:rFonts w:ascii="Arial Narrow" w:hAnsi="Arial Narrow"/>
                  <w:sz w:val="18"/>
                  <w:szCs w:val="18"/>
                </w:rPr>
                <w:t>aehrhart@greenwoodsd.org</w:t>
              </w:r>
            </w:hyperlink>
          </w:p>
        </w:tc>
      </w:tr>
      <w:tr w:rsidR="00A06381" w:rsidRPr="006E06A7" w14:paraId="26CE0D4B" w14:textId="77777777" w:rsidTr="002E3303">
        <w:tc>
          <w:tcPr>
            <w:tcW w:w="4320" w:type="dxa"/>
            <w:shd w:val="clear" w:color="auto" w:fill="auto"/>
            <w:vAlign w:val="center"/>
          </w:tcPr>
          <w:p w14:paraId="676536D3" w14:textId="77777777" w:rsidR="00A06381" w:rsidRPr="00A06381" w:rsidRDefault="00A06381" w:rsidP="009F208C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A06381">
              <w:rPr>
                <w:rFonts w:ascii="Arial Narrow" w:hAnsi="Arial Narrow"/>
                <w:b/>
                <w:caps/>
              </w:rPr>
              <w:t>Halifax Area</w:t>
            </w:r>
          </w:p>
          <w:p w14:paraId="30F52986" w14:textId="77777777" w:rsidR="00A06381" w:rsidRPr="00A06381" w:rsidRDefault="00C9710C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3940 Peters Mountain Rd, </w:t>
            </w:r>
            <w:r w:rsidR="00A06381" w:rsidRPr="00A06381">
              <w:rPr>
                <w:rFonts w:ascii="Arial Narrow" w:hAnsi="Arial Narrow"/>
                <w:sz w:val="18"/>
                <w:szCs w:val="18"/>
              </w:rPr>
              <w:t>Halifax, PA 17032-9098</w:t>
            </w:r>
          </w:p>
        </w:tc>
        <w:tc>
          <w:tcPr>
            <w:tcW w:w="3690" w:type="dxa"/>
            <w:gridSpan w:val="5"/>
            <w:shd w:val="clear" w:color="auto" w:fill="auto"/>
            <w:vAlign w:val="center"/>
          </w:tcPr>
          <w:p w14:paraId="4846D099" w14:textId="77777777" w:rsidR="00A06381" w:rsidRPr="00A06381" w:rsidRDefault="00A06381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Gail Murray</w:t>
            </w:r>
          </w:p>
          <w:p w14:paraId="5FBD4C08" w14:textId="77777777" w:rsidR="00A06381" w:rsidRPr="00A06381" w:rsidRDefault="00A06381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717-896-3416 x265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7C1AAF8F" w14:textId="77777777" w:rsidR="00A06381" w:rsidRPr="00A06381" w:rsidRDefault="00263E34" w:rsidP="009F208C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561" w:history="1">
              <w:r w:rsidR="00A06381" w:rsidRPr="00A06381">
                <w:rPr>
                  <w:rStyle w:val="Hyperlink"/>
                  <w:rFonts w:ascii="Arial Narrow" w:hAnsi="Arial Narrow"/>
                  <w:sz w:val="18"/>
                  <w:szCs w:val="18"/>
                </w:rPr>
                <w:t>murrayg@hasd.us</w:t>
              </w:r>
            </w:hyperlink>
          </w:p>
        </w:tc>
      </w:tr>
      <w:tr w:rsidR="00A06381" w:rsidRPr="006E06A7" w14:paraId="2FABB0FC" w14:textId="77777777" w:rsidTr="002E3303">
        <w:tc>
          <w:tcPr>
            <w:tcW w:w="4320" w:type="dxa"/>
            <w:shd w:val="clear" w:color="auto" w:fill="auto"/>
            <w:vAlign w:val="center"/>
          </w:tcPr>
          <w:p w14:paraId="49E0B1F7" w14:textId="77777777" w:rsidR="00A06381" w:rsidRPr="00A06381" w:rsidRDefault="00A06381" w:rsidP="009F208C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A06381">
              <w:rPr>
                <w:rFonts w:ascii="Arial Narrow" w:hAnsi="Arial Narrow"/>
                <w:b/>
                <w:caps/>
              </w:rPr>
              <w:t xml:space="preserve">HARRISBURG </w:t>
            </w:r>
            <w:r w:rsidR="00C9710C">
              <w:rPr>
                <w:rFonts w:ascii="Arial Narrow" w:hAnsi="Arial Narrow"/>
                <w:b/>
                <w:caps/>
              </w:rPr>
              <w:t xml:space="preserve">- </w:t>
            </w:r>
            <w:r w:rsidRPr="00A06381">
              <w:rPr>
                <w:rFonts w:ascii="Arial Narrow" w:hAnsi="Arial Narrow"/>
                <w:b/>
                <w:caps/>
              </w:rPr>
              <w:t>(John Harris HS)</w:t>
            </w:r>
          </w:p>
          <w:p w14:paraId="4C1821A7" w14:textId="77777777" w:rsidR="00A06381" w:rsidRPr="00A06381" w:rsidRDefault="00A06381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2451 Market St</w:t>
            </w:r>
            <w:r w:rsidR="00C9710C">
              <w:rPr>
                <w:rFonts w:ascii="Arial Narrow" w:hAnsi="Arial Narrow"/>
                <w:sz w:val="18"/>
                <w:szCs w:val="18"/>
              </w:rPr>
              <w:t xml:space="preserve"> - </w:t>
            </w:r>
            <w:r w:rsidRPr="00A06381">
              <w:rPr>
                <w:rFonts w:ascii="Arial Narrow" w:hAnsi="Arial Narrow"/>
                <w:sz w:val="18"/>
                <w:szCs w:val="18"/>
              </w:rPr>
              <w:t>Harrisburg, PA 17103</w:t>
            </w:r>
          </w:p>
        </w:tc>
        <w:tc>
          <w:tcPr>
            <w:tcW w:w="3690" w:type="dxa"/>
            <w:gridSpan w:val="5"/>
            <w:shd w:val="clear" w:color="auto" w:fill="auto"/>
            <w:vAlign w:val="center"/>
          </w:tcPr>
          <w:p w14:paraId="54CFE41A" w14:textId="77777777" w:rsidR="00A06381" w:rsidRPr="00A06381" w:rsidRDefault="00A06381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Sherry E Wiest</w:t>
            </w:r>
          </w:p>
          <w:p w14:paraId="466E8A85" w14:textId="77777777" w:rsidR="00A06381" w:rsidRPr="00A06381" w:rsidRDefault="00A06381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717-703-1290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19C4D853" w14:textId="77777777" w:rsidR="00A06381" w:rsidRPr="00A06381" w:rsidRDefault="00263E34" w:rsidP="009F208C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562" w:history="1">
              <w:r w:rsidR="00A06381" w:rsidRPr="00A06381">
                <w:rPr>
                  <w:rStyle w:val="Hyperlink"/>
                  <w:rFonts w:ascii="Arial Narrow" w:hAnsi="Arial Narrow"/>
                  <w:sz w:val="18"/>
                  <w:szCs w:val="18"/>
                </w:rPr>
                <w:t>swiest@hbgsd.us</w:t>
              </w:r>
            </w:hyperlink>
            <w:r w:rsidR="00A06381" w:rsidRPr="00A0638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A06381" w:rsidRPr="006E06A7" w14:paraId="5D0D60E1" w14:textId="77777777" w:rsidTr="002E3303">
        <w:tc>
          <w:tcPr>
            <w:tcW w:w="4320" w:type="dxa"/>
            <w:shd w:val="clear" w:color="auto" w:fill="auto"/>
            <w:vAlign w:val="center"/>
          </w:tcPr>
          <w:p w14:paraId="68B17C4D" w14:textId="77777777" w:rsidR="00A06381" w:rsidRPr="00A06381" w:rsidRDefault="00A06381" w:rsidP="009F208C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A06381">
              <w:rPr>
                <w:rFonts w:ascii="Arial Narrow" w:hAnsi="Arial Narrow"/>
                <w:b/>
                <w:caps/>
              </w:rPr>
              <w:t>Lower Dauphin Area</w:t>
            </w:r>
          </w:p>
          <w:p w14:paraId="7BFA7E1F" w14:textId="77777777" w:rsidR="00A06381" w:rsidRPr="00A06381" w:rsidRDefault="00C9710C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201 S Hanover St, </w:t>
            </w:r>
            <w:r w:rsidR="00A06381" w:rsidRPr="00A06381">
              <w:rPr>
                <w:rFonts w:ascii="Arial Narrow" w:hAnsi="Arial Narrow"/>
                <w:sz w:val="18"/>
                <w:szCs w:val="18"/>
              </w:rPr>
              <w:t>Hummelstown, PA 17036</w:t>
            </w:r>
          </w:p>
        </w:tc>
        <w:tc>
          <w:tcPr>
            <w:tcW w:w="3690" w:type="dxa"/>
            <w:gridSpan w:val="5"/>
            <w:shd w:val="clear" w:color="auto" w:fill="auto"/>
            <w:vAlign w:val="center"/>
          </w:tcPr>
          <w:p w14:paraId="53C55788" w14:textId="77777777" w:rsidR="00A06381" w:rsidRPr="00A06381" w:rsidRDefault="00A06381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Cindy Markham</w:t>
            </w:r>
          </w:p>
          <w:p w14:paraId="54BBE861" w14:textId="77777777" w:rsidR="00A06381" w:rsidRPr="00A06381" w:rsidRDefault="00A06381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717-566-5330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47CEA143" w14:textId="77777777" w:rsidR="00A06381" w:rsidRPr="00A06381" w:rsidRDefault="00263E34" w:rsidP="009F208C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563" w:history="1">
              <w:r w:rsidR="00A06381" w:rsidRPr="00A06381">
                <w:rPr>
                  <w:rStyle w:val="Hyperlink"/>
                  <w:rFonts w:ascii="Arial Narrow" w:hAnsi="Arial Narrow"/>
                  <w:sz w:val="18"/>
                  <w:szCs w:val="18"/>
                </w:rPr>
                <w:t>cmarkham@ldsd.org</w:t>
              </w:r>
            </w:hyperlink>
            <w:r w:rsidR="00A06381" w:rsidRPr="00A0638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A06381" w:rsidRPr="006E06A7" w14:paraId="59A9E545" w14:textId="77777777" w:rsidTr="002E3303">
        <w:tc>
          <w:tcPr>
            <w:tcW w:w="4320" w:type="dxa"/>
            <w:shd w:val="clear" w:color="auto" w:fill="auto"/>
            <w:vAlign w:val="center"/>
          </w:tcPr>
          <w:p w14:paraId="654A73E6" w14:textId="77777777" w:rsidR="00A06381" w:rsidRPr="00A06381" w:rsidRDefault="00A06381" w:rsidP="009F208C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A06381">
              <w:rPr>
                <w:rFonts w:ascii="Arial Narrow" w:hAnsi="Arial Narrow"/>
                <w:b/>
                <w:caps/>
              </w:rPr>
              <w:t>Mechanicsburg Area</w:t>
            </w:r>
          </w:p>
          <w:p w14:paraId="744D286D" w14:textId="77777777" w:rsidR="00A06381" w:rsidRPr="00A06381" w:rsidRDefault="00A06381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500 South Broad Street</w:t>
            </w:r>
            <w:r w:rsidR="00C9710C"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A06381">
              <w:rPr>
                <w:rFonts w:ascii="Arial Narrow" w:hAnsi="Arial Narrow"/>
                <w:sz w:val="18"/>
                <w:szCs w:val="18"/>
              </w:rPr>
              <w:t>Mechanicsburg, PA 17055</w:t>
            </w:r>
          </w:p>
        </w:tc>
        <w:tc>
          <w:tcPr>
            <w:tcW w:w="3690" w:type="dxa"/>
            <w:gridSpan w:val="5"/>
            <w:shd w:val="clear" w:color="auto" w:fill="auto"/>
            <w:vAlign w:val="center"/>
          </w:tcPr>
          <w:p w14:paraId="4F14D0B0" w14:textId="77777777" w:rsidR="00A06381" w:rsidRPr="00A06381" w:rsidRDefault="00A06381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Pat Richards</w:t>
            </w:r>
          </w:p>
          <w:p w14:paraId="6C96C9C6" w14:textId="77777777" w:rsidR="00A06381" w:rsidRPr="00A06381" w:rsidRDefault="00A06381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717-691-4530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6FC7A8F6" w14:textId="77777777" w:rsidR="00A06381" w:rsidRPr="00A06381" w:rsidRDefault="00263E34" w:rsidP="009F208C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564" w:history="1">
              <w:r w:rsidR="00A06381" w:rsidRPr="00A06381">
                <w:rPr>
                  <w:rStyle w:val="Hyperlink"/>
                  <w:rFonts w:ascii="Arial Narrow" w:hAnsi="Arial Narrow"/>
                  <w:sz w:val="18"/>
                  <w:szCs w:val="18"/>
                </w:rPr>
                <w:t>prichards@mgbsd.org</w:t>
              </w:r>
            </w:hyperlink>
          </w:p>
        </w:tc>
      </w:tr>
      <w:tr w:rsidR="00A06381" w:rsidRPr="006E06A7" w14:paraId="70DE55CA" w14:textId="77777777" w:rsidTr="002E3303">
        <w:tc>
          <w:tcPr>
            <w:tcW w:w="4320" w:type="dxa"/>
            <w:shd w:val="clear" w:color="auto" w:fill="auto"/>
            <w:vAlign w:val="center"/>
          </w:tcPr>
          <w:p w14:paraId="65CD644D" w14:textId="77777777" w:rsidR="00A06381" w:rsidRPr="00A06381" w:rsidRDefault="00A06381" w:rsidP="009F208C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A06381">
              <w:rPr>
                <w:rFonts w:ascii="Arial Narrow" w:hAnsi="Arial Narrow"/>
                <w:b/>
                <w:caps/>
              </w:rPr>
              <w:t>Middletown Area</w:t>
            </w:r>
          </w:p>
          <w:p w14:paraId="138DCED1" w14:textId="77777777" w:rsidR="00A06381" w:rsidRPr="00A06381" w:rsidRDefault="00C9710C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1155 N Union Street, </w:t>
            </w:r>
            <w:r w:rsidR="00A06381" w:rsidRPr="00A06381">
              <w:rPr>
                <w:rFonts w:ascii="Arial Narrow" w:hAnsi="Arial Narrow"/>
                <w:sz w:val="18"/>
                <w:szCs w:val="18"/>
              </w:rPr>
              <w:t>Middletown, PA 17057</w:t>
            </w:r>
          </w:p>
        </w:tc>
        <w:tc>
          <w:tcPr>
            <w:tcW w:w="3690" w:type="dxa"/>
            <w:gridSpan w:val="5"/>
            <w:shd w:val="clear" w:color="auto" w:fill="auto"/>
            <w:vAlign w:val="center"/>
          </w:tcPr>
          <w:p w14:paraId="4243F088" w14:textId="77777777" w:rsidR="00A06381" w:rsidRPr="00A06381" w:rsidRDefault="00A06381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Lisa O’Connell</w:t>
            </w:r>
          </w:p>
          <w:p w14:paraId="436F6B9F" w14:textId="77777777" w:rsidR="00A06381" w:rsidRPr="00A06381" w:rsidRDefault="00A06381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717-948-3333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248080EA" w14:textId="77777777" w:rsidR="00A06381" w:rsidRPr="00A06381" w:rsidRDefault="00263E34" w:rsidP="009F208C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565" w:history="1">
              <w:r w:rsidR="00A06381" w:rsidRPr="00A06381">
                <w:rPr>
                  <w:rStyle w:val="Hyperlink"/>
                  <w:rFonts w:ascii="Arial Narrow" w:hAnsi="Arial Narrow"/>
                  <w:sz w:val="18"/>
                  <w:szCs w:val="18"/>
                </w:rPr>
                <w:t>loconnell@raiderweb.org</w:t>
              </w:r>
            </w:hyperlink>
          </w:p>
        </w:tc>
      </w:tr>
      <w:tr w:rsidR="00491788" w:rsidRPr="006E06A7" w14:paraId="37363F1E" w14:textId="77777777" w:rsidTr="002E3303">
        <w:trPr>
          <w:trHeight w:val="243"/>
        </w:trPr>
        <w:tc>
          <w:tcPr>
            <w:tcW w:w="4320" w:type="dxa"/>
            <w:vMerge w:val="restart"/>
            <w:shd w:val="clear" w:color="auto" w:fill="auto"/>
            <w:vAlign w:val="center"/>
          </w:tcPr>
          <w:p w14:paraId="1C8E1CD9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A06381">
              <w:rPr>
                <w:rFonts w:ascii="Arial Narrow" w:hAnsi="Arial Narrow"/>
                <w:b/>
                <w:caps/>
              </w:rPr>
              <w:t>Millersburg Area</w:t>
            </w:r>
          </w:p>
          <w:p w14:paraId="12F56B0E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 xml:space="preserve">799 </w:t>
            </w:r>
            <w:r>
              <w:rPr>
                <w:rFonts w:ascii="Arial Narrow" w:hAnsi="Arial Narrow"/>
                <w:sz w:val="18"/>
                <w:szCs w:val="18"/>
              </w:rPr>
              <w:t xml:space="preserve">Center St, </w:t>
            </w:r>
            <w:r w:rsidRPr="00A06381">
              <w:rPr>
                <w:rFonts w:ascii="Arial Narrow" w:hAnsi="Arial Narrow"/>
                <w:sz w:val="18"/>
                <w:szCs w:val="18"/>
              </w:rPr>
              <w:t>Millersburg, PA 17061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C18B0BB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Josh Rajca</w:t>
            </w:r>
          </w:p>
        </w:tc>
        <w:tc>
          <w:tcPr>
            <w:tcW w:w="1230" w:type="dxa"/>
            <w:gridSpan w:val="3"/>
            <w:shd w:val="clear" w:color="auto" w:fill="auto"/>
            <w:vAlign w:val="center"/>
          </w:tcPr>
          <w:p w14:paraId="0A40DC11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Jennifer Wicht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5471B77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Kelly Hoffman</w:t>
            </w: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 w14:paraId="43F59346" w14:textId="77777777" w:rsidR="00491788" w:rsidRPr="00A06381" w:rsidRDefault="00263E34" w:rsidP="009F208C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566" w:history="1">
              <w:r w:rsidR="00491788" w:rsidRPr="00A06381">
                <w:rPr>
                  <w:rStyle w:val="Hyperlink"/>
                  <w:rFonts w:ascii="Arial Narrow" w:hAnsi="Arial Narrow"/>
                  <w:sz w:val="18"/>
                  <w:szCs w:val="18"/>
                </w:rPr>
                <w:t>rajcaj@mlbgsd.k12.pa.us</w:t>
              </w:r>
            </w:hyperlink>
            <w:r w:rsidR="00491788" w:rsidRPr="00A0638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3F1FC5C3" w14:textId="77777777" w:rsidR="00491788" w:rsidRPr="00A06381" w:rsidRDefault="00263E34" w:rsidP="009F208C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567" w:history="1">
              <w:r w:rsidR="00491788" w:rsidRPr="00A06381">
                <w:rPr>
                  <w:rStyle w:val="Hyperlink"/>
                  <w:rFonts w:ascii="Arial Narrow" w:hAnsi="Arial Narrow"/>
                  <w:sz w:val="18"/>
                  <w:szCs w:val="18"/>
                </w:rPr>
                <w:t>hoffmank@mlbgsd.k12.pa.us</w:t>
              </w:r>
            </w:hyperlink>
            <w:r w:rsidR="00491788" w:rsidRPr="00A0638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40F2A1CE" w14:textId="77777777" w:rsidR="00491788" w:rsidRPr="00A06381" w:rsidRDefault="00263E34" w:rsidP="009F208C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568" w:history="1">
              <w:r w:rsidR="00491788" w:rsidRPr="00A06381">
                <w:rPr>
                  <w:rStyle w:val="Hyperlink"/>
                  <w:rFonts w:ascii="Arial Narrow" w:hAnsi="Arial Narrow"/>
                  <w:sz w:val="18"/>
                  <w:szCs w:val="18"/>
                </w:rPr>
                <w:t>wichtj@mlbgsd.k12.pa.us</w:t>
              </w:r>
            </w:hyperlink>
          </w:p>
        </w:tc>
      </w:tr>
      <w:tr w:rsidR="00491788" w:rsidRPr="006E06A7" w14:paraId="0A78BC6F" w14:textId="77777777" w:rsidTr="002E3303">
        <w:trPr>
          <w:trHeight w:val="243"/>
        </w:trPr>
        <w:tc>
          <w:tcPr>
            <w:tcW w:w="4320" w:type="dxa"/>
            <w:vMerge/>
            <w:shd w:val="clear" w:color="auto" w:fill="auto"/>
            <w:vAlign w:val="center"/>
          </w:tcPr>
          <w:p w14:paraId="37202F3A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b/>
                <w:caps/>
              </w:rPr>
            </w:pPr>
          </w:p>
        </w:tc>
        <w:tc>
          <w:tcPr>
            <w:tcW w:w="3690" w:type="dxa"/>
            <w:gridSpan w:val="5"/>
            <w:shd w:val="clear" w:color="auto" w:fill="auto"/>
            <w:vAlign w:val="center"/>
          </w:tcPr>
          <w:p w14:paraId="68C088ED" w14:textId="77777777" w:rsidR="00491788" w:rsidRPr="00A06381" w:rsidRDefault="00491788" w:rsidP="009F208C">
            <w:pPr>
              <w:spacing w:before="26" w:after="26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717-692-2108 x1116</w:t>
            </w:r>
          </w:p>
        </w:tc>
        <w:tc>
          <w:tcPr>
            <w:tcW w:w="2610" w:type="dxa"/>
            <w:vMerge/>
            <w:shd w:val="clear" w:color="auto" w:fill="auto"/>
            <w:vAlign w:val="center"/>
          </w:tcPr>
          <w:p w14:paraId="3D51E987" w14:textId="77777777" w:rsidR="00491788" w:rsidRPr="00A06381" w:rsidRDefault="00491788" w:rsidP="009F208C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788" w:rsidRPr="006E06A7" w14:paraId="0C3B966A" w14:textId="77777777" w:rsidTr="002E3303">
        <w:tc>
          <w:tcPr>
            <w:tcW w:w="4320" w:type="dxa"/>
            <w:shd w:val="clear" w:color="auto" w:fill="auto"/>
            <w:vAlign w:val="center"/>
          </w:tcPr>
          <w:p w14:paraId="54E1A060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A06381">
              <w:rPr>
                <w:rFonts w:ascii="Arial Narrow" w:hAnsi="Arial Narrow"/>
                <w:b/>
                <w:caps/>
              </w:rPr>
              <w:t>Newport</w:t>
            </w:r>
          </w:p>
          <w:p w14:paraId="6ED26999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420 Fickes Lane</w:t>
            </w:r>
            <w:r>
              <w:rPr>
                <w:rFonts w:ascii="Arial Narrow" w:hAnsi="Arial Narrow"/>
                <w:sz w:val="18"/>
                <w:szCs w:val="18"/>
              </w:rPr>
              <w:t xml:space="preserve"> PO Box 9, </w:t>
            </w:r>
            <w:r w:rsidRPr="00A06381">
              <w:rPr>
                <w:rFonts w:ascii="Arial Narrow" w:hAnsi="Arial Narrow"/>
                <w:sz w:val="18"/>
                <w:szCs w:val="18"/>
              </w:rPr>
              <w:t>Newport, PA 17074-0009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192A13E9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Mary Kay Hunter</w:t>
            </w:r>
          </w:p>
          <w:p w14:paraId="7E4A98E6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717-567-2529</w:t>
            </w: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14:paraId="0ED8A5CB" w14:textId="77777777" w:rsidR="00491788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Karen Smith</w:t>
            </w:r>
          </w:p>
          <w:p w14:paraId="285D2880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717-567-3806 x3233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18E7827B" w14:textId="77777777" w:rsidR="00491788" w:rsidRPr="00A06381" w:rsidRDefault="00263E34" w:rsidP="009F208C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569" w:history="1">
              <w:r w:rsidR="00491788" w:rsidRPr="00A06381">
                <w:rPr>
                  <w:rStyle w:val="Hyperlink"/>
                  <w:rFonts w:ascii="Arial Narrow" w:hAnsi="Arial Narrow"/>
                  <w:sz w:val="18"/>
                  <w:szCs w:val="18"/>
                </w:rPr>
                <w:t>mhunter@newportsd.org</w:t>
              </w:r>
            </w:hyperlink>
          </w:p>
          <w:p w14:paraId="04856335" w14:textId="77777777" w:rsidR="00491788" w:rsidRPr="00A06381" w:rsidRDefault="00263E34" w:rsidP="009F208C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570" w:history="1">
              <w:r w:rsidR="00491788" w:rsidRPr="00A06381">
                <w:rPr>
                  <w:rStyle w:val="Hyperlink"/>
                  <w:rFonts w:ascii="Arial Narrow" w:hAnsi="Arial Narrow"/>
                  <w:sz w:val="18"/>
                  <w:szCs w:val="18"/>
                </w:rPr>
                <w:t>kjsmith@newportsd.org</w:t>
              </w:r>
            </w:hyperlink>
            <w:r w:rsidR="00491788" w:rsidRPr="00A0638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364ABD" w:rsidRPr="006E06A7" w14:paraId="3F09B335" w14:textId="77777777" w:rsidTr="00D96DFD">
        <w:tc>
          <w:tcPr>
            <w:tcW w:w="4320" w:type="dxa"/>
            <w:shd w:val="clear" w:color="auto" w:fill="auto"/>
            <w:vAlign w:val="center"/>
          </w:tcPr>
          <w:p w14:paraId="65060FC9" w14:textId="77777777" w:rsidR="00364ABD" w:rsidRPr="00A06381" w:rsidRDefault="00364ABD" w:rsidP="009F208C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A06381">
              <w:rPr>
                <w:rFonts w:ascii="Arial Narrow" w:hAnsi="Arial Narrow"/>
                <w:b/>
                <w:caps/>
              </w:rPr>
              <w:t>Northern York County</w:t>
            </w:r>
          </w:p>
          <w:p w14:paraId="34988376" w14:textId="77777777" w:rsidR="00364ABD" w:rsidRPr="00A06381" w:rsidRDefault="00364ABD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653 S Baltimore St, </w:t>
            </w:r>
            <w:r w:rsidRPr="00A06381">
              <w:rPr>
                <w:rFonts w:ascii="Arial Narrow" w:hAnsi="Arial Narrow"/>
                <w:sz w:val="18"/>
                <w:szCs w:val="18"/>
              </w:rPr>
              <w:t>Dillsburg, PA 17019-1035</w:t>
            </w:r>
          </w:p>
        </w:tc>
        <w:tc>
          <w:tcPr>
            <w:tcW w:w="3690" w:type="dxa"/>
            <w:gridSpan w:val="5"/>
            <w:shd w:val="clear" w:color="auto" w:fill="auto"/>
            <w:vAlign w:val="center"/>
          </w:tcPr>
          <w:p w14:paraId="59F81FDB" w14:textId="77777777" w:rsidR="00364ABD" w:rsidRPr="00A06381" w:rsidRDefault="00364ABD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Robin Kazakavich</w:t>
            </w:r>
            <w:r>
              <w:rPr>
                <w:rFonts w:ascii="Arial Narrow" w:hAnsi="Arial Narrow"/>
                <w:sz w:val="18"/>
                <w:szCs w:val="18"/>
              </w:rPr>
              <w:t xml:space="preserve"> &amp; Lauren Berry</w:t>
            </w:r>
          </w:p>
          <w:p w14:paraId="1EEAF42B" w14:textId="77777777" w:rsidR="00364ABD" w:rsidRPr="00A06381" w:rsidRDefault="00364ABD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717-432-8691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36A5E6C5" w14:textId="77777777" w:rsidR="00364ABD" w:rsidRPr="00A06381" w:rsidRDefault="00263E34" w:rsidP="009F208C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571" w:history="1">
              <w:r w:rsidR="00364ABD" w:rsidRPr="00A06381">
                <w:rPr>
                  <w:rStyle w:val="Hyperlink"/>
                  <w:rFonts w:ascii="Arial Narrow" w:hAnsi="Arial Narrow"/>
                  <w:sz w:val="18"/>
                  <w:szCs w:val="18"/>
                </w:rPr>
                <w:t>rkazakavich@nycsd.k12.pa.us</w:t>
              </w:r>
            </w:hyperlink>
          </w:p>
          <w:p w14:paraId="1592E28B" w14:textId="77777777" w:rsidR="00364ABD" w:rsidRPr="00A06381" w:rsidRDefault="00263E34" w:rsidP="009F208C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572" w:history="1">
              <w:r w:rsidR="00364ABD" w:rsidRPr="00A06381">
                <w:rPr>
                  <w:rStyle w:val="Hyperlink"/>
                  <w:rFonts w:ascii="Arial Narrow" w:hAnsi="Arial Narrow"/>
                  <w:sz w:val="18"/>
                  <w:szCs w:val="18"/>
                </w:rPr>
                <w:t>lberry@nycsd.k12.pa.us</w:t>
              </w:r>
            </w:hyperlink>
            <w:r w:rsidR="00364ABD" w:rsidRPr="00A0638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491788" w:rsidRPr="006E06A7" w14:paraId="51AC1D5D" w14:textId="77777777" w:rsidTr="002E3303">
        <w:tc>
          <w:tcPr>
            <w:tcW w:w="4320" w:type="dxa"/>
            <w:shd w:val="clear" w:color="auto" w:fill="auto"/>
            <w:vAlign w:val="center"/>
          </w:tcPr>
          <w:p w14:paraId="722CC162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A06381">
              <w:rPr>
                <w:rFonts w:ascii="Arial Narrow" w:hAnsi="Arial Narrow"/>
                <w:b/>
                <w:caps/>
              </w:rPr>
              <w:t>Shippensburg Area</w:t>
            </w:r>
          </w:p>
          <w:p w14:paraId="3A03B13B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317 N Morris St, </w:t>
            </w:r>
            <w:r w:rsidRPr="00A06381">
              <w:rPr>
                <w:rFonts w:ascii="Arial Narrow" w:hAnsi="Arial Narrow"/>
                <w:sz w:val="18"/>
                <w:szCs w:val="18"/>
              </w:rPr>
              <w:t>Shippensburg, PA 17257-1654</w:t>
            </w:r>
          </w:p>
        </w:tc>
        <w:tc>
          <w:tcPr>
            <w:tcW w:w="3690" w:type="dxa"/>
            <w:gridSpan w:val="5"/>
            <w:shd w:val="clear" w:color="auto" w:fill="auto"/>
            <w:vAlign w:val="center"/>
          </w:tcPr>
          <w:p w14:paraId="3AB2FC2D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Peggy Crider</w:t>
            </w:r>
          </w:p>
          <w:p w14:paraId="7F8118B8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717-530-2700 x1041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169E4AE6" w14:textId="77777777" w:rsidR="00491788" w:rsidRPr="00A06381" w:rsidRDefault="00263E34" w:rsidP="009F208C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573" w:history="1">
              <w:r w:rsidR="00491788" w:rsidRPr="00A06381">
                <w:rPr>
                  <w:rStyle w:val="Hyperlink"/>
                  <w:rFonts w:ascii="Arial Narrow" w:hAnsi="Arial Narrow"/>
                  <w:sz w:val="18"/>
                  <w:szCs w:val="18"/>
                </w:rPr>
                <w:t>peggy.crider@ship.k12.pa.us</w:t>
              </w:r>
            </w:hyperlink>
          </w:p>
        </w:tc>
      </w:tr>
      <w:tr w:rsidR="00491788" w:rsidRPr="006E06A7" w14:paraId="5D619138" w14:textId="77777777" w:rsidTr="002E3303">
        <w:tc>
          <w:tcPr>
            <w:tcW w:w="4320" w:type="dxa"/>
            <w:shd w:val="clear" w:color="auto" w:fill="auto"/>
            <w:vAlign w:val="center"/>
          </w:tcPr>
          <w:p w14:paraId="52EF6162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A06381">
              <w:rPr>
                <w:rFonts w:ascii="Arial Narrow" w:hAnsi="Arial Narrow"/>
                <w:b/>
                <w:caps/>
              </w:rPr>
              <w:t xml:space="preserve">South Middleton </w:t>
            </w:r>
          </w:p>
          <w:p w14:paraId="4477DC52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 xml:space="preserve">4 Forge Road 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A06381">
              <w:rPr>
                <w:rFonts w:ascii="Arial Narrow" w:hAnsi="Arial Narrow"/>
                <w:sz w:val="18"/>
                <w:szCs w:val="18"/>
              </w:rPr>
              <w:t>Boiling Springs, PA 17007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14:paraId="454C08F6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Jim Lithgow</w:t>
            </w:r>
          </w:p>
          <w:p w14:paraId="110090AC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717-258-6484 x1214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5DBADF03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Mandi Abernathy</w:t>
            </w:r>
          </w:p>
          <w:p w14:paraId="650A6FB2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717-240-2620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5C6BF84C" w14:textId="77777777" w:rsidR="00491788" w:rsidRPr="00A06381" w:rsidRDefault="00263E34" w:rsidP="009F208C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574" w:history="1">
              <w:r w:rsidR="00491788" w:rsidRPr="00A06381">
                <w:rPr>
                  <w:rStyle w:val="Hyperlink"/>
                  <w:rFonts w:ascii="Arial Narrow" w:hAnsi="Arial Narrow"/>
                  <w:sz w:val="18"/>
                  <w:szCs w:val="18"/>
                </w:rPr>
                <w:t>jxl@sd.us</w:t>
              </w:r>
            </w:hyperlink>
          </w:p>
          <w:p w14:paraId="35216662" w14:textId="77777777" w:rsidR="00491788" w:rsidRPr="00A06381" w:rsidRDefault="00263E34" w:rsidP="009F208C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575" w:history="1">
              <w:r w:rsidR="00491788" w:rsidRPr="00A06381">
                <w:rPr>
                  <w:rStyle w:val="Hyperlink"/>
                  <w:rFonts w:ascii="Arial Narrow" w:hAnsi="Arial Narrow"/>
                  <w:sz w:val="18"/>
                  <w:szCs w:val="18"/>
                </w:rPr>
                <w:t>mla@sd.us</w:t>
              </w:r>
            </w:hyperlink>
            <w:r w:rsidR="00491788" w:rsidRPr="00A0638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491788" w:rsidRPr="006E06A7" w14:paraId="314B270A" w14:textId="77777777" w:rsidTr="002E3303">
        <w:tc>
          <w:tcPr>
            <w:tcW w:w="4320" w:type="dxa"/>
            <w:shd w:val="clear" w:color="auto" w:fill="auto"/>
            <w:vAlign w:val="center"/>
          </w:tcPr>
          <w:p w14:paraId="030D0676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A06381">
              <w:rPr>
                <w:rFonts w:ascii="Arial Narrow" w:hAnsi="Arial Narrow"/>
                <w:b/>
                <w:caps/>
              </w:rPr>
              <w:t>Steelton Highspire</w:t>
            </w:r>
          </w:p>
          <w:p w14:paraId="25BD8CAC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250 Reynders St, </w:t>
            </w:r>
            <w:r w:rsidRPr="00A06381">
              <w:rPr>
                <w:rFonts w:ascii="Arial Narrow" w:hAnsi="Arial Narrow"/>
                <w:sz w:val="18"/>
                <w:szCs w:val="18"/>
              </w:rPr>
              <w:t>Steelton, PA 17113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14:paraId="73CA77FA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Brooke Conjar</w:t>
            </w:r>
          </w:p>
          <w:p w14:paraId="3969AC54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717-704-3800 x3109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04EBC2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Keri Poston</w:t>
            </w:r>
          </w:p>
          <w:p w14:paraId="25D531C4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717-704-3800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7EE30032" w14:textId="77777777" w:rsidR="00491788" w:rsidRPr="00A06381" w:rsidRDefault="00263E34" w:rsidP="009F208C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576" w:history="1">
              <w:r w:rsidR="00491788" w:rsidRPr="00A06381">
                <w:rPr>
                  <w:rStyle w:val="Hyperlink"/>
                  <w:rFonts w:ascii="Arial Narrow" w:hAnsi="Arial Narrow"/>
                  <w:sz w:val="18"/>
                  <w:szCs w:val="18"/>
                </w:rPr>
                <w:t>bconjar@shsd.k12.pa.us</w:t>
              </w:r>
            </w:hyperlink>
            <w:r w:rsidR="00491788" w:rsidRPr="00A0638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658B6FC1" w14:textId="77777777" w:rsidR="00491788" w:rsidRPr="00A06381" w:rsidRDefault="00263E34" w:rsidP="009F208C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577" w:history="1">
              <w:r w:rsidR="00491788" w:rsidRPr="00A06381">
                <w:rPr>
                  <w:rStyle w:val="Hyperlink"/>
                  <w:rFonts w:ascii="Arial Narrow" w:hAnsi="Arial Narrow"/>
                  <w:sz w:val="18"/>
                  <w:szCs w:val="18"/>
                </w:rPr>
                <w:t>kposton@shsd.k12.pa.us</w:t>
              </w:r>
            </w:hyperlink>
          </w:p>
        </w:tc>
      </w:tr>
      <w:tr w:rsidR="00491788" w:rsidRPr="006E06A7" w14:paraId="4A6FD543" w14:textId="77777777" w:rsidTr="002E3303">
        <w:tc>
          <w:tcPr>
            <w:tcW w:w="4320" w:type="dxa"/>
            <w:shd w:val="clear" w:color="auto" w:fill="auto"/>
            <w:vAlign w:val="center"/>
          </w:tcPr>
          <w:p w14:paraId="2B258200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A06381">
              <w:rPr>
                <w:rFonts w:ascii="Arial Narrow" w:hAnsi="Arial Narrow"/>
                <w:b/>
                <w:caps/>
              </w:rPr>
              <w:t>Susquehanna Twp</w:t>
            </w:r>
          </w:p>
          <w:p w14:paraId="58F90BE5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3500 Elmerton Ave, </w:t>
            </w:r>
            <w:r w:rsidRPr="00A06381">
              <w:rPr>
                <w:rFonts w:ascii="Arial Narrow" w:hAnsi="Arial Narrow"/>
                <w:sz w:val="18"/>
                <w:szCs w:val="18"/>
              </w:rPr>
              <w:t>Harrisburg, PA 17109-1131</w:t>
            </w:r>
          </w:p>
        </w:tc>
        <w:tc>
          <w:tcPr>
            <w:tcW w:w="3690" w:type="dxa"/>
            <w:gridSpan w:val="5"/>
            <w:shd w:val="clear" w:color="auto" w:fill="auto"/>
            <w:vAlign w:val="center"/>
          </w:tcPr>
          <w:p w14:paraId="654A3E7C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Joan Tracy</w:t>
            </w:r>
          </w:p>
          <w:p w14:paraId="6C4C0345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717-657-5117 x42222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3B26614F" w14:textId="77777777" w:rsidR="00491788" w:rsidRPr="00A06381" w:rsidRDefault="00263E34" w:rsidP="009F208C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578" w:history="1">
              <w:r w:rsidR="00491788" w:rsidRPr="00A06381">
                <w:rPr>
                  <w:rStyle w:val="Hyperlink"/>
                  <w:rFonts w:ascii="Arial Narrow" w:hAnsi="Arial Narrow"/>
                  <w:sz w:val="18"/>
                  <w:szCs w:val="18"/>
                </w:rPr>
                <w:t>jtracy@hannasd.org</w:t>
              </w:r>
            </w:hyperlink>
          </w:p>
        </w:tc>
      </w:tr>
    </w:tbl>
    <w:p w14:paraId="3F5542B5" w14:textId="77777777" w:rsidR="009F208C" w:rsidRDefault="009F208C"/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1230"/>
        <w:gridCol w:w="615"/>
        <w:gridCol w:w="615"/>
        <w:gridCol w:w="1230"/>
        <w:gridCol w:w="2610"/>
      </w:tblGrid>
      <w:tr w:rsidR="00491788" w:rsidRPr="006E06A7" w14:paraId="5E9B2461" w14:textId="77777777" w:rsidTr="002E3303">
        <w:tc>
          <w:tcPr>
            <w:tcW w:w="4320" w:type="dxa"/>
            <w:shd w:val="clear" w:color="auto" w:fill="auto"/>
            <w:vAlign w:val="center"/>
          </w:tcPr>
          <w:p w14:paraId="44ECEBA7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A06381">
              <w:rPr>
                <w:rFonts w:ascii="Arial Narrow" w:hAnsi="Arial Narrow"/>
                <w:b/>
                <w:caps/>
              </w:rPr>
              <w:t>Susquenita</w:t>
            </w:r>
          </w:p>
          <w:p w14:paraId="50192D99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1725 Schoolhouse Rd, </w:t>
            </w:r>
            <w:r w:rsidRPr="00A06381">
              <w:rPr>
                <w:rFonts w:ascii="Arial Narrow" w:hAnsi="Arial Narrow"/>
                <w:sz w:val="18"/>
                <w:szCs w:val="18"/>
              </w:rPr>
              <w:t>Duncannon, PA 17020-9582</w:t>
            </w:r>
          </w:p>
        </w:tc>
        <w:tc>
          <w:tcPr>
            <w:tcW w:w="3690" w:type="dxa"/>
            <w:gridSpan w:val="4"/>
            <w:shd w:val="clear" w:color="auto" w:fill="auto"/>
            <w:vAlign w:val="center"/>
          </w:tcPr>
          <w:p w14:paraId="70F72ECE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Victoria Smith</w:t>
            </w:r>
          </w:p>
          <w:p w14:paraId="55CB8813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717-957-6000 option 3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7C3028D3" w14:textId="77777777" w:rsidR="00491788" w:rsidRPr="00A06381" w:rsidRDefault="00263E34" w:rsidP="009F208C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579" w:history="1">
              <w:r w:rsidR="00491788" w:rsidRPr="00A06381">
                <w:rPr>
                  <w:rStyle w:val="Hyperlink"/>
                  <w:rFonts w:ascii="Arial Narrow" w:hAnsi="Arial Narrow"/>
                  <w:sz w:val="18"/>
                  <w:szCs w:val="18"/>
                </w:rPr>
                <w:t>vsmith@susq.k12.pa.us</w:t>
              </w:r>
            </w:hyperlink>
          </w:p>
        </w:tc>
      </w:tr>
      <w:tr w:rsidR="00491788" w:rsidRPr="006E06A7" w14:paraId="4787CD9F" w14:textId="77777777" w:rsidTr="002E3303">
        <w:tc>
          <w:tcPr>
            <w:tcW w:w="4320" w:type="dxa"/>
            <w:shd w:val="clear" w:color="auto" w:fill="auto"/>
            <w:vAlign w:val="center"/>
          </w:tcPr>
          <w:p w14:paraId="00CF95A7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A06381">
              <w:rPr>
                <w:rFonts w:ascii="Arial Narrow" w:hAnsi="Arial Narrow"/>
                <w:b/>
                <w:caps/>
              </w:rPr>
              <w:t>Upper Dauphin Area</w:t>
            </w:r>
          </w:p>
          <w:p w14:paraId="36ACD72C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220 N Church St, </w:t>
            </w:r>
            <w:r w:rsidRPr="00A06381">
              <w:rPr>
                <w:rFonts w:ascii="Arial Narrow" w:hAnsi="Arial Narrow"/>
                <w:sz w:val="18"/>
                <w:szCs w:val="18"/>
              </w:rPr>
              <w:t xml:space="preserve">Elizabethville, PA 17023 </w:t>
            </w:r>
          </w:p>
        </w:tc>
        <w:tc>
          <w:tcPr>
            <w:tcW w:w="3690" w:type="dxa"/>
            <w:gridSpan w:val="4"/>
            <w:shd w:val="clear" w:color="auto" w:fill="auto"/>
            <w:vAlign w:val="center"/>
          </w:tcPr>
          <w:p w14:paraId="1FC792F9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Bridget Glunz-Wenner</w:t>
            </w:r>
          </w:p>
          <w:p w14:paraId="465E0D2F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717-362-8181 x493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212C9CCB" w14:textId="77777777" w:rsidR="00491788" w:rsidRPr="00A06381" w:rsidRDefault="00263E34" w:rsidP="009F208C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580" w:history="1">
              <w:r w:rsidR="00491788" w:rsidRPr="00A06381">
                <w:rPr>
                  <w:rStyle w:val="Hyperlink"/>
                  <w:rFonts w:ascii="Arial Narrow" w:hAnsi="Arial Narrow"/>
                  <w:sz w:val="18"/>
                  <w:szCs w:val="18"/>
                </w:rPr>
                <w:t>glunzwennerb@udasd.org</w:t>
              </w:r>
            </w:hyperlink>
            <w:r w:rsidR="00491788" w:rsidRPr="00A0638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364ABD" w:rsidRPr="006E06A7" w14:paraId="3F400DB2" w14:textId="77777777" w:rsidTr="00D96DFD">
        <w:tc>
          <w:tcPr>
            <w:tcW w:w="4320" w:type="dxa"/>
            <w:shd w:val="clear" w:color="auto" w:fill="auto"/>
            <w:vAlign w:val="center"/>
          </w:tcPr>
          <w:p w14:paraId="3FE8173E" w14:textId="77777777" w:rsidR="00364ABD" w:rsidRPr="00A06381" w:rsidRDefault="00364ABD" w:rsidP="009F208C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A06381">
              <w:rPr>
                <w:rFonts w:ascii="Arial Narrow" w:hAnsi="Arial Narrow"/>
                <w:b/>
                <w:caps/>
              </w:rPr>
              <w:t>West Perry</w:t>
            </w:r>
          </w:p>
          <w:p w14:paraId="45D06E21" w14:textId="77777777" w:rsidR="00364ABD" w:rsidRPr="00A06381" w:rsidRDefault="00364ABD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2608 Shermans Valley Rd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A06381">
              <w:rPr>
                <w:rFonts w:ascii="Arial Narrow" w:hAnsi="Arial Narrow"/>
                <w:sz w:val="18"/>
                <w:szCs w:val="18"/>
              </w:rPr>
              <w:t>Elliottsburg, PA 17024-9706</w:t>
            </w:r>
          </w:p>
        </w:tc>
        <w:tc>
          <w:tcPr>
            <w:tcW w:w="3690" w:type="dxa"/>
            <w:gridSpan w:val="4"/>
            <w:shd w:val="clear" w:color="auto" w:fill="auto"/>
            <w:vAlign w:val="center"/>
          </w:tcPr>
          <w:p w14:paraId="681DC233" w14:textId="77777777" w:rsidR="00364ABD" w:rsidRPr="00A06381" w:rsidRDefault="00364ABD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Liz O’Leary</w:t>
            </w:r>
            <w:r>
              <w:rPr>
                <w:rFonts w:ascii="Arial Narrow" w:hAnsi="Arial Narrow"/>
                <w:sz w:val="18"/>
                <w:szCs w:val="18"/>
              </w:rPr>
              <w:t xml:space="preserve"> &amp; Stephanie States</w:t>
            </w:r>
          </w:p>
          <w:p w14:paraId="58B0130A" w14:textId="77777777" w:rsidR="00364ABD" w:rsidRPr="00A06381" w:rsidRDefault="00364ABD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717-789-3934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75D751C7" w14:textId="77777777" w:rsidR="00364ABD" w:rsidRPr="00A06381" w:rsidRDefault="00263E34" w:rsidP="009F208C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581" w:history="1">
              <w:r w:rsidR="00364ABD" w:rsidRPr="00A06381">
                <w:rPr>
                  <w:rStyle w:val="Hyperlink"/>
                  <w:rFonts w:ascii="Arial Narrow" w:hAnsi="Arial Narrow"/>
                  <w:sz w:val="18"/>
                  <w:szCs w:val="18"/>
                </w:rPr>
                <w:t>eoleary@westperry.org</w:t>
              </w:r>
            </w:hyperlink>
            <w:r w:rsidR="00364ABD" w:rsidRPr="00A0638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606935C1" w14:textId="77777777" w:rsidR="00364ABD" w:rsidRPr="00A06381" w:rsidRDefault="00263E34" w:rsidP="009F208C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582" w:history="1">
              <w:r w:rsidR="00364ABD" w:rsidRPr="00A06381">
                <w:rPr>
                  <w:rStyle w:val="Hyperlink"/>
                  <w:rFonts w:ascii="Arial Narrow" w:hAnsi="Arial Narrow"/>
                  <w:sz w:val="18"/>
                  <w:szCs w:val="18"/>
                </w:rPr>
                <w:t>sstates@westperry.org</w:t>
              </w:r>
            </w:hyperlink>
            <w:r w:rsidR="00364ABD" w:rsidRPr="00A0638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491788" w:rsidRPr="006E06A7" w14:paraId="0D5937A1" w14:textId="77777777" w:rsidTr="002E3303">
        <w:tc>
          <w:tcPr>
            <w:tcW w:w="4320" w:type="dxa"/>
            <w:shd w:val="clear" w:color="auto" w:fill="auto"/>
            <w:vAlign w:val="center"/>
          </w:tcPr>
          <w:p w14:paraId="175A44AD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A06381">
              <w:rPr>
                <w:rFonts w:ascii="Arial Narrow" w:hAnsi="Arial Narrow"/>
                <w:b/>
                <w:caps/>
              </w:rPr>
              <w:t>West Shore</w:t>
            </w:r>
          </w:p>
          <w:p w14:paraId="7D09609C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507 Fishing Creek Rd, </w:t>
            </w:r>
            <w:r w:rsidRPr="00A06381">
              <w:rPr>
                <w:rFonts w:ascii="Arial Narrow" w:hAnsi="Arial Narrow"/>
                <w:sz w:val="18"/>
                <w:szCs w:val="18"/>
              </w:rPr>
              <w:t>New Cumberland, PA 17070</w:t>
            </w:r>
          </w:p>
        </w:tc>
        <w:tc>
          <w:tcPr>
            <w:tcW w:w="3690" w:type="dxa"/>
            <w:gridSpan w:val="4"/>
            <w:shd w:val="clear" w:color="auto" w:fill="auto"/>
            <w:vAlign w:val="center"/>
          </w:tcPr>
          <w:p w14:paraId="6BCC309D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Jennifer Hoff</w:t>
            </w:r>
          </w:p>
          <w:p w14:paraId="1371DF43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717-938-6561 x255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128EDA4B" w14:textId="77777777" w:rsidR="00491788" w:rsidRPr="00A06381" w:rsidRDefault="00263E34" w:rsidP="009F208C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583" w:history="1">
              <w:r w:rsidR="00491788" w:rsidRPr="00A06381">
                <w:rPr>
                  <w:rStyle w:val="Hyperlink"/>
                  <w:rFonts w:ascii="Arial Narrow" w:hAnsi="Arial Narrow"/>
                  <w:sz w:val="18"/>
                  <w:szCs w:val="18"/>
                </w:rPr>
                <w:t>jhoff@wssd.k12.pa.us</w:t>
              </w:r>
            </w:hyperlink>
          </w:p>
        </w:tc>
      </w:tr>
      <w:tr w:rsidR="00491788" w:rsidRPr="006E06A7" w14:paraId="0EF52472" w14:textId="77777777" w:rsidTr="002E3303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7E0CC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A06381">
              <w:rPr>
                <w:rFonts w:ascii="Arial Narrow" w:hAnsi="Arial Narrow"/>
                <w:b/>
                <w:caps/>
              </w:rPr>
              <w:t>CAPITAL AREA INTERMEDIATE UNIT (caiu)</w:t>
            </w:r>
          </w:p>
          <w:p w14:paraId="5337CC9F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55 Miller Street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A06381">
              <w:rPr>
                <w:rFonts w:ascii="Arial Narrow" w:hAnsi="Arial Narrow"/>
                <w:sz w:val="18"/>
                <w:szCs w:val="18"/>
              </w:rPr>
              <w:t>Enola PA 17025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D9CA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Holly O’Neill</w:t>
            </w:r>
          </w:p>
          <w:p w14:paraId="27FCCEAF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717-732-8400 x8635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E12C" w14:textId="77777777" w:rsidR="00491788" w:rsidRPr="00A06381" w:rsidRDefault="004C38FB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Lauren DeLellis</w:t>
            </w:r>
            <w:r w:rsidR="00491788" w:rsidRPr="00A0638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91788">
              <w:rPr>
                <w:rFonts w:ascii="Arial Narrow" w:hAnsi="Arial Narrow"/>
                <w:sz w:val="18"/>
                <w:szCs w:val="18"/>
              </w:rPr>
              <w:br/>
              <w:t xml:space="preserve">717-732-8400 </w:t>
            </w:r>
            <w:r w:rsidR="00491788" w:rsidRPr="00A06381">
              <w:rPr>
                <w:rFonts w:ascii="Arial Narrow" w:hAnsi="Arial Narrow"/>
                <w:sz w:val="18"/>
                <w:szCs w:val="18"/>
              </w:rPr>
              <w:t>x8542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2767" w14:textId="77777777" w:rsidR="00491788" w:rsidRPr="00A06381" w:rsidRDefault="00263E34" w:rsidP="009F208C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584" w:history="1">
              <w:r w:rsidR="00491788" w:rsidRPr="00A06381">
                <w:rPr>
                  <w:rStyle w:val="Hyperlink"/>
                  <w:rFonts w:ascii="Arial Narrow" w:hAnsi="Arial Narrow"/>
                  <w:sz w:val="18"/>
                  <w:szCs w:val="18"/>
                </w:rPr>
                <w:t>honeill@caiu.org</w:t>
              </w:r>
            </w:hyperlink>
            <w:r w:rsidR="00491788" w:rsidRPr="00A0638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3F8C9321" w14:textId="77777777" w:rsidR="00491788" w:rsidRPr="00A06381" w:rsidRDefault="00263E34" w:rsidP="004C38FB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585" w:history="1">
              <w:r w:rsidR="004C38FB">
                <w:rPr>
                  <w:rStyle w:val="Hyperlink"/>
                  <w:rFonts w:ascii="Arial Narrow" w:hAnsi="Arial Narrow"/>
                  <w:sz w:val="18"/>
                  <w:szCs w:val="18"/>
                </w:rPr>
                <w:t>ldelellis</w:t>
              </w:r>
            </w:hyperlink>
          </w:p>
        </w:tc>
      </w:tr>
      <w:tr w:rsidR="00491788" w:rsidRPr="006E06A7" w14:paraId="5537DB63" w14:textId="77777777" w:rsidTr="002E3303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3D984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A06381">
              <w:rPr>
                <w:rFonts w:ascii="Arial Narrow" w:hAnsi="Arial Narrow"/>
                <w:b/>
                <w:caps/>
              </w:rPr>
              <w:t>CAPITAL AREA SCHOOL FOR THE ARTS (CASA)</w:t>
            </w:r>
          </w:p>
          <w:p w14:paraId="763C8E51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150 Strawberry Square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A06381">
              <w:rPr>
                <w:rFonts w:ascii="Arial Narrow" w:hAnsi="Arial Narrow"/>
                <w:sz w:val="18"/>
                <w:szCs w:val="18"/>
              </w:rPr>
              <w:t>Harrisburg PA 17101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CB2E3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Julie Segarra</w:t>
            </w:r>
          </w:p>
          <w:p w14:paraId="29D772E0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717-732-8450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ECEFF" w14:textId="77777777" w:rsidR="00491788" w:rsidRPr="00A06381" w:rsidRDefault="00263E34" w:rsidP="009F208C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586" w:history="1">
              <w:r w:rsidR="00491788" w:rsidRPr="00A06381">
                <w:rPr>
                  <w:rStyle w:val="Hyperlink"/>
                  <w:rFonts w:ascii="Arial Narrow" w:hAnsi="Arial Narrow"/>
                  <w:sz w:val="18"/>
                  <w:szCs w:val="18"/>
                </w:rPr>
                <w:t>jsegarra@casa-arts.org</w:t>
              </w:r>
            </w:hyperlink>
            <w:r w:rsidR="00491788" w:rsidRPr="00A0638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491788" w:rsidRPr="006E06A7" w14:paraId="338EEF41" w14:textId="77777777" w:rsidTr="002E3303">
        <w:tc>
          <w:tcPr>
            <w:tcW w:w="4320" w:type="dxa"/>
            <w:shd w:val="clear" w:color="auto" w:fill="auto"/>
            <w:vAlign w:val="center"/>
          </w:tcPr>
          <w:p w14:paraId="5AE83B22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A06381">
              <w:rPr>
                <w:rFonts w:ascii="Arial Narrow" w:hAnsi="Arial Narrow"/>
                <w:b/>
                <w:caps/>
              </w:rPr>
              <w:t>cumberland perry technical school</w:t>
            </w:r>
          </w:p>
          <w:p w14:paraId="1A315CD9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110 Old Wil</w:t>
            </w:r>
            <w:r>
              <w:rPr>
                <w:rFonts w:ascii="Arial Narrow" w:hAnsi="Arial Narrow"/>
                <w:sz w:val="18"/>
                <w:szCs w:val="18"/>
              </w:rPr>
              <w:t xml:space="preserve">low Mill Rd, </w:t>
            </w:r>
            <w:r w:rsidRPr="00A06381">
              <w:rPr>
                <w:rFonts w:ascii="Arial Narrow" w:hAnsi="Arial Narrow"/>
                <w:sz w:val="18"/>
                <w:szCs w:val="18"/>
              </w:rPr>
              <w:t>Mechanicsburg, PA 17055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72C3ADF9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Ann Burk</w:t>
            </w:r>
          </w:p>
          <w:p w14:paraId="57F60BB0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717-697-0354 x191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152B3DE0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Brad Polovick</w:t>
            </w:r>
          </w:p>
          <w:p w14:paraId="36F1732C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717-697-0354 x178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67DC2CAF" w14:textId="77777777" w:rsidR="00491788" w:rsidRPr="00A06381" w:rsidRDefault="00263E34" w:rsidP="009F208C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587" w:history="1">
              <w:r w:rsidR="00491788" w:rsidRPr="00A06381">
                <w:rPr>
                  <w:rStyle w:val="Hyperlink"/>
                  <w:rFonts w:ascii="Arial Narrow" w:hAnsi="Arial Narrow"/>
                  <w:sz w:val="18"/>
                  <w:szCs w:val="18"/>
                </w:rPr>
                <w:t>aburk@cpavts.org</w:t>
              </w:r>
            </w:hyperlink>
          </w:p>
          <w:p w14:paraId="04AB1D47" w14:textId="77777777" w:rsidR="00491788" w:rsidRPr="00A06381" w:rsidRDefault="00263E34" w:rsidP="009F208C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588" w:history="1">
              <w:r w:rsidR="00491788" w:rsidRPr="00A06381">
                <w:rPr>
                  <w:rStyle w:val="Hyperlink"/>
                  <w:rFonts w:ascii="Arial Narrow" w:hAnsi="Arial Narrow"/>
                  <w:sz w:val="18"/>
                  <w:szCs w:val="18"/>
                </w:rPr>
                <w:t>bpolovick@cpavts.org</w:t>
              </w:r>
            </w:hyperlink>
          </w:p>
        </w:tc>
      </w:tr>
      <w:tr w:rsidR="00491788" w:rsidRPr="006E06A7" w14:paraId="3D372F3D" w14:textId="77777777" w:rsidTr="002E3303">
        <w:tc>
          <w:tcPr>
            <w:tcW w:w="4320" w:type="dxa"/>
            <w:shd w:val="clear" w:color="auto" w:fill="auto"/>
            <w:vAlign w:val="center"/>
          </w:tcPr>
          <w:p w14:paraId="0D7D6EE0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A06381">
              <w:rPr>
                <w:rFonts w:ascii="Arial Narrow" w:hAnsi="Arial Narrow"/>
                <w:b/>
                <w:caps/>
              </w:rPr>
              <w:t>dauphin county technical school</w:t>
            </w:r>
          </w:p>
          <w:p w14:paraId="20134E2F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60</w:t>
            </w:r>
            <w:r>
              <w:rPr>
                <w:rFonts w:ascii="Arial Narrow" w:hAnsi="Arial Narrow"/>
                <w:sz w:val="18"/>
                <w:szCs w:val="18"/>
              </w:rPr>
              <w:t xml:space="preserve">01 Locust Lane, </w:t>
            </w:r>
            <w:r w:rsidRPr="00A06381">
              <w:rPr>
                <w:rFonts w:ascii="Arial Narrow" w:hAnsi="Arial Narrow"/>
                <w:sz w:val="18"/>
                <w:szCs w:val="18"/>
              </w:rPr>
              <w:t>Harrisburg, PA 17109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FAB2D81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Lori Ribbans</w:t>
            </w:r>
          </w:p>
          <w:p w14:paraId="04FD6BD5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717-652-3170 x7431</w:t>
            </w: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14:paraId="091E862D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Jessica Hoopes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30E1DDF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Amanda Weaver x7106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7F9CF6AF" w14:textId="77777777" w:rsidR="00491788" w:rsidRPr="00A06381" w:rsidRDefault="00263E34" w:rsidP="009F208C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589" w:history="1">
              <w:r w:rsidR="00491788" w:rsidRPr="00A06381">
                <w:rPr>
                  <w:rStyle w:val="Hyperlink"/>
                  <w:rFonts w:ascii="Arial Narrow" w:hAnsi="Arial Narrow"/>
                  <w:sz w:val="18"/>
                  <w:szCs w:val="18"/>
                </w:rPr>
                <w:t>lribbans@dcts.org</w:t>
              </w:r>
            </w:hyperlink>
          </w:p>
          <w:p w14:paraId="43B08F62" w14:textId="77777777" w:rsidR="00491788" w:rsidRPr="00A06381" w:rsidRDefault="00263E34" w:rsidP="009F208C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590" w:history="1">
              <w:r w:rsidR="00491788" w:rsidRPr="00A06381">
                <w:rPr>
                  <w:rStyle w:val="Hyperlink"/>
                  <w:rFonts w:ascii="Arial Narrow" w:hAnsi="Arial Narrow"/>
                  <w:sz w:val="18"/>
                  <w:szCs w:val="18"/>
                </w:rPr>
                <w:t>jhoopes@dcts.org</w:t>
              </w:r>
            </w:hyperlink>
          </w:p>
          <w:p w14:paraId="67798D86" w14:textId="77777777" w:rsidR="00491788" w:rsidRPr="00A06381" w:rsidRDefault="00263E34" w:rsidP="009F208C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591" w:history="1">
              <w:r w:rsidR="00491788" w:rsidRPr="00A06381">
                <w:rPr>
                  <w:rStyle w:val="Hyperlink"/>
                  <w:rFonts w:ascii="Arial Narrow" w:hAnsi="Arial Narrow"/>
                  <w:sz w:val="18"/>
                  <w:szCs w:val="18"/>
                </w:rPr>
                <w:t>aweaver@dcts.org</w:t>
              </w:r>
            </w:hyperlink>
            <w:r w:rsidR="00491788" w:rsidRPr="00A0638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491788" w:rsidRPr="006E06A7" w14:paraId="7FC44424" w14:textId="77777777" w:rsidTr="002E3303">
        <w:tc>
          <w:tcPr>
            <w:tcW w:w="4320" w:type="dxa"/>
            <w:shd w:val="clear" w:color="auto" w:fill="auto"/>
            <w:vAlign w:val="center"/>
          </w:tcPr>
          <w:p w14:paraId="091BFDAC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A06381">
              <w:rPr>
                <w:rFonts w:ascii="Arial Narrow" w:hAnsi="Arial Narrow"/>
                <w:b/>
                <w:caps/>
              </w:rPr>
              <w:t>LOYSVILLE YOUTH DEVELOPMENT CENTER – caiu</w:t>
            </w:r>
          </w:p>
          <w:p w14:paraId="11DF600B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 xml:space="preserve">23 Opportunity </w:t>
            </w:r>
            <w:r w:rsidR="007C0F69">
              <w:rPr>
                <w:rFonts w:ascii="Arial Narrow" w:hAnsi="Arial Narrow"/>
                <w:sz w:val="18"/>
                <w:szCs w:val="18"/>
              </w:rPr>
              <w:t>Dr</w:t>
            </w:r>
            <w:r w:rsidRPr="00A06381">
              <w:rPr>
                <w:rFonts w:ascii="Arial Narrow" w:hAnsi="Arial Narrow"/>
                <w:sz w:val="18"/>
                <w:szCs w:val="18"/>
              </w:rPr>
              <w:t>ive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A06381">
              <w:rPr>
                <w:rFonts w:ascii="Arial Narrow" w:hAnsi="Arial Narrow"/>
                <w:sz w:val="18"/>
                <w:szCs w:val="18"/>
              </w:rPr>
              <w:t>Loysville PA 17047</w:t>
            </w:r>
          </w:p>
        </w:tc>
        <w:tc>
          <w:tcPr>
            <w:tcW w:w="3690" w:type="dxa"/>
            <w:gridSpan w:val="4"/>
            <w:shd w:val="clear" w:color="auto" w:fill="auto"/>
            <w:vAlign w:val="center"/>
          </w:tcPr>
          <w:p w14:paraId="41742E15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Elena Taylor</w:t>
            </w:r>
          </w:p>
          <w:p w14:paraId="2118BC4A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717-789-5590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4CFC227F" w14:textId="77777777" w:rsidR="00491788" w:rsidRPr="00A06381" w:rsidRDefault="00263E34" w:rsidP="009F208C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592" w:history="1">
              <w:r w:rsidR="00491788" w:rsidRPr="00A06381">
                <w:rPr>
                  <w:rStyle w:val="Hyperlink"/>
                  <w:rFonts w:ascii="Arial Narrow" w:hAnsi="Arial Narrow"/>
                  <w:sz w:val="18"/>
                  <w:szCs w:val="18"/>
                </w:rPr>
                <w:t>etaylor@caiu.org</w:t>
              </w:r>
            </w:hyperlink>
            <w:r w:rsidR="00491788" w:rsidRPr="00A0638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491788" w:rsidRPr="006E06A7" w14:paraId="5D6FCA7D" w14:textId="77777777" w:rsidTr="002E3303">
        <w:tc>
          <w:tcPr>
            <w:tcW w:w="4320" w:type="dxa"/>
            <w:shd w:val="clear" w:color="auto" w:fill="auto"/>
            <w:vAlign w:val="center"/>
          </w:tcPr>
          <w:p w14:paraId="27770966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A06381">
              <w:rPr>
                <w:rFonts w:ascii="Arial Narrow" w:hAnsi="Arial Narrow"/>
                <w:b/>
                <w:caps/>
              </w:rPr>
              <w:t>The vista school</w:t>
            </w:r>
          </w:p>
          <w:p w14:paraId="1CB04C53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1201 Springboard </w:t>
            </w:r>
            <w:r w:rsidR="007C0F69">
              <w:rPr>
                <w:rFonts w:ascii="Arial Narrow" w:hAnsi="Arial Narrow"/>
                <w:sz w:val="18"/>
                <w:szCs w:val="18"/>
              </w:rPr>
              <w:t>Dr</w:t>
            </w:r>
            <w:r>
              <w:rPr>
                <w:rFonts w:ascii="Arial Narrow" w:hAnsi="Arial Narrow"/>
                <w:sz w:val="18"/>
                <w:szCs w:val="18"/>
              </w:rPr>
              <w:t xml:space="preserve">ive, </w:t>
            </w:r>
            <w:r w:rsidRPr="00A06381">
              <w:rPr>
                <w:rFonts w:ascii="Arial Narrow" w:hAnsi="Arial Narrow"/>
                <w:sz w:val="18"/>
                <w:szCs w:val="18"/>
              </w:rPr>
              <w:t>Hershey, PA 17033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326CBD75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Lisa Pellman</w:t>
            </w:r>
          </w:p>
          <w:p w14:paraId="10ACF8EA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717-583-5102 x1124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56D5E074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Mary Lou Miller</w:t>
            </w:r>
          </w:p>
          <w:p w14:paraId="6610ABDD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717-583-5102 x1110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289E2271" w14:textId="77777777" w:rsidR="00491788" w:rsidRPr="00A06381" w:rsidRDefault="00263E34" w:rsidP="009F208C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593" w:history="1">
              <w:r w:rsidR="00491788" w:rsidRPr="00A06381">
                <w:rPr>
                  <w:rStyle w:val="Hyperlink"/>
                  <w:rFonts w:ascii="Arial Narrow" w:hAnsi="Arial Narrow"/>
                  <w:sz w:val="18"/>
                  <w:szCs w:val="18"/>
                </w:rPr>
                <w:t>lpellman@thevistaschool.org</w:t>
              </w:r>
            </w:hyperlink>
          </w:p>
          <w:p w14:paraId="559C04C5" w14:textId="77777777" w:rsidR="00491788" w:rsidRPr="00A06381" w:rsidRDefault="00263E34" w:rsidP="009F208C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594" w:history="1">
              <w:r w:rsidR="00491788" w:rsidRPr="00A06381">
                <w:rPr>
                  <w:rStyle w:val="Hyperlink"/>
                  <w:rFonts w:ascii="Arial Narrow" w:hAnsi="Arial Narrow"/>
                  <w:sz w:val="18"/>
                  <w:szCs w:val="18"/>
                </w:rPr>
                <w:t>mmiller@thevistaschool.org</w:t>
              </w:r>
            </w:hyperlink>
          </w:p>
        </w:tc>
      </w:tr>
      <w:tr w:rsidR="00491788" w:rsidRPr="006E06A7" w14:paraId="25E5DB06" w14:textId="77777777" w:rsidTr="002E3303">
        <w:tc>
          <w:tcPr>
            <w:tcW w:w="4320" w:type="dxa"/>
            <w:shd w:val="clear" w:color="auto" w:fill="auto"/>
            <w:vAlign w:val="center"/>
          </w:tcPr>
          <w:p w14:paraId="24B7FDD8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A06381">
              <w:rPr>
                <w:rFonts w:ascii="Arial Narrow" w:hAnsi="Arial Narrow"/>
                <w:b/>
                <w:caps/>
              </w:rPr>
              <w:t>Infinity CS</w:t>
            </w:r>
          </w:p>
          <w:p w14:paraId="4192188B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5405 Locust Lane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A06381">
              <w:rPr>
                <w:rFonts w:ascii="Arial Narrow" w:hAnsi="Arial Narrow"/>
                <w:sz w:val="18"/>
                <w:szCs w:val="18"/>
              </w:rPr>
              <w:t>Harrisburg PA 17109</w:t>
            </w:r>
          </w:p>
        </w:tc>
        <w:tc>
          <w:tcPr>
            <w:tcW w:w="3690" w:type="dxa"/>
            <w:gridSpan w:val="4"/>
            <w:shd w:val="clear" w:color="auto" w:fill="auto"/>
            <w:vAlign w:val="center"/>
          </w:tcPr>
          <w:p w14:paraId="1CC45481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Keri Hess</w:t>
            </w:r>
          </w:p>
          <w:p w14:paraId="32EAA1B2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717-238-1880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6E49F26B" w14:textId="77777777" w:rsidR="00491788" w:rsidRPr="00A06381" w:rsidRDefault="00263E34" w:rsidP="009F208C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595" w:history="1">
              <w:r w:rsidR="00491788" w:rsidRPr="00A06381">
                <w:rPr>
                  <w:rStyle w:val="Hyperlink"/>
                  <w:rFonts w:ascii="Arial Narrow" w:hAnsi="Arial Narrow"/>
                  <w:sz w:val="18"/>
                  <w:szCs w:val="18"/>
                </w:rPr>
                <w:t>khess@infinityschool.org</w:t>
              </w:r>
            </w:hyperlink>
          </w:p>
        </w:tc>
      </w:tr>
      <w:tr w:rsidR="00491788" w:rsidRPr="006E06A7" w14:paraId="640669BD" w14:textId="77777777" w:rsidTr="002E3303">
        <w:tc>
          <w:tcPr>
            <w:tcW w:w="4320" w:type="dxa"/>
            <w:shd w:val="clear" w:color="auto" w:fill="auto"/>
            <w:vAlign w:val="center"/>
          </w:tcPr>
          <w:p w14:paraId="7E103B3C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A06381">
              <w:rPr>
                <w:rFonts w:ascii="Arial Narrow" w:hAnsi="Arial Narrow"/>
                <w:b/>
                <w:caps/>
              </w:rPr>
              <w:t>NHS School-Carlisle</w:t>
            </w:r>
          </w:p>
          <w:p w14:paraId="4FBD66A1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898 Waggoners Gap Road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A06381">
              <w:rPr>
                <w:rFonts w:ascii="Arial Narrow" w:hAnsi="Arial Narrow"/>
                <w:sz w:val="18"/>
                <w:szCs w:val="18"/>
              </w:rPr>
              <w:t>Carlisle PA 17013</w:t>
            </w:r>
          </w:p>
        </w:tc>
        <w:tc>
          <w:tcPr>
            <w:tcW w:w="3690" w:type="dxa"/>
            <w:gridSpan w:val="4"/>
            <w:shd w:val="clear" w:color="auto" w:fill="auto"/>
            <w:vAlign w:val="center"/>
          </w:tcPr>
          <w:p w14:paraId="301715D1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Sue Napoli</w:t>
            </w:r>
          </w:p>
          <w:p w14:paraId="00ACB8EA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717-249-4525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7D3E8F25" w14:textId="77777777" w:rsidR="00491788" w:rsidRPr="00A06381" w:rsidRDefault="00263E34" w:rsidP="009F208C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596" w:history="1">
              <w:r w:rsidR="00491788" w:rsidRPr="00A06381">
                <w:rPr>
                  <w:rStyle w:val="Hyperlink"/>
                  <w:rFonts w:ascii="Arial Narrow" w:hAnsi="Arial Narrow"/>
                  <w:sz w:val="18"/>
                  <w:szCs w:val="18"/>
                </w:rPr>
                <w:t>snapoli@nhsonline.org</w:t>
              </w:r>
            </w:hyperlink>
            <w:r w:rsidR="00491788" w:rsidRPr="00A0638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491788" w:rsidRPr="006E06A7" w14:paraId="68FB4ADB" w14:textId="77777777" w:rsidTr="002E3303">
        <w:tc>
          <w:tcPr>
            <w:tcW w:w="4320" w:type="dxa"/>
            <w:shd w:val="clear" w:color="auto" w:fill="auto"/>
            <w:vAlign w:val="center"/>
          </w:tcPr>
          <w:p w14:paraId="6513613B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A06381">
              <w:rPr>
                <w:rFonts w:ascii="Arial Narrow" w:hAnsi="Arial Narrow"/>
                <w:b/>
                <w:caps/>
              </w:rPr>
              <w:t>Reach Cyber CS</w:t>
            </w:r>
          </w:p>
          <w:p w14:paraId="33861204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 xml:space="preserve">750 East Park </w:t>
            </w:r>
            <w:r w:rsidR="007C0F69">
              <w:rPr>
                <w:rFonts w:ascii="Arial Narrow" w:hAnsi="Arial Narrow"/>
                <w:sz w:val="18"/>
                <w:szCs w:val="18"/>
              </w:rPr>
              <w:t>Dr</w:t>
            </w:r>
            <w:r w:rsidRPr="00A06381">
              <w:rPr>
                <w:rFonts w:ascii="Arial Narrow" w:hAnsi="Arial Narrow"/>
                <w:sz w:val="18"/>
                <w:szCs w:val="18"/>
              </w:rPr>
              <w:t>ive Suite 204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A06381">
              <w:rPr>
                <w:rFonts w:ascii="Arial Narrow" w:hAnsi="Arial Narrow"/>
                <w:sz w:val="18"/>
                <w:szCs w:val="18"/>
              </w:rPr>
              <w:t>Harrisburg PA 17111</w:t>
            </w:r>
          </w:p>
        </w:tc>
        <w:tc>
          <w:tcPr>
            <w:tcW w:w="3690" w:type="dxa"/>
            <w:gridSpan w:val="4"/>
            <w:shd w:val="clear" w:color="auto" w:fill="auto"/>
            <w:vAlign w:val="center"/>
          </w:tcPr>
          <w:p w14:paraId="396DE76A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Jennifer Berry-Propst</w:t>
            </w:r>
          </w:p>
          <w:p w14:paraId="48539DAE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570-218-8467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4AD503B0" w14:textId="77777777" w:rsidR="00491788" w:rsidRPr="00A06381" w:rsidRDefault="00263E34" w:rsidP="009F208C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597" w:history="1">
              <w:r w:rsidR="00491788" w:rsidRPr="00A06381">
                <w:rPr>
                  <w:rStyle w:val="Hyperlink"/>
                  <w:rFonts w:ascii="Arial Narrow" w:hAnsi="Arial Narrow"/>
                  <w:sz w:val="18"/>
                  <w:szCs w:val="18"/>
                </w:rPr>
                <w:t>Jennifer.berrypropst@pearson.com</w:t>
              </w:r>
            </w:hyperlink>
          </w:p>
        </w:tc>
      </w:tr>
      <w:tr w:rsidR="00491788" w:rsidRPr="006E06A7" w14:paraId="1C41B95F" w14:textId="77777777" w:rsidTr="002E3303">
        <w:tc>
          <w:tcPr>
            <w:tcW w:w="4320" w:type="dxa"/>
            <w:shd w:val="clear" w:color="auto" w:fill="auto"/>
            <w:vAlign w:val="center"/>
          </w:tcPr>
          <w:p w14:paraId="0B739E2F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A06381">
              <w:rPr>
                <w:rFonts w:ascii="Arial Narrow" w:hAnsi="Arial Narrow"/>
                <w:b/>
                <w:caps/>
              </w:rPr>
              <w:t>PA Cyber CS</w:t>
            </w:r>
          </w:p>
          <w:p w14:paraId="6D8836C1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 xml:space="preserve">479 Port View </w:t>
            </w:r>
            <w:r w:rsidR="007C0F69">
              <w:rPr>
                <w:rFonts w:ascii="Arial Narrow" w:hAnsi="Arial Narrow"/>
                <w:sz w:val="18"/>
                <w:szCs w:val="18"/>
              </w:rPr>
              <w:t>Dr</w:t>
            </w:r>
            <w:r w:rsidRPr="00A06381">
              <w:rPr>
                <w:rFonts w:ascii="Arial Narrow" w:hAnsi="Arial Narrow"/>
                <w:sz w:val="18"/>
                <w:szCs w:val="18"/>
              </w:rPr>
              <w:t>ive</w:t>
            </w:r>
            <w:r w:rsidR="009F208C"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A06381">
              <w:rPr>
                <w:rFonts w:ascii="Arial Narrow" w:hAnsi="Arial Narrow"/>
                <w:sz w:val="18"/>
                <w:szCs w:val="18"/>
              </w:rPr>
              <w:t>Building C34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A06381">
              <w:rPr>
                <w:rFonts w:ascii="Arial Narrow" w:hAnsi="Arial Narrow"/>
                <w:sz w:val="18"/>
                <w:szCs w:val="18"/>
              </w:rPr>
              <w:t>Harrisburg PA 17111</w:t>
            </w:r>
          </w:p>
        </w:tc>
        <w:tc>
          <w:tcPr>
            <w:tcW w:w="3690" w:type="dxa"/>
            <w:gridSpan w:val="4"/>
            <w:shd w:val="clear" w:color="auto" w:fill="auto"/>
            <w:vAlign w:val="center"/>
          </w:tcPr>
          <w:p w14:paraId="1DA98779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Nicole Pressley</w:t>
            </w:r>
          </w:p>
          <w:p w14:paraId="0BBEDC17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717-547-0600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340E1B7F" w14:textId="77777777" w:rsidR="00491788" w:rsidRPr="00A06381" w:rsidRDefault="00263E34" w:rsidP="009F208C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598" w:history="1">
              <w:r w:rsidR="00491788" w:rsidRPr="00A06381">
                <w:rPr>
                  <w:rStyle w:val="Hyperlink"/>
                  <w:rFonts w:ascii="Arial Narrow" w:hAnsi="Arial Narrow"/>
                  <w:sz w:val="18"/>
                  <w:szCs w:val="18"/>
                </w:rPr>
                <w:t>Nicole.pressley@pacyber.org</w:t>
              </w:r>
            </w:hyperlink>
            <w:r w:rsidR="00491788" w:rsidRPr="00A0638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491788" w:rsidRPr="006E06A7" w14:paraId="50FE81F5" w14:textId="77777777" w:rsidTr="002E3303">
        <w:tc>
          <w:tcPr>
            <w:tcW w:w="4320" w:type="dxa"/>
            <w:shd w:val="clear" w:color="auto" w:fill="auto"/>
            <w:vAlign w:val="center"/>
          </w:tcPr>
          <w:p w14:paraId="20712A03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A06381">
              <w:rPr>
                <w:rFonts w:ascii="Arial Narrow" w:hAnsi="Arial Narrow"/>
                <w:b/>
                <w:caps/>
              </w:rPr>
              <w:t>Agora Cyber CS</w:t>
            </w:r>
          </w:p>
          <w:p w14:paraId="306566EB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590 N Gulph Road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A06381">
              <w:rPr>
                <w:rFonts w:ascii="Arial Narrow" w:hAnsi="Arial Narrow"/>
                <w:sz w:val="18"/>
                <w:szCs w:val="18"/>
              </w:rPr>
              <w:t>King of Prussia PA 19406</w:t>
            </w:r>
          </w:p>
        </w:tc>
        <w:tc>
          <w:tcPr>
            <w:tcW w:w="3690" w:type="dxa"/>
            <w:gridSpan w:val="4"/>
            <w:shd w:val="clear" w:color="auto" w:fill="auto"/>
            <w:vAlign w:val="center"/>
          </w:tcPr>
          <w:p w14:paraId="3D2A1731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Amber Brisbane</w:t>
            </w:r>
          </w:p>
          <w:p w14:paraId="12C89A21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610-230-3338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34CDA9F9" w14:textId="77777777" w:rsidR="00491788" w:rsidRPr="00A06381" w:rsidRDefault="00263E34" w:rsidP="009F208C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599" w:history="1">
              <w:r w:rsidR="00491788" w:rsidRPr="00A06381">
                <w:rPr>
                  <w:rStyle w:val="Hyperlink"/>
                  <w:rFonts w:ascii="Arial Narrow" w:hAnsi="Arial Narrow"/>
                  <w:sz w:val="18"/>
                  <w:szCs w:val="18"/>
                </w:rPr>
                <w:t>abrisbane@agora.org</w:t>
              </w:r>
            </w:hyperlink>
            <w:r w:rsidR="00491788" w:rsidRPr="00A0638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491788" w:rsidRPr="006E06A7" w14:paraId="24CFE905" w14:textId="77777777" w:rsidTr="002E3303">
        <w:tc>
          <w:tcPr>
            <w:tcW w:w="4320" w:type="dxa"/>
            <w:shd w:val="clear" w:color="auto" w:fill="auto"/>
            <w:vAlign w:val="center"/>
          </w:tcPr>
          <w:p w14:paraId="4ECC7F4D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A06381">
              <w:rPr>
                <w:rFonts w:ascii="Arial Narrow" w:hAnsi="Arial Narrow"/>
                <w:b/>
                <w:caps/>
              </w:rPr>
              <w:t>New Story</w:t>
            </w:r>
          </w:p>
          <w:p w14:paraId="163C8B03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2700 Commerce</w:t>
            </w:r>
            <w:r w:rsidR="007C0F69">
              <w:rPr>
                <w:rFonts w:ascii="Arial Narrow" w:hAnsi="Arial Narrow"/>
                <w:sz w:val="18"/>
                <w:szCs w:val="18"/>
              </w:rPr>
              <w:t xml:space="preserve"> Drive</w:t>
            </w:r>
            <w:r w:rsidRPr="00A0638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A06381">
              <w:rPr>
                <w:rFonts w:ascii="Arial Narrow" w:hAnsi="Arial Narrow"/>
                <w:sz w:val="18"/>
                <w:szCs w:val="18"/>
              </w:rPr>
              <w:t>Harrisburg PA 17110</w:t>
            </w:r>
          </w:p>
        </w:tc>
        <w:tc>
          <w:tcPr>
            <w:tcW w:w="3690" w:type="dxa"/>
            <w:gridSpan w:val="4"/>
            <w:shd w:val="clear" w:color="auto" w:fill="auto"/>
            <w:vAlign w:val="center"/>
          </w:tcPr>
          <w:p w14:paraId="2BADA3FE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Martin Sica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3F792010" w14:textId="77777777" w:rsidR="00491788" w:rsidRPr="00A06381" w:rsidRDefault="00263E34" w:rsidP="009F208C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00" w:history="1">
              <w:r w:rsidR="00491788" w:rsidRPr="00A06381">
                <w:rPr>
                  <w:rStyle w:val="Hyperlink"/>
                  <w:rFonts w:ascii="Arial Narrow" w:hAnsi="Arial Narrow"/>
                  <w:sz w:val="18"/>
                  <w:szCs w:val="18"/>
                </w:rPr>
                <w:t>ica@newstory.com</w:t>
              </w:r>
            </w:hyperlink>
          </w:p>
        </w:tc>
      </w:tr>
      <w:tr w:rsidR="00491788" w:rsidRPr="006E06A7" w14:paraId="3E2C5E5D" w14:textId="77777777" w:rsidTr="002E3303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B2B2C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A06381">
              <w:rPr>
                <w:rFonts w:ascii="Arial Narrow" w:hAnsi="Arial Narrow"/>
                <w:b/>
                <w:caps/>
              </w:rPr>
              <w:t>COMMONWEALTH CHARTER ACADEMY</w:t>
            </w:r>
          </w:p>
          <w:p w14:paraId="2E242654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4050 Cru Mill Rd., </w:t>
            </w:r>
            <w:r w:rsidRPr="00A06381">
              <w:rPr>
                <w:rFonts w:ascii="Arial Narrow" w:hAnsi="Arial Narrow"/>
                <w:sz w:val="18"/>
                <w:szCs w:val="18"/>
              </w:rPr>
              <w:t>Harrisburg, PA 17112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F3B35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Paulie Zozos</w:t>
            </w:r>
            <w:r w:rsidR="009F208C">
              <w:rPr>
                <w:rFonts w:ascii="Arial Narrow" w:hAnsi="Arial Narrow"/>
                <w:sz w:val="18"/>
                <w:szCs w:val="18"/>
              </w:rPr>
              <w:t xml:space="preserve">; </w:t>
            </w:r>
            <w:r w:rsidRPr="00A06381">
              <w:rPr>
                <w:rFonts w:ascii="Arial Narrow" w:hAnsi="Arial Narrow"/>
                <w:sz w:val="18"/>
                <w:szCs w:val="18"/>
              </w:rPr>
              <w:t>Michelle Orcutt</w:t>
            </w:r>
          </w:p>
          <w:p w14:paraId="7DEF4029" w14:textId="77777777" w:rsidR="00491788" w:rsidRPr="00A06381" w:rsidRDefault="00491788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A06381">
              <w:rPr>
                <w:rFonts w:ascii="Arial Narrow" w:hAnsi="Arial Narrow"/>
                <w:sz w:val="18"/>
                <w:szCs w:val="18"/>
              </w:rPr>
              <w:t>717-651-7200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D51EA" w14:textId="77777777" w:rsidR="00491788" w:rsidRPr="00A06381" w:rsidRDefault="00263E34" w:rsidP="009F208C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01" w:history="1">
              <w:r w:rsidR="00491788" w:rsidRPr="00A06381">
                <w:rPr>
                  <w:rStyle w:val="Hyperlink"/>
                  <w:rFonts w:ascii="Arial Narrow" w:hAnsi="Arial Narrow"/>
                  <w:sz w:val="18"/>
                  <w:szCs w:val="18"/>
                </w:rPr>
                <w:t>pzozos@ccaeducate.me</w:t>
              </w:r>
            </w:hyperlink>
            <w:r w:rsidR="00491788" w:rsidRPr="00A0638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8BC62F1" w14:textId="77777777" w:rsidR="00491788" w:rsidRPr="00A06381" w:rsidRDefault="00263E34" w:rsidP="009F208C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02" w:history="1">
              <w:r w:rsidR="00491788" w:rsidRPr="00A06381">
                <w:rPr>
                  <w:rStyle w:val="Hyperlink"/>
                  <w:rFonts w:ascii="Arial Narrow" w:hAnsi="Arial Narrow"/>
                  <w:sz w:val="18"/>
                  <w:szCs w:val="18"/>
                </w:rPr>
                <w:t>morcutt@ccaeducate.me</w:t>
              </w:r>
            </w:hyperlink>
          </w:p>
        </w:tc>
      </w:tr>
    </w:tbl>
    <w:p w14:paraId="472CF312" w14:textId="77777777" w:rsidR="00FB7552" w:rsidRPr="006E06A7" w:rsidRDefault="00FB7552" w:rsidP="00B52561">
      <w:pPr>
        <w:rPr>
          <w:rFonts w:ascii="Arial Narrow" w:hAnsi="Arial Narrow"/>
          <w:b/>
          <w:caps/>
          <w:sz w:val="28"/>
        </w:rPr>
      </w:pPr>
    </w:p>
    <w:p w14:paraId="2275D8DA" w14:textId="77777777" w:rsidR="00E9773F" w:rsidRPr="006E06A7" w:rsidRDefault="00E9773F" w:rsidP="00B52561">
      <w:pPr>
        <w:tabs>
          <w:tab w:val="right" w:leader="dot" w:pos="4140"/>
        </w:tabs>
        <w:ind w:left="180"/>
        <w:rPr>
          <w:rFonts w:ascii="Arial Narrow" w:hAnsi="Arial Narrow"/>
          <w:sz w:val="20"/>
        </w:rPr>
      </w:pPr>
    </w:p>
    <w:p w14:paraId="1E0CD879" w14:textId="77777777" w:rsidR="00ED6F0C" w:rsidRPr="006E06A7" w:rsidRDefault="00ED6F0C" w:rsidP="00B52561">
      <w:pPr>
        <w:tabs>
          <w:tab w:val="right" w:leader="dot" w:pos="4140"/>
        </w:tabs>
        <w:ind w:left="180"/>
        <w:rPr>
          <w:rFonts w:ascii="Arial Narrow" w:hAnsi="Arial Narrow"/>
          <w:sz w:val="20"/>
        </w:rPr>
      </w:pPr>
    </w:p>
    <w:p w14:paraId="6DD9530D" w14:textId="77777777" w:rsidR="001826FF" w:rsidRPr="006E06A7" w:rsidRDefault="001826FF" w:rsidP="00B52561">
      <w:pPr>
        <w:tabs>
          <w:tab w:val="right" w:leader="dot" w:pos="4140"/>
        </w:tabs>
        <w:rPr>
          <w:rFonts w:ascii="Arial Narrow" w:hAnsi="Arial Narrow"/>
          <w:sz w:val="20"/>
        </w:rPr>
      </w:pPr>
    </w:p>
    <w:p w14:paraId="4554034C" w14:textId="77777777" w:rsidR="002E0B3B" w:rsidRPr="006E06A7" w:rsidRDefault="002E0B3B" w:rsidP="00B52561">
      <w:pPr>
        <w:tabs>
          <w:tab w:val="right" w:leader="dot" w:pos="4140"/>
        </w:tabs>
        <w:rPr>
          <w:rFonts w:ascii="Arial Narrow" w:hAnsi="Arial Narrow"/>
          <w:sz w:val="20"/>
        </w:rPr>
      </w:pPr>
    </w:p>
    <w:p w14:paraId="430F51E7" w14:textId="77777777" w:rsidR="002E0B3B" w:rsidRPr="006E06A7" w:rsidRDefault="002E0B3B" w:rsidP="00B52561">
      <w:pPr>
        <w:tabs>
          <w:tab w:val="right" w:leader="dot" w:pos="4140"/>
        </w:tabs>
        <w:rPr>
          <w:rFonts w:ascii="Arial Narrow" w:hAnsi="Arial Narrow"/>
          <w:sz w:val="20"/>
        </w:rPr>
      </w:pPr>
    </w:p>
    <w:p w14:paraId="3DC5D5D9" w14:textId="77777777" w:rsidR="00E9773F" w:rsidRPr="006E06A7" w:rsidRDefault="00E9773F" w:rsidP="00B52561">
      <w:pPr>
        <w:tabs>
          <w:tab w:val="right" w:leader="dot" w:pos="4140"/>
        </w:tabs>
        <w:rPr>
          <w:rFonts w:ascii="Arial Narrow" w:hAnsi="Arial Narrow"/>
          <w:sz w:val="20"/>
        </w:rPr>
      </w:pPr>
    </w:p>
    <w:p w14:paraId="69A9B1E2" w14:textId="77777777" w:rsidR="00E9773F" w:rsidRPr="006E06A7" w:rsidRDefault="00E9773F" w:rsidP="00B52561">
      <w:pPr>
        <w:tabs>
          <w:tab w:val="right" w:leader="dot" w:pos="4140"/>
        </w:tabs>
        <w:rPr>
          <w:rFonts w:ascii="Arial Narrow" w:hAnsi="Arial Narrow"/>
          <w:sz w:val="20"/>
        </w:rPr>
      </w:pPr>
    </w:p>
    <w:p w14:paraId="2E1A12F4" w14:textId="77777777" w:rsidR="00E9773F" w:rsidRPr="006E06A7" w:rsidRDefault="00E9773F" w:rsidP="00B52561">
      <w:pPr>
        <w:tabs>
          <w:tab w:val="right" w:leader="dot" w:pos="4140"/>
        </w:tabs>
        <w:rPr>
          <w:rFonts w:ascii="Arial Narrow" w:hAnsi="Arial Narrow"/>
          <w:sz w:val="20"/>
        </w:rPr>
      </w:pPr>
    </w:p>
    <w:p w14:paraId="3955EB0A" w14:textId="77777777" w:rsidR="00E9773F" w:rsidRPr="006E06A7" w:rsidRDefault="00E9773F" w:rsidP="00B52561">
      <w:pPr>
        <w:tabs>
          <w:tab w:val="right" w:leader="dot" w:pos="4140"/>
        </w:tabs>
        <w:rPr>
          <w:rFonts w:ascii="Arial Narrow" w:hAnsi="Arial Narrow"/>
          <w:sz w:val="20"/>
        </w:rPr>
      </w:pPr>
    </w:p>
    <w:p w14:paraId="3026B4A7" w14:textId="77777777" w:rsidR="00E9773F" w:rsidRPr="006E06A7" w:rsidRDefault="00E9773F" w:rsidP="00B52561">
      <w:pPr>
        <w:tabs>
          <w:tab w:val="right" w:leader="dot" w:pos="4140"/>
        </w:tabs>
        <w:rPr>
          <w:rFonts w:ascii="Arial Narrow" w:hAnsi="Arial Narrow"/>
          <w:sz w:val="20"/>
        </w:rPr>
      </w:pPr>
    </w:p>
    <w:p w14:paraId="57ED3239" w14:textId="77777777" w:rsidR="00E9773F" w:rsidRPr="006E06A7" w:rsidRDefault="00E9773F" w:rsidP="00B52561">
      <w:pPr>
        <w:tabs>
          <w:tab w:val="right" w:leader="dot" w:pos="4140"/>
        </w:tabs>
        <w:rPr>
          <w:rFonts w:ascii="Arial Narrow" w:hAnsi="Arial Narrow"/>
          <w:sz w:val="20"/>
        </w:rPr>
      </w:pPr>
    </w:p>
    <w:p w14:paraId="41ACA074" w14:textId="77777777" w:rsidR="00C9710C" w:rsidRPr="00491788" w:rsidRDefault="00C9710C" w:rsidP="00894742">
      <w:pPr>
        <w:ind w:left="-270" w:right="-306"/>
        <w:jc w:val="center"/>
        <w:rPr>
          <w:rFonts w:ascii="Arial Narrow" w:hAnsi="Arial Narrow" w:cs="Arial"/>
          <w:b/>
          <w:bCs/>
          <w:sz w:val="52"/>
        </w:rPr>
      </w:pPr>
      <w:r w:rsidRPr="00491788">
        <w:rPr>
          <w:rFonts w:ascii="Arial Narrow" w:hAnsi="Arial Narrow" w:cs="Arial"/>
          <w:b/>
          <w:bCs/>
          <w:sz w:val="52"/>
        </w:rPr>
        <w:t>Central Susquehanna IU 16</w:t>
      </w:r>
    </w:p>
    <w:p w14:paraId="169463A0" w14:textId="77777777" w:rsidR="00C9710C" w:rsidRPr="00635EB2" w:rsidRDefault="00C9710C" w:rsidP="00894742">
      <w:pPr>
        <w:ind w:left="-270" w:right="-306"/>
        <w:jc w:val="center"/>
        <w:rPr>
          <w:rFonts w:ascii="Arial" w:hAnsi="Arial" w:cs="Arial"/>
          <w:b/>
          <w:bCs/>
          <w:sz w:val="20"/>
        </w:rPr>
      </w:pPr>
      <w:r w:rsidRPr="00491788">
        <w:rPr>
          <w:rFonts w:ascii="Arial Narrow" w:hAnsi="Arial Narrow" w:cs="Arial"/>
          <w:b/>
          <w:bCs/>
          <w:sz w:val="20"/>
        </w:rPr>
        <w:t>90 Lawton Lane, Milton, PA 17847 - 570-523-1155</w:t>
      </w:r>
    </w:p>
    <w:p w14:paraId="55BEB0AA" w14:textId="77777777" w:rsidR="003F189D" w:rsidRPr="006E06A7" w:rsidRDefault="003F189D" w:rsidP="00B52561">
      <w:pPr>
        <w:rPr>
          <w:rFonts w:ascii="Arial Narrow" w:hAnsi="Arial Narrow"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1305"/>
        <w:gridCol w:w="1485"/>
        <w:gridCol w:w="3240"/>
      </w:tblGrid>
      <w:tr w:rsidR="00C9710C" w:rsidRPr="006E06A7" w14:paraId="153D1428" w14:textId="77777777" w:rsidTr="002E3303">
        <w:tc>
          <w:tcPr>
            <w:tcW w:w="4590" w:type="dxa"/>
            <w:shd w:val="clear" w:color="auto" w:fill="auto"/>
            <w:vAlign w:val="center"/>
          </w:tcPr>
          <w:p w14:paraId="0F8C44CD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C9710C">
              <w:rPr>
                <w:rFonts w:ascii="Arial Narrow" w:hAnsi="Arial Narrow"/>
                <w:b/>
                <w:caps/>
              </w:rPr>
              <w:t>Benton</w:t>
            </w:r>
          </w:p>
          <w:p w14:paraId="13381430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600 Green Acres Rd, </w:t>
            </w:r>
            <w:r w:rsidRPr="00C9710C">
              <w:rPr>
                <w:rFonts w:ascii="Arial Narrow" w:hAnsi="Arial Narrow"/>
                <w:sz w:val="18"/>
                <w:szCs w:val="18"/>
              </w:rPr>
              <w:t>Benton, PA 17814-7603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14:paraId="696B3340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Greg Fritz</w:t>
            </w:r>
          </w:p>
          <w:p w14:paraId="509A18D5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570-925-2651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2B78383" w14:textId="77777777" w:rsidR="00C9710C" w:rsidRPr="00C9710C" w:rsidRDefault="00263E34" w:rsidP="009F208C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</w:rPr>
            </w:pPr>
            <w:hyperlink r:id="rId603" w:history="1">
              <w:r w:rsidR="00C9710C" w:rsidRPr="00C9710C">
                <w:rPr>
                  <w:rStyle w:val="Hyperlink"/>
                  <w:rFonts w:ascii="Arial Narrow" w:hAnsi="Arial Narrow"/>
                  <w:sz w:val="18"/>
                </w:rPr>
                <w:t>gfritz@bentonsd.k12.pa.us</w:t>
              </w:r>
            </w:hyperlink>
          </w:p>
        </w:tc>
      </w:tr>
      <w:tr w:rsidR="00C9710C" w:rsidRPr="006E06A7" w14:paraId="27C6789E" w14:textId="77777777" w:rsidTr="002E3303">
        <w:tc>
          <w:tcPr>
            <w:tcW w:w="4590" w:type="dxa"/>
            <w:shd w:val="clear" w:color="auto" w:fill="auto"/>
            <w:vAlign w:val="center"/>
          </w:tcPr>
          <w:p w14:paraId="633AF4A8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C9710C">
              <w:rPr>
                <w:rFonts w:ascii="Arial Narrow" w:hAnsi="Arial Narrow"/>
                <w:b/>
                <w:caps/>
              </w:rPr>
              <w:t>Berwick</w:t>
            </w:r>
          </w:p>
          <w:p w14:paraId="67C8BEB9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500 Line St, </w:t>
            </w:r>
            <w:r w:rsidRPr="00C9710C">
              <w:rPr>
                <w:rFonts w:ascii="Arial Narrow" w:hAnsi="Arial Narrow"/>
                <w:sz w:val="18"/>
                <w:szCs w:val="18"/>
              </w:rPr>
              <w:t>Berwick, PA 18603-3325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14:paraId="1B49BC6A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Cathy Belles</w:t>
            </w:r>
          </w:p>
          <w:p w14:paraId="76CDF5FD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570-579-6400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662CFB0" w14:textId="77777777" w:rsidR="00C9710C" w:rsidRPr="00C9710C" w:rsidRDefault="00263E34" w:rsidP="009F208C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</w:rPr>
            </w:pPr>
            <w:hyperlink r:id="rId604" w:history="1">
              <w:r w:rsidR="00C9710C" w:rsidRPr="00C9710C">
                <w:rPr>
                  <w:rStyle w:val="Hyperlink"/>
                  <w:rFonts w:ascii="Arial Narrow" w:hAnsi="Arial Narrow"/>
                  <w:sz w:val="18"/>
                </w:rPr>
                <w:t>cbelles@berwicksd.org</w:t>
              </w:r>
            </w:hyperlink>
          </w:p>
        </w:tc>
      </w:tr>
      <w:tr w:rsidR="00C9710C" w:rsidRPr="006E06A7" w14:paraId="54C6F015" w14:textId="77777777" w:rsidTr="002E3303">
        <w:tc>
          <w:tcPr>
            <w:tcW w:w="4590" w:type="dxa"/>
            <w:shd w:val="clear" w:color="auto" w:fill="auto"/>
            <w:vAlign w:val="center"/>
          </w:tcPr>
          <w:p w14:paraId="040E0B89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C9710C">
              <w:rPr>
                <w:rFonts w:ascii="Arial Narrow" w:hAnsi="Arial Narrow"/>
                <w:b/>
                <w:caps/>
              </w:rPr>
              <w:t>Blooburg</w:t>
            </w:r>
          </w:p>
          <w:p w14:paraId="29DD3AD9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728 E 5th St, </w:t>
            </w:r>
            <w:r w:rsidRPr="00C9710C">
              <w:rPr>
                <w:rFonts w:ascii="Arial Narrow" w:hAnsi="Arial Narrow"/>
                <w:sz w:val="18"/>
                <w:szCs w:val="18"/>
              </w:rPr>
              <w:t>Blooburg, PA 17815-2305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14:paraId="27275387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Karen McCaffrey</w:t>
            </w:r>
          </w:p>
          <w:p w14:paraId="2ABC1A77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570-784-6100 x6101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D501875" w14:textId="77777777" w:rsidR="00C9710C" w:rsidRPr="00C9710C" w:rsidRDefault="00263E34" w:rsidP="009F208C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</w:rPr>
            </w:pPr>
            <w:hyperlink r:id="rId605" w:history="1">
              <w:r w:rsidR="00C9710C" w:rsidRPr="00C9710C">
                <w:rPr>
                  <w:rStyle w:val="Hyperlink"/>
                  <w:rFonts w:ascii="Arial Narrow" w:hAnsi="Arial Narrow"/>
                  <w:sz w:val="18"/>
                </w:rPr>
                <w:t>mccaffrey@blood.k12.pa.us</w:t>
              </w:r>
            </w:hyperlink>
          </w:p>
        </w:tc>
      </w:tr>
      <w:tr w:rsidR="00C9710C" w:rsidRPr="006E06A7" w14:paraId="61F913ED" w14:textId="77777777" w:rsidTr="002E3303">
        <w:tc>
          <w:tcPr>
            <w:tcW w:w="4590" w:type="dxa"/>
            <w:shd w:val="clear" w:color="auto" w:fill="auto"/>
            <w:vAlign w:val="center"/>
          </w:tcPr>
          <w:p w14:paraId="6EF53C94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C9710C">
              <w:rPr>
                <w:rFonts w:ascii="Arial Narrow" w:hAnsi="Arial Narrow"/>
                <w:b/>
                <w:caps/>
              </w:rPr>
              <w:t>Central Columbia</w:t>
            </w:r>
          </w:p>
          <w:p w14:paraId="5121E9A2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4777 Old Berwick Rd, </w:t>
            </w:r>
            <w:r w:rsidRPr="00C9710C">
              <w:rPr>
                <w:rFonts w:ascii="Arial Narrow" w:hAnsi="Arial Narrow"/>
                <w:sz w:val="18"/>
                <w:szCs w:val="18"/>
              </w:rPr>
              <w:t>Blooburg, PA 17815-3515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14:paraId="1D0CCD09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Nick Karnes</w:t>
            </w:r>
          </w:p>
          <w:p w14:paraId="0F229C4D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570-784-2850 x3000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DD2FB22" w14:textId="77777777" w:rsidR="00C9710C" w:rsidRPr="00C9710C" w:rsidRDefault="00263E34" w:rsidP="009F208C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</w:rPr>
            </w:pPr>
            <w:hyperlink r:id="rId606" w:history="1">
              <w:r w:rsidR="00C9710C" w:rsidRPr="00C9710C">
                <w:rPr>
                  <w:rStyle w:val="Hyperlink"/>
                  <w:rFonts w:ascii="Arial Narrow" w:hAnsi="Arial Narrow"/>
                  <w:sz w:val="18"/>
                </w:rPr>
                <w:t>nkarnes@ccsd.cc</w:t>
              </w:r>
            </w:hyperlink>
          </w:p>
        </w:tc>
      </w:tr>
      <w:tr w:rsidR="00C9710C" w:rsidRPr="006E06A7" w14:paraId="593B3AB1" w14:textId="77777777" w:rsidTr="002E3303">
        <w:tc>
          <w:tcPr>
            <w:tcW w:w="4590" w:type="dxa"/>
            <w:shd w:val="clear" w:color="auto" w:fill="auto"/>
            <w:vAlign w:val="center"/>
          </w:tcPr>
          <w:p w14:paraId="2B7E5D5D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C9710C">
              <w:rPr>
                <w:rFonts w:ascii="Arial Narrow" w:hAnsi="Arial Narrow"/>
                <w:b/>
                <w:caps/>
              </w:rPr>
              <w:t>Danville</w:t>
            </w:r>
          </w:p>
          <w:p w14:paraId="29D092B3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600 Walnut St, </w:t>
            </w:r>
            <w:r w:rsidRPr="00C9710C">
              <w:rPr>
                <w:rFonts w:ascii="Arial Narrow" w:hAnsi="Arial Narrow"/>
                <w:sz w:val="18"/>
                <w:szCs w:val="18"/>
              </w:rPr>
              <w:t>Danville, PA 17821-9131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14:paraId="4198B5AB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570-271-3268 x1014</w:t>
            </w:r>
          </w:p>
          <w:p w14:paraId="1A7E3664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Shavaun Mull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6F968ED" w14:textId="77777777" w:rsidR="00C9710C" w:rsidRPr="00C9710C" w:rsidRDefault="00263E34" w:rsidP="009F208C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</w:rPr>
            </w:pPr>
            <w:hyperlink r:id="rId607" w:history="1">
              <w:r w:rsidR="00C9710C" w:rsidRPr="00C9710C">
                <w:rPr>
                  <w:rStyle w:val="Hyperlink"/>
                  <w:rFonts w:ascii="Arial Narrow" w:hAnsi="Arial Narrow"/>
                  <w:sz w:val="18"/>
                </w:rPr>
                <w:t>smull@danville.k12.pa.us</w:t>
              </w:r>
            </w:hyperlink>
          </w:p>
        </w:tc>
      </w:tr>
      <w:tr w:rsidR="00C9710C" w:rsidRPr="006E06A7" w14:paraId="1490A778" w14:textId="77777777" w:rsidTr="002E3303">
        <w:tc>
          <w:tcPr>
            <w:tcW w:w="4590" w:type="dxa"/>
            <w:shd w:val="clear" w:color="auto" w:fill="auto"/>
            <w:vAlign w:val="center"/>
          </w:tcPr>
          <w:p w14:paraId="50477609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C9710C">
              <w:rPr>
                <w:rFonts w:ascii="Arial Narrow" w:hAnsi="Arial Narrow"/>
                <w:b/>
                <w:caps/>
              </w:rPr>
              <w:t>Lewisburg</w:t>
            </w:r>
          </w:p>
          <w:p w14:paraId="60881A06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1951 Washington Ave, </w:t>
            </w:r>
            <w:r w:rsidRPr="00C9710C">
              <w:rPr>
                <w:rFonts w:ascii="Arial Narrow" w:hAnsi="Arial Narrow"/>
                <w:sz w:val="18"/>
                <w:szCs w:val="18"/>
              </w:rPr>
              <w:t>Lewisburg, PA 17837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14:paraId="605B4174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 xml:space="preserve">Peggy Albright </w:t>
            </w:r>
          </w:p>
          <w:p w14:paraId="27EAE0D9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570-523-3220 x1211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8C0B946" w14:textId="77777777" w:rsidR="00C9710C" w:rsidRPr="00C9710C" w:rsidRDefault="00263E34" w:rsidP="009F208C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</w:rPr>
            </w:pPr>
            <w:hyperlink r:id="rId608" w:history="1">
              <w:r w:rsidR="00C9710C" w:rsidRPr="00C9710C">
                <w:rPr>
                  <w:rStyle w:val="Hyperlink"/>
                  <w:rFonts w:ascii="Arial Narrow" w:hAnsi="Arial Narrow"/>
                  <w:sz w:val="18"/>
                </w:rPr>
                <w:t>Albright_p@agon.k12.pa.us</w:t>
              </w:r>
            </w:hyperlink>
            <w:r w:rsidR="00C9710C" w:rsidRPr="00C9710C">
              <w:rPr>
                <w:rFonts w:ascii="Arial Narrow" w:hAnsi="Arial Narrow"/>
                <w:sz w:val="18"/>
              </w:rPr>
              <w:t xml:space="preserve"> </w:t>
            </w:r>
          </w:p>
        </w:tc>
      </w:tr>
      <w:tr w:rsidR="00C9710C" w:rsidRPr="006E06A7" w14:paraId="12FAC8DE" w14:textId="77777777" w:rsidTr="002E3303">
        <w:tc>
          <w:tcPr>
            <w:tcW w:w="4590" w:type="dxa"/>
            <w:shd w:val="clear" w:color="auto" w:fill="auto"/>
            <w:vAlign w:val="center"/>
          </w:tcPr>
          <w:p w14:paraId="0C7575F2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C9710C">
              <w:rPr>
                <w:rFonts w:ascii="Arial Narrow" w:hAnsi="Arial Narrow"/>
                <w:b/>
                <w:caps/>
              </w:rPr>
              <w:t>Line Mountain</w:t>
            </w:r>
          </w:p>
          <w:p w14:paraId="113A861B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185 Line Mountain Road, </w:t>
            </w:r>
            <w:r w:rsidRPr="00C9710C">
              <w:rPr>
                <w:rFonts w:ascii="Arial Narrow" w:hAnsi="Arial Narrow"/>
                <w:sz w:val="18"/>
                <w:szCs w:val="18"/>
              </w:rPr>
              <w:t>Herndon, PA 17830-7325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14:paraId="0D376E56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Danielle Mowery</w:t>
            </w:r>
          </w:p>
          <w:p w14:paraId="22909962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570-758-2011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0590AA9" w14:textId="77777777" w:rsidR="00C9710C" w:rsidRPr="00C9710C" w:rsidRDefault="00263E34" w:rsidP="009F208C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</w:rPr>
            </w:pPr>
            <w:hyperlink r:id="rId609" w:history="1">
              <w:r w:rsidR="00C9710C" w:rsidRPr="00C9710C">
                <w:rPr>
                  <w:rStyle w:val="Hyperlink"/>
                  <w:rFonts w:ascii="Arial Narrow" w:hAnsi="Arial Narrow"/>
                  <w:sz w:val="18"/>
                </w:rPr>
                <w:t>dmowery@linemountain.com</w:t>
              </w:r>
            </w:hyperlink>
          </w:p>
        </w:tc>
      </w:tr>
      <w:tr w:rsidR="00C9710C" w:rsidRPr="006E06A7" w14:paraId="6AFA380C" w14:textId="77777777" w:rsidTr="002E3303">
        <w:tc>
          <w:tcPr>
            <w:tcW w:w="4590" w:type="dxa"/>
            <w:shd w:val="clear" w:color="auto" w:fill="auto"/>
            <w:vAlign w:val="center"/>
          </w:tcPr>
          <w:p w14:paraId="39F8AD76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C9710C">
              <w:rPr>
                <w:rFonts w:ascii="Arial Narrow" w:hAnsi="Arial Narrow"/>
                <w:b/>
                <w:caps/>
              </w:rPr>
              <w:t>Midd-West</w:t>
            </w:r>
          </w:p>
          <w:p w14:paraId="14236648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568 E Main St, </w:t>
            </w:r>
            <w:r w:rsidRPr="00C9710C">
              <w:rPr>
                <w:rFonts w:ascii="Arial Narrow" w:hAnsi="Arial Narrow"/>
                <w:sz w:val="18"/>
                <w:szCs w:val="18"/>
              </w:rPr>
              <w:t>Middleburg, PA 17842-1295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14:paraId="2D17868A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Shirley Spangler</w:t>
            </w:r>
          </w:p>
          <w:p w14:paraId="7A912050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570-837-0046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C91A881" w14:textId="77777777" w:rsidR="00C9710C" w:rsidRPr="00C9710C" w:rsidRDefault="00263E34" w:rsidP="009F208C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</w:rPr>
            </w:pPr>
            <w:hyperlink r:id="rId610" w:history="1">
              <w:r w:rsidR="00C9710C" w:rsidRPr="00C9710C">
                <w:rPr>
                  <w:rStyle w:val="Hyperlink"/>
                  <w:rFonts w:ascii="Arial Narrow" w:hAnsi="Arial Narrow"/>
                  <w:sz w:val="18"/>
                </w:rPr>
                <w:t>sspangler@mwsd.cc</w:t>
              </w:r>
            </w:hyperlink>
          </w:p>
        </w:tc>
      </w:tr>
      <w:tr w:rsidR="00C9710C" w:rsidRPr="006E06A7" w14:paraId="20B57DF7" w14:textId="77777777" w:rsidTr="002E3303">
        <w:tc>
          <w:tcPr>
            <w:tcW w:w="4590" w:type="dxa"/>
            <w:shd w:val="clear" w:color="auto" w:fill="auto"/>
            <w:vAlign w:val="center"/>
          </w:tcPr>
          <w:p w14:paraId="1C4526BD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C9710C">
              <w:rPr>
                <w:rFonts w:ascii="Arial Narrow" w:hAnsi="Arial Narrow"/>
                <w:b/>
                <w:caps/>
              </w:rPr>
              <w:t>Mifflinburg</w:t>
            </w:r>
          </w:p>
          <w:p w14:paraId="23EBD63C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178 Maple St, PO Box 285, </w:t>
            </w:r>
            <w:r w:rsidRPr="00C9710C">
              <w:rPr>
                <w:rFonts w:ascii="Arial Narrow" w:hAnsi="Arial Narrow"/>
                <w:sz w:val="18"/>
                <w:szCs w:val="18"/>
              </w:rPr>
              <w:t>Mifflinburg, PA 17844-0285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14:paraId="298690C4" w14:textId="77777777" w:rsidR="00C9710C" w:rsidRPr="00C9710C" w:rsidRDefault="00E86546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Suzy Morris</w:t>
            </w:r>
            <w:r>
              <w:rPr>
                <w:rFonts w:ascii="Arial Narrow" w:hAnsi="Arial Narrow"/>
                <w:sz w:val="18"/>
                <w:szCs w:val="18"/>
              </w:rPr>
              <w:br/>
            </w:r>
            <w:r w:rsidR="00B05A6A" w:rsidRPr="00B05A6A">
              <w:rPr>
                <w:rFonts w:ascii="Arial Narrow" w:hAnsi="Arial Narrow"/>
                <w:sz w:val="18"/>
              </w:rPr>
              <w:t>(570) 966-8230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A6C884B" w14:textId="77777777" w:rsidR="00C9710C" w:rsidRPr="00C9710C" w:rsidRDefault="00263E34" w:rsidP="009F208C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</w:rPr>
            </w:pPr>
            <w:hyperlink r:id="rId611" w:history="1">
              <w:r w:rsidR="00E86546" w:rsidRPr="008D200B">
                <w:rPr>
                  <w:rStyle w:val="Hyperlink"/>
                  <w:rFonts w:ascii="Arial Narrow" w:hAnsi="Arial Narrow"/>
                  <w:sz w:val="18"/>
                </w:rPr>
                <w:t>smorris@mifflinburg.org</w:t>
              </w:r>
            </w:hyperlink>
            <w:r w:rsidR="00E86546">
              <w:rPr>
                <w:rFonts w:ascii="Arial Narrow" w:hAnsi="Arial Narrow"/>
                <w:sz w:val="18"/>
              </w:rPr>
              <w:t xml:space="preserve"> </w:t>
            </w:r>
          </w:p>
        </w:tc>
      </w:tr>
      <w:tr w:rsidR="00C9710C" w:rsidRPr="006E06A7" w14:paraId="339DAF8F" w14:textId="77777777" w:rsidTr="002E3303">
        <w:tc>
          <w:tcPr>
            <w:tcW w:w="4590" w:type="dxa"/>
            <w:shd w:val="clear" w:color="auto" w:fill="auto"/>
            <w:vAlign w:val="center"/>
          </w:tcPr>
          <w:p w14:paraId="6DAE229A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C9710C">
              <w:rPr>
                <w:rFonts w:ascii="Arial Narrow" w:hAnsi="Arial Narrow"/>
                <w:b/>
                <w:caps/>
              </w:rPr>
              <w:t>Millville</w:t>
            </w:r>
          </w:p>
          <w:p w14:paraId="4C725EC9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330 East Main St, </w:t>
            </w:r>
            <w:r w:rsidRPr="00C9710C">
              <w:rPr>
                <w:rFonts w:ascii="Arial Narrow" w:hAnsi="Arial Narrow"/>
                <w:sz w:val="18"/>
                <w:szCs w:val="18"/>
              </w:rPr>
              <w:t>Millville, PA 17846-0260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14:paraId="5AAB3423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Dee Davis</w:t>
            </w:r>
          </w:p>
          <w:p w14:paraId="74FC0ADD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570-458-5538 x288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439AC8F" w14:textId="77777777" w:rsidR="00C9710C" w:rsidRPr="00C9710C" w:rsidRDefault="00263E34" w:rsidP="009F208C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</w:rPr>
            </w:pPr>
            <w:hyperlink r:id="rId612" w:history="1">
              <w:r w:rsidR="00C9710C" w:rsidRPr="00C9710C">
                <w:rPr>
                  <w:rStyle w:val="Hyperlink"/>
                  <w:rFonts w:ascii="Arial Narrow" w:hAnsi="Arial Narrow"/>
                  <w:sz w:val="18"/>
                </w:rPr>
                <w:t>davisd@millville.k12.pa.us</w:t>
              </w:r>
            </w:hyperlink>
          </w:p>
        </w:tc>
      </w:tr>
      <w:tr w:rsidR="00C9710C" w:rsidRPr="006E06A7" w14:paraId="45617D24" w14:textId="77777777" w:rsidTr="002E3303">
        <w:tc>
          <w:tcPr>
            <w:tcW w:w="4590" w:type="dxa"/>
            <w:shd w:val="clear" w:color="auto" w:fill="auto"/>
            <w:vAlign w:val="center"/>
          </w:tcPr>
          <w:p w14:paraId="4364D0F9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C9710C">
              <w:rPr>
                <w:rFonts w:ascii="Arial Narrow" w:hAnsi="Arial Narrow"/>
                <w:b/>
                <w:caps/>
              </w:rPr>
              <w:t>Milton</w:t>
            </w:r>
          </w:p>
          <w:p w14:paraId="0DB1BA00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700 Mahoning St, </w:t>
            </w:r>
            <w:r w:rsidRPr="00C9710C">
              <w:rPr>
                <w:rFonts w:ascii="Arial Narrow" w:hAnsi="Arial Narrow"/>
                <w:sz w:val="18"/>
                <w:szCs w:val="18"/>
              </w:rPr>
              <w:t>Milton, PA 17847-2231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14:paraId="763947CC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Marissa L Jacobs</w:t>
            </w:r>
          </w:p>
          <w:p w14:paraId="0E8446FD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570-742-7611 x3126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3A3FE5A" w14:textId="77777777" w:rsidR="00C9710C" w:rsidRPr="00C9710C" w:rsidRDefault="00263E34" w:rsidP="009F208C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</w:rPr>
            </w:pPr>
            <w:hyperlink r:id="rId613" w:history="1">
              <w:r w:rsidR="00C9710C" w:rsidRPr="00C9710C">
                <w:rPr>
                  <w:rStyle w:val="Hyperlink"/>
                  <w:rFonts w:ascii="Arial Narrow" w:hAnsi="Arial Narrow"/>
                  <w:sz w:val="18"/>
                </w:rPr>
                <w:t>mjacobs@miltonsd.org</w:t>
              </w:r>
            </w:hyperlink>
          </w:p>
        </w:tc>
      </w:tr>
      <w:tr w:rsidR="00C9710C" w:rsidRPr="006E06A7" w14:paraId="4DC120E8" w14:textId="77777777" w:rsidTr="002E3303">
        <w:tc>
          <w:tcPr>
            <w:tcW w:w="4590" w:type="dxa"/>
            <w:shd w:val="clear" w:color="auto" w:fill="auto"/>
            <w:vAlign w:val="center"/>
          </w:tcPr>
          <w:p w14:paraId="480A9BA1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C9710C">
              <w:rPr>
                <w:rFonts w:ascii="Arial Narrow" w:hAnsi="Arial Narrow"/>
                <w:b/>
                <w:caps/>
              </w:rPr>
              <w:t>Mount Carmel</w:t>
            </w:r>
          </w:p>
          <w:p w14:paraId="5A014940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600 W 5th St, </w:t>
            </w:r>
            <w:r w:rsidRPr="00C9710C">
              <w:rPr>
                <w:rFonts w:ascii="Arial Narrow" w:hAnsi="Arial Narrow"/>
                <w:sz w:val="18"/>
                <w:szCs w:val="18"/>
              </w:rPr>
              <w:t>Mount Carmel, PA 17851-1897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14:paraId="7E640D50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Kim Morris</w:t>
            </w:r>
          </w:p>
          <w:p w14:paraId="5F5FB9EF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570-339-1500 x3001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66CFA09" w14:textId="77777777" w:rsidR="00C9710C" w:rsidRPr="00C9710C" w:rsidRDefault="00263E34" w:rsidP="009F208C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</w:rPr>
            </w:pPr>
            <w:hyperlink r:id="rId614" w:history="1">
              <w:r w:rsidR="00C9710C" w:rsidRPr="00C9710C">
                <w:rPr>
                  <w:rStyle w:val="Hyperlink"/>
                  <w:rFonts w:ascii="Arial Narrow" w:hAnsi="Arial Narrow"/>
                  <w:sz w:val="18"/>
                </w:rPr>
                <w:t>morrisk@mca.k12.pa.us</w:t>
              </w:r>
            </w:hyperlink>
          </w:p>
        </w:tc>
      </w:tr>
      <w:tr w:rsidR="00C9710C" w:rsidRPr="006E06A7" w14:paraId="7F3E4718" w14:textId="77777777" w:rsidTr="002E3303">
        <w:tc>
          <w:tcPr>
            <w:tcW w:w="4590" w:type="dxa"/>
            <w:shd w:val="clear" w:color="auto" w:fill="auto"/>
            <w:vAlign w:val="center"/>
          </w:tcPr>
          <w:p w14:paraId="05184505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C9710C">
              <w:rPr>
                <w:rFonts w:ascii="Arial Narrow" w:hAnsi="Arial Narrow"/>
                <w:b/>
                <w:caps/>
              </w:rPr>
              <w:t>Selinsgrove</w:t>
            </w:r>
          </w:p>
          <w:p w14:paraId="0F1C710A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401 North 18th St, </w:t>
            </w:r>
            <w:r w:rsidRPr="00C9710C">
              <w:rPr>
                <w:rFonts w:ascii="Arial Narrow" w:hAnsi="Arial Narrow"/>
                <w:sz w:val="18"/>
                <w:szCs w:val="18"/>
              </w:rPr>
              <w:t>Selinsgrove, PA 17870-1153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14:paraId="51294427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Ashley Whary</w:t>
            </w:r>
          </w:p>
          <w:p w14:paraId="37287CDC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570-372-2230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74AE4F5" w14:textId="77777777" w:rsidR="00C9710C" w:rsidRPr="00C9710C" w:rsidRDefault="00263E34" w:rsidP="009F208C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</w:rPr>
            </w:pPr>
            <w:hyperlink r:id="rId615" w:history="1">
              <w:r w:rsidR="00C9710C" w:rsidRPr="00C9710C">
                <w:rPr>
                  <w:rStyle w:val="Hyperlink"/>
                  <w:rFonts w:ascii="Arial Narrow" w:hAnsi="Arial Narrow"/>
                  <w:sz w:val="18"/>
                </w:rPr>
                <w:t>awhary@seal-pa.org</w:t>
              </w:r>
            </w:hyperlink>
          </w:p>
        </w:tc>
      </w:tr>
      <w:tr w:rsidR="00C9710C" w:rsidRPr="006E06A7" w14:paraId="76853B63" w14:textId="77777777" w:rsidTr="002E3303">
        <w:tc>
          <w:tcPr>
            <w:tcW w:w="4590" w:type="dxa"/>
            <w:shd w:val="clear" w:color="auto" w:fill="auto"/>
            <w:vAlign w:val="center"/>
          </w:tcPr>
          <w:p w14:paraId="133A577C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C9710C">
              <w:rPr>
                <w:rFonts w:ascii="Arial Narrow" w:hAnsi="Arial Narrow"/>
                <w:b/>
                <w:caps/>
              </w:rPr>
              <w:t>Shamokin</w:t>
            </w:r>
          </w:p>
          <w:p w14:paraId="403AFBF3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2000 W State St, </w:t>
            </w:r>
            <w:r w:rsidRPr="00C9710C">
              <w:rPr>
                <w:rFonts w:ascii="Arial Narrow" w:hAnsi="Arial Narrow"/>
                <w:sz w:val="18"/>
                <w:szCs w:val="18"/>
              </w:rPr>
              <w:t>Coal Township, PA 17866-2807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14:paraId="31E07331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Traci Beck</w:t>
            </w:r>
          </w:p>
          <w:p w14:paraId="0AAFF772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570-648-5731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BB47F52" w14:textId="77777777" w:rsidR="00C9710C" w:rsidRPr="00C9710C" w:rsidRDefault="00263E34" w:rsidP="009F208C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</w:rPr>
            </w:pPr>
            <w:hyperlink r:id="rId616" w:history="1">
              <w:r w:rsidR="00C9710C" w:rsidRPr="00C9710C">
                <w:rPr>
                  <w:rStyle w:val="Hyperlink"/>
                  <w:rFonts w:ascii="Arial Narrow" w:hAnsi="Arial Narrow"/>
                  <w:sz w:val="18"/>
                </w:rPr>
                <w:t>tbeck@indians.k12.pa.us</w:t>
              </w:r>
            </w:hyperlink>
          </w:p>
        </w:tc>
      </w:tr>
      <w:tr w:rsidR="00C9710C" w:rsidRPr="006E06A7" w14:paraId="6B027700" w14:textId="77777777" w:rsidTr="002E3303">
        <w:tc>
          <w:tcPr>
            <w:tcW w:w="4590" w:type="dxa"/>
            <w:shd w:val="clear" w:color="auto" w:fill="auto"/>
            <w:vAlign w:val="center"/>
          </w:tcPr>
          <w:p w14:paraId="7044338E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C9710C">
              <w:rPr>
                <w:rFonts w:ascii="Arial Narrow" w:hAnsi="Arial Narrow"/>
                <w:b/>
                <w:caps/>
              </w:rPr>
              <w:t>Shikellamy</w:t>
            </w:r>
          </w:p>
          <w:p w14:paraId="037AD2B0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200 Island Blvd, </w:t>
            </w:r>
            <w:r w:rsidRPr="00C9710C">
              <w:rPr>
                <w:rFonts w:ascii="Arial Narrow" w:hAnsi="Arial Narrow"/>
                <w:sz w:val="18"/>
                <w:szCs w:val="18"/>
              </w:rPr>
              <w:t>Sunbury, PA 17801-1028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14:paraId="19F16668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Michele Erdman</w:t>
            </w:r>
          </w:p>
          <w:p w14:paraId="5CF26DA9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570-286-3770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B65C9FB" w14:textId="77777777" w:rsidR="00C9710C" w:rsidRPr="00C9710C" w:rsidRDefault="00263E34" w:rsidP="009F208C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</w:rPr>
            </w:pPr>
            <w:hyperlink r:id="rId617" w:history="1">
              <w:r w:rsidR="00C9710C" w:rsidRPr="00C9710C">
                <w:rPr>
                  <w:rStyle w:val="Hyperlink"/>
                  <w:rFonts w:ascii="Arial Narrow" w:hAnsi="Arial Narrow"/>
                  <w:sz w:val="18"/>
                </w:rPr>
                <w:t>erdmanm@shikbraves.org</w:t>
              </w:r>
            </w:hyperlink>
          </w:p>
        </w:tc>
      </w:tr>
      <w:tr w:rsidR="00FD0ABE" w:rsidRPr="006E06A7" w14:paraId="48EA3C46" w14:textId="77777777" w:rsidTr="002E3303">
        <w:tc>
          <w:tcPr>
            <w:tcW w:w="4590" w:type="dxa"/>
            <w:shd w:val="clear" w:color="auto" w:fill="auto"/>
            <w:vAlign w:val="center"/>
          </w:tcPr>
          <w:p w14:paraId="589C2C84" w14:textId="77777777" w:rsidR="00FD0ABE" w:rsidRPr="00C9710C" w:rsidRDefault="00FD0ABE" w:rsidP="009F208C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C9710C">
              <w:rPr>
                <w:rFonts w:ascii="Arial Narrow" w:hAnsi="Arial Narrow"/>
                <w:b/>
                <w:caps/>
              </w:rPr>
              <w:t>Southern Columbia</w:t>
            </w:r>
          </w:p>
          <w:p w14:paraId="7A64A4FB" w14:textId="77777777" w:rsidR="00FD0ABE" w:rsidRPr="00C9710C" w:rsidRDefault="00FD0ABE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800 Southern </w:t>
            </w:r>
            <w:r w:rsidR="007C0F69">
              <w:rPr>
                <w:rFonts w:ascii="Arial Narrow" w:hAnsi="Arial Narrow"/>
                <w:sz w:val="18"/>
                <w:szCs w:val="18"/>
              </w:rPr>
              <w:t>Dr</w:t>
            </w:r>
            <w:r>
              <w:rPr>
                <w:rFonts w:ascii="Arial Narrow" w:hAnsi="Arial Narrow"/>
                <w:sz w:val="18"/>
                <w:szCs w:val="18"/>
              </w:rPr>
              <w:t xml:space="preserve">ive, </w:t>
            </w:r>
            <w:r w:rsidRPr="00C9710C">
              <w:rPr>
                <w:rFonts w:ascii="Arial Narrow" w:hAnsi="Arial Narrow"/>
                <w:sz w:val="18"/>
                <w:szCs w:val="18"/>
              </w:rPr>
              <w:t>Catawissa, PA 17820-8410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21A3A02" w14:textId="77777777" w:rsidR="00FD0ABE" w:rsidRPr="00C9710C" w:rsidRDefault="00FD0ABE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Sherry Jones</w:t>
            </w:r>
          </w:p>
          <w:p w14:paraId="433005EA" w14:textId="77777777" w:rsidR="00FD0ABE" w:rsidRPr="00C9710C" w:rsidRDefault="00FD0ABE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570-356-2331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245FBBC7" w14:textId="77777777" w:rsidR="00FD0ABE" w:rsidRPr="00C9710C" w:rsidRDefault="00FD0ABE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Dani Schwalm</w:t>
            </w:r>
          </w:p>
          <w:p w14:paraId="07B37CA4" w14:textId="77777777" w:rsidR="00FD0ABE" w:rsidRPr="00C9710C" w:rsidRDefault="00FD0ABE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570-356-2331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BC14DAA" w14:textId="77777777" w:rsidR="00FD0ABE" w:rsidRPr="00C9710C" w:rsidRDefault="00263E34" w:rsidP="009F208C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</w:rPr>
            </w:pPr>
            <w:hyperlink r:id="rId618" w:history="1">
              <w:r w:rsidR="00FD0ABE" w:rsidRPr="00C9710C">
                <w:rPr>
                  <w:rStyle w:val="Hyperlink"/>
                  <w:rFonts w:ascii="Arial Narrow" w:hAnsi="Arial Narrow"/>
                  <w:sz w:val="18"/>
                </w:rPr>
                <w:t>sjones@scolumbiasd.k12.pa.us</w:t>
              </w:r>
            </w:hyperlink>
          </w:p>
          <w:p w14:paraId="11CD1B13" w14:textId="77777777" w:rsidR="00FD0ABE" w:rsidRPr="00C9710C" w:rsidRDefault="00263E34" w:rsidP="009F208C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</w:rPr>
            </w:pPr>
            <w:hyperlink r:id="rId619" w:history="1">
              <w:r w:rsidR="00FD0ABE" w:rsidRPr="00C9710C">
                <w:rPr>
                  <w:rStyle w:val="Hyperlink"/>
                  <w:rFonts w:ascii="Arial Narrow" w:hAnsi="Arial Narrow"/>
                  <w:sz w:val="18"/>
                </w:rPr>
                <w:t>dschwalm@scolumbiasd.k12.pa.us</w:t>
              </w:r>
            </w:hyperlink>
          </w:p>
          <w:p w14:paraId="049450BE" w14:textId="77777777" w:rsidR="00FD0ABE" w:rsidRPr="00C9710C" w:rsidRDefault="00FD0ABE" w:rsidP="009F208C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</w:rPr>
            </w:pPr>
          </w:p>
        </w:tc>
      </w:tr>
      <w:tr w:rsidR="00C9710C" w:rsidRPr="006E06A7" w14:paraId="191CB049" w14:textId="77777777" w:rsidTr="002E3303">
        <w:tc>
          <w:tcPr>
            <w:tcW w:w="4590" w:type="dxa"/>
            <w:shd w:val="clear" w:color="auto" w:fill="auto"/>
            <w:vAlign w:val="center"/>
          </w:tcPr>
          <w:p w14:paraId="5D172C8F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C9710C">
              <w:rPr>
                <w:rFonts w:ascii="Arial Narrow" w:hAnsi="Arial Narrow"/>
                <w:b/>
                <w:caps/>
              </w:rPr>
              <w:t>Warrior Run</w:t>
            </w:r>
          </w:p>
          <w:p w14:paraId="5D154FB3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 xml:space="preserve">4800 Susquehanna </w:t>
            </w:r>
            <w:r>
              <w:rPr>
                <w:rFonts w:ascii="Arial Narrow" w:hAnsi="Arial Narrow"/>
                <w:sz w:val="18"/>
                <w:szCs w:val="18"/>
              </w:rPr>
              <w:t xml:space="preserve">Trail, </w:t>
            </w:r>
            <w:r w:rsidRPr="00C9710C">
              <w:rPr>
                <w:rFonts w:ascii="Arial Narrow" w:hAnsi="Arial Narrow"/>
                <w:sz w:val="18"/>
                <w:szCs w:val="18"/>
              </w:rPr>
              <w:t>Turbotville, PA 17772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14:paraId="159F797F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Cathy S Grow</w:t>
            </w:r>
          </w:p>
          <w:p w14:paraId="2204AD18" w14:textId="77777777" w:rsidR="00C9710C" w:rsidRPr="00C9710C" w:rsidRDefault="00C9710C" w:rsidP="009F208C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570-649-5138 x4022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8712EC9" w14:textId="77777777" w:rsidR="00C9710C" w:rsidRPr="00C9710C" w:rsidRDefault="00263E34" w:rsidP="009F208C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</w:rPr>
            </w:pPr>
            <w:hyperlink r:id="rId620" w:history="1">
              <w:r w:rsidR="00C9710C" w:rsidRPr="00C9710C">
                <w:rPr>
                  <w:rStyle w:val="Hyperlink"/>
                  <w:rFonts w:ascii="Arial Narrow" w:hAnsi="Arial Narrow"/>
                  <w:sz w:val="18"/>
                </w:rPr>
                <w:t>cgrow@wrsd.org</w:t>
              </w:r>
            </w:hyperlink>
          </w:p>
        </w:tc>
      </w:tr>
    </w:tbl>
    <w:p w14:paraId="7CA39D22" w14:textId="77777777" w:rsidR="00485AD1" w:rsidRPr="006E06A7" w:rsidRDefault="00485AD1" w:rsidP="006C1A13">
      <w:pPr>
        <w:tabs>
          <w:tab w:val="right" w:leader="dot" w:pos="4320"/>
        </w:tabs>
        <w:rPr>
          <w:rFonts w:ascii="Arial Narrow" w:hAnsi="Arial Narrow"/>
          <w:sz w:val="20"/>
        </w:rPr>
      </w:pPr>
    </w:p>
    <w:p w14:paraId="2BD01F88" w14:textId="77777777" w:rsidR="007D658F" w:rsidRPr="006E06A7" w:rsidRDefault="007D658F" w:rsidP="006C1A13">
      <w:pPr>
        <w:tabs>
          <w:tab w:val="right" w:leader="dot" w:pos="4320"/>
        </w:tabs>
        <w:rPr>
          <w:rFonts w:ascii="Arial Narrow" w:hAnsi="Arial Narrow"/>
          <w:sz w:val="20"/>
        </w:rPr>
      </w:pPr>
    </w:p>
    <w:p w14:paraId="6A5679BF" w14:textId="77777777" w:rsidR="006C1A13" w:rsidRPr="006E06A7" w:rsidRDefault="006C1A13" w:rsidP="006C1A13">
      <w:pPr>
        <w:tabs>
          <w:tab w:val="right" w:leader="dot" w:pos="4320"/>
        </w:tabs>
        <w:rPr>
          <w:rFonts w:ascii="Arial Narrow" w:hAnsi="Arial Narrow"/>
          <w:sz w:val="20"/>
        </w:rPr>
        <w:sectPr w:rsidR="006C1A13" w:rsidRPr="006E06A7" w:rsidSect="00322BED">
          <w:type w:val="continuous"/>
          <w:pgSz w:w="12240" w:h="15840" w:code="1"/>
          <w:pgMar w:top="1008" w:right="1008" w:bottom="1008" w:left="1008" w:header="576" w:footer="576" w:gutter="0"/>
          <w:cols w:space="360"/>
          <w:docGrid w:linePitch="360"/>
        </w:sectPr>
      </w:pPr>
    </w:p>
    <w:p w14:paraId="12899052" w14:textId="77777777" w:rsidR="00C9710C" w:rsidRPr="00FD0ABE" w:rsidRDefault="00C9710C" w:rsidP="00894742">
      <w:pPr>
        <w:ind w:left="-180" w:right="-216"/>
        <w:jc w:val="center"/>
        <w:rPr>
          <w:rFonts w:ascii="Arial Narrow" w:hAnsi="Arial Narrow" w:cs="Arial"/>
          <w:b/>
          <w:bCs/>
          <w:sz w:val="52"/>
        </w:rPr>
      </w:pPr>
      <w:r>
        <w:rPr>
          <w:rFonts w:ascii="Arial" w:hAnsi="Arial" w:cs="Arial"/>
          <w:b/>
          <w:bCs/>
          <w:sz w:val="52"/>
        </w:rPr>
        <w:br w:type="page"/>
      </w:r>
      <w:r w:rsidRPr="00FD0ABE">
        <w:rPr>
          <w:rFonts w:ascii="Arial Narrow" w:hAnsi="Arial Narrow" w:cs="Arial"/>
          <w:b/>
          <w:bCs/>
          <w:sz w:val="52"/>
        </w:rPr>
        <w:t>BLaST IU 17</w:t>
      </w:r>
    </w:p>
    <w:p w14:paraId="42725DE6" w14:textId="77777777" w:rsidR="00C9710C" w:rsidRPr="00FD0ABE" w:rsidRDefault="00C9710C" w:rsidP="00894742">
      <w:pPr>
        <w:ind w:left="-180" w:right="-216"/>
        <w:jc w:val="center"/>
        <w:rPr>
          <w:rFonts w:ascii="Arial Narrow" w:hAnsi="Arial Narrow" w:cs="Arial"/>
          <w:b/>
          <w:bCs/>
          <w:sz w:val="20"/>
        </w:rPr>
      </w:pPr>
      <w:r w:rsidRPr="00FD0ABE">
        <w:rPr>
          <w:rFonts w:ascii="Arial Narrow" w:hAnsi="Arial Narrow" w:cs="Arial"/>
          <w:b/>
          <w:bCs/>
          <w:sz w:val="20"/>
        </w:rPr>
        <w:t>2400 Reach Rd, P.O. Box 3609, Willia</w:t>
      </w:r>
      <w:r w:rsidR="005B2E6C">
        <w:rPr>
          <w:rFonts w:ascii="Arial Narrow" w:hAnsi="Arial Narrow" w:cs="Arial"/>
          <w:b/>
          <w:bCs/>
          <w:sz w:val="20"/>
        </w:rPr>
        <w:t>ms</w:t>
      </w:r>
      <w:r w:rsidRPr="00FD0ABE">
        <w:rPr>
          <w:rFonts w:ascii="Arial Narrow" w:hAnsi="Arial Narrow" w:cs="Arial"/>
          <w:b/>
          <w:bCs/>
          <w:sz w:val="20"/>
        </w:rPr>
        <w:t>port, PA 17701 - 570-323-8561</w:t>
      </w:r>
    </w:p>
    <w:p w14:paraId="38891EAA" w14:textId="77777777" w:rsidR="00635EB2" w:rsidRPr="006E06A7" w:rsidRDefault="00635EB2" w:rsidP="00894742">
      <w:pPr>
        <w:ind w:left="-180" w:right="-216"/>
        <w:rPr>
          <w:rFonts w:ascii="Arial Narrow" w:hAnsi="Arial Narrow"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0"/>
        <w:gridCol w:w="2160"/>
        <w:gridCol w:w="3420"/>
      </w:tblGrid>
      <w:tr w:rsidR="00C9710C" w:rsidRPr="006E06A7" w14:paraId="37591552" w14:textId="77777777" w:rsidTr="002E3303">
        <w:tc>
          <w:tcPr>
            <w:tcW w:w="5040" w:type="dxa"/>
            <w:shd w:val="clear" w:color="auto" w:fill="auto"/>
            <w:vAlign w:val="center"/>
          </w:tcPr>
          <w:p w14:paraId="7F6A3EFD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C9710C">
              <w:rPr>
                <w:rFonts w:ascii="Arial Narrow" w:hAnsi="Arial Narrow"/>
                <w:b/>
                <w:caps/>
              </w:rPr>
              <w:t>Athens</w:t>
            </w:r>
          </w:p>
          <w:p w14:paraId="29FF6AF2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77 Lilley Avenue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C9710C">
              <w:rPr>
                <w:rFonts w:ascii="Arial Narrow" w:hAnsi="Arial Narrow"/>
                <w:sz w:val="18"/>
                <w:szCs w:val="18"/>
              </w:rPr>
              <w:t>Sayre PA 18840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6B68348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Kirsten DeLosa</w:t>
            </w:r>
          </w:p>
          <w:p w14:paraId="62D731ED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570-888-7766 x2215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4A349F4" w14:textId="77777777" w:rsidR="00C9710C" w:rsidRPr="00C9710C" w:rsidRDefault="00263E34" w:rsidP="009F208C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621" w:history="1">
              <w:r w:rsidR="00C9710C" w:rsidRPr="00C9710C">
                <w:rPr>
                  <w:rStyle w:val="Hyperlink"/>
                  <w:rFonts w:ascii="Arial Narrow" w:hAnsi="Arial Narrow"/>
                  <w:sz w:val="18"/>
                  <w:szCs w:val="18"/>
                </w:rPr>
                <w:t>kdelosa@athensasd.org</w:t>
              </w:r>
            </w:hyperlink>
          </w:p>
        </w:tc>
      </w:tr>
      <w:tr w:rsidR="00C9710C" w:rsidRPr="006E06A7" w14:paraId="178509AB" w14:textId="77777777" w:rsidTr="002E3303">
        <w:tc>
          <w:tcPr>
            <w:tcW w:w="5040" w:type="dxa"/>
            <w:shd w:val="clear" w:color="auto" w:fill="auto"/>
            <w:vAlign w:val="center"/>
          </w:tcPr>
          <w:p w14:paraId="6F93B20B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C9710C">
              <w:rPr>
                <w:rFonts w:ascii="Arial Narrow" w:hAnsi="Arial Narrow"/>
                <w:b/>
                <w:caps/>
              </w:rPr>
              <w:t>Canton</w:t>
            </w:r>
          </w:p>
          <w:p w14:paraId="1022463C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509 E Main St, </w:t>
            </w:r>
            <w:r w:rsidRPr="00C9710C">
              <w:rPr>
                <w:rFonts w:ascii="Arial Narrow" w:hAnsi="Arial Narrow"/>
                <w:sz w:val="18"/>
                <w:szCs w:val="18"/>
              </w:rPr>
              <w:t>Canton, PA 17724-1698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DED378E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Michelle Harkness</w:t>
            </w:r>
          </w:p>
          <w:p w14:paraId="6078E833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570-673-5134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970CD6A" w14:textId="77777777" w:rsidR="00C9710C" w:rsidRPr="00C9710C" w:rsidRDefault="00263E34" w:rsidP="009F208C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622" w:history="1">
              <w:r w:rsidR="00C9710C" w:rsidRPr="00C9710C">
                <w:rPr>
                  <w:rStyle w:val="Hyperlink"/>
                  <w:rFonts w:ascii="Arial Narrow" w:hAnsi="Arial Narrow"/>
                  <w:sz w:val="18"/>
                  <w:szCs w:val="18"/>
                </w:rPr>
                <w:t>mharkness@canton.k12.pa.us</w:t>
              </w:r>
            </w:hyperlink>
            <w:r w:rsidR="00C9710C" w:rsidRPr="00C9710C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C9710C" w:rsidRPr="006E06A7" w14:paraId="0A28F3E4" w14:textId="77777777" w:rsidTr="002E3303">
        <w:tc>
          <w:tcPr>
            <w:tcW w:w="5040" w:type="dxa"/>
            <w:shd w:val="clear" w:color="auto" w:fill="auto"/>
            <w:vAlign w:val="center"/>
          </w:tcPr>
          <w:p w14:paraId="65D09466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C9710C">
              <w:rPr>
                <w:rFonts w:ascii="Arial Narrow" w:hAnsi="Arial Narrow"/>
                <w:b/>
                <w:caps/>
              </w:rPr>
              <w:t>East Lycoming</w:t>
            </w:r>
          </w:p>
          <w:p w14:paraId="0DD9FE80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349 Cemetery St, </w:t>
            </w:r>
            <w:r w:rsidRPr="00C9710C">
              <w:rPr>
                <w:rFonts w:ascii="Arial Narrow" w:hAnsi="Arial Narrow"/>
                <w:sz w:val="18"/>
                <w:szCs w:val="18"/>
              </w:rPr>
              <w:t>Hughesville, PA 17737-1028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F05281F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Diane Miller</w:t>
            </w:r>
          </w:p>
          <w:p w14:paraId="03E1333D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570-584-5111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17755F1" w14:textId="77777777" w:rsidR="00C9710C" w:rsidRPr="00C9710C" w:rsidRDefault="00263E34" w:rsidP="009F208C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623" w:history="1">
              <w:r w:rsidR="00C9710C" w:rsidRPr="00C9710C">
                <w:rPr>
                  <w:rStyle w:val="Hyperlink"/>
                  <w:rFonts w:ascii="Arial Narrow" w:hAnsi="Arial Narrow"/>
                  <w:sz w:val="18"/>
                  <w:szCs w:val="18"/>
                </w:rPr>
                <w:t>dmiller@elsd.org</w:t>
              </w:r>
            </w:hyperlink>
          </w:p>
        </w:tc>
      </w:tr>
      <w:tr w:rsidR="00C9710C" w:rsidRPr="006E06A7" w14:paraId="14FF8C67" w14:textId="77777777" w:rsidTr="002E3303">
        <w:tc>
          <w:tcPr>
            <w:tcW w:w="5040" w:type="dxa"/>
            <w:shd w:val="clear" w:color="auto" w:fill="auto"/>
            <w:vAlign w:val="center"/>
          </w:tcPr>
          <w:p w14:paraId="602136B0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C9710C">
              <w:rPr>
                <w:rFonts w:ascii="Arial Narrow" w:hAnsi="Arial Narrow"/>
                <w:b/>
                <w:caps/>
              </w:rPr>
              <w:t>jersey shore area SD</w:t>
            </w:r>
          </w:p>
          <w:p w14:paraId="753BD500" w14:textId="77777777" w:rsidR="009F208C" w:rsidRDefault="00C9710C" w:rsidP="009F208C">
            <w:pPr>
              <w:spacing w:before="20" w:after="20"/>
              <w:rPr>
                <w:rFonts w:ascii="Arial Narrow" w:hAnsi="Arial Narrow"/>
                <w:caps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Jersey Shore Area High School</w:t>
            </w:r>
          </w:p>
          <w:p w14:paraId="136763C1" w14:textId="77777777" w:rsidR="00C9710C" w:rsidRPr="00FD0ABE" w:rsidRDefault="00C9710C" w:rsidP="009F208C">
            <w:pPr>
              <w:spacing w:before="20" w:after="20"/>
              <w:rPr>
                <w:rFonts w:ascii="Arial Narrow" w:hAnsi="Arial Narrow"/>
                <w:caps/>
                <w:sz w:val="18"/>
                <w:szCs w:val="18"/>
              </w:rPr>
            </w:pPr>
            <w:r w:rsidRPr="00C9710C">
              <w:rPr>
                <w:rFonts w:ascii="Arial Narrow" w:hAnsi="Arial Narrow"/>
                <w:caps/>
                <w:sz w:val="18"/>
                <w:szCs w:val="18"/>
              </w:rPr>
              <w:t>7</w:t>
            </w:r>
            <w:r w:rsidRPr="00C9710C">
              <w:rPr>
                <w:rFonts w:ascii="Arial Narrow" w:hAnsi="Arial Narrow"/>
                <w:sz w:val="18"/>
                <w:szCs w:val="18"/>
              </w:rPr>
              <w:t>01 Cemetery Street</w:t>
            </w:r>
            <w:r>
              <w:rPr>
                <w:rFonts w:ascii="Arial Narrow" w:hAnsi="Arial Narrow"/>
                <w:caps/>
                <w:sz w:val="18"/>
                <w:szCs w:val="18"/>
              </w:rPr>
              <w:t xml:space="preserve">, </w:t>
            </w:r>
            <w:r w:rsidRPr="00C9710C">
              <w:rPr>
                <w:rFonts w:ascii="Arial Narrow" w:hAnsi="Arial Narrow"/>
                <w:sz w:val="18"/>
                <w:szCs w:val="18"/>
              </w:rPr>
              <w:t>Jersey Shore PA 1774</w:t>
            </w:r>
            <w:r w:rsidRPr="00C9710C">
              <w:rPr>
                <w:rFonts w:ascii="Arial Narrow" w:hAnsi="Arial Narrow"/>
                <w:caps/>
                <w:sz w:val="18"/>
                <w:szCs w:val="18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06A953F" w14:textId="77777777" w:rsidR="00C9710C" w:rsidRPr="009F208C" w:rsidRDefault="00C9710C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9F208C">
              <w:rPr>
                <w:rFonts w:ascii="Arial Narrow" w:hAnsi="Arial Narrow"/>
                <w:sz w:val="18"/>
                <w:szCs w:val="18"/>
              </w:rPr>
              <w:t>Peg Leedy</w:t>
            </w:r>
          </w:p>
          <w:p w14:paraId="13EC32DC" w14:textId="77777777" w:rsidR="00C9710C" w:rsidRPr="009F208C" w:rsidRDefault="00C9710C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9F208C">
              <w:rPr>
                <w:rFonts w:ascii="Arial Narrow" w:hAnsi="Arial Narrow"/>
                <w:sz w:val="18"/>
                <w:szCs w:val="18"/>
              </w:rPr>
              <w:t>570-3</w:t>
            </w:r>
            <w:r w:rsidRPr="009F208C">
              <w:rPr>
                <w:rFonts w:ascii="Arial Narrow" w:hAnsi="Arial Narrow"/>
                <w:caps/>
                <w:sz w:val="18"/>
                <w:szCs w:val="18"/>
              </w:rPr>
              <w:t xml:space="preserve">98-5250 </w:t>
            </w:r>
            <w:r w:rsidRPr="009F208C">
              <w:rPr>
                <w:rFonts w:ascii="Arial Narrow" w:hAnsi="Arial Narrow"/>
                <w:sz w:val="18"/>
                <w:szCs w:val="18"/>
              </w:rPr>
              <w:t>x7128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767D266" w14:textId="77777777" w:rsidR="00C9710C" w:rsidRPr="009F208C" w:rsidRDefault="00263E34" w:rsidP="009F208C">
            <w:pPr>
              <w:spacing w:before="20" w:after="20"/>
              <w:ind w:left="-180" w:firstLine="180"/>
              <w:rPr>
                <w:rFonts w:ascii="Arial Narrow" w:hAnsi="Arial Narrow"/>
                <w:caps/>
                <w:sz w:val="18"/>
                <w:szCs w:val="18"/>
              </w:rPr>
            </w:pPr>
            <w:hyperlink r:id="rId624" w:history="1">
              <w:r w:rsidR="00C9710C" w:rsidRPr="009F208C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mleedy@jsasd.org</w:t>
              </w:r>
            </w:hyperlink>
            <w:r w:rsidR="00C9710C" w:rsidRPr="009F208C">
              <w:rPr>
                <w:rFonts w:ascii="Arial Narrow" w:hAnsi="Arial Narrow"/>
                <w:caps/>
                <w:sz w:val="18"/>
                <w:szCs w:val="18"/>
              </w:rPr>
              <w:t xml:space="preserve"> </w:t>
            </w:r>
          </w:p>
        </w:tc>
      </w:tr>
      <w:tr w:rsidR="00C9710C" w:rsidRPr="006E06A7" w14:paraId="579A3A1B" w14:textId="77777777" w:rsidTr="002E3303">
        <w:tc>
          <w:tcPr>
            <w:tcW w:w="5040" w:type="dxa"/>
            <w:shd w:val="clear" w:color="auto" w:fill="auto"/>
            <w:vAlign w:val="center"/>
          </w:tcPr>
          <w:p w14:paraId="2ABA1872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C9710C">
              <w:rPr>
                <w:rFonts w:ascii="Arial Narrow" w:hAnsi="Arial Narrow"/>
                <w:b/>
                <w:caps/>
              </w:rPr>
              <w:t>Loyalsock</w:t>
            </w:r>
          </w:p>
          <w:p w14:paraId="40489CC3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1605 Four Mile </w:t>
            </w:r>
            <w:r w:rsidR="007C0F69">
              <w:rPr>
                <w:rFonts w:ascii="Arial Narrow" w:hAnsi="Arial Narrow"/>
                <w:sz w:val="18"/>
                <w:szCs w:val="18"/>
              </w:rPr>
              <w:t>Dr</w:t>
            </w:r>
            <w:r>
              <w:rPr>
                <w:rFonts w:ascii="Arial Narrow" w:hAnsi="Arial Narrow"/>
                <w:sz w:val="18"/>
                <w:szCs w:val="18"/>
              </w:rPr>
              <w:t xml:space="preserve">ive, </w:t>
            </w:r>
            <w:r w:rsidRPr="00C9710C">
              <w:rPr>
                <w:rFonts w:ascii="Arial Narrow" w:hAnsi="Arial Narrow"/>
                <w:sz w:val="18"/>
                <w:szCs w:val="18"/>
              </w:rPr>
              <w:t>Willia</w:t>
            </w:r>
            <w:r w:rsidR="005B2E6C">
              <w:rPr>
                <w:rFonts w:ascii="Arial Narrow" w:hAnsi="Arial Narrow"/>
                <w:sz w:val="18"/>
                <w:szCs w:val="18"/>
              </w:rPr>
              <w:t>ms</w:t>
            </w:r>
            <w:r w:rsidRPr="00C9710C">
              <w:rPr>
                <w:rFonts w:ascii="Arial Narrow" w:hAnsi="Arial Narrow"/>
                <w:sz w:val="18"/>
                <w:szCs w:val="18"/>
              </w:rPr>
              <w:t>port, PA 17701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CB2CC64" w14:textId="77777777" w:rsidR="00C9710C" w:rsidRPr="009F208C" w:rsidRDefault="00C9710C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9F208C">
              <w:rPr>
                <w:rFonts w:ascii="Arial Narrow" w:hAnsi="Arial Narrow"/>
                <w:sz w:val="18"/>
                <w:szCs w:val="18"/>
              </w:rPr>
              <w:t>Samantha Johnson</w:t>
            </w:r>
          </w:p>
          <w:p w14:paraId="3257F338" w14:textId="77777777" w:rsidR="00C9710C" w:rsidRPr="009F208C" w:rsidRDefault="00C9710C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9F208C">
              <w:rPr>
                <w:rFonts w:ascii="Arial Narrow" w:hAnsi="Arial Narrow"/>
                <w:sz w:val="18"/>
                <w:szCs w:val="18"/>
              </w:rPr>
              <w:t xml:space="preserve">570-323-3581 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31A6B7B" w14:textId="77777777" w:rsidR="00C9710C" w:rsidRPr="009F208C" w:rsidRDefault="00263E34" w:rsidP="009F208C">
            <w:pPr>
              <w:spacing w:before="20" w:after="20"/>
              <w:ind w:left="-180" w:firstLine="180"/>
              <w:rPr>
                <w:rFonts w:ascii="Arial Narrow" w:hAnsi="Arial Narrow" w:cs="Arial"/>
                <w:sz w:val="18"/>
                <w:szCs w:val="18"/>
                <w:u w:val="single"/>
              </w:rPr>
            </w:pPr>
            <w:hyperlink r:id="rId625" w:history="1">
              <w:r w:rsidR="00C9710C" w:rsidRPr="009F208C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sjohnson@ltsd.k12.pa.us</w:t>
              </w:r>
            </w:hyperlink>
          </w:p>
        </w:tc>
      </w:tr>
      <w:tr w:rsidR="00C9710C" w:rsidRPr="006E06A7" w14:paraId="4F1C2D8B" w14:textId="77777777" w:rsidTr="002E3303">
        <w:tc>
          <w:tcPr>
            <w:tcW w:w="5040" w:type="dxa"/>
            <w:shd w:val="clear" w:color="auto" w:fill="auto"/>
            <w:vAlign w:val="center"/>
          </w:tcPr>
          <w:p w14:paraId="52B3F15A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C9710C">
              <w:rPr>
                <w:rFonts w:ascii="Arial Narrow" w:hAnsi="Arial Narrow"/>
                <w:b/>
                <w:caps/>
              </w:rPr>
              <w:t>Montgomery</w:t>
            </w:r>
          </w:p>
          <w:p w14:paraId="5C3EF7D7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Montgomery HS</w:t>
            </w:r>
            <w:r w:rsidR="009F208C">
              <w:rPr>
                <w:rFonts w:ascii="Arial Narrow" w:hAnsi="Arial Narrow"/>
                <w:sz w:val="18"/>
                <w:szCs w:val="18"/>
              </w:rPr>
              <w:t xml:space="preserve">, </w:t>
            </w:r>
            <w:r>
              <w:rPr>
                <w:rFonts w:ascii="Arial Narrow" w:hAnsi="Arial Narrow"/>
                <w:sz w:val="18"/>
                <w:szCs w:val="18"/>
              </w:rPr>
              <w:t xml:space="preserve">120 Penn St, </w:t>
            </w:r>
            <w:r w:rsidRPr="00C9710C">
              <w:rPr>
                <w:rFonts w:ascii="Arial Narrow" w:hAnsi="Arial Narrow"/>
                <w:sz w:val="18"/>
                <w:szCs w:val="18"/>
              </w:rPr>
              <w:t>Montgomery, PA 17752-1144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6B6CD64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Kate Nichols</w:t>
            </w:r>
          </w:p>
          <w:p w14:paraId="5DF270CF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570-547-1608 4716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8DE9C3A" w14:textId="77777777" w:rsidR="00C9710C" w:rsidRPr="00C9710C" w:rsidRDefault="00263E34" w:rsidP="009F208C">
            <w:pPr>
              <w:spacing w:before="20" w:after="20"/>
              <w:ind w:left="-180" w:firstLine="180"/>
              <w:rPr>
                <w:rFonts w:ascii="Arial Narrow" w:hAnsi="Arial Narrow"/>
                <w:sz w:val="18"/>
                <w:szCs w:val="18"/>
              </w:rPr>
            </w:pPr>
            <w:hyperlink r:id="rId626" w:history="1">
              <w:r w:rsidR="00C9710C" w:rsidRPr="00C9710C">
                <w:rPr>
                  <w:rStyle w:val="Hyperlink"/>
                  <w:rFonts w:ascii="Arial Narrow" w:hAnsi="Arial Narrow"/>
                  <w:sz w:val="18"/>
                  <w:szCs w:val="18"/>
                </w:rPr>
                <w:t>knichols@montasd.org</w:t>
              </w:r>
            </w:hyperlink>
            <w:r w:rsidR="00C9710C" w:rsidRPr="00C9710C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C9710C" w:rsidRPr="006E06A7" w14:paraId="5A662B87" w14:textId="77777777" w:rsidTr="002E3303">
        <w:tc>
          <w:tcPr>
            <w:tcW w:w="5040" w:type="dxa"/>
            <w:shd w:val="clear" w:color="auto" w:fill="auto"/>
            <w:vAlign w:val="center"/>
          </w:tcPr>
          <w:p w14:paraId="070C0A7C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C9710C">
              <w:rPr>
                <w:rFonts w:ascii="Arial Narrow" w:hAnsi="Arial Narrow"/>
                <w:b/>
                <w:caps/>
              </w:rPr>
              <w:t>Montoursville</w:t>
            </w:r>
          </w:p>
          <w:p w14:paraId="73FAFA7B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Montoursville HS</w:t>
            </w:r>
            <w:r w:rsidR="009F208C"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C9710C">
              <w:rPr>
                <w:rFonts w:ascii="Arial Narrow" w:hAnsi="Arial Narrow"/>
                <w:sz w:val="18"/>
                <w:szCs w:val="18"/>
              </w:rPr>
              <w:t xml:space="preserve">100 N </w:t>
            </w:r>
            <w:r>
              <w:rPr>
                <w:rFonts w:ascii="Arial Narrow" w:hAnsi="Arial Narrow"/>
                <w:sz w:val="18"/>
                <w:szCs w:val="18"/>
              </w:rPr>
              <w:t xml:space="preserve">Arch St, </w:t>
            </w:r>
            <w:r w:rsidRPr="00C9710C">
              <w:rPr>
                <w:rFonts w:ascii="Arial Narrow" w:hAnsi="Arial Narrow"/>
                <w:sz w:val="18"/>
                <w:szCs w:val="18"/>
              </w:rPr>
              <w:t>Montoursville, PA 17754-1902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E682CCD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Shanna Keefer</w:t>
            </w:r>
          </w:p>
          <w:p w14:paraId="7D8BB8DE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570-368-2611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4401B59" w14:textId="77777777" w:rsidR="00C9710C" w:rsidRPr="00C9710C" w:rsidRDefault="00263E34" w:rsidP="009F208C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627" w:history="1">
              <w:r w:rsidR="00C9710C" w:rsidRPr="00C9710C">
                <w:rPr>
                  <w:rStyle w:val="Hyperlink"/>
                  <w:rFonts w:ascii="Arial Narrow" w:hAnsi="Arial Narrow"/>
                  <w:sz w:val="18"/>
                  <w:szCs w:val="18"/>
                </w:rPr>
                <w:t>skeefer@montoursville.k12.pa.us</w:t>
              </w:r>
            </w:hyperlink>
          </w:p>
        </w:tc>
      </w:tr>
      <w:tr w:rsidR="00C9710C" w:rsidRPr="006E06A7" w14:paraId="6F6152A5" w14:textId="77777777" w:rsidTr="002E3303">
        <w:tc>
          <w:tcPr>
            <w:tcW w:w="5040" w:type="dxa"/>
            <w:shd w:val="clear" w:color="auto" w:fill="auto"/>
            <w:vAlign w:val="center"/>
          </w:tcPr>
          <w:p w14:paraId="1CA0C02C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C9710C">
              <w:rPr>
                <w:rFonts w:ascii="Arial Narrow" w:hAnsi="Arial Narrow"/>
                <w:b/>
                <w:caps/>
              </w:rPr>
              <w:t>Muncy</w:t>
            </w:r>
          </w:p>
          <w:p w14:paraId="5DF92190" w14:textId="77777777" w:rsidR="009F208C" w:rsidRDefault="00C9710C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Muncy Junior Senior High School</w:t>
            </w:r>
          </w:p>
          <w:p w14:paraId="39897963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200 West Penn Street, </w:t>
            </w:r>
            <w:r w:rsidRPr="00C9710C">
              <w:rPr>
                <w:rFonts w:ascii="Arial Narrow" w:hAnsi="Arial Narrow"/>
                <w:sz w:val="18"/>
                <w:szCs w:val="18"/>
              </w:rPr>
              <w:t>Muncy, PA 17756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A02B044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Adam Fischer</w:t>
            </w:r>
          </w:p>
          <w:p w14:paraId="043110BA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570-546-3127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95B51E3" w14:textId="77777777" w:rsidR="00C9710C" w:rsidRPr="00C9710C" w:rsidRDefault="00263E34" w:rsidP="009F208C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628" w:history="1">
              <w:r w:rsidR="00C9710C" w:rsidRPr="00C9710C">
                <w:rPr>
                  <w:rStyle w:val="Hyperlink"/>
                  <w:rFonts w:ascii="Arial Narrow" w:hAnsi="Arial Narrow"/>
                  <w:sz w:val="18"/>
                  <w:szCs w:val="18"/>
                </w:rPr>
                <w:t>afischer@munchsd.k12.pa.us</w:t>
              </w:r>
            </w:hyperlink>
            <w:r w:rsidR="00C9710C" w:rsidRPr="00C9710C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C9710C" w:rsidRPr="006E06A7" w14:paraId="7EFA6900" w14:textId="77777777" w:rsidTr="002E3303">
        <w:tc>
          <w:tcPr>
            <w:tcW w:w="5040" w:type="dxa"/>
            <w:shd w:val="clear" w:color="auto" w:fill="auto"/>
            <w:vAlign w:val="center"/>
          </w:tcPr>
          <w:p w14:paraId="03AC7456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C9710C">
              <w:rPr>
                <w:rFonts w:ascii="Arial Narrow" w:hAnsi="Arial Narrow"/>
                <w:b/>
                <w:caps/>
              </w:rPr>
              <w:t>Northeast Bradford</w:t>
            </w:r>
          </w:p>
          <w:p w14:paraId="09F7CC68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526 Panther Lane, </w:t>
            </w:r>
            <w:r w:rsidRPr="00C9710C">
              <w:rPr>
                <w:rFonts w:ascii="Arial Narrow" w:hAnsi="Arial Narrow"/>
                <w:sz w:val="18"/>
                <w:szCs w:val="18"/>
              </w:rPr>
              <w:t>Rome, PA 18837-9505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2695800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Sue Middaugh</w:t>
            </w:r>
          </w:p>
          <w:p w14:paraId="1E619D8B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570-744-2521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1E5910D" w14:textId="77777777" w:rsidR="00C9710C" w:rsidRPr="00C9710C" w:rsidRDefault="00263E34" w:rsidP="009F208C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629" w:history="1">
              <w:r w:rsidR="00C9710C" w:rsidRPr="00C9710C">
                <w:rPr>
                  <w:rStyle w:val="Hyperlink"/>
                  <w:rFonts w:ascii="Arial Narrow" w:hAnsi="Arial Narrow"/>
                  <w:sz w:val="18"/>
                  <w:szCs w:val="18"/>
                </w:rPr>
                <w:t>smiddaugh@nebpanthers.com</w:t>
              </w:r>
            </w:hyperlink>
            <w:r w:rsidR="00C9710C" w:rsidRPr="00C9710C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C9710C" w:rsidRPr="006E06A7" w14:paraId="4294DC8B" w14:textId="77777777" w:rsidTr="002E3303">
        <w:tc>
          <w:tcPr>
            <w:tcW w:w="5040" w:type="dxa"/>
            <w:shd w:val="clear" w:color="auto" w:fill="auto"/>
            <w:vAlign w:val="center"/>
          </w:tcPr>
          <w:p w14:paraId="679B1790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C9710C">
              <w:rPr>
                <w:rFonts w:ascii="Arial Narrow" w:hAnsi="Arial Narrow"/>
                <w:b/>
                <w:caps/>
              </w:rPr>
              <w:t>Northern Tier Career</w:t>
            </w:r>
          </w:p>
          <w:p w14:paraId="43E3E52D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120 Career Center Lane, </w:t>
            </w:r>
            <w:r w:rsidRPr="00C9710C">
              <w:rPr>
                <w:rFonts w:ascii="Arial Narrow" w:hAnsi="Arial Narrow"/>
                <w:sz w:val="18"/>
                <w:szCs w:val="18"/>
              </w:rPr>
              <w:t>Towanda, PA 18848-9731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8DBBE7A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Christi Signor</w:t>
            </w:r>
          </w:p>
          <w:p w14:paraId="4126FA9A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570-265-8111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0F68CD33" w14:textId="77777777" w:rsidR="00C9710C" w:rsidRPr="00C9710C" w:rsidRDefault="00263E34" w:rsidP="009F208C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630" w:history="1">
              <w:r w:rsidR="00C9710C" w:rsidRPr="00C9710C">
                <w:rPr>
                  <w:rStyle w:val="Hyperlink"/>
                  <w:rFonts w:ascii="Arial Narrow" w:hAnsi="Arial Narrow"/>
                  <w:sz w:val="18"/>
                  <w:szCs w:val="18"/>
                </w:rPr>
                <w:t>csignor@ntccschool.org</w:t>
              </w:r>
            </w:hyperlink>
          </w:p>
        </w:tc>
      </w:tr>
      <w:tr w:rsidR="00C9710C" w:rsidRPr="006E06A7" w14:paraId="022CD922" w14:textId="77777777" w:rsidTr="002E3303">
        <w:tc>
          <w:tcPr>
            <w:tcW w:w="5040" w:type="dxa"/>
            <w:shd w:val="clear" w:color="auto" w:fill="auto"/>
            <w:vAlign w:val="center"/>
          </w:tcPr>
          <w:p w14:paraId="63DD911E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C9710C">
              <w:rPr>
                <w:rFonts w:ascii="Arial Narrow" w:hAnsi="Arial Narrow"/>
                <w:b/>
                <w:caps/>
              </w:rPr>
              <w:t>Northern Tioga</w:t>
            </w:r>
          </w:p>
          <w:p w14:paraId="461516D2" w14:textId="77777777" w:rsidR="00C9710C" w:rsidRPr="00C9710C" w:rsidRDefault="00414B70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110 Ellison Road, </w:t>
            </w:r>
            <w:r w:rsidR="00C9710C" w:rsidRPr="00C9710C">
              <w:rPr>
                <w:rFonts w:ascii="Arial Narrow" w:hAnsi="Arial Narrow"/>
                <w:sz w:val="18"/>
                <w:szCs w:val="18"/>
              </w:rPr>
              <w:t>Elkland, PA 16920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21957D9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Daniel Fie</w:t>
            </w:r>
          </w:p>
          <w:p w14:paraId="114BE658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814-258-5649 x1025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7D06E86" w14:textId="77777777" w:rsidR="00C9710C" w:rsidRPr="00C9710C" w:rsidRDefault="00263E34" w:rsidP="009F208C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631" w:history="1">
              <w:r w:rsidR="00C9710C" w:rsidRPr="00C9710C">
                <w:rPr>
                  <w:rStyle w:val="Hyperlink"/>
                  <w:rFonts w:ascii="Arial Narrow" w:hAnsi="Arial Narrow"/>
                  <w:sz w:val="18"/>
                  <w:szCs w:val="18"/>
                </w:rPr>
                <w:t>fied@ntiogasd.org</w:t>
              </w:r>
            </w:hyperlink>
          </w:p>
        </w:tc>
      </w:tr>
      <w:tr w:rsidR="00C9710C" w:rsidRPr="006E06A7" w14:paraId="53379149" w14:textId="77777777" w:rsidTr="002E3303">
        <w:tc>
          <w:tcPr>
            <w:tcW w:w="5040" w:type="dxa"/>
            <w:shd w:val="clear" w:color="auto" w:fill="auto"/>
            <w:vAlign w:val="center"/>
          </w:tcPr>
          <w:p w14:paraId="0D92A7A6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C9710C">
              <w:rPr>
                <w:rFonts w:ascii="Arial Narrow" w:hAnsi="Arial Narrow"/>
                <w:b/>
                <w:caps/>
              </w:rPr>
              <w:t>Sayre Area</w:t>
            </w:r>
          </w:p>
          <w:p w14:paraId="4E364AEC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Sayre Junior Senior High School</w:t>
            </w:r>
          </w:p>
          <w:p w14:paraId="13E51262" w14:textId="77777777" w:rsidR="00C9710C" w:rsidRPr="00C9710C" w:rsidRDefault="00414B70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333 W Lockhart St, </w:t>
            </w:r>
            <w:r w:rsidR="00C9710C" w:rsidRPr="00C9710C">
              <w:rPr>
                <w:rFonts w:ascii="Arial Narrow" w:hAnsi="Arial Narrow"/>
                <w:sz w:val="18"/>
                <w:szCs w:val="18"/>
              </w:rPr>
              <w:t>Sayre, PA 18840-1609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5FEFA7D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David Kinsley</w:t>
            </w:r>
          </w:p>
          <w:p w14:paraId="31DC72CA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607-565-8597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12C8001" w14:textId="77777777" w:rsidR="00C9710C" w:rsidRPr="00C9710C" w:rsidRDefault="00263E34" w:rsidP="009F208C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632" w:history="1">
              <w:r w:rsidR="00C9710C" w:rsidRPr="00C9710C">
                <w:rPr>
                  <w:rStyle w:val="Hyperlink"/>
                  <w:rFonts w:ascii="Arial Narrow" w:hAnsi="Arial Narrow"/>
                  <w:sz w:val="18"/>
                  <w:szCs w:val="18"/>
                </w:rPr>
                <w:t>dkinsley@sayresd.org</w:t>
              </w:r>
            </w:hyperlink>
          </w:p>
        </w:tc>
      </w:tr>
      <w:tr w:rsidR="00C9710C" w:rsidRPr="006E06A7" w14:paraId="564E3372" w14:textId="77777777" w:rsidTr="002E3303">
        <w:tc>
          <w:tcPr>
            <w:tcW w:w="5040" w:type="dxa"/>
            <w:shd w:val="clear" w:color="auto" w:fill="auto"/>
            <w:vAlign w:val="center"/>
          </w:tcPr>
          <w:p w14:paraId="15CD7F27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C9710C">
              <w:rPr>
                <w:rFonts w:ascii="Arial Narrow" w:hAnsi="Arial Narrow"/>
                <w:b/>
                <w:caps/>
              </w:rPr>
              <w:t>South Willia</w:t>
            </w:r>
            <w:r w:rsidR="005B2E6C">
              <w:rPr>
                <w:rFonts w:ascii="Arial Narrow" w:hAnsi="Arial Narrow"/>
                <w:b/>
                <w:caps/>
              </w:rPr>
              <w:t>MS</w:t>
            </w:r>
            <w:r w:rsidRPr="00C9710C">
              <w:rPr>
                <w:rFonts w:ascii="Arial Narrow" w:hAnsi="Arial Narrow"/>
                <w:b/>
                <w:caps/>
              </w:rPr>
              <w:t>port</w:t>
            </w:r>
          </w:p>
          <w:p w14:paraId="0793C8A6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So Willia</w:t>
            </w:r>
            <w:r w:rsidR="005B2E6C">
              <w:rPr>
                <w:rFonts w:ascii="Arial Narrow" w:hAnsi="Arial Narrow"/>
                <w:sz w:val="18"/>
                <w:szCs w:val="18"/>
              </w:rPr>
              <w:t>ms</w:t>
            </w:r>
            <w:r w:rsidRPr="00C9710C">
              <w:rPr>
                <w:rFonts w:ascii="Arial Narrow" w:hAnsi="Arial Narrow"/>
                <w:sz w:val="18"/>
                <w:szCs w:val="18"/>
              </w:rPr>
              <w:t>port Jr/Sr HS</w:t>
            </w:r>
            <w:r w:rsidR="009F208C"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="00414B70">
              <w:rPr>
                <w:rFonts w:ascii="Arial Narrow" w:hAnsi="Arial Narrow"/>
                <w:sz w:val="18"/>
                <w:szCs w:val="18"/>
              </w:rPr>
              <w:t xml:space="preserve">700 Percy Street, </w:t>
            </w:r>
            <w:r w:rsidRPr="00C9710C">
              <w:rPr>
                <w:rFonts w:ascii="Arial Narrow" w:hAnsi="Arial Narrow"/>
                <w:sz w:val="18"/>
                <w:szCs w:val="18"/>
              </w:rPr>
              <w:t>So Willia</w:t>
            </w:r>
            <w:r w:rsidR="005B2E6C">
              <w:rPr>
                <w:rFonts w:ascii="Arial Narrow" w:hAnsi="Arial Narrow"/>
                <w:sz w:val="18"/>
                <w:szCs w:val="18"/>
              </w:rPr>
              <w:t>ms</w:t>
            </w:r>
            <w:r w:rsidRPr="00C9710C">
              <w:rPr>
                <w:rFonts w:ascii="Arial Narrow" w:hAnsi="Arial Narrow"/>
                <w:sz w:val="18"/>
                <w:szCs w:val="18"/>
              </w:rPr>
              <w:t>port, PA 17702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B8534BD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Matt Fisher</w:t>
            </w:r>
          </w:p>
          <w:p w14:paraId="5045057C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570-320-4462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02F04330" w14:textId="77777777" w:rsidR="00C9710C" w:rsidRPr="00C9710C" w:rsidRDefault="00263E34" w:rsidP="009F208C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633" w:history="1">
              <w:r w:rsidR="00C9710C" w:rsidRPr="00C9710C">
                <w:rPr>
                  <w:rStyle w:val="Hyperlink"/>
                  <w:rFonts w:ascii="Arial Narrow" w:hAnsi="Arial Narrow"/>
                  <w:sz w:val="18"/>
                  <w:szCs w:val="18"/>
                </w:rPr>
                <w:t>mfisher@swasd.org</w:t>
              </w:r>
            </w:hyperlink>
            <w:r w:rsidR="00C9710C" w:rsidRPr="00C9710C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C9710C" w:rsidRPr="006E06A7" w14:paraId="3DFD4AB5" w14:textId="77777777" w:rsidTr="002E3303">
        <w:tc>
          <w:tcPr>
            <w:tcW w:w="5040" w:type="dxa"/>
            <w:shd w:val="clear" w:color="auto" w:fill="auto"/>
            <w:vAlign w:val="center"/>
          </w:tcPr>
          <w:p w14:paraId="1118804D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C9710C">
              <w:rPr>
                <w:rFonts w:ascii="Arial Narrow" w:hAnsi="Arial Narrow"/>
                <w:b/>
                <w:caps/>
              </w:rPr>
              <w:t>Southern Tioga</w:t>
            </w:r>
          </w:p>
          <w:p w14:paraId="73FEB2F5" w14:textId="77777777" w:rsidR="00C9710C" w:rsidRPr="00C9710C" w:rsidRDefault="00414B70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241 Main St, </w:t>
            </w:r>
            <w:r w:rsidR="00C9710C" w:rsidRPr="00C9710C">
              <w:rPr>
                <w:rFonts w:ascii="Arial Narrow" w:hAnsi="Arial Narrow"/>
                <w:sz w:val="18"/>
                <w:szCs w:val="18"/>
              </w:rPr>
              <w:t>Blossburg, PA 16912-1125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D24488F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Krista Peterson</w:t>
            </w:r>
          </w:p>
          <w:p w14:paraId="44004AA0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570-638-2183 x313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A3BAA33" w14:textId="77777777" w:rsidR="00C9710C" w:rsidRPr="00C9710C" w:rsidRDefault="00263E34" w:rsidP="009F208C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634" w:history="1">
              <w:r w:rsidR="00C9710C" w:rsidRPr="00C9710C">
                <w:rPr>
                  <w:rStyle w:val="Hyperlink"/>
                  <w:rFonts w:ascii="Arial Narrow" w:hAnsi="Arial Narrow"/>
                  <w:sz w:val="18"/>
                  <w:szCs w:val="18"/>
                </w:rPr>
                <w:t>kpeterson@southerntioga.org</w:t>
              </w:r>
            </w:hyperlink>
          </w:p>
        </w:tc>
      </w:tr>
      <w:tr w:rsidR="00C9710C" w:rsidRPr="006E06A7" w14:paraId="2FE046BE" w14:textId="77777777" w:rsidTr="002E3303">
        <w:tc>
          <w:tcPr>
            <w:tcW w:w="5040" w:type="dxa"/>
            <w:shd w:val="clear" w:color="auto" w:fill="auto"/>
            <w:vAlign w:val="center"/>
          </w:tcPr>
          <w:p w14:paraId="3927D5F9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C9710C">
              <w:rPr>
                <w:rFonts w:ascii="Arial Narrow" w:hAnsi="Arial Narrow"/>
                <w:b/>
                <w:caps/>
              </w:rPr>
              <w:t>Sullivan County</w:t>
            </w:r>
          </w:p>
          <w:p w14:paraId="48489197" w14:textId="77777777" w:rsidR="00C9710C" w:rsidRPr="00C9710C" w:rsidRDefault="00414B70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PO Box 115, </w:t>
            </w:r>
            <w:r w:rsidR="00C9710C" w:rsidRPr="00C9710C">
              <w:rPr>
                <w:rFonts w:ascii="Arial Narrow" w:hAnsi="Arial Narrow"/>
                <w:sz w:val="18"/>
                <w:szCs w:val="18"/>
              </w:rPr>
              <w:t>Laporte PA 18626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306296C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Randi Dickinson</w:t>
            </w:r>
          </w:p>
          <w:p w14:paraId="3E6FC65D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570-946-4547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119A51D" w14:textId="77777777" w:rsidR="00C9710C" w:rsidRPr="00C9710C" w:rsidRDefault="00263E34" w:rsidP="009F208C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635" w:history="1">
              <w:r w:rsidR="00C9710C" w:rsidRPr="00C9710C">
                <w:rPr>
                  <w:rStyle w:val="Hyperlink"/>
                  <w:rFonts w:ascii="Arial Narrow" w:hAnsi="Arial Narrow"/>
                  <w:sz w:val="18"/>
                  <w:szCs w:val="18"/>
                </w:rPr>
                <w:t>rdickinson@sulcosd.k12.pa.us</w:t>
              </w:r>
            </w:hyperlink>
          </w:p>
        </w:tc>
      </w:tr>
      <w:tr w:rsidR="00C9710C" w:rsidRPr="006E06A7" w14:paraId="4496C586" w14:textId="77777777" w:rsidTr="002E3303">
        <w:trPr>
          <w:trHeight w:val="584"/>
        </w:trPr>
        <w:tc>
          <w:tcPr>
            <w:tcW w:w="5040" w:type="dxa"/>
            <w:shd w:val="clear" w:color="auto" w:fill="auto"/>
            <w:vAlign w:val="center"/>
          </w:tcPr>
          <w:p w14:paraId="4A06AE81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C9710C">
              <w:rPr>
                <w:rFonts w:ascii="Arial Narrow" w:hAnsi="Arial Narrow"/>
                <w:b/>
                <w:caps/>
              </w:rPr>
              <w:t>Towanda</w:t>
            </w:r>
          </w:p>
          <w:p w14:paraId="7D616FA3" w14:textId="77777777" w:rsidR="00C9710C" w:rsidRPr="00C9710C" w:rsidRDefault="00414B70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410 State Street, </w:t>
            </w:r>
            <w:r w:rsidR="00C9710C" w:rsidRPr="00C9710C">
              <w:rPr>
                <w:rFonts w:ascii="Arial Narrow" w:hAnsi="Arial Narrow"/>
                <w:sz w:val="18"/>
                <w:szCs w:val="18"/>
              </w:rPr>
              <w:t>Towanda, PA 18848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E04CC2F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Stephanie Brown</w:t>
            </w:r>
          </w:p>
          <w:p w14:paraId="3919E63D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570-268-2101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1A290B9" w14:textId="77777777" w:rsidR="00C9710C" w:rsidRPr="00C9710C" w:rsidRDefault="00263E34" w:rsidP="009F208C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636" w:history="1">
              <w:r w:rsidR="00C9710C" w:rsidRPr="00C9710C">
                <w:rPr>
                  <w:rStyle w:val="Hyperlink"/>
                  <w:rFonts w:ascii="Arial Narrow" w:hAnsi="Arial Narrow"/>
                  <w:sz w:val="18"/>
                  <w:szCs w:val="18"/>
                </w:rPr>
                <w:t>sbrown@tsd.k12.pa.us</w:t>
              </w:r>
            </w:hyperlink>
          </w:p>
        </w:tc>
      </w:tr>
      <w:tr w:rsidR="00C9710C" w:rsidRPr="006E06A7" w14:paraId="6AE20B57" w14:textId="77777777" w:rsidTr="002E3303">
        <w:tc>
          <w:tcPr>
            <w:tcW w:w="5040" w:type="dxa"/>
            <w:shd w:val="clear" w:color="auto" w:fill="auto"/>
            <w:vAlign w:val="center"/>
          </w:tcPr>
          <w:p w14:paraId="672487FC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C9710C">
              <w:rPr>
                <w:rFonts w:ascii="Arial Narrow" w:hAnsi="Arial Narrow"/>
                <w:b/>
                <w:caps/>
              </w:rPr>
              <w:t>Troy Area</w:t>
            </w:r>
          </w:p>
          <w:p w14:paraId="7F81B45F" w14:textId="77777777" w:rsidR="00C9710C" w:rsidRPr="00C9710C" w:rsidRDefault="00414B70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68 Fenner Avenue, </w:t>
            </w:r>
            <w:r w:rsidR="00C9710C" w:rsidRPr="00C9710C">
              <w:rPr>
                <w:rFonts w:ascii="Arial Narrow" w:hAnsi="Arial Narrow"/>
                <w:sz w:val="18"/>
                <w:szCs w:val="18"/>
              </w:rPr>
              <w:t>Troy, PA 16947-0067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DF19AF2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Heidi Butler</w:t>
            </w:r>
          </w:p>
          <w:p w14:paraId="28D20843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570-297-2176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C93BDB8" w14:textId="77777777" w:rsidR="00C9710C" w:rsidRPr="00C9710C" w:rsidRDefault="00263E34" w:rsidP="009F208C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637" w:history="1">
              <w:r w:rsidR="00C9710C" w:rsidRPr="00C9710C">
                <w:rPr>
                  <w:rStyle w:val="Hyperlink"/>
                  <w:rFonts w:ascii="Arial Narrow" w:hAnsi="Arial Narrow"/>
                  <w:sz w:val="18"/>
                  <w:szCs w:val="18"/>
                </w:rPr>
                <w:t>hbutler@troyareasd.org</w:t>
              </w:r>
            </w:hyperlink>
          </w:p>
        </w:tc>
      </w:tr>
      <w:tr w:rsidR="00C9710C" w:rsidRPr="006E06A7" w14:paraId="51DA95BE" w14:textId="77777777" w:rsidTr="002E3303">
        <w:trPr>
          <w:trHeight w:val="288"/>
        </w:trPr>
        <w:tc>
          <w:tcPr>
            <w:tcW w:w="5040" w:type="dxa"/>
            <w:shd w:val="clear" w:color="auto" w:fill="auto"/>
            <w:vAlign w:val="center"/>
          </w:tcPr>
          <w:p w14:paraId="7CD9FE17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C9710C">
              <w:rPr>
                <w:rFonts w:ascii="Arial Narrow" w:hAnsi="Arial Narrow"/>
                <w:b/>
                <w:caps/>
              </w:rPr>
              <w:t>Wellsboro</w:t>
            </w:r>
          </w:p>
          <w:p w14:paraId="51F5B15D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Don L Gill Elementary School</w:t>
            </w:r>
          </w:p>
          <w:p w14:paraId="59A2241C" w14:textId="77777777" w:rsidR="00C9710C" w:rsidRPr="00C9710C" w:rsidRDefault="00414B70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10 Sherman Street, </w:t>
            </w:r>
            <w:r w:rsidR="00C9710C" w:rsidRPr="00C9710C">
              <w:rPr>
                <w:rFonts w:ascii="Arial Narrow" w:hAnsi="Arial Narrow"/>
                <w:sz w:val="18"/>
                <w:szCs w:val="18"/>
              </w:rPr>
              <w:t>Wellsboro, PA 16901-1401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C503285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Amy Repard</w:t>
            </w:r>
          </w:p>
          <w:p w14:paraId="6BAEE4D1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570-724-0369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F8D1139" w14:textId="77777777" w:rsidR="00C9710C" w:rsidRPr="00C9710C" w:rsidRDefault="00263E34" w:rsidP="009F208C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638" w:history="1">
              <w:r w:rsidR="00C9710C" w:rsidRPr="00C9710C">
                <w:rPr>
                  <w:rStyle w:val="Hyperlink"/>
                  <w:rFonts w:ascii="Arial Narrow" w:hAnsi="Arial Narrow"/>
                  <w:sz w:val="18"/>
                  <w:szCs w:val="18"/>
                </w:rPr>
                <w:t>arepard@wellsborosd.org</w:t>
              </w:r>
            </w:hyperlink>
          </w:p>
        </w:tc>
      </w:tr>
      <w:tr w:rsidR="00C9710C" w:rsidRPr="006E06A7" w14:paraId="26E24C1E" w14:textId="77777777" w:rsidTr="002E3303">
        <w:tc>
          <w:tcPr>
            <w:tcW w:w="5040" w:type="dxa"/>
            <w:shd w:val="clear" w:color="auto" w:fill="auto"/>
            <w:vAlign w:val="center"/>
          </w:tcPr>
          <w:p w14:paraId="49AF724A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C9710C">
              <w:rPr>
                <w:rFonts w:ascii="Arial Narrow" w:hAnsi="Arial Narrow"/>
                <w:b/>
                <w:caps/>
              </w:rPr>
              <w:t>Willia</w:t>
            </w:r>
            <w:r w:rsidR="005B2E6C">
              <w:rPr>
                <w:rFonts w:ascii="Arial Narrow" w:hAnsi="Arial Narrow"/>
                <w:b/>
                <w:caps/>
              </w:rPr>
              <w:t>MS</w:t>
            </w:r>
            <w:r w:rsidRPr="00C9710C">
              <w:rPr>
                <w:rFonts w:ascii="Arial Narrow" w:hAnsi="Arial Narrow"/>
                <w:b/>
                <w:caps/>
              </w:rPr>
              <w:t>port</w:t>
            </w:r>
          </w:p>
          <w:p w14:paraId="6AC059AC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Willia</w:t>
            </w:r>
            <w:r w:rsidR="005B2E6C">
              <w:rPr>
                <w:rFonts w:ascii="Arial Narrow" w:hAnsi="Arial Narrow"/>
                <w:sz w:val="18"/>
                <w:szCs w:val="18"/>
              </w:rPr>
              <w:t>ms</w:t>
            </w:r>
            <w:r w:rsidRPr="00C9710C">
              <w:rPr>
                <w:rFonts w:ascii="Arial Narrow" w:hAnsi="Arial Narrow"/>
                <w:sz w:val="18"/>
                <w:szCs w:val="18"/>
              </w:rPr>
              <w:t>port Area High School</w:t>
            </w:r>
          </w:p>
          <w:p w14:paraId="703CFEB0" w14:textId="77777777" w:rsidR="00C9710C" w:rsidRPr="00C9710C" w:rsidRDefault="00414B70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2900 West Fourth Street, </w:t>
            </w:r>
            <w:r w:rsidR="00C9710C" w:rsidRPr="00C9710C">
              <w:rPr>
                <w:rFonts w:ascii="Arial Narrow" w:hAnsi="Arial Narrow"/>
                <w:sz w:val="18"/>
                <w:szCs w:val="18"/>
              </w:rPr>
              <w:t>Willia</w:t>
            </w:r>
            <w:r w:rsidR="005B2E6C">
              <w:rPr>
                <w:rFonts w:ascii="Arial Narrow" w:hAnsi="Arial Narrow"/>
                <w:sz w:val="18"/>
                <w:szCs w:val="18"/>
              </w:rPr>
              <w:t>ms</w:t>
            </w:r>
            <w:r w:rsidR="00C9710C" w:rsidRPr="00C9710C">
              <w:rPr>
                <w:rFonts w:ascii="Arial Narrow" w:hAnsi="Arial Narrow"/>
                <w:sz w:val="18"/>
                <w:szCs w:val="18"/>
              </w:rPr>
              <w:t>port, PA 17701-6409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F0392A8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Susan McGehean</w:t>
            </w:r>
          </w:p>
          <w:p w14:paraId="771E2672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570-323-8411 x65125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AB5E783" w14:textId="77777777" w:rsidR="00C9710C" w:rsidRPr="00C9710C" w:rsidRDefault="00263E34" w:rsidP="009F208C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639" w:history="1">
              <w:r w:rsidR="00C9710C" w:rsidRPr="00C9710C">
                <w:rPr>
                  <w:rStyle w:val="Hyperlink"/>
                  <w:rFonts w:ascii="Arial Narrow" w:hAnsi="Arial Narrow"/>
                  <w:sz w:val="18"/>
                  <w:szCs w:val="18"/>
                </w:rPr>
                <w:t>smchehea@aqwasd.org</w:t>
              </w:r>
            </w:hyperlink>
            <w:r w:rsidR="00C9710C" w:rsidRPr="00C9710C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F7F6F6C" w14:textId="77777777" w:rsidR="00C9710C" w:rsidRPr="00C9710C" w:rsidRDefault="00C9710C" w:rsidP="009F208C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9710C" w:rsidRPr="006E06A7" w14:paraId="70FF21EA" w14:textId="77777777" w:rsidTr="002E3303">
        <w:tc>
          <w:tcPr>
            <w:tcW w:w="5040" w:type="dxa"/>
            <w:shd w:val="clear" w:color="auto" w:fill="auto"/>
            <w:vAlign w:val="center"/>
          </w:tcPr>
          <w:p w14:paraId="528ED21F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C9710C">
              <w:rPr>
                <w:rFonts w:ascii="Arial Narrow" w:hAnsi="Arial Narrow"/>
                <w:b/>
                <w:caps/>
              </w:rPr>
              <w:t>Wyalusing</w:t>
            </w:r>
          </w:p>
          <w:p w14:paraId="4C1FC415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Wyalusing Valley Jr/Sr High School</w:t>
            </w:r>
          </w:p>
          <w:p w14:paraId="79B224C7" w14:textId="77777777" w:rsidR="00C9710C" w:rsidRPr="00C9710C" w:rsidRDefault="00414B70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11364 Wyalusing-New Albany Road, </w:t>
            </w:r>
            <w:r w:rsidR="00C9710C" w:rsidRPr="00C9710C">
              <w:rPr>
                <w:rFonts w:ascii="Arial Narrow" w:hAnsi="Arial Narrow"/>
                <w:sz w:val="18"/>
                <w:szCs w:val="18"/>
              </w:rPr>
              <w:t>Wyalusing, PA 18853-0157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239ED9D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Ellen Minnier</w:t>
            </w:r>
          </w:p>
          <w:p w14:paraId="435D7BAC" w14:textId="77777777" w:rsidR="00C9710C" w:rsidRPr="00C9710C" w:rsidRDefault="00C9710C" w:rsidP="009F208C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C9710C">
              <w:rPr>
                <w:rFonts w:ascii="Arial Narrow" w:hAnsi="Arial Narrow"/>
                <w:sz w:val="18"/>
                <w:szCs w:val="18"/>
              </w:rPr>
              <w:t>570-746-1218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45E54F1" w14:textId="77777777" w:rsidR="00C9710C" w:rsidRPr="00C9710C" w:rsidRDefault="00263E34" w:rsidP="009F208C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640" w:history="1">
              <w:r w:rsidR="00C9710C" w:rsidRPr="00C9710C">
                <w:rPr>
                  <w:rStyle w:val="Hyperlink"/>
                  <w:rFonts w:ascii="Arial Narrow" w:hAnsi="Arial Narrow"/>
                  <w:sz w:val="18"/>
                  <w:szCs w:val="18"/>
                </w:rPr>
                <w:t>eminnier@wyalusingra.com</w:t>
              </w:r>
            </w:hyperlink>
          </w:p>
          <w:p w14:paraId="61ED8B1F" w14:textId="77777777" w:rsidR="00C9710C" w:rsidRPr="00C9710C" w:rsidRDefault="00C9710C" w:rsidP="009F208C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06C4FF4E" w14:textId="77777777" w:rsidR="00414B70" w:rsidRPr="00FD0ABE" w:rsidRDefault="00414B70" w:rsidP="00894742">
      <w:pPr>
        <w:ind w:left="-180" w:right="-126"/>
        <w:jc w:val="center"/>
        <w:rPr>
          <w:rFonts w:ascii="Arial Narrow" w:hAnsi="Arial Narrow" w:cs="Arial"/>
          <w:b/>
          <w:bCs/>
          <w:sz w:val="52"/>
        </w:rPr>
      </w:pPr>
      <w:r>
        <w:rPr>
          <w:rFonts w:ascii="Arial" w:hAnsi="Arial" w:cs="Arial"/>
          <w:b/>
          <w:bCs/>
          <w:sz w:val="52"/>
        </w:rPr>
        <w:br w:type="page"/>
      </w:r>
      <w:r w:rsidRPr="00FD0ABE">
        <w:rPr>
          <w:rFonts w:ascii="Arial Narrow" w:hAnsi="Arial Narrow" w:cs="Arial"/>
          <w:b/>
          <w:bCs/>
          <w:sz w:val="52"/>
        </w:rPr>
        <w:t>Luzerne IU18</w:t>
      </w:r>
    </w:p>
    <w:p w14:paraId="4E82F906" w14:textId="77777777" w:rsidR="00414B70" w:rsidRPr="00FD0ABE" w:rsidRDefault="00414B70" w:rsidP="00894742">
      <w:pPr>
        <w:spacing w:before="60"/>
        <w:ind w:left="-180" w:right="-126"/>
        <w:jc w:val="center"/>
        <w:rPr>
          <w:rFonts w:ascii="Arial Narrow" w:hAnsi="Arial Narrow" w:cs="Arial"/>
          <w:b/>
          <w:bCs/>
          <w:sz w:val="20"/>
        </w:rPr>
      </w:pPr>
      <w:r w:rsidRPr="00FD0ABE">
        <w:rPr>
          <w:rFonts w:ascii="Arial Narrow" w:hAnsi="Arial Narrow" w:cs="Arial"/>
          <w:b/>
          <w:bCs/>
          <w:sz w:val="20"/>
        </w:rPr>
        <w:t>368 Tioga Avenue, Kingston, PA 18704 - 570-287-9681</w:t>
      </w:r>
    </w:p>
    <w:p w14:paraId="11984309" w14:textId="77777777" w:rsidR="00ED61C8" w:rsidRPr="006E06A7" w:rsidRDefault="00ED61C8" w:rsidP="00B52561">
      <w:pPr>
        <w:rPr>
          <w:rFonts w:ascii="Arial Narrow" w:hAnsi="Arial Narrow"/>
        </w:rPr>
      </w:pPr>
    </w:p>
    <w:tbl>
      <w:tblPr>
        <w:tblW w:w="105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1440"/>
        <w:gridCol w:w="1530"/>
        <w:gridCol w:w="2790"/>
      </w:tblGrid>
      <w:tr w:rsidR="00414B70" w:rsidRPr="006E06A7" w14:paraId="7E8B625B" w14:textId="77777777" w:rsidTr="002E3303">
        <w:tc>
          <w:tcPr>
            <w:tcW w:w="4770" w:type="dxa"/>
            <w:shd w:val="clear" w:color="auto" w:fill="auto"/>
            <w:vAlign w:val="center"/>
          </w:tcPr>
          <w:p w14:paraId="19505A4F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414B70">
              <w:rPr>
                <w:rFonts w:ascii="Arial Narrow" w:hAnsi="Arial Narrow"/>
                <w:b/>
                <w:caps/>
              </w:rPr>
              <w:t>Crestwood</w:t>
            </w:r>
          </w:p>
          <w:p w14:paraId="3AA5385B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281 S Mountain Blvd, </w:t>
            </w:r>
            <w:r w:rsidRPr="00414B70">
              <w:rPr>
                <w:rFonts w:ascii="Arial Narrow" w:hAnsi="Arial Narrow"/>
                <w:sz w:val="18"/>
                <w:szCs w:val="18"/>
              </w:rPr>
              <w:t>Mountain Top, PA 18707-1913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14:paraId="6F6FC29D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Mary Joyce Stefanowicz</w:t>
            </w:r>
          </w:p>
          <w:p w14:paraId="2D89ECC9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570-760-1477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F4D964A" w14:textId="77777777" w:rsidR="00414B70" w:rsidRPr="00414B70" w:rsidRDefault="00263E34" w:rsidP="0035135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41" w:history="1">
              <w:r w:rsidR="00414B70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mjstefanowicz@liu18.org</w:t>
              </w:r>
            </w:hyperlink>
          </w:p>
        </w:tc>
      </w:tr>
      <w:tr w:rsidR="00414B70" w:rsidRPr="006E06A7" w14:paraId="75C52631" w14:textId="77777777" w:rsidTr="002E3303">
        <w:tc>
          <w:tcPr>
            <w:tcW w:w="4770" w:type="dxa"/>
            <w:shd w:val="clear" w:color="auto" w:fill="auto"/>
            <w:vAlign w:val="center"/>
          </w:tcPr>
          <w:p w14:paraId="44493638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414B70">
              <w:rPr>
                <w:rFonts w:ascii="Arial Narrow" w:hAnsi="Arial Narrow"/>
                <w:b/>
                <w:caps/>
              </w:rPr>
              <w:t>Dallas</w:t>
            </w:r>
          </w:p>
          <w:p w14:paraId="47B1D13E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Conyngham Ave, PO Box</w:t>
            </w:r>
            <w:r>
              <w:rPr>
                <w:rFonts w:ascii="Arial Narrow" w:hAnsi="Arial Narrow"/>
                <w:sz w:val="18"/>
                <w:szCs w:val="18"/>
              </w:rPr>
              <w:t xml:space="preserve"> 2000, </w:t>
            </w:r>
            <w:r w:rsidRPr="00414B70">
              <w:rPr>
                <w:rFonts w:ascii="Arial Narrow" w:hAnsi="Arial Narrow"/>
                <w:sz w:val="18"/>
                <w:szCs w:val="18"/>
              </w:rPr>
              <w:t>Dallas, PA 18612-0720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14:paraId="0BB51BA2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Cara Serino</w:t>
            </w:r>
          </w:p>
          <w:p w14:paraId="3DF1BCBD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570-606-5544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DE282E9" w14:textId="77777777" w:rsidR="00414B70" w:rsidRPr="00414B70" w:rsidRDefault="00263E34" w:rsidP="0035135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42" w:history="1">
              <w:r w:rsidR="00414B70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cserino@liu18.org</w:t>
              </w:r>
            </w:hyperlink>
          </w:p>
        </w:tc>
      </w:tr>
      <w:tr w:rsidR="00414B70" w:rsidRPr="006E06A7" w14:paraId="613D8E7E" w14:textId="77777777" w:rsidTr="002E3303">
        <w:tc>
          <w:tcPr>
            <w:tcW w:w="4770" w:type="dxa"/>
            <w:shd w:val="clear" w:color="auto" w:fill="auto"/>
            <w:vAlign w:val="center"/>
          </w:tcPr>
          <w:p w14:paraId="27572841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414B70">
              <w:rPr>
                <w:rFonts w:ascii="Arial Narrow" w:hAnsi="Arial Narrow"/>
                <w:b/>
                <w:caps/>
              </w:rPr>
              <w:t>Greater Nanticoke</w:t>
            </w:r>
          </w:p>
          <w:p w14:paraId="55B0023B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427 Kosciuszko St, </w:t>
            </w:r>
            <w:r w:rsidRPr="00414B70">
              <w:rPr>
                <w:rFonts w:ascii="Arial Narrow" w:hAnsi="Arial Narrow"/>
                <w:sz w:val="18"/>
                <w:szCs w:val="18"/>
              </w:rPr>
              <w:t>Nanticoke, PA 18634-2690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14:paraId="5C526940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Ed Clarke</w:t>
            </w:r>
          </w:p>
          <w:p w14:paraId="609C9197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570-332-8386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18A49C9" w14:textId="77777777" w:rsidR="00414B70" w:rsidRPr="00414B70" w:rsidRDefault="00263E34" w:rsidP="0035135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43" w:history="1">
              <w:r w:rsidR="00414B70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eclarke@liu18.org</w:t>
              </w:r>
            </w:hyperlink>
          </w:p>
        </w:tc>
      </w:tr>
      <w:tr w:rsidR="00414B70" w:rsidRPr="006E06A7" w14:paraId="58C7F7ED" w14:textId="77777777" w:rsidTr="002E3303">
        <w:tc>
          <w:tcPr>
            <w:tcW w:w="4770" w:type="dxa"/>
            <w:shd w:val="clear" w:color="auto" w:fill="auto"/>
            <w:vAlign w:val="center"/>
          </w:tcPr>
          <w:p w14:paraId="119055F6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414B70">
              <w:rPr>
                <w:rFonts w:ascii="Arial Narrow" w:hAnsi="Arial Narrow"/>
                <w:b/>
                <w:caps/>
              </w:rPr>
              <w:t>Hanover</w:t>
            </w:r>
          </w:p>
          <w:p w14:paraId="693E7E34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1600 Sans Souci Pkwy, </w:t>
            </w:r>
            <w:r w:rsidRPr="00414B70">
              <w:rPr>
                <w:rFonts w:ascii="Arial Narrow" w:hAnsi="Arial Narrow"/>
                <w:sz w:val="18"/>
                <w:szCs w:val="18"/>
              </w:rPr>
              <w:t>Hanover Township, PA 18706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14:paraId="1D7C87CE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Mary Joyce Stefanowicz</w:t>
            </w:r>
          </w:p>
          <w:p w14:paraId="4D72A76D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570-760-1477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28DE647" w14:textId="77777777" w:rsidR="00414B70" w:rsidRPr="00414B70" w:rsidRDefault="00263E34" w:rsidP="0035135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44" w:history="1">
              <w:r w:rsidR="00414B70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mjstefanowicz@liu18.org</w:t>
              </w:r>
            </w:hyperlink>
          </w:p>
        </w:tc>
      </w:tr>
      <w:tr w:rsidR="00414B70" w:rsidRPr="006E06A7" w14:paraId="11A86272" w14:textId="77777777" w:rsidTr="002E3303">
        <w:tc>
          <w:tcPr>
            <w:tcW w:w="4770" w:type="dxa"/>
            <w:shd w:val="clear" w:color="auto" w:fill="auto"/>
            <w:vAlign w:val="center"/>
          </w:tcPr>
          <w:p w14:paraId="0A7F198A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414B70">
              <w:rPr>
                <w:rFonts w:ascii="Arial Narrow" w:hAnsi="Arial Narrow"/>
                <w:b/>
                <w:caps/>
              </w:rPr>
              <w:t>Lake-Lehman</w:t>
            </w:r>
          </w:p>
          <w:p w14:paraId="49037FD3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1237 Market St, </w:t>
            </w:r>
            <w:r w:rsidRPr="00414B70">
              <w:rPr>
                <w:rFonts w:ascii="Arial Narrow" w:hAnsi="Arial Narrow"/>
                <w:sz w:val="18"/>
                <w:szCs w:val="18"/>
              </w:rPr>
              <w:t>Dallas, PA 18612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14:paraId="264BA070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Brian Novicki</w:t>
            </w:r>
          </w:p>
          <w:p w14:paraId="3E56B9E9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570-332-8347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026F597" w14:textId="77777777" w:rsidR="00414B70" w:rsidRPr="00414B70" w:rsidRDefault="00263E34" w:rsidP="0035135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45" w:history="1">
              <w:r w:rsidR="00414B70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bnovicki@liu18.org</w:t>
              </w:r>
            </w:hyperlink>
          </w:p>
        </w:tc>
      </w:tr>
      <w:tr w:rsidR="00414B70" w:rsidRPr="006E06A7" w14:paraId="5EF0C893" w14:textId="77777777" w:rsidTr="002E3303">
        <w:tc>
          <w:tcPr>
            <w:tcW w:w="4770" w:type="dxa"/>
            <w:shd w:val="clear" w:color="auto" w:fill="auto"/>
            <w:vAlign w:val="center"/>
          </w:tcPr>
          <w:p w14:paraId="03D578EC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414B70">
              <w:rPr>
                <w:rFonts w:ascii="Arial Narrow" w:hAnsi="Arial Narrow"/>
                <w:b/>
                <w:caps/>
              </w:rPr>
              <w:t>Northwest</w:t>
            </w:r>
          </w:p>
          <w:p w14:paraId="2F8CB07B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243 Thorne Hill Rd, </w:t>
            </w:r>
            <w:r w:rsidRPr="00414B70">
              <w:rPr>
                <w:rFonts w:ascii="Arial Narrow" w:hAnsi="Arial Narrow"/>
                <w:sz w:val="18"/>
                <w:szCs w:val="18"/>
              </w:rPr>
              <w:t>Shickshinny, PA 18655-9201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14:paraId="435B21BF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Diane Orloski</w:t>
            </w:r>
          </w:p>
          <w:p w14:paraId="1A2A65AB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570-760-8884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78B1D52" w14:textId="77777777" w:rsidR="00414B70" w:rsidRPr="00414B70" w:rsidRDefault="00263E34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46" w:history="1">
              <w:r w:rsidR="00414B70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dorloski@liu18.org</w:t>
              </w:r>
            </w:hyperlink>
          </w:p>
        </w:tc>
      </w:tr>
      <w:tr w:rsidR="00414B70" w:rsidRPr="006E06A7" w14:paraId="4E77AD95" w14:textId="77777777" w:rsidTr="002E3303">
        <w:tc>
          <w:tcPr>
            <w:tcW w:w="4770" w:type="dxa"/>
            <w:shd w:val="clear" w:color="auto" w:fill="auto"/>
            <w:vAlign w:val="center"/>
          </w:tcPr>
          <w:p w14:paraId="564B9DEC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414B70">
              <w:rPr>
                <w:rFonts w:ascii="Arial Narrow" w:hAnsi="Arial Narrow"/>
                <w:b/>
                <w:caps/>
              </w:rPr>
              <w:t>Pittston</w:t>
            </w:r>
          </w:p>
          <w:p w14:paraId="2DF63D81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5 Stout St, </w:t>
            </w:r>
            <w:r w:rsidRPr="00414B70">
              <w:rPr>
                <w:rFonts w:ascii="Arial Narrow" w:hAnsi="Arial Narrow"/>
                <w:sz w:val="18"/>
                <w:szCs w:val="18"/>
              </w:rPr>
              <w:t>Pittston, PA 18640-3391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14:paraId="5AA23E60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Bianco Arrigo</w:t>
            </w:r>
          </w:p>
          <w:p w14:paraId="1D3FD1C7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570-760-1290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45F7E29" w14:textId="77777777" w:rsidR="00414B70" w:rsidRPr="00414B70" w:rsidRDefault="00263E34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47" w:history="1">
              <w:r w:rsidR="00414B70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barrigo@liu18.org</w:t>
              </w:r>
            </w:hyperlink>
          </w:p>
        </w:tc>
      </w:tr>
      <w:tr w:rsidR="00FD0ABE" w:rsidRPr="006E06A7" w14:paraId="40BD3496" w14:textId="77777777" w:rsidTr="002E3303">
        <w:tc>
          <w:tcPr>
            <w:tcW w:w="4770" w:type="dxa"/>
            <w:shd w:val="clear" w:color="auto" w:fill="auto"/>
            <w:vAlign w:val="center"/>
          </w:tcPr>
          <w:p w14:paraId="604AF9EE" w14:textId="77777777" w:rsidR="00FD0ABE" w:rsidRPr="00414B70" w:rsidRDefault="00FD0ABE" w:rsidP="0035135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414B70">
              <w:rPr>
                <w:rFonts w:ascii="Arial Narrow" w:hAnsi="Arial Narrow"/>
                <w:b/>
                <w:caps/>
              </w:rPr>
              <w:t>Tunkhannock Area</w:t>
            </w:r>
          </w:p>
          <w:p w14:paraId="37630045" w14:textId="77777777" w:rsidR="00FD0ABE" w:rsidRPr="00414B70" w:rsidRDefault="00FD0ABE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41 Phila Ave, </w:t>
            </w:r>
            <w:r w:rsidRPr="00414B70">
              <w:rPr>
                <w:rFonts w:ascii="Arial Narrow" w:hAnsi="Arial Narrow"/>
                <w:sz w:val="18"/>
                <w:szCs w:val="18"/>
              </w:rPr>
              <w:t>Tunkhannock, PA 18657-1602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C0E249D" w14:textId="77777777" w:rsidR="00FD0ABE" w:rsidRPr="00414B70" w:rsidRDefault="00FD0ABE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Mary Hvezda</w:t>
            </w:r>
          </w:p>
          <w:p w14:paraId="759F9B29" w14:textId="77777777" w:rsidR="00FD0ABE" w:rsidRPr="00414B70" w:rsidRDefault="00FD0ABE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570-899-4827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710651D" w14:textId="77777777" w:rsidR="00FD0ABE" w:rsidRPr="00414B70" w:rsidRDefault="00FD0ABE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John Lee</w:t>
            </w:r>
          </w:p>
          <w:p w14:paraId="1B03CEB2" w14:textId="77777777" w:rsidR="00FD0ABE" w:rsidRPr="00414B70" w:rsidRDefault="00FD0ABE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570-836-9170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C1D4F3D" w14:textId="77777777" w:rsidR="00FD0ABE" w:rsidRPr="00414B70" w:rsidRDefault="00263E34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48" w:history="1">
              <w:r w:rsidR="00FD0ABE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mhvezda@tasd.net</w:t>
              </w:r>
            </w:hyperlink>
          </w:p>
          <w:p w14:paraId="0B75C96E" w14:textId="77777777" w:rsidR="00FD0ABE" w:rsidRPr="00414B70" w:rsidRDefault="00263E34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49" w:history="1">
              <w:r w:rsidR="00FD0ABE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john.lee@tasd.net</w:t>
              </w:r>
            </w:hyperlink>
          </w:p>
        </w:tc>
      </w:tr>
      <w:tr w:rsidR="00FD0ABE" w:rsidRPr="006E06A7" w14:paraId="6E2B0850" w14:textId="77777777" w:rsidTr="002E3303">
        <w:tc>
          <w:tcPr>
            <w:tcW w:w="4770" w:type="dxa"/>
            <w:shd w:val="clear" w:color="auto" w:fill="auto"/>
            <w:vAlign w:val="center"/>
          </w:tcPr>
          <w:p w14:paraId="35973E1A" w14:textId="77777777" w:rsidR="00FD0ABE" w:rsidRPr="00414B70" w:rsidRDefault="00FD0ABE" w:rsidP="0035135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414B70">
              <w:rPr>
                <w:rFonts w:ascii="Arial Narrow" w:hAnsi="Arial Narrow"/>
                <w:b/>
                <w:caps/>
              </w:rPr>
              <w:t>Wilkes-Barre</w:t>
            </w:r>
          </w:p>
          <w:p w14:paraId="06363C99" w14:textId="77777777" w:rsidR="00FD0ABE" w:rsidRPr="00414B70" w:rsidRDefault="00FD0ABE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730 S Main St, </w:t>
            </w:r>
            <w:r w:rsidRPr="00414B70">
              <w:rPr>
                <w:rFonts w:ascii="Arial Narrow" w:hAnsi="Arial Narrow"/>
                <w:sz w:val="18"/>
                <w:szCs w:val="18"/>
              </w:rPr>
              <w:t>Wilkes Barre, PA 18711-0376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9BF6231" w14:textId="77777777" w:rsidR="00FD0ABE" w:rsidRPr="00414B70" w:rsidRDefault="00FD0ABE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Robert Savakinas</w:t>
            </w:r>
          </w:p>
          <w:p w14:paraId="6E26DCDF" w14:textId="77777777" w:rsidR="00FD0ABE" w:rsidRPr="00414B70" w:rsidRDefault="00FD0ABE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570-826-7119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3F44681" w14:textId="77777777" w:rsidR="00FD0ABE" w:rsidRPr="00414B70" w:rsidRDefault="00FD0ABE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Cara Serino</w:t>
            </w:r>
          </w:p>
          <w:p w14:paraId="2D41A77E" w14:textId="77777777" w:rsidR="00FD0ABE" w:rsidRPr="00414B70" w:rsidRDefault="00FD0ABE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570-606-5544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AC36470" w14:textId="77777777" w:rsidR="00FD0ABE" w:rsidRPr="00414B70" w:rsidRDefault="00263E34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50" w:history="1">
              <w:r w:rsidR="00FD0ABE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rsavakinas@liu18.org</w:t>
              </w:r>
            </w:hyperlink>
          </w:p>
          <w:p w14:paraId="44F10A75" w14:textId="77777777" w:rsidR="00FD0ABE" w:rsidRPr="00414B70" w:rsidRDefault="00263E34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51" w:history="1">
              <w:r w:rsidR="00FD0ABE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cserino@liu18.org</w:t>
              </w:r>
            </w:hyperlink>
          </w:p>
        </w:tc>
      </w:tr>
      <w:tr w:rsidR="00414B70" w:rsidRPr="006E06A7" w14:paraId="45357444" w14:textId="77777777" w:rsidTr="002E3303">
        <w:tc>
          <w:tcPr>
            <w:tcW w:w="4770" w:type="dxa"/>
            <w:shd w:val="clear" w:color="auto" w:fill="auto"/>
            <w:vAlign w:val="center"/>
          </w:tcPr>
          <w:p w14:paraId="03EACECA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414B70">
              <w:rPr>
                <w:rFonts w:ascii="Arial Narrow" w:hAnsi="Arial Narrow"/>
                <w:b/>
                <w:caps/>
              </w:rPr>
              <w:t>Wyoming</w:t>
            </w:r>
          </w:p>
          <w:p w14:paraId="620BDA3F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20 Memorial St, </w:t>
            </w:r>
            <w:r w:rsidRPr="00414B70">
              <w:rPr>
                <w:rFonts w:ascii="Arial Narrow" w:hAnsi="Arial Narrow"/>
                <w:sz w:val="18"/>
                <w:szCs w:val="18"/>
              </w:rPr>
              <w:t>Exeter, PA 18643-2659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14:paraId="7BC08BEF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Bianca Arrigo</w:t>
            </w:r>
          </w:p>
          <w:p w14:paraId="24C542FE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570-760-8884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EA7C4CB" w14:textId="77777777" w:rsidR="00414B70" w:rsidRPr="00414B70" w:rsidRDefault="00263E34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52" w:history="1">
              <w:r w:rsidR="00414B70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barrigo@liu18.org</w:t>
              </w:r>
            </w:hyperlink>
          </w:p>
        </w:tc>
      </w:tr>
      <w:tr w:rsidR="00414B70" w:rsidRPr="006E06A7" w14:paraId="71027CED" w14:textId="77777777" w:rsidTr="002E3303">
        <w:tc>
          <w:tcPr>
            <w:tcW w:w="4770" w:type="dxa"/>
            <w:shd w:val="clear" w:color="auto" w:fill="auto"/>
            <w:vAlign w:val="center"/>
          </w:tcPr>
          <w:p w14:paraId="2EBA2A59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414B70">
              <w:rPr>
                <w:rFonts w:ascii="Arial Narrow" w:hAnsi="Arial Narrow"/>
                <w:b/>
                <w:caps/>
              </w:rPr>
              <w:t>Wyoming Valley West</w:t>
            </w:r>
          </w:p>
          <w:p w14:paraId="36F76369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450 N Maple Ave, </w:t>
            </w:r>
            <w:r w:rsidRPr="00414B70">
              <w:rPr>
                <w:rFonts w:ascii="Arial Narrow" w:hAnsi="Arial Narrow"/>
                <w:sz w:val="18"/>
                <w:szCs w:val="18"/>
              </w:rPr>
              <w:t>Kingston, PA 18704-3630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14:paraId="4BAD8D22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Diane Orloski</w:t>
            </w:r>
          </w:p>
          <w:p w14:paraId="5C0C30F5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570-760-1534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ABF1E83" w14:textId="77777777" w:rsidR="00414B70" w:rsidRPr="00414B70" w:rsidRDefault="00263E34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53" w:history="1">
              <w:r w:rsidR="00414B70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dorloski@liu18.org</w:t>
              </w:r>
            </w:hyperlink>
          </w:p>
        </w:tc>
      </w:tr>
    </w:tbl>
    <w:p w14:paraId="077F7B2D" w14:textId="77777777" w:rsidR="00414B70" w:rsidRPr="00FD0ABE" w:rsidRDefault="00677A61" w:rsidP="00894742">
      <w:pPr>
        <w:ind w:left="-270" w:right="-126"/>
        <w:jc w:val="center"/>
        <w:rPr>
          <w:rFonts w:ascii="Arial Narrow" w:hAnsi="Arial Narrow" w:cs="Arial"/>
          <w:b/>
          <w:bCs/>
          <w:sz w:val="52"/>
        </w:rPr>
      </w:pPr>
      <w:r w:rsidRPr="006E06A7">
        <w:rPr>
          <w:rFonts w:ascii="Arial Narrow" w:hAnsi="Arial Narrow"/>
        </w:rPr>
        <w:br w:type="page"/>
      </w:r>
      <w:r w:rsidR="00414B70" w:rsidRPr="00FD0ABE">
        <w:rPr>
          <w:rFonts w:ascii="Arial Narrow" w:hAnsi="Arial Narrow" w:cs="Arial"/>
          <w:b/>
          <w:bCs/>
          <w:sz w:val="52"/>
        </w:rPr>
        <w:t>Northeastern IU 19</w:t>
      </w:r>
    </w:p>
    <w:p w14:paraId="40A51031" w14:textId="77777777" w:rsidR="00414B70" w:rsidRDefault="00414B70" w:rsidP="00894742">
      <w:pPr>
        <w:ind w:left="-270" w:right="-126"/>
        <w:jc w:val="center"/>
        <w:rPr>
          <w:rFonts w:ascii="Arial Narrow" w:hAnsi="Arial Narrow" w:cs="Arial"/>
          <w:b/>
          <w:bCs/>
          <w:sz w:val="20"/>
        </w:rPr>
      </w:pPr>
      <w:r w:rsidRPr="00FD0ABE">
        <w:rPr>
          <w:rFonts w:ascii="Arial Narrow" w:hAnsi="Arial Narrow" w:cs="Arial"/>
          <w:b/>
          <w:bCs/>
          <w:sz w:val="20"/>
        </w:rPr>
        <w:t>1200 Line Street, Archbald, PA 18406 - 570-876-9200</w:t>
      </w:r>
    </w:p>
    <w:p w14:paraId="176AED0A" w14:textId="77777777" w:rsidR="00FD0ABE" w:rsidRPr="001F5F9F" w:rsidRDefault="00FD0ABE" w:rsidP="00414B70">
      <w:pPr>
        <w:jc w:val="center"/>
        <w:rPr>
          <w:rFonts w:ascii="Arial" w:hAnsi="Arial" w:cs="Arial"/>
          <w:b/>
          <w:bCs/>
          <w:sz w:val="20"/>
        </w:rPr>
      </w:pPr>
    </w:p>
    <w:p w14:paraId="7C1445D0" w14:textId="77777777" w:rsidR="007747AE" w:rsidRPr="006E06A7" w:rsidRDefault="007747AE" w:rsidP="00B52561">
      <w:pPr>
        <w:rPr>
          <w:rFonts w:ascii="Arial Narrow" w:hAnsi="Arial Narrow"/>
          <w:sz w:val="12"/>
        </w:rPr>
      </w:pPr>
    </w:p>
    <w:tbl>
      <w:tblPr>
        <w:tblW w:w="105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1620"/>
        <w:gridCol w:w="1440"/>
        <w:gridCol w:w="3150"/>
      </w:tblGrid>
      <w:tr w:rsidR="00414B70" w:rsidRPr="006E06A7" w14:paraId="4CA3D8BE" w14:textId="77777777" w:rsidTr="002E3303">
        <w:tc>
          <w:tcPr>
            <w:tcW w:w="4320" w:type="dxa"/>
            <w:shd w:val="clear" w:color="auto" w:fill="auto"/>
            <w:vAlign w:val="center"/>
          </w:tcPr>
          <w:p w14:paraId="30C72AB5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414B70">
              <w:rPr>
                <w:rFonts w:ascii="Arial Narrow" w:hAnsi="Arial Narrow"/>
                <w:b/>
                <w:caps/>
              </w:rPr>
              <w:t>Abington Heights</w:t>
            </w:r>
          </w:p>
          <w:p w14:paraId="63BE3C31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200 E Grove St, </w:t>
            </w:r>
            <w:r w:rsidRPr="00414B70">
              <w:rPr>
                <w:rFonts w:ascii="Arial Narrow" w:hAnsi="Arial Narrow"/>
                <w:sz w:val="18"/>
                <w:szCs w:val="18"/>
              </w:rPr>
              <w:t>Clarks Summit, PA 18411-1776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141806DC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Fran Rassouli</w:t>
            </w:r>
          </w:p>
          <w:p w14:paraId="78CBDE57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570-585-8278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01DA731" w14:textId="77777777" w:rsidR="00414B70" w:rsidRPr="00414B70" w:rsidRDefault="00263E34" w:rsidP="0035135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54" w:history="1">
              <w:r w:rsidR="00414B70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rassoulif@ahsd.org</w:t>
              </w:r>
            </w:hyperlink>
          </w:p>
        </w:tc>
      </w:tr>
      <w:tr w:rsidR="00414B70" w:rsidRPr="006E06A7" w14:paraId="1C15CC3B" w14:textId="77777777" w:rsidTr="002E3303">
        <w:tc>
          <w:tcPr>
            <w:tcW w:w="4320" w:type="dxa"/>
            <w:shd w:val="clear" w:color="auto" w:fill="auto"/>
            <w:vAlign w:val="center"/>
          </w:tcPr>
          <w:p w14:paraId="44BED7FA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414B70">
              <w:rPr>
                <w:rFonts w:ascii="Arial Narrow" w:hAnsi="Arial Narrow"/>
                <w:b/>
                <w:caps/>
              </w:rPr>
              <w:t xml:space="preserve">Blue Ridge </w:t>
            </w:r>
          </w:p>
          <w:p w14:paraId="68705B53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5058 School Road, </w:t>
            </w:r>
            <w:r w:rsidRPr="00414B70">
              <w:rPr>
                <w:rFonts w:ascii="Arial Narrow" w:hAnsi="Arial Narrow"/>
                <w:sz w:val="18"/>
                <w:szCs w:val="18"/>
              </w:rPr>
              <w:t>New Milford, PA 18834-9503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396C6043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Casey Webster</w:t>
            </w:r>
          </w:p>
          <w:p w14:paraId="0DB5AD67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570-465-3141 x501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DCA11B4" w14:textId="77777777" w:rsidR="00414B70" w:rsidRPr="00414B70" w:rsidRDefault="00263E34" w:rsidP="0035135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55" w:history="1">
              <w:r w:rsidR="00414B70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websterc@brsd.org</w:t>
              </w:r>
            </w:hyperlink>
          </w:p>
        </w:tc>
      </w:tr>
      <w:tr w:rsidR="00414B70" w:rsidRPr="006E06A7" w14:paraId="44484EF6" w14:textId="77777777" w:rsidTr="002E3303">
        <w:tc>
          <w:tcPr>
            <w:tcW w:w="4320" w:type="dxa"/>
            <w:shd w:val="clear" w:color="auto" w:fill="auto"/>
            <w:vAlign w:val="center"/>
          </w:tcPr>
          <w:p w14:paraId="0B48C2DC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414B70">
              <w:rPr>
                <w:rFonts w:ascii="Arial Narrow" w:hAnsi="Arial Narrow"/>
                <w:b/>
                <w:caps/>
              </w:rPr>
              <w:t>Carbondale</w:t>
            </w:r>
          </w:p>
          <w:p w14:paraId="01683A15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101 Brooklyn St, </w:t>
            </w:r>
            <w:r w:rsidRPr="00414B70">
              <w:rPr>
                <w:rFonts w:ascii="Arial Narrow" w:hAnsi="Arial Narrow"/>
                <w:sz w:val="18"/>
                <w:szCs w:val="18"/>
              </w:rPr>
              <w:t>Carbondale, PA 18407-2207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1688E809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Erica Loftus</w:t>
            </w:r>
          </w:p>
          <w:p w14:paraId="1D3A61C9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570-282-4500 x1119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3C62A0E" w14:textId="77777777" w:rsidR="00414B70" w:rsidRPr="00414B70" w:rsidRDefault="00263E34" w:rsidP="0035135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56" w:history="1">
              <w:r w:rsidR="00414B70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erica.loftus@ca.k12.pa.us</w:t>
              </w:r>
            </w:hyperlink>
          </w:p>
        </w:tc>
      </w:tr>
      <w:tr w:rsidR="00414B70" w:rsidRPr="006E06A7" w14:paraId="13DFBA85" w14:textId="77777777" w:rsidTr="002E3303">
        <w:tc>
          <w:tcPr>
            <w:tcW w:w="4320" w:type="dxa"/>
            <w:shd w:val="clear" w:color="auto" w:fill="auto"/>
            <w:vAlign w:val="center"/>
          </w:tcPr>
          <w:p w14:paraId="250A1CDE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414B70">
              <w:rPr>
                <w:rFonts w:ascii="Arial Narrow" w:hAnsi="Arial Narrow"/>
                <w:b/>
                <w:caps/>
              </w:rPr>
              <w:t>Dunmore</w:t>
            </w:r>
          </w:p>
          <w:p w14:paraId="100240E6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300 W Warren St, </w:t>
            </w:r>
            <w:r w:rsidRPr="00414B70">
              <w:rPr>
                <w:rFonts w:ascii="Arial Narrow" w:hAnsi="Arial Narrow"/>
                <w:sz w:val="18"/>
                <w:szCs w:val="18"/>
              </w:rPr>
              <w:t>Dunmore, PA 18512-1992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41807FA3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Bob Galella</w:t>
            </w:r>
          </w:p>
          <w:p w14:paraId="79AD6003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570-207-9590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B493E17" w14:textId="77777777" w:rsidR="00414B70" w:rsidRPr="00414B70" w:rsidRDefault="00263E34" w:rsidP="0035135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57" w:history="1">
              <w:r w:rsidR="00414B70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galellab@dunmoreschooldistrict.net</w:t>
              </w:r>
            </w:hyperlink>
            <w:r w:rsidR="00414B70" w:rsidRPr="00414B7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414B70" w:rsidRPr="006E06A7" w14:paraId="15D3FE53" w14:textId="77777777" w:rsidTr="002E3303">
        <w:tc>
          <w:tcPr>
            <w:tcW w:w="4320" w:type="dxa"/>
            <w:shd w:val="clear" w:color="auto" w:fill="auto"/>
            <w:vAlign w:val="center"/>
          </w:tcPr>
          <w:p w14:paraId="090342B5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414B70">
              <w:rPr>
                <w:rFonts w:ascii="Arial Narrow" w:hAnsi="Arial Narrow"/>
                <w:b/>
                <w:caps/>
              </w:rPr>
              <w:t>Elk Lake</w:t>
            </w:r>
          </w:p>
          <w:p w14:paraId="5D22CAAE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 Schoolhouse Rd, PO Box 100, </w:t>
            </w:r>
            <w:r w:rsidRPr="00414B70">
              <w:rPr>
                <w:rFonts w:ascii="Arial Narrow" w:hAnsi="Arial Narrow"/>
                <w:sz w:val="18"/>
                <w:szCs w:val="18"/>
              </w:rPr>
              <w:t>Dimock, PA 18816-0100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1AC66681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Mary Jo Bayer</w:t>
            </w:r>
          </w:p>
          <w:p w14:paraId="48572EEA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570-278-1106 x390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3AFAEDC" w14:textId="77777777" w:rsidR="00414B70" w:rsidRPr="00414B70" w:rsidRDefault="00263E34" w:rsidP="0035135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58" w:history="1">
              <w:r w:rsidR="00414B70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maryjo.bayer@elklakeschool.org</w:t>
              </w:r>
            </w:hyperlink>
          </w:p>
        </w:tc>
      </w:tr>
      <w:tr w:rsidR="00414B70" w:rsidRPr="006E06A7" w14:paraId="5403F019" w14:textId="77777777" w:rsidTr="002E3303">
        <w:tc>
          <w:tcPr>
            <w:tcW w:w="4320" w:type="dxa"/>
            <w:shd w:val="clear" w:color="auto" w:fill="auto"/>
            <w:vAlign w:val="center"/>
          </w:tcPr>
          <w:p w14:paraId="00D065D0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414B70">
              <w:rPr>
                <w:rFonts w:ascii="Arial Narrow" w:hAnsi="Arial Narrow"/>
                <w:b/>
                <w:caps/>
              </w:rPr>
              <w:t>Fell Charter</w:t>
            </w:r>
          </w:p>
          <w:p w14:paraId="55DE7DC1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27-33 Fairview Street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414B70">
              <w:rPr>
                <w:rFonts w:ascii="Arial Narrow" w:hAnsi="Arial Narrow"/>
                <w:sz w:val="18"/>
                <w:szCs w:val="18"/>
              </w:rPr>
              <w:t>Carbondale, PA 18407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538B40DC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Mary Jo Walsh</w:t>
            </w:r>
          </w:p>
          <w:p w14:paraId="204424DF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570-282-5199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1473688" w14:textId="77777777" w:rsidR="00414B70" w:rsidRPr="00414B70" w:rsidRDefault="00263E34" w:rsidP="0035135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59" w:history="1">
              <w:r w:rsidR="00414B70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mjwalsh@fellcharter.org</w:t>
              </w:r>
            </w:hyperlink>
          </w:p>
        </w:tc>
      </w:tr>
      <w:tr w:rsidR="00414B70" w:rsidRPr="006E06A7" w14:paraId="362A5E82" w14:textId="77777777" w:rsidTr="002E3303">
        <w:tc>
          <w:tcPr>
            <w:tcW w:w="4320" w:type="dxa"/>
            <w:shd w:val="clear" w:color="auto" w:fill="auto"/>
            <w:vAlign w:val="center"/>
          </w:tcPr>
          <w:p w14:paraId="361ED01D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414B70">
              <w:rPr>
                <w:rFonts w:ascii="Arial Narrow" w:hAnsi="Arial Narrow"/>
                <w:b/>
                <w:caps/>
              </w:rPr>
              <w:t>Forest City Regional</w:t>
            </w:r>
          </w:p>
          <w:p w14:paraId="5722CAFD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100 Susquehanna Street, </w:t>
            </w:r>
            <w:r w:rsidRPr="00414B70">
              <w:rPr>
                <w:rFonts w:ascii="Arial Narrow" w:hAnsi="Arial Narrow"/>
                <w:sz w:val="18"/>
                <w:szCs w:val="18"/>
              </w:rPr>
              <w:t>Forest City, PA 18421-1355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6CD23FAC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Sana Morahan</w:t>
            </w:r>
          </w:p>
          <w:p w14:paraId="58E19BAD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570-785-2444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21E0ECB" w14:textId="77777777" w:rsidR="00414B70" w:rsidRPr="00414B70" w:rsidRDefault="00263E34" w:rsidP="0035135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60" w:history="1">
              <w:r w:rsidR="00414B70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smorahan@fcrsd.org</w:t>
              </w:r>
            </w:hyperlink>
          </w:p>
        </w:tc>
      </w:tr>
      <w:tr w:rsidR="00414B70" w:rsidRPr="006E06A7" w14:paraId="3D7736EC" w14:textId="77777777" w:rsidTr="002E3303">
        <w:tc>
          <w:tcPr>
            <w:tcW w:w="4320" w:type="dxa"/>
            <w:shd w:val="clear" w:color="auto" w:fill="auto"/>
            <w:vAlign w:val="center"/>
          </w:tcPr>
          <w:p w14:paraId="12787620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414B70">
              <w:rPr>
                <w:rFonts w:ascii="Arial Narrow" w:hAnsi="Arial Narrow"/>
                <w:b/>
                <w:caps/>
              </w:rPr>
              <w:t>Lackawanna Trail</w:t>
            </w:r>
          </w:p>
          <w:p w14:paraId="32585562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College Avenue, </w:t>
            </w:r>
            <w:r w:rsidRPr="00414B70">
              <w:rPr>
                <w:rFonts w:ascii="Arial Narrow" w:hAnsi="Arial Narrow"/>
                <w:sz w:val="18"/>
                <w:szCs w:val="18"/>
              </w:rPr>
              <w:t>Factoryville, PA 18419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01D06D71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Erica Chang</w:t>
            </w:r>
          </w:p>
          <w:p w14:paraId="34033D8D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570-945-5181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B5D1839" w14:textId="77777777" w:rsidR="00414B70" w:rsidRPr="00414B70" w:rsidRDefault="00263E34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61" w:history="1">
              <w:r w:rsidR="00414B70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changel@ltsd.org</w:t>
              </w:r>
            </w:hyperlink>
          </w:p>
        </w:tc>
      </w:tr>
      <w:tr w:rsidR="00414B70" w:rsidRPr="006E06A7" w14:paraId="5D510B31" w14:textId="77777777" w:rsidTr="002E3303">
        <w:tc>
          <w:tcPr>
            <w:tcW w:w="4320" w:type="dxa"/>
            <w:shd w:val="clear" w:color="auto" w:fill="auto"/>
            <w:vAlign w:val="center"/>
          </w:tcPr>
          <w:p w14:paraId="2182CB16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414B70">
              <w:rPr>
                <w:rFonts w:ascii="Arial Narrow" w:hAnsi="Arial Narrow"/>
                <w:b/>
                <w:caps/>
              </w:rPr>
              <w:t>Lakeland</w:t>
            </w:r>
          </w:p>
          <w:p w14:paraId="31B5CC2E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1355 Lakeland </w:t>
            </w:r>
            <w:r w:rsidR="007C0F69">
              <w:rPr>
                <w:rFonts w:ascii="Arial Narrow" w:hAnsi="Arial Narrow"/>
                <w:sz w:val="18"/>
                <w:szCs w:val="18"/>
              </w:rPr>
              <w:t>Dr</w:t>
            </w:r>
            <w:r>
              <w:rPr>
                <w:rFonts w:ascii="Arial Narrow" w:hAnsi="Arial Narrow"/>
                <w:sz w:val="18"/>
                <w:szCs w:val="18"/>
              </w:rPr>
              <w:t xml:space="preserve">ive, </w:t>
            </w:r>
            <w:r w:rsidRPr="00414B70">
              <w:rPr>
                <w:rFonts w:ascii="Arial Narrow" w:hAnsi="Arial Narrow"/>
                <w:sz w:val="18"/>
                <w:szCs w:val="18"/>
              </w:rPr>
              <w:t>Jermyn, PA 18433-9801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2666DB9A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Margot Parsons</w:t>
            </w:r>
          </w:p>
          <w:p w14:paraId="53036315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570-254-9485 x1022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3FD090D" w14:textId="77777777" w:rsidR="00414B70" w:rsidRPr="00414B70" w:rsidRDefault="00263E34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62" w:history="1">
              <w:r w:rsidR="00414B70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mparsons@lankelandsd.org</w:t>
              </w:r>
            </w:hyperlink>
            <w:r w:rsidR="00414B70" w:rsidRPr="00414B7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414B70" w:rsidRPr="006E06A7" w14:paraId="28EEF22E" w14:textId="77777777" w:rsidTr="002E3303">
        <w:tc>
          <w:tcPr>
            <w:tcW w:w="4320" w:type="dxa"/>
            <w:shd w:val="clear" w:color="auto" w:fill="auto"/>
            <w:vAlign w:val="center"/>
          </w:tcPr>
          <w:p w14:paraId="09273DFB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414B70">
              <w:rPr>
                <w:rFonts w:ascii="Arial Narrow" w:hAnsi="Arial Narrow"/>
                <w:b/>
                <w:caps/>
              </w:rPr>
              <w:t>Mid-Valley</w:t>
            </w:r>
          </w:p>
          <w:p w14:paraId="41817E3B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52 Underwood R</w:t>
            </w:r>
            <w:r>
              <w:rPr>
                <w:rFonts w:ascii="Arial Narrow" w:hAnsi="Arial Narrow"/>
                <w:sz w:val="18"/>
                <w:szCs w:val="18"/>
              </w:rPr>
              <w:t xml:space="preserve">d, </w:t>
            </w:r>
            <w:r w:rsidRPr="00414B70">
              <w:rPr>
                <w:rFonts w:ascii="Arial Narrow" w:hAnsi="Arial Narrow"/>
                <w:sz w:val="18"/>
                <w:szCs w:val="18"/>
              </w:rPr>
              <w:t>Throop, PA 18512-1196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1FD4722E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Debra Demming</w:t>
            </w:r>
          </w:p>
          <w:p w14:paraId="342D12E6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570-307-2165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03AC045" w14:textId="77777777" w:rsidR="00414B70" w:rsidRPr="00414B70" w:rsidRDefault="00263E34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63" w:history="1">
              <w:r w:rsidR="00414B70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demmingd@mvsd.us</w:t>
              </w:r>
            </w:hyperlink>
          </w:p>
        </w:tc>
      </w:tr>
      <w:tr w:rsidR="00414B70" w:rsidRPr="006E06A7" w14:paraId="78AFBBC4" w14:textId="77777777" w:rsidTr="002E3303">
        <w:tc>
          <w:tcPr>
            <w:tcW w:w="4320" w:type="dxa"/>
            <w:shd w:val="clear" w:color="auto" w:fill="auto"/>
            <w:vAlign w:val="center"/>
          </w:tcPr>
          <w:p w14:paraId="71CDA3C0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414B70">
              <w:rPr>
                <w:rFonts w:ascii="Arial Narrow" w:hAnsi="Arial Narrow"/>
                <w:b/>
                <w:caps/>
              </w:rPr>
              <w:t>Montrose</w:t>
            </w:r>
          </w:p>
          <w:p w14:paraId="7910032B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80 High School Road, </w:t>
            </w:r>
            <w:r w:rsidRPr="00414B70">
              <w:rPr>
                <w:rFonts w:ascii="Arial Narrow" w:hAnsi="Arial Narrow"/>
                <w:sz w:val="18"/>
                <w:szCs w:val="18"/>
              </w:rPr>
              <w:t>Montrose, PA 18801-9501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765683BA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Petrina Gregory</w:t>
            </w:r>
          </w:p>
          <w:p w14:paraId="70086131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570-278-3731 x6073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C8580ED" w14:textId="77777777" w:rsidR="00414B70" w:rsidRPr="00414B70" w:rsidRDefault="00263E34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64" w:history="1">
              <w:r w:rsidR="00414B70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pgregory@masd.info</w:t>
              </w:r>
            </w:hyperlink>
          </w:p>
        </w:tc>
      </w:tr>
      <w:tr w:rsidR="00EC13DF" w:rsidRPr="006E06A7" w14:paraId="4ABAF2F9" w14:textId="77777777" w:rsidTr="00D96DFD">
        <w:tc>
          <w:tcPr>
            <w:tcW w:w="4320" w:type="dxa"/>
            <w:shd w:val="clear" w:color="auto" w:fill="auto"/>
            <w:vAlign w:val="center"/>
          </w:tcPr>
          <w:p w14:paraId="08C34CD6" w14:textId="77777777" w:rsidR="00EC13DF" w:rsidRPr="00414B70" w:rsidRDefault="00EC13DF" w:rsidP="0035135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414B70">
              <w:rPr>
                <w:rFonts w:ascii="Arial Narrow" w:hAnsi="Arial Narrow"/>
                <w:b/>
                <w:caps/>
              </w:rPr>
              <w:t>Mountain View</w:t>
            </w:r>
          </w:p>
          <w:p w14:paraId="47676052" w14:textId="77777777" w:rsidR="00EC13DF" w:rsidRPr="00414B70" w:rsidRDefault="00EC13DF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11748 State Route 106, </w:t>
            </w:r>
            <w:r w:rsidRPr="00414B70">
              <w:rPr>
                <w:rFonts w:ascii="Arial Narrow" w:hAnsi="Arial Narrow"/>
                <w:sz w:val="18"/>
                <w:szCs w:val="18"/>
              </w:rPr>
              <w:t>Kingsley, PA 18826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63E6F491" w14:textId="77777777" w:rsidR="00EC13DF" w:rsidRPr="00414B70" w:rsidRDefault="00EC13DF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Patricia Pasierb</w:t>
            </w:r>
            <w:r>
              <w:rPr>
                <w:rFonts w:ascii="Arial Narrow" w:hAnsi="Arial Narrow"/>
                <w:sz w:val="18"/>
                <w:szCs w:val="18"/>
              </w:rPr>
              <w:t xml:space="preserve"> &amp; Sheri Ransom</w:t>
            </w:r>
          </w:p>
          <w:p w14:paraId="2E414328" w14:textId="77777777" w:rsidR="00EC13DF" w:rsidRPr="00414B70" w:rsidRDefault="00EC13DF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570-434-8437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8BA1F43" w14:textId="77777777" w:rsidR="00EC13DF" w:rsidRPr="00414B70" w:rsidRDefault="00263E34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65" w:history="1">
              <w:r w:rsidR="00EC13DF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gwisnowski@mvsd.net</w:t>
              </w:r>
            </w:hyperlink>
          </w:p>
          <w:p w14:paraId="374E1CFD" w14:textId="77777777" w:rsidR="00EC13DF" w:rsidRPr="00414B70" w:rsidRDefault="00263E34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66" w:history="1">
              <w:r w:rsidR="00EC13DF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sransom@mvsd.net</w:t>
              </w:r>
            </w:hyperlink>
            <w:r w:rsidR="00EC13DF" w:rsidRPr="00414B7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EC13DF" w:rsidRPr="006E06A7" w14:paraId="234CB236" w14:textId="77777777" w:rsidTr="00D96DFD">
        <w:tc>
          <w:tcPr>
            <w:tcW w:w="4320" w:type="dxa"/>
            <w:shd w:val="clear" w:color="auto" w:fill="auto"/>
            <w:vAlign w:val="center"/>
          </w:tcPr>
          <w:p w14:paraId="010804DD" w14:textId="77777777" w:rsidR="00EC13DF" w:rsidRPr="00414B70" w:rsidRDefault="00EC13DF" w:rsidP="0035135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414B70">
              <w:rPr>
                <w:rFonts w:ascii="Arial Narrow" w:hAnsi="Arial Narrow"/>
                <w:b/>
                <w:caps/>
              </w:rPr>
              <w:t>North Pocono</w:t>
            </w:r>
          </w:p>
          <w:p w14:paraId="2BAF53ED" w14:textId="77777777" w:rsidR="00EC13DF" w:rsidRPr="00414B70" w:rsidRDefault="00EC13DF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701 Chur</w:t>
            </w:r>
            <w:r>
              <w:rPr>
                <w:rFonts w:ascii="Arial Narrow" w:hAnsi="Arial Narrow"/>
                <w:sz w:val="18"/>
                <w:szCs w:val="18"/>
              </w:rPr>
              <w:t xml:space="preserve">ch St, </w:t>
            </w:r>
            <w:r w:rsidRPr="00414B70">
              <w:rPr>
                <w:rFonts w:ascii="Arial Narrow" w:hAnsi="Arial Narrow"/>
                <w:sz w:val="18"/>
                <w:szCs w:val="18"/>
              </w:rPr>
              <w:t>Moscow, PA 18444-9391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00336313" w14:textId="77777777" w:rsidR="00EC13DF" w:rsidRPr="00414B70" w:rsidRDefault="00EC13DF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Donna Carey</w:t>
            </w:r>
            <w:r>
              <w:rPr>
                <w:rFonts w:ascii="Arial Narrow" w:hAnsi="Arial Narrow"/>
                <w:sz w:val="18"/>
                <w:szCs w:val="18"/>
              </w:rPr>
              <w:t xml:space="preserve"> &amp; Teri Mokey</w:t>
            </w:r>
          </w:p>
          <w:p w14:paraId="4E6C82D1" w14:textId="77777777" w:rsidR="00EC13DF" w:rsidRPr="00414B70" w:rsidRDefault="00EC13DF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570-842-3957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3E362E2" w14:textId="77777777" w:rsidR="00EC13DF" w:rsidRPr="00414B70" w:rsidRDefault="00263E34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67" w:history="1">
              <w:r w:rsidR="00EC13DF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dcarey@npsd.org</w:t>
              </w:r>
            </w:hyperlink>
          </w:p>
          <w:p w14:paraId="35554534" w14:textId="77777777" w:rsidR="00EC13DF" w:rsidRPr="00414B70" w:rsidRDefault="00263E34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68" w:history="1">
              <w:r w:rsidR="00EC13DF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tmokay@npsd.org</w:t>
              </w:r>
            </w:hyperlink>
            <w:r w:rsidR="00EC13DF" w:rsidRPr="00414B7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414B70" w:rsidRPr="006E06A7" w14:paraId="4750703F" w14:textId="77777777" w:rsidTr="002E3303">
        <w:tc>
          <w:tcPr>
            <w:tcW w:w="4320" w:type="dxa"/>
            <w:shd w:val="clear" w:color="auto" w:fill="auto"/>
            <w:vAlign w:val="center"/>
          </w:tcPr>
          <w:p w14:paraId="505D7EAF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414B70">
              <w:rPr>
                <w:rFonts w:ascii="Arial Narrow" w:hAnsi="Arial Narrow"/>
                <w:b/>
                <w:caps/>
              </w:rPr>
              <w:t xml:space="preserve">Old Forge </w:t>
            </w:r>
          </w:p>
          <w:p w14:paraId="2DD1DAD7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300 Marion St, </w:t>
            </w:r>
            <w:r w:rsidRPr="00414B70">
              <w:rPr>
                <w:rFonts w:ascii="Arial Narrow" w:hAnsi="Arial Narrow"/>
                <w:sz w:val="18"/>
                <w:szCs w:val="18"/>
              </w:rPr>
              <w:t>Old Forge, PA 18518-1692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66C526B8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Vanessa Nee</w:t>
            </w:r>
          </w:p>
          <w:p w14:paraId="346B5F06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570-457-6721 x112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6293E87" w14:textId="77777777" w:rsidR="00414B70" w:rsidRPr="00414B70" w:rsidRDefault="00263E34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69" w:history="1">
              <w:r w:rsidR="00414B70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vanessa.nee@ofsd.cc</w:t>
              </w:r>
            </w:hyperlink>
          </w:p>
        </w:tc>
      </w:tr>
      <w:tr w:rsidR="00414B70" w:rsidRPr="006E06A7" w14:paraId="1ED4B06F" w14:textId="77777777" w:rsidTr="002E3303">
        <w:tc>
          <w:tcPr>
            <w:tcW w:w="4320" w:type="dxa"/>
            <w:shd w:val="clear" w:color="auto" w:fill="auto"/>
            <w:vAlign w:val="center"/>
          </w:tcPr>
          <w:p w14:paraId="73EF0B5B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414B70">
              <w:rPr>
                <w:rFonts w:ascii="Arial Narrow" w:hAnsi="Arial Narrow"/>
                <w:b/>
                <w:caps/>
              </w:rPr>
              <w:t>RIVERSIDE</w:t>
            </w:r>
          </w:p>
          <w:p w14:paraId="3493A688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300 Davis Street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414B70">
              <w:rPr>
                <w:rFonts w:ascii="Arial Narrow" w:hAnsi="Arial Narrow"/>
                <w:sz w:val="18"/>
                <w:szCs w:val="18"/>
              </w:rPr>
              <w:t>Taylor, PA 18517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1F688EA4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Michael Cole</w:t>
            </w:r>
          </w:p>
          <w:p w14:paraId="0934FE40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570-562-2121 x1126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10A9A77" w14:textId="77777777" w:rsidR="00414B70" w:rsidRPr="00414B70" w:rsidRDefault="00263E34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70" w:history="1">
              <w:r w:rsidR="00414B70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mcole@riversidesd.com</w:t>
              </w:r>
            </w:hyperlink>
          </w:p>
        </w:tc>
      </w:tr>
      <w:tr w:rsidR="00FD0ABE" w:rsidRPr="006E06A7" w14:paraId="2C4D645C" w14:textId="77777777" w:rsidTr="002E3303">
        <w:tc>
          <w:tcPr>
            <w:tcW w:w="4320" w:type="dxa"/>
            <w:shd w:val="clear" w:color="auto" w:fill="auto"/>
            <w:vAlign w:val="center"/>
          </w:tcPr>
          <w:p w14:paraId="608146B3" w14:textId="77777777" w:rsidR="00FD0ABE" w:rsidRPr="00414B70" w:rsidRDefault="00FD0ABE" w:rsidP="00351359">
            <w:pPr>
              <w:spacing w:before="26" w:after="26"/>
              <w:rPr>
                <w:rFonts w:ascii="Arial Narrow" w:hAnsi="Arial Narrow"/>
                <w:b/>
                <w:szCs w:val="28"/>
              </w:rPr>
            </w:pPr>
            <w:r w:rsidRPr="00414B70">
              <w:rPr>
                <w:rFonts w:ascii="Arial Narrow" w:hAnsi="Arial Narrow"/>
                <w:b/>
                <w:szCs w:val="28"/>
              </w:rPr>
              <w:t>SCRANTON SCHOOL DISTRICT</w:t>
            </w:r>
          </w:p>
          <w:p w14:paraId="5A821997" w14:textId="77777777" w:rsidR="00FD0ABE" w:rsidRPr="00414B70" w:rsidRDefault="00FD0ABE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425 N Washington Avenue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414B70">
              <w:rPr>
                <w:rFonts w:ascii="Arial Narrow" w:hAnsi="Arial Narrow"/>
                <w:sz w:val="18"/>
                <w:szCs w:val="18"/>
              </w:rPr>
              <w:t>Scranton PA 18503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C1CAA85" w14:textId="77777777" w:rsidR="00FD0ABE" w:rsidRPr="00414B70" w:rsidRDefault="00FD0ABE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Ann Genett</w:t>
            </w:r>
          </w:p>
          <w:p w14:paraId="02C6830B" w14:textId="77777777" w:rsidR="00FD0ABE" w:rsidRPr="00414B70" w:rsidRDefault="00FD0ABE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570-348-3400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49DDE7E" w14:textId="77777777" w:rsidR="00FD0ABE" w:rsidRPr="00414B70" w:rsidRDefault="00FD0ABE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Dave Genovese</w:t>
            </w:r>
          </w:p>
          <w:p w14:paraId="076D42AC" w14:textId="77777777" w:rsidR="00FD0ABE" w:rsidRPr="00414B70" w:rsidRDefault="00FD0ABE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570-348-3630 or 348-3616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5A38220" w14:textId="77777777" w:rsidR="00FD0ABE" w:rsidRPr="00414B70" w:rsidRDefault="00263E34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71" w:history="1">
              <w:r w:rsidR="00FD0ABE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Ann.genett@scrsd.org</w:t>
              </w:r>
            </w:hyperlink>
          </w:p>
          <w:p w14:paraId="6CC3BD98" w14:textId="77777777" w:rsidR="00FD0ABE" w:rsidRPr="00414B70" w:rsidRDefault="00263E34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72" w:history="1">
              <w:r w:rsidR="00FD0ABE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D.Genovese@scrsd.org</w:t>
              </w:r>
            </w:hyperlink>
          </w:p>
        </w:tc>
      </w:tr>
      <w:tr w:rsidR="00FD0ABE" w:rsidRPr="006E06A7" w14:paraId="683C8F1C" w14:textId="77777777" w:rsidTr="002E3303">
        <w:tc>
          <w:tcPr>
            <w:tcW w:w="4320" w:type="dxa"/>
            <w:shd w:val="clear" w:color="auto" w:fill="auto"/>
            <w:vAlign w:val="center"/>
          </w:tcPr>
          <w:p w14:paraId="300FE5E1" w14:textId="77777777" w:rsidR="00FD0ABE" w:rsidRPr="00414B70" w:rsidRDefault="00FD0ABE" w:rsidP="0035135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414B70">
              <w:rPr>
                <w:rFonts w:ascii="Arial Narrow" w:hAnsi="Arial Narrow"/>
                <w:b/>
                <w:caps/>
              </w:rPr>
              <w:t>Susquehanna Community</w:t>
            </w:r>
          </w:p>
          <w:p w14:paraId="6CF2B503" w14:textId="77777777" w:rsidR="00FD0ABE" w:rsidRPr="00414B70" w:rsidRDefault="00FD0ABE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3192 Tur</w:t>
            </w:r>
            <w:r>
              <w:rPr>
                <w:rFonts w:ascii="Arial Narrow" w:hAnsi="Arial Narrow"/>
                <w:sz w:val="18"/>
                <w:szCs w:val="18"/>
              </w:rPr>
              <w:t>npike St.,</w:t>
            </w:r>
            <w:r w:rsidRPr="00414B70">
              <w:rPr>
                <w:rFonts w:ascii="Arial Narrow" w:hAnsi="Arial Narrow"/>
                <w:sz w:val="18"/>
                <w:szCs w:val="18"/>
              </w:rPr>
              <w:t>Susquehanna, PA 18847-9504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61730D9" w14:textId="77777777" w:rsidR="00FD0ABE" w:rsidRPr="00414B70" w:rsidRDefault="00FD0ABE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Joni Miller</w:t>
            </w:r>
          </w:p>
          <w:p w14:paraId="32B9B8F1" w14:textId="77777777" w:rsidR="00FD0ABE" w:rsidRPr="00414B70" w:rsidRDefault="00FD0ABE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570-853-4921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9F8D3AA" w14:textId="77777777" w:rsidR="00FD0ABE" w:rsidRPr="00414B70" w:rsidRDefault="00FD0ABE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Carmen Maby</w:t>
            </w:r>
          </w:p>
          <w:p w14:paraId="79DCD9A0" w14:textId="77777777" w:rsidR="00FD0ABE" w:rsidRPr="00414B70" w:rsidRDefault="00FD0ABE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570-853-4921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895CA29" w14:textId="77777777" w:rsidR="00FD0ABE" w:rsidRPr="00414B70" w:rsidRDefault="00263E34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73" w:history="1">
              <w:r w:rsidR="00FD0ABE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jmiller@scschools.org</w:t>
              </w:r>
            </w:hyperlink>
          </w:p>
          <w:p w14:paraId="15794444" w14:textId="77777777" w:rsidR="00FD0ABE" w:rsidRPr="00414B70" w:rsidRDefault="00263E34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74" w:history="1">
              <w:r w:rsidR="00FD0ABE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cmaby@scschools.org</w:t>
              </w:r>
            </w:hyperlink>
          </w:p>
        </w:tc>
      </w:tr>
      <w:tr w:rsidR="00EC13DF" w:rsidRPr="006E06A7" w14:paraId="14761F7D" w14:textId="77777777" w:rsidTr="00D96DFD">
        <w:tc>
          <w:tcPr>
            <w:tcW w:w="4320" w:type="dxa"/>
            <w:shd w:val="clear" w:color="auto" w:fill="auto"/>
            <w:vAlign w:val="center"/>
          </w:tcPr>
          <w:p w14:paraId="764B1E07" w14:textId="77777777" w:rsidR="00EC13DF" w:rsidRPr="00414B70" w:rsidRDefault="00EC13DF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b/>
                <w:szCs w:val="28"/>
              </w:rPr>
            </w:pPr>
            <w:r w:rsidRPr="00414B70">
              <w:rPr>
                <w:rFonts w:ascii="Arial Narrow" w:hAnsi="Arial Narrow"/>
                <w:b/>
                <w:szCs w:val="28"/>
              </w:rPr>
              <w:t>VALLEY VIEW SD</w:t>
            </w:r>
          </w:p>
          <w:p w14:paraId="3ACBF239" w14:textId="77777777" w:rsidR="00EC13DF" w:rsidRPr="00414B70" w:rsidRDefault="00EC13DF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 xml:space="preserve">1 Columbus </w:t>
            </w:r>
            <w:r>
              <w:rPr>
                <w:rFonts w:ascii="Arial Narrow" w:hAnsi="Arial Narrow"/>
                <w:sz w:val="18"/>
                <w:szCs w:val="18"/>
              </w:rPr>
              <w:t>Dr</w:t>
            </w:r>
            <w:r w:rsidRPr="00414B70">
              <w:rPr>
                <w:rFonts w:ascii="Arial Narrow" w:hAnsi="Arial Narrow"/>
                <w:sz w:val="18"/>
                <w:szCs w:val="18"/>
              </w:rPr>
              <w:t>ive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414B70">
              <w:rPr>
                <w:rFonts w:ascii="Arial Narrow" w:hAnsi="Arial Narrow"/>
                <w:sz w:val="18"/>
                <w:szCs w:val="18"/>
              </w:rPr>
              <w:t>Archbald, PA 18403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3D183BF7" w14:textId="77777777" w:rsidR="00EC13DF" w:rsidRPr="00414B70" w:rsidRDefault="00EC13DF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Jeremy Pichany</w:t>
            </w:r>
            <w:r>
              <w:rPr>
                <w:rFonts w:ascii="Arial Narrow" w:hAnsi="Arial Narrow"/>
                <w:sz w:val="18"/>
                <w:szCs w:val="18"/>
              </w:rPr>
              <w:t xml:space="preserve"> &amp; Christina Burak</w:t>
            </w:r>
          </w:p>
          <w:p w14:paraId="65C1429A" w14:textId="77777777" w:rsidR="00EC13DF" w:rsidRPr="00414B70" w:rsidRDefault="00EC13DF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570-876-5080 x208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224FFE9" w14:textId="77777777" w:rsidR="00EC13DF" w:rsidRPr="00414B70" w:rsidRDefault="00263E34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75" w:history="1">
              <w:r w:rsidR="00EC13DF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jpichany@valleyviewsd.org</w:t>
              </w:r>
            </w:hyperlink>
          </w:p>
          <w:p w14:paraId="207A720D" w14:textId="77777777" w:rsidR="00EC13DF" w:rsidRPr="00414B70" w:rsidRDefault="00263E34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76" w:history="1">
              <w:r w:rsidR="00EC13DF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cburak@valleyviewsd.org</w:t>
              </w:r>
            </w:hyperlink>
            <w:r w:rsidR="00EC13DF" w:rsidRPr="00414B7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FD0ABE" w:rsidRPr="006E06A7" w14:paraId="22A34602" w14:textId="77777777" w:rsidTr="002E3303">
        <w:tc>
          <w:tcPr>
            <w:tcW w:w="4320" w:type="dxa"/>
            <w:shd w:val="clear" w:color="auto" w:fill="auto"/>
            <w:vAlign w:val="center"/>
          </w:tcPr>
          <w:p w14:paraId="12A2ABD2" w14:textId="77777777" w:rsidR="00FD0ABE" w:rsidRPr="00414B70" w:rsidRDefault="00FD0ABE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b/>
                <w:szCs w:val="28"/>
              </w:rPr>
            </w:pPr>
            <w:r w:rsidRPr="00414B70">
              <w:rPr>
                <w:rFonts w:ascii="Arial Narrow" w:hAnsi="Arial Narrow"/>
                <w:b/>
                <w:szCs w:val="28"/>
              </w:rPr>
              <w:t>WALLENPAUPACK AREA SD</w:t>
            </w:r>
          </w:p>
          <w:p w14:paraId="05A64D9E" w14:textId="77777777" w:rsidR="00FD0ABE" w:rsidRPr="00414B70" w:rsidRDefault="00FD0ABE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500 Academy Street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414B70">
              <w:rPr>
                <w:rFonts w:ascii="Arial Narrow" w:hAnsi="Arial Narrow"/>
                <w:sz w:val="18"/>
                <w:szCs w:val="18"/>
              </w:rPr>
              <w:t>Hawley, PA 18428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7FC4DF6" w14:textId="77777777" w:rsidR="00FD0ABE" w:rsidRPr="00414B70" w:rsidRDefault="00FD0ABE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Tanya Carrelle</w:t>
            </w:r>
          </w:p>
          <w:p w14:paraId="0547AC9D" w14:textId="77777777" w:rsidR="00FD0ABE" w:rsidRPr="00414B70" w:rsidRDefault="00FD0ABE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570-226-4557 x3081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9B5B923" w14:textId="77777777" w:rsidR="00FD0ABE" w:rsidRPr="00414B70" w:rsidRDefault="00FD0ABE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Melissa Regenski</w:t>
            </w:r>
          </w:p>
          <w:p w14:paraId="3B8C2CBC" w14:textId="77777777" w:rsidR="00FD0ABE" w:rsidRPr="00414B70" w:rsidRDefault="00FD0ABE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570-226-4557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B9D0AE8" w14:textId="77777777" w:rsidR="00FD0ABE" w:rsidRPr="00414B70" w:rsidRDefault="00263E34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77" w:history="1">
              <w:r w:rsidR="00FD0ABE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carrelta@wallenpaupack.org</w:t>
              </w:r>
            </w:hyperlink>
          </w:p>
          <w:p w14:paraId="22B81B42" w14:textId="77777777" w:rsidR="00FD0ABE" w:rsidRPr="00414B70" w:rsidRDefault="00FD0ABE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</w:p>
          <w:p w14:paraId="0BFA7691" w14:textId="77777777" w:rsidR="00FD0ABE" w:rsidRPr="00414B70" w:rsidRDefault="00263E34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78" w:history="1">
              <w:r w:rsidR="00FD0ABE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regensme@wallenpaupack.org</w:t>
              </w:r>
            </w:hyperlink>
          </w:p>
        </w:tc>
      </w:tr>
      <w:tr w:rsidR="00FD0ABE" w:rsidRPr="006E06A7" w14:paraId="1DAECCC3" w14:textId="77777777" w:rsidTr="002E3303">
        <w:tc>
          <w:tcPr>
            <w:tcW w:w="4320" w:type="dxa"/>
            <w:shd w:val="clear" w:color="auto" w:fill="auto"/>
            <w:vAlign w:val="center"/>
          </w:tcPr>
          <w:p w14:paraId="6CC19071" w14:textId="77777777" w:rsidR="00FD0ABE" w:rsidRPr="00414B70" w:rsidRDefault="00FD0ABE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b/>
                <w:szCs w:val="28"/>
              </w:rPr>
            </w:pPr>
            <w:r w:rsidRPr="00414B70">
              <w:rPr>
                <w:rFonts w:ascii="Arial Narrow" w:hAnsi="Arial Narrow"/>
                <w:b/>
                <w:szCs w:val="28"/>
              </w:rPr>
              <w:t>WAYNE HIGHLANDS</w:t>
            </w:r>
          </w:p>
          <w:p w14:paraId="58CF3776" w14:textId="77777777" w:rsidR="00FD0ABE" w:rsidRPr="00414B70" w:rsidRDefault="00FD0ABE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474 Grove Street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414B70">
              <w:rPr>
                <w:rFonts w:ascii="Arial Narrow" w:hAnsi="Arial Narrow"/>
                <w:sz w:val="18"/>
                <w:szCs w:val="18"/>
              </w:rPr>
              <w:t>Honesdale PA 18431-1099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08F7FD0" w14:textId="77777777" w:rsidR="00FD0ABE" w:rsidRPr="00414B70" w:rsidRDefault="00FD0ABE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Amanda Kerna</w:t>
            </w:r>
          </w:p>
          <w:p w14:paraId="3C270F27" w14:textId="77777777" w:rsidR="00FD0ABE" w:rsidRPr="00414B70" w:rsidRDefault="00FD0ABE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570-253-2402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17D14AC" w14:textId="77777777" w:rsidR="00FD0ABE" w:rsidRPr="00414B70" w:rsidRDefault="00FD0ABE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Maria West</w:t>
            </w:r>
          </w:p>
          <w:p w14:paraId="768EEB97" w14:textId="77777777" w:rsidR="00FD0ABE" w:rsidRPr="00414B70" w:rsidRDefault="00FD0ABE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570-253-3402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3F0E947" w14:textId="77777777" w:rsidR="00FD0ABE" w:rsidRPr="00414B70" w:rsidRDefault="00263E34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79" w:history="1">
              <w:r w:rsidR="00FD0ABE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Kerna.amanda@waynehighlands.org</w:t>
              </w:r>
            </w:hyperlink>
          </w:p>
          <w:p w14:paraId="2C323883" w14:textId="77777777" w:rsidR="00FD0ABE" w:rsidRPr="00414B70" w:rsidRDefault="00263E34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80" w:history="1">
              <w:r w:rsidR="00FD0ABE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West.maria@waynehighlands.org</w:t>
              </w:r>
            </w:hyperlink>
          </w:p>
        </w:tc>
      </w:tr>
      <w:tr w:rsidR="00414B70" w:rsidRPr="006E06A7" w14:paraId="539E403D" w14:textId="77777777" w:rsidTr="002E3303">
        <w:tc>
          <w:tcPr>
            <w:tcW w:w="4320" w:type="dxa"/>
            <w:shd w:val="clear" w:color="auto" w:fill="auto"/>
            <w:vAlign w:val="center"/>
          </w:tcPr>
          <w:p w14:paraId="55F22024" w14:textId="77777777" w:rsidR="00414B70" w:rsidRPr="00414B70" w:rsidRDefault="00414B70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b/>
                <w:szCs w:val="28"/>
              </w:rPr>
            </w:pPr>
            <w:r w:rsidRPr="00414B70">
              <w:rPr>
                <w:rFonts w:ascii="Arial Narrow" w:hAnsi="Arial Narrow"/>
                <w:b/>
                <w:szCs w:val="28"/>
              </w:rPr>
              <w:t>WESTERN WAYNE SD</w:t>
            </w:r>
          </w:p>
          <w:p w14:paraId="44C7F3F9" w14:textId="77777777" w:rsidR="00414B70" w:rsidRPr="00414B70" w:rsidRDefault="00414B70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1970 A Easton Turnpike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414B70">
              <w:rPr>
                <w:rFonts w:ascii="Arial Narrow" w:hAnsi="Arial Narrow"/>
                <w:sz w:val="18"/>
                <w:szCs w:val="18"/>
              </w:rPr>
              <w:t>Lake Ariel, PA 18436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45E76AB4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Renee Chernin</w:t>
            </w:r>
          </w:p>
          <w:p w14:paraId="59F54DA9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570-937-4112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2B1372B" w14:textId="77777777" w:rsidR="00414B70" w:rsidRPr="00414B70" w:rsidRDefault="00263E34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81" w:history="1">
              <w:r w:rsidR="00414B70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rchernin@westernwayne.org</w:t>
              </w:r>
            </w:hyperlink>
          </w:p>
        </w:tc>
      </w:tr>
    </w:tbl>
    <w:p w14:paraId="79135945" w14:textId="77777777" w:rsidR="00D466C7" w:rsidRPr="006E06A7" w:rsidRDefault="00D466C7" w:rsidP="00F40EA0">
      <w:pPr>
        <w:tabs>
          <w:tab w:val="right" w:leader="dot" w:pos="4140"/>
        </w:tabs>
        <w:rPr>
          <w:rFonts w:ascii="Arial Narrow" w:hAnsi="Arial Narrow"/>
          <w:sz w:val="20"/>
        </w:rPr>
      </w:pPr>
      <w:r w:rsidRPr="006E06A7">
        <w:rPr>
          <w:rFonts w:ascii="Arial Narrow" w:hAnsi="Arial Narrow"/>
          <w:sz w:val="20"/>
        </w:rPr>
        <w:t xml:space="preserve">   </w:t>
      </w:r>
    </w:p>
    <w:p w14:paraId="7654A898" w14:textId="77777777" w:rsidR="00414B70" w:rsidRPr="00351359" w:rsidRDefault="00414B70" w:rsidP="00894742">
      <w:pPr>
        <w:ind w:left="-180" w:right="-126"/>
        <w:jc w:val="center"/>
        <w:rPr>
          <w:rFonts w:ascii="Arial Narrow" w:hAnsi="Arial Narrow" w:cs="Arial"/>
          <w:b/>
          <w:bCs/>
          <w:sz w:val="52"/>
        </w:rPr>
      </w:pPr>
      <w:r w:rsidRPr="00351359">
        <w:rPr>
          <w:rFonts w:ascii="Arial Narrow" w:hAnsi="Arial Narrow" w:cs="Arial"/>
          <w:b/>
          <w:bCs/>
          <w:sz w:val="52"/>
        </w:rPr>
        <w:t>Colonial IU 20</w:t>
      </w:r>
    </w:p>
    <w:p w14:paraId="28D4CB3A" w14:textId="77777777" w:rsidR="00414B70" w:rsidRPr="00351359" w:rsidRDefault="00414B70" w:rsidP="00894742">
      <w:pPr>
        <w:ind w:left="-180" w:right="-126"/>
        <w:jc w:val="center"/>
        <w:rPr>
          <w:rFonts w:ascii="Arial Narrow" w:hAnsi="Arial Narrow" w:cs="Arial"/>
          <w:b/>
          <w:bCs/>
          <w:sz w:val="20"/>
        </w:rPr>
      </w:pPr>
      <w:r w:rsidRPr="00351359">
        <w:rPr>
          <w:rFonts w:ascii="Arial Narrow" w:hAnsi="Arial Narrow" w:cs="Arial"/>
          <w:b/>
          <w:bCs/>
          <w:sz w:val="20"/>
        </w:rPr>
        <w:t xml:space="preserve">6 Danforth </w:t>
      </w:r>
      <w:r w:rsidR="007C0F69">
        <w:rPr>
          <w:rFonts w:ascii="Arial Narrow" w:hAnsi="Arial Narrow" w:cs="Arial"/>
          <w:b/>
          <w:bCs/>
          <w:sz w:val="20"/>
        </w:rPr>
        <w:t>Dr</w:t>
      </w:r>
      <w:r w:rsidRPr="00351359">
        <w:rPr>
          <w:rFonts w:ascii="Arial Narrow" w:hAnsi="Arial Narrow" w:cs="Arial"/>
          <w:b/>
          <w:bCs/>
          <w:sz w:val="20"/>
        </w:rPr>
        <w:t>ive, Easton, PA 18045 - 610-252-5550</w:t>
      </w:r>
    </w:p>
    <w:p w14:paraId="06853B3A" w14:textId="77777777" w:rsidR="00F33C38" w:rsidRPr="006E06A7" w:rsidRDefault="00F33C38" w:rsidP="00B52561">
      <w:pPr>
        <w:ind w:left="-180"/>
        <w:rPr>
          <w:rFonts w:ascii="Arial Narrow" w:hAnsi="Arial Narrow"/>
          <w:b/>
          <w:caps/>
          <w:sz w:val="28"/>
        </w:rPr>
      </w:pPr>
    </w:p>
    <w:tbl>
      <w:tblPr>
        <w:tblW w:w="105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080"/>
        <w:gridCol w:w="630"/>
        <w:gridCol w:w="630"/>
        <w:gridCol w:w="1170"/>
        <w:gridCol w:w="2880"/>
      </w:tblGrid>
      <w:tr w:rsidR="00414B70" w:rsidRPr="006E06A7" w14:paraId="710E71B9" w14:textId="77777777" w:rsidTr="002E3303">
        <w:tc>
          <w:tcPr>
            <w:tcW w:w="4140" w:type="dxa"/>
            <w:shd w:val="clear" w:color="auto" w:fill="auto"/>
            <w:vAlign w:val="center"/>
          </w:tcPr>
          <w:p w14:paraId="403DDAAA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414B70">
              <w:rPr>
                <w:rFonts w:ascii="Arial Narrow" w:hAnsi="Arial Narrow"/>
                <w:b/>
                <w:caps/>
              </w:rPr>
              <w:t>Bangor</w:t>
            </w:r>
          </w:p>
          <w:p w14:paraId="1FFA873F" w14:textId="77777777" w:rsidR="00414B70" w:rsidRPr="00414B70" w:rsidRDefault="00414B70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123 Five Points Richmond Rd, </w:t>
            </w:r>
            <w:r w:rsidRPr="00414B70">
              <w:rPr>
                <w:rFonts w:ascii="Arial Narrow" w:hAnsi="Arial Narrow"/>
                <w:sz w:val="18"/>
                <w:szCs w:val="18"/>
              </w:rPr>
              <w:t>Bangor, PA 18013-5272</w:t>
            </w:r>
          </w:p>
        </w:tc>
        <w:tc>
          <w:tcPr>
            <w:tcW w:w="3510" w:type="dxa"/>
            <w:gridSpan w:val="4"/>
            <w:shd w:val="clear" w:color="auto" w:fill="auto"/>
            <w:vAlign w:val="center"/>
          </w:tcPr>
          <w:p w14:paraId="69234D68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Nancy Serulneck</w:t>
            </w:r>
          </w:p>
          <w:p w14:paraId="0A5D809A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610-599-7011 x1104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01B440D" w14:textId="77777777" w:rsidR="00414B70" w:rsidRPr="00414B70" w:rsidRDefault="00263E34" w:rsidP="0035135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82" w:history="1">
              <w:r w:rsidR="00414B70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serulnen@bangorsd.org</w:t>
              </w:r>
            </w:hyperlink>
          </w:p>
        </w:tc>
      </w:tr>
      <w:tr w:rsidR="00C777DD" w:rsidRPr="006E06A7" w14:paraId="44B874DB" w14:textId="77777777" w:rsidTr="002E3303">
        <w:tc>
          <w:tcPr>
            <w:tcW w:w="4140" w:type="dxa"/>
            <w:shd w:val="clear" w:color="auto" w:fill="auto"/>
            <w:vAlign w:val="center"/>
          </w:tcPr>
          <w:p w14:paraId="522DBF97" w14:textId="77777777" w:rsidR="00C777DD" w:rsidRPr="00414B70" w:rsidRDefault="00C777DD" w:rsidP="0035135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414B70">
              <w:rPr>
                <w:rFonts w:ascii="Arial Narrow" w:hAnsi="Arial Narrow"/>
                <w:b/>
                <w:caps/>
              </w:rPr>
              <w:t>Bethlehem</w:t>
            </w:r>
          </w:p>
          <w:p w14:paraId="401BE796" w14:textId="77777777" w:rsidR="00C777DD" w:rsidRPr="00414B70" w:rsidRDefault="00C777DD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1516 Sycamore St, </w:t>
            </w:r>
            <w:r w:rsidRPr="00414B70">
              <w:rPr>
                <w:rFonts w:ascii="Arial Narrow" w:hAnsi="Arial Narrow"/>
                <w:sz w:val="18"/>
                <w:szCs w:val="18"/>
              </w:rPr>
              <w:t>Bethlehem, PA 18017-6099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09903645" w14:textId="77777777" w:rsidR="00C777DD" w:rsidRPr="00414B70" w:rsidRDefault="00C777DD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Marcie Hrycyszyn</w:t>
            </w:r>
          </w:p>
          <w:p w14:paraId="7C7EA132" w14:textId="77777777" w:rsidR="00C777DD" w:rsidRPr="00414B70" w:rsidRDefault="00C777DD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610-691-7200 x50423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20FAFAD8" w14:textId="77777777" w:rsidR="00C777DD" w:rsidRPr="00414B70" w:rsidRDefault="00C777DD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Tom Albright</w:t>
            </w:r>
          </w:p>
          <w:p w14:paraId="5775F7B9" w14:textId="77777777" w:rsidR="00C777DD" w:rsidRPr="00414B70" w:rsidRDefault="00C777DD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610-866-8013 x181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3AD6A71" w14:textId="77777777" w:rsidR="00C777DD" w:rsidRPr="00414B70" w:rsidRDefault="00263E34" w:rsidP="0035135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83" w:history="1">
              <w:r w:rsidR="00C777DD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mhrycyszyn@beth.k12.pa.us</w:t>
              </w:r>
            </w:hyperlink>
          </w:p>
          <w:p w14:paraId="0ED96305" w14:textId="77777777" w:rsidR="00C777DD" w:rsidRPr="00414B70" w:rsidRDefault="00263E34" w:rsidP="0035135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84" w:history="1">
              <w:r w:rsidR="00C777DD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talbright@beth.k12.pa.us</w:t>
              </w:r>
            </w:hyperlink>
          </w:p>
        </w:tc>
      </w:tr>
      <w:tr w:rsidR="00414B70" w:rsidRPr="006E06A7" w14:paraId="747639A4" w14:textId="77777777" w:rsidTr="002E3303">
        <w:tc>
          <w:tcPr>
            <w:tcW w:w="4140" w:type="dxa"/>
            <w:shd w:val="clear" w:color="auto" w:fill="auto"/>
            <w:vAlign w:val="center"/>
          </w:tcPr>
          <w:p w14:paraId="7367DEAE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414B70">
              <w:rPr>
                <w:rFonts w:ascii="Arial Narrow" w:hAnsi="Arial Narrow"/>
                <w:b/>
                <w:caps/>
              </w:rPr>
              <w:t>Delaware Valley</w:t>
            </w:r>
          </w:p>
          <w:p w14:paraId="72D6B357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252 Route 6 and 209, </w:t>
            </w:r>
            <w:r w:rsidRPr="00414B70">
              <w:rPr>
                <w:rFonts w:ascii="Arial Narrow" w:hAnsi="Arial Narrow"/>
                <w:sz w:val="18"/>
                <w:szCs w:val="18"/>
              </w:rPr>
              <w:t>Milford, PA 18337-9454</w:t>
            </w:r>
          </w:p>
        </w:tc>
        <w:tc>
          <w:tcPr>
            <w:tcW w:w="3510" w:type="dxa"/>
            <w:gridSpan w:val="4"/>
            <w:shd w:val="clear" w:color="auto" w:fill="auto"/>
            <w:vAlign w:val="center"/>
          </w:tcPr>
          <w:p w14:paraId="31AB13CE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Laura Butler</w:t>
            </w:r>
          </w:p>
          <w:p w14:paraId="0B23A1C7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570-409-2037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101FDE5" w14:textId="77777777" w:rsidR="00414B70" w:rsidRPr="00414B70" w:rsidRDefault="00263E34" w:rsidP="0035135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85" w:history="1">
              <w:r w:rsidR="00414B70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butlerl@dvsd.org</w:t>
              </w:r>
            </w:hyperlink>
          </w:p>
        </w:tc>
      </w:tr>
      <w:tr w:rsidR="00C777DD" w:rsidRPr="006E06A7" w14:paraId="0E146D3C" w14:textId="77777777" w:rsidTr="000267FF">
        <w:tc>
          <w:tcPr>
            <w:tcW w:w="4140" w:type="dxa"/>
            <w:shd w:val="clear" w:color="auto" w:fill="auto"/>
            <w:vAlign w:val="center"/>
          </w:tcPr>
          <w:p w14:paraId="768E47BA" w14:textId="77777777" w:rsidR="00C777DD" w:rsidRPr="00414B70" w:rsidRDefault="00C777DD" w:rsidP="0035135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414B70">
              <w:rPr>
                <w:rFonts w:ascii="Arial Narrow" w:hAnsi="Arial Narrow"/>
                <w:b/>
                <w:caps/>
              </w:rPr>
              <w:t>East Stroudsburg</w:t>
            </w:r>
          </w:p>
          <w:p w14:paraId="4B62B437" w14:textId="77777777" w:rsidR="00C777DD" w:rsidRPr="00414B70" w:rsidRDefault="00C777DD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50 Vine St, PO Box 298, </w:t>
            </w:r>
            <w:r w:rsidRPr="00414B70">
              <w:rPr>
                <w:rFonts w:ascii="Arial Narrow" w:hAnsi="Arial Narrow"/>
                <w:sz w:val="18"/>
                <w:szCs w:val="18"/>
              </w:rPr>
              <w:t>East Stroudsburg, PA 18301-0298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4A86F62" w14:textId="77777777" w:rsidR="00C777DD" w:rsidRPr="00414B70" w:rsidRDefault="00C777DD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Daniel Phillips</w:t>
            </w:r>
          </w:p>
          <w:p w14:paraId="6CC5CE6D" w14:textId="77777777" w:rsidR="00C777DD" w:rsidRPr="00414B70" w:rsidRDefault="00C777DD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570-424-8500 x20131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B8D24E7" w14:textId="77777777" w:rsidR="00C777DD" w:rsidRPr="00414B70" w:rsidRDefault="00C777DD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Salvatore Lapadula</w:t>
            </w:r>
          </w:p>
          <w:p w14:paraId="70CDB51D" w14:textId="77777777" w:rsidR="00C777DD" w:rsidRPr="00414B70" w:rsidRDefault="00C777DD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570-588-4420 x19653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EAA1BD6" w14:textId="77777777" w:rsidR="00C777DD" w:rsidRPr="00414B70" w:rsidRDefault="00C777DD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Lynda Hopkins</w:t>
            </w:r>
          </w:p>
          <w:p w14:paraId="7EFAB5C8" w14:textId="77777777" w:rsidR="00C777DD" w:rsidRPr="00414B70" w:rsidRDefault="00C777DD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570-424-8500 x10702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31CC013" w14:textId="77777777" w:rsidR="00C777DD" w:rsidRPr="00414B70" w:rsidRDefault="00263E34" w:rsidP="0035135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86" w:history="1">
              <w:r w:rsidR="00C777DD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daniel-phillips@esasd.net</w:t>
              </w:r>
            </w:hyperlink>
          </w:p>
          <w:p w14:paraId="31019403" w14:textId="77777777" w:rsidR="00C777DD" w:rsidRPr="00414B70" w:rsidRDefault="00263E34" w:rsidP="0035135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87" w:history="1">
              <w:r w:rsidR="00C777DD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salvatore-lapadula@esasd.net</w:t>
              </w:r>
            </w:hyperlink>
          </w:p>
          <w:p w14:paraId="2497FB5A" w14:textId="77777777" w:rsidR="00C777DD" w:rsidRPr="00414B70" w:rsidRDefault="00263E34" w:rsidP="0035135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88" w:history="1">
              <w:r w:rsidR="00C777DD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lynda-hopkins@esasd.net</w:t>
              </w:r>
            </w:hyperlink>
          </w:p>
          <w:p w14:paraId="75927160" w14:textId="77777777" w:rsidR="00C777DD" w:rsidRPr="00414B70" w:rsidRDefault="00C777DD" w:rsidP="0035135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14B70" w:rsidRPr="006E06A7" w14:paraId="5497F73C" w14:textId="77777777" w:rsidTr="002E3303">
        <w:tc>
          <w:tcPr>
            <w:tcW w:w="4140" w:type="dxa"/>
            <w:shd w:val="clear" w:color="auto" w:fill="auto"/>
            <w:vAlign w:val="center"/>
          </w:tcPr>
          <w:p w14:paraId="40AF45ED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414B70">
              <w:rPr>
                <w:rFonts w:ascii="Arial Narrow" w:hAnsi="Arial Narrow"/>
                <w:b/>
                <w:caps/>
              </w:rPr>
              <w:t>Easton</w:t>
            </w:r>
          </w:p>
          <w:p w14:paraId="1F1A789B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1801 Bushkill </w:t>
            </w:r>
            <w:r w:rsidR="007C0F69">
              <w:rPr>
                <w:rFonts w:ascii="Arial Narrow" w:hAnsi="Arial Narrow"/>
                <w:sz w:val="18"/>
                <w:szCs w:val="18"/>
              </w:rPr>
              <w:t>Dr</w:t>
            </w:r>
            <w:r>
              <w:rPr>
                <w:rFonts w:ascii="Arial Narrow" w:hAnsi="Arial Narrow"/>
                <w:sz w:val="18"/>
                <w:szCs w:val="18"/>
              </w:rPr>
              <w:t xml:space="preserve">ive, </w:t>
            </w:r>
            <w:r w:rsidRPr="00414B70">
              <w:rPr>
                <w:rFonts w:ascii="Arial Narrow" w:hAnsi="Arial Narrow"/>
                <w:sz w:val="18"/>
                <w:szCs w:val="18"/>
              </w:rPr>
              <w:t>Easton, PA 18040-8186</w:t>
            </w:r>
          </w:p>
        </w:tc>
        <w:tc>
          <w:tcPr>
            <w:tcW w:w="3510" w:type="dxa"/>
            <w:gridSpan w:val="4"/>
            <w:shd w:val="clear" w:color="auto" w:fill="auto"/>
            <w:vAlign w:val="center"/>
          </w:tcPr>
          <w:p w14:paraId="55918E2D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Jillian Brodhead</w:t>
            </w:r>
          </w:p>
          <w:p w14:paraId="4C083335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610-250-2400 x30222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1A15071" w14:textId="77777777" w:rsidR="00414B70" w:rsidRPr="00414B70" w:rsidRDefault="00263E34" w:rsidP="0035135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89" w:history="1">
              <w:r w:rsidR="00414B70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brodheadj1@eastonsd.org</w:t>
              </w:r>
            </w:hyperlink>
          </w:p>
        </w:tc>
      </w:tr>
      <w:tr w:rsidR="00C777DD" w:rsidRPr="006E06A7" w14:paraId="2091188C" w14:textId="77777777" w:rsidTr="002E3303">
        <w:tc>
          <w:tcPr>
            <w:tcW w:w="4140" w:type="dxa"/>
            <w:shd w:val="clear" w:color="auto" w:fill="auto"/>
            <w:vAlign w:val="center"/>
          </w:tcPr>
          <w:p w14:paraId="64F4A01F" w14:textId="77777777" w:rsidR="00C777DD" w:rsidRPr="00414B70" w:rsidRDefault="00C777DD" w:rsidP="0035135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414B70">
              <w:rPr>
                <w:rFonts w:ascii="Arial Narrow" w:hAnsi="Arial Narrow"/>
                <w:b/>
                <w:caps/>
              </w:rPr>
              <w:t>Nazareth</w:t>
            </w:r>
          </w:p>
          <w:p w14:paraId="17AFB19C" w14:textId="77777777" w:rsidR="00C777DD" w:rsidRPr="00414B70" w:rsidRDefault="00C777DD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One Education Plaza, </w:t>
            </w:r>
            <w:r w:rsidRPr="00414B70">
              <w:rPr>
                <w:rFonts w:ascii="Arial Narrow" w:hAnsi="Arial Narrow"/>
                <w:sz w:val="18"/>
                <w:szCs w:val="18"/>
              </w:rPr>
              <w:t>Nazareth, PA 18064-0000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4A3D7A2C" w14:textId="77777777" w:rsidR="00C777DD" w:rsidRPr="00414B70" w:rsidRDefault="00C777DD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Terry Myers</w:t>
            </w:r>
          </w:p>
          <w:p w14:paraId="3384D548" w14:textId="77777777" w:rsidR="00C777DD" w:rsidRPr="00414B70" w:rsidRDefault="00C777DD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610-759-1170 x1115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09F70932" w14:textId="77777777" w:rsidR="00C777DD" w:rsidRPr="00414B70" w:rsidRDefault="00C777DD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Sunni Pfeffer</w:t>
            </w:r>
          </w:p>
          <w:p w14:paraId="65287510" w14:textId="77777777" w:rsidR="00C777DD" w:rsidRPr="00414B70" w:rsidRDefault="00C777DD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610-759-1730 x2616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C1FE5F7" w14:textId="77777777" w:rsidR="00C777DD" w:rsidRPr="00414B70" w:rsidRDefault="00263E34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90" w:history="1">
              <w:r w:rsidR="00C777DD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tmyers@nazarethasd.org</w:t>
              </w:r>
            </w:hyperlink>
          </w:p>
          <w:p w14:paraId="4EC617EF" w14:textId="77777777" w:rsidR="00C777DD" w:rsidRPr="00414B70" w:rsidRDefault="00263E34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91" w:history="1">
              <w:r w:rsidR="00C777DD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spfeffer@nazarethasd.org</w:t>
              </w:r>
            </w:hyperlink>
          </w:p>
        </w:tc>
      </w:tr>
      <w:tr w:rsidR="00C777DD" w:rsidRPr="006E06A7" w14:paraId="6DAD564F" w14:textId="77777777" w:rsidTr="000267FF">
        <w:tc>
          <w:tcPr>
            <w:tcW w:w="4140" w:type="dxa"/>
            <w:shd w:val="clear" w:color="auto" w:fill="auto"/>
            <w:vAlign w:val="center"/>
          </w:tcPr>
          <w:p w14:paraId="79677BD6" w14:textId="77777777" w:rsidR="00C777DD" w:rsidRPr="00414B70" w:rsidRDefault="00C777DD" w:rsidP="0035135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414B70">
              <w:rPr>
                <w:rFonts w:ascii="Arial Narrow" w:hAnsi="Arial Narrow"/>
                <w:b/>
                <w:caps/>
              </w:rPr>
              <w:t>Northampton</w:t>
            </w:r>
          </w:p>
          <w:p w14:paraId="1206BDCD" w14:textId="77777777" w:rsidR="00C777DD" w:rsidRPr="00414B70" w:rsidRDefault="00C777DD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2014 Laubach Avenue, </w:t>
            </w:r>
            <w:r w:rsidRPr="00414B70">
              <w:rPr>
                <w:rFonts w:ascii="Arial Narrow" w:hAnsi="Arial Narrow"/>
                <w:sz w:val="18"/>
                <w:szCs w:val="18"/>
              </w:rPr>
              <w:t>Northampton, PA 18067-0118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7AC1B18" w14:textId="77777777" w:rsidR="00C777DD" w:rsidRPr="00414B70" w:rsidRDefault="00C777DD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Gretchen Troxell</w:t>
            </w:r>
          </w:p>
          <w:p w14:paraId="10983559" w14:textId="77777777" w:rsidR="00C777DD" w:rsidRPr="00414B70" w:rsidRDefault="00C777DD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610-262-7821 x11125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A4351B4" w14:textId="77777777" w:rsidR="00C777DD" w:rsidRPr="00414B70" w:rsidRDefault="00C777DD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Tiffany Eberhart</w:t>
            </w:r>
          </w:p>
          <w:p w14:paraId="43A22CF9" w14:textId="77777777" w:rsidR="00C777DD" w:rsidRPr="00414B70" w:rsidRDefault="00C777DD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610-262-7811 x20024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FA42A58" w14:textId="77777777" w:rsidR="00C777DD" w:rsidRPr="00414B70" w:rsidRDefault="00C777DD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Debra Ohmacht</w:t>
            </w:r>
          </w:p>
          <w:p w14:paraId="17F93C4D" w14:textId="77777777" w:rsidR="00C777DD" w:rsidRPr="00414B70" w:rsidRDefault="00C777DD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610-262-7811 x20005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F8B10A4" w14:textId="77777777" w:rsidR="00C777DD" w:rsidRPr="00414B70" w:rsidRDefault="00263E34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92" w:history="1">
              <w:r w:rsidR="00C777DD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troxellg@nasdschools.org</w:t>
              </w:r>
            </w:hyperlink>
          </w:p>
          <w:p w14:paraId="250A4609" w14:textId="77777777" w:rsidR="00C777DD" w:rsidRPr="00414B70" w:rsidRDefault="00263E34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93" w:history="1">
              <w:r w:rsidR="00C777DD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eberhart@nasdschools.org</w:t>
              </w:r>
            </w:hyperlink>
          </w:p>
          <w:p w14:paraId="162D94AC" w14:textId="77777777" w:rsidR="00C777DD" w:rsidRPr="00414B70" w:rsidRDefault="00263E34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94" w:history="1">
              <w:r w:rsidR="00C777DD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ohmachtd@nasdschools.org</w:t>
              </w:r>
            </w:hyperlink>
            <w:r w:rsidR="00C777DD" w:rsidRPr="00414B7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414B70" w:rsidRPr="006E06A7" w14:paraId="24DCBED7" w14:textId="77777777" w:rsidTr="002E3303">
        <w:tc>
          <w:tcPr>
            <w:tcW w:w="4140" w:type="dxa"/>
            <w:shd w:val="clear" w:color="auto" w:fill="auto"/>
            <w:vAlign w:val="center"/>
          </w:tcPr>
          <w:p w14:paraId="2DD50E02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414B70">
              <w:rPr>
                <w:rFonts w:ascii="Arial Narrow" w:hAnsi="Arial Narrow"/>
                <w:b/>
                <w:caps/>
              </w:rPr>
              <w:t>Pen Argyl</w:t>
            </w:r>
          </w:p>
          <w:p w14:paraId="61873F90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1620 Teels Rd, </w:t>
            </w:r>
            <w:r w:rsidRPr="00414B70">
              <w:rPr>
                <w:rFonts w:ascii="Arial Narrow" w:hAnsi="Arial Narrow"/>
                <w:sz w:val="18"/>
                <w:szCs w:val="18"/>
              </w:rPr>
              <w:t>Pen Argyl, PA 18072-9734</w:t>
            </w:r>
          </w:p>
        </w:tc>
        <w:tc>
          <w:tcPr>
            <w:tcW w:w="3510" w:type="dxa"/>
            <w:gridSpan w:val="4"/>
            <w:shd w:val="clear" w:color="auto" w:fill="auto"/>
            <w:vAlign w:val="center"/>
          </w:tcPr>
          <w:p w14:paraId="1C9E532D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Tricia Vigione</w:t>
            </w:r>
          </w:p>
          <w:p w14:paraId="00E9B35A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610-863-3191 x1344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0923A8C" w14:textId="77777777" w:rsidR="00414B70" w:rsidRPr="00414B70" w:rsidRDefault="00263E34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95" w:history="1">
              <w:r w:rsidR="00414B70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viglione.tricia@penargylsd.org</w:t>
              </w:r>
            </w:hyperlink>
          </w:p>
        </w:tc>
      </w:tr>
      <w:tr w:rsidR="00414B70" w:rsidRPr="006E06A7" w14:paraId="23B0D3AB" w14:textId="77777777" w:rsidTr="002E3303">
        <w:tc>
          <w:tcPr>
            <w:tcW w:w="4140" w:type="dxa"/>
            <w:shd w:val="clear" w:color="auto" w:fill="auto"/>
            <w:vAlign w:val="center"/>
          </w:tcPr>
          <w:p w14:paraId="43920301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414B70">
              <w:rPr>
                <w:rFonts w:ascii="Arial Narrow" w:hAnsi="Arial Narrow"/>
                <w:b/>
                <w:caps/>
              </w:rPr>
              <w:t>Pleasant Valley</w:t>
            </w:r>
          </w:p>
          <w:p w14:paraId="538A04BB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One School Lane, </w:t>
            </w:r>
            <w:r w:rsidRPr="00414B70">
              <w:rPr>
                <w:rFonts w:ascii="Arial Narrow" w:hAnsi="Arial Narrow"/>
                <w:sz w:val="18"/>
                <w:szCs w:val="18"/>
              </w:rPr>
              <w:t>Brodheadsville, PA 18322-2002</w:t>
            </w:r>
          </w:p>
        </w:tc>
        <w:tc>
          <w:tcPr>
            <w:tcW w:w="3510" w:type="dxa"/>
            <w:gridSpan w:val="4"/>
            <w:shd w:val="clear" w:color="auto" w:fill="auto"/>
            <w:vAlign w:val="center"/>
          </w:tcPr>
          <w:p w14:paraId="70E4677A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Cheryl Caines</w:t>
            </w:r>
          </w:p>
          <w:p w14:paraId="0562A298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570-402-1000 x 1312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4044AA8" w14:textId="77777777" w:rsidR="00414B70" w:rsidRPr="00414B70" w:rsidRDefault="00263E34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96" w:history="1">
              <w:r w:rsidR="00414B70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Caines.Cheryl@pvbears.org</w:t>
              </w:r>
            </w:hyperlink>
          </w:p>
        </w:tc>
      </w:tr>
      <w:tr w:rsidR="00C777DD" w:rsidRPr="006E06A7" w14:paraId="519E6705" w14:textId="77777777" w:rsidTr="002E3303">
        <w:tc>
          <w:tcPr>
            <w:tcW w:w="4140" w:type="dxa"/>
            <w:shd w:val="clear" w:color="auto" w:fill="auto"/>
            <w:vAlign w:val="center"/>
          </w:tcPr>
          <w:p w14:paraId="51B50948" w14:textId="77777777" w:rsidR="00C777DD" w:rsidRPr="00414B70" w:rsidRDefault="00C777DD" w:rsidP="0035135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414B70">
              <w:rPr>
                <w:rFonts w:ascii="Arial Narrow" w:hAnsi="Arial Narrow"/>
                <w:b/>
                <w:caps/>
              </w:rPr>
              <w:t>Pocono Mountain</w:t>
            </w:r>
          </w:p>
          <w:p w14:paraId="2931F7E8" w14:textId="77777777" w:rsidR="00C777DD" w:rsidRPr="00414B70" w:rsidRDefault="00C777DD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Pocono Mountain School Rd, </w:t>
            </w:r>
            <w:r w:rsidRPr="00414B70">
              <w:rPr>
                <w:rFonts w:ascii="Arial Narrow" w:hAnsi="Arial Narrow"/>
                <w:sz w:val="18"/>
                <w:szCs w:val="18"/>
              </w:rPr>
              <w:t>Swiftwater, PA 18370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7D005692" w14:textId="77777777" w:rsidR="00C777DD" w:rsidRPr="00414B70" w:rsidRDefault="00C777DD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Jon Reifer</w:t>
            </w:r>
          </w:p>
          <w:p w14:paraId="11061055" w14:textId="77777777" w:rsidR="00C777DD" w:rsidRPr="00414B70" w:rsidRDefault="00C777DD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570-839-7172 x10182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30AD58EF" w14:textId="77777777" w:rsidR="00C777DD" w:rsidRPr="00414B70" w:rsidRDefault="00C777DD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Marsha Kloss</w:t>
            </w:r>
          </w:p>
          <w:p w14:paraId="05398A51" w14:textId="77777777" w:rsidR="00C777DD" w:rsidRPr="00414B70" w:rsidRDefault="00C777DD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570-839-7172 x10183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B7BEF77" w14:textId="77777777" w:rsidR="00C777DD" w:rsidRPr="00414B70" w:rsidRDefault="00263E34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97" w:history="1">
              <w:r w:rsidR="00C777DD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jreifer@pd.org</w:t>
              </w:r>
            </w:hyperlink>
          </w:p>
          <w:p w14:paraId="2C9E57E3" w14:textId="77777777" w:rsidR="00C777DD" w:rsidRPr="00414B70" w:rsidRDefault="00263E34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98" w:history="1">
              <w:r w:rsidR="00C777DD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mkloss@pd.org</w:t>
              </w:r>
            </w:hyperlink>
            <w:r w:rsidR="00C777DD" w:rsidRPr="00414B7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EC13DF" w:rsidRPr="006E06A7" w14:paraId="0D6E6192" w14:textId="77777777" w:rsidTr="00D96DFD">
        <w:tc>
          <w:tcPr>
            <w:tcW w:w="4140" w:type="dxa"/>
            <w:shd w:val="clear" w:color="auto" w:fill="auto"/>
            <w:vAlign w:val="center"/>
          </w:tcPr>
          <w:p w14:paraId="44E31690" w14:textId="77777777" w:rsidR="00EC13DF" w:rsidRPr="00414B70" w:rsidRDefault="00EC13DF" w:rsidP="0035135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414B70">
              <w:rPr>
                <w:rFonts w:ascii="Arial Narrow" w:hAnsi="Arial Narrow"/>
                <w:b/>
                <w:caps/>
              </w:rPr>
              <w:t>Saucon Valley</w:t>
            </w:r>
          </w:p>
          <w:p w14:paraId="56E573CB" w14:textId="77777777" w:rsidR="00EC13DF" w:rsidRPr="00414B70" w:rsidRDefault="00EC13DF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2097 Polk Valley Rd, </w:t>
            </w:r>
            <w:r w:rsidRPr="00414B70">
              <w:rPr>
                <w:rFonts w:ascii="Arial Narrow" w:hAnsi="Arial Narrow"/>
                <w:sz w:val="18"/>
                <w:szCs w:val="18"/>
              </w:rPr>
              <w:t>Hellertown, PA 18055-2400</w:t>
            </w:r>
          </w:p>
        </w:tc>
        <w:tc>
          <w:tcPr>
            <w:tcW w:w="3510" w:type="dxa"/>
            <w:gridSpan w:val="4"/>
            <w:shd w:val="clear" w:color="auto" w:fill="auto"/>
            <w:vAlign w:val="center"/>
          </w:tcPr>
          <w:p w14:paraId="3B9818A6" w14:textId="77777777" w:rsidR="00EC13DF" w:rsidRPr="00414B70" w:rsidRDefault="00EC13DF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Daniel Burkholder</w:t>
            </w:r>
            <w:r>
              <w:rPr>
                <w:rFonts w:ascii="Arial Narrow" w:hAnsi="Arial Narrow"/>
                <w:sz w:val="18"/>
                <w:szCs w:val="18"/>
              </w:rPr>
              <w:t xml:space="preserve"> &amp; </w:t>
            </w:r>
            <w:r w:rsidRPr="00414B70">
              <w:rPr>
                <w:rFonts w:ascii="Arial Narrow" w:hAnsi="Arial Narrow"/>
                <w:sz w:val="18"/>
                <w:szCs w:val="18"/>
              </w:rPr>
              <w:t>Brianne Barona</w:t>
            </w:r>
          </w:p>
          <w:p w14:paraId="54F67357" w14:textId="77777777" w:rsidR="00EC13DF" w:rsidRPr="00414B70" w:rsidRDefault="00EC13DF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610-838-7001 x1105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DB3C50C" w14:textId="77777777" w:rsidR="00EC13DF" w:rsidRPr="00414B70" w:rsidRDefault="00263E34" w:rsidP="0035135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699" w:history="1">
              <w:r w:rsidR="00EC13DF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daniel.burkholder@svpanthers.org</w:t>
              </w:r>
            </w:hyperlink>
          </w:p>
          <w:p w14:paraId="449B1B2D" w14:textId="77777777" w:rsidR="00EC13DF" w:rsidRPr="00414B70" w:rsidRDefault="00263E34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700" w:history="1">
              <w:r w:rsidR="00EC13DF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brianne.barona@svpanthers.org</w:t>
              </w:r>
            </w:hyperlink>
            <w:r w:rsidR="00EC13DF" w:rsidRPr="00414B7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C777DD" w:rsidRPr="006E06A7" w14:paraId="2D21DF81" w14:textId="77777777" w:rsidTr="002E3303">
        <w:tc>
          <w:tcPr>
            <w:tcW w:w="4140" w:type="dxa"/>
            <w:shd w:val="clear" w:color="auto" w:fill="auto"/>
            <w:vAlign w:val="center"/>
          </w:tcPr>
          <w:p w14:paraId="5EA1D7CF" w14:textId="77777777" w:rsidR="00C777DD" w:rsidRPr="00414B70" w:rsidRDefault="00C777DD" w:rsidP="0035135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414B70">
              <w:rPr>
                <w:rFonts w:ascii="Arial Narrow" w:hAnsi="Arial Narrow"/>
                <w:b/>
                <w:caps/>
              </w:rPr>
              <w:t>Stroudsburg</w:t>
            </w:r>
          </w:p>
          <w:p w14:paraId="01E0FBC4" w14:textId="77777777" w:rsidR="00C777DD" w:rsidRPr="00414B70" w:rsidRDefault="00C777DD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123 Linden St, </w:t>
            </w:r>
            <w:r w:rsidRPr="00414B70">
              <w:rPr>
                <w:rFonts w:ascii="Arial Narrow" w:hAnsi="Arial Narrow"/>
                <w:sz w:val="18"/>
                <w:szCs w:val="18"/>
              </w:rPr>
              <w:t>Stroudsburg, PA 18360-1315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2F274055" w14:textId="77777777" w:rsidR="00C777DD" w:rsidRPr="00414B70" w:rsidRDefault="00C777DD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Heather Nowosad</w:t>
            </w:r>
          </w:p>
          <w:p w14:paraId="0FDBC437" w14:textId="77777777" w:rsidR="00C777DD" w:rsidRPr="00414B70" w:rsidRDefault="00C777DD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570-421-1991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7D033975" w14:textId="77777777" w:rsidR="00C777DD" w:rsidRPr="00414B70" w:rsidRDefault="00C777DD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Deb Dendas</w:t>
            </w:r>
          </w:p>
          <w:p w14:paraId="7FC048A4" w14:textId="77777777" w:rsidR="00C777DD" w:rsidRPr="00414B70" w:rsidRDefault="00C777DD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570-424-9286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EAFC79F" w14:textId="77777777" w:rsidR="00C777DD" w:rsidRPr="00414B70" w:rsidRDefault="00263E34" w:rsidP="0035135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701" w:history="1">
              <w:r w:rsidR="00C777DD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hnowosad@sburg.org</w:t>
              </w:r>
            </w:hyperlink>
          </w:p>
          <w:p w14:paraId="0889E4F9" w14:textId="77777777" w:rsidR="00C777DD" w:rsidRPr="00414B70" w:rsidRDefault="00263E34" w:rsidP="0035135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702" w:history="1">
              <w:r w:rsidR="00C777DD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ddendas@sburg.org</w:t>
              </w:r>
            </w:hyperlink>
          </w:p>
        </w:tc>
      </w:tr>
      <w:tr w:rsidR="00414B70" w:rsidRPr="006E06A7" w14:paraId="45EE1E2F" w14:textId="77777777" w:rsidTr="002E3303">
        <w:tc>
          <w:tcPr>
            <w:tcW w:w="4140" w:type="dxa"/>
            <w:shd w:val="clear" w:color="auto" w:fill="auto"/>
            <w:vAlign w:val="center"/>
          </w:tcPr>
          <w:p w14:paraId="07881070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414B70">
              <w:rPr>
                <w:rFonts w:ascii="Arial Narrow" w:hAnsi="Arial Narrow"/>
                <w:b/>
                <w:caps/>
              </w:rPr>
              <w:t>Wilson AREA</w:t>
            </w:r>
          </w:p>
          <w:p w14:paraId="09EB517D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2040 Washington Blvd, </w:t>
            </w:r>
            <w:r w:rsidRPr="00414B70">
              <w:rPr>
                <w:rFonts w:ascii="Arial Narrow" w:hAnsi="Arial Narrow"/>
                <w:sz w:val="18"/>
                <w:szCs w:val="18"/>
              </w:rPr>
              <w:t>Easton, PA 18042-3890</w:t>
            </w:r>
          </w:p>
        </w:tc>
        <w:tc>
          <w:tcPr>
            <w:tcW w:w="3510" w:type="dxa"/>
            <w:gridSpan w:val="4"/>
            <w:shd w:val="clear" w:color="auto" w:fill="auto"/>
            <w:vAlign w:val="center"/>
          </w:tcPr>
          <w:p w14:paraId="23A1CFC0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Laura Saon</w:t>
            </w:r>
          </w:p>
          <w:p w14:paraId="11ABBA17" w14:textId="77777777" w:rsidR="00414B70" w:rsidRPr="00414B70" w:rsidRDefault="00414B70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414B70">
              <w:rPr>
                <w:rFonts w:ascii="Arial Narrow" w:hAnsi="Arial Narrow"/>
                <w:sz w:val="18"/>
                <w:szCs w:val="18"/>
              </w:rPr>
              <w:t>484-373-6000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40EC6D2" w14:textId="77777777" w:rsidR="00414B70" w:rsidRPr="00414B70" w:rsidRDefault="00263E34" w:rsidP="0035135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703" w:history="1">
              <w:r w:rsidR="00414B70" w:rsidRPr="00414B70">
                <w:rPr>
                  <w:rStyle w:val="Hyperlink"/>
                  <w:rFonts w:ascii="Arial Narrow" w:hAnsi="Arial Narrow"/>
                  <w:sz w:val="18"/>
                  <w:szCs w:val="18"/>
                </w:rPr>
                <w:t>lsaon@wilsonareasd.org</w:t>
              </w:r>
            </w:hyperlink>
          </w:p>
        </w:tc>
      </w:tr>
    </w:tbl>
    <w:p w14:paraId="5B08DE3E" w14:textId="77777777" w:rsidR="00E5669F" w:rsidRPr="006E06A7" w:rsidRDefault="00E5669F" w:rsidP="00B52561">
      <w:pPr>
        <w:rPr>
          <w:rFonts w:ascii="Arial Narrow" w:hAnsi="Arial Narrow"/>
        </w:rPr>
      </w:pPr>
    </w:p>
    <w:p w14:paraId="7E42E34F" w14:textId="77777777" w:rsidR="00E5669F" w:rsidRPr="006E06A7" w:rsidRDefault="00E5669F" w:rsidP="00B52561">
      <w:pPr>
        <w:rPr>
          <w:rFonts w:ascii="Arial Narrow" w:hAnsi="Arial Narrow"/>
        </w:rPr>
      </w:pPr>
    </w:p>
    <w:p w14:paraId="67175864" w14:textId="77777777" w:rsidR="00CA7D1C" w:rsidRPr="006E06A7" w:rsidRDefault="00CA7D1C" w:rsidP="00B52561">
      <w:pPr>
        <w:rPr>
          <w:rFonts w:ascii="Arial Narrow" w:hAnsi="Arial Narrow"/>
        </w:rPr>
      </w:pPr>
    </w:p>
    <w:p w14:paraId="05A6D690" w14:textId="77777777" w:rsidR="00414B70" w:rsidRPr="007A21BF" w:rsidRDefault="00414B70" w:rsidP="0032396A">
      <w:pPr>
        <w:ind w:left="-180"/>
        <w:jc w:val="center"/>
        <w:rPr>
          <w:rFonts w:ascii="Arial Narrow" w:hAnsi="Arial Narrow" w:cs="Arial"/>
          <w:b/>
          <w:bCs/>
          <w:sz w:val="52"/>
        </w:rPr>
      </w:pPr>
      <w:r>
        <w:rPr>
          <w:rFonts w:ascii="Arial" w:hAnsi="Arial" w:cs="Arial"/>
          <w:b/>
          <w:bCs/>
          <w:sz w:val="52"/>
        </w:rPr>
        <w:br w:type="page"/>
      </w:r>
      <w:r w:rsidRPr="007A21BF">
        <w:rPr>
          <w:rFonts w:ascii="Arial Narrow" w:hAnsi="Arial Narrow" w:cs="Arial"/>
          <w:b/>
          <w:bCs/>
          <w:sz w:val="52"/>
        </w:rPr>
        <w:t>Carbon-Lehigh IU 21</w:t>
      </w:r>
    </w:p>
    <w:p w14:paraId="6C820ACE" w14:textId="77777777" w:rsidR="00414B70" w:rsidRPr="007A21BF" w:rsidRDefault="00414B70" w:rsidP="0032396A">
      <w:pPr>
        <w:ind w:left="-180"/>
        <w:jc w:val="center"/>
        <w:rPr>
          <w:rFonts w:ascii="Arial Narrow" w:hAnsi="Arial Narrow" w:cs="Arial"/>
          <w:b/>
          <w:bCs/>
          <w:sz w:val="20"/>
        </w:rPr>
      </w:pPr>
      <w:r w:rsidRPr="007A21BF">
        <w:rPr>
          <w:rFonts w:ascii="Arial Narrow" w:hAnsi="Arial Narrow" w:cs="Arial"/>
          <w:b/>
          <w:bCs/>
          <w:sz w:val="20"/>
        </w:rPr>
        <w:t>4210 Independence</w:t>
      </w:r>
      <w:r w:rsidR="0032396A">
        <w:rPr>
          <w:rFonts w:ascii="Arial Narrow" w:hAnsi="Arial Narrow" w:cs="Arial"/>
          <w:b/>
          <w:bCs/>
          <w:sz w:val="20"/>
        </w:rPr>
        <w:t xml:space="preserve"> Drive</w:t>
      </w:r>
      <w:r w:rsidRPr="007A21BF">
        <w:rPr>
          <w:rFonts w:ascii="Arial Narrow" w:hAnsi="Arial Narrow" w:cs="Arial"/>
          <w:b/>
          <w:bCs/>
          <w:sz w:val="20"/>
        </w:rPr>
        <w:t>, Schnecksville, PA 18078, 610-769-4111</w:t>
      </w:r>
    </w:p>
    <w:p w14:paraId="53E57F64" w14:textId="77777777" w:rsidR="00AA13D4" w:rsidRPr="007A21BF" w:rsidRDefault="00AA13D4" w:rsidP="0032396A">
      <w:pPr>
        <w:ind w:left="-180"/>
        <w:rPr>
          <w:rFonts w:ascii="Arial Narrow" w:hAnsi="Arial Narrow"/>
        </w:rPr>
        <w:sectPr w:rsidR="00AA13D4" w:rsidRPr="007A21BF" w:rsidSect="00322BED">
          <w:type w:val="continuous"/>
          <w:pgSz w:w="12240" w:h="15840" w:code="1"/>
          <w:pgMar w:top="1008" w:right="1008" w:bottom="1008" w:left="1008" w:header="576" w:footer="576" w:gutter="0"/>
          <w:cols w:space="360"/>
          <w:docGrid w:linePitch="360"/>
        </w:sectPr>
      </w:pPr>
    </w:p>
    <w:p w14:paraId="2654F13A" w14:textId="77777777" w:rsidR="00B33342" w:rsidRPr="006E06A7" w:rsidRDefault="00B33342" w:rsidP="00B52561">
      <w:pPr>
        <w:rPr>
          <w:rFonts w:ascii="Arial Narrow" w:hAnsi="Arial Narrow"/>
          <w:sz w:val="20"/>
          <w:szCs w:val="20"/>
        </w:rPr>
      </w:pPr>
    </w:p>
    <w:p w14:paraId="23B70601" w14:textId="77777777" w:rsidR="00686C41" w:rsidRPr="006E06A7" w:rsidRDefault="00686C41" w:rsidP="00B52561">
      <w:pPr>
        <w:rPr>
          <w:rFonts w:ascii="Arial Narrow" w:hAnsi="Arial Narrow"/>
          <w:sz w:val="12"/>
          <w:szCs w:val="12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1192"/>
        <w:gridCol w:w="1058"/>
        <w:gridCol w:w="1080"/>
        <w:gridCol w:w="2790"/>
      </w:tblGrid>
      <w:tr w:rsidR="009F526B" w:rsidRPr="006E06A7" w14:paraId="0A15B2FA" w14:textId="77777777" w:rsidTr="002E3303">
        <w:tc>
          <w:tcPr>
            <w:tcW w:w="4320" w:type="dxa"/>
            <w:shd w:val="clear" w:color="auto" w:fill="auto"/>
            <w:vAlign w:val="center"/>
          </w:tcPr>
          <w:p w14:paraId="3F6E163A" w14:textId="77777777" w:rsidR="009F526B" w:rsidRPr="009F526B" w:rsidRDefault="009F526B" w:rsidP="00351359">
            <w:pPr>
              <w:spacing w:before="30" w:after="30"/>
              <w:rPr>
                <w:rFonts w:ascii="Arial Narrow" w:hAnsi="Arial Narrow"/>
                <w:b/>
                <w:caps/>
              </w:rPr>
            </w:pPr>
            <w:r w:rsidRPr="009F526B">
              <w:rPr>
                <w:rFonts w:ascii="Arial Narrow" w:hAnsi="Arial Narrow"/>
                <w:b/>
                <w:caps/>
              </w:rPr>
              <w:t>Allentown</w:t>
            </w:r>
          </w:p>
          <w:p w14:paraId="7D577BF1" w14:textId="77777777" w:rsidR="009F526B" w:rsidRPr="009F526B" w:rsidRDefault="009F526B" w:rsidP="00351359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31 S Penn Street, PO Box 328, </w:t>
            </w:r>
            <w:r w:rsidRPr="009F526B">
              <w:rPr>
                <w:rFonts w:ascii="Arial Narrow" w:hAnsi="Arial Narrow"/>
                <w:sz w:val="18"/>
                <w:szCs w:val="18"/>
              </w:rPr>
              <w:t>Allentown, PA 18105-0328</w:t>
            </w:r>
          </w:p>
        </w:tc>
        <w:tc>
          <w:tcPr>
            <w:tcW w:w="3330" w:type="dxa"/>
            <w:gridSpan w:val="3"/>
            <w:shd w:val="clear" w:color="auto" w:fill="auto"/>
            <w:vAlign w:val="center"/>
          </w:tcPr>
          <w:p w14:paraId="203ADAB1" w14:textId="77777777" w:rsidR="009F526B" w:rsidRPr="009F526B" w:rsidRDefault="009F526B" w:rsidP="00351359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9F526B">
              <w:rPr>
                <w:rFonts w:ascii="Arial Narrow" w:hAnsi="Arial Narrow"/>
                <w:sz w:val="18"/>
                <w:szCs w:val="18"/>
              </w:rPr>
              <w:t>Lee Koterba</w:t>
            </w:r>
          </w:p>
          <w:p w14:paraId="0CE481CF" w14:textId="77777777" w:rsidR="009F526B" w:rsidRPr="009F526B" w:rsidRDefault="009F526B" w:rsidP="00351359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9F526B">
              <w:rPr>
                <w:rFonts w:ascii="Arial Narrow" w:hAnsi="Arial Narrow"/>
                <w:sz w:val="18"/>
                <w:szCs w:val="18"/>
              </w:rPr>
              <w:t>484-765-4156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5549CF2" w14:textId="77777777" w:rsidR="009F526B" w:rsidRPr="009F526B" w:rsidRDefault="00263E34" w:rsidP="00351359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hyperlink r:id="rId704" w:history="1">
              <w:r w:rsidR="009F526B" w:rsidRPr="009F526B">
                <w:rPr>
                  <w:rStyle w:val="Hyperlink"/>
                  <w:rFonts w:ascii="Arial Narrow" w:hAnsi="Arial Narrow"/>
                  <w:sz w:val="18"/>
                  <w:szCs w:val="18"/>
                </w:rPr>
                <w:t>koterbal@allentownsd.org</w:t>
              </w:r>
            </w:hyperlink>
          </w:p>
        </w:tc>
      </w:tr>
      <w:tr w:rsidR="009F526B" w:rsidRPr="006E06A7" w14:paraId="53CDAD6A" w14:textId="77777777" w:rsidTr="002E3303">
        <w:tc>
          <w:tcPr>
            <w:tcW w:w="4320" w:type="dxa"/>
            <w:shd w:val="clear" w:color="auto" w:fill="auto"/>
            <w:vAlign w:val="center"/>
          </w:tcPr>
          <w:p w14:paraId="7D7FEA19" w14:textId="77777777" w:rsidR="009F526B" w:rsidRPr="009F526B" w:rsidRDefault="009F526B" w:rsidP="00351359">
            <w:pPr>
              <w:spacing w:before="30" w:after="30"/>
              <w:rPr>
                <w:rFonts w:ascii="Arial Narrow" w:hAnsi="Arial Narrow"/>
                <w:b/>
                <w:caps/>
              </w:rPr>
            </w:pPr>
            <w:r w:rsidRPr="009F526B">
              <w:rPr>
                <w:rFonts w:ascii="Arial Narrow" w:hAnsi="Arial Narrow"/>
                <w:b/>
                <w:caps/>
              </w:rPr>
              <w:t>Catasququa</w:t>
            </w:r>
          </w:p>
          <w:p w14:paraId="2F44B3A6" w14:textId="77777777" w:rsidR="009F526B" w:rsidRPr="009F526B" w:rsidRDefault="009F526B" w:rsidP="00351359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201 N 14th St, </w:t>
            </w:r>
            <w:r w:rsidRPr="009F526B">
              <w:rPr>
                <w:rFonts w:ascii="Arial Narrow" w:hAnsi="Arial Narrow"/>
                <w:sz w:val="18"/>
                <w:szCs w:val="18"/>
              </w:rPr>
              <w:t>Catasauqua, PA 18032-1107</w:t>
            </w:r>
          </w:p>
        </w:tc>
        <w:tc>
          <w:tcPr>
            <w:tcW w:w="3330" w:type="dxa"/>
            <w:gridSpan w:val="3"/>
            <w:shd w:val="clear" w:color="auto" w:fill="auto"/>
            <w:vAlign w:val="center"/>
          </w:tcPr>
          <w:p w14:paraId="79ACB6CD" w14:textId="77777777" w:rsidR="009F526B" w:rsidRPr="009F526B" w:rsidRDefault="009F526B" w:rsidP="00351359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9F526B">
              <w:rPr>
                <w:rFonts w:ascii="Arial Narrow" w:hAnsi="Arial Narrow"/>
                <w:sz w:val="18"/>
                <w:szCs w:val="18"/>
              </w:rPr>
              <w:t>Shelley Keffer</w:t>
            </w:r>
          </w:p>
          <w:p w14:paraId="71EDCBF5" w14:textId="77777777" w:rsidR="009F526B" w:rsidRPr="009F526B" w:rsidRDefault="009F526B" w:rsidP="00351359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9F526B">
              <w:rPr>
                <w:rFonts w:ascii="Arial Narrow" w:hAnsi="Arial Narrow"/>
                <w:sz w:val="18"/>
                <w:szCs w:val="18"/>
              </w:rPr>
              <w:t>610-264-5771 x7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AB66F03" w14:textId="77777777" w:rsidR="009F526B" w:rsidRPr="009F526B" w:rsidRDefault="00263E34" w:rsidP="00351359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hyperlink r:id="rId705" w:history="1">
              <w:r w:rsidR="009F526B" w:rsidRPr="009F526B">
                <w:rPr>
                  <w:rStyle w:val="Hyperlink"/>
                  <w:rFonts w:ascii="Arial Narrow" w:hAnsi="Arial Narrow"/>
                  <w:sz w:val="18"/>
                  <w:szCs w:val="18"/>
                </w:rPr>
                <w:t>keffers@cattysd.org</w:t>
              </w:r>
            </w:hyperlink>
          </w:p>
        </w:tc>
      </w:tr>
      <w:tr w:rsidR="009F526B" w:rsidRPr="006E06A7" w14:paraId="3616224A" w14:textId="77777777" w:rsidTr="002E3303">
        <w:tc>
          <w:tcPr>
            <w:tcW w:w="4320" w:type="dxa"/>
            <w:shd w:val="clear" w:color="auto" w:fill="auto"/>
            <w:vAlign w:val="center"/>
          </w:tcPr>
          <w:p w14:paraId="1482A7DB" w14:textId="77777777" w:rsidR="009F526B" w:rsidRPr="009F526B" w:rsidRDefault="009F526B" w:rsidP="00351359">
            <w:pPr>
              <w:spacing w:before="30" w:after="30"/>
              <w:rPr>
                <w:rFonts w:ascii="Arial Narrow" w:hAnsi="Arial Narrow"/>
                <w:b/>
                <w:caps/>
              </w:rPr>
            </w:pPr>
            <w:r w:rsidRPr="009F526B">
              <w:rPr>
                <w:rFonts w:ascii="Arial Narrow" w:hAnsi="Arial Narrow"/>
                <w:b/>
                <w:caps/>
              </w:rPr>
              <w:t>East Penn</w:t>
            </w:r>
          </w:p>
          <w:p w14:paraId="736E490F" w14:textId="77777777" w:rsidR="009F526B" w:rsidRPr="009F526B" w:rsidRDefault="009F526B" w:rsidP="00351359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800 Pine Street, </w:t>
            </w:r>
            <w:r w:rsidRPr="009F526B">
              <w:rPr>
                <w:rFonts w:ascii="Arial Narrow" w:hAnsi="Arial Narrow"/>
                <w:sz w:val="18"/>
                <w:szCs w:val="18"/>
              </w:rPr>
              <w:t>Emmaus, PA 18049-0000</w:t>
            </w:r>
          </w:p>
        </w:tc>
        <w:tc>
          <w:tcPr>
            <w:tcW w:w="3330" w:type="dxa"/>
            <w:gridSpan w:val="3"/>
            <w:shd w:val="clear" w:color="auto" w:fill="auto"/>
            <w:vAlign w:val="center"/>
          </w:tcPr>
          <w:p w14:paraId="68F5AFBF" w14:textId="77777777" w:rsidR="009F526B" w:rsidRPr="009F526B" w:rsidRDefault="009F526B" w:rsidP="00351359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9F526B">
              <w:rPr>
                <w:rFonts w:ascii="Arial Narrow" w:hAnsi="Arial Narrow"/>
                <w:sz w:val="18"/>
                <w:szCs w:val="18"/>
              </w:rPr>
              <w:t>Meredith Frantz</w:t>
            </w:r>
          </w:p>
          <w:p w14:paraId="3464106C" w14:textId="77777777" w:rsidR="009F526B" w:rsidRPr="009F526B" w:rsidRDefault="009F526B" w:rsidP="00351359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9F526B">
              <w:rPr>
                <w:rFonts w:ascii="Arial Narrow" w:hAnsi="Arial Narrow"/>
                <w:sz w:val="18"/>
                <w:szCs w:val="18"/>
              </w:rPr>
              <w:t>610-966-8455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DD6D77F" w14:textId="77777777" w:rsidR="009F526B" w:rsidRPr="009F526B" w:rsidRDefault="00263E34" w:rsidP="00351359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hyperlink r:id="rId706" w:history="1">
              <w:r w:rsidR="009F526B" w:rsidRPr="009F526B">
                <w:rPr>
                  <w:rStyle w:val="Hyperlink"/>
                  <w:rFonts w:ascii="Arial Narrow" w:hAnsi="Arial Narrow"/>
                  <w:sz w:val="18"/>
                  <w:szCs w:val="18"/>
                </w:rPr>
                <w:t>mfrantz@eastpennsd.org</w:t>
              </w:r>
            </w:hyperlink>
          </w:p>
        </w:tc>
      </w:tr>
      <w:tr w:rsidR="009F526B" w:rsidRPr="006E06A7" w14:paraId="2E29EC7D" w14:textId="77777777" w:rsidTr="002E3303">
        <w:tc>
          <w:tcPr>
            <w:tcW w:w="4320" w:type="dxa"/>
            <w:shd w:val="clear" w:color="auto" w:fill="auto"/>
            <w:vAlign w:val="center"/>
          </w:tcPr>
          <w:p w14:paraId="0A2E542B" w14:textId="77777777" w:rsidR="009F526B" w:rsidRPr="009F526B" w:rsidRDefault="009F526B" w:rsidP="00351359">
            <w:pPr>
              <w:spacing w:before="30" w:after="30"/>
              <w:rPr>
                <w:rFonts w:ascii="Arial Narrow" w:hAnsi="Arial Narrow"/>
                <w:b/>
                <w:caps/>
              </w:rPr>
            </w:pPr>
            <w:r w:rsidRPr="009F526B">
              <w:rPr>
                <w:rFonts w:ascii="Arial Narrow" w:hAnsi="Arial Narrow"/>
                <w:b/>
                <w:caps/>
              </w:rPr>
              <w:t>Jim Thorpe</w:t>
            </w:r>
          </w:p>
          <w:p w14:paraId="2E5F9C96" w14:textId="77777777" w:rsidR="009F526B" w:rsidRPr="009F526B" w:rsidRDefault="009F526B" w:rsidP="00351359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410 Center Ave, </w:t>
            </w:r>
            <w:r w:rsidRPr="009F526B">
              <w:rPr>
                <w:rFonts w:ascii="Arial Narrow" w:hAnsi="Arial Narrow"/>
                <w:sz w:val="18"/>
                <w:szCs w:val="18"/>
              </w:rPr>
              <w:t>Jim Thorpe, PA 18229-1702</w:t>
            </w:r>
          </w:p>
        </w:tc>
        <w:tc>
          <w:tcPr>
            <w:tcW w:w="3330" w:type="dxa"/>
            <w:gridSpan w:val="3"/>
            <w:shd w:val="clear" w:color="auto" w:fill="auto"/>
            <w:vAlign w:val="center"/>
          </w:tcPr>
          <w:p w14:paraId="2506EB5A" w14:textId="77777777" w:rsidR="009F526B" w:rsidRPr="009F526B" w:rsidRDefault="009F526B" w:rsidP="00351359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9F526B">
              <w:rPr>
                <w:rFonts w:ascii="Arial Narrow" w:hAnsi="Arial Narrow"/>
                <w:sz w:val="18"/>
                <w:szCs w:val="18"/>
              </w:rPr>
              <w:t>Brian Baddick</w:t>
            </w:r>
          </w:p>
          <w:p w14:paraId="157FB2C4" w14:textId="77777777" w:rsidR="009F526B" w:rsidRPr="009F526B" w:rsidRDefault="009F526B" w:rsidP="00351359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9F526B">
              <w:rPr>
                <w:rFonts w:ascii="Arial Narrow" w:hAnsi="Arial Narrow"/>
                <w:sz w:val="18"/>
                <w:szCs w:val="18"/>
              </w:rPr>
              <w:t>570-325-3691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EF9BF3A" w14:textId="77777777" w:rsidR="009F526B" w:rsidRPr="009F526B" w:rsidRDefault="00263E34" w:rsidP="00351359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hyperlink r:id="rId707" w:history="1">
              <w:r w:rsidR="009F526B" w:rsidRPr="009F526B">
                <w:rPr>
                  <w:rStyle w:val="Hyperlink"/>
                  <w:rFonts w:ascii="Arial Narrow" w:hAnsi="Arial Narrow"/>
                  <w:sz w:val="18"/>
                  <w:szCs w:val="18"/>
                </w:rPr>
                <w:t>bbaddick@jtasd.org</w:t>
              </w:r>
            </w:hyperlink>
          </w:p>
        </w:tc>
      </w:tr>
      <w:tr w:rsidR="009F526B" w:rsidRPr="006E06A7" w14:paraId="62BB5110" w14:textId="77777777" w:rsidTr="002E3303">
        <w:tc>
          <w:tcPr>
            <w:tcW w:w="4320" w:type="dxa"/>
            <w:shd w:val="clear" w:color="auto" w:fill="auto"/>
            <w:vAlign w:val="center"/>
          </w:tcPr>
          <w:p w14:paraId="196237C7" w14:textId="77777777" w:rsidR="009F526B" w:rsidRPr="009F526B" w:rsidRDefault="009F526B" w:rsidP="00351359">
            <w:pPr>
              <w:spacing w:before="30" w:after="30"/>
              <w:rPr>
                <w:rFonts w:ascii="Arial Narrow" w:hAnsi="Arial Narrow"/>
                <w:b/>
                <w:caps/>
              </w:rPr>
            </w:pPr>
            <w:r w:rsidRPr="009F526B">
              <w:rPr>
                <w:rFonts w:ascii="Arial Narrow" w:hAnsi="Arial Narrow"/>
                <w:b/>
                <w:caps/>
              </w:rPr>
              <w:t>Lehighton</w:t>
            </w:r>
          </w:p>
          <w:p w14:paraId="680281E4" w14:textId="77777777" w:rsidR="009F526B" w:rsidRPr="009F526B" w:rsidRDefault="009F526B" w:rsidP="00351359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1000 Union St, </w:t>
            </w:r>
            <w:r w:rsidRPr="009F526B">
              <w:rPr>
                <w:rFonts w:ascii="Arial Narrow" w:hAnsi="Arial Narrow"/>
                <w:sz w:val="18"/>
                <w:szCs w:val="18"/>
              </w:rPr>
              <w:t>Lehighton, PA 18235-1700</w:t>
            </w:r>
          </w:p>
        </w:tc>
        <w:tc>
          <w:tcPr>
            <w:tcW w:w="3330" w:type="dxa"/>
            <w:gridSpan w:val="3"/>
            <w:shd w:val="clear" w:color="auto" w:fill="auto"/>
            <w:vAlign w:val="center"/>
          </w:tcPr>
          <w:p w14:paraId="433DF54C" w14:textId="77777777" w:rsidR="009F526B" w:rsidRPr="009F526B" w:rsidRDefault="009F526B" w:rsidP="00351359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9F526B">
              <w:rPr>
                <w:rFonts w:ascii="Arial Narrow" w:hAnsi="Arial Narrow"/>
                <w:sz w:val="18"/>
                <w:szCs w:val="18"/>
              </w:rPr>
              <w:t>Floyd Brown</w:t>
            </w:r>
          </w:p>
          <w:p w14:paraId="3AF84CE9" w14:textId="77777777" w:rsidR="009F526B" w:rsidRPr="009F526B" w:rsidRDefault="009F526B" w:rsidP="00351359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9F526B">
              <w:rPr>
                <w:rFonts w:ascii="Arial Narrow" w:hAnsi="Arial Narrow"/>
                <w:sz w:val="18"/>
                <w:szCs w:val="18"/>
              </w:rPr>
              <w:t>610-377-4490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2AB5A7D" w14:textId="77777777" w:rsidR="009F526B" w:rsidRPr="009F526B" w:rsidRDefault="00263E34" w:rsidP="00351359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hyperlink r:id="rId708" w:history="1">
              <w:r w:rsidR="009F526B" w:rsidRPr="009F526B">
                <w:rPr>
                  <w:rStyle w:val="Hyperlink"/>
                  <w:rFonts w:ascii="Arial Narrow" w:hAnsi="Arial Narrow"/>
                  <w:sz w:val="18"/>
                  <w:szCs w:val="18"/>
                </w:rPr>
                <w:t>fbrownk@lehighton.org</w:t>
              </w:r>
            </w:hyperlink>
          </w:p>
        </w:tc>
      </w:tr>
      <w:tr w:rsidR="009F526B" w:rsidRPr="006E06A7" w14:paraId="68289B7D" w14:textId="77777777" w:rsidTr="002E3303">
        <w:tc>
          <w:tcPr>
            <w:tcW w:w="4320" w:type="dxa"/>
            <w:shd w:val="clear" w:color="auto" w:fill="auto"/>
            <w:vAlign w:val="center"/>
          </w:tcPr>
          <w:p w14:paraId="4721C2FB" w14:textId="77777777" w:rsidR="009F526B" w:rsidRPr="009F526B" w:rsidRDefault="009F526B" w:rsidP="00351359">
            <w:pPr>
              <w:spacing w:before="30" w:after="30"/>
              <w:rPr>
                <w:rFonts w:ascii="Arial Narrow" w:hAnsi="Arial Narrow"/>
                <w:b/>
                <w:caps/>
              </w:rPr>
            </w:pPr>
            <w:r w:rsidRPr="009F526B">
              <w:rPr>
                <w:rFonts w:ascii="Arial Narrow" w:hAnsi="Arial Narrow"/>
                <w:b/>
                <w:caps/>
              </w:rPr>
              <w:t>Northern Lehigh</w:t>
            </w:r>
          </w:p>
          <w:p w14:paraId="7541EDCC" w14:textId="77777777" w:rsidR="009F526B" w:rsidRPr="009F526B" w:rsidRDefault="009F526B" w:rsidP="00351359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1201 Shadow Oaks Ln, </w:t>
            </w:r>
            <w:r w:rsidRPr="009F526B">
              <w:rPr>
                <w:rFonts w:ascii="Arial Narrow" w:hAnsi="Arial Narrow"/>
                <w:sz w:val="18"/>
                <w:szCs w:val="18"/>
              </w:rPr>
              <w:t>Slatington, PA 18080-1237</w:t>
            </w:r>
          </w:p>
        </w:tc>
        <w:tc>
          <w:tcPr>
            <w:tcW w:w="3330" w:type="dxa"/>
            <w:gridSpan w:val="3"/>
            <w:shd w:val="clear" w:color="auto" w:fill="auto"/>
            <w:vAlign w:val="center"/>
          </w:tcPr>
          <w:p w14:paraId="7D4CAA69" w14:textId="77777777" w:rsidR="009F526B" w:rsidRPr="009F526B" w:rsidRDefault="009F526B" w:rsidP="00351359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9F526B">
              <w:rPr>
                <w:rFonts w:ascii="Arial Narrow" w:hAnsi="Arial Narrow"/>
                <w:sz w:val="18"/>
                <w:szCs w:val="18"/>
              </w:rPr>
              <w:t>Michele Dotta</w:t>
            </w:r>
          </w:p>
          <w:p w14:paraId="01326F5E" w14:textId="77777777" w:rsidR="009F526B" w:rsidRPr="009F526B" w:rsidRDefault="009F526B" w:rsidP="00351359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9F526B">
              <w:rPr>
                <w:rFonts w:ascii="Arial Narrow" w:hAnsi="Arial Narrow"/>
                <w:sz w:val="18"/>
                <w:szCs w:val="18"/>
              </w:rPr>
              <w:t>610-767-9858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6E707F3" w14:textId="77777777" w:rsidR="009F526B" w:rsidRPr="009F526B" w:rsidRDefault="00263E34" w:rsidP="00351359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hyperlink r:id="rId709" w:history="1">
              <w:r w:rsidR="009F526B" w:rsidRPr="009F526B">
                <w:rPr>
                  <w:rStyle w:val="Hyperlink"/>
                  <w:rFonts w:ascii="Arial Narrow" w:hAnsi="Arial Narrow"/>
                  <w:sz w:val="18"/>
                  <w:szCs w:val="18"/>
                </w:rPr>
                <w:t>mdotta@nlsd.org</w:t>
              </w:r>
            </w:hyperlink>
          </w:p>
        </w:tc>
      </w:tr>
      <w:tr w:rsidR="009F526B" w:rsidRPr="006E06A7" w14:paraId="2C7601A7" w14:textId="77777777" w:rsidTr="002E3303">
        <w:tc>
          <w:tcPr>
            <w:tcW w:w="4320" w:type="dxa"/>
            <w:shd w:val="clear" w:color="auto" w:fill="auto"/>
            <w:vAlign w:val="center"/>
          </w:tcPr>
          <w:p w14:paraId="78E2082D" w14:textId="77777777" w:rsidR="009F526B" w:rsidRPr="009F526B" w:rsidRDefault="009F526B" w:rsidP="00351359">
            <w:pPr>
              <w:spacing w:before="30" w:after="30"/>
              <w:rPr>
                <w:rFonts w:ascii="Arial Narrow" w:hAnsi="Arial Narrow"/>
                <w:b/>
                <w:caps/>
              </w:rPr>
            </w:pPr>
            <w:r w:rsidRPr="009F526B">
              <w:rPr>
                <w:rFonts w:ascii="Arial Narrow" w:hAnsi="Arial Narrow"/>
                <w:b/>
                <w:caps/>
              </w:rPr>
              <w:t>Northwestern Lehigh</w:t>
            </w:r>
          </w:p>
          <w:p w14:paraId="12608EF3" w14:textId="77777777" w:rsidR="009F526B" w:rsidRPr="009F526B" w:rsidRDefault="009F526B" w:rsidP="00351359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6493 Route 309, </w:t>
            </w:r>
            <w:r w:rsidRPr="009F526B">
              <w:rPr>
                <w:rFonts w:ascii="Arial Narrow" w:hAnsi="Arial Narrow"/>
                <w:sz w:val="18"/>
                <w:szCs w:val="18"/>
              </w:rPr>
              <w:t>New Tripoli, PA 18066-2038</w:t>
            </w:r>
          </w:p>
        </w:tc>
        <w:tc>
          <w:tcPr>
            <w:tcW w:w="3330" w:type="dxa"/>
            <w:gridSpan w:val="3"/>
            <w:shd w:val="clear" w:color="auto" w:fill="auto"/>
            <w:vAlign w:val="center"/>
          </w:tcPr>
          <w:p w14:paraId="1D58C9A2" w14:textId="77777777" w:rsidR="009F526B" w:rsidRPr="009F526B" w:rsidRDefault="009F526B" w:rsidP="00351359">
            <w:pPr>
              <w:tabs>
                <w:tab w:val="right" w:leader="dot" w:pos="414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9F526B">
              <w:rPr>
                <w:rFonts w:ascii="Arial Narrow" w:hAnsi="Arial Narrow"/>
                <w:sz w:val="18"/>
                <w:szCs w:val="18"/>
              </w:rPr>
              <w:t>TBD</w:t>
            </w:r>
          </w:p>
          <w:p w14:paraId="723C1F05" w14:textId="77777777" w:rsidR="009F526B" w:rsidRPr="009F526B" w:rsidRDefault="0032396A" w:rsidP="0032396A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Jen Holman </w:t>
            </w:r>
            <w:r w:rsidR="009F526B" w:rsidRPr="009F526B">
              <w:rPr>
                <w:rFonts w:ascii="Arial Narrow" w:hAnsi="Arial Narrow"/>
                <w:sz w:val="18"/>
                <w:szCs w:val="18"/>
              </w:rPr>
              <w:t>610-298-8661 x1210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77EF47D" w14:textId="77777777" w:rsidR="009F526B" w:rsidRPr="009F526B" w:rsidRDefault="00263E34" w:rsidP="00351359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hyperlink r:id="rId710" w:history="1">
              <w:r w:rsidR="009F526B" w:rsidRPr="009F526B">
                <w:rPr>
                  <w:rStyle w:val="Hyperlink"/>
                  <w:rFonts w:ascii="Arial Narrow" w:hAnsi="Arial Narrow"/>
                  <w:sz w:val="18"/>
                  <w:szCs w:val="18"/>
                </w:rPr>
                <w:t>holmanj@nwlehighsd.org</w:t>
              </w:r>
            </w:hyperlink>
          </w:p>
        </w:tc>
      </w:tr>
      <w:tr w:rsidR="007A21BF" w:rsidRPr="006E06A7" w14:paraId="1B355B82" w14:textId="77777777" w:rsidTr="002E3303">
        <w:tc>
          <w:tcPr>
            <w:tcW w:w="4320" w:type="dxa"/>
            <w:shd w:val="clear" w:color="auto" w:fill="auto"/>
            <w:vAlign w:val="center"/>
          </w:tcPr>
          <w:p w14:paraId="462A3DE2" w14:textId="77777777" w:rsidR="007A21BF" w:rsidRPr="009F526B" w:rsidRDefault="007A21BF" w:rsidP="00351359">
            <w:pPr>
              <w:spacing w:before="30" w:after="30"/>
              <w:rPr>
                <w:rFonts w:ascii="Arial Narrow" w:hAnsi="Arial Narrow"/>
                <w:b/>
                <w:caps/>
              </w:rPr>
            </w:pPr>
            <w:r w:rsidRPr="009F526B">
              <w:rPr>
                <w:rFonts w:ascii="Arial Narrow" w:hAnsi="Arial Narrow"/>
                <w:b/>
                <w:caps/>
              </w:rPr>
              <w:t>Palmerton</w:t>
            </w:r>
          </w:p>
          <w:p w14:paraId="5D94D540" w14:textId="77777777" w:rsidR="007A21BF" w:rsidRPr="009F526B" w:rsidRDefault="007A21BF" w:rsidP="00351359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680 Fourth Street, </w:t>
            </w:r>
            <w:r w:rsidRPr="009F526B">
              <w:rPr>
                <w:rFonts w:ascii="Arial Narrow" w:hAnsi="Arial Narrow"/>
                <w:sz w:val="18"/>
                <w:szCs w:val="18"/>
              </w:rPr>
              <w:t>Palmerton, PA 18071</w:t>
            </w:r>
          </w:p>
          <w:p w14:paraId="31C5E366" w14:textId="77777777" w:rsidR="007A21BF" w:rsidRPr="009F526B" w:rsidRDefault="007A21BF" w:rsidP="00351359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0FB19028" w14:textId="77777777" w:rsidR="007A21BF" w:rsidRPr="009F526B" w:rsidRDefault="007A21BF" w:rsidP="00351359">
            <w:pPr>
              <w:tabs>
                <w:tab w:val="right" w:leader="dot" w:pos="414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9F526B">
              <w:rPr>
                <w:rFonts w:ascii="Arial Narrow" w:hAnsi="Arial Narrow"/>
                <w:sz w:val="18"/>
                <w:szCs w:val="18"/>
              </w:rPr>
              <w:t>Suzanne Rentschler</w:t>
            </w:r>
          </w:p>
          <w:p w14:paraId="29F408AD" w14:textId="77777777" w:rsidR="007A21BF" w:rsidRPr="009F526B" w:rsidRDefault="007A21BF" w:rsidP="00351359">
            <w:pPr>
              <w:tabs>
                <w:tab w:val="right" w:leader="dot" w:pos="414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9F526B">
              <w:rPr>
                <w:rFonts w:ascii="Arial Narrow" w:hAnsi="Arial Narrow"/>
                <w:sz w:val="18"/>
                <w:szCs w:val="18"/>
              </w:rPr>
              <w:t>610-826-7101 x5018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11FDACE4" w14:textId="77777777" w:rsidR="007A21BF" w:rsidRPr="009F526B" w:rsidRDefault="007A21BF" w:rsidP="00351359">
            <w:pPr>
              <w:tabs>
                <w:tab w:val="right" w:leader="dot" w:pos="414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9F526B">
              <w:rPr>
                <w:rFonts w:ascii="Arial Narrow" w:hAnsi="Arial Narrow"/>
                <w:sz w:val="18"/>
                <w:szCs w:val="18"/>
              </w:rPr>
              <w:t>Vicki McHugh</w:t>
            </w:r>
          </w:p>
          <w:p w14:paraId="4BDE6AB6" w14:textId="77777777" w:rsidR="007A21BF" w:rsidRPr="009F526B" w:rsidRDefault="007A21BF" w:rsidP="00351359">
            <w:pPr>
              <w:tabs>
                <w:tab w:val="right" w:leader="dot" w:pos="414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9F526B">
              <w:rPr>
                <w:rFonts w:ascii="Arial Narrow" w:hAnsi="Arial Narrow"/>
                <w:sz w:val="18"/>
                <w:szCs w:val="18"/>
              </w:rPr>
              <w:t>610-826-3155 x2228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EB0B7B0" w14:textId="77777777" w:rsidR="007A21BF" w:rsidRPr="009F526B" w:rsidRDefault="007A21BF" w:rsidP="00351359">
            <w:pPr>
              <w:tabs>
                <w:tab w:val="right" w:leader="dot" w:pos="414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9F526B">
              <w:rPr>
                <w:rFonts w:ascii="Arial Narrow" w:hAnsi="Arial Narrow"/>
                <w:sz w:val="18"/>
                <w:szCs w:val="18"/>
              </w:rPr>
              <w:t>Briel Rhoades</w:t>
            </w:r>
          </w:p>
          <w:p w14:paraId="4C83A02C" w14:textId="77777777" w:rsidR="007A21BF" w:rsidRPr="009F526B" w:rsidRDefault="007A21BF" w:rsidP="00351359">
            <w:pPr>
              <w:tabs>
                <w:tab w:val="right" w:leader="dot" w:pos="414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9F526B">
              <w:rPr>
                <w:rFonts w:ascii="Arial Narrow" w:hAnsi="Arial Narrow"/>
                <w:sz w:val="18"/>
                <w:szCs w:val="18"/>
              </w:rPr>
              <w:t>610-826-3155 x2227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0A48B87" w14:textId="77777777" w:rsidR="007A21BF" w:rsidRPr="009F526B" w:rsidRDefault="00263E34" w:rsidP="00351359">
            <w:pPr>
              <w:tabs>
                <w:tab w:val="right" w:leader="dot" w:pos="414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hyperlink r:id="rId711" w:history="1">
              <w:r w:rsidR="007A21BF" w:rsidRPr="009F526B">
                <w:rPr>
                  <w:rStyle w:val="Hyperlink"/>
                  <w:rFonts w:ascii="Arial Narrow" w:hAnsi="Arial Narrow"/>
                  <w:sz w:val="18"/>
                  <w:szCs w:val="18"/>
                </w:rPr>
                <w:t>rentschlers@palmerton.org</w:t>
              </w:r>
            </w:hyperlink>
          </w:p>
          <w:p w14:paraId="7389A82F" w14:textId="77777777" w:rsidR="007A21BF" w:rsidRPr="009F526B" w:rsidRDefault="00263E34" w:rsidP="00351359">
            <w:pPr>
              <w:tabs>
                <w:tab w:val="right" w:leader="dot" w:pos="414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hyperlink r:id="rId712" w:history="1">
              <w:r w:rsidR="007A21BF" w:rsidRPr="009F526B">
                <w:rPr>
                  <w:rStyle w:val="Hyperlink"/>
                  <w:rFonts w:ascii="Arial Narrow" w:hAnsi="Arial Narrow"/>
                  <w:sz w:val="18"/>
                  <w:szCs w:val="18"/>
                </w:rPr>
                <w:t>vmchugh@palmerton.org</w:t>
              </w:r>
            </w:hyperlink>
          </w:p>
          <w:p w14:paraId="030613E1" w14:textId="77777777" w:rsidR="007A21BF" w:rsidRPr="009F526B" w:rsidRDefault="00263E34" w:rsidP="00351359">
            <w:pPr>
              <w:tabs>
                <w:tab w:val="right" w:leader="dot" w:pos="414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hyperlink r:id="rId713" w:history="1">
              <w:r w:rsidR="007A21BF" w:rsidRPr="009F526B">
                <w:rPr>
                  <w:rStyle w:val="Hyperlink"/>
                  <w:rFonts w:ascii="Arial Narrow" w:hAnsi="Arial Narrow"/>
                  <w:sz w:val="18"/>
                  <w:szCs w:val="18"/>
                </w:rPr>
                <w:t>brhoades@palmerton.org</w:t>
              </w:r>
            </w:hyperlink>
          </w:p>
        </w:tc>
      </w:tr>
      <w:tr w:rsidR="009F526B" w:rsidRPr="006E06A7" w14:paraId="425CD8CB" w14:textId="77777777" w:rsidTr="002E3303">
        <w:tc>
          <w:tcPr>
            <w:tcW w:w="4320" w:type="dxa"/>
            <w:shd w:val="clear" w:color="auto" w:fill="auto"/>
            <w:vAlign w:val="center"/>
          </w:tcPr>
          <w:p w14:paraId="6904499E" w14:textId="77777777" w:rsidR="009F526B" w:rsidRPr="009F526B" w:rsidRDefault="009F526B" w:rsidP="00351359">
            <w:pPr>
              <w:spacing w:before="30" w:after="30"/>
              <w:rPr>
                <w:rFonts w:ascii="Arial Narrow" w:hAnsi="Arial Narrow"/>
                <w:b/>
                <w:caps/>
              </w:rPr>
            </w:pPr>
            <w:r w:rsidRPr="009F526B">
              <w:rPr>
                <w:rFonts w:ascii="Arial Narrow" w:hAnsi="Arial Narrow"/>
                <w:b/>
                <w:caps/>
              </w:rPr>
              <w:t>Panther Valley</w:t>
            </w:r>
          </w:p>
          <w:p w14:paraId="64891680" w14:textId="77777777" w:rsidR="009F526B" w:rsidRPr="009F526B" w:rsidRDefault="009F526B" w:rsidP="00351359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 Panther Way, </w:t>
            </w:r>
            <w:r w:rsidRPr="009F526B">
              <w:rPr>
                <w:rFonts w:ascii="Arial Narrow" w:hAnsi="Arial Narrow"/>
                <w:sz w:val="18"/>
                <w:szCs w:val="18"/>
              </w:rPr>
              <w:t>Lansford, PA 18232</w:t>
            </w:r>
          </w:p>
        </w:tc>
        <w:tc>
          <w:tcPr>
            <w:tcW w:w="3330" w:type="dxa"/>
            <w:gridSpan w:val="3"/>
            <w:shd w:val="clear" w:color="auto" w:fill="auto"/>
            <w:vAlign w:val="center"/>
          </w:tcPr>
          <w:p w14:paraId="7A31201C" w14:textId="77777777" w:rsidR="009F526B" w:rsidRPr="009F526B" w:rsidRDefault="009F526B" w:rsidP="00351359">
            <w:pPr>
              <w:tabs>
                <w:tab w:val="right" w:leader="dot" w:pos="414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9F526B">
              <w:rPr>
                <w:rFonts w:ascii="Arial Narrow" w:hAnsi="Arial Narrow"/>
                <w:sz w:val="18"/>
                <w:szCs w:val="18"/>
              </w:rPr>
              <w:t>Sana Michalik</w:t>
            </w:r>
          </w:p>
          <w:p w14:paraId="49A9DCCA" w14:textId="77777777" w:rsidR="009F526B" w:rsidRPr="009F526B" w:rsidRDefault="009F526B" w:rsidP="00351359">
            <w:pPr>
              <w:tabs>
                <w:tab w:val="right" w:leader="dot" w:pos="414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9F526B">
              <w:rPr>
                <w:rFonts w:ascii="Arial Narrow" w:hAnsi="Arial Narrow"/>
                <w:sz w:val="18"/>
                <w:szCs w:val="18"/>
              </w:rPr>
              <w:t>570-645-0386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4880CB9" w14:textId="77777777" w:rsidR="009F526B" w:rsidRPr="009F526B" w:rsidRDefault="00263E34" w:rsidP="00351359">
            <w:pPr>
              <w:tabs>
                <w:tab w:val="right" w:leader="dot" w:pos="414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hyperlink r:id="rId714" w:history="1">
              <w:r w:rsidR="009F526B" w:rsidRPr="009F526B">
                <w:rPr>
                  <w:rStyle w:val="Hyperlink"/>
                  <w:rFonts w:ascii="Arial Narrow" w:hAnsi="Arial Narrow"/>
                  <w:sz w:val="18"/>
                  <w:szCs w:val="18"/>
                </w:rPr>
                <w:t>michaliks@panthervalley.org</w:t>
              </w:r>
            </w:hyperlink>
          </w:p>
        </w:tc>
      </w:tr>
      <w:tr w:rsidR="009F526B" w:rsidRPr="006E06A7" w14:paraId="1F4940EC" w14:textId="77777777" w:rsidTr="002E3303">
        <w:tc>
          <w:tcPr>
            <w:tcW w:w="4320" w:type="dxa"/>
            <w:shd w:val="clear" w:color="auto" w:fill="auto"/>
            <w:vAlign w:val="center"/>
          </w:tcPr>
          <w:p w14:paraId="7EF5B770" w14:textId="77777777" w:rsidR="009F526B" w:rsidRPr="009F526B" w:rsidRDefault="009F526B" w:rsidP="00351359">
            <w:pPr>
              <w:spacing w:before="30" w:after="30"/>
              <w:rPr>
                <w:rFonts w:ascii="Arial Narrow" w:hAnsi="Arial Narrow"/>
                <w:b/>
                <w:caps/>
              </w:rPr>
            </w:pPr>
            <w:r w:rsidRPr="009F526B">
              <w:rPr>
                <w:rFonts w:ascii="Arial Narrow" w:hAnsi="Arial Narrow"/>
                <w:b/>
                <w:caps/>
              </w:rPr>
              <w:t>Parkland</w:t>
            </w:r>
          </w:p>
          <w:p w14:paraId="338B3FC5" w14:textId="77777777" w:rsidR="009F526B" w:rsidRPr="009F526B" w:rsidRDefault="009F526B" w:rsidP="00351359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1210 Springhouse Rd, </w:t>
            </w:r>
            <w:r w:rsidRPr="009F526B">
              <w:rPr>
                <w:rFonts w:ascii="Arial Narrow" w:hAnsi="Arial Narrow"/>
                <w:sz w:val="18"/>
                <w:szCs w:val="18"/>
              </w:rPr>
              <w:t>Allentown, PA 18104-2119</w:t>
            </w:r>
          </w:p>
        </w:tc>
        <w:tc>
          <w:tcPr>
            <w:tcW w:w="3330" w:type="dxa"/>
            <w:gridSpan w:val="3"/>
            <w:shd w:val="clear" w:color="auto" w:fill="auto"/>
            <w:vAlign w:val="center"/>
          </w:tcPr>
          <w:p w14:paraId="001A3A9E" w14:textId="77777777" w:rsidR="009F526B" w:rsidRPr="009F526B" w:rsidRDefault="009F526B" w:rsidP="00351359">
            <w:pPr>
              <w:tabs>
                <w:tab w:val="right" w:leader="dot" w:pos="414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9F526B">
              <w:rPr>
                <w:rFonts w:ascii="Arial Narrow" w:hAnsi="Arial Narrow"/>
                <w:sz w:val="18"/>
                <w:szCs w:val="18"/>
              </w:rPr>
              <w:t>Angela Patterson</w:t>
            </w:r>
          </w:p>
          <w:p w14:paraId="09476EE8" w14:textId="77777777" w:rsidR="009F526B" w:rsidRPr="009F526B" w:rsidRDefault="009F526B" w:rsidP="00351359">
            <w:pPr>
              <w:tabs>
                <w:tab w:val="right" w:leader="dot" w:pos="414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9F526B">
              <w:rPr>
                <w:rFonts w:ascii="Arial Narrow" w:hAnsi="Arial Narrow"/>
                <w:sz w:val="18"/>
                <w:szCs w:val="18"/>
              </w:rPr>
              <w:t>610-351-5565 x51565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47673E8" w14:textId="77777777" w:rsidR="009F526B" w:rsidRPr="009F526B" w:rsidRDefault="00263E34" w:rsidP="00351359">
            <w:pPr>
              <w:tabs>
                <w:tab w:val="right" w:leader="dot" w:pos="414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hyperlink r:id="rId715" w:history="1">
              <w:r w:rsidR="009F526B" w:rsidRPr="009F526B">
                <w:rPr>
                  <w:rStyle w:val="Hyperlink"/>
                  <w:rFonts w:ascii="Arial Narrow" w:hAnsi="Arial Narrow"/>
                  <w:sz w:val="18"/>
                  <w:szCs w:val="18"/>
                </w:rPr>
                <w:t>pattersona@parklandsd.org</w:t>
              </w:r>
            </w:hyperlink>
          </w:p>
        </w:tc>
      </w:tr>
      <w:tr w:rsidR="009F526B" w:rsidRPr="006E06A7" w14:paraId="7C6BE61D" w14:textId="77777777" w:rsidTr="002E3303">
        <w:tc>
          <w:tcPr>
            <w:tcW w:w="4320" w:type="dxa"/>
            <w:shd w:val="clear" w:color="auto" w:fill="auto"/>
            <w:vAlign w:val="center"/>
          </w:tcPr>
          <w:p w14:paraId="584C6A6C" w14:textId="77777777" w:rsidR="009F526B" w:rsidRPr="009F526B" w:rsidRDefault="009F526B" w:rsidP="00351359">
            <w:pPr>
              <w:spacing w:before="30" w:after="30"/>
              <w:rPr>
                <w:rFonts w:ascii="Arial Narrow" w:hAnsi="Arial Narrow"/>
                <w:b/>
                <w:caps/>
              </w:rPr>
            </w:pPr>
            <w:r w:rsidRPr="009F526B">
              <w:rPr>
                <w:rFonts w:ascii="Arial Narrow" w:hAnsi="Arial Narrow"/>
                <w:b/>
                <w:caps/>
              </w:rPr>
              <w:t>Salisbury Twp</w:t>
            </w:r>
          </w:p>
          <w:p w14:paraId="069B9AC6" w14:textId="77777777" w:rsidR="009F526B" w:rsidRPr="009F526B" w:rsidRDefault="009F526B" w:rsidP="00351359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1140 Salisbury Rd, </w:t>
            </w:r>
            <w:r w:rsidRPr="009F526B">
              <w:rPr>
                <w:rFonts w:ascii="Arial Narrow" w:hAnsi="Arial Narrow"/>
                <w:sz w:val="18"/>
                <w:szCs w:val="18"/>
              </w:rPr>
              <w:t>Allentown, PA 18103-4299</w:t>
            </w:r>
          </w:p>
        </w:tc>
        <w:tc>
          <w:tcPr>
            <w:tcW w:w="3330" w:type="dxa"/>
            <w:gridSpan w:val="3"/>
            <w:shd w:val="clear" w:color="auto" w:fill="auto"/>
            <w:vAlign w:val="center"/>
          </w:tcPr>
          <w:p w14:paraId="1A8D5E85" w14:textId="77777777" w:rsidR="009F526B" w:rsidRPr="009F526B" w:rsidRDefault="009F526B" w:rsidP="00351359">
            <w:pPr>
              <w:tabs>
                <w:tab w:val="right" w:leader="dot" w:pos="414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9F526B">
              <w:rPr>
                <w:rFonts w:ascii="Arial Narrow" w:hAnsi="Arial Narrow"/>
                <w:sz w:val="18"/>
                <w:szCs w:val="18"/>
              </w:rPr>
              <w:t>Nora Perron-Jones</w:t>
            </w:r>
          </w:p>
          <w:p w14:paraId="3C6FDDD2" w14:textId="77777777" w:rsidR="009F526B" w:rsidRPr="009F526B" w:rsidRDefault="009F526B" w:rsidP="00351359">
            <w:pPr>
              <w:tabs>
                <w:tab w:val="right" w:leader="dot" w:pos="414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9F526B">
              <w:rPr>
                <w:rFonts w:ascii="Arial Narrow" w:hAnsi="Arial Narrow"/>
                <w:sz w:val="18"/>
                <w:szCs w:val="18"/>
              </w:rPr>
              <w:t>610-797-2062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A9DA266" w14:textId="77777777" w:rsidR="009F526B" w:rsidRPr="009F526B" w:rsidRDefault="00263E34" w:rsidP="00351359">
            <w:pPr>
              <w:tabs>
                <w:tab w:val="right" w:leader="dot" w:pos="414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hyperlink r:id="rId716" w:history="1">
              <w:r w:rsidR="009F526B" w:rsidRPr="009F526B">
                <w:rPr>
                  <w:rStyle w:val="Hyperlink"/>
                  <w:rFonts w:ascii="Arial Narrow" w:hAnsi="Arial Narrow"/>
                  <w:sz w:val="18"/>
                  <w:szCs w:val="18"/>
                </w:rPr>
                <w:t>nperronjones@stsd.org</w:t>
              </w:r>
            </w:hyperlink>
          </w:p>
        </w:tc>
      </w:tr>
      <w:tr w:rsidR="009F526B" w:rsidRPr="006E06A7" w14:paraId="2FFC1E2D" w14:textId="77777777" w:rsidTr="002E3303">
        <w:tc>
          <w:tcPr>
            <w:tcW w:w="4320" w:type="dxa"/>
            <w:shd w:val="clear" w:color="auto" w:fill="auto"/>
            <w:vAlign w:val="center"/>
          </w:tcPr>
          <w:p w14:paraId="5267D62D" w14:textId="77777777" w:rsidR="009F526B" w:rsidRPr="009F526B" w:rsidRDefault="009F526B" w:rsidP="00351359">
            <w:pPr>
              <w:spacing w:before="30" w:after="30"/>
              <w:rPr>
                <w:rFonts w:ascii="Arial Narrow" w:hAnsi="Arial Narrow"/>
                <w:b/>
                <w:caps/>
              </w:rPr>
            </w:pPr>
            <w:r w:rsidRPr="009F526B">
              <w:rPr>
                <w:rFonts w:ascii="Arial Narrow" w:hAnsi="Arial Narrow"/>
                <w:b/>
                <w:caps/>
              </w:rPr>
              <w:t>Southern Lehigh</w:t>
            </w:r>
          </w:p>
          <w:p w14:paraId="74906F0F" w14:textId="77777777" w:rsidR="009F526B" w:rsidRPr="009F526B" w:rsidRDefault="009F526B" w:rsidP="00351359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5775 Main St, </w:t>
            </w:r>
            <w:r w:rsidRPr="009F526B">
              <w:rPr>
                <w:rFonts w:ascii="Arial Narrow" w:hAnsi="Arial Narrow"/>
                <w:sz w:val="18"/>
                <w:szCs w:val="18"/>
              </w:rPr>
              <w:t>Center Valley, PA 18034-9703</w:t>
            </w:r>
          </w:p>
        </w:tc>
        <w:tc>
          <w:tcPr>
            <w:tcW w:w="3330" w:type="dxa"/>
            <w:gridSpan w:val="3"/>
            <w:shd w:val="clear" w:color="auto" w:fill="auto"/>
            <w:vAlign w:val="center"/>
          </w:tcPr>
          <w:p w14:paraId="6401962C" w14:textId="77777777" w:rsidR="009F526B" w:rsidRPr="009F526B" w:rsidRDefault="009F526B" w:rsidP="00351359">
            <w:pPr>
              <w:tabs>
                <w:tab w:val="right" w:leader="dot" w:pos="414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9F526B">
              <w:rPr>
                <w:rFonts w:ascii="Arial Narrow" w:hAnsi="Arial Narrow"/>
                <w:sz w:val="18"/>
                <w:szCs w:val="18"/>
              </w:rPr>
              <w:t>Ania Deatline Buchman</w:t>
            </w:r>
          </w:p>
          <w:p w14:paraId="2BEAFC6A" w14:textId="77777777" w:rsidR="009F526B" w:rsidRPr="009F526B" w:rsidRDefault="009F526B" w:rsidP="00351359">
            <w:pPr>
              <w:tabs>
                <w:tab w:val="right" w:leader="dot" w:pos="414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9F526B">
              <w:rPr>
                <w:rFonts w:ascii="Arial Narrow" w:hAnsi="Arial Narrow"/>
                <w:sz w:val="18"/>
                <w:szCs w:val="18"/>
              </w:rPr>
              <w:t>610-282-3121 x5501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0E22D98" w14:textId="77777777" w:rsidR="009F526B" w:rsidRPr="009F526B" w:rsidRDefault="00263E34" w:rsidP="00351359">
            <w:pPr>
              <w:tabs>
                <w:tab w:val="right" w:leader="dot" w:pos="414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hyperlink r:id="rId717" w:history="1">
              <w:r w:rsidR="009F526B" w:rsidRPr="009F526B">
                <w:rPr>
                  <w:rStyle w:val="Hyperlink"/>
                  <w:rFonts w:ascii="Arial Narrow" w:hAnsi="Arial Narrow"/>
                  <w:sz w:val="18"/>
                  <w:szCs w:val="18"/>
                </w:rPr>
                <w:t>buchmana@slsd.org</w:t>
              </w:r>
            </w:hyperlink>
          </w:p>
        </w:tc>
      </w:tr>
      <w:tr w:rsidR="009F526B" w:rsidRPr="006E06A7" w14:paraId="79DDB110" w14:textId="77777777" w:rsidTr="002E3303">
        <w:tc>
          <w:tcPr>
            <w:tcW w:w="4320" w:type="dxa"/>
            <w:shd w:val="clear" w:color="auto" w:fill="auto"/>
            <w:vAlign w:val="center"/>
          </w:tcPr>
          <w:p w14:paraId="761E64DC" w14:textId="77777777" w:rsidR="009F526B" w:rsidRPr="009F526B" w:rsidRDefault="009F526B" w:rsidP="00351359">
            <w:pPr>
              <w:spacing w:before="30" w:after="30"/>
              <w:rPr>
                <w:rFonts w:ascii="Arial Narrow" w:hAnsi="Arial Narrow"/>
                <w:b/>
                <w:caps/>
              </w:rPr>
            </w:pPr>
            <w:r w:rsidRPr="009F526B">
              <w:rPr>
                <w:rFonts w:ascii="Arial Narrow" w:hAnsi="Arial Narrow"/>
                <w:b/>
                <w:caps/>
              </w:rPr>
              <w:t>Weatherly</w:t>
            </w:r>
          </w:p>
          <w:p w14:paraId="071034D3" w14:textId="77777777" w:rsidR="009F526B" w:rsidRPr="009F526B" w:rsidRDefault="009F526B" w:rsidP="00351359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602 6th St, </w:t>
            </w:r>
            <w:r w:rsidRPr="009F526B">
              <w:rPr>
                <w:rFonts w:ascii="Arial Narrow" w:hAnsi="Arial Narrow"/>
                <w:sz w:val="18"/>
                <w:szCs w:val="18"/>
              </w:rPr>
              <w:t>Weatherly, PA 18255-1520</w:t>
            </w:r>
          </w:p>
        </w:tc>
        <w:tc>
          <w:tcPr>
            <w:tcW w:w="3330" w:type="dxa"/>
            <w:gridSpan w:val="3"/>
            <w:shd w:val="clear" w:color="auto" w:fill="auto"/>
            <w:vAlign w:val="center"/>
          </w:tcPr>
          <w:p w14:paraId="13C74185" w14:textId="77777777" w:rsidR="009F526B" w:rsidRPr="009F526B" w:rsidRDefault="009F526B" w:rsidP="00351359">
            <w:pPr>
              <w:tabs>
                <w:tab w:val="right" w:leader="dot" w:pos="414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9F526B">
              <w:rPr>
                <w:rFonts w:ascii="Arial Narrow" w:hAnsi="Arial Narrow"/>
                <w:sz w:val="18"/>
                <w:szCs w:val="18"/>
              </w:rPr>
              <w:t>Sana Slavick</w:t>
            </w:r>
          </w:p>
          <w:p w14:paraId="5E294E00" w14:textId="77777777" w:rsidR="009F526B" w:rsidRPr="009F526B" w:rsidRDefault="009F526B" w:rsidP="00351359">
            <w:pPr>
              <w:tabs>
                <w:tab w:val="right" w:leader="dot" w:pos="414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9F526B">
              <w:rPr>
                <w:rFonts w:ascii="Arial Narrow" w:hAnsi="Arial Narrow"/>
                <w:sz w:val="18"/>
                <w:szCs w:val="18"/>
              </w:rPr>
              <w:t>570-427-8687 x3010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1A24929" w14:textId="77777777" w:rsidR="009F526B" w:rsidRPr="009F526B" w:rsidRDefault="00263E34" w:rsidP="00351359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hyperlink r:id="rId718" w:history="1">
              <w:r w:rsidR="009F526B" w:rsidRPr="009F526B">
                <w:rPr>
                  <w:rStyle w:val="Hyperlink"/>
                  <w:rFonts w:ascii="Arial Narrow" w:hAnsi="Arial Narrow"/>
                  <w:sz w:val="18"/>
                  <w:szCs w:val="18"/>
                </w:rPr>
                <w:t>slavicks@weatherlysd.org</w:t>
              </w:r>
            </w:hyperlink>
          </w:p>
        </w:tc>
      </w:tr>
      <w:tr w:rsidR="009F526B" w:rsidRPr="006E06A7" w14:paraId="34D77A4B" w14:textId="77777777" w:rsidTr="002E3303">
        <w:tc>
          <w:tcPr>
            <w:tcW w:w="4320" w:type="dxa"/>
            <w:shd w:val="clear" w:color="auto" w:fill="auto"/>
            <w:vAlign w:val="center"/>
          </w:tcPr>
          <w:p w14:paraId="48DEA6BA" w14:textId="77777777" w:rsidR="009F526B" w:rsidRPr="009F526B" w:rsidRDefault="009F526B" w:rsidP="00351359">
            <w:pPr>
              <w:spacing w:before="30" w:after="30"/>
              <w:rPr>
                <w:rFonts w:ascii="Arial Narrow" w:hAnsi="Arial Narrow"/>
                <w:b/>
                <w:caps/>
              </w:rPr>
            </w:pPr>
            <w:r w:rsidRPr="009F526B">
              <w:rPr>
                <w:rFonts w:ascii="Arial Narrow" w:hAnsi="Arial Narrow"/>
                <w:b/>
                <w:caps/>
              </w:rPr>
              <w:t>Whitehall Coplay</w:t>
            </w:r>
          </w:p>
          <w:p w14:paraId="20AF0769" w14:textId="77777777" w:rsidR="009F526B" w:rsidRPr="009F526B" w:rsidRDefault="009F526B" w:rsidP="00351359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2940 MacArthur Rd, </w:t>
            </w:r>
            <w:r w:rsidRPr="009F526B">
              <w:rPr>
                <w:rFonts w:ascii="Arial Narrow" w:hAnsi="Arial Narrow"/>
                <w:sz w:val="18"/>
                <w:szCs w:val="18"/>
              </w:rPr>
              <w:t>Whitehall, PA 18052-3408</w:t>
            </w:r>
          </w:p>
        </w:tc>
        <w:tc>
          <w:tcPr>
            <w:tcW w:w="3330" w:type="dxa"/>
            <w:gridSpan w:val="3"/>
            <w:shd w:val="clear" w:color="auto" w:fill="auto"/>
            <w:vAlign w:val="center"/>
          </w:tcPr>
          <w:p w14:paraId="75BC18D0" w14:textId="77777777" w:rsidR="009F526B" w:rsidRPr="009F526B" w:rsidRDefault="009F526B" w:rsidP="00351359">
            <w:pPr>
              <w:tabs>
                <w:tab w:val="right" w:leader="dot" w:pos="414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9F526B">
              <w:rPr>
                <w:rFonts w:ascii="Arial Narrow" w:hAnsi="Arial Narrow"/>
                <w:sz w:val="18"/>
                <w:szCs w:val="18"/>
              </w:rPr>
              <w:t>Brooke Clary</w:t>
            </w:r>
          </w:p>
          <w:p w14:paraId="4C10E351" w14:textId="77777777" w:rsidR="009F526B" w:rsidRPr="009F526B" w:rsidRDefault="009F526B" w:rsidP="00351359">
            <w:pPr>
              <w:tabs>
                <w:tab w:val="right" w:leader="dot" w:pos="414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9F526B">
              <w:rPr>
                <w:rFonts w:ascii="Arial Narrow" w:hAnsi="Arial Narrow"/>
                <w:sz w:val="18"/>
                <w:szCs w:val="18"/>
              </w:rPr>
              <w:t>610-439-1431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EED68BA" w14:textId="77777777" w:rsidR="009F526B" w:rsidRPr="009F526B" w:rsidRDefault="00263E34" w:rsidP="00351359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hyperlink r:id="rId719" w:history="1">
              <w:r w:rsidR="009F526B" w:rsidRPr="009F526B">
                <w:rPr>
                  <w:rStyle w:val="Hyperlink"/>
                  <w:rFonts w:ascii="Arial Narrow" w:hAnsi="Arial Narrow"/>
                  <w:sz w:val="18"/>
                  <w:szCs w:val="18"/>
                </w:rPr>
                <w:t>claryb@whitehallcoplay.org</w:t>
              </w:r>
            </w:hyperlink>
          </w:p>
        </w:tc>
      </w:tr>
    </w:tbl>
    <w:p w14:paraId="497B571A" w14:textId="77777777" w:rsidR="00AA13D4" w:rsidRPr="006E06A7" w:rsidRDefault="00AA13D4" w:rsidP="00B52561">
      <w:pPr>
        <w:tabs>
          <w:tab w:val="right" w:leader="dot" w:pos="4140"/>
        </w:tabs>
        <w:ind w:left="180"/>
        <w:rPr>
          <w:rFonts w:ascii="Arial Narrow" w:hAnsi="Arial Narrow"/>
          <w:sz w:val="12"/>
          <w:szCs w:val="12"/>
        </w:rPr>
      </w:pPr>
    </w:p>
    <w:p w14:paraId="1BC961B4" w14:textId="77777777" w:rsidR="00AA13D4" w:rsidRPr="006E06A7" w:rsidRDefault="00AA13D4" w:rsidP="00B52561">
      <w:pPr>
        <w:tabs>
          <w:tab w:val="right" w:leader="dot" w:pos="4140"/>
        </w:tabs>
        <w:ind w:left="180"/>
        <w:rPr>
          <w:rFonts w:ascii="Arial Narrow" w:hAnsi="Arial Narrow"/>
          <w:sz w:val="12"/>
          <w:szCs w:val="12"/>
        </w:rPr>
      </w:pPr>
    </w:p>
    <w:p w14:paraId="17B60764" w14:textId="77777777" w:rsidR="00F90C47" w:rsidRPr="006E06A7" w:rsidRDefault="00F90C47" w:rsidP="00B52561">
      <w:pPr>
        <w:tabs>
          <w:tab w:val="right" w:leader="dot" w:pos="4320"/>
        </w:tabs>
        <w:ind w:left="180"/>
        <w:rPr>
          <w:rFonts w:ascii="Arial Narrow" w:hAnsi="Arial Narrow"/>
          <w:sz w:val="20"/>
        </w:rPr>
      </w:pPr>
    </w:p>
    <w:p w14:paraId="3D46485E" w14:textId="77777777" w:rsidR="0021271F" w:rsidRPr="006E06A7" w:rsidRDefault="0021271F" w:rsidP="00B52561">
      <w:pPr>
        <w:rPr>
          <w:rFonts w:ascii="Arial Narrow" w:hAnsi="Arial Narrow"/>
        </w:rPr>
      </w:pPr>
    </w:p>
    <w:p w14:paraId="4C530B19" w14:textId="77777777" w:rsidR="00EE10D4" w:rsidRPr="006E06A7" w:rsidRDefault="00EE10D4" w:rsidP="00B52561">
      <w:pPr>
        <w:rPr>
          <w:rFonts w:ascii="Arial Narrow" w:hAnsi="Arial Narrow"/>
        </w:rPr>
        <w:sectPr w:rsidR="00EE10D4" w:rsidRPr="006E06A7" w:rsidSect="00322BED">
          <w:type w:val="continuous"/>
          <w:pgSz w:w="12240" w:h="15840" w:code="1"/>
          <w:pgMar w:top="1008" w:right="1008" w:bottom="720" w:left="1008" w:header="576" w:footer="576" w:gutter="0"/>
          <w:cols w:space="360"/>
          <w:docGrid w:linePitch="360"/>
        </w:sectPr>
      </w:pPr>
    </w:p>
    <w:p w14:paraId="28DDACD4" w14:textId="77777777" w:rsidR="009F526B" w:rsidRPr="00EE2617" w:rsidRDefault="009F526B" w:rsidP="0032396A">
      <w:pPr>
        <w:ind w:left="-180"/>
        <w:jc w:val="center"/>
        <w:rPr>
          <w:rFonts w:ascii="Arial Narrow" w:hAnsi="Arial Narrow" w:cs="Arial"/>
          <w:b/>
          <w:bCs/>
          <w:sz w:val="52"/>
        </w:rPr>
      </w:pPr>
      <w:r>
        <w:rPr>
          <w:rFonts w:ascii="Arial" w:hAnsi="Arial" w:cs="Arial"/>
          <w:b/>
          <w:bCs/>
          <w:sz w:val="52"/>
        </w:rPr>
        <w:br w:type="page"/>
      </w:r>
      <w:r w:rsidRPr="00EE2617">
        <w:rPr>
          <w:rFonts w:ascii="Arial Narrow" w:hAnsi="Arial Narrow" w:cs="Arial"/>
          <w:b/>
          <w:bCs/>
          <w:sz w:val="52"/>
        </w:rPr>
        <w:t>Bucks County IU 22</w:t>
      </w:r>
    </w:p>
    <w:p w14:paraId="5B3C0653" w14:textId="77777777" w:rsidR="009F526B" w:rsidRPr="00EE2617" w:rsidRDefault="009F526B" w:rsidP="0032396A">
      <w:pPr>
        <w:spacing w:before="60"/>
        <w:ind w:left="-180"/>
        <w:jc w:val="center"/>
        <w:rPr>
          <w:rFonts w:ascii="Arial Narrow" w:hAnsi="Arial Narrow" w:cs="Arial"/>
          <w:b/>
          <w:bCs/>
          <w:sz w:val="20"/>
        </w:rPr>
      </w:pPr>
      <w:r w:rsidRPr="00EE2617">
        <w:rPr>
          <w:rFonts w:ascii="Arial Narrow" w:hAnsi="Arial Narrow" w:cs="Arial"/>
          <w:b/>
          <w:bCs/>
          <w:sz w:val="20"/>
        </w:rPr>
        <w:t>705 N. Shady Retreat Rd, Doylestown, PA 18901 - 215-348-2940</w:t>
      </w:r>
    </w:p>
    <w:p w14:paraId="28CB78AB" w14:textId="77777777" w:rsidR="0021271F" w:rsidRPr="006E06A7" w:rsidRDefault="0021271F" w:rsidP="00B52561">
      <w:pPr>
        <w:rPr>
          <w:rFonts w:ascii="Arial Narrow" w:hAnsi="Arial Narrow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840"/>
        <w:gridCol w:w="870"/>
        <w:gridCol w:w="900"/>
        <w:gridCol w:w="810"/>
        <w:gridCol w:w="2970"/>
      </w:tblGrid>
      <w:tr w:rsidR="00EE2617" w:rsidRPr="006E06A7" w14:paraId="7A274B54" w14:textId="77777777" w:rsidTr="002E3303">
        <w:tc>
          <w:tcPr>
            <w:tcW w:w="4050" w:type="dxa"/>
            <w:shd w:val="clear" w:color="auto" w:fill="auto"/>
            <w:vAlign w:val="center"/>
          </w:tcPr>
          <w:p w14:paraId="20E0FBC9" w14:textId="77777777" w:rsidR="00EE2617" w:rsidRPr="00EE2617" w:rsidRDefault="00EE2617" w:rsidP="0035135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EE2617">
              <w:rPr>
                <w:rFonts w:ascii="Arial Narrow" w:hAnsi="Arial Narrow"/>
                <w:b/>
                <w:caps/>
              </w:rPr>
              <w:t>Bensalem</w:t>
            </w:r>
          </w:p>
          <w:p w14:paraId="72280251" w14:textId="77777777" w:rsidR="00EE2617" w:rsidRPr="00EE2617" w:rsidRDefault="00EE2617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3000 Donallen , </w:t>
            </w:r>
            <w:r w:rsidRPr="00EE2617">
              <w:rPr>
                <w:rFonts w:ascii="Arial Narrow" w:hAnsi="Arial Narrow"/>
                <w:sz w:val="18"/>
                <w:szCs w:val="18"/>
              </w:rPr>
              <w:t>Bensalem, PA 19020-1898</w:t>
            </w:r>
          </w:p>
        </w:tc>
        <w:tc>
          <w:tcPr>
            <w:tcW w:w="3420" w:type="dxa"/>
            <w:gridSpan w:val="4"/>
            <w:shd w:val="clear" w:color="auto" w:fill="auto"/>
            <w:vAlign w:val="center"/>
          </w:tcPr>
          <w:p w14:paraId="03EDD564" w14:textId="77777777" w:rsidR="00EE2617" w:rsidRPr="00EE2617" w:rsidRDefault="00EE2617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Agnes Romano</w:t>
            </w:r>
          </w:p>
          <w:p w14:paraId="56200976" w14:textId="77777777" w:rsidR="00EE2617" w:rsidRPr="00EE2617" w:rsidRDefault="00EE2617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215-750-2800 x4112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617CD2F" w14:textId="77777777" w:rsidR="00EE2617" w:rsidRPr="00EE2617" w:rsidRDefault="00263E34" w:rsidP="0035135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720" w:history="1">
              <w:r w:rsidR="00EE2617" w:rsidRPr="00EE2617">
                <w:rPr>
                  <w:rStyle w:val="Hyperlink"/>
                  <w:rFonts w:ascii="Arial Narrow" w:hAnsi="Arial Narrow"/>
                  <w:sz w:val="18"/>
                  <w:szCs w:val="18"/>
                </w:rPr>
                <w:t>aromano@bensaled.org</w:t>
              </w:r>
            </w:hyperlink>
          </w:p>
        </w:tc>
      </w:tr>
      <w:tr w:rsidR="00EE2617" w:rsidRPr="006E06A7" w14:paraId="29B2DC88" w14:textId="77777777" w:rsidTr="002E3303">
        <w:tc>
          <w:tcPr>
            <w:tcW w:w="4050" w:type="dxa"/>
            <w:shd w:val="clear" w:color="auto" w:fill="auto"/>
            <w:vAlign w:val="center"/>
          </w:tcPr>
          <w:p w14:paraId="5081CBC0" w14:textId="77777777" w:rsidR="00EE2617" w:rsidRPr="00EE2617" w:rsidRDefault="00EE2617" w:rsidP="0035135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EE2617">
              <w:rPr>
                <w:rFonts w:ascii="Arial Narrow" w:hAnsi="Arial Narrow"/>
                <w:b/>
                <w:caps/>
              </w:rPr>
              <w:t>Bristol Borough</w:t>
            </w:r>
          </w:p>
          <w:p w14:paraId="1E7276DE" w14:textId="77777777" w:rsidR="00EE2617" w:rsidRPr="00EE2617" w:rsidRDefault="00EE2617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 xml:space="preserve">1776 </w:t>
            </w:r>
            <w:r>
              <w:rPr>
                <w:rFonts w:ascii="Arial Narrow" w:hAnsi="Arial Narrow"/>
                <w:sz w:val="18"/>
                <w:szCs w:val="18"/>
              </w:rPr>
              <w:t xml:space="preserve">Farragut Avenue, </w:t>
            </w:r>
            <w:r w:rsidRPr="00EE2617">
              <w:rPr>
                <w:rFonts w:ascii="Arial Narrow" w:hAnsi="Arial Narrow"/>
                <w:sz w:val="18"/>
                <w:szCs w:val="18"/>
              </w:rPr>
              <w:t>Bristol, PA 19007-3706</w:t>
            </w:r>
          </w:p>
        </w:tc>
        <w:tc>
          <w:tcPr>
            <w:tcW w:w="3420" w:type="dxa"/>
            <w:gridSpan w:val="4"/>
            <w:shd w:val="clear" w:color="auto" w:fill="auto"/>
            <w:vAlign w:val="center"/>
          </w:tcPr>
          <w:p w14:paraId="2846EEA1" w14:textId="77777777" w:rsidR="00EE2617" w:rsidRPr="00EE2617" w:rsidRDefault="00EE2617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Samara Bruther</w:t>
            </w:r>
          </w:p>
          <w:p w14:paraId="443D5102" w14:textId="77777777" w:rsidR="00EE2617" w:rsidRPr="00EE2617" w:rsidRDefault="00EE2617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215-781-1000 x2048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F598E3E" w14:textId="77777777" w:rsidR="00EE2617" w:rsidRPr="00EE2617" w:rsidRDefault="00263E34" w:rsidP="0035135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721" w:history="1">
              <w:r w:rsidR="00EE2617" w:rsidRPr="00EE2617">
                <w:rPr>
                  <w:rStyle w:val="Hyperlink"/>
                  <w:rFonts w:ascii="Arial Narrow" w:hAnsi="Arial Narrow"/>
                  <w:sz w:val="18"/>
                  <w:szCs w:val="18"/>
                </w:rPr>
                <w:t>sbruther@bbsd.org</w:t>
              </w:r>
            </w:hyperlink>
          </w:p>
        </w:tc>
      </w:tr>
      <w:tr w:rsidR="00EE2617" w:rsidRPr="006E06A7" w14:paraId="696054AA" w14:textId="77777777" w:rsidTr="002E3303">
        <w:tc>
          <w:tcPr>
            <w:tcW w:w="4050" w:type="dxa"/>
            <w:shd w:val="clear" w:color="auto" w:fill="auto"/>
            <w:vAlign w:val="center"/>
          </w:tcPr>
          <w:p w14:paraId="4DC3188F" w14:textId="77777777" w:rsidR="00EE2617" w:rsidRPr="00EE2617" w:rsidRDefault="00EE2617" w:rsidP="0035135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EE2617">
              <w:rPr>
                <w:rFonts w:ascii="Arial Narrow" w:hAnsi="Arial Narrow"/>
                <w:b/>
                <w:caps/>
              </w:rPr>
              <w:t>Bristol Township</w:t>
            </w:r>
          </w:p>
          <w:p w14:paraId="509206E8" w14:textId="77777777" w:rsidR="00EE2617" w:rsidRPr="00EE2617" w:rsidRDefault="00EE2617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6401 Mill Creek Rd, </w:t>
            </w:r>
            <w:r w:rsidRPr="00EE2617">
              <w:rPr>
                <w:rFonts w:ascii="Arial Narrow" w:hAnsi="Arial Narrow"/>
                <w:sz w:val="18"/>
                <w:szCs w:val="18"/>
              </w:rPr>
              <w:t>Levittown, PA 19057-4014</w:t>
            </w:r>
          </w:p>
        </w:tc>
        <w:tc>
          <w:tcPr>
            <w:tcW w:w="3420" w:type="dxa"/>
            <w:gridSpan w:val="4"/>
            <w:shd w:val="clear" w:color="auto" w:fill="auto"/>
            <w:vAlign w:val="center"/>
          </w:tcPr>
          <w:p w14:paraId="0D1FCDC6" w14:textId="77777777" w:rsidR="00EE2617" w:rsidRPr="00EE2617" w:rsidRDefault="00EE2617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Mae Fernandez</w:t>
            </w:r>
          </w:p>
          <w:p w14:paraId="1825D017" w14:textId="77777777" w:rsidR="00EE2617" w:rsidRPr="00EE2617" w:rsidRDefault="00EE2617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215-547-8916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DACCDCE" w14:textId="77777777" w:rsidR="00EE2617" w:rsidRPr="00EE2617" w:rsidRDefault="00263E34" w:rsidP="0035135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722" w:history="1">
              <w:r w:rsidR="00EE2617" w:rsidRPr="00EE2617">
                <w:rPr>
                  <w:rStyle w:val="Hyperlink"/>
                  <w:rFonts w:ascii="Arial Narrow" w:hAnsi="Arial Narrow"/>
                  <w:sz w:val="18"/>
                  <w:szCs w:val="18"/>
                </w:rPr>
                <w:t>Mae.fernandez@bristoltwpsd.org</w:t>
              </w:r>
            </w:hyperlink>
          </w:p>
        </w:tc>
      </w:tr>
      <w:tr w:rsidR="00EE2617" w:rsidRPr="006E06A7" w14:paraId="611C8015" w14:textId="77777777" w:rsidTr="002E3303">
        <w:tc>
          <w:tcPr>
            <w:tcW w:w="4050" w:type="dxa"/>
            <w:shd w:val="clear" w:color="auto" w:fill="auto"/>
            <w:vAlign w:val="center"/>
          </w:tcPr>
          <w:p w14:paraId="2F9CEF47" w14:textId="77777777" w:rsidR="00EE2617" w:rsidRPr="00EE2617" w:rsidRDefault="00EE2617" w:rsidP="0035135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EE2617">
              <w:rPr>
                <w:rFonts w:ascii="Arial Narrow" w:hAnsi="Arial Narrow"/>
                <w:b/>
                <w:caps/>
              </w:rPr>
              <w:t>bucks county tech hs</w:t>
            </w:r>
          </w:p>
          <w:p w14:paraId="32943163" w14:textId="77777777" w:rsidR="00EE2617" w:rsidRPr="00EE2617" w:rsidRDefault="00EE2617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610 Wistar Road, </w:t>
            </w:r>
            <w:r w:rsidRPr="00EE2617">
              <w:rPr>
                <w:rFonts w:ascii="Arial Narrow" w:hAnsi="Arial Narrow"/>
                <w:sz w:val="18"/>
                <w:szCs w:val="18"/>
              </w:rPr>
              <w:t>Fairless Hills, PA 19030-4106</w:t>
            </w:r>
          </w:p>
        </w:tc>
        <w:tc>
          <w:tcPr>
            <w:tcW w:w="3420" w:type="dxa"/>
            <w:gridSpan w:val="4"/>
            <w:shd w:val="clear" w:color="auto" w:fill="auto"/>
            <w:vAlign w:val="center"/>
          </w:tcPr>
          <w:p w14:paraId="7A377E73" w14:textId="77777777" w:rsidR="00EE2617" w:rsidRPr="00EE2617" w:rsidRDefault="00EE2617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Anea Kley</w:t>
            </w:r>
          </w:p>
          <w:p w14:paraId="3DFAF9AA" w14:textId="77777777" w:rsidR="00EE2617" w:rsidRPr="00EE2617" w:rsidRDefault="00EE2617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215-949-1700 x2995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6048BA35" w14:textId="77777777" w:rsidR="00EE2617" w:rsidRPr="00EE2617" w:rsidRDefault="00263E34" w:rsidP="0035135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723" w:history="1">
              <w:r w:rsidR="00EE2617" w:rsidRPr="00EE2617">
                <w:rPr>
                  <w:rStyle w:val="Hyperlink"/>
                  <w:rFonts w:ascii="Arial Narrow" w:hAnsi="Arial Narrow"/>
                  <w:sz w:val="18"/>
                  <w:szCs w:val="18"/>
                </w:rPr>
                <w:t>akley@bcths.com</w:t>
              </w:r>
            </w:hyperlink>
          </w:p>
        </w:tc>
      </w:tr>
      <w:tr w:rsidR="00EE2617" w:rsidRPr="006E06A7" w14:paraId="378E27B9" w14:textId="77777777" w:rsidTr="002E3303">
        <w:tc>
          <w:tcPr>
            <w:tcW w:w="4050" w:type="dxa"/>
            <w:shd w:val="clear" w:color="auto" w:fill="auto"/>
            <w:vAlign w:val="center"/>
          </w:tcPr>
          <w:p w14:paraId="1D6A96FF" w14:textId="77777777" w:rsidR="00EE2617" w:rsidRPr="00EE2617" w:rsidRDefault="00EE2617" w:rsidP="0035135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EE2617">
              <w:rPr>
                <w:rFonts w:ascii="Arial Narrow" w:hAnsi="Arial Narrow"/>
                <w:b/>
                <w:caps/>
              </w:rPr>
              <w:t>Centennial</w:t>
            </w:r>
          </w:p>
          <w:p w14:paraId="1D2F87A9" w14:textId="77777777" w:rsidR="00EE2617" w:rsidRPr="00EE2617" w:rsidRDefault="00EE2617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433 Centennial Rd, </w:t>
            </w:r>
            <w:r w:rsidRPr="00EE2617">
              <w:rPr>
                <w:rFonts w:ascii="Arial Narrow" w:hAnsi="Arial Narrow"/>
                <w:sz w:val="18"/>
                <w:szCs w:val="18"/>
              </w:rPr>
              <w:t>Warminster, PA 18974-5448</w:t>
            </w:r>
          </w:p>
        </w:tc>
        <w:tc>
          <w:tcPr>
            <w:tcW w:w="3420" w:type="dxa"/>
            <w:gridSpan w:val="4"/>
            <w:shd w:val="clear" w:color="auto" w:fill="auto"/>
            <w:vAlign w:val="center"/>
          </w:tcPr>
          <w:p w14:paraId="43741BC3" w14:textId="77777777" w:rsidR="00EE2617" w:rsidRPr="00EE2617" w:rsidRDefault="00EE2617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Colleen Buckley</w:t>
            </w:r>
          </w:p>
          <w:p w14:paraId="5859D89D" w14:textId="77777777" w:rsidR="00EE2617" w:rsidRPr="00EE2617" w:rsidRDefault="00EE2617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215-441-6000 x11048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9D7D189" w14:textId="77777777" w:rsidR="00EE2617" w:rsidRPr="00EE2617" w:rsidRDefault="00263E34" w:rsidP="0035135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724" w:history="1">
              <w:r w:rsidR="00EE2617" w:rsidRPr="00EE2617">
                <w:rPr>
                  <w:rStyle w:val="Hyperlink"/>
                  <w:rFonts w:ascii="Arial Narrow" w:hAnsi="Arial Narrow"/>
                  <w:sz w:val="18"/>
                  <w:szCs w:val="18"/>
                </w:rPr>
                <w:t>BuckCo@centennialsd.org</w:t>
              </w:r>
            </w:hyperlink>
          </w:p>
        </w:tc>
      </w:tr>
      <w:tr w:rsidR="00EE2617" w:rsidRPr="006E06A7" w14:paraId="5891E551" w14:textId="77777777" w:rsidTr="002E3303">
        <w:tc>
          <w:tcPr>
            <w:tcW w:w="4050" w:type="dxa"/>
            <w:shd w:val="clear" w:color="auto" w:fill="auto"/>
            <w:vAlign w:val="center"/>
          </w:tcPr>
          <w:p w14:paraId="6396AB76" w14:textId="77777777" w:rsidR="00EE2617" w:rsidRPr="00EE2617" w:rsidRDefault="00EE2617" w:rsidP="0035135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EE2617">
              <w:rPr>
                <w:rFonts w:ascii="Arial Narrow" w:hAnsi="Arial Narrow"/>
                <w:b/>
                <w:caps/>
              </w:rPr>
              <w:t>Center for Student Learning</w:t>
            </w:r>
            <w:r>
              <w:rPr>
                <w:rFonts w:ascii="Arial Narrow" w:hAnsi="Arial Narrow"/>
                <w:b/>
                <w:caps/>
              </w:rPr>
              <w:t xml:space="preserve"> </w:t>
            </w:r>
            <w:r w:rsidRPr="00EE2617">
              <w:rPr>
                <w:rFonts w:ascii="Arial Narrow" w:hAnsi="Arial Narrow"/>
                <w:b/>
                <w:caps/>
              </w:rPr>
              <w:t>Charter School</w:t>
            </w:r>
          </w:p>
          <w:p w14:paraId="263CC41B" w14:textId="77777777" w:rsidR="00EE2617" w:rsidRPr="00EE2617" w:rsidRDefault="00EE2617" w:rsidP="00351359">
            <w:pPr>
              <w:spacing w:before="26" w:after="26"/>
              <w:rPr>
                <w:rFonts w:ascii="Arial Narrow" w:hAnsi="Arial Narrow" w:cs="Arial"/>
                <w:color w:val="404040"/>
                <w:sz w:val="18"/>
                <w:szCs w:val="18"/>
                <w:lang w:val="en"/>
              </w:rPr>
            </w:pPr>
            <w:r>
              <w:rPr>
                <w:rFonts w:ascii="Arial Narrow" w:hAnsi="Arial Narrow" w:cs="Arial"/>
                <w:color w:val="404040"/>
                <w:sz w:val="18"/>
                <w:szCs w:val="18"/>
                <w:lang w:val="en"/>
              </w:rPr>
              <w:t xml:space="preserve">345 Lakeside , </w:t>
            </w:r>
            <w:r w:rsidRPr="00EE2617">
              <w:rPr>
                <w:rFonts w:ascii="Arial Narrow" w:hAnsi="Arial Narrow" w:cs="Arial"/>
                <w:color w:val="404040"/>
                <w:sz w:val="18"/>
                <w:szCs w:val="18"/>
                <w:lang w:val="en"/>
              </w:rPr>
              <w:t>Levittown, PA 19054 </w:t>
            </w:r>
          </w:p>
        </w:tc>
        <w:tc>
          <w:tcPr>
            <w:tcW w:w="3420" w:type="dxa"/>
            <w:gridSpan w:val="4"/>
            <w:shd w:val="clear" w:color="auto" w:fill="auto"/>
            <w:vAlign w:val="center"/>
          </w:tcPr>
          <w:p w14:paraId="043C0B6A" w14:textId="77777777" w:rsidR="00EE2617" w:rsidRPr="00EE2617" w:rsidRDefault="00EE2617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Christen Cartolaro</w:t>
            </w:r>
          </w:p>
          <w:p w14:paraId="0E8E9F8D" w14:textId="77777777" w:rsidR="00EE2617" w:rsidRPr="00EE2617" w:rsidRDefault="00EE2617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215-269-7390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08BA6FD" w14:textId="77777777" w:rsidR="00EE2617" w:rsidRPr="00EE2617" w:rsidRDefault="00263E34" w:rsidP="0035135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725" w:history="1">
              <w:r w:rsidR="007A21BF" w:rsidRPr="002A4352">
                <w:rPr>
                  <w:rStyle w:val="Hyperlink"/>
                  <w:rFonts w:ascii="Arial Narrow" w:hAnsi="Arial Narrow"/>
                  <w:sz w:val="18"/>
                  <w:szCs w:val="18"/>
                </w:rPr>
                <w:t>ccartolaro@cslcharter.org</w:t>
              </w:r>
            </w:hyperlink>
          </w:p>
        </w:tc>
      </w:tr>
      <w:tr w:rsidR="00EE2617" w:rsidRPr="006E06A7" w14:paraId="1E31A87B" w14:textId="77777777" w:rsidTr="002E3303">
        <w:tc>
          <w:tcPr>
            <w:tcW w:w="4050" w:type="dxa"/>
            <w:shd w:val="clear" w:color="auto" w:fill="auto"/>
            <w:vAlign w:val="center"/>
          </w:tcPr>
          <w:p w14:paraId="7017311C" w14:textId="77777777" w:rsidR="00EE2617" w:rsidRPr="00EE2617" w:rsidRDefault="00EE2617" w:rsidP="0035135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EE2617">
              <w:rPr>
                <w:rFonts w:ascii="Arial Narrow" w:hAnsi="Arial Narrow"/>
                <w:b/>
                <w:caps/>
              </w:rPr>
              <w:t>Central Bucks</w:t>
            </w:r>
          </w:p>
          <w:p w14:paraId="44C3F376" w14:textId="77777777" w:rsidR="00EE2617" w:rsidRPr="00EE2617" w:rsidRDefault="00EE2617" w:rsidP="00351359">
            <w:pPr>
              <w:spacing w:before="26" w:after="26"/>
              <w:rPr>
                <w:rFonts w:ascii="Arial Narrow" w:hAnsi="Arial Narrow" w:cs="Arial"/>
                <w:color w:val="404040"/>
                <w:sz w:val="18"/>
                <w:szCs w:val="18"/>
                <w:lang w:val="en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20 Welden , </w:t>
            </w:r>
            <w:r w:rsidRPr="00EE2617">
              <w:rPr>
                <w:rFonts w:ascii="Arial Narrow" w:hAnsi="Arial Narrow"/>
                <w:sz w:val="18"/>
                <w:szCs w:val="18"/>
              </w:rPr>
              <w:t>Doylestown, PA 18901-2359</w:t>
            </w:r>
          </w:p>
        </w:tc>
        <w:tc>
          <w:tcPr>
            <w:tcW w:w="3420" w:type="dxa"/>
            <w:gridSpan w:val="4"/>
            <w:shd w:val="clear" w:color="auto" w:fill="auto"/>
            <w:vAlign w:val="center"/>
          </w:tcPr>
          <w:p w14:paraId="2C5FCC1C" w14:textId="77777777" w:rsidR="00EE2617" w:rsidRPr="00EE2617" w:rsidRDefault="00EE2617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Meghann Campbell</w:t>
            </w:r>
          </w:p>
          <w:p w14:paraId="72262AA1" w14:textId="77777777" w:rsidR="00EE2617" w:rsidRPr="00EE2617" w:rsidRDefault="00EE2617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267-893-2032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3D3E683C" w14:textId="77777777" w:rsidR="00EE2617" w:rsidRPr="00EE2617" w:rsidRDefault="00263E34" w:rsidP="0035135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726" w:history="1">
              <w:r w:rsidR="00EE2617" w:rsidRPr="00EE2617">
                <w:rPr>
                  <w:rStyle w:val="Hyperlink"/>
                  <w:rFonts w:ascii="Arial Narrow" w:hAnsi="Arial Narrow"/>
                  <w:sz w:val="18"/>
                  <w:szCs w:val="18"/>
                </w:rPr>
                <w:t>mecampbell@cbsd.org</w:t>
              </w:r>
            </w:hyperlink>
          </w:p>
        </w:tc>
      </w:tr>
      <w:tr w:rsidR="00EE2617" w:rsidRPr="006E06A7" w14:paraId="02F1B156" w14:textId="77777777" w:rsidTr="002E3303">
        <w:tc>
          <w:tcPr>
            <w:tcW w:w="4050" w:type="dxa"/>
            <w:shd w:val="clear" w:color="auto" w:fill="auto"/>
            <w:vAlign w:val="center"/>
          </w:tcPr>
          <w:p w14:paraId="721932A0" w14:textId="77777777" w:rsidR="00EE2617" w:rsidRPr="00EE2617" w:rsidRDefault="00EE2617" w:rsidP="0035135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EE2617">
              <w:rPr>
                <w:rFonts w:ascii="Arial Narrow" w:hAnsi="Arial Narrow"/>
                <w:b/>
                <w:caps/>
              </w:rPr>
              <w:t>Council Rock</w:t>
            </w:r>
          </w:p>
          <w:p w14:paraId="4BB809F4" w14:textId="77777777" w:rsidR="00EE2617" w:rsidRPr="00EE2617" w:rsidRDefault="00EE2617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30 N Chancellor St, </w:t>
            </w:r>
            <w:r w:rsidRPr="00EE2617">
              <w:rPr>
                <w:rFonts w:ascii="Arial Narrow" w:hAnsi="Arial Narrow"/>
                <w:sz w:val="18"/>
                <w:szCs w:val="18"/>
              </w:rPr>
              <w:t>Newtown, PA 18940</w:t>
            </w:r>
          </w:p>
        </w:tc>
        <w:tc>
          <w:tcPr>
            <w:tcW w:w="3420" w:type="dxa"/>
            <w:gridSpan w:val="4"/>
            <w:shd w:val="clear" w:color="auto" w:fill="auto"/>
            <w:vAlign w:val="center"/>
          </w:tcPr>
          <w:p w14:paraId="6E62A9C8" w14:textId="77777777" w:rsidR="00EE2617" w:rsidRPr="00EE2617" w:rsidRDefault="00EE2617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Daniel Bartleson</w:t>
            </w:r>
          </w:p>
          <w:p w14:paraId="5A185D2F" w14:textId="77777777" w:rsidR="00EE2617" w:rsidRPr="00EE2617" w:rsidRDefault="00EE2617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215-944-2063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3BBB3E8" w14:textId="77777777" w:rsidR="00EE2617" w:rsidRPr="00EE2617" w:rsidRDefault="00263E34" w:rsidP="0035135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727" w:history="1">
              <w:r w:rsidR="00EE2617" w:rsidRPr="00EE2617">
                <w:rPr>
                  <w:rStyle w:val="Hyperlink"/>
                  <w:rFonts w:ascii="Arial Narrow" w:hAnsi="Arial Narrow"/>
                  <w:sz w:val="18"/>
                  <w:szCs w:val="18"/>
                </w:rPr>
                <w:t>dbartleson@crsd.org</w:t>
              </w:r>
            </w:hyperlink>
          </w:p>
        </w:tc>
      </w:tr>
      <w:tr w:rsidR="00EE2617" w:rsidRPr="006E06A7" w14:paraId="6996A8B8" w14:textId="77777777" w:rsidTr="002E3303">
        <w:tc>
          <w:tcPr>
            <w:tcW w:w="4050" w:type="dxa"/>
            <w:shd w:val="clear" w:color="auto" w:fill="auto"/>
            <w:vAlign w:val="center"/>
          </w:tcPr>
          <w:p w14:paraId="0D2CF302" w14:textId="77777777" w:rsidR="00EE2617" w:rsidRPr="00EE2617" w:rsidRDefault="00EE2617" w:rsidP="0035135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EE2617">
              <w:rPr>
                <w:rFonts w:ascii="Arial Narrow" w:hAnsi="Arial Narrow"/>
                <w:b/>
                <w:caps/>
              </w:rPr>
              <w:t>Morrisville</w:t>
            </w:r>
          </w:p>
          <w:p w14:paraId="10734124" w14:textId="77777777" w:rsidR="00EE2617" w:rsidRPr="00EE2617" w:rsidRDefault="00EE2617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550 W Palmer St, </w:t>
            </w:r>
            <w:r w:rsidRPr="00EE2617">
              <w:rPr>
                <w:rFonts w:ascii="Arial Narrow" w:hAnsi="Arial Narrow"/>
                <w:sz w:val="18"/>
                <w:szCs w:val="18"/>
              </w:rPr>
              <w:t>Morrisville, PA 19067-2195</w:t>
            </w:r>
          </w:p>
        </w:tc>
        <w:tc>
          <w:tcPr>
            <w:tcW w:w="3420" w:type="dxa"/>
            <w:gridSpan w:val="4"/>
            <w:shd w:val="clear" w:color="auto" w:fill="auto"/>
            <w:vAlign w:val="center"/>
          </w:tcPr>
          <w:p w14:paraId="3096A908" w14:textId="77777777" w:rsidR="00EE2617" w:rsidRPr="00EE2617" w:rsidRDefault="00EE2617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Tracey Coley</w:t>
            </w:r>
          </w:p>
          <w:p w14:paraId="1EDF73E2" w14:textId="77777777" w:rsidR="00EE2617" w:rsidRPr="00EE2617" w:rsidRDefault="00EE2617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215-736-5926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D6D6A5F" w14:textId="77777777" w:rsidR="00EE2617" w:rsidRPr="00EE2617" w:rsidRDefault="00263E34" w:rsidP="0035135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728" w:history="1">
              <w:r w:rsidR="00EE2617" w:rsidRPr="00EE2617">
                <w:rPr>
                  <w:rStyle w:val="Hyperlink"/>
                  <w:rFonts w:ascii="Arial Narrow" w:hAnsi="Arial Narrow"/>
                  <w:sz w:val="18"/>
                  <w:szCs w:val="18"/>
                </w:rPr>
                <w:t>tcoley@mv.org</w:t>
              </w:r>
            </w:hyperlink>
          </w:p>
        </w:tc>
      </w:tr>
      <w:tr w:rsidR="00EE2617" w:rsidRPr="006E06A7" w14:paraId="55C29620" w14:textId="77777777" w:rsidTr="002E3303">
        <w:tc>
          <w:tcPr>
            <w:tcW w:w="4050" w:type="dxa"/>
            <w:shd w:val="clear" w:color="auto" w:fill="auto"/>
            <w:vAlign w:val="center"/>
          </w:tcPr>
          <w:p w14:paraId="53D39A25" w14:textId="77777777" w:rsidR="00EE2617" w:rsidRPr="00EE2617" w:rsidRDefault="00EE2617" w:rsidP="0035135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EE2617">
              <w:rPr>
                <w:rFonts w:ascii="Arial Narrow" w:hAnsi="Arial Narrow"/>
                <w:b/>
                <w:caps/>
              </w:rPr>
              <w:t>Neshaminy</w:t>
            </w:r>
          </w:p>
          <w:p w14:paraId="77CD6E94" w14:textId="77777777" w:rsidR="00EE2617" w:rsidRPr="00EE2617" w:rsidRDefault="00EE2617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2001 Old Li</w:t>
            </w:r>
            <w:r>
              <w:rPr>
                <w:rFonts w:ascii="Arial Narrow" w:hAnsi="Arial Narrow"/>
                <w:sz w:val="18"/>
                <w:szCs w:val="18"/>
              </w:rPr>
              <w:t xml:space="preserve">ncoln Hwy, </w:t>
            </w:r>
            <w:r w:rsidRPr="00EE2617">
              <w:rPr>
                <w:rFonts w:ascii="Arial Narrow" w:hAnsi="Arial Narrow"/>
                <w:sz w:val="18"/>
                <w:szCs w:val="18"/>
              </w:rPr>
              <w:t>Langhorne, PA 19047-3295</w:t>
            </w:r>
          </w:p>
        </w:tc>
        <w:tc>
          <w:tcPr>
            <w:tcW w:w="3420" w:type="dxa"/>
            <w:gridSpan w:val="4"/>
            <w:shd w:val="clear" w:color="auto" w:fill="auto"/>
            <w:vAlign w:val="center"/>
          </w:tcPr>
          <w:p w14:paraId="1F182E9C" w14:textId="77777777" w:rsidR="00EE2617" w:rsidRPr="00EE2617" w:rsidRDefault="00EE2617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Lorraine Johnson</w:t>
            </w:r>
          </w:p>
          <w:p w14:paraId="7DC0E079" w14:textId="77777777" w:rsidR="00EE2617" w:rsidRPr="00EE2617" w:rsidRDefault="00EE2617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215-809-6000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6B707EEF" w14:textId="77777777" w:rsidR="00EE2617" w:rsidRPr="00EE2617" w:rsidRDefault="00263E34" w:rsidP="0035135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729" w:history="1">
              <w:r w:rsidR="00EE2617" w:rsidRPr="00EE2617">
                <w:rPr>
                  <w:rStyle w:val="Hyperlink"/>
                  <w:rFonts w:ascii="Arial Narrow" w:hAnsi="Arial Narrow"/>
                  <w:sz w:val="18"/>
                  <w:szCs w:val="18"/>
                </w:rPr>
                <w:t>ljohnson@neshaminy.k12.pa.us</w:t>
              </w:r>
            </w:hyperlink>
          </w:p>
        </w:tc>
      </w:tr>
      <w:tr w:rsidR="00EE2617" w:rsidRPr="006E06A7" w14:paraId="22E022E0" w14:textId="77777777" w:rsidTr="002E3303">
        <w:tc>
          <w:tcPr>
            <w:tcW w:w="4050" w:type="dxa"/>
            <w:shd w:val="clear" w:color="auto" w:fill="auto"/>
            <w:vAlign w:val="center"/>
          </w:tcPr>
          <w:p w14:paraId="25063AD8" w14:textId="77777777" w:rsidR="00EE2617" w:rsidRPr="00EE2617" w:rsidRDefault="00EE2617" w:rsidP="0035135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EE2617">
              <w:rPr>
                <w:rFonts w:ascii="Arial Narrow" w:hAnsi="Arial Narrow"/>
                <w:b/>
                <w:caps/>
              </w:rPr>
              <w:t>New Hope/Solebury</w:t>
            </w:r>
          </w:p>
          <w:p w14:paraId="7B0C358D" w14:textId="77777777" w:rsidR="00EE2617" w:rsidRPr="00EE2617" w:rsidRDefault="00EE2617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180 W Bridge St, </w:t>
            </w:r>
            <w:r w:rsidRPr="00EE2617">
              <w:rPr>
                <w:rFonts w:ascii="Arial Narrow" w:hAnsi="Arial Narrow"/>
                <w:sz w:val="18"/>
                <w:szCs w:val="18"/>
              </w:rPr>
              <w:t>New Hope, PA 18938-1424</w:t>
            </w:r>
          </w:p>
        </w:tc>
        <w:tc>
          <w:tcPr>
            <w:tcW w:w="3420" w:type="dxa"/>
            <w:gridSpan w:val="4"/>
            <w:shd w:val="clear" w:color="auto" w:fill="auto"/>
            <w:vAlign w:val="center"/>
          </w:tcPr>
          <w:p w14:paraId="1E6F4E32" w14:textId="77777777" w:rsidR="00EE2617" w:rsidRPr="00EE2617" w:rsidRDefault="00EE2617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Michael Finley</w:t>
            </w:r>
          </w:p>
          <w:p w14:paraId="2F17A444" w14:textId="77777777" w:rsidR="00EE2617" w:rsidRPr="00EE2617" w:rsidRDefault="00EE2617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215-862-2028 x1131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39057ED9" w14:textId="77777777" w:rsidR="00EE2617" w:rsidRPr="00EE2617" w:rsidRDefault="00263E34" w:rsidP="0035135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730" w:history="1">
              <w:r w:rsidR="00EE2617" w:rsidRPr="00EE2617">
                <w:rPr>
                  <w:rStyle w:val="Hyperlink"/>
                  <w:rFonts w:ascii="Arial Narrow" w:hAnsi="Arial Narrow"/>
                  <w:sz w:val="18"/>
                  <w:szCs w:val="18"/>
                </w:rPr>
                <w:t>mfinley@nhsd.org</w:t>
              </w:r>
            </w:hyperlink>
          </w:p>
        </w:tc>
      </w:tr>
      <w:tr w:rsidR="00EE2617" w:rsidRPr="006E06A7" w14:paraId="44EC5956" w14:textId="77777777" w:rsidTr="002E3303">
        <w:tc>
          <w:tcPr>
            <w:tcW w:w="4050" w:type="dxa"/>
            <w:shd w:val="clear" w:color="auto" w:fill="auto"/>
            <w:vAlign w:val="center"/>
          </w:tcPr>
          <w:p w14:paraId="0BA6AF43" w14:textId="77777777" w:rsidR="00EE2617" w:rsidRPr="00EE2617" w:rsidRDefault="00EE2617" w:rsidP="0035135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EE2617">
              <w:rPr>
                <w:rFonts w:ascii="Arial Narrow" w:hAnsi="Arial Narrow"/>
                <w:b/>
                <w:caps/>
              </w:rPr>
              <w:t>Palisades</w:t>
            </w:r>
          </w:p>
          <w:p w14:paraId="149E668C" w14:textId="77777777" w:rsidR="00EE2617" w:rsidRPr="00EE2617" w:rsidRDefault="00EE2617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39 Thomas Free , </w:t>
            </w:r>
            <w:r w:rsidRPr="00EE2617">
              <w:rPr>
                <w:rFonts w:ascii="Arial Narrow" w:hAnsi="Arial Narrow"/>
                <w:sz w:val="18"/>
                <w:szCs w:val="18"/>
              </w:rPr>
              <w:t>Kintnersville, PA 18930-9657</w:t>
            </w:r>
          </w:p>
        </w:tc>
        <w:tc>
          <w:tcPr>
            <w:tcW w:w="3420" w:type="dxa"/>
            <w:gridSpan w:val="4"/>
            <w:shd w:val="clear" w:color="auto" w:fill="auto"/>
            <w:vAlign w:val="center"/>
          </w:tcPr>
          <w:p w14:paraId="1BD0CE18" w14:textId="77777777" w:rsidR="00EE2617" w:rsidRPr="00EE2617" w:rsidRDefault="00EE2617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Jeanne Oliver</w:t>
            </w:r>
          </w:p>
          <w:p w14:paraId="347F4244" w14:textId="77777777" w:rsidR="00EE2617" w:rsidRPr="00EE2617" w:rsidRDefault="00EE2617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610-847-5131 x2347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11DF27D" w14:textId="77777777" w:rsidR="00EE2617" w:rsidRPr="00EE2617" w:rsidRDefault="00263E34" w:rsidP="0035135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731" w:history="1">
              <w:r w:rsidR="00EE2617" w:rsidRPr="00EE2617">
                <w:rPr>
                  <w:rStyle w:val="Hyperlink"/>
                  <w:rFonts w:ascii="Arial Narrow" w:hAnsi="Arial Narrow"/>
                  <w:sz w:val="18"/>
                  <w:szCs w:val="18"/>
                </w:rPr>
                <w:t>jolliver@palisadessd.org</w:t>
              </w:r>
            </w:hyperlink>
          </w:p>
        </w:tc>
      </w:tr>
      <w:tr w:rsidR="00EE2617" w:rsidRPr="006E06A7" w14:paraId="638BA757" w14:textId="77777777" w:rsidTr="002E3303">
        <w:tc>
          <w:tcPr>
            <w:tcW w:w="4050" w:type="dxa"/>
            <w:shd w:val="clear" w:color="auto" w:fill="auto"/>
            <w:vAlign w:val="center"/>
          </w:tcPr>
          <w:p w14:paraId="3A2C0D5D" w14:textId="77777777" w:rsidR="00EE2617" w:rsidRPr="00EE2617" w:rsidRDefault="00EE2617" w:rsidP="0035135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EE2617">
              <w:rPr>
                <w:rFonts w:ascii="Arial Narrow" w:hAnsi="Arial Narrow"/>
                <w:b/>
                <w:caps/>
              </w:rPr>
              <w:t>Pennridge</w:t>
            </w:r>
          </w:p>
          <w:p w14:paraId="47096973" w14:textId="77777777" w:rsidR="00EE2617" w:rsidRPr="00EE2617" w:rsidRDefault="00EE2617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1200 N 5th St, </w:t>
            </w:r>
            <w:r w:rsidRPr="00EE2617">
              <w:rPr>
                <w:rFonts w:ascii="Arial Narrow" w:hAnsi="Arial Narrow"/>
                <w:sz w:val="18"/>
                <w:szCs w:val="18"/>
              </w:rPr>
              <w:t>Perkasie, PA 18944-2207</w:t>
            </w:r>
          </w:p>
        </w:tc>
        <w:tc>
          <w:tcPr>
            <w:tcW w:w="3420" w:type="dxa"/>
            <w:gridSpan w:val="4"/>
            <w:shd w:val="clear" w:color="auto" w:fill="auto"/>
            <w:vAlign w:val="center"/>
          </w:tcPr>
          <w:p w14:paraId="4F1F3140" w14:textId="77777777" w:rsidR="00EE2617" w:rsidRPr="00EE2617" w:rsidRDefault="00EE2617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Mia Pietsch</w:t>
            </w:r>
          </w:p>
          <w:p w14:paraId="7AB1413C" w14:textId="77777777" w:rsidR="00EE2617" w:rsidRPr="00EE2617" w:rsidRDefault="00EE2617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215-453-2785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D208498" w14:textId="77777777" w:rsidR="00EE2617" w:rsidRPr="00EE2617" w:rsidRDefault="00263E34" w:rsidP="0035135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732" w:history="1">
              <w:r w:rsidR="00EE2617" w:rsidRPr="00EE2617">
                <w:rPr>
                  <w:rStyle w:val="Hyperlink"/>
                  <w:rFonts w:ascii="Arial Narrow" w:hAnsi="Arial Narrow"/>
                  <w:sz w:val="18"/>
                  <w:szCs w:val="18"/>
                </w:rPr>
                <w:t>mpietsch@pennridge.org</w:t>
              </w:r>
            </w:hyperlink>
          </w:p>
        </w:tc>
      </w:tr>
      <w:tr w:rsidR="00EE2617" w:rsidRPr="006E06A7" w14:paraId="51278F87" w14:textId="77777777" w:rsidTr="002E3303">
        <w:tc>
          <w:tcPr>
            <w:tcW w:w="4050" w:type="dxa"/>
            <w:shd w:val="clear" w:color="auto" w:fill="auto"/>
            <w:vAlign w:val="center"/>
          </w:tcPr>
          <w:p w14:paraId="7F9F92A3" w14:textId="77777777" w:rsidR="00EE2617" w:rsidRPr="00EE2617" w:rsidRDefault="00EE2617" w:rsidP="0035135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EE2617">
              <w:rPr>
                <w:rFonts w:ascii="Arial Narrow" w:hAnsi="Arial Narrow"/>
                <w:b/>
                <w:caps/>
              </w:rPr>
              <w:t>Pennsbury</w:t>
            </w:r>
          </w:p>
          <w:p w14:paraId="27C975D8" w14:textId="77777777" w:rsidR="00EE2617" w:rsidRPr="00EE2617" w:rsidRDefault="00EE2617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134 Yardley Ave, </w:t>
            </w:r>
            <w:r w:rsidRPr="00EE2617">
              <w:rPr>
                <w:rFonts w:ascii="Arial Narrow" w:hAnsi="Arial Narrow"/>
                <w:sz w:val="18"/>
                <w:szCs w:val="18"/>
              </w:rPr>
              <w:t>Fallsington, PA 19058-0338</w:t>
            </w:r>
          </w:p>
        </w:tc>
        <w:tc>
          <w:tcPr>
            <w:tcW w:w="3420" w:type="dxa"/>
            <w:gridSpan w:val="4"/>
            <w:shd w:val="clear" w:color="auto" w:fill="auto"/>
            <w:vAlign w:val="center"/>
          </w:tcPr>
          <w:p w14:paraId="76BAB868" w14:textId="77777777" w:rsidR="00EE2617" w:rsidRPr="00EE2617" w:rsidRDefault="00EE2617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Sarah Worthington</w:t>
            </w:r>
          </w:p>
          <w:p w14:paraId="74415EEC" w14:textId="77777777" w:rsidR="00EE2617" w:rsidRPr="00EE2617" w:rsidRDefault="00EE2617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215-949-6780 x70988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AE3685E" w14:textId="77777777" w:rsidR="00EE2617" w:rsidRPr="00EE2617" w:rsidRDefault="00263E34" w:rsidP="0035135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733" w:history="1">
              <w:r w:rsidR="00EE2617" w:rsidRPr="00EE2617">
                <w:rPr>
                  <w:rStyle w:val="Hyperlink"/>
                  <w:rFonts w:ascii="Arial Narrow" w:hAnsi="Arial Narrow"/>
                  <w:sz w:val="18"/>
                  <w:szCs w:val="18"/>
                </w:rPr>
                <w:t>sworthington@pennsbury.k12.pa.us</w:t>
              </w:r>
            </w:hyperlink>
          </w:p>
        </w:tc>
      </w:tr>
      <w:tr w:rsidR="00EE2617" w:rsidRPr="006E06A7" w14:paraId="62700501" w14:textId="77777777" w:rsidTr="002E3303">
        <w:tc>
          <w:tcPr>
            <w:tcW w:w="4050" w:type="dxa"/>
            <w:shd w:val="clear" w:color="auto" w:fill="auto"/>
            <w:vAlign w:val="center"/>
          </w:tcPr>
          <w:p w14:paraId="75B9FC6A" w14:textId="77777777" w:rsidR="00EE2617" w:rsidRPr="00EE2617" w:rsidRDefault="00EE2617" w:rsidP="0035135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EE2617">
              <w:rPr>
                <w:rFonts w:ascii="Arial Narrow" w:hAnsi="Arial Narrow"/>
                <w:b/>
                <w:caps/>
              </w:rPr>
              <w:t>Quakertown</w:t>
            </w:r>
          </w:p>
          <w:p w14:paraId="7B156E8F" w14:textId="77777777" w:rsidR="00EE2617" w:rsidRPr="00EE2617" w:rsidRDefault="00EE2617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100 Commerce </w:t>
            </w:r>
            <w:r w:rsidR="007C0F69">
              <w:rPr>
                <w:rFonts w:ascii="Arial Narrow" w:hAnsi="Arial Narrow"/>
                <w:sz w:val="18"/>
                <w:szCs w:val="18"/>
              </w:rPr>
              <w:t>Dr</w:t>
            </w:r>
            <w:r>
              <w:rPr>
                <w:rFonts w:ascii="Arial Narrow" w:hAnsi="Arial Narrow"/>
                <w:sz w:val="18"/>
                <w:szCs w:val="18"/>
              </w:rPr>
              <w:t xml:space="preserve">ive, </w:t>
            </w:r>
            <w:r w:rsidRPr="00EE2617">
              <w:rPr>
                <w:rFonts w:ascii="Arial Narrow" w:hAnsi="Arial Narrow"/>
                <w:sz w:val="18"/>
                <w:szCs w:val="18"/>
              </w:rPr>
              <w:t>Quakertown, PA 18951</w:t>
            </w:r>
          </w:p>
        </w:tc>
        <w:tc>
          <w:tcPr>
            <w:tcW w:w="3420" w:type="dxa"/>
            <w:gridSpan w:val="4"/>
            <w:shd w:val="clear" w:color="auto" w:fill="auto"/>
            <w:vAlign w:val="center"/>
          </w:tcPr>
          <w:p w14:paraId="003F4E20" w14:textId="77777777" w:rsidR="00EE2617" w:rsidRPr="00EE2617" w:rsidRDefault="00EE2617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Susan Scherffel</w:t>
            </w:r>
          </w:p>
          <w:p w14:paraId="17A4E3F0" w14:textId="77777777" w:rsidR="00EE2617" w:rsidRPr="00EE2617" w:rsidRDefault="00EE2617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267-718-2005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BC93E83" w14:textId="77777777" w:rsidR="00EE2617" w:rsidRPr="00EE2617" w:rsidRDefault="00263E34" w:rsidP="0035135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734" w:history="1">
              <w:r w:rsidR="00EE2617" w:rsidRPr="00EE2617">
                <w:rPr>
                  <w:rStyle w:val="Hyperlink"/>
                  <w:rFonts w:ascii="Arial Narrow" w:hAnsi="Arial Narrow"/>
                  <w:sz w:val="18"/>
                  <w:szCs w:val="18"/>
                </w:rPr>
                <w:t>sscherffel@qcsd.org</w:t>
              </w:r>
            </w:hyperlink>
          </w:p>
        </w:tc>
      </w:tr>
      <w:tr w:rsidR="00EE2617" w:rsidRPr="006E06A7" w14:paraId="7DE3947E" w14:textId="77777777" w:rsidTr="002E3303">
        <w:tc>
          <w:tcPr>
            <w:tcW w:w="4050" w:type="dxa"/>
            <w:shd w:val="clear" w:color="auto" w:fill="auto"/>
            <w:vAlign w:val="center"/>
          </w:tcPr>
          <w:p w14:paraId="7E7CEC79" w14:textId="77777777" w:rsidR="00EE2617" w:rsidRPr="00EE2617" w:rsidRDefault="00EE2617" w:rsidP="0035135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EE2617">
              <w:rPr>
                <w:rFonts w:ascii="Arial Narrow" w:hAnsi="Arial Narrow"/>
                <w:b/>
                <w:caps/>
              </w:rPr>
              <w:t>Valley Day School</w:t>
            </w:r>
          </w:p>
          <w:p w14:paraId="1988DA7E" w14:textId="77777777" w:rsidR="00EE2617" w:rsidRPr="00EE2617" w:rsidRDefault="00EE2617" w:rsidP="00351359">
            <w:pPr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 xml:space="preserve">300 Allendale </w:t>
            </w:r>
            <w:r w:rsidR="007C0F69">
              <w:rPr>
                <w:rFonts w:ascii="Arial Narrow" w:hAnsi="Arial Narrow"/>
                <w:sz w:val="18"/>
                <w:szCs w:val="18"/>
              </w:rPr>
              <w:t>Dr</w:t>
            </w:r>
            <w:r w:rsidRPr="00EE2617">
              <w:rPr>
                <w:rFonts w:ascii="Arial Narrow" w:hAnsi="Arial Narrow"/>
                <w:sz w:val="18"/>
                <w:szCs w:val="18"/>
              </w:rPr>
              <w:t>ive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EE2617">
              <w:rPr>
                <w:rFonts w:ascii="Arial Narrow" w:hAnsi="Arial Narrow"/>
                <w:sz w:val="18"/>
                <w:szCs w:val="18"/>
              </w:rPr>
              <w:t>Morrisville, PA 19067</w:t>
            </w:r>
          </w:p>
        </w:tc>
        <w:tc>
          <w:tcPr>
            <w:tcW w:w="3420" w:type="dxa"/>
            <w:gridSpan w:val="4"/>
            <w:shd w:val="clear" w:color="auto" w:fill="auto"/>
            <w:vAlign w:val="center"/>
          </w:tcPr>
          <w:p w14:paraId="3232C30E" w14:textId="77777777" w:rsidR="00EE2617" w:rsidRPr="00EE2617" w:rsidRDefault="00EE2617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Tracy Cichonsk</w:t>
            </w:r>
          </w:p>
          <w:p w14:paraId="6071BB2A" w14:textId="77777777" w:rsidR="00EE2617" w:rsidRPr="00EE2617" w:rsidRDefault="00EE2617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215-295-1155 x14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6261440" w14:textId="77777777" w:rsidR="00EE2617" w:rsidRPr="00EE2617" w:rsidRDefault="00263E34" w:rsidP="0035135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735" w:history="1">
              <w:r w:rsidR="00EE2617" w:rsidRPr="00EE2617">
                <w:rPr>
                  <w:rStyle w:val="Hyperlink"/>
                  <w:rFonts w:ascii="Arial Narrow" w:hAnsi="Arial Narrow"/>
                  <w:sz w:val="18"/>
                  <w:szCs w:val="18"/>
                </w:rPr>
                <w:t>tcichonski@valleyday.org</w:t>
              </w:r>
            </w:hyperlink>
          </w:p>
        </w:tc>
      </w:tr>
      <w:tr w:rsidR="007A21BF" w:rsidRPr="006E06A7" w14:paraId="236AF665" w14:textId="77777777" w:rsidTr="002E3303">
        <w:tc>
          <w:tcPr>
            <w:tcW w:w="4050" w:type="dxa"/>
            <w:shd w:val="clear" w:color="auto" w:fill="auto"/>
            <w:vAlign w:val="center"/>
          </w:tcPr>
          <w:p w14:paraId="1EC49D49" w14:textId="77777777" w:rsidR="007A21BF" w:rsidRPr="0016607B" w:rsidRDefault="007A21BF" w:rsidP="0016607B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b/>
                <w:caps/>
              </w:rPr>
            </w:pPr>
            <w:r w:rsidRPr="00EE2617">
              <w:rPr>
                <w:rFonts w:ascii="Arial Narrow" w:hAnsi="Arial Narrow"/>
                <w:b/>
                <w:caps/>
              </w:rPr>
              <w:t>Bucks Co IU 22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7D2C891" w14:textId="77777777" w:rsidR="007A21BF" w:rsidRPr="00EE2617" w:rsidRDefault="007A21BF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Lorrianne Brown</w:t>
            </w:r>
          </w:p>
          <w:p w14:paraId="6C6554B7" w14:textId="77777777" w:rsidR="007A21BF" w:rsidRPr="00EE2617" w:rsidRDefault="007A21BF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800-771-4822 x2900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66FDC02" w14:textId="77777777" w:rsidR="007A21BF" w:rsidRDefault="007A21BF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Flemming Godiksen</w:t>
            </w:r>
          </w:p>
          <w:p w14:paraId="0C57DF05" w14:textId="77777777" w:rsidR="007A21BF" w:rsidRPr="00EE2617" w:rsidRDefault="007A21BF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800-770-4822 x1271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2136F53" w14:textId="77777777" w:rsidR="007A21BF" w:rsidRDefault="007A21BF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 xml:space="preserve">Jamie </w:t>
            </w:r>
            <w:r>
              <w:rPr>
                <w:rFonts w:ascii="Arial Narrow" w:hAnsi="Arial Narrow"/>
                <w:sz w:val="18"/>
                <w:szCs w:val="18"/>
              </w:rPr>
              <w:br/>
            </w:r>
            <w:r w:rsidRPr="00EE2617">
              <w:rPr>
                <w:rFonts w:ascii="Arial Narrow" w:hAnsi="Arial Narrow"/>
                <w:sz w:val="18"/>
                <w:szCs w:val="18"/>
              </w:rPr>
              <w:t>Lill</w:t>
            </w:r>
          </w:p>
          <w:p w14:paraId="5EA298F2" w14:textId="77777777" w:rsidR="007A21BF" w:rsidRPr="00EE2617" w:rsidRDefault="006168AE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215-348-2940 x1222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ED254EE" w14:textId="77777777" w:rsidR="007A21BF" w:rsidRDefault="007A21BF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Denise Distel</w:t>
            </w:r>
          </w:p>
          <w:p w14:paraId="06110036" w14:textId="77777777" w:rsidR="007A21BF" w:rsidRPr="00EE2617" w:rsidRDefault="007A21BF" w:rsidP="00351359">
            <w:pPr>
              <w:tabs>
                <w:tab w:val="right" w:leader="dot" w:pos="414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215-348-2940 x2298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5541D19C" w14:textId="77777777" w:rsidR="007A21BF" w:rsidRPr="00EE2617" w:rsidRDefault="00263E34" w:rsidP="0035135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736" w:history="1">
              <w:r w:rsidR="007A21BF" w:rsidRPr="00EE2617">
                <w:rPr>
                  <w:rStyle w:val="Hyperlink"/>
                  <w:rFonts w:ascii="Arial Narrow" w:hAnsi="Arial Narrow"/>
                  <w:sz w:val="18"/>
                  <w:szCs w:val="18"/>
                </w:rPr>
                <w:t>lbrown@bucksiu.org</w:t>
              </w:r>
            </w:hyperlink>
          </w:p>
          <w:p w14:paraId="59133E23" w14:textId="77777777" w:rsidR="007A21BF" w:rsidRPr="00EE2617" w:rsidRDefault="00263E34" w:rsidP="0035135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737" w:history="1">
              <w:r w:rsidR="007A21BF" w:rsidRPr="00EE2617">
                <w:rPr>
                  <w:rStyle w:val="Hyperlink"/>
                  <w:rFonts w:ascii="Arial Narrow" w:hAnsi="Arial Narrow"/>
                  <w:sz w:val="18"/>
                  <w:szCs w:val="18"/>
                </w:rPr>
                <w:t>fgodikse@bucksiu.org</w:t>
              </w:r>
            </w:hyperlink>
          </w:p>
          <w:p w14:paraId="5243B734" w14:textId="77777777" w:rsidR="007A21BF" w:rsidRPr="00EE2617" w:rsidRDefault="00263E34" w:rsidP="0035135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738" w:history="1">
              <w:r w:rsidR="007A21BF" w:rsidRPr="00EE2617">
                <w:rPr>
                  <w:rStyle w:val="Hyperlink"/>
                  <w:rFonts w:ascii="Arial Narrow" w:hAnsi="Arial Narrow"/>
                  <w:sz w:val="18"/>
                  <w:szCs w:val="18"/>
                </w:rPr>
                <w:t>jlill@bucksiu.org</w:t>
              </w:r>
            </w:hyperlink>
          </w:p>
          <w:p w14:paraId="0AD834B7" w14:textId="77777777" w:rsidR="007A21BF" w:rsidRPr="00EE2617" w:rsidRDefault="00263E34" w:rsidP="0035135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  <w:szCs w:val="18"/>
              </w:rPr>
            </w:pPr>
            <w:hyperlink r:id="rId739" w:history="1">
              <w:r w:rsidR="007A21BF" w:rsidRPr="00EE2617">
                <w:rPr>
                  <w:rStyle w:val="Hyperlink"/>
                  <w:rFonts w:ascii="Arial Narrow" w:hAnsi="Arial Narrow"/>
                  <w:sz w:val="18"/>
                  <w:szCs w:val="18"/>
                </w:rPr>
                <w:t>ddistel@bucksiu.org</w:t>
              </w:r>
            </w:hyperlink>
          </w:p>
        </w:tc>
      </w:tr>
    </w:tbl>
    <w:p w14:paraId="597B5715" w14:textId="77777777" w:rsidR="00584EF2" w:rsidRPr="006E06A7" w:rsidRDefault="00584EF2" w:rsidP="00B52561">
      <w:pPr>
        <w:ind w:left="-180"/>
        <w:rPr>
          <w:rFonts w:ascii="Arial Narrow" w:hAnsi="Arial Narrow"/>
          <w:b/>
          <w:caps/>
          <w:sz w:val="28"/>
        </w:rPr>
      </w:pPr>
    </w:p>
    <w:p w14:paraId="6BC8AB06" w14:textId="77777777" w:rsidR="009F1F49" w:rsidRPr="006E06A7" w:rsidRDefault="009F1F49" w:rsidP="00B52561">
      <w:pPr>
        <w:tabs>
          <w:tab w:val="right" w:leader="dot" w:pos="4320"/>
        </w:tabs>
        <w:rPr>
          <w:rFonts w:ascii="Arial Narrow" w:hAnsi="Arial Narrow"/>
          <w:sz w:val="20"/>
        </w:rPr>
      </w:pPr>
    </w:p>
    <w:p w14:paraId="0C5602B0" w14:textId="77777777" w:rsidR="00EE2617" w:rsidRPr="006E06A7" w:rsidRDefault="00D451C9" w:rsidP="0032396A">
      <w:pPr>
        <w:ind w:left="-180"/>
        <w:jc w:val="center"/>
        <w:rPr>
          <w:rFonts w:ascii="Arial Narrow" w:hAnsi="Arial Narrow" w:cs="Arial"/>
          <w:b/>
          <w:bCs/>
          <w:sz w:val="52"/>
        </w:rPr>
      </w:pPr>
      <w:r w:rsidRPr="006E06A7">
        <w:rPr>
          <w:rFonts w:ascii="Arial Narrow" w:hAnsi="Arial Narrow"/>
        </w:rPr>
        <w:br w:type="page"/>
      </w:r>
      <w:r w:rsidR="00EE2617" w:rsidRPr="006E06A7">
        <w:rPr>
          <w:rFonts w:ascii="Arial Narrow" w:hAnsi="Arial Narrow" w:cs="Arial"/>
          <w:b/>
          <w:bCs/>
          <w:sz w:val="52"/>
        </w:rPr>
        <w:t>Montgomery County IU 23</w:t>
      </w:r>
    </w:p>
    <w:p w14:paraId="5AB1D701" w14:textId="77777777" w:rsidR="00EE2617" w:rsidRPr="006E06A7" w:rsidRDefault="00EE2617" w:rsidP="0032396A">
      <w:pPr>
        <w:spacing w:before="60"/>
        <w:ind w:left="-180"/>
        <w:jc w:val="center"/>
        <w:rPr>
          <w:rFonts w:ascii="Arial Narrow" w:hAnsi="Arial Narrow" w:cs="Arial"/>
          <w:b/>
          <w:bCs/>
          <w:sz w:val="20"/>
        </w:rPr>
      </w:pPr>
      <w:r w:rsidRPr="006E06A7">
        <w:rPr>
          <w:rFonts w:ascii="Arial Narrow" w:hAnsi="Arial Narrow" w:cs="Arial"/>
          <w:b/>
          <w:bCs/>
          <w:sz w:val="20"/>
        </w:rPr>
        <w:t>1605 W. Main Street, Norristown, PA 19403 - 610-539-8550</w:t>
      </w:r>
    </w:p>
    <w:p w14:paraId="73921CA0" w14:textId="77777777" w:rsidR="002036CC" w:rsidRPr="006E06A7" w:rsidRDefault="002036CC" w:rsidP="00EE2617">
      <w:pPr>
        <w:rPr>
          <w:rFonts w:ascii="Arial Narrow" w:hAnsi="Arial Narrow" w:cs="Arial"/>
          <w:b/>
          <w:bCs/>
          <w:sz w:val="20"/>
        </w:rPr>
      </w:pPr>
    </w:p>
    <w:p w14:paraId="4761091B" w14:textId="77777777" w:rsidR="002036CC" w:rsidRPr="00351359" w:rsidRDefault="002036CC" w:rsidP="002036CC">
      <w:pPr>
        <w:rPr>
          <w:rFonts w:ascii="Arial Narrow" w:hAnsi="Arial Narrow"/>
          <w:sz w:val="2"/>
          <w:szCs w:val="16"/>
        </w:rPr>
      </w:pPr>
    </w:p>
    <w:tbl>
      <w:tblPr>
        <w:tblW w:w="103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3240"/>
        <w:gridCol w:w="2970"/>
      </w:tblGrid>
      <w:tr w:rsidR="00EE2617" w:rsidRPr="006E06A7" w14:paraId="33E18D1E" w14:textId="77777777" w:rsidTr="00EC13DF">
        <w:tc>
          <w:tcPr>
            <w:tcW w:w="4140" w:type="dxa"/>
            <w:shd w:val="clear" w:color="auto" w:fill="auto"/>
            <w:vAlign w:val="center"/>
          </w:tcPr>
          <w:p w14:paraId="70A728B2" w14:textId="77777777" w:rsidR="00EE2617" w:rsidRPr="00EE2617" w:rsidRDefault="00EE2617" w:rsidP="00EC43BF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EE2617">
              <w:rPr>
                <w:rFonts w:ascii="Arial Narrow" w:hAnsi="Arial Narrow"/>
                <w:b/>
                <w:caps/>
              </w:rPr>
              <w:t>Abington</w:t>
            </w:r>
          </w:p>
          <w:p w14:paraId="57D13756" w14:textId="77777777" w:rsidR="00EE2617" w:rsidRPr="00EE2617" w:rsidRDefault="00EE2617" w:rsidP="00EC43BF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970 Highland Ave, </w:t>
            </w:r>
            <w:r w:rsidRPr="00EE2617">
              <w:rPr>
                <w:rFonts w:ascii="Arial Narrow" w:hAnsi="Arial Narrow"/>
                <w:sz w:val="18"/>
                <w:szCs w:val="18"/>
              </w:rPr>
              <w:t>Abington, PA 19001-4535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044D60E" w14:textId="77777777" w:rsidR="00EE2617" w:rsidRPr="00EE2617" w:rsidRDefault="00EE2617" w:rsidP="00EC43BF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Dave Bergman</w:t>
            </w:r>
          </w:p>
          <w:p w14:paraId="3BD49B92" w14:textId="77777777" w:rsidR="00EE2617" w:rsidRPr="00EE2617" w:rsidRDefault="00EE2617" w:rsidP="00EC43BF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215-884-4700 x2515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66610AA0" w14:textId="77777777" w:rsidR="00EE2617" w:rsidRPr="00EE2617" w:rsidRDefault="00263E34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740" w:history="1">
              <w:r w:rsidR="00EE2617" w:rsidRPr="00EE2617">
                <w:rPr>
                  <w:rStyle w:val="Hyperlink"/>
                  <w:rFonts w:ascii="Arial Narrow" w:hAnsi="Arial Narrow"/>
                  <w:sz w:val="18"/>
                  <w:szCs w:val="18"/>
                </w:rPr>
                <w:t>davidbergman@abington.k12.pa.us</w:t>
              </w:r>
            </w:hyperlink>
          </w:p>
        </w:tc>
      </w:tr>
      <w:tr w:rsidR="00EE2617" w:rsidRPr="006E06A7" w14:paraId="0EEE3765" w14:textId="77777777" w:rsidTr="00EC13DF">
        <w:tc>
          <w:tcPr>
            <w:tcW w:w="4140" w:type="dxa"/>
            <w:shd w:val="clear" w:color="auto" w:fill="auto"/>
            <w:vAlign w:val="center"/>
          </w:tcPr>
          <w:p w14:paraId="6EEF8E70" w14:textId="77777777" w:rsidR="00EE2617" w:rsidRPr="00EE2617" w:rsidRDefault="00EE2617" w:rsidP="00EC43BF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EE2617">
              <w:rPr>
                <w:rFonts w:ascii="Arial Narrow" w:hAnsi="Arial Narrow"/>
                <w:b/>
                <w:caps/>
              </w:rPr>
              <w:t>Cheltenham</w:t>
            </w:r>
          </w:p>
          <w:p w14:paraId="77385705" w14:textId="77777777" w:rsidR="00EE2617" w:rsidRPr="00EE2617" w:rsidRDefault="00EE2617" w:rsidP="00EC43BF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2000 As</w:t>
            </w:r>
            <w:r>
              <w:rPr>
                <w:rFonts w:ascii="Arial Narrow" w:hAnsi="Arial Narrow"/>
                <w:sz w:val="18"/>
                <w:szCs w:val="18"/>
              </w:rPr>
              <w:t xml:space="preserve">hbourne Rd, </w:t>
            </w:r>
            <w:r w:rsidRPr="00EE2617">
              <w:rPr>
                <w:rFonts w:ascii="Arial Narrow" w:hAnsi="Arial Narrow"/>
                <w:sz w:val="18"/>
                <w:szCs w:val="18"/>
              </w:rPr>
              <w:t>Elkins Park, PA 19027-1031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76F503B" w14:textId="77777777" w:rsidR="00EE2617" w:rsidRPr="00EE2617" w:rsidRDefault="00EE2617" w:rsidP="00EC43BF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Gus Ekhardt</w:t>
            </w:r>
          </w:p>
          <w:p w14:paraId="1465B330" w14:textId="77777777" w:rsidR="00EE2617" w:rsidRPr="00EE2617" w:rsidRDefault="00EE2617" w:rsidP="00EC43BF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215-881-6349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C98046B" w14:textId="77777777" w:rsidR="00EE2617" w:rsidRPr="00EE2617" w:rsidRDefault="00263E34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741" w:history="1">
              <w:r w:rsidR="00EE2617" w:rsidRPr="00EE2617">
                <w:rPr>
                  <w:rStyle w:val="Hyperlink"/>
                  <w:rFonts w:ascii="Arial Narrow" w:hAnsi="Arial Narrow"/>
                  <w:sz w:val="18"/>
                  <w:szCs w:val="18"/>
                </w:rPr>
                <w:t>gekhardt@cheltenham.org</w:t>
              </w:r>
            </w:hyperlink>
          </w:p>
        </w:tc>
      </w:tr>
      <w:tr w:rsidR="00EE2617" w:rsidRPr="006E06A7" w14:paraId="643C7F53" w14:textId="77777777" w:rsidTr="00EC13DF">
        <w:tc>
          <w:tcPr>
            <w:tcW w:w="4140" w:type="dxa"/>
            <w:shd w:val="clear" w:color="auto" w:fill="auto"/>
            <w:vAlign w:val="center"/>
          </w:tcPr>
          <w:p w14:paraId="63CFCBD8" w14:textId="77777777" w:rsidR="00EE2617" w:rsidRPr="00EE2617" w:rsidRDefault="00EE2617" w:rsidP="00EC43BF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EE2617">
              <w:rPr>
                <w:rFonts w:ascii="Arial Narrow" w:hAnsi="Arial Narrow"/>
                <w:b/>
                <w:caps/>
              </w:rPr>
              <w:t>Colonial</w:t>
            </w:r>
          </w:p>
          <w:p w14:paraId="35CC197A" w14:textId="77777777" w:rsidR="00EE2617" w:rsidRPr="00EE2617" w:rsidRDefault="00EE2617" w:rsidP="00EC43BF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230 Flourtown Rd, </w:t>
            </w:r>
            <w:r w:rsidRPr="00EE2617">
              <w:rPr>
                <w:rFonts w:ascii="Arial Narrow" w:hAnsi="Arial Narrow"/>
                <w:sz w:val="18"/>
                <w:szCs w:val="18"/>
              </w:rPr>
              <w:t>Plymouth Meeting, PA 19462-1252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1FA2865" w14:textId="77777777" w:rsidR="00EE2617" w:rsidRPr="00EE2617" w:rsidRDefault="00EE2617" w:rsidP="00EC43BF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Emily Prager</w:t>
            </w:r>
          </w:p>
          <w:p w14:paraId="24ECAB0C" w14:textId="77777777" w:rsidR="00EE2617" w:rsidRPr="00EE2617" w:rsidRDefault="00EE2617" w:rsidP="00EC43BF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610-825-1500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66AA4AE" w14:textId="77777777" w:rsidR="00EE2617" w:rsidRPr="00EE2617" w:rsidRDefault="00263E34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742" w:history="1">
              <w:r w:rsidR="00EE2617" w:rsidRPr="00EE2617">
                <w:rPr>
                  <w:rStyle w:val="Hyperlink"/>
                  <w:rFonts w:ascii="Arial Narrow" w:hAnsi="Arial Narrow"/>
                  <w:sz w:val="18"/>
                  <w:szCs w:val="18"/>
                </w:rPr>
                <w:t>emprager@colonialsd.org</w:t>
              </w:r>
            </w:hyperlink>
          </w:p>
        </w:tc>
      </w:tr>
      <w:tr w:rsidR="00EE2617" w:rsidRPr="006E06A7" w14:paraId="7E128F5D" w14:textId="77777777" w:rsidTr="00EC13DF">
        <w:tc>
          <w:tcPr>
            <w:tcW w:w="4140" w:type="dxa"/>
            <w:shd w:val="clear" w:color="auto" w:fill="auto"/>
            <w:vAlign w:val="center"/>
          </w:tcPr>
          <w:p w14:paraId="7FED845E" w14:textId="77777777" w:rsidR="00EE2617" w:rsidRPr="00EE2617" w:rsidRDefault="00EE2617" w:rsidP="00EC43BF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EE2617">
              <w:rPr>
                <w:rFonts w:ascii="Arial Narrow" w:hAnsi="Arial Narrow"/>
                <w:b/>
                <w:caps/>
              </w:rPr>
              <w:t>Hatboro Horsham</w:t>
            </w:r>
          </w:p>
          <w:p w14:paraId="55FBF598" w14:textId="77777777" w:rsidR="00EE2617" w:rsidRPr="00EE2617" w:rsidRDefault="00EE2617" w:rsidP="00EC43BF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899 Horsham Rd., </w:t>
            </w:r>
            <w:r w:rsidRPr="00EE2617">
              <w:rPr>
                <w:rFonts w:ascii="Arial Narrow" w:hAnsi="Arial Narrow"/>
                <w:sz w:val="18"/>
                <w:szCs w:val="18"/>
              </w:rPr>
              <w:t>Horsham, PA 19044-2192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E09B457" w14:textId="77777777" w:rsidR="00EE2617" w:rsidRPr="00EE2617" w:rsidRDefault="00EE2617" w:rsidP="00EC43BF">
            <w:pPr>
              <w:tabs>
                <w:tab w:val="right" w:leader="dot" w:pos="414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Rich Levin</w:t>
            </w:r>
          </w:p>
          <w:p w14:paraId="15584B92" w14:textId="77777777" w:rsidR="00EE2617" w:rsidRPr="00EE2617" w:rsidRDefault="00EE2617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215-441-7900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757CAF8" w14:textId="77777777" w:rsidR="00EE2617" w:rsidRPr="00EE2617" w:rsidRDefault="00263E34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743" w:history="1">
              <w:r w:rsidR="00EE2617" w:rsidRPr="00EE2617">
                <w:rPr>
                  <w:rStyle w:val="Hyperlink"/>
                  <w:rFonts w:ascii="Arial Narrow" w:hAnsi="Arial Narrow"/>
                  <w:sz w:val="18"/>
                  <w:szCs w:val="18"/>
                </w:rPr>
                <w:t>rlevin@hatboro-horsham.org</w:t>
              </w:r>
            </w:hyperlink>
          </w:p>
        </w:tc>
      </w:tr>
      <w:tr w:rsidR="00EE2617" w:rsidRPr="006E06A7" w14:paraId="3E10195F" w14:textId="77777777" w:rsidTr="00EC13DF">
        <w:tc>
          <w:tcPr>
            <w:tcW w:w="4140" w:type="dxa"/>
            <w:shd w:val="clear" w:color="auto" w:fill="auto"/>
            <w:vAlign w:val="center"/>
          </w:tcPr>
          <w:p w14:paraId="2912EBFB" w14:textId="77777777" w:rsidR="00EE2617" w:rsidRPr="00EE2617" w:rsidRDefault="00EE2617" w:rsidP="00EC43BF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EE2617">
              <w:rPr>
                <w:rFonts w:ascii="Arial Narrow" w:hAnsi="Arial Narrow"/>
                <w:b/>
                <w:caps/>
              </w:rPr>
              <w:t>Jenkintown</w:t>
            </w:r>
          </w:p>
          <w:p w14:paraId="55F3C623" w14:textId="77777777" w:rsidR="00EE2617" w:rsidRPr="00EE2617" w:rsidRDefault="00EE2617" w:rsidP="00EC43BF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West and Highland Avenues, </w:t>
            </w:r>
            <w:r w:rsidRPr="00EE2617">
              <w:rPr>
                <w:rFonts w:ascii="Arial Narrow" w:hAnsi="Arial Narrow"/>
                <w:sz w:val="18"/>
                <w:szCs w:val="18"/>
              </w:rPr>
              <w:t>Jenkintown, PA 19046-2611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4051146" w14:textId="77777777" w:rsidR="00EE2617" w:rsidRPr="00EE2617" w:rsidRDefault="00EE2617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Michele Glennon</w:t>
            </w:r>
          </w:p>
          <w:p w14:paraId="517454C3" w14:textId="77777777" w:rsidR="00EE2617" w:rsidRPr="00EE2617" w:rsidRDefault="00EE2617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215-884-1801 x116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6E4AEBA" w14:textId="77777777" w:rsidR="00EE2617" w:rsidRPr="00EE2617" w:rsidRDefault="00263E34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744" w:history="1">
              <w:r w:rsidR="00EE2617" w:rsidRPr="00EE2617">
                <w:rPr>
                  <w:rStyle w:val="Hyperlink"/>
                  <w:rFonts w:ascii="Arial Narrow" w:hAnsi="Arial Narrow"/>
                  <w:sz w:val="18"/>
                  <w:szCs w:val="18"/>
                </w:rPr>
                <w:t>glennonm@jenkintown.org</w:t>
              </w:r>
            </w:hyperlink>
          </w:p>
        </w:tc>
      </w:tr>
      <w:tr w:rsidR="00EE2617" w:rsidRPr="006E06A7" w14:paraId="0EFF3D1D" w14:textId="77777777" w:rsidTr="00EC13DF">
        <w:tc>
          <w:tcPr>
            <w:tcW w:w="4140" w:type="dxa"/>
            <w:shd w:val="clear" w:color="auto" w:fill="auto"/>
            <w:vAlign w:val="center"/>
          </w:tcPr>
          <w:p w14:paraId="0AAA1879" w14:textId="77777777" w:rsidR="00EE2617" w:rsidRPr="00EE2617" w:rsidRDefault="00EE2617" w:rsidP="00EC43BF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EE2617">
              <w:rPr>
                <w:rFonts w:ascii="Arial Narrow" w:hAnsi="Arial Narrow"/>
                <w:b/>
                <w:caps/>
              </w:rPr>
              <w:t>Lower Merion</w:t>
            </w:r>
          </w:p>
          <w:p w14:paraId="3A798DF5" w14:textId="77777777" w:rsidR="00EE2617" w:rsidRPr="00EE2617" w:rsidRDefault="00EE2617" w:rsidP="00EC43BF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245 E Montgomery Ave, </w:t>
            </w:r>
            <w:r w:rsidRPr="00EE2617">
              <w:rPr>
                <w:rFonts w:ascii="Arial Narrow" w:hAnsi="Arial Narrow"/>
                <w:sz w:val="18"/>
                <w:szCs w:val="18"/>
              </w:rPr>
              <w:t>Ardmore, PA 19003-3399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447CC17" w14:textId="77777777" w:rsidR="00EE2617" w:rsidRPr="00EE2617" w:rsidRDefault="00EC43BF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Elizabeth C. Serpentine</w:t>
            </w:r>
          </w:p>
          <w:p w14:paraId="316D7143" w14:textId="77777777" w:rsidR="00EE2617" w:rsidRPr="00EE2617" w:rsidRDefault="00EE2617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610-658-7265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E9EE830" w14:textId="77777777" w:rsidR="00EE2617" w:rsidRPr="00EE2617" w:rsidRDefault="00263E34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745" w:history="1">
              <w:r w:rsidR="00EE2617" w:rsidRPr="00EE2617">
                <w:rPr>
                  <w:rStyle w:val="Hyperlink"/>
                  <w:rFonts w:ascii="Arial Narrow" w:hAnsi="Arial Narrow"/>
                  <w:sz w:val="18"/>
                  <w:szCs w:val="18"/>
                </w:rPr>
                <w:t>serpene@ld.org</w:t>
              </w:r>
            </w:hyperlink>
          </w:p>
          <w:p w14:paraId="413E52E7" w14:textId="77777777" w:rsidR="00EE2617" w:rsidRPr="00EE2617" w:rsidRDefault="00EE2617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E2617" w:rsidRPr="006E06A7" w14:paraId="7E3DDAD0" w14:textId="77777777" w:rsidTr="00EC13DF">
        <w:tc>
          <w:tcPr>
            <w:tcW w:w="4140" w:type="dxa"/>
            <w:shd w:val="clear" w:color="auto" w:fill="auto"/>
            <w:vAlign w:val="center"/>
          </w:tcPr>
          <w:p w14:paraId="70D8492A" w14:textId="77777777" w:rsidR="00EE2617" w:rsidRPr="00EE2617" w:rsidRDefault="00EE2617" w:rsidP="00EC43BF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EE2617">
              <w:rPr>
                <w:rFonts w:ascii="Arial Narrow" w:hAnsi="Arial Narrow"/>
                <w:b/>
                <w:caps/>
              </w:rPr>
              <w:t>Lower Moreland</w:t>
            </w:r>
          </w:p>
          <w:p w14:paraId="347BC2F9" w14:textId="77777777" w:rsidR="00EE2617" w:rsidRPr="00EE2617" w:rsidRDefault="00EE2617" w:rsidP="00EC43BF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2551 Murray Ave, </w:t>
            </w:r>
            <w:r w:rsidRPr="00EE2617">
              <w:rPr>
                <w:rFonts w:ascii="Arial Narrow" w:hAnsi="Arial Narrow"/>
                <w:sz w:val="18"/>
                <w:szCs w:val="18"/>
              </w:rPr>
              <w:t>Huntingdon Valley, PA 19006-6208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AF3A7E5" w14:textId="77777777" w:rsidR="00EE2617" w:rsidRPr="00EE2617" w:rsidRDefault="00EE2617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Julie O’Malley</w:t>
            </w:r>
          </w:p>
          <w:p w14:paraId="407CC313" w14:textId="77777777" w:rsidR="00EE2617" w:rsidRPr="00EE2617" w:rsidRDefault="00EE2617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215-938-7426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D54834D" w14:textId="77777777" w:rsidR="00EE2617" w:rsidRPr="00EE2617" w:rsidRDefault="00263E34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746" w:history="1">
              <w:r w:rsidR="00EE2617" w:rsidRPr="00EE2617">
                <w:rPr>
                  <w:rStyle w:val="Hyperlink"/>
                  <w:rFonts w:ascii="Arial Narrow" w:hAnsi="Arial Narrow"/>
                  <w:sz w:val="18"/>
                  <w:szCs w:val="18"/>
                </w:rPr>
                <w:t>jo’malley@lmtsd.org</w:t>
              </w:r>
            </w:hyperlink>
            <w:r w:rsidR="00EE2617" w:rsidRPr="00EE2617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EE2617" w:rsidRPr="006E06A7" w14:paraId="014AAFC2" w14:textId="77777777" w:rsidTr="00EC13DF">
        <w:tc>
          <w:tcPr>
            <w:tcW w:w="4140" w:type="dxa"/>
            <w:shd w:val="clear" w:color="auto" w:fill="auto"/>
            <w:vAlign w:val="center"/>
          </w:tcPr>
          <w:p w14:paraId="26006675" w14:textId="77777777" w:rsidR="00EE2617" w:rsidRPr="00EE2617" w:rsidRDefault="00EE2617" w:rsidP="00EC43BF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EE2617">
              <w:rPr>
                <w:rFonts w:ascii="Arial Narrow" w:hAnsi="Arial Narrow"/>
                <w:b/>
                <w:caps/>
              </w:rPr>
              <w:t>Methacton</w:t>
            </w:r>
          </w:p>
          <w:p w14:paraId="78676AF2" w14:textId="77777777" w:rsidR="00EE2617" w:rsidRPr="00EE2617" w:rsidRDefault="00EE2617" w:rsidP="00EC43BF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Methacton High School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EE2617">
              <w:rPr>
                <w:rFonts w:ascii="Arial Narrow" w:hAnsi="Arial Narrow"/>
                <w:sz w:val="18"/>
                <w:szCs w:val="18"/>
              </w:rPr>
              <w:t>Eagleville PA 19403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27EBAF4" w14:textId="77777777" w:rsidR="00EE2617" w:rsidRPr="00EE2617" w:rsidRDefault="00EE2617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Jamie Gravinese</w:t>
            </w:r>
          </w:p>
          <w:p w14:paraId="42D6F1FD" w14:textId="77777777" w:rsidR="00EE2617" w:rsidRPr="00EE2617" w:rsidRDefault="00EE2617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610-489-5000 x25058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B0E5E76" w14:textId="77777777" w:rsidR="00EE2617" w:rsidRPr="00EE2617" w:rsidRDefault="00263E34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747" w:history="1">
              <w:r w:rsidR="00EE2617" w:rsidRPr="00EE2617">
                <w:rPr>
                  <w:rStyle w:val="Hyperlink"/>
                  <w:rFonts w:ascii="Arial Narrow" w:hAnsi="Arial Narrow"/>
                  <w:sz w:val="18"/>
                  <w:szCs w:val="18"/>
                </w:rPr>
                <w:t>jgravinese@methacton.org</w:t>
              </w:r>
            </w:hyperlink>
          </w:p>
        </w:tc>
      </w:tr>
      <w:tr w:rsidR="00EE2617" w:rsidRPr="006E06A7" w14:paraId="385B8C44" w14:textId="77777777" w:rsidTr="00EC13DF">
        <w:tc>
          <w:tcPr>
            <w:tcW w:w="4140" w:type="dxa"/>
            <w:shd w:val="clear" w:color="auto" w:fill="auto"/>
            <w:vAlign w:val="center"/>
          </w:tcPr>
          <w:p w14:paraId="2945659E" w14:textId="77777777" w:rsidR="00EE2617" w:rsidRPr="00EE2617" w:rsidRDefault="00EE2617" w:rsidP="00EC43BF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EE2617">
              <w:rPr>
                <w:rFonts w:ascii="Arial Narrow" w:hAnsi="Arial Narrow"/>
                <w:b/>
                <w:caps/>
              </w:rPr>
              <w:t>Norristown</w:t>
            </w:r>
          </w:p>
          <w:p w14:paraId="66582475" w14:textId="77777777" w:rsidR="00EE2617" w:rsidRPr="00EE2617" w:rsidRDefault="00EE2617" w:rsidP="00EC43BF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401 N Whitehall Rd, </w:t>
            </w:r>
            <w:r w:rsidRPr="00EE2617">
              <w:rPr>
                <w:rFonts w:ascii="Arial Narrow" w:hAnsi="Arial Narrow"/>
                <w:sz w:val="18"/>
                <w:szCs w:val="18"/>
              </w:rPr>
              <w:t>Norristown, PA 19403-2745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E7B7B79" w14:textId="77777777" w:rsidR="00EE2617" w:rsidRPr="00EE2617" w:rsidRDefault="00EE2617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Lisa Connolly</w:t>
            </w:r>
          </w:p>
          <w:p w14:paraId="423CC6BF" w14:textId="77777777" w:rsidR="00EE2617" w:rsidRPr="00EE2617" w:rsidRDefault="00EE2617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610-630-5000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30A1558B" w14:textId="77777777" w:rsidR="00EE2617" w:rsidRPr="00EE2617" w:rsidRDefault="00263E34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748" w:history="1">
              <w:r w:rsidR="00EE2617" w:rsidRPr="00EE2617">
                <w:rPr>
                  <w:rStyle w:val="Hyperlink"/>
                  <w:rFonts w:ascii="Arial Narrow" w:hAnsi="Arial Narrow"/>
                  <w:sz w:val="18"/>
                  <w:szCs w:val="18"/>
                </w:rPr>
                <w:t>lconnolly@nasd.k12.pa.us</w:t>
              </w:r>
            </w:hyperlink>
          </w:p>
        </w:tc>
      </w:tr>
      <w:tr w:rsidR="00EE2617" w:rsidRPr="006E06A7" w14:paraId="5A95214F" w14:textId="77777777" w:rsidTr="00EC13DF">
        <w:tc>
          <w:tcPr>
            <w:tcW w:w="4140" w:type="dxa"/>
            <w:shd w:val="clear" w:color="auto" w:fill="auto"/>
            <w:vAlign w:val="center"/>
          </w:tcPr>
          <w:p w14:paraId="2B20CD38" w14:textId="77777777" w:rsidR="00EE2617" w:rsidRPr="00EE2617" w:rsidRDefault="00EE2617" w:rsidP="00EC43BF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EE2617">
              <w:rPr>
                <w:rFonts w:ascii="Arial Narrow" w:hAnsi="Arial Narrow"/>
                <w:b/>
                <w:caps/>
              </w:rPr>
              <w:t>North Penn</w:t>
            </w:r>
          </w:p>
          <w:p w14:paraId="246D9FE2" w14:textId="77777777" w:rsidR="00EE2617" w:rsidRPr="00EE2617" w:rsidRDefault="00EE2617" w:rsidP="00EC43BF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401 E Hancock St, </w:t>
            </w:r>
            <w:r w:rsidRPr="00EE2617">
              <w:rPr>
                <w:rFonts w:ascii="Arial Narrow" w:hAnsi="Arial Narrow"/>
                <w:sz w:val="18"/>
                <w:szCs w:val="18"/>
              </w:rPr>
              <w:t>Lansdale, PA 19446-3960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C9B5FF8" w14:textId="77777777" w:rsidR="00EE2617" w:rsidRPr="00EE2617" w:rsidRDefault="00EE2617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Megan Jermain</w:t>
            </w:r>
          </w:p>
          <w:p w14:paraId="0FBD6FC9" w14:textId="77777777" w:rsidR="00EE2617" w:rsidRPr="00EE2617" w:rsidRDefault="00EE2617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215-368-9800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1761874" w14:textId="77777777" w:rsidR="00EE2617" w:rsidRPr="00EE2617" w:rsidRDefault="00263E34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749" w:history="1">
              <w:r w:rsidR="00EE2617" w:rsidRPr="00EE2617">
                <w:rPr>
                  <w:rStyle w:val="Hyperlink"/>
                  <w:rFonts w:ascii="Arial Narrow" w:hAnsi="Arial Narrow"/>
                  <w:sz w:val="18"/>
                  <w:szCs w:val="18"/>
                </w:rPr>
                <w:t>jermaime@npenn.org</w:t>
              </w:r>
            </w:hyperlink>
          </w:p>
        </w:tc>
      </w:tr>
      <w:tr w:rsidR="00EE2617" w:rsidRPr="006E06A7" w14:paraId="1E525319" w14:textId="77777777" w:rsidTr="00EC13DF">
        <w:tc>
          <w:tcPr>
            <w:tcW w:w="4140" w:type="dxa"/>
            <w:shd w:val="clear" w:color="auto" w:fill="auto"/>
            <w:vAlign w:val="center"/>
          </w:tcPr>
          <w:p w14:paraId="262BC79D" w14:textId="77777777" w:rsidR="00EE2617" w:rsidRPr="00EE2617" w:rsidRDefault="00EE2617" w:rsidP="00EC43BF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EE2617">
              <w:rPr>
                <w:rFonts w:ascii="Arial Narrow" w:hAnsi="Arial Narrow"/>
                <w:b/>
                <w:caps/>
              </w:rPr>
              <w:t>Pathway School</w:t>
            </w:r>
          </w:p>
          <w:p w14:paraId="7895ABCC" w14:textId="77777777" w:rsidR="00EE2617" w:rsidRPr="00EE2617" w:rsidRDefault="00EE2617" w:rsidP="00EC43BF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162 Egypt Rd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EE2617">
              <w:rPr>
                <w:rFonts w:ascii="Arial Narrow" w:hAnsi="Arial Narrow"/>
                <w:sz w:val="18"/>
                <w:szCs w:val="18"/>
              </w:rPr>
              <w:t>Norristown, PA 19403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0ECA22E" w14:textId="77777777" w:rsidR="00EE2617" w:rsidRPr="00EE2617" w:rsidRDefault="00EE2617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Angela Powell</w:t>
            </w:r>
          </w:p>
          <w:p w14:paraId="311675EF" w14:textId="77777777" w:rsidR="00EE2617" w:rsidRPr="00EE2617" w:rsidRDefault="00EE2617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610-277-0660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5B726A5" w14:textId="77777777" w:rsidR="00EE2617" w:rsidRPr="00EE2617" w:rsidRDefault="00263E34" w:rsidP="00EC43BF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750" w:history="1">
              <w:r w:rsidR="00EE2617" w:rsidRPr="00EE2617">
                <w:rPr>
                  <w:rStyle w:val="Hyperlink"/>
                  <w:rFonts w:ascii="Arial Narrow" w:hAnsi="Arial Narrow"/>
                  <w:sz w:val="18"/>
                  <w:szCs w:val="18"/>
                </w:rPr>
                <w:t>apowell@pathwayschool.org</w:t>
              </w:r>
            </w:hyperlink>
          </w:p>
        </w:tc>
      </w:tr>
      <w:tr w:rsidR="00EE2617" w:rsidRPr="006E06A7" w14:paraId="0255F682" w14:textId="77777777" w:rsidTr="00EC13DF">
        <w:tc>
          <w:tcPr>
            <w:tcW w:w="4140" w:type="dxa"/>
            <w:shd w:val="clear" w:color="auto" w:fill="auto"/>
            <w:vAlign w:val="center"/>
          </w:tcPr>
          <w:p w14:paraId="574AA0AD" w14:textId="77777777" w:rsidR="00EE2617" w:rsidRPr="00EE2617" w:rsidRDefault="00EE2617" w:rsidP="00EC43BF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EE2617">
              <w:rPr>
                <w:rFonts w:ascii="Arial Narrow" w:hAnsi="Arial Narrow"/>
                <w:b/>
                <w:caps/>
              </w:rPr>
              <w:t>Perkiomen Valley</w:t>
            </w:r>
          </w:p>
          <w:p w14:paraId="6502E855" w14:textId="77777777" w:rsidR="00EE2617" w:rsidRPr="00EE2617" w:rsidRDefault="00EE2617" w:rsidP="00EC43BF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 Iron Bridge , </w:t>
            </w:r>
            <w:r w:rsidRPr="00EE2617">
              <w:rPr>
                <w:rFonts w:ascii="Arial Narrow" w:hAnsi="Arial Narrow"/>
                <w:sz w:val="18"/>
                <w:szCs w:val="18"/>
              </w:rPr>
              <w:t>Collegeville, PA 19426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B97FCC4" w14:textId="77777777" w:rsidR="00EE2617" w:rsidRPr="00EE2617" w:rsidRDefault="00EE2617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Tracey Sterling</w:t>
            </w:r>
          </w:p>
          <w:p w14:paraId="50C8B6A8" w14:textId="77777777" w:rsidR="00EE2617" w:rsidRPr="00EE2617" w:rsidRDefault="00EE2617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 xml:space="preserve">610-489-8506 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3F142180" w14:textId="77777777" w:rsidR="00EE2617" w:rsidRPr="00EE2617" w:rsidRDefault="00263E34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751" w:history="1">
              <w:r w:rsidR="00EE2617" w:rsidRPr="00EE2617">
                <w:rPr>
                  <w:rStyle w:val="Hyperlink"/>
                  <w:rFonts w:ascii="Arial Narrow" w:hAnsi="Arial Narrow"/>
                  <w:sz w:val="18"/>
                  <w:szCs w:val="18"/>
                </w:rPr>
                <w:t>tsterling@pvsd.org</w:t>
              </w:r>
            </w:hyperlink>
          </w:p>
        </w:tc>
      </w:tr>
      <w:tr w:rsidR="00EE2617" w:rsidRPr="006E06A7" w14:paraId="2A660782" w14:textId="77777777" w:rsidTr="00EC13DF">
        <w:tc>
          <w:tcPr>
            <w:tcW w:w="4140" w:type="dxa"/>
            <w:shd w:val="clear" w:color="auto" w:fill="auto"/>
            <w:vAlign w:val="center"/>
          </w:tcPr>
          <w:p w14:paraId="36DE85E2" w14:textId="77777777" w:rsidR="00EE2617" w:rsidRPr="00EE2617" w:rsidRDefault="00EE2617" w:rsidP="00EC43BF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EE2617">
              <w:rPr>
                <w:rFonts w:ascii="Arial Narrow" w:hAnsi="Arial Narrow"/>
                <w:b/>
                <w:caps/>
              </w:rPr>
              <w:t>Pottsgrove</w:t>
            </w:r>
          </w:p>
          <w:p w14:paraId="11C312D6" w14:textId="77777777" w:rsidR="00EE2617" w:rsidRPr="00EE2617" w:rsidRDefault="00EE2617" w:rsidP="00EC43BF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1301 Kauffman Rd, </w:t>
            </w:r>
            <w:r w:rsidRPr="00EE2617">
              <w:rPr>
                <w:rFonts w:ascii="Arial Narrow" w:hAnsi="Arial Narrow"/>
                <w:sz w:val="18"/>
                <w:szCs w:val="18"/>
              </w:rPr>
              <w:t>Pottstown, PA 19464-2303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3B65D29" w14:textId="77777777" w:rsidR="00EE2617" w:rsidRPr="00EE2617" w:rsidRDefault="00EE2617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Talet Skeath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62090F7" w14:textId="77777777" w:rsidR="00EE2617" w:rsidRPr="00EE2617" w:rsidRDefault="00263E34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752" w:history="1">
              <w:r w:rsidR="00EE2617" w:rsidRPr="00EE2617">
                <w:rPr>
                  <w:rStyle w:val="Hyperlink"/>
                  <w:rFonts w:ascii="Arial Narrow" w:hAnsi="Arial Narrow"/>
                  <w:sz w:val="18"/>
                  <w:szCs w:val="18"/>
                </w:rPr>
                <w:t>Tskeath@pgsd.org</w:t>
              </w:r>
            </w:hyperlink>
          </w:p>
        </w:tc>
      </w:tr>
      <w:tr w:rsidR="00EE2617" w:rsidRPr="006E06A7" w14:paraId="1C80CD0B" w14:textId="77777777" w:rsidTr="00EC13DF">
        <w:tc>
          <w:tcPr>
            <w:tcW w:w="4140" w:type="dxa"/>
            <w:shd w:val="clear" w:color="auto" w:fill="auto"/>
            <w:vAlign w:val="center"/>
          </w:tcPr>
          <w:p w14:paraId="273ACD69" w14:textId="77777777" w:rsidR="00EE2617" w:rsidRPr="00EE2617" w:rsidRDefault="00EE2617" w:rsidP="00EC43BF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EE2617">
              <w:rPr>
                <w:rFonts w:ascii="Arial Narrow" w:hAnsi="Arial Narrow"/>
                <w:b/>
                <w:caps/>
              </w:rPr>
              <w:t>Pottstown</w:t>
            </w:r>
          </w:p>
          <w:p w14:paraId="15E6FE0D" w14:textId="77777777" w:rsidR="00EE2617" w:rsidRPr="00EE2617" w:rsidRDefault="00EE2617" w:rsidP="00EC43BF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230 Beech St, </w:t>
            </w:r>
            <w:r w:rsidRPr="00EE2617">
              <w:rPr>
                <w:rFonts w:ascii="Arial Narrow" w:hAnsi="Arial Narrow"/>
                <w:sz w:val="18"/>
                <w:szCs w:val="18"/>
              </w:rPr>
              <w:t>Pottstown, PA 19464-0779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9AD0872" w14:textId="77777777" w:rsidR="00EE2617" w:rsidRPr="00EE2617" w:rsidRDefault="00EE2617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Jay Schroeder</w:t>
            </w:r>
          </w:p>
          <w:p w14:paraId="5E29E171" w14:textId="77777777" w:rsidR="00EE2617" w:rsidRPr="00EE2617" w:rsidRDefault="00EE2617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610-996-4507 x76687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7BA98B3" w14:textId="77777777" w:rsidR="00EE2617" w:rsidRPr="00EE2617" w:rsidRDefault="00263E34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753" w:history="1">
              <w:r w:rsidR="00EE2617" w:rsidRPr="00EE2617">
                <w:rPr>
                  <w:rStyle w:val="Hyperlink"/>
                  <w:rFonts w:ascii="Arial Narrow" w:hAnsi="Arial Narrow"/>
                  <w:sz w:val="18"/>
                  <w:szCs w:val="18"/>
                </w:rPr>
                <w:t>jschroed@pottstownsd.org</w:t>
              </w:r>
            </w:hyperlink>
          </w:p>
        </w:tc>
      </w:tr>
      <w:tr w:rsidR="00EE2617" w:rsidRPr="006E06A7" w14:paraId="7679E496" w14:textId="77777777" w:rsidTr="00EC13DF">
        <w:tc>
          <w:tcPr>
            <w:tcW w:w="4140" w:type="dxa"/>
            <w:shd w:val="clear" w:color="auto" w:fill="auto"/>
            <w:vAlign w:val="center"/>
          </w:tcPr>
          <w:p w14:paraId="1446D373" w14:textId="77777777" w:rsidR="00EE2617" w:rsidRPr="00EE2617" w:rsidRDefault="00EE2617" w:rsidP="00EC43BF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EE2617">
              <w:rPr>
                <w:rFonts w:ascii="Arial Narrow" w:hAnsi="Arial Narrow"/>
                <w:b/>
                <w:caps/>
              </w:rPr>
              <w:t>Souderton Area</w:t>
            </w:r>
          </w:p>
          <w:p w14:paraId="7C2A9BF2" w14:textId="77777777" w:rsidR="00EE2617" w:rsidRPr="00EE2617" w:rsidRDefault="00EE2617" w:rsidP="00EC43BF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760 Lo</w:t>
            </w:r>
            <w:r>
              <w:rPr>
                <w:rFonts w:ascii="Arial Narrow" w:hAnsi="Arial Narrow"/>
                <w:sz w:val="18"/>
                <w:szCs w:val="18"/>
              </w:rPr>
              <w:t xml:space="preserve">wer Road, </w:t>
            </w:r>
            <w:r w:rsidRPr="00EE2617">
              <w:rPr>
                <w:rFonts w:ascii="Arial Narrow" w:hAnsi="Arial Narrow"/>
                <w:sz w:val="18"/>
                <w:szCs w:val="18"/>
              </w:rPr>
              <w:t>Souderton, PA 18964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9AD8376" w14:textId="77777777" w:rsidR="00EE2617" w:rsidRPr="00EE2617" w:rsidRDefault="00EE2617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Amy Tarlo</w:t>
            </w:r>
          </w:p>
          <w:p w14:paraId="6098F2BF" w14:textId="77777777" w:rsidR="00EE2617" w:rsidRPr="00EE2617" w:rsidRDefault="00EE2617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215-723-2808 x20025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66A58205" w14:textId="77777777" w:rsidR="00EE2617" w:rsidRPr="00EE2617" w:rsidRDefault="00263E34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754" w:history="1">
              <w:r w:rsidR="00EE2617" w:rsidRPr="00EE2617">
                <w:rPr>
                  <w:rStyle w:val="Hyperlink"/>
                  <w:rFonts w:ascii="Arial Narrow" w:hAnsi="Arial Narrow"/>
                  <w:sz w:val="18"/>
                  <w:szCs w:val="18"/>
                </w:rPr>
                <w:t>atarlo@soudertonsd.org</w:t>
              </w:r>
            </w:hyperlink>
          </w:p>
        </w:tc>
      </w:tr>
      <w:tr w:rsidR="00EE2617" w:rsidRPr="006E06A7" w14:paraId="384AD68F" w14:textId="77777777" w:rsidTr="00EC13DF">
        <w:tc>
          <w:tcPr>
            <w:tcW w:w="4140" w:type="dxa"/>
            <w:shd w:val="clear" w:color="auto" w:fill="auto"/>
            <w:vAlign w:val="center"/>
          </w:tcPr>
          <w:p w14:paraId="3D43487A" w14:textId="77777777" w:rsidR="00EE2617" w:rsidRPr="00EE2617" w:rsidRDefault="00EE2617" w:rsidP="00EC43BF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EE2617">
              <w:rPr>
                <w:rFonts w:ascii="Arial Narrow" w:hAnsi="Arial Narrow"/>
                <w:b/>
                <w:caps/>
              </w:rPr>
              <w:t>Springfield Twp</w:t>
            </w:r>
          </w:p>
          <w:p w14:paraId="59403F12" w14:textId="77777777" w:rsidR="00EE2617" w:rsidRPr="00EE2617" w:rsidRDefault="00EE2617" w:rsidP="00EC43BF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1901 E Paper Mill Rd, </w:t>
            </w:r>
            <w:r w:rsidRPr="00EE2617">
              <w:rPr>
                <w:rFonts w:ascii="Arial Narrow" w:hAnsi="Arial Narrow"/>
                <w:sz w:val="18"/>
                <w:szCs w:val="18"/>
              </w:rPr>
              <w:t>Oreland, PA 19075-2499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0C06BB6" w14:textId="77777777" w:rsidR="00EE2617" w:rsidRPr="00EE2617" w:rsidRDefault="00EE2617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Nicolle Schrage</w:t>
            </w:r>
          </w:p>
          <w:p w14:paraId="40F0D43F" w14:textId="77777777" w:rsidR="00EE2617" w:rsidRPr="00EE2617" w:rsidRDefault="00EE2617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215-233-6030 x2670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20B5864" w14:textId="77777777" w:rsidR="00EE2617" w:rsidRPr="00EE2617" w:rsidRDefault="00263E34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755" w:history="1">
              <w:r w:rsidR="00EE2617" w:rsidRPr="00EE2617">
                <w:rPr>
                  <w:rStyle w:val="Hyperlink"/>
                  <w:rFonts w:ascii="Arial Narrow" w:hAnsi="Arial Narrow"/>
                  <w:sz w:val="18"/>
                  <w:szCs w:val="18"/>
                </w:rPr>
                <w:t>Nicolle_Schrage@sdst.org</w:t>
              </w:r>
            </w:hyperlink>
          </w:p>
        </w:tc>
      </w:tr>
      <w:tr w:rsidR="00EE2617" w:rsidRPr="006E06A7" w14:paraId="299C83B5" w14:textId="77777777" w:rsidTr="00EC13DF">
        <w:tc>
          <w:tcPr>
            <w:tcW w:w="4140" w:type="dxa"/>
            <w:shd w:val="clear" w:color="auto" w:fill="auto"/>
            <w:vAlign w:val="center"/>
          </w:tcPr>
          <w:p w14:paraId="2A160AE3" w14:textId="77777777" w:rsidR="00EE2617" w:rsidRPr="00EE2617" w:rsidRDefault="00EE2617" w:rsidP="00EC43BF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EE2617">
              <w:rPr>
                <w:rFonts w:ascii="Arial Narrow" w:hAnsi="Arial Narrow"/>
                <w:b/>
                <w:caps/>
              </w:rPr>
              <w:t>Spring-Ford</w:t>
            </w:r>
          </w:p>
          <w:p w14:paraId="2AAC5F43" w14:textId="77777777" w:rsidR="00EE2617" w:rsidRPr="00EE2617" w:rsidRDefault="00EE2617" w:rsidP="00EC43BF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857 South Lewis Rd, </w:t>
            </w:r>
            <w:r w:rsidRPr="00EE2617">
              <w:rPr>
                <w:rFonts w:ascii="Arial Narrow" w:hAnsi="Arial Narrow"/>
                <w:sz w:val="18"/>
                <w:szCs w:val="18"/>
              </w:rPr>
              <w:t>Royersford, PA 19468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1CF5B0B" w14:textId="77777777" w:rsidR="00EE2617" w:rsidRPr="00EE2617" w:rsidRDefault="00EE2617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Dave Krakower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AE47655" w14:textId="77777777" w:rsidR="00EE2617" w:rsidRPr="00EE2617" w:rsidRDefault="00263E34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756" w:history="1">
              <w:r w:rsidR="00EE2617" w:rsidRPr="00EE2617">
                <w:rPr>
                  <w:rStyle w:val="Hyperlink"/>
                  <w:rFonts w:ascii="Arial Narrow" w:hAnsi="Arial Narrow"/>
                  <w:sz w:val="18"/>
                  <w:szCs w:val="18"/>
                </w:rPr>
                <w:t>dkrak@spring-ford.net</w:t>
              </w:r>
            </w:hyperlink>
          </w:p>
        </w:tc>
      </w:tr>
      <w:tr w:rsidR="00EE2617" w:rsidRPr="006E06A7" w14:paraId="15BCF07F" w14:textId="77777777" w:rsidTr="00EC13DF">
        <w:tc>
          <w:tcPr>
            <w:tcW w:w="4140" w:type="dxa"/>
            <w:shd w:val="clear" w:color="auto" w:fill="auto"/>
            <w:vAlign w:val="center"/>
          </w:tcPr>
          <w:p w14:paraId="74756EB9" w14:textId="77777777" w:rsidR="00EE2617" w:rsidRPr="00EE2617" w:rsidRDefault="00EE2617" w:rsidP="00EC43BF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EE2617">
              <w:rPr>
                <w:rFonts w:ascii="Arial Narrow" w:hAnsi="Arial Narrow"/>
                <w:b/>
                <w:caps/>
              </w:rPr>
              <w:t>Upper Dublin</w:t>
            </w:r>
          </w:p>
          <w:p w14:paraId="5825A358" w14:textId="77777777" w:rsidR="00EE2617" w:rsidRPr="00EE2617" w:rsidRDefault="00EE2617" w:rsidP="00EC43BF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1580 Fort Washington Ave, </w:t>
            </w:r>
            <w:r w:rsidRPr="00EE2617">
              <w:rPr>
                <w:rFonts w:ascii="Arial Narrow" w:hAnsi="Arial Narrow"/>
                <w:sz w:val="18"/>
                <w:szCs w:val="18"/>
              </w:rPr>
              <w:t>Maple Glen, PA 19002-0000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6F855CA" w14:textId="77777777" w:rsidR="00EE2617" w:rsidRPr="00EE2617" w:rsidRDefault="00EE2617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Nekicia Black</w:t>
            </w:r>
          </w:p>
          <w:p w14:paraId="6FFFF2A8" w14:textId="77777777" w:rsidR="00EE2617" w:rsidRPr="00EE2617" w:rsidRDefault="00EE2617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215-643-8900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90D13C9" w14:textId="77777777" w:rsidR="00EE2617" w:rsidRPr="00EE2617" w:rsidRDefault="00263E34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757" w:history="1">
              <w:r w:rsidR="00EE2617" w:rsidRPr="00EE2617">
                <w:rPr>
                  <w:rStyle w:val="Hyperlink"/>
                  <w:rFonts w:ascii="Arial Narrow" w:hAnsi="Arial Narrow"/>
                  <w:sz w:val="18"/>
                  <w:szCs w:val="18"/>
                </w:rPr>
                <w:t>nblack@udsd.org</w:t>
              </w:r>
            </w:hyperlink>
          </w:p>
        </w:tc>
      </w:tr>
      <w:tr w:rsidR="00EE2617" w:rsidRPr="006E06A7" w14:paraId="1A725569" w14:textId="77777777" w:rsidTr="00EC13DF">
        <w:tc>
          <w:tcPr>
            <w:tcW w:w="4140" w:type="dxa"/>
            <w:shd w:val="clear" w:color="auto" w:fill="auto"/>
            <w:vAlign w:val="center"/>
          </w:tcPr>
          <w:p w14:paraId="0C62EFE3" w14:textId="77777777" w:rsidR="00EE2617" w:rsidRPr="00EE2617" w:rsidRDefault="00EE2617" w:rsidP="00EC43BF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EE2617">
              <w:rPr>
                <w:rFonts w:ascii="Arial Narrow" w:hAnsi="Arial Narrow"/>
                <w:b/>
                <w:caps/>
              </w:rPr>
              <w:t>Upper Merion</w:t>
            </w:r>
          </w:p>
          <w:p w14:paraId="4A999056" w14:textId="77777777" w:rsidR="00EE2617" w:rsidRPr="00EE2617" w:rsidRDefault="00EE2617" w:rsidP="00EC43BF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435 Crossfield Rd, </w:t>
            </w:r>
            <w:r w:rsidRPr="00EE2617">
              <w:rPr>
                <w:rFonts w:ascii="Arial Narrow" w:hAnsi="Arial Narrow"/>
                <w:sz w:val="18"/>
                <w:szCs w:val="18"/>
              </w:rPr>
              <w:t>King of Prussia, PA 19406-2363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04307EA" w14:textId="77777777" w:rsidR="00EE2617" w:rsidRPr="00EE2617" w:rsidRDefault="00EE2617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Colleen Bushinsky</w:t>
            </w:r>
          </w:p>
          <w:p w14:paraId="2693593A" w14:textId="77777777" w:rsidR="00EE2617" w:rsidRPr="00EE2617" w:rsidRDefault="00EE2617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610-205-3800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DD2C8E8" w14:textId="77777777" w:rsidR="00EE2617" w:rsidRPr="00EE2617" w:rsidRDefault="00263E34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758" w:history="1">
              <w:r w:rsidR="00EE2617" w:rsidRPr="00EE2617">
                <w:rPr>
                  <w:rStyle w:val="Hyperlink"/>
                  <w:rFonts w:ascii="Arial Narrow" w:hAnsi="Arial Narrow"/>
                  <w:sz w:val="18"/>
                  <w:szCs w:val="18"/>
                </w:rPr>
                <w:t>cbushinsky@umasd.org</w:t>
              </w:r>
            </w:hyperlink>
          </w:p>
        </w:tc>
      </w:tr>
      <w:tr w:rsidR="00EE2617" w:rsidRPr="006E06A7" w14:paraId="18FF73B1" w14:textId="77777777" w:rsidTr="00EC13DF">
        <w:tc>
          <w:tcPr>
            <w:tcW w:w="4140" w:type="dxa"/>
            <w:shd w:val="clear" w:color="auto" w:fill="auto"/>
            <w:vAlign w:val="center"/>
          </w:tcPr>
          <w:p w14:paraId="2F434AA1" w14:textId="77777777" w:rsidR="00EE2617" w:rsidRPr="00EE2617" w:rsidRDefault="00EE2617" w:rsidP="00EC43BF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EE2617">
              <w:rPr>
                <w:rFonts w:ascii="Arial Narrow" w:hAnsi="Arial Narrow"/>
                <w:b/>
                <w:caps/>
              </w:rPr>
              <w:t>Upper Moreland</w:t>
            </w:r>
          </w:p>
          <w:p w14:paraId="4392BFC8" w14:textId="77777777" w:rsidR="00EE2617" w:rsidRPr="00EE2617" w:rsidRDefault="00EE2617" w:rsidP="00EC43BF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2900 Terwood Rd, </w:t>
            </w:r>
            <w:r w:rsidRPr="00EE2617">
              <w:rPr>
                <w:rFonts w:ascii="Arial Narrow" w:hAnsi="Arial Narrow"/>
                <w:sz w:val="18"/>
                <w:szCs w:val="18"/>
              </w:rPr>
              <w:t>Willow Grove, PA 19090-1431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FD42575" w14:textId="77777777" w:rsidR="00EE2617" w:rsidRPr="00EE2617" w:rsidRDefault="00EE2617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Geri Zoltowski</w:t>
            </w:r>
          </w:p>
          <w:p w14:paraId="38ADF67C" w14:textId="77777777" w:rsidR="00EE2617" w:rsidRPr="00EE2617" w:rsidRDefault="00EE2617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215-830-1500 x2311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4D5CBFE" w14:textId="77777777" w:rsidR="00EE2617" w:rsidRPr="00EE2617" w:rsidRDefault="00263E34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759" w:history="1">
              <w:r w:rsidR="00EE2617" w:rsidRPr="00EE2617">
                <w:rPr>
                  <w:rStyle w:val="Hyperlink"/>
                  <w:rFonts w:ascii="Arial Narrow" w:hAnsi="Arial Narrow"/>
                  <w:sz w:val="18"/>
                  <w:szCs w:val="18"/>
                </w:rPr>
                <w:t>gzoltowski@umtsd.org</w:t>
              </w:r>
            </w:hyperlink>
          </w:p>
        </w:tc>
      </w:tr>
      <w:tr w:rsidR="00EE2617" w:rsidRPr="006E06A7" w14:paraId="0177EDF4" w14:textId="77777777" w:rsidTr="00EC13DF">
        <w:tc>
          <w:tcPr>
            <w:tcW w:w="4140" w:type="dxa"/>
            <w:shd w:val="clear" w:color="auto" w:fill="auto"/>
            <w:vAlign w:val="center"/>
          </w:tcPr>
          <w:p w14:paraId="1B060B6B" w14:textId="77777777" w:rsidR="00EE2617" w:rsidRPr="00EE2617" w:rsidRDefault="00EE2617" w:rsidP="00EC43BF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EE2617">
              <w:rPr>
                <w:rFonts w:ascii="Arial Narrow" w:hAnsi="Arial Narrow"/>
                <w:b/>
                <w:caps/>
              </w:rPr>
              <w:t>Upper Perkiomen</w:t>
            </w:r>
          </w:p>
          <w:p w14:paraId="51F0D19A" w14:textId="77777777" w:rsidR="00EE2617" w:rsidRPr="00EE2617" w:rsidRDefault="00EE2617" w:rsidP="00EC43BF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2229 East Buck Rd Suite 1, </w:t>
            </w:r>
            <w:r w:rsidRPr="00EE2617">
              <w:rPr>
                <w:rFonts w:ascii="Arial Narrow" w:hAnsi="Arial Narrow"/>
                <w:sz w:val="18"/>
                <w:szCs w:val="18"/>
              </w:rPr>
              <w:t>Pennsburg, PA 18073-0000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EA5D099" w14:textId="77777777" w:rsidR="00EE2617" w:rsidRPr="00EE2617" w:rsidRDefault="00EE2617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Shane Thrush</w:t>
            </w:r>
          </w:p>
          <w:p w14:paraId="5A403447" w14:textId="77777777" w:rsidR="00EE2617" w:rsidRPr="00EE2617" w:rsidRDefault="00EE2617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215-541-7050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6C22788F" w14:textId="77777777" w:rsidR="00EE2617" w:rsidRPr="00EE2617" w:rsidRDefault="00263E34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760" w:history="1">
              <w:r w:rsidR="00EE2617" w:rsidRPr="00EE2617">
                <w:rPr>
                  <w:rStyle w:val="Hyperlink"/>
                  <w:rFonts w:ascii="Arial Narrow" w:hAnsi="Arial Narrow"/>
                  <w:sz w:val="18"/>
                  <w:szCs w:val="18"/>
                </w:rPr>
                <w:t>sthrush@upsd.org</w:t>
              </w:r>
            </w:hyperlink>
          </w:p>
        </w:tc>
      </w:tr>
      <w:tr w:rsidR="00EE2617" w:rsidRPr="006E06A7" w14:paraId="70D5937D" w14:textId="77777777" w:rsidTr="00EC13DF">
        <w:tc>
          <w:tcPr>
            <w:tcW w:w="4140" w:type="dxa"/>
            <w:shd w:val="clear" w:color="auto" w:fill="auto"/>
            <w:vAlign w:val="center"/>
          </w:tcPr>
          <w:p w14:paraId="70F0619C" w14:textId="77777777" w:rsidR="00EE2617" w:rsidRPr="00EE2617" w:rsidRDefault="00EE2617" w:rsidP="00EC43BF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EE2617">
              <w:rPr>
                <w:rFonts w:ascii="Arial Narrow" w:hAnsi="Arial Narrow"/>
                <w:b/>
                <w:caps/>
              </w:rPr>
              <w:t>Wissahickon</w:t>
            </w:r>
          </w:p>
          <w:p w14:paraId="50DD91D0" w14:textId="77777777" w:rsidR="00EE2617" w:rsidRPr="00EE2617" w:rsidRDefault="00EE2617" w:rsidP="00EC43BF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601 Knight Rd, </w:t>
            </w:r>
            <w:r w:rsidRPr="00EE2617">
              <w:rPr>
                <w:rFonts w:ascii="Arial Narrow" w:hAnsi="Arial Narrow"/>
                <w:sz w:val="18"/>
                <w:szCs w:val="18"/>
              </w:rPr>
              <w:t>Ambler, PA 19002-3441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F2FAC68" w14:textId="77777777" w:rsidR="00EE2617" w:rsidRPr="00EE2617" w:rsidRDefault="00EE2617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John High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2F5F570" w14:textId="77777777" w:rsidR="00EE2617" w:rsidRPr="00EE2617" w:rsidRDefault="00263E34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761" w:history="1">
              <w:r w:rsidR="00EE2617" w:rsidRPr="00EE2617">
                <w:rPr>
                  <w:rStyle w:val="Hyperlink"/>
                  <w:rFonts w:ascii="Arial Narrow" w:hAnsi="Arial Narrow"/>
                  <w:sz w:val="18"/>
                  <w:szCs w:val="18"/>
                </w:rPr>
                <w:t>jhigh@wsdweb.org</w:t>
              </w:r>
            </w:hyperlink>
          </w:p>
        </w:tc>
      </w:tr>
      <w:tr w:rsidR="00EE2617" w:rsidRPr="006E06A7" w14:paraId="6B580F5F" w14:textId="77777777" w:rsidTr="00EC13DF">
        <w:tc>
          <w:tcPr>
            <w:tcW w:w="4140" w:type="dxa"/>
            <w:shd w:val="clear" w:color="auto" w:fill="auto"/>
            <w:vAlign w:val="center"/>
          </w:tcPr>
          <w:p w14:paraId="4C881F64" w14:textId="77777777" w:rsidR="00EE2617" w:rsidRPr="00EE2617" w:rsidRDefault="00EE2617" w:rsidP="00EC43BF">
            <w:pPr>
              <w:spacing w:before="20" w:after="20"/>
              <w:rPr>
                <w:rFonts w:ascii="Arial Narrow" w:hAnsi="Arial Narrow"/>
                <w:b/>
                <w:caps/>
              </w:rPr>
            </w:pPr>
            <w:r w:rsidRPr="00EE2617">
              <w:rPr>
                <w:rFonts w:ascii="Arial Narrow" w:hAnsi="Arial Narrow"/>
                <w:b/>
                <w:caps/>
              </w:rPr>
              <w:t>Wordsworth Academy</w:t>
            </w:r>
          </w:p>
          <w:p w14:paraId="1D291845" w14:textId="77777777" w:rsidR="00EE2617" w:rsidRPr="00EE2617" w:rsidRDefault="00EE2617" w:rsidP="00EC43BF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Pennsylvania Avenue &amp; Camp Hill Road</w:t>
            </w:r>
            <w:r w:rsidR="00EC43BF"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EE2617">
              <w:rPr>
                <w:rFonts w:ascii="Arial Narrow" w:hAnsi="Arial Narrow"/>
                <w:sz w:val="18"/>
                <w:szCs w:val="18"/>
              </w:rPr>
              <w:t>Fort Washington, PA 19034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C94D9D8" w14:textId="77777777" w:rsidR="00EE2617" w:rsidRPr="00EE2617" w:rsidRDefault="00EE2617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Steve Bass</w:t>
            </w:r>
          </w:p>
          <w:p w14:paraId="057617F4" w14:textId="77777777" w:rsidR="00EE2617" w:rsidRPr="00EE2617" w:rsidRDefault="00EE2617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215-643-5400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E818F02" w14:textId="77777777" w:rsidR="00EE2617" w:rsidRPr="00EE2617" w:rsidRDefault="00263E34" w:rsidP="00EC43BF">
            <w:pPr>
              <w:tabs>
                <w:tab w:val="right" w:leader="dot" w:pos="4320"/>
              </w:tabs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hyperlink r:id="rId762" w:history="1">
              <w:r w:rsidR="00EE2617" w:rsidRPr="00EE2617">
                <w:rPr>
                  <w:rStyle w:val="Hyperlink"/>
                  <w:rFonts w:ascii="Arial Narrow" w:hAnsi="Arial Narrow"/>
                  <w:sz w:val="18"/>
                  <w:szCs w:val="18"/>
                </w:rPr>
                <w:t>sbass@wordsworth.org</w:t>
              </w:r>
            </w:hyperlink>
          </w:p>
        </w:tc>
      </w:tr>
    </w:tbl>
    <w:p w14:paraId="2C52B2F0" w14:textId="77777777" w:rsidR="00EE2617" w:rsidRPr="00455E34" w:rsidRDefault="00EE2617" w:rsidP="0032396A">
      <w:pPr>
        <w:ind w:left="-180"/>
        <w:jc w:val="center"/>
        <w:rPr>
          <w:rFonts w:ascii="Arial Narrow" w:hAnsi="Arial Narrow" w:cs="Arial"/>
          <w:b/>
          <w:bCs/>
          <w:sz w:val="52"/>
        </w:rPr>
      </w:pPr>
      <w:r w:rsidRPr="00455E34">
        <w:rPr>
          <w:rFonts w:ascii="Arial Narrow" w:hAnsi="Arial Narrow" w:cs="Arial"/>
          <w:b/>
          <w:bCs/>
          <w:sz w:val="52"/>
        </w:rPr>
        <w:t>Chester County IU 24</w:t>
      </w:r>
    </w:p>
    <w:p w14:paraId="7BA76BBD" w14:textId="77777777" w:rsidR="00EE2617" w:rsidRPr="00455E34" w:rsidRDefault="00EE2617" w:rsidP="0032396A">
      <w:pPr>
        <w:ind w:left="-180"/>
        <w:jc w:val="center"/>
        <w:rPr>
          <w:rFonts w:ascii="Arial Narrow" w:hAnsi="Arial Narrow" w:cs="Arial"/>
          <w:b/>
          <w:bCs/>
          <w:sz w:val="20"/>
        </w:rPr>
      </w:pPr>
      <w:r w:rsidRPr="00455E34">
        <w:rPr>
          <w:rFonts w:ascii="Arial Narrow" w:hAnsi="Arial Narrow" w:cs="Arial"/>
          <w:b/>
          <w:bCs/>
          <w:sz w:val="20"/>
        </w:rPr>
        <w:t>455 Boot Road, Downington, PA 19335 - 484-237-5000</w:t>
      </w:r>
    </w:p>
    <w:p w14:paraId="60DD2798" w14:textId="77777777" w:rsidR="00784600" w:rsidRPr="006E06A7" w:rsidRDefault="00784600" w:rsidP="0032396A">
      <w:pPr>
        <w:ind w:left="-180"/>
        <w:rPr>
          <w:rFonts w:ascii="Arial Narrow" w:hAnsi="Arial Narrow"/>
        </w:rPr>
        <w:sectPr w:rsidR="00784600" w:rsidRPr="006E06A7" w:rsidSect="00EC43BF">
          <w:type w:val="continuous"/>
          <w:pgSz w:w="12240" w:h="15840" w:code="1"/>
          <w:pgMar w:top="576" w:right="1008" w:bottom="576" w:left="1008" w:header="576" w:footer="288" w:gutter="0"/>
          <w:cols w:space="360"/>
          <w:docGrid w:linePitch="360"/>
        </w:sectPr>
      </w:pPr>
    </w:p>
    <w:p w14:paraId="1F44EED4" w14:textId="77777777" w:rsidR="00714E19" w:rsidRPr="006E06A7" w:rsidRDefault="00714E19" w:rsidP="00B52561">
      <w:pPr>
        <w:ind w:left="-180"/>
        <w:rPr>
          <w:rFonts w:ascii="Arial Narrow" w:hAnsi="Arial Narrow"/>
          <w:b/>
          <w:caps/>
          <w:sz w:val="28"/>
        </w:rPr>
      </w:pPr>
    </w:p>
    <w:tbl>
      <w:tblPr>
        <w:tblW w:w="103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1607"/>
        <w:gridCol w:w="1453"/>
        <w:gridCol w:w="2790"/>
      </w:tblGrid>
      <w:tr w:rsidR="00EE2617" w:rsidRPr="006E06A7" w14:paraId="2CBE6D61" w14:textId="77777777" w:rsidTr="002E3303">
        <w:tc>
          <w:tcPr>
            <w:tcW w:w="4500" w:type="dxa"/>
            <w:shd w:val="clear" w:color="auto" w:fill="auto"/>
            <w:vAlign w:val="center"/>
          </w:tcPr>
          <w:p w14:paraId="328AF11D" w14:textId="77777777" w:rsidR="00EE2617" w:rsidRPr="00EE2617" w:rsidRDefault="00EE2617" w:rsidP="00372B95">
            <w:pPr>
              <w:spacing w:before="28" w:after="28"/>
              <w:rPr>
                <w:rFonts w:ascii="Arial Narrow" w:hAnsi="Arial Narrow"/>
                <w:b/>
                <w:caps/>
              </w:rPr>
            </w:pPr>
            <w:r w:rsidRPr="00EE2617">
              <w:rPr>
                <w:rFonts w:ascii="Arial Narrow" w:hAnsi="Arial Narrow"/>
                <w:b/>
                <w:caps/>
              </w:rPr>
              <w:t>Avon Grove</w:t>
            </w:r>
          </w:p>
          <w:p w14:paraId="1750C4EC" w14:textId="77777777" w:rsidR="00EE2617" w:rsidRPr="00EE2617" w:rsidRDefault="00EE2617" w:rsidP="00372B95">
            <w:pPr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375 S Jennersville Road, </w:t>
            </w:r>
            <w:r w:rsidRPr="00EE2617">
              <w:rPr>
                <w:rFonts w:ascii="Arial Narrow" w:hAnsi="Arial Narrow"/>
                <w:sz w:val="18"/>
                <w:szCs w:val="18"/>
              </w:rPr>
              <w:t>West Grove, PA 19390-8401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109F4DFB" w14:textId="77777777" w:rsidR="00EE2617" w:rsidRPr="00EE2617" w:rsidRDefault="00EE2617" w:rsidP="00372B95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Cale Hilbolt</w:t>
            </w:r>
          </w:p>
          <w:p w14:paraId="4A7F4B28" w14:textId="77777777" w:rsidR="00EE2617" w:rsidRPr="00EE2617" w:rsidRDefault="00EE2617" w:rsidP="00372B95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610-869-2446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073277C" w14:textId="77777777" w:rsidR="00EE2617" w:rsidRPr="00EE2617" w:rsidRDefault="00263E34" w:rsidP="00372B95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hyperlink r:id="rId763" w:history="1">
              <w:r w:rsidR="00EE2617" w:rsidRPr="00EE2617">
                <w:rPr>
                  <w:rStyle w:val="Hyperlink"/>
                  <w:rFonts w:ascii="Arial Narrow" w:hAnsi="Arial Narrow"/>
                  <w:sz w:val="18"/>
                  <w:szCs w:val="18"/>
                </w:rPr>
                <w:t>chilbot@avongrove.org</w:t>
              </w:r>
            </w:hyperlink>
          </w:p>
        </w:tc>
      </w:tr>
      <w:tr w:rsidR="00EE2617" w:rsidRPr="006E06A7" w14:paraId="2844839D" w14:textId="77777777" w:rsidTr="002E3303">
        <w:tc>
          <w:tcPr>
            <w:tcW w:w="4500" w:type="dxa"/>
            <w:shd w:val="clear" w:color="auto" w:fill="auto"/>
            <w:vAlign w:val="center"/>
          </w:tcPr>
          <w:p w14:paraId="2076F7F5" w14:textId="77777777" w:rsidR="00EE2617" w:rsidRPr="00EE2617" w:rsidRDefault="00EE2617" w:rsidP="00372B95">
            <w:pPr>
              <w:spacing w:before="28" w:after="28"/>
              <w:rPr>
                <w:rFonts w:ascii="Arial Narrow" w:hAnsi="Arial Narrow"/>
                <w:b/>
                <w:caps/>
              </w:rPr>
            </w:pPr>
            <w:r w:rsidRPr="00EE2617">
              <w:rPr>
                <w:rFonts w:ascii="Arial Narrow" w:hAnsi="Arial Narrow"/>
                <w:b/>
                <w:caps/>
              </w:rPr>
              <w:t>Coatesville</w:t>
            </w:r>
          </w:p>
          <w:p w14:paraId="0F13440E" w14:textId="77777777" w:rsidR="00EE2617" w:rsidRPr="00EE2617" w:rsidRDefault="00EE2617" w:rsidP="00372B95">
            <w:pPr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545 East Lincoln Highway, </w:t>
            </w:r>
            <w:r w:rsidRPr="00EE2617">
              <w:rPr>
                <w:rFonts w:ascii="Arial Narrow" w:hAnsi="Arial Narrow"/>
                <w:sz w:val="18"/>
                <w:szCs w:val="18"/>
              </w:rPr>
              <w:t>Coatesville, PA 19320-2494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71267C96" w14:textId="77777777" w:rsidR="00EE2617" w:rsidRPr="00EE2617" w:rsidRDefault="00EE2617" w:rsidP="00372B95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Jeff Cupano</w:t>
            </w:r>
          </w:p>
          <w:p w14:paraId="6C868CD6" w14:textId="77777777" w:rsidR="00EE2617" w:rsidRPr="00EE2617" w:rsidRDefault="00EE2617" w:rsidP="00372B95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610-466-2431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0D5E1CF" w14:textId="77777777" w:rsidR="00EE2617" w:rsidRPr="00EE2617" w:rsidRDefault="00263E34" w:rsidP="00372B95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hyperlink r:id="rId764" w:history="1">
              <w:r w:rsidR="00EE2617" w:rsidRPr="00EE2617">
                <w:rPr>
                  <w:rStyle w:val="Hyperlink"/>
                  <w:rFonts w:ascii="Arial Narrow" w:hAnsi="Arial Narrow"/>
                  <w:sz w:val="18"/>
                  <w:szCs w:val="18"/>
                </w:rPr>
                <w:t>cupanoj@coatesville.k12.pa.us</w:t>
              </w:r>
            </w:hyperlink>
          </w:p>
        </w:tc>
      </w:tr>
      <w:tr w:rsidR="00EE2617" w:rsidRPr="006E06A7" w14:paraId="612AFE1C" w14:textId="77777777" w:rsidTr="002E3303">
        <w:tc>
          <w:tcPr>
            <w:tcW w:w="4500" w:type="dxa"/>
            <w:shd w:val="clear" w:color="auto" w:fill="auto"/>
            <w:vAlign w:val="center"/>
          </w:tcPr>
          <w:p w14:paraId="6779E777" w14:textId="77777777" w:rsidR="00EE2617" w:rsidRPr="00EE2617" w:rsidRDefault="00EE2617" w:rsidP="00372B95">
            <w:pPr>
              <w:spacing w:before="28" w:after="28"/>
              <w:rPr>
                <w:rFonts w:ascii="Arial Narrow" w:hAnsi="Arial Narrow"/>
                <w:b/>
                <w:caps/>
              </w:rPr>
            </w:pPr>
            <w:r w:rsidRPr="00EE2617">
              <w:rPr>
                <w:rFonts w:ascii="Arial Narrow" w:hAnsi="Arial Narrow"/>
                <w:b/>
                <w:caps/>
              </w:rPr>
              <w:t>Downingtown</w:t>
            </w:r>
          </w:p>
          <w:p w14:paraId="4AB1A5DF" w14:textId="77777777" w:rsidR="00EE2617" w:rsidRPr="00EE2617" w:rsidRDefault="00EE2617" w:rsidP="00372B95">
            <w:pPr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126 Wallace Ave, </w:t>
            </w:r>
            <w:r w:rsidRPr="00EE2617">
              <w:rPr>
                <w:rFonts w:ascii="Arial Narrow" w:hAnsi="Arial Narrow"/>
                <w:sz w:val="18"/>
                <w:szCs w:val="18"/>
              </w:rPr>
              <w:t>Downingtown, PA 19335-2643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1C3531E2" w14:textId="77777777" w:rsidR="00EE2617" w:rsidRPr="00EE2617" w:rsidRDefault="00EE2617" w:rsidP="00372B95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Kim Banks</w:t>
            </w:r>
          </w:p>
          <w:p w14:paraId="3FC764B9" w14:textId="77777777" w:rsidR="00EE2617" w:rsidRPr="00EE2617" w:rsidRDefault="00EE2617" w:rsidP="00372B95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610-269-4400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F6FDAD5" w14:textId="77777777" w:rsidR="00EE2617" w:rsidRPr="00EE2617" w:rsidRDefault="00263E34" w:rsidP="00372B95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hyperlink r:id="rId765" w:history="1">
              <w:r w:rsidR="00EE2617" w:rsidRPr="00EE2617">
                <w:rPr>
                  <w:rStyle w:val="Hyperlink"/>
                  <w:rFonts w:ascii="Arial Narrow" w:hAnsi="Arial Narrow"/>
                  <w:sz w:val="18"/>
                  <w:szCs w:val="18"/>
                </w:rPr>
                <w:t>khinkle@dasd.org</w:t>
              </w:r>
            </w:hyperlink>
          </w:p>
        </w:tc>
      </w:tr>
      <w:tr w:rsidR="00EE2617" w:rsidRPr="006E06A7" w14:paraId="5D6FBAEC" w14:textId="77777777" w:rsidTr="002E3303">
        <w:tc>
          <w:tcPr>
            <w:tcW w:w="4500" w:type="dxa"/>
            <w:shd w:val="clear" w:color="auto" w:fill="auto"/>
            <w:vAlign w:val="center"/>
          </w:tcPr>
          <w:p w14:paraId="4963651E" w14:textId="77777777" w:rsidR="00EE2617" w:rsidRPr="00EE2617" w:rsidRDefault="00EE2617" w:rsidP="00372B95">
            <w:pPr>
              <w:spacing w:before="28" w:after="28"/>
              <w:rPr>
                <w:rFonts w:ascii="Arial Narrow" w:hAnsi="Arial Narrow"/>
                <w:b/>
                <w:caps/>
              </w:rPr>
            </w:pPr>
            <w:r w:rsidRPr="00EE2617">
              <w:rPr>
                <w:rFonts w:ascii="Arial Narrow" w:hAnsi="Arial Narrow"/>
                <w:b/>
                <w:caps/>
              </w:rPr>
              <w:t>Great Valley</w:t>
            </w:r>
          </w:p>
          <w:p w14:paraId="052B0DCA" w14:textId="77777777" w:rsidR="00EE2617" w:rsidRPr="00EE2617" w:rsidRDefault="00EE2617" w:rsidP="00372B95">
            <w:pPr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47 Church Rd, </w:t>
            </w:r>
            <w:r w:rsidRPr="00EE2617">
              <w:rPr>
                <w:rFonts w:ascii="Arial Narrow" w:hAnsi="Arial Narrow"/>
                <w:sz w:val="18"/>
                <w:szCs w:val="18"/>
              </w:rPr>
              <w:t>Malvern, PA 19355-1539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5FBCA259" w14:textId="77777777" w:rsidR="00EE2617" w:rsidRPr="00EE2617" w:rsidRDefault="00EE2617" w:rsidP="00372B95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Renee Kilpatrick</w:t>
            </w:r>
          </w:p>
          <w:p w14:paraId="62AD115D" w14:textId="77777777" w:rsidR="00EE2617" w:rsidRPr="00EE2617" w:rsidRDefault="00EE2617" w:rsidP="00372B95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610-889-1918 x2263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47FFF3E" w14:textId="77777777" w:rsidR="00EE2617" w:rsidRPr="00EE2617" w:rsidRDefault="00263E34" w:rsidP="00372B95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hyperlink r:id="rId766" w:history="1">
              <w:r w:rsidR="00EE2617" w:rsidRPr="00EE2617">
                <w:rPr>
                  <w:rStyle w:val="Hyperlink"/>
                  <w:rFonts w:ascii="Arial Narrow" w:hAnsi="Arial Narrow"/>
                  <w:sz w:val="18"/>
                  <w:szCs w:val="18"/>
                </w:rPr>
                <w:t>rkilpatrick@gvsd.org</w:t>
              </w:r>
            </w:hyperlink>
          </w:p>
        </w:tc>
      </w:tr>
      <w:tr w:rsidR="00EE2617" w:rsidRPr="006E06A7" w14:paraId="7D9576AF" w14:textId="77777777" w:rsidTr="002E3303">
        <w:tc>
          <w:tcPr>
            <w:tcW w:w="4500" w:type="dxa"/>
            <w:shd w:val="clear" w:color="auto" w:fill="auto"/>
            <w:vAlign w:val="center"/>
          </w:tcPr>
          <w:p w14:paraId="2262E1ED" w14:textId="77777777" w:rsidR="00EE2617" w:rsidRPr="00EE2617" w:rsidRDefault="00EE2617" w:rsidP="00372B95">
            <w:pPr>
              <w:spacing w:before="28" w:after="28"/>
              <w:rPr>
                <w:rFonts w:ascii="Arial Narrow" w:hAnsi="Arial Narrow"/>
                <w:b/>
                <w:caps/>
              </w:rPr>
            </w:pPr>
            <w:r w:rsidRPr="00EE2617">
              <w:rPr>
                <w:rFonts w:ascii="Arial Narrow" w:hAnsi="Arial Narrow"/>
                <w:b/>
                <w:caps/>
              </w:rPr>
              <w:t>Kennett Consolidated</w:t>
            </w:r>
          </w:p>
          <w:p w14:paraId="4682140B" w14:textId="77777777" w:rsidR="00EE2617" w:rsidRPr="00EE2617" w:rsidRDefault="00EE2617" w:rsidP="00372B95">
            <w:pPr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300 East South S</w:t>
            </w:r>
            <w:r>
              <w:rPr>
                <w:rFonts w:ascii="Arial Narrow" w:hAnsi="Arial Narrow"/>
                <w:sz w:val="18"/>
                <w:szCs w:val="18"/>
              </w:rPr>
              <w:t xml:space="preserve">treet, </w:t>
            </w:r>
            <w:r w:rsidRPr="00EE2617">
              <w:rPr>
                <w:rFonts w:ascii="Arial Narrow" w:hAnsi="Arial Narrow"/>
                <w:sz w:val="18"/>
                <w:szCs w:val="18"/>
              </w:rPr>
              <w:t>Kennett Square, PA 19348-3655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0747C6C3" w14:textId="77777777" w:rsidR="00EE2617" w:rsidRPr="00EE2617" w:rsidRDefault="00EE2617" w:rsidP="00372B95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Elizabeth Parrett</w:t>
            </w:r>
          </w:p>
          <w:p w14:paraId="67A0D55E" w14:textId="77777777" w:rsidR="00EE2617" w:rsidRPr="00EE2617" w:rsidRDefault="00EE2617" w:rsidP="00372B95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610-444-7726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0266FA3" w14:textId="77777777" w:rsidR="00EE2617" w:rsidRPr="00EE2617" w:rsidRDefault="00263E34" w:rsidP="00372B95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hyperlink r:id="rId767" w:history="1">
              <w:r w:rsidR="00EE2617" w:rsidRPr="00EE2617">
                <w:rPr>
                  <w:rStyle w:val="Hyperlink"/>
                  <w:rFonts w:ascii="Arial Narrow" w:hAnsi="Arial Narrow"/>
                  <w:sz w:val="18"/>
                  <w:szCs w:val="18"/>
                </w:rPr>
                <w:t>eparrett@kcsd.org</w:t>
              </w:r>
            </w:hyperlink>
          </w:p>
        </w:tc>
      </w:tr>
      <w:tr w:rsidR="00EE2617" w:rsidRPr="006E06A7" w14:paraId="4CDFD972" w14:textId="77777777" w:rsidTr="002E3303">
        <w:tc>
          <w:tcPr>
            <w:tcW w:w="4500" w:type="dxa"/>
            <w:shd w:val="clear" w:color="auto" w:fill="auto"/>
            <w:vAlign w:val="center"/>
          </w:tcPr>
          <w:p w14:paraId="69F719CC" w14:textId="77777777" w:rsidR="00EE2617" w:rsidRPr="00EE2617" w:rsidRDefault="00EE2617" w:rsidP="00372B95">
            <w:pPr>
              <w:spacing w:before="28" w:after="28"/>
              <w:rPr>
                <w:rFonts w:ascii="Arial Narrow" w:hAnsi="Arial Narrow"/>
                <w:b/>
                <w:caps/>
              </w:rPr>
            </w:pPr>
            <w:r w:rsidRPr="00EE2617">
              <w:rPr>
                <w:rFonts w:ascii="Arial Narrow" w:hAnsi="Arial Narrow"/>
                <w:b/>
                <w:caps/>
              </w:rPr>
              <w:t>Octorara</w:t>
            </w:r>
          </w:p>
          <w:p w14:paraId="47A59B9F" w14:textId="77777777" w:rsidR="00EE2617" w:rsidRPr="00EE2617" w:rsidRDefault="005130B1" w:rsidP="00372B95">
            <w:pPr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228 Highland Rd Suite 1, </w:t>
            </w:r>
            <w:r w:rsidR="00EE2617" w:rsidRPr="00EE2617">
              <w:rPr>
                <w:rFonts w:ascii="Arial Narrow" w:hAnsi="Arial Narrow"/>
                <w:sz w:val="18"/>
                <w:szCs w:val="18"/>
              </w:rPr>
              <w:t>Atglen, PA 19310-1603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37500DE9" w14:textId="77777777" w:rsidR="00EE2617" w:rsidRPr="00EE2617" w:rsidRDefault="00EE2617" w:rsidP="00372B95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Jim Minshall</w:t>
            </w:r>
          </w:p>
          <w:p w14:paraId="153273BF" w14:textId="77777777" w:rsidR="00EE2617" w:rsidRPr="00EE2617" w:rsidRDefault="00EE2617" w:rsidP="00372B95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610-593-8311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B8F2088" w14:textId="77777777" w:rsidR="00EE2617" w:rsidRPr="00EE2617" w:rsidRDefault="00263E34" w:rsidP="00372B95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hyperlink r:id="rId768" w:history="1">
              <w:r w:rsidR="00EE2617" w:rsidRPr="00EE2617">
                <w:rPr>
                  <w:rStyle w:val="Hyperlink"/>
                  <w:rFonts w:ascii="Arial Narrow" w:hAnsi="Arial Narrow"/>
                  <w:sz w:val="18"/>
                  <w:szCs w:val="18"/>
                </w:rPr>
                <w:t>jminshall@octorara.org</w:t>
              </w:r>
            </w:hyperlink>
          </w:p>
        </w:tc>
      </w:tr>
      <w:tr w:rsidR="00EE2617" w:rsidRPr="006E06A7" w14:paraId="219B9DB1" w14:textId="77777777" w:rsidTr="002E3303">
        <w:tc>
          <w:tcPr>
            <w:tcW w:w="4500" w:type="dxa"/>
            <w:shd w:val="clear" w:color="auto" w:fill="auto"/>
            <w:vAlign w:val="center"/>
          </w:tcPr>
          <w:p w14:paraId="42A5D4AA" w14:textId="77777777" w:rsidR="00EE2617" w:rsidRPr="00EE2617" w:rsidRDefault="00EE2617" w:rsidP="00372B95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</w:rPr>
            </w:pPr>
            <w:r w:rsidRPr="00EE2617">
              <w:rPr>
                <w:rFonts w:ascii="Arial Narrow" w:hAnsi="Arial Narrow"/>
                <w:b/>
                <w:caps/>
              </w:rPr>
              <w:t>Owen J. Roberts</w:t>
            </w:r>
          </w:p>
          <w:p w14:paraId="6EDC46F6" w14:textId="77777777" w:rsidR="00EE2617" w:rsidRPr="00EE2617" w:rsidRDefault="005130B1" w:rsidP="00372B95">
            <w:pPr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901 Ridge Rd, </w:t>
            </w:r>
            <w:r w:rsidR="00EE2617" w:rsidRPr="00EE2617">
              <w:rPr>
                <w:rFonts w:ascii="Arial Narrow" w:hAnsi="Arial Narrow"/>
                <w:sz w:val="18"/>
                <w:szCs w:val="18"/>
              </w:rPr>
              <w:t>Pottstown, PA 19465-8402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139B36F8" w14:textId="77777777" w:rsidR="00EE2617" w:rsidRPr="00EE2617" w:rsidRDefault="00EE2617" w:rsidP="00372B95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Melody Nay</w:t>
            </w:r>
          </w:p>
          <w:p w14:paraId="44987547" w14:textId="77777777" w:rsidR="00EE2617" w:rsidRPr="00EE2617" w:rsidRDefault="00EE2617" w:rsidP="00372B95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610-469-5220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7D7EC93" w14:textId="77777777" w:rsidR="00EE2617" w:rsidRPr="00EE2617" w:rsidRDefault="00263E34" w:rsidP="00372B95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hyperlink r:id="rId769" w:history="1">
              <w:r w:rsidR="00EE2617" w:rsidRPr="00EE2617">
                <w:rPr>
                  <w:rStyle w:val="Hyperlink"/>
                  <w:rFonts w:ascii="Arial Narrow" w:hAnsi="Arial Narrow"/>
                  <w:sz w:val="18"/>
                  <w:szCs w:val="18"/>
                </w:rPr>
                <w:t>mnay@ojrsd.com</w:t>
              </w:r>
            </w:hyperlink>
          </w:p>
        </w:tc>
      </w:tr>
      <w:tr w:rsidR="00EE2617" w:rsidRPr="006E06A7" w14:paraId="5F7A443A" w14:textId="77777777" w:rsidTr="002E3303">
        <w:tc>
          <w:tcPr>
            <w:tcW w:w="4500" w:type="dxa"/>
            <w:shd w:val="clear" w:color="auto" w:fill="auto"/>
            <w:vAlign w:val="center"/>
          </w:tcPr>
          <w:p w14:paraId="69FD646B" w14:textId="77777777" w:rsidR="00EE2617" w:rsidRPr="00EE2617" w:rsidRDefault="00EE2617" w:rsidP="00372B95">
            <w:pPr>
              <w:spacing w:before="28" w:after="28"/>
              <w:rPr>
                <w:rFonts w:ascii="Arial Narrow" w:hAnsi="Arial Narrow"/>
                <w:b/>
                <w:caps/>
              </w:rPr>
            </w:pPr>
            <w:r w:rsidRPr="00EE2617">
              <w:rPr>
                <w:rFonts w:ascii="Arial Narrow" w:hAnsi="Arial Narrow"/>
                <w:b/>
                <w:caps/>
              </w:rPr>
              <w:t>Oxford</w:t>
            </w:r>
          </w:p>
          <w:p w14:paraId="390243E6" w14:textId="77777777" w:rsidR="00EE2617" w:rsidRPr="00EE2617" w:rsidRDefault="005130B1" w:rsidP="00372B95">
            <w:pPr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125 Bell Tower Lane, </w:t>
            </w:r>
            <w:r w:rsidR="00EE2617" w:rsidRPr="00EE2617">
              <w:rPr>
                <w:rFonts w:ascii="Arial Narrow" w:hAnsi="Arial Narrow"/>
                <w:sz w:val="18"/>
                <w:szCs w:val="18"/>
              </w:rPr>
              <w:t>Oxford, PA 19363-1770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26F39F08" w14:textId="77777777" w:rsidR="00EE2617" w:rsidRPr="00EE2617" w:rsidRDefault="00EE2617" w:rsidP="00372B95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Courtney Greer</w:t>
            </w:r>
          </w:p>
          <w:p w14:paraId="6B28AC87" w14:textId="77777777" w:rsidR="00EE2617" w:rsidRPr="00EE2617" w:rsidRDefault="00EE2617" w:rsidP="00372B95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610-932-6640 x1035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26FA0D8" w14:textId="77777777" w:rsidR="00EE2617" w:rsidRPr="00EE2617" w:rsidRDefault="00263E34" w:rsidP="00372B95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hyperlink r:id="rId770" w:history="1">
              <w:r w:rsidR="00EE2617" w:rsidRPr="00EE2617">
                <w:rPr>
                  <w:rStyle w:val="Hyperlink"/>
                  <w:rFonts w:ascii="Arial Narrow" w:hAnsi="Arial Narrow"/>
                  <w:sz w:val="18"/>
                  <w:szCs w:val="18"/>
                </w:rPr>
                <w:t>cgreer@oxford.k12.pa.us</w:t>
              </w:r>
            </w:hyperlink>
          </w:p>
        </w:tc>
      </w:tr>
      <w:tr w:rsidR="00EE2617" w:rsidRPr="006E06A7" w14:paraId="6523FED7" w14:textId="77777777" w:rsidTr="002E3303">
        <w:tc>
          <w:tcPr>
            <w:tcW w:w="4500" w:type="dxa"/>
            <w:shd w:val="clear" w:color="auto" w:fill="auto"/>
            <w:vAlign w:val="center"/>
          </w:tcPr>
          <w:p w14:paraId="70984307" w14:textId="77777777" w:rsidR="00EE2617" w:rsidRPr="00EE2617" w:rsidRDefault="00EE2617" w:rsidP="00372B95">
            <w:pPr>
              <w:spacing w:before="28" w:after="28"/>
              <w:rPr>
                <w:rFonts w:ascii="Arial Narrow" w:hAnsi="Arial Narrow"/>
                <w:b/>
                <w:caps/>
              </w:rPr>
            </w:pPr>
            <w:r w:rsidRPr="00EE2617">
              <w:rPr>
                <w:rFonts w:ascii="Arial Narrow" w:hAnsi="Arial Narrow"/>
                <w:b/>
                <w:caps/>
              </w:rPr>
              <w:t>Phoenixville</w:t>
            </w:r>
          </w:p>
          <w:p w14:paraId="1C505B35" w14:textId="77777777" w:rsidR="00EE2617" w:rsidRPr="00EE2617" w:rsidRDefault="005130B1" w:rsidP="00372B95">
            <w:pPr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1120 South Gay St, PO Box 809, </w:t>
            </w:r>
            <w:r w:rsidR="00EE2617" w:rsidRPr="00EE2617">
              <w:rPr>
                <w:rFonts w:ascii="Arial Narrow" w:hAnsi="Arial Narrow"/>
                <w:sz w:val="18"/>
                <w:szCs w:val="18"/>
              </w:rPr>
              <w:t>Phoenixville, PA 19460-4417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51C7B6E0" w14:textId="77777777" w:rsidR="00EE2617" w:rsidRPr="00EE2617" w:rsidRDefault="00EE2617" w:rsidP="00372B95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Michelle Rusanovschi</w:t>
            </w:r>
          </w:p>
          <w:p w14:paraId="75BF992C" w14:textId="77777777" w:rsidR="00EE2617" w:rsidRPr="00EE2617" w:rsidRDefault="00EE2617" w:rsidP="00372B95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484-927-5100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264191B" w14:textId="77777777" w:rsidR="00EE2617" w:rsidRPr="00EE2617" w:rsidRDefault="00263E34" w:rsidP="00372B95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hyperlink r:id="rId771" w:history="1">
              <w:r w:rsidR="00EE2617" w:rsidRPr="00EE2617">
                <w:rPr>
                  <w:rStyle w:val="Hyperlink"/>
                  <w:rFonts w:ascii="Arial Narrow" w:hAnsi="Arial Narrow"/>
                  <w:sz w:val="18"/>
                  <w:szCs w:val="18"/>
                </w:rPr>
                <w:t>rusanovschim@pasd.k12.pa.us</w:t>
              </w:r>
            </w:hyperlink>
          </w:p>
        </w:tc>
      </w:tr>
      <w:tr w:rsidR="00455E34" w:rsidRPr="006E06A7" w14:paraId="71BD309A" w14:textId="77777777" w:rsidTr="002E3303">
        <w:tc>
          <w:tcPr>
            <w:tcW w:w="4500" w:type="dxa"/>
            <w:shd w:val="clear" w:color="auto" w:fill="auto"/>
            <w:vAlign w:val="center"/>
          </w:tcPr>
          <w:p w14:paraId="30F47CBC" w14:textId="77777777" w:rsidR="00455E34" w:rsidRPr="00EE2617" w:rsidRDefault="00455E34" w:rsidP="00372B95">
            <w:pPr>
              <w:spacing w:before="28" w:after="28"/>
              <w:rPr>
                <w:rFonts w:ascii="Arial Narrow" w:hAnsi="Arial Narrow"/>
                <w:b/>
                <w:caps/>
              </w:rPr>
            </w:pPr>
            <w:r w:rsidRPr="00EE2617">
              <w:rPr>
                <w:rFonts w:ascii="Arial Narrow" w:hAnsi="Arial Narrow"/>
                <w:b/>
                <w:caps/>
              </w:rPr>
              <w:t>Tredyffrin/Easttown</w:t>
            </w:r>
          </w:p>
          <w:p w14:paraId="2E621117" w14:textId="77777777" w:rsidR="00455E34" w:rsidRPr="00EE2617" w:rsidRDefault="00455E34" w:rsidP="00372B95">
            <w:pPr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West Valley Business Center</w:t>
            </w:r>
            <w:r w:rsidRPr="00EE2617">
              <w:rPr>
                <w:rFonts w:ascii="Arial Narrow" w:hAnsi="Arial Narrow"/>
                <w:sz w:val="18"/>
                <w:szCs w:val="18"/>
              </w:rPr>
              <w:br/>
              <w:t>9</w:t>
            </w:r>
            <w:r>
              <w:rPr>
                <w:rFonts w:ascii="Arial Narrow" w:hAnsi="Arial Narrow"/>
                <w:sz w:val="18"/>
                <w:szCs w:val="18"/>
              </w:rPr>
              <w:t xml:space="preserve">40 West Valley Road, Suite 1700, </w:t>
            </w:r>
            <w:r w:rsidRPr="00EE2617">
              <w:rPr>
                <w:rFonts w:ascii="Arial Narrow" w:hAnsi="Arial Narrow"/>
                <w:sz w:val="18"/>
                <w:szCs w:val="18"/>
              </w:rPr>
              <w:t>Wayne, PA 19087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03365C34" w14:textId="77777777" w:rsidR="00455E34" w:rsidRPr="00EE2617" w:rsidRDefault="00455E34" w:rsidP="00372B95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Chris Groppe</w:t>
            </w:r>
          </w:p>
          <w:p w14:paraId="577BD6E2" w14:textId="77777777" w:rsidR="00455E34" w:rsidRPr="00EE2617" w:rsidRDefault="00455E34" w:rsidP="00372B95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610-240-1919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44EF8B73" w14:textId="77777777" w:rsidR="00455E34" w:rsidRPr="00EE2617" w:rsidRDefault="00455E34" w:rsidP="00372B95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Katie Parker</w:t>
            </w:r>
          </w:p>
          <w:p w14:paraId="34C5821C" w14:textId="77777777" w:rsidR="00455E34" w:rsidRPr="00EE2617" w:rsidRDefault="00455E34" w:rsidP="00372B95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610-240-1945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81D4304" w14:textId="77777777" w:rsidR="00455E34" w:rsidRPr="00EE2617" w:rsidRDefault="00263E34" w:rsidP="00372B95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hyperlink r:id="rId772" w:history="1">
              <w:r w:rsidR="00455E34" w:rsidRPr="00EE2617">
                <w:rPr>
                  <w:rStyle w:val="Hyperlink"/>
                  <w:rFonts w:ascii="Arial Narrow" w:hAnsi="Arial Narrow"/>
                  <w:sz w:val="18"/>
                  <w:szCs w:val="18"/>
                </w:rPr>
                <w:t>groppec@tesd.net</w:t>
              </w:r>
            </w:hyperlink>
          </w:p>
          <w:p w14:paraId="35A0B7F0" w14:textId="77777777" w:rsidR="00455E34" w:rsidRPr="00EE2617" w:rsidRDefault="00263E34" w:rsidP="00372B95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hyperlink r:id="rId773" w:history="1">
              <w:r w:rsidR="00455E34" w:rsidRPr="00EE2617">
                <w:rPr>
                  <w:rStyle w:val="Hyperlink"/>
                  <w:rFonts w:ascii="Arial Narrow" w:hAnsi="Arial Narrow"/>
                  <w:sz w:val="18"/>
                  <w:szCs w:val="18"/>
                </w:rPr>
                <w:t>parkerk@tesd.net</w:t>
              </w:r>
            </w:hyperlink>
          </w:p>
        </w:tc>
      </w:tr>
      <w:tr w:rsidR="00EC13DF" w:rsidRPr="006E06A7" w14:paraId="5F88875F" w14:textId="77777777" w:rsidTr="00D96DFD">
        <w:tc>
          <w:tcPr>
            <w:tcW w:w="4500" w:type="dxa"/>
            <w:shd w:val="clear" w:color="auto" w:fill="auto"/>
            <w:vAlign w:val="center"/>
          </w:tcPr>
          <w:p w14:paraId="01FE698D" w14:textId="77777777" w:rsidR="00EC13DF" w:rsidRPr="00EE2617" w:rsidRDefault="00EC13DF" w:rsidP="00372B95">
            <w:pPr>
              <w:spacing w:before="28" w:after="28"/>
              <w:rPr>
                <w:rFonts w:ascii="Arial Narrow" w:hAnsi="Arial Narrow"/>
                <w:b/>
                <w:caps/>
              </w:rPr>
            </w:pPr>
            <w:r w:rsidRPr="00EE2617">
              <w:rPr>
                <w:rFonts w:ascii="Arial Narrow" w:hAnsi="Arial Narrow"/>
                <w:b/>
                <w:caps/>
              </w:rPr>
              <w:t>Unionville-chadds ford</w:t>
            </w:r>
          </w:p>
          <w:p w14:paraId="18240564" w14:textId="77777777" w:rsidR="00EC13DF" w:rsidRPr="00EE2617" w:rsidRDefault="00EC13DF" w:rsidP="00372B95">
            <w:pPr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740 Unionville Road, </w:t>
            </w:r>
            <w:r w:rsidRPr="00EE2617">
              <w:rPr>
                <w:rFonts w:ascii="Arial Narrow" w:hAnsi="Arial Narrow"/>
                <w:sz w:val="18"/>
                <w:szCs w:val="18"/>
              </w:rPr>
              <w:t>Kennett Square, PA 19348-1531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38EF8587" w14:textId="77777777" w:rsidR="00EC13DF" w:rsidRPr="00EE2617" w:rsidRDefault="00EC13DF" w:rsidP="00372B95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Sue Bank</w:t>
            </w:r>
            <w:r>
              <w:rPr>
                <w:rFonts w:ascii="Arial Narrow" w:hAnsi="Arial Narrow"/>
                <w:sz w:val="18"/>
                <w:szCs w:val="18"/>
              </w:rPr>
              <w:t xml:space="preserve"> &amp; </w:t>
            </w:r>
            <w:r w:rsidRPr="00EE2617">
              <w:rPr>
                <w:rFonts w:ascii="Arial Narrow" w:hAnsi="Arial Narrow"/>
                <w:sz w:val="18"/>
                <w:szCs w:val="18"/>
              </w:rPr>
              <w:t>Bethany Cleon</w:t>
            </w:r>
          </w:p>
          <w:p w14:paraId="57E25F5D" w14:textId="77777777" w:rsidR="00EC13DF" w:rsidRPr="00EE2617" w:rsidRDefault="00EC13DF" w:rsidP="00372B95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610-347-1600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2714C07" w14:textId="77777777" w:rsidR="00EC13DF" w:rsidRPr="00EE2617" w:rsidRDefault="00263E34" w:rsidP="00372B95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hyperlink r:id="rId774" w:history="1">
              <w:r w:rsidR="00EC13DF" w:rsidRPr="00EE2617">
                <w:rPr>
                  <w:rStyle w:val="Hyperlink"/>
                  <w:rFonts w:ascii="Arial Narrow" w:hAnsi="Arial Narrow"/>
                  <w:sz w:val="18"/>
                  <w:szCs w:val="18"/>
                </w:rPr>
                <w:t>sbank@ucfsd.org</w:t>
              </w:r>
            </w:hyperlink>
          </w:p>
          <w:p w14:paraId="6F7E68D4" w14:textId="77777777" w:rsidR="00EC13DF" w:rsidRPr="00EE2617" w:rsidRDefault="00263E34" w:rsidP="00372B95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hyperlink r:id="rId775" w:history="1">
              <w:r w:rsidR="00EC13DF" w:rsidRPr="00EE2617">
                <w:rPr>
                  <w:rStyle w:val="Hyperlink"/>
                  <w:rFonts w:ascii="Arial Narrow" w:hAnsi="Arial Narrow"/>
                  <w:sz w:val="18"/>
                  <w:szCs w:val="18"/>
                </w:rPr>
                <w:t>bcleon@ucfsd.org</w:t>
              </w:r>
            </w:hyperlink>
          </w:p>
        </w:tc>
      </w:tr>
      <w:tr w:rsidR="00455E34" w:rsidRPr="006E06A7" w14:paraId="067121BD" w14:textId="77777777" w:rsidTr="002E3303">
        <w:tc>
          <w:tcPr>
            <w:tcW w:w="4500" w:type="dxa"/>
            <w:shd w:val="clear" w:color="auto" w:fill="auto"/>
            <w:vAlign w:val="center"/>
          </w:tcPr>
          <w:p w14:paraId="13BE392E" w14:textId="77777777" w:rsidR="00455E34" w:rsidRPr="00EE2617" w:rsidRDefault="00455E34" w:rsidP="00372B95">
            <w:pPr>
              <w:spacing w:before="28" w:after="28"/>
              <w:rPr>
                <w:rFonts w:ascii="Arial Narrow" w:hAnsi="Arial Narrow"/>
                <w:b/>
                <w:caps/>
              </w:rPr>
            </w:pPr>
            <w:r w:rsidRPr="00EE2617">
              <w:rPr>
                <w:rFonts w:ascii="Arial Narrow" w:hAnsi="Arial Narrow"/>
                <w:b/>
                <w:caps/>
              </w:rPr>
              <w:t>West Chester</w:t>
            </w:r>
          </w:p>
          <w:p w14:paraId="03A4623F" w14:textId="77777777" w:rsidR="00455E34" w:rsidRPr="00EE2617" w:rsidRDefault="00455E34" w:rsidP="00372B95">
            <w:pPr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829 Paoli Pike, </w:t>
            </w:r>
            <w:r w:rsidRPr="00EE2617">
              <w:rPr>
                <w:rFonts w:ascii="Arial Narrow" w:hAnsi="Arial Narrow"/>
                <w:sz w:val="18"/>
                <w:szCs w:val="18"/>
              </w:rPr>
              <w:t>West Chester, PA 19380-4551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5459B7C5" w14:textId="77777777" w:rsidR="00455E34" w:rsidRPr="00EE2617" w:rsidRDefault="00455E34" w:rsidP="00372B95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Alexana Alexander</w:t>
            </w:r>
          </w:p>
          <w:p w14:paraId="10EBD2D7" w14:textId="77777777" w:rsidR="00455E34" w:rsidRPr="00EE2617" w:rsidRDefault="00455E34" w:rsidP="00372B95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484-266-1220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42044684" w14:textId="77777777" w:rsidR="00455E34" w:rsidRPr="00EE2617" w:rsidRDefault="00455E34" w:rsidP="00372B95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Trish Barr</w:t>
            </w:r>
          </w:p>
          <w:p w14:paraId="39120993" w14:textId="77777777" w:rsidR="00455E34" w:rsidRPr="00EE2617" w:rsidRDefault="00455E34" w:rsidP="00372B95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EE2617">
              <w:rPr>
                <w:rFonts w:ascii="Arial Narrow" w:hAnsi="Arial Narrow"/>
                <w:sz w:val="18"/>
                <w:szCs w:val="18"/>
              </w:rPr>
              <w:t>484-266-1222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4061B28" w14:textId="77777777" w:rsidR="00455E34" w:rsidRPr="00EE2617" w:rsidRDefault="00263E34" w:rsidP="00372B95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hyperlink r:id="rId776" w:history="1">
              <w:r w:rsidR="00455E34" w:rsidRPr="00EE2617">
                <w:rPr>
                  <w:rStyle w:val="Hyperlink"/>
                  <w:rFonts w:ascii="Arial Narrow" w:hAnsi="Arial Narrow"/>
                  <w:sz w:val="18"/>
                  <w:szCs w:val="18"/>
                </w:rPr>
                <w:t>aalexander@wcasd.net</w:t>
              </w:r>
            </w:hyperlink>
          </w:p>
          <w:p w14:paraId="794C7D55" w14:textId="77777777" w:rsidR="00455E34" w:rsidRPr="00EE2617" w:rsidRDefault="00263E34" w:rsidP="00372B95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hyperlink r:id="rId777" w:history="1">
              <w:r w:rsidR="00455E34" w:rsidRPr="00EE2617">
                <w:rPr>
                  <w:rStyle w:val="Hyperlink"/>
                  <w:rFonts w:ascii="Arial Narrow" w:hAnsi="Arial Narrow"/>
                  <w:sz w:val="18"/>
                  <w:szCs w:val="18"/>
                </w:rPr>
                <w:t>pbarr@wcasd.net</w:t>
              </w:r>
            </w:hyperlink>
          </w:p>
        </w:tc>
      </w:tr>
    </w:tbl>
    <w:p w14:paraId="3D280CE1" w14:textId="77777777" w:rsidR="00784600" w:rsidRPr="006E06A7" w:rsidRDefault="00784600" w:rsidP="00B52561">
      <w:pPr>
        <w:tabs>
          <w:tab w:val="right" w:leader="dot" w:pos="4320"/>
        </w:tabs>
        <w:ind w:left="180" w:right="-900"/>
        <w:rPr>
          <w:rFonts w:ascii="Arial Narrow" w:hAnsi="Arial Narrow"/>
          <w:sz w:val="16"/>
          <w:szCs w:val="16"/>
        </w:rPr>
      </w:pPr>
    </w:p>
    <w:p w14:paraId="4482D693" w14:textId="77777777" w:rsidR="00FD54E8" w:rsidRPr="006E06A7" w:rsidRDefault="00FD54E8" w:rsidP="00B52561">
      <w:pPr>
        <w:rPr>
          <w:rFonts w:ascii="Arial Narrow" w:hAnsi="Arial Narrow"/>
          <w:sz w:val="16"/>
          <w:szCs w:val="16"/>
        </w:rPr>
      </w:pPr>
    </w:p>
    <w:p w14:paraId="6A6EA023" w14:textId="77777777" w:rsidR="00FD54E8" w:rsidRPr="006E06A7" w:rsidRDefault="00FD54E8" w:rsidP="00B52561">
      <w:pPr>
        <w:rPr>
          <w:rFonts w:ascii="Arial Narrow" w:hAnsi="Arial Narrow"/>
          <w:sz w:val="16"/>
          <w:szCs w:val="16"/>
        </w:rPr>
      </w:pPr>
    </w:p>
    <w:p w14:paraId="31025DA5" w14:textId="77777777" w:rsidR="005130B1" w:rsidRPr="00455E34" w:rsidRDefault="005130B1" w:rsidP="0032396A">
      <w:pPr>
        <w:ind w:left="-180"/>
        <w:jc w:val="center"/>
        <w:rPr>
          <w:rFonts w:ascii="Arial Narrow" w:hAnsi="Arial Narrow" w:cs="Arial"/>
          <w:b/>
          <w:bCs/>
          <w:sz w:val="52"/>
        </w:rPr>
      </w:pPr>
      <w:r>
        <w:rPr>
          <w:rFonts w:ascii="Arial" w:hAnsi="Arial" w:cs="Arial"/>
          <w:b/>
          <w:bCs/>
          <w:sz w:val="52"/>
        </w:rPr>
        <w:br w:type="page"/>
      </w:r>
      <w:r w:rsidRPr="00455E34">
        <w:rPr>
          <w:rFonts w:ascii="Arial Narrow" w:hAnsi="Arial Narrow" w:cs="Arial"/>
          <w:b/>
          <w:bCs/>
          <w:sz w:val="52"/>
        </w:rPr>
        <w:t>Delaware County IU 25</w:t>
      </w:r>
    </w:p>
    <w:p w14:paraId="42CF513E" w14:textId="77777777" w:rsidR="005130B1" w:rsidRPr="00455E34" w:rsidRDefault="005130B1" w:rsidP="0032396A">
      <w:pPr>
        <w:ind w:left="-180"/>
        <w:jc w:val="center"/>
        <w:rPr>
          <w:rFonts w:ascii="Arial Narrow" w:hAnsi="Arial Narrow" w:cs="Arial"/>
          <w:b/>
          <w:bCs/>
          <w:sz w:val="20"/>
        </w:rPr>
      </w:pPr>
      <w:r w:rsidRPr="00455E34">
        <w:rPr>
          <w:rFonts w:ascii="Arial Narrow" w:hAnsi="Arial Narrow" w:cs="Arial"/>
          <w:b/>
          <w:bCs/>
          <w:sz w:val="20"/>
        </w:rPr>
        <w:t>200 Yale Avenue, Morton, PA 19070 - 610-938-9000</w:t>
      </w:r>
    </w:p>
    <w:p w14:paraId="266C8A3F" w14:textId="77777777" w:rsidR="00890822" w:rsidRPr="00372B95" w:rsidRDefault="00890822" w:rsidP="00B52561">
      <w:pPr>
        <w:rPr>
          <w:rFonts w:ascii="Arial Narrow" w:hAnsi="Arial Narrow"/>
          <w:sz w:val="10"/>
        </w:rPr>
      </w:pPr>
    </w:p>
    <w:p w14:paraId="2D005ABF" w14:textId="77777777" w:rsidR="00A05109" w:rsidRPr="006E06A7" w:rsidRDefault="00A05109" w:rsidP="00B52561">
      <w:pPr>
        <w:rPr>
          <w:rFonts w:ascii="Arial Narrow" w:hAnsi="Arial Narrow"/>
          <w:sz w:val="12"/>
        </w:rPr>
      </w:pPr>
    </w:p>
    <w:tbl>
      <w:tblPr>
        <w:tblW w:w="103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1440"/>
        <w:gridCol w:w="1260"/>
        <w:gridCol w:w="2880"/>
      </w:tblGrid>
      <w:tr w:rsidR="00185469" w:rsidRPr="006E06A7" w14:paraId="2277EA9D" w14:textId="77777777" w:rsidTr="00455E34">
        <w:tc>
          <w:tcPr>
            <w:tcW w:w="4770" w:type="dxa"/>
            <w:shd w:val="clear" w:color="auto" w:fill="auto"/>
            <w:vAlign w:val="center"/>
          </w:tcPr>
          <w:p w14:paraId="01A60C49" w14:textId="77777777" w:rsidR="00185469" w:rsidRPr="00185469" w:rsidRDefault="00185469" w:rsidP="00372B95">
            <w:pPr>
              <w:spacing w:before="24" w:after="24"/>
              <w:rPr>
                <w:rFonts w:ascii="Arial Narrow" w:hAnsi="Arial Narrow"/>
                <w:b/>
                <w:caps/>
              </w:rPr>
            </w:pPr>
            <w:r w:rsidRPr="00185469">
              <w:rPr>
                <w:rFonts w:ascii="Arial Narrow" w:hAnsi="Arial Narrow"/>
                <w:b/>
                <w:caps/>
              </w:rPr>
              <w:t>CADES (Chil</w:t>
            </w:r>
            <w:r w:rsidR="00EC43BF">
              <w:rPr>
                <w:rFonts w:ascii="Arial Narrow" w:hAnsi="Arial Narrow"/>
                <w:b/>
                <w:caps/>
              </w:rPr>
              <w:t>DR</w:t>
            </w:r>
            <w:r w:rsidRPr="00185469">
              <w:rPr>
                <w:rFonts w:ascii="Arial Narrow" w:hAnsi="Arial Narrow"/>
                <w:b/>
                <w:caps/>
              </w:rPr>
              <w:t>en &amp; Adults Disability Ed Service)</w:t>
            </w:r>
          </w:p>
          <w:p w14:paraId="5A31F727" w14:textId="77777777" w:rsidR="00185469" w:rsidRPr="00185469" w:rsidRDefault="00185469" w:rsidP="00372B95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401 Rutgers Avenue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185469">
              <w:rPr>
                <w:rFonts w:ascii="Arial Narrow" w:hAnsi="Arial Narrow"/>
                <w:sz w:val="18"/>
                <w:szCs w:val="18"/>
              </w:rPr>
              <w:t>Swarthmore PA 19081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49E37A92" w14:textId="77777777" w:rsidR="00185469" w:rsidRPr="00185469" w:rsidRDefault="00185469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Theresa Tocco</w:t>
            </w:r>
          </w:p>
          <w:p w14:paraId="36E20B75" w14:textId="77777777" w:rsidR="00185469" w:rsidRPr="00185469" w:rsidRDefault="00185469" w:rsidP="00372B95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610-328-5955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8DE47DF" w14:textId="77777777" w:rsidR="00185469" w:rsidRPr="00185469" w:rsidRDefault="00263E34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778" w:history="1">
              <w:r w:rsidR="0018546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ttocco@cades.org</w:t>
              </w:r>
            </w:hyperlink>
          </w:p>
        </w:tc>
      </w:tr>
      <w:tr w:rsidR="00185469" w:rsidRPr="006E06A7" w14:paraId="03CAD554" w14:textId="77777777" w:rsidTr="00455E34">
        <w:tc>
          <w:tcPr>
            <w:tcW w:w="4770" w:type="dxa"/>
            <w:shd w:val="clear" w:color="auto" w:fill="auto"/>
            <w:vAlign w:val="center"/>
          </w:tcPr>
          <w:p w14:paraId="6D705024" w14:textId="77777777" w:rsidR="00185469" w:rsidRPr="00185469" w:rsidRDefault="00185469" w:rsidP="00372B95">
            <w:pPr>
              <w:spacing w:before="24" w:after="24"/>
              <w:rPr>
                <w:rFonts w:ascii="Arial Narrow" w:hAnsi="Arial Narrow"/>
                <w:b/>
                <w:caps/>
              </w:rPr>
            </w:pPr>
            <w:r w:rsidRPr="00185469">
              <w:rPr>
                <w:rFonts w:ascii="Arial Narrow" w:hAnsi="Arial Narrow"/>
                <w:b/>
                <w:caps/>
              </w:rPr>
              <w:t>chester community cs</w:t>
            </w:r>
          </w:p>
          <w:p w14:paraId="08BF5D62" w14:textId="77777777" w:rsidR="00185469" w:rsidRPr="00185469" w:rsidRDefault="00185469" w:rsidP="00372B95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200 E. 5</w:t>
            </w:r>
            <w:r w:rsidRPr="00185469">
              <w:rPr>
                <w:rFonts w:ascii="Arial Narrow" w:hAnsi="Arial Narrow"/>
                <w:sz w:val="18"/>
                <w:szCs w:val="18"/>
                <w:vertAlign w:val="superscript"/>
              </w:rPr>
              <w:t>th</w:t>
            </w:r>
            <w:r w:rsidRPr="00185469">
              <w:rPr>
                <w:rFonts w:ascii="Arial Narrow" w:hAnsi="Arial Narrow"/>
                <w:sz w:val="18"/>
                <w:szCs w:val="18"/>
              </w:rPr>
              <w:t xml:space="preserve"> Street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185469">
              <w:rPr>
                <w:rFonts w:ascii="Arial Narrow" w:hAnsi="Arial Narrow"/>
                <w:sz w:val="18"/>
                <w:szCs w:val="18"/>
              </w:rPr>
              <w:t>Chester PA 19013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306E2616" w14:textId="77777777" w:rsidR="00185469" w:rsidRPr="00185469" w:rsidRDefault="00185469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Victor Morales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CB7D749" w14:textId="77777777" w:rsidR="00185469" w:rsidRPr="00185469" w:rsidRDefault="00263E34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779" w:history="1">
              <w:r w:rsidR="0018546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vmorales@chestercommunitycharter.org</w:t>
              </w:r>
            </w:hyperlink>
          </w:p>
        </w:tc>
      </w:tr>
      <w:tr w:rsidR="00185469" w:rsidRPr="006E06A7" w14:paraId="7A718D2C" w14:textId="77777777" w:rsidTr="00455E34">
        <w:tc>
          <w:tcPr>
            <w:tcW w:w="4770" w:type="dxa"/>
            <w:shd w:val="clear" w:color="auto" w:fill="auto"/>
            <w:vAlign w:val="center"/>
          </w:tcPr>
          <w:p w14:paraId="1766A7C6" w14:textId="77777777" w:rsidR="00185469" w:rsidRPr="00185469" w:rsidRDefault="00185469" w:rsidP="00372B95">
            <w:pPr>
              <w:spacing w:before="24" w:after="24"/>
              <w:rPr>
                <w:rFonts w:ascii="Arial Narrow" w:hAnsi="Arial Narrow"/>
                <w:b/>
                <w:caps/>
              </w:rPr>
            </w:pPr>
            <w:r w:rsidRPr="00185469">
              <w:rPr>
                <w:rFonts w:ascii="Arial Narrow" w:hAnsi="Arial Narrow"/>
                <w:b/>
                <w:caps/>
              </w:rPr>
              <w:t>Chester Upland</w:t>
            </w:r>
          </w:p>
          <w:p w14:paraId="583F0981" w14:textId="77777777" w:rsidR="00185469" w:rsidRPr="00185469" w:rsidRDefault="00185469" w:rsidP="00372B95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1720 Melrose Ave, </w:t>
            </w:r>
            <w:r w:rsidRPr="00185469">
              <w:rPr>
                <w:rFonts w:ascii="Arial Narrow" w:hAnsi="Arial Narrow"/>
                <w:sz w:val="18"/>
                <w:szCs w:val="18"/>
              </w:rPr>
              <w:t>Chester, PA 19013-5837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055C8B02" w14:textId="77777777" w:rsidR="00185469" w:rsidRPr="00185469" w:rsidRDefault="00185469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Deboral Lewis</w:t>
            </w:r>
          </w:p>
          <w:p w14:paraId="4A4D89D8" w14:textId="77777777" w:rsidR="00185469" w:rsidRPr="00185469" w:rsidRDefault="00185469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610-449-2851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BADED33" w14:textId="77777777" w:rsidR="00185469" w:rsidRPr="00185469" w:rsidRDefault="00263E34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780" w:history="1">
              <w:r w:rsidR="0018546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dlewis@chesteruplandsd.org</w:t>
              </w:r>
            </w:hyperlink>
          </w:p>
        </w:tc>
      </w:tr>
      <w:tr w:rsidR="00185469" w:rsidRPr="006E06A7" w14:paraId="25451A5D" w14:textId="77777777" w:rsidTr="00455E34">
        <w:tc>
          <w:tcPr>
            <w:tcW w:w="4770" w:type="dxa"/>
            <w:shd w:val="clear" w:color="auto" w:fill="auto"/>
            <w:vAlign w:val="center"/>
          </w:tcPr>
          <w:p w14:paraId="7141D468" w14:textId="77777777" w:rsidR="00185469" w:rsidRPr="00185469" w:rsidRDefault="00185469" w:rsidP="00372B95">
            <w:pPr>
              <w:spacing w:before="24" w:after="24"/>
              <w:rPr>
                <w:rFonts w:ascii="Arial Narrow" w:hAnsi="Arial Narrow"/>
                <w:b/>
                <w:caps/>
              </w:rPr>
            </w:pPr>
            <w:r w:rsidRPr="00185469">
              <w:rPr>
                <w:rFonts w:ascii="Arial Narrow" w:hAnsi="Arial Narrow"/>
                <w:b/>
                <w:caps/>
              </w:rPr>
              <w:t>Chichester</w:t>
            </w:r>
          </w:p>
          <w:p w14:paraId="057E8AB4" w14:textId="77777777" w:rsidR="00185469" w:rsidRPr="00185469" w:rsidRDefault="00185469" w:rsidP="00372B95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401</w:t>
            </w:r>
            <w:r w:rsidR="00372B95">
              <w:rPr>
                <w:rFonts w:ascii="Arial Narrow" w:hAnsi="Arial Narrow"/>
                <w:sz w:val="18"/>
                <w:szCs w:val="18"/>
              </w:rPr>
              <w:t xml:space="preserve"> Cherry Tree Rd, </w:t>
            </w:r>
            <w:r w:rsidRPr="00185469">
              <w:rPr>
                <w:rFonts w:ascii="Arial Narrow" w:hAnsi="Arial Narrow"/>
                <w:sz w:val="18"/>
                <w:szCs w:val="18"/>
              </w:rPr>
              <w:t>Aston, PA 19014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185469">
              <w:rPr>
                <w:rFonts w:ascii="Arial Narrow" w:hAnsi="Arial Narrow"/>
                <w:sz w:val="18"/>
                <w:szCs w:val="18"/>
              </w:rPr>
              <w:t>610-485-6881 x1830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629BC4AD" w14:textId="77777777" w:rsidR="00185469" w:rsidRPr="00185469" w:rsidRDefault="00185469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Lauren Czyszcon</w:t>
            </w:r>
          </w:p>
          <w:p w14:paraId="0CD4FDE9" w14:textId="77777777" w:rsidR="00185469" w:rsidRPr="00185469" w:rsidRDefault="00185469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610-485-6881 x1830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21D9E0C" w14:textId="77777777" w:rsidR="00185469" w:rsidRPr="00185469" w:rsidRDefault="00263E34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781" w:history="1">
              <w:r w:rsidR="0018546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lczyszczon@chichestersd.org</w:t>
              </w:r>
            </w:hyperlink>
            <w:r w:rsidR="00185469" w:rsidRPr="00185469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185469" w:rsidRPr="006E06A7" w14:paraId="424B866B" w14:textId="77777777" w:rsidTr="00455E34">
        <w:tc>
          <w:tcPr>
            <w:tcW w:w="4770" w:type="dxa"/>
            <w:shd w:val="clear" w:color="auto" w:fill="auto"/>
            <w:vAlign w:val="center"/>
          </w:tcPr>
          <w:p w14:paraId="671119C1" w14:textId="77777777" w:rsidR="00185469" w:rsidRPr="00185469" w:rsidRDefault="00185469" w:rsidP="00372B95">
            <w:pPr>
              <w:spacing w:before="24" w:after="24"/>
              <w:rPr>
                <w:rFonts w:ascii="Arial Narrow" w:hAnsi="Arial Narrow"/>
                <w:b/>
                <w:caps/>
              </w:rPr>
            </w:pPr>
            <w:r w:rsidRPr="00185469">
              <w:rPr>
                <w:rFonts w:ascii="Arial Narrow" w:hAnsi="Arial Narrow"/>
                <w:b/>
                <w:caps/>
              </w:rPr>
              <w:t>Delaware Co Tech School - Aston TechnicaL</w:t>
            </w:r>
          </w:p>
          <w:p w14:paraId="1615F541" w14:textId="77777777" w:rsidR="00185469" w:rsidRPr="00185469" w:rsidRDefault="00185469" w:rsidP="00372B95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700 Crozerville Road, </w:t>
            </w:r>
            <w:r w:rsidRPr="00185469">
              <w:rPr>
                <w:rFonts w:ascii="Arial Narrow" w:hAnsi="Arial Narrow"/>
                <w:sz w:val="18"/>
                <w:szCs w:val="18"/>
              </w:rPr>
              <w:t>Aston, PA 19014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636E86EB" w14:textId="77777777" w:rsidR="00185469" w:rsidRPr="00185469" w:rsidRDefault="00185469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Linda Lomas</w:t>
            </w:r>
          </w:p>
          <w:p w14:paraId="223ACA14" w14:textId="77777777" w:rsidR="00185469" w:rsidRPr="00185469" w:rsidRDefault="00185469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610-583-7620 x202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4671989" w14:textId="77777777" w:rsidR="00185469" w:rsidRPr="00185469" w:rsidRDefault="00263E34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782" w:history="1">
              <w:r w:rsidR="0018546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llomas@dciu.org</w:t>
              </w:r>
            </w:hyperlink>
          </w:p>
        </w:tc>
      </w:tr>
      <w:tr w:rsidR="00185469" w:rsidRPr="006E06A7" w14:paraId="56B6BE12" w14:textId="77777777" w:rsidTr="00455E34">
        <w:tc>
          <w:tcPr>
            <w:tcW w:w="4770" w:type="dxa"/>
            <w:shd w:val="clear" w:color="auto" w:fill="auto"/>
            <w:vAlign w:val="center"/>
          </w:tcPr>
          <w:p w14:paraId="6670950E" w14:textId="77777777" w:rsidR="00185469" w:rsidRPr="00185469" w:rsidRDefault="00185469" w:rsidP="00372B95">
            <w:pPr>
              <w:spacing w:before="24" w:after="24"/>
              <w:rPr>
                <w:rFonts w:ascii="Arial Narrow" w:hAnsi="Arial Narrow"/>
                <w:b/>
                <w:caps/>
              </w:rPr>
            </w:pPr>
            <w:r w:rsidRPr="00185469">
              <w:rPr>
                <w:rFonts w:ascii="Arial Narrow" w:hAnsi="Arial Narrow"/>
                <w:b/>
                <w:caps/>
              </w:rPr>
              <w:t>Delaware Co Tech School - Folcroft Campus</w:t>
            </w:r>
          </w:p>
          <w:p w14:paraId="0813204B" w14:textId="77777777" w:rsidR="00185469" w:rsidRPr="00185469" w:rsidRDefault="00185469" w:rsidP="00372B95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700 Henderson Boulevard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185469">
              <w:rPr>
                <w:rFonts w:ascii="Arial Narrow" w:hAnsi="Arial Narrow"/>
                <w:sz w:val="18"/>
                <w:szCs w:val="18"/>
              </w:rPr>
              <w:t>Folcroft, PA  19032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60CA876E" w14:textId="77777777" w:rsidR="00185469" w:rsidRPr="00185469" w:rsidRDefault="00185469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Linda Lomas</w:t>
            </w:r>
          </w:p>
          <w:p w14:paraId="54BA6AEA" w14:textId="77777777" w:rsidR="00185469" w:rsidRPr="00185469" w:rsidRDefault="00185469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610-583-7620 x202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EA478B0" w14:textId="77777777" w:rsidR="00185469" w:rsidRPr="00185469" w:rsidRDefault="00263E34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783" w:history="1">
              <w:r w:rsidR="0018546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llomas@dciu.org</w:t>
              </w:r>
            </w:hyperlink>
          </w:p>
        </w:tc>
      </w:tr>
      <w:tr w:rsidR="00185469" w:rsidRPr="006E06A7" w14:paraId="21DDA03B" w14:textId="77777777" w:rsidTr="00455E34">
        <w:tc>
          <w:tcPr>
            <w:tcW w:w="4770" w:type="dxa"/>
            <w:shd w:val="clear" w:color="auto" w:fill="auto"/>
            <w:vAlign w:val="center"/>
          </w:tcPr>
          <w:p w14:paraId="3BA692FA" w14:textId="77777777" w:rsidR="00185469" w:rsidRPr="00185469" w:rsidRDefault="00185469" w:rsidP="00372B95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b/>
                <w:caps/>
              </w:rPr>
              <w:t>elwyn davidson school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006163E1" w14:textId="77777777" w:rsidR="00185469" w:rsidRPr="00185469" w:rsidRDefault="00185469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Richard Tinley</w:t>
            </w:r>
          </w:p>
          <w:p w14:paraId="33416729" w14:textId="77777777" w:rsidR="00185469" w:rsidRPr="00185469" w:rsidRDefault="00185469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610-891-2195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F1F611E" w14:textId="77777777" w:rsidR="00185469" w:rsidRPr="00185469" w:rsidRDefault="00263E34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784" w:history="1">
              <w:r w:rsidR="0018546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Richard_tinley@elwyn.org</w:t>
              </w:r>
            </w:hyperlink>
          </w:p>
        </w:tc>
      </w:tr>
      <w:tr w:rsidR="00185469" w:rsidRPr="006E06A7" w14:paraId="0310903D" w14:textId="77777777" w:rsidTr="00455E34">
        <w:tc>
          <w:tcPr>
            <w:tcW w:w="4770" w:type="dxa"/>
            <w:shd w:val="clear" w:color="auto" w:fill="auto"/>
            <w:vAlign w:val="center"/>
          </w:tcPr>
          <w:p w14:paraId="4E58B34D" w14:textId="77777777" w:rsidR="00185469" w:rsidRPr="00185469" w:rsidRDefault="00185469" w:rsidP="00372B95">
            <w:pPr>
              <w:spacing w:before="24" w:after="24"/>
              <w:rPr>
                <w:rFonts w:ascii="Arial Narrow" w:hAnsi="Arial Narrow"/>
                <w:b/>
                <w:caps/>
              </w:rPr>
            </w:pPr>
            <w:r w:rsidRPr="00185469">
              <w:rPr>
                <w:rFonts w:ascii="Arial Narrow" w:hAnsi="Arial Narrow"/>
                <w:b/>
                <w:caps/>
              </w:rPr>
              <w:t>Garnet Valley</w:t>
            </w:r>
          </w:p>
          <w:p w14:paraId="3BE36FD5" w14:textId="77777777" w:rsidR="00185469" w:rsidRPr="00185469" w:rsidRDefault="00185469" w:rsidP="00372B95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80 Station Road, </w:t>
            </w:r>
            <w:r w:rsidRPr="00185469">
              <w:rPr>
                <w:rFonts w:ascii="Arial Narrow" w:hAnsi="Arial Narrow"/>
                <w:sz w:val="18"/>
                <w:szCs w:val="18"/>
              </w:rPr>
              <w:t>Glen Mills, PA 19342-1558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1F461692" w14:textId="77777777" w:rsidR="00185469" w:rsidRPr="00185469" w:rsidRDefault="00185469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Jennifer Kontis</w:t>
            </w:r>
          </w:p>
          <w:p w14:paraId="5EDCB0DC" w14:textId="77777777" w:rsidR="00185469" w:rsidRPr="00185469" w:rsidRDefault="00185469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610-579-7475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379CF3F" w14:textId="77777777" w:rsidR="00185469" w:rsidRPr="00185469" w:rsidRDefault="00263E34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785" w:history="1">
              <w:r w:rsidR="0018546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kontis@garnetvalleyschools.com</w:t>
              </w:r>
            </w:hyperlink>
          </w:p>
        </w:tc>
      </w:tr>
      <w:tr w:rsidR="00185469" w:rsidRPr="006E06A7" w14:paraId="1DC203D0" w14:textId="77777777" w:rsidTr="00455E34">
        <w:tc>
          <w:tcPr>
            <w:tcW w:w="4770" w:type="dxa"/>
            <w:shd w:val="clear" w:color="auto" w:fill="auto"/>
            <w:vAlign w:val="center"/>
          </w:tcPr>
          <w:p w14:paraId="2D7A1A4D" w14:textId="77777777" w:rsidR="00185469" w:rsidRPr="00185469" w:rsidRDefault="00185469" w:rsidP="00372B95">
            <w:pPr>
              <w:spacing w:before="24" w:after="24"/>
              <w:rPr>
                <w:rFonts w:ascii="Arial Narrow" w:hAnsi="Arial Narrow"/>
                <w:b/>
                <w:caps/>
              </w:rPr>
            </w:pPr>
            <w:r w:rsidRPr="00185469">
              <w:rPr>
                <w:rFonts w:ascii="Arial Narrow" w:hAnsi="Arial Narrow"/>
                <w:b/>
                <w:caps/>
              </w:rPr>
              <w:t>Haverford Twp</w:t>
            </w:r>
          </w:p>
          <w:p w14:paraId="404FC0E9" w14:textId="77777777" w:rsidR="00185469" w:rsidRPr="00185469" w:rsidRDefault="00185469" w:rsidP="00372B95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50 East Eagle Road, </w:t>
            </w:r>
            <w:r w:rsidRPr="00185469">
              <w:rPr>
                <w:rFonts w:ascii="Arial Narrow" w:hAnsi="Arial Narrow"/>
                <w:sz w:val="18"/>
                <w:szCs w:val="18"/>
              </w:rPr>
              <w:t>Havertown, PA 19083-0000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4EA87952" w14:textId="77777777" w:rsidR="00185469" w:rsidRPr="00185469" w:rsidRDefault="00185469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Mary Heneghan</w:t>
            </w:r>
          </w:p>
          <w:p w14:paraId="30430DFD" w14:textId="77777777" w:rsidR="00185469" w:rsidRPr="00185469" w:rsidRDefault="00185469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610-853-5900 x2110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77C7C87" w14:textId="77777777" w:rsidR="00185469" w:rsidRPr="00185469" w:rsidRDefault="00263E34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786" w:history="1">
              <w:r w:rsidR="0018546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mheneghan@havsd.org</w:t>
              </w:r>
            </w:hyperlink>
            <w:r w:rsidR="00185469" w:rsidRPr="00185469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185469" w:rsidRPr="006E06A7" w14:paraId="73CBF454" w14:textId="77777777" w:rsidTr="00455E34">
        <w:tc>
          <w:tcPr>
            <w:tcW w:w="4770" w:type="dxa"/>
            <w:shd w:val="clear" w:color="auto" w:fill="auto"/>
            <w:vAlign w:val="center"/>
          </w:tcPr>
          <w:p w14:paraId="371901F4" w14:textId="77777777" w:rsidR="00185469" w:rsidRPr="00185469" w:rsidRDefault="00185469" w:rsidP="00372B95">
            <w:pPr>
              <w:spacing w:before="24" w:after="24"/>
              <w:rPr>
                <w:rFonts w:ascii="Arial Narrow" w:hAnsi="Arial Narrow"/>
                <w:b/>
                <w:caps/>
              </w:rPr>
            </w:pPr>
            <w:r w:rsidRPr="00185469">
              <w:rPr>
                <w:rFonts w:ascii="Arial Narrow" w:hAnsi="Arial Narrow"/>
                <w:b/>
                <w:caps/>
              </w:rPr>
              <w:t>Interboro</w:t>
            </w:r>
          </w:p>
          <w:p w14:paraId="556CBABE" w14:textId="77777777" w:rsidR="00185469" w:rsidRPr="00185469" w:rsidRDefault="00185469" w:rsidP="00372B95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900 Washington Ave, </w:t>
            </w:r>
            <w:r w:rsidRPr="00185469">
              <w:rPr>
                <w:rFonts w:ascii="Arial Narrow" w:hAnsi="Arial Narrow"/>
                <w:sz w:val="18"/>
                <w:szCs w:val="18"/>
              </w:rPr>
              <w:t>Prospect Park, PA 19076-1412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4744E157" w14:textId="77777777" w:rsidR="00372B95" w:rsidRDefault="00185469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Paul Korinth</w:t>
            </w:r>
            <w:r w:rsidR="00372B95">
              <w:rPr>
                <w:rFonts w:ascii="Arial Narrow" w:hAnsi="Arial Narrow"/>
                <w:sz w:val="18"/>
                <w:szCs w:val="18"/>
              </w:rPr>
              <w:t xml:space="preserve">; </w:t>
            </w:r>
            <w:r w:rsidRPr="00185469">
              <w:rPr>
                <w:rFonts w:ascii="Arial Narrow" w:hAnsi="Arial Narrow"/>
                <w:sz w:val="18"/>
                <w:szCs w:val="18"/>
              </w:rPr>
              <w:t>Ryan Snyder</w:t>
            </w:r>
            <w:r w:rsidR="00372B95">
              <w:rPr>
                <w:rFonts w:ascii="Arial Narrow" w:hAnsi="Arial Narrow"/>
                <w:sz w:val="18"/>
                <w:szCs w:val="18"/>
              </w:rPr>
              <w:t>;</w:t>
            </w:r>
          </w:p>
          <w:p w14:paraId="3885AA09" w14:textId="77777777" w:rsidR="00185469" w:rsidRPr="00185469" w:rsidRDefault="00185469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Marcy West</w:t>
            </w:r>
          </w:p>
          <w:p w14:paraId="7AD8F687" w14:textId="77777777" w:rsidR="00185469" w:rsidRPr="00185469" w:rsidRDefault="00185469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610-237-6410 x2353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076A262" w14:textId="77777777" w:rsidR="00185469" w:rsidRPr="00185469" w:rsidRDefault="00263E34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787" w:history="1">
              <w:r w:rsidR="0018546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Paul.korinth@interborosd.org</w:t>
              </w:r>
            </w:hyperlink>
            <w:r w:rsidR="00185469" w:rsidRPr="00185469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124087DC" w14:textId="77777777" w:rsidR="00185469" w:rsidRPr="00185469" w:rsidRDefault="00263E34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788" w:history="1">
              <w:r w:rsidR="0018546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Ryan.snyder@interborosd.org</w:t>
              </w:r>
            </w:hyperlink>
          </w:p>
          <w:p w14:paraId="50A8B8F2" w14:textId="77777777" w:rsidR="00185469" w:rsidRPr="00185469" w:rsidRDefault="00263E34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789" w:history="1">
              <w:r w:rsidR="0018546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marcy.west@interborosd.org</w:t>
              </w:r>
            </w:hyperlink>
          </w:p>
        </w:tc>
      </w:tr>
      <w:tr w:rsidR="00185469" w:rsidRPr="006E06A7" w14:paraId="1312BCBC" w14:textId="77777777" w:rsidTr="00455E34">
        <w:tc>
          <w:tcPr>
            <w:tcW w:w="4770" w:type="dxa"/>
            <w:shd w:val="clear" w:color="auto" w:fill="auto"/>
            <w:vAlign w:val="center"/>
          </w:tcPr>
          <w:p w14:paraId="7269213D" w14:textId="77777777" w:rsidR="00185469" w:rsidRPr="00185469" w:rsidRDefault="00185469" w:rsidP="00372B95">
            <w:pPr>
              <w:spacing w:before="24" w:after="24"/>
              <w:rPr>
                <w:rFonts w:ascii="Arial Narrow" w:hAnsi="Arial Narrow"/>
                <w:b/>
                <w:caps/>
              </w:rPr>
            </w:pPr>
            <w:r w:rsidRPr="00185469">
              <w:rPr>
                <w:rFonts w:ascii="Arial Narrow" w:hAnsi="Arial Narrow"/>
                <w:b/>
                <w:caps/>
              </w:rPr>
              <w:t>MARPLE EDUCATION CENTER</w:t>
            </w:r>
          </w:p>
          <w:p w14:paraId="462D2290" w14:textId="77777777" w:rsidR="00185469" w:rsidRPr="00185469" w:rsidRDefault="00185469" w:rsidP="00372B95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North Main Road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185469">
              <w:rPr>
                <w:rFonts w:ascii="Arial Narrow" w:hAnsi="Arial Narrow"/>
                <w:sz w:val="18"/>
                <w:szCs w:val="18"/>
              </w:rPr>
              <w:t>Broomall, PA 19008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4C93BC76" w14:textId="77777777" w:rsidR="00185469" w:rsidRPr="00185469" w:rsidRDefault="00185469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 xml:space="preserve">Kelly Fager </w:t>
            </w:r>
          </w:p>
          <w:p w14:paraId="5AB1E603" w14:textId="77777777" w:rsidR="00185469" w:rsidRPr="00185469" w:rsidRDefault="00185469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484-423-7004 x6705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5D1F78C" w14:textId="77777777" w:rsidR="00185469" w:rsidRPr="00185469" w:rsidRDefault="00263E34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790" w:history="1">
              <w:r w:rsidR="0018546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kfager@dciu.org</w:t>
              </w:r>
            </w:hyperlink>
          </w:p>
        </w:tc>
      </w:tr>
      <w:tr w:rsidR="00185469" w:rsidRPr="006E06A7" w14:paraId="5D1A9D8E" w14:textId="77777777" w:rsidTr="00455E34">
        <w:tc>
          <w:tcPr>
            <w:tcW w:w="4770" w:type="dxa"/>
            <w:shd w:val="clear" w:color="auto" w:fill="auto"/>
            <w:vAlign w:val="center"/>
          </w:tcPr>
          <w:p w14:paraId="50DF29F9" w14:textId="77777777" w:rsidR="00185469" w:rsidRPr="00185469" w:rsidRDefault="00185469" w:rsidP="00372B95">
            <w:pPr>
              <w:spacing w:before="24" w:after="24"/>
              <w:rPr>
                <w:rFonts w:ascii="Arial Narrow" w:hAnsi="Arial Narrow"/>
                <w:b/>
                <w:caps/>
              </w:rPr>
            </w:pPr>
            <w:r w:rsidRPr="00185469">
              <w:rPr>
                <w:rFonts w:ascii="Arial Narrow" w:hAnsi="Arial Narrow"/>
                <w:b/>
                <w:caps/>
              </w:rPr>
              <w:t>Marple Newtown</w:t>
            </w:r>
          </w:p>
          <w:p w14:paraId="1C5A1FB5" w14:textId="77777777" w:rsidR="00185469" w:rsidRPr="00185469" w:rsidRDefault="00185469" w:rsidP="00372B95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40 Media Line Rd Ste 209, </w:t>
            </w:r>
            <w:r w:rsidRPr="00185469">
              <w:rPr>
                <w:rFonts w:ascii="Arial Narrow" w:hAnsi="Arial Narrow"/>
                <w:sz w:val="18"/>
                <w:szCs w:val="18"/>
              </w:rPr>
              <w:t>Newtown Square, PA 19073-0000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487F2BF5" w14:textId="77777777" w:rsidR="00185469" w:rsidRPr="00185469" w:rsidRDefault="00185469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Jill Gill</w:t>
            </w:r>
          </w:p>
          <w:p w14:paraId="51C6419A" w14:textId="77777777" w:rsidR="00185469" w:rsidRPr="00185469" w:rsidRDefault="00185469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610-359-4200 x5548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DCF847E" w14:textId="77777777" w:rsidR="00185469" w:rsidRPr="00185469" w:rsidRDefault="00263E34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791" w:history="1">
              <w:r w:rsidR="0018546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jgill@mnsd.org</w:t>
              </w:r>
            </w:hyperlink>
          </w:p>
        </w:tc>
      </w:tr>
      <w:tr w:rsidR="00455E34" w:rsidRPr="006E06A7" w14:paraId="0E805D93" w14:textId="77777777" w:rsidTr="00455E34">
        <w:tc>
          <w:tcPr>
            <w:tcW w:w="4770" w:type="dxa"/>
            <w:shd w:val="clear" w:color="auto" w:fill="auto"/>
            <w:vAlign w:val="center"/>
          </w:tcPr>
          <w:p w14:paraId="611B2ADF" w14:textId="77777777" w:rsidR="00455E34" w:rsidRPr="00185469" w:rsidRDefault="00455E34" w:rsidP="00372B95">
            <w:pPr>
              <w:spacing w:before="24" w:after="24"/>
              <w:rPr>
                <w:rFonts w:ascii="Arial Narrow" w:hAnsi="Arial Narrow"/>
                <w:b/>
                <w:caps/>
                <w:szCs w:val="28"/>
              </w:rPr>
            </w:pPr>
            <w:r w:rsidRPr="00185469">
              <w:rPr>
                <w:rFonts w:ascii="Arial Narrow" w:hAnsi="Arial Narrow"/>
                <w:b/>
                <w:caps/>
                <w:szCs w:val="28"/>
              </w:rPr>
              <w:t>Penn-Delco</w:t>
            </w:r>
          </w:p>
          <w:p w14:paraId="6A48A87E" w14:textId="77777777" w:rsidR="00455E34" w:rsidRPr="00185469" w:rsidRDefault="00455E34" w:rsidP="00372B95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2821 Concord Rd, </w:t>
            </w:r>
            <w:r w:rsidRPr="00185469">
              <w:rPr>
                <w:rFonts w:ascii="Arial Narrow" w:hAnsi="Arial Narrow"/>
                <w:sz w:val="18"/>
                <w:szCs w:val="18"/>
              </w:rPr>
              <w:t>Aston, PA 19014-2907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074D0CE" w14:textId="77777777" w:rsidR="00455E34" w:rsidRPr="00185469" w:rsidRDefault="00455E34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Amy Grady</w:t>
            </w:r>
          </w:p>
          <w:p w14:paraId="1C7B18F3" w14:textId="77777777" w:rsidR="00455E34" w:rsidRPr="00185469" w:rsidRDefault="00455E34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610-497-6300 x2148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978D8E7" w14:textId="77777777" w:rsidR="00455E34" w:rsidRPr="00185469" w:rsidRDefault="00455E34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Mike McCormick</w:t>
            </w:r>
          </w:p>
          <w:p w14:paraId="6C25E4DA" w14:textId="77777777" w:rsidR="00455E34" w:rsidRPr="00185469" w:rsidRDefault="00455E34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610-357-2084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4C979EF" w14:textId="77777777" w:rsidR="00455E34" w:rsidRPr="00185469" w:rsidRDefault="00263E34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792" w:history="1">
              <w:r w:rsidR="00455E34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agrady@pdsd.org</w:t>
              </w:r>
            </w:hyperlink>
          </w:p>
          <w:p w14:paraId="40576751" w14:textId="77777777" w:rsidR="00455E34" w:rsidRPr="00185469" w:rsidRDefault="00263E34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793" w:history="1">
              <w:r w:rsidR="00455E34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mmcormick@pdsd.org</w:t>
              </w:r>
            </w:hyperlink>
            <w:r w:rsidR="00455E34" w:rsidRPr="00185469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74236FAE" w14:textId="77777777" w:rsidR="00455E34" w:rsidRPr="00185469" w:rsidRDefault="00455E34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85469" w:rsidRPr="006E06A7" w14:paraId="237AD948" w14:textId="77777777" w:rsidTr="00455E34">
        <w:tc>
          <w:tcPr>
            <w:tcW w:w="4770" w:type="dxa"/>
            <w:shd w:val="clear" w:color="auto" w:fill="auto"/>
            <w:vAlign w:val="center"/>
          </w:tcPr>
          <w:p w14:paraId="6D929183" w14:textId="77777777" w:rsidR="00185469" w:rsidRPr="00185469" w:rsidRDefault="00185469" w:rsidP="00372B95">
            <w:pPr>
              <w:spacing w:before="24" w:after="24"/>
              <w:rPr>
                <w:rFonts w:ascii="Arial Narrow" w:hAnsi="Arial Narrow"/>
                <w:b/>
                <w:caps/>
                <w:szCs w:val="28"/>
              </w:rPr>
            </w:pPr>
            <w:r w:rsidRPr="00185469">
              <w:rPr>
                <w:rFonts w:ascii="Arial Narrow" w:hAnsi="Arial Narrow"/>
                <w:b/>
                <w:caps/>
                <w:szCs w:val="28"/>
              </w:rPr>
              <w:t>Pennington</w:t>
            </w:r>
          </w:p>
          <w:p w14:paraId="2AE548E0" w14:textId="77777777" w:rsidR="00185469" w:rsidRPr="00185469" w:rsidRDefault="00185469" w:rsidP="00372B95">
            <w:pPr>
              <w:shd w:val="clear" w:color="auto" w:fill="FFFFFF"/>
              <w:spacing w:before="24" w:after="24" w:line="240" w:lineRule="atLeas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185469">
              <w:rPr>
                <w:rFonts w:ascii="Arial Narrow" w:hAnsi="Arial Narrow" w:cs="Arial"/>
                <w:color w:val="000000"/>
                <w:sz w:val="18"/>
                <w:szCs w:val="18"/>
              </w:rPr>
              <w:t>245 Bethel Road</w:t>
            </w: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Glen Mills, PA</w:t>
            </w:r>
            <w:r w:rsidRPr="00185469">
              <w:rPr>
                <w:rFonts w:ascii="Arial Narrow" w:hAnsi="Arial Narrow" w:cs="Arial"/>
                <w:color w:val="000000"/>
                <w:sz w:val="18"/>
                <w:szCs w:val="18"/>
              </w:rPr>
              <w:t>  19342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39297DA3" w14:textId="77777777" w:rsidR="00185469" w:rsidRPr="00185469" w:rsidRDefault="00185469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Kelly Johnson</w:t>
            </w:r>
          </w:p>
          <w:p w14:paraId="07C59BE7" w14:textId="77777777" w:rsidR="00185469" w:rsidRPr="00185469" w:rsidRDefault="00185469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610-938-9000 x6102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2FA9D8C" w14:textId="77777777" w:rsidR="00185469" w:rsidRPr="00185469" w:rsidRDefault="00263E34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794" w:history="1">
              <w:r w:rsidR="0018546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kjohnson@dciu.org</w:t>
              </w:r>
            </w:hyperlink>
          </w:p>
        </w:tc>
      </w:tr>
      <w:tr w:rsidR="00185469" w:rsidRPr="006E06A7" w14:paraId="6B2AD59C" w14:textId="77777777" w:rsidTr="00455E34">
        <w:tc>
          <w:tcPr>
            <w:tcW w:w="4770" w:type="dxa"/>
            <w:shd w:val="clear" w:color="auto" w:fill="auto"/>
            <w:vAlign w:val="center"/>
          </w:tcPr>
          <w:p w14:paraId="3AEE5554" w14:textId="77777777" w:rsidR="00185469" w:rsidRPr="00185469" w:rsidRDefault="00185469" w:rsidP="00372B95">
            <w:pPr>
              <w:spacing w:before="24" w:after="24"/>
              <w:rPr>
                <w:rFonts w:ascii="Arial Narrow" w:hAnsi="Arial Narrow"/>
                <w:b/>
                <w:caps/>
                <w:szCs w:val="28"/>
              </w:rPr>
            </w:pPr>
            <w:r w:rsidRPr="00185469">
              <w:rPr>
                <w:rFonts w:ascii="Arial Narrow" w:hAnsi="Arial Narrow"/>
                <w:b/>
                <w:caps/>
                <w:szCs w:val="28"/>
              </w:rPr>
              <w:t>Radnor Twp</w:t>
            </w:r>
          </w:p>
          <w:p w14:paraId="644C5DDE" w14:textId="77777777" w:rsidR="00185469" w:rsidRPr="00455E34" w:rsidRDefault="00185469" w:rsidP="00372B95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135 S Wayne Ave, </w:t>
            </w:r>
            <w:r w:rsidRPr="00185469">
              <w:rPr>
                <w:rFonts w:ascii="Arial Narrow" w:hAnsi="Arial Narrow"/>
                <w:sz w:val="18"/>
                <w:szCs w:val="18"/>
              </w:rPr>
              <w:t>Wayne, PA 19087-4194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60B9EC22" w14:textId="77777777" w:rsidR="00185469" w:rsidRPr="00185469" w:rsidRDefault="00185469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Maureen Leo</w:t>
            </w:r>
          </w:p>
          <w:p w14:paraId="57A4B010" w14:textId="77777777" w:rsidR="00185469" w:rsidRPr="00185469" w:rsidRDefault="00185469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610-293-0855 x3706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4033C3D" w14:textId="77777777" w:rsidR="00185469" w:rsidRPr="00185469" w:rsidRDefault="00263E34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795" w:history="1">
              <w:r w:rsidR="0018546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maureen.leo@rtsd.org</w:t>
              </w:r>
            </w:hyperlink>
          </w:p>
        </w:tc>
      </w:tr>
      <w:tr w:rsidR="00185469" w:rsidRPr="006E06A7" w14:paraId="6551F18E" w14:textId="77777777" w:rsidTr="00455E34">
        <w:tc>
          <w:tcPr>
            <w:tcW w:w="4770" w:type="dxa"/>
            <w:shd w:val="clear" w:color="auto" w:fill="auto"/>
            <w:vAlign w:val="center"/>
          </w:tcPr>
          <w:p w14:paraId="6551BFA0" w14:textId="77777777" w:rsidR="00185469" w:rsidRPr="00185469" w:rsidRDefault="00185469" w:rsidP="00372B95">
            <w:pPr>
              <w:spacing w:before="24" w:after="24"/>
              <w:rPr>
                <w:rFonts w:ascii="Arial Narrow" w:hAnsi="Arial Narrow"/>
                <w:b/>
                <w:caps/>
                <w:szCs w:val="28"/>
              </w:rPr>
            </w:pPr>
            <w:r w:rsidRPr="00185469">
              <w:rPr>
                <w:rFonts w:ascii="Arial Narrow" w:hAnsi="Arial Narrow"/>
                <w:b/>
                <w:caps/>
                <w:szCs w:val="28"/>
              </w:rPr>
              <w:t>Ridley</w:t>
            </w:r>
          </w:p>
          <w:p w14:paraId="0C314401" w14:textId="77777777" w:rsidR="00185469" w:rsidRPr="00185469" w:rsidRDefault="00185469" w:rsidP="00372B95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901 Morton Ave Suite 100, </w:t>
            </w:r>
            <w:r w:rsidRPr="00185469">
              <w:rPr>
                <w:rFonts w:ascii="Arial Narrow" w:hAnsi="Arial Narrow"/>
                <w:sz w:val="18"/>
                <w:szCs w:val="18"/>
              </w:rPr>
              <w:t>Folsom, PA 19033-2934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590A9CE6" w14:textId="77777777" w:rsidR="00185469" w:rsidRPr="00185469" w:rsidRDefault="00185469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Kristy Lemieux</w:t>
            </w:r>
          </w:p>
          <w:p w14:paraId="073208C9" w14:textId="77777777" w:rsidR="00185469" w:rsidRPr="00185469" w:rsidRDefault="00185469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484-995-25798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587C9B5" w14:textId="77777777" w:rsidR="00185469" w:rsidRPr="00185469" w:rsidRDefault="00263E34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796" w:history="1">
              <w:r w:rsidR="0018546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klemieux@ridleysd.org</w:t>
              </w:r>
            </w:hyperlink>
          </w:p>
        </w:tc>
      </w:tr>
      <w:tr w:rsidR="00185469" w:rsidRPr="006E06A7" w14:paraId="6C8DCA36" w14:textId="77777777" w:rsidTr="00455E34">
        <w:tc>
          <w:tcPr>
            <w:tcW w:w="4770" w:type="dxa"/>
            <w:shd w:val="clear" w:color="auto" w:fill="auto"/>
            <w:vAlign w:val="center"/>
          </w:tcPr>
          <w:p w14:paraId="13ACB565" w14:textId="77777777" w:rsidR="00185469" w:rsidRPr="00185469" w:rsidRDefault="00185469" w:rsidP="00372B95">
            <w:pPr>
              <w:spacing w:before="24" w:after="24"/>
              <w:rPr>
                <w:rFonts w:ascii="Arial Narrow" w:hAnsi="Arial Narrow"/>
                <w:b/>
                <w:caps/>
                <w:szCs w:val="28"/>
              </w:rPr>
            </w:pPr>
            <w:r w:rsidRPr="00185469">
              <w:rPr>
                <w:rFonts w:ascii="Arial Narrow" w:hAnsi="Arial Narrow"/>
                <w:b/>
                <w:caps/>
                <w:szCs w:val="28"/>
              </w:rPr>
              <w:t xml:space="preserve">Rose Tree Media </w:t>
            </w:r>
          </w:p>
          <w:p w14:paraId="63B7B13E" w14:textId="77777777" w:rsidR="00185469" w:rsidRPr="00185469" w:rsidRDefault="00185469" w:rsidP="00372B95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308 N Olive</w:t>
            </w:r>
            <w:r>
              <w:rPr>
                <w:rFonts w:ascii="Arial Narrow" w:hAnsi="Arial Narrow"/>
                <w:sz w:val="18"/>
                <w:szCs w:val="18"/>
              </w:rPr>
              <w:t xml:space="preserve"> St, </w:t>
            </w:r>
            <w:r w:rsidRPr="00185469">
              <w:rPr>
                <w:rFonts w:ascii="Arial Narrow" w:hAnsi="Arial Narrow"/>
                <w:sz w:val="18"/>
                <w:szCs w:val="18"/>
              </w:rPr>
              <w:t>Media, PA 19063-2403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1917714A" w14:textId="77777777" w:rsidR="00185469" w:rsidRPr="00185469" w:rsidRDefault="00185469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Tiffany Bendistis</w:t>
            </w:r>
          </w:p>
          <w:p w14:paraId="3361EE96" w14:textId="77777777" w:rsidR="00185469" w:rsidRPr="00185469" w:rsidRDefault="00185469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610-627-6024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F0ACE01" w14:textId="77777777" w:rsidR="00185469" w:rsidRPr="00185469" w:rsidRDefault="00263E34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797" w:history="1">
              <w:r w:rsidR="0018546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tbendistis@rtd.org</w:t>
              </w:r>
            </w:hyperlink>
          </w:p>
        </w:tc>
      </w:tr>
      <w:tr w:rsidR="00185469" w:rsidRPr="006E06A7" w14:paraId="5D04C959" w14:textId="77777777" w:rsidTr="00455E34">
        <w:tc>
          <w:tcPr>
            <w:tcW w:w="4770" w:type="dxa"/>
            <w:shd w:val="clear" w:color="auto" w:fill="auto"/>
            <w:vAlign w:val="center"/>
          </w:tcPr>
          <w:p w14:paraId="16936F42" w14:textId="77777777" w:rsidR="00185469" w:rsidRPr="00185469" w:rsidRDefault="00185469" w:rsidP="00372B95">
            <w:pPr>
              <w:spacing w:before="24" w:after="24"/>
              <w:rPr>
                <w:rFonts w:ascii="Arial Narrow" w:hAnsi="Arial Narrow"/>
                <w:b/>
                <w:caps/>
                <w:szCs w:val="28"/>
              </w:rPr>
            </w:pPr>
            <w:r w:rsidRPr="00185469">
              <w:rPr>
                <w:rFonts w:ascii="Arial Narrow" w:hAnsi="Arial Narrow"/>
                <w:b/>
                <w:caps/>
                <w:szCs w:val="28"/>
              </w:rPr>
              <w:t xml:space="preserve">Southeast Delco </w:t>
            </w:r>
          </w:p>
          <w:p w14:paraId="311FF159" w14:textId="77777777" w:rsidR="00185469" w:rsidRPr="00185469" w:rsidRDefault="00185469" w:rsidP="00372B95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1560 Delmar </w:t>
            </w:r>
            <w:r w:rsidR="007C0F69">
              <w:rPr>
                <w:rFonts w:ascii="Arial Narrow" w:hAnsi="Arial Narrow"/>
                <w:sz w:val="18"/>
                <w:szCs w:val="18"/>
              </w:rPr>
              <w:t>Dr</w:t>
            </w:r>
            <w:r>
              <w:rPr>
                <w:rFonts w:ascii="Arial Narrow" w:hAnsi="Arial Narrow"/>
                <w:sz w:val="18"/>
                <w:szCs w:val="18"/>
              </w:rPr>
              <w:t xml:space="preserve">ive, </w:t>
            </w:r>
            <w:r w:rsidRPr="00185469">
              <w:rPr>
                <w:rFonts w:ascii="Arial Narrow" w:hAnsi="Arial Narrow"/>
                <w:sz w:val="18"/>
                <w:szCs w:val="18"/>
              </w:rPr>
              <w:t>Folcroft, PA 19032-0328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317AA9EA" w14:textId="77777777" w:rsidR="00185469" w:rsidRPr="00185469" w:rsidRDefault="00185469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Karen Manners</w:t>
            </w:r>
          </w:p>
          <w:p w14:paraId="49D553E5" w14:textId="77777777" w:rsidR="00185469" w:rsidRPr="00185469" w:rsidRDefault="00185469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610-522-4330 x6137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8004286" w14:textId="77777777" w:rsidR="00185469" w:rsidRPr="00185469" w:rsidRDefault="00263E34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798" w:history="1">
              <w:r w:rsidR="0018546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kmanners@sedelco.org</w:t>
              </w:r>
            </w:hyperlink>
            <w:r w:rsidR="00185469" w:rsidRPr="00185469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185469" w:rsidRPr="006E06A7" w14:paraId="059AA3FD" w14:textId="77777777" w:rsidTr="00455E34">
        <w:tc>
          <w:tcPr>
            <w:tcW w:w="4770" w:type="dxa"/>
            <w:shd w:val="clear" w:color="auto" w:fill="auto"/>
            <w:vAlign w:val="center"/>
          </w:tcPr>
          <w:p w14:paraId="1BAD3DCA" w14:textId="77777777" w:rsidR="00185469" w:rsidRPr="00185469" w:rsidRDefault="00185469" w:rsidP="00372B95">
            <w:pPr>
              <w:spacing w:before="24" w:after="24"/>
              <w:rPr>
                <w:rFonts w:ascii="Arial Narrow" w:hAnsi="Arial Narrow"/>
                <w:b/>
                <w:caps/>
                <w:szCs w:val="28"/>
              </w:rPr>
            </w:pPr>
            <w:r w:rsidRPr="00185469">
              <w:rPr>
                <w:rFonts w:ascii="Arial Narrow" w:hAnsi="Arial Narrow"/>
                <w:b/>
                <w:caps/>
                <w:szCs w:val="28"/>
              </w:rPr>
              <w:t>Springfield</w:t>
            </w:r>
          </w:p>
          <w:p w14:paraId="60283BC8" w14:textId="77777777" w:rsidR="00185469" w:rsidRPr="00185469" w:rsidRDefault="00185469" w:rsidP="00372B95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111 W Leamy Ave, </w:t>
            </w:r>
            <w:r w:rsidRPr="00185469">
              <w:rPr>
                <w:rFonts w:ascii="Arial Narrow" w:hAnsi="Arial Narrow"/>
                <w:sz w:val="18"/>
                <w:szCs w:val="18"/>
              </w:rPr>
              <w:t>Springfield, PA 19064-2396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028A59DA" w14:textId="77777777" w:rsidR="00185469" w:rsidRPr="00185469" w:rsidRDefault="00185469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TBD</w:t>
            </w:r>
          </w:p>
          <w:p w14:paraId="10A5ACC8" w14:textId="77777777" w:rsidR="00185469" w:rsidRPr="00185469" w:rsidRDefault="00185469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610-938-6014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EE22B0F" w14:textId="77777777" w:rsidR="00185469" w:rsidRPr="00185469" w:rsidRDefault="00185469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85469" w:rsidRPr="006E06A7" w14:paraId="5925BD9D" w14:textId="77777777" w:rsidTr="00455E34">
        <w:tc>
          <w:tcPr>
            <w:tcW w:w="4770" w:type="dxa"/>
            <w:shd w:val="clear" w:color="auto" w:fill="auto"/>
            <w:vAlign w:val="center"/>
          </w:tcPr>
          <w:p w14:paraId="1891C39B" w14:textId="77777777" w:rsidR="00185469" w:rsidRPr="00185469" w:rsidRDefault="00185469" w:rsidP="00372B95">
            <w:pPr>
              <w:spacing w:before="24" w:after="24"/>
              <w:rPr>
                <w:rFonts w:ascii="Arial Narrow" w:hAnsi="Arial Narrow"/>
                <w:b/>
                <w:caps/>
              </w:rPr>
            </w:pPr>
            <w:r w:rsidRPr="00185469">
              <w:rPr>
                <w:rFonts w:ascii="Arial Narrow" w:hAnsi="Arial Narrow"/>
                <w:b/>
                <w:caps/>
              </w:rPr>
              <w:t>Upper Darby</w:t>
            </w:r>
          </w:p>
          <w:p w14:paraId="2B09C89B" w14:textId="77777777" w:rsidR="00185469" w:rsidRPr="00185469" w:rsidRDefault="00185469" w:rsidP="00372B95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4611 Bond Ave, </w:t>
            </w:r>
            <w:r w:rsidRPr="00185469">
              <w:rPr>
                <w:rFonts w:ascii="Arial Narrow" w:hAnsi="Arial Narrow"/>
                <w:sz w:val="18"/>
                <w:szCs w:val="18"/>
              </w:rPr>
              <w:t>exel Hill, PA 19026-4592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3161BE19" w14:textId="77777777" w:rsidR="00185469" w:rsidRPr="00185469" w:rsidRDefault="00185469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Colleen Cram</w:t>
            </w:r>
          </w:p>
          <w:p w14:paraId="0DC68C1E" w14:textId="77777777" w:rsidR="00185469" w:rsidRPr="00185469" w:rsidRDefault="00185469" w:rsidP="00372B95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610-622-7000 x3315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4FA15DF" w14:textId="77777777" w:rsidR="00185469" w:rsidRPr="00185469" w:rsidRDefault="00263E34" w:rsidP="00372B95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799" w:history="1">
              <w:r w:rsidR="0018546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ccram@upperdarbysd.org</w:t>
              </w:r>
            </w:hyperlink>
          </w:p>
        </w:tc>
      </w:tr>
      <w:tr w:rsidR="00185469" w:rsidRPr="006E06A7" w14:paraId="1F084756" w14:textId="77777777" w:rsidTr="00455E34">
        <w:tc>
          <w:tcPr>
            <w:tcW w:w="4770" w:type="dxa"/>
            <w:shd w:val="clear" w:color="auto" w:fill="auto"/>
            <w:vAlign w:val="center"/>
          </w:tcPr>
          <w:p w14:paraId="17E81351" w14:textId="77777777" w:rsidR="00185469" w:rsidRPr="00185469" w:rsidRDefault="00185469" w:rsidP="00372B95">
            <w:pPr>
              <w:spacing w:before="24" w:after="24"/>
              <w:rPr>
                <w:rFonts w:ascii="Arial Narrow" w:hAnsi="Arial Narrow"/>
                <w:b/>
                <w:caps/>
              </w:rPr>
            </w:pPr>
            <w:r w:rsidRPr="00185469">
              <w:rPr>
                <w:rFonts w:ascii="Arial Narrow" w:hAnsi="Arial Narrow"/>
                <w:b/>
                <w:caps/>
              </w:rPr>
              <w:t>Vanguard School</w:t>
            </w:r>
          </w:p>
          <w:p w14:paraId="3D39D7C1" w14:textId="77777777" w:rsidR="00185469" w:rsidRPr="00185469" w:rsidRDefault="00185469" w:rsidP="00372B95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1777 N Valley Road, </w:t>
            </w:r>
            <w:r w:rsidRPr="00185469">
              <w:rPr>
                <w:rFonts w:ascii="Arial Narrow" w:hAnsi="Arial Narrow"/>
                <w:sz w:val="18"/>
                <w:szCs w:val="18"/>
              </w:rPr>
              <w:t>Paoli, PA 19301-0000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6F16CBF8" w14:textId="77777777" w:rsidR="00185469" w:rsidRPr="00185469" w:rsidRDefault="00185469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Kim Colsher</w:t>
            </w:r>
          </w:p>
          <w:p w14:paraId="589BE686" w14:textId="77777777" w:rsidR="00185469" w:rsidRPr="00185469" w:rsidRDefault="00185469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610-296-6700 x350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FE77F37" w14:textId="77777777" w:rsidR="00185469" w:rsidRPr="00185469" w:rsidRDefault="00263E34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800" w:history="1">
              <w:r w:rsidR="0018546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kicolsher@vanguardschool-pa.org</w:t>
              </w:r>
            </w:hyperlink>
          </w:p>
        </w:tc>
      </w:tr>
    </w:tbl>
    <w:p w14:paraId="1BA56684" w14:textId="77777777" w:rsidR="0016607B" w:rsidRDefault="0016607B"/>
    <w:tbl>
      <w:tblPr>
        <w:tblW w:w="103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2700"/>
        <w:gridCol w:w="2880"/>
      </w:tblGrid>
      <w:tr w:rsidR="00185469" w:rsidRPr="006E06A7" w14:paraId="68271D19" w14:textId="77777777" w:rsidTr="00455E34">
        <w:tc>
          <w:tcPr>
            <w:tcW w:w="4770" w:type="dxa"/>
            <w:shd w:val="clear" w:color="auto" w:fill="auto"/>
            <w:vAlign w:val="center"/>
          </w:tcPr>
          <w:p w14:paraId="335A993D" w14:textId="77777777" w:rsidR="00185469" w:rsidRPr="00185469" w:rsidRDefault="00185469" w:rsidP="00372B95">
            <w:pPr>
              <w:spacing w:before="24" w:after="24"/>
              <w:rPr>
                <w:rFonts w:ascii="Arial Narrow" w:hAnsi="Arial Narrow"/>
                <w:b/>
                <w:caps/>
              </w:rPr>
            </w:pPr>
            <w:r w:rsidRPr="00185469">
              <w:rPr>
                <w:rFonts w:ascii="Arial Narrow" w:hAnsi="Arial Narrow"/>
                <w:b/>
                <w:caps/>
              </w:rPr>
              <w:t xml:space="preserve">Wallingford-Swarthmore </w:t>
            </w:r>
          </w:p>
          <w:p w14:paraId="35B59759" w14:textId="77777777" w:rsidR="00185469" w:rsidRPr="00185469" w:rsidRDefault="00185469" w:rsidP="00372B95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205 S Providence Rd, </w:t>
            </w:r>
            <w:r w:rsidRPr="00185469">
              <w:rPr>
                <w:rFonts w:ascii="Arial Narrow" w:hAnsi="Arial Narrow"/>
                <w:sz w:val="18"/>
                <w:szCs w:val="18"/>
              </w:rPr>
              <w:t>Wallingford, PA 19086-6334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27BF12D" w14:textId="77777777" w:rsidR="00185469" w:rsidRPr="00185469" w:rsidRDefault="00185469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Regina Hollis</w:t>
            </w:r>
          </w:p>
          <w:p w14:paraId="37DFF588" w14:textId="77777777" w:rsidR="00185469" w:rsidRPr="00185469" w:rsidRDefault="00185469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610-892-3470 x2120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5DB465D" w14:textId="77777777" w:rsidR="00185469" w:rsidRPr="00185469" w:rsidRDefault="00263E34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801" w:history="1">
              <w:r w:rsidR="0018546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rhollis@wssd.org</w:t>
              </w:r>
            </w:hyperlink>
          </w:p>
        </w:tc>
      </w:tr>
      <w:tr w:rsidR="00185469" w:rsidRPr="006E06A7" w14:paraId="6847C031" w14:textId="77777777" w:rsidTr="00455E34">
        <w:tc>
          <w:tcPr>
            <w:tcW w:w="4770" w:type="dxa"/>
            <w:shd w:val="clear" w:color="auto" w:fill="auto"/>
            <w:vAlign w:val="center"/>
          </w:tcPr>
          <w:p w14:paraId="3F943494" w14:textId="77777777" w:rsidR="00185469" w:rsidRPr="00185469" w:rsidRDefault="00185469" w:rsidP="00372B95">
            <w:pPr>
              <w:spacing w:before="24" w:after="24"/>
              <w:rPr>
                <w:rFonts w:ascii="Arial Narrow" w:hAnsi="Arial Narrow"/>
                <w:b/>
                <w:caps/>
              </w:rPr>
            </w:pPr>
            <w:r w:rsidRPr="00185469">
              <w:rPr>
                <w:rFonts w:ascii="Arial Narrow" w:hAnsi="Arial Narrow"/>
                <w:b/>
                <w:caps/>
              </w:rPr>
              <w:t xml:space="preserve">William Penn </w:t>
            </w:r>
          </w:p>
          <w:p w14:paraId="33B1EC35" w14:textId="77777777" w:rsidR="00185469" w:rsidRPr="00185469" w:rsidRDefault="00185469" w:rsidP="00372B95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100 Green Avenue, </w:t>
            </w:r>
            <w:r w:rsidRPr="00185469">
              <w:rPr>
                <w:rFonts w:ascii="Arial Narrow" w:hAnsi="Arial Narrow"/>
                <w:sz w:val="18"/>
                <w:szCs w:val="18"/>
              </w:rPr>
              <w:t>Lansdowne, PA 19050-2095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BBF69F2" w14:textId="77777777" w:rsidR="00185469" w:rsidRPr="00185469" w:rsidRDefault="00185469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Becky Vandenberg</w:t>
            </w:r>
          </w:p>
          <w:p w14:paraId="095047B4" w14:textId="77777777" w:rsidR="00185469" w:rsidRPr="00185469" w:rsidRDefault="00185469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610-284-8080 x2190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7DB6F3F" w14:textId="77777777" w:rsidR="00185469" w:rsidRPr="00185469" w:rsidRDefault="00263E34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802" w:history="1">
              <w:r w:rsidR="0018546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bvandenberg@wpsd.k12.pa.us</w:t>
              </w:r>
            </w:hyperlink>
          </w:p>
        </w:tc>
      </w:tr>
      <w:tr w:rsidR="00185469" w:rsidRPr="006E06A7" w14:paraId="5DE6B655" w14:textId="77777777" w:rsidTr="00455E34">
        <w:tc>
          <w:tcPr>
            <w:tcW w:w="4770" w:type="dxa"/>
            <w:shd w:val="clear" w:color="auto" w:fill="auto"/>
            <w:vAlign w:val="center"/>
          </w:tcPr>
          <w:p w14:paraId="23A4FEC1" w14:textId="77777777" w:rsidR="00185469" w:rsidRPr="00185469" w:rsidRDefault="00185469" w:rsidP="00372B95">
            <w:pPr>
              <w:spacing w:before="24" w:after="24"/>
              <w:rPr>
                <w:rFonts w:ascii="Arial Narrow" w:hAnsi="Arial Narrow"/>
                <w:b/>
                <w:caps/>
              </w:rPr>
            </w:pPr>
            <w:r w:rsidRPr="00185469">
              <w:rPr>
                <w:rFonts w:ascii="Arial Narrow" w:hAnsi="Arial Narrow"/>
                <w:b/>
                <w:caps/>
              </w:rPr>
              <w:t>the county alternative high school (DCiu)</w:t>
            </w:r>
          </w:p>
          <w:p w14:paraId="0BCDFB9F" w14:textId="77777777" w:rsidR="00185469" w:rsidRPr="00185469" w:rsidRDefault="00185469" w:rsidP="00372B95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710 South Old Middletown Road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185469">
              <w:rPr>
                <w:rFonts w:ascii="Arial Narrow" w:hAnsi="Arial Narrow"/>
                <w:sz w:val="18"/>
                <w:szCs w:val="18"/>
              </w:rPr>
              <w:t>Media PA 19063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83ABD81" w14:textId="77777777" w:rsidR="00185469" w:rsidRPr="00185469" w:rsidRDefault="00185469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Karl Quirk</w:t>
            </w:r>
          </w:p>
          <w:p w14:paraId="0084E74B" w14:textId="77777777" w:rsidR="00185469" w:rsidRPr="00185469" w:rsidRDefault="00185469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610-874-4603 x203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5A9CB3E" w14:textId="77777777" w:rsidR="00185469" w:rsidRPr="00185469" w:rsidRDefault="00263E34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803" w:history="1">
              <w:r w:rsidR="0018546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kquirk@dciu.org</w:t>
              </w:r>
            </w:hyperlink>
          </w:p>
        </w:tc>
      </w:tr>
      <w:tr w:rsidR="00185469" w:rsidRPr="006E06A7" w14:paraId="452A4D2A" w14:textId="77777777" w:rsidTr="00455E34">
        <w:tc>
          <w:tcPr>
            <w:tcW w:w="4770" w:type="dxa"/>
            <w:shd w:val="clear" w:color="auto" w:fill="auto"/>
            <w:vAlign w:val="center"/>
          </w:tcPr>
          <w:p w14:paraId="76EDB1AD" w14:textId="77777777" w:rsidR="00185469" w:rsidRPr="00185469" w:rsidRDefault="00185469" w:rsidP="00372B95">
            <w:pPr>
              <w:spacing w:before="24" w:after="24"/>
              <w:rPr>
                <w:rFonts w:ascii="Arial Narrow" w:hAnsi="Arial Narrow"/>
                <w:b/>
                <w:caps/>
              </w:rPr>
            </w:pPr>
            <w:r w:rsidRPr="00185469">
              <w:rPr>
                <w:rFonts w:ascii="Arial Narrow" w:hAnsi="Arial Narrow"/>
                <w:b/>
                <w:caps/>
              </w:rPr>
              <w:t>DCIU Options</w:t>
            </w:r>
          </w:p>
          <w:p w14:paraId="17C62FCA" w14:textId="77777777" w:rsidR="00185469" w:rsidRPr="00185469" w:rsidRDefault="00185469" w:rsidP="00372B95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200 Yale Avenue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185469">
              <w:rPr>
                <w:rFonts w:ascii="Arial Narrow" w:hAnsi="Arial Narrow"/>
                <w:sz w:val="18"/>
                <w:szCs w:val="18"/>
              </w:rPr>
              <w:t>Morton PA 19070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9240844" w14:textId="77777777" w:rsidR="00185469" w:rsidRPr="00185469" w:rsidRDefault="00185469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Vicki Herzog</w:t>
            </w:r>
          </w:p>
          <w:p w14:paraId="665DCECD" w14:textId="77777777" w:rsidR="00185469" w:rsidRPr="00185469" w:rsidRDefault="00185469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610-938-9000 x2251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7D36DDB" w14:textId="77777777" w:rsidR="00185469" w:rsidRPr="00185469" w:rsidRDefault="00263E34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804" w:history="1">
              <w:r w:rsidR="0018546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vherzog@dciu.org</w:t>
              </w:r>
            </w:hyperlink>
            <w:r w:rsidR="00185469" w:rsidRPr="00185469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185469" w:rsidRPr="006E06A7" w14:paraId="6D3B3BC8" w14:textId="77777777" w:rsidTr="00455E34">
        <w:tc>
          <w:tcPr>
            <w:tcW w:w="4770" w:type="dxa"/>
            <w:shd w:val="clear" w:color="auto" w:fill="auto"/>
            <w:vAlign w:val="center"/>
          </w:tcPr>
          <w:p w14:paraId="02DF1F99" w14:textId="77777777" w:rsidR="00185469" w:rsidRPr="00185469" w:rsidRDefault="00185469" w:rsidP="00372B95">
            <w:pPr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b/>
                <w:caps/>
              </w:rPr>
              <w:t>The Village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4CBF42B" w14:textId="77777777" w:rsidR="00185469" w:rsidRPr="00185469" w:rsidRDefault="00185469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Jennifer Bathe</w:t>
            </w:r>
          </w:p>
          <w:p w14:paraId="5F62E951" w14:textId="77777777" w:rsidR="00185469" w:rsidRPr="00185469" w:rsidRDefault="00185469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610-986-8798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09DB525" w14:textId="77777777" w:rsidR="00185469" w:rsidRPr="00185469" w:rsidRDefault="00263E34" w:rsidP="00372B95">
            <w:pPr>
              <w:tabs>
                <w:tab w:val="right" w:leader="dot" w:pos="4320"/>
              </w:tabs>
              <w:spacing w:before="24" w:after="24"/>
              <w:rPr>
                <w:rFonts w:ascii="Arial Narrow" w:hAnsi="Arial Narrow"/>
                <w:sz w:val="18"/>
                <w:szCs w:val="18"/>
              </w:rPr>
            </w:pPr>
            <w:hyperlink r:id="rId805" w:history="1">
              <w:r w:rsidR="0018546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jbathe@dciu.org</w:t>
              </w:r>
            </w:hyperlink>
          </w:p>
        </w:tc>
      </w:tr>
    </w:tbl>
    <w:p w14:paraId="147164DD" w14:textId="77777777" w:rsidR="007414B6" w:rsidRPr="006E06A7" w:rsidRDefault="007414B6" w:rsidP="007414B6">
      <w:pPr>
        <w:ind w:left="180"/>
        <w:rPr>
          <w:rFonts w:ascii="Arial Narrow" w:hAnsi="Arial Narrow"/>
        </w:rPr>
      </w:pPr>
    </w:p>
    <w:p w14:paraId="5D3739D7" w14:textId="77777777" w:rsidR="009A1E39" w:rsidRPr="006E06A7" w:rsidRDefault="009A1E39" w:rsidP="009A1E39">
      <w:pPr>
        <w:tabs>
          <w:tab w:val="right" w:leader="dot" w:pos="4320"/>
        </w:tabs>
        <w:ind w:left="180"/>
        <w:rPr>
          <w:rFonts w:ascii="Arial Narrow" w:hAnsi="Arial Narrow"/>
          <w:sz w:val="20"/>
        </w:rPr>
      </w:pPr>
    </w:p>
    <w:p w14:paraId="2AB2D8DB" w14:textId="77777777" w:rsidR="00867D99" w:rsidRPr="006E06A7" w:rsidRDefault="00867D99" w:rsidP="00B52561">
      <w:pPr>
        <w:rPr>
          <w:rFonts w:ascii="Arial Narrow" w:hAnsi="Arial Narrow"/>
        </w:rPr>
      </w:pPr>
    </w:p>
    <w:p w14:paraId="2A3604AE" w14:textId="77777777" w:rsidR="00185469" w:rsidRPr="00455E34" w:rsidRDefault="0034646E" w:rsidP="0032396A">
      <w:pPr>
        <w:ind w:left="-180"/>
        <w:jc w:val="center"/>
        <w:rPr>
          <w:rFonts w:ascii="Arial Narrow" w:hAnsi="Arial Narrow" w:cs="Arial"/>
          <w:b/>
          <w:bCs/>
          <w:sz w:val="52"/>
        </w:rPr>
      </w:pPr>
      <w:r w:rsidRPr="006E06A7">
        <w:rPr>
          <w:rFonts w:ascii="Arial Narrow" w:hAnsi="Arial Narrow"/>
        </w:rPr>
        <w:br w:type="page"/>
      </w:r>
      <w:r w:rsidR="00185469" w:rsidRPr="00455E34">
        <w:rPr>
          <w:rFonts w:ascii="Arial Narrow" w:hAnsi="Arial Narrow" w:cs="Arial"/>
          <w:b/>
          <w:bCs/>
          <w:sz w:val="52"/>
        </w:rPr>
        <w:t>Philadelphia IU 26</w:t>
      </w:r>
    </w:p>
    <w:p w14:paraId="755E46BF" w14:textId="77777777" w:rsidR="00185469" w:rsidRPr="00455E34" w:rsidRDefault="00185469" w:rsidP="0032396A">
      <w:pPr>
        <w:ind w:left="-180"/>
        <w:jc w:val="center"/>
        <w:rPr>
          <w:rFonts w:ascii="Arial Narrow" w:hAnsi="Arial Narrow" w:cs="Arial"/>
          <w:b/>
          <w:bCs/>
          <w:sz w:val="20"/>
        </w:rPr>
      </w:pPr>
      <w:r w:rsidRPr="00455E34">
        <w:rPr>
          <w:rFonts w:ascii="Arial Narrow" w:hAnsi="Arial Narrow" w:cs="Arial"/>
          <w:b/>
          <w:bCs/>
          <w:sz w:val="20"/>
        </w:rPr>
        <w:t>440 North Broad Street, Phila, PA 19130 - 215-400-4000</w:t>
      </w:r>
    </w:p>
    <w:p w14:paraId="3CCD0ECA" w14:textId="77777777" w:rsidR="00343862" w:rsidRPr="006E06A7" w:rsidRDefault="00343862" w:rsidP="00B52561">
      <w:pPr>
        <w:rPr>
          <w:rFonts w:ascii="Arial Narrow" w:hAnsi="Arial Narrow"/>
        </w:rPr>
      </w:pPr>
    </w:p>
    <w:p w14:paraId="21BD2989" w14:textId="77777777" w:rsidR="00343862" w:rsidRPr="006E06A7" w:rsidRDefault="00343862" w:rsidP="00B52561">
      <w:pPr>
        <w:rPr>
          <w:rFonts w:ascii="Arial Narrow" w:hAnsi="Arial Narrow"/>
        </w:rPr>
      </w:pPr>
    </w:p>
    <w:tbl>
      <w:tblPr>
        <w:tblW w:w="103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0"/>
        <w:gridCol w:w="2034"/>
        <w:gridCol w:w="3226"/>
      </w:tblGrid>
      <w:tr w:rsidR="00185469" w:rsidRPr="006E06A7" w14:paraId="47CFC2EB" w14:textId="77777777" w:rsidTr="002E3303">
        <w:tc>
          <w:tcPr>
            <w:tcW w:w="5090" w:type="dxa"/>
            <w:shd w:val="clear" w:color="auto" w:fill="auto"/>
            <w:vAlign w:val="center"/>
          </w:tcPr>
          <w:p w14:paraId="70EF318D" w14:textId="77777777" w:rsidR="00185469" w:rsidRPr="00185469" w:rsidRDefault="00185469" w:rsidP="00C524D9">
            <w:pPr>
              <w:spacing w:before="26" w:after="26"/>
              <w:rPr>
                <w:rFonts w:ascii="Arial Narrow" w:hAnsi="Arial Narrow"/>
                <w:b/>
                <w:caps/>
              </w:rPr>
            </w:pPr>
            <w:r w:rsidRPr="00185469">
              <w:rPr>
                <w:rFonts w:ascii="Arial Narrow" w:hAnsi="Arial Narrow"/>
                <w:b/>
                <w:caps/>
              </w:rPr>
              <w:t>All P</w:t>
            </w:r>
            <w:r w:rsidR="00EC43BF">
              <w:rPr>
                <w:rFonts w:ascii="Arial Narrow" w:hAnsi="Arial Narrow"/>
                <w:b/>
                <w:caps/>
              </w:rPr>
              <w:t>hilADELPHIA</w:t>
            </w:r>
            <w:r w:rsidRPr="00185469">
              <w:rPr>
                <w:rFonts w:ascii="Arial Narrow" w:hAnsi="Arial Narrow"/>
                <w:b/>
                <w:caps/>
              </w:rPr>
              <w:t xml:space="preserve"> Schools</w:t>
            </w:r>
          </w:p>
          <w:p w14:paraId="234CE4B0" w14:textId="77777777" w:rsidR="00185469" w:rsidRPr="00185469" w:rsidRDefault="00185469" w:rsidP="00C524D9">
            <w:pPr>
              <w:spacing w:before="26" w:after="26"/>
              <w:rPr>
                <w:rFonts w:ascii="Arial Narrow" w:hAnsi="Arial Narrow"/>
                <w:sz w:val="18"/>
                <w:szCs w:val="20"/>
              </w:rPr>
            </w:pPr>
            <w:r w:rsidRPr="00185469">
              <w:rPr>
                <w:rFonts w:ascii="Arial Narrow" w:hAnsi="Arial Narrow"/>
                <w:sz w:val="18"/>
                <w:szCs w:val="20"/>
              </w:rPr>
              <w:t>440 North Broad Street Portal B, Suite 2</w:t>
            </w:r>
            <w:r>
              <w:rPr>
                <w:rFonts w:ascii="Arial Narrow" w:hAnsi="Arial Narrow"/>
                <w:sz w:val="18"/>
                <w:szCs w:val="20"/>
              </w:rPr>
              <w:t xml:space="preserve">06, </w:t>
            </w:r>
            <w:r w:rsidRPr="00185469">
              <w:rPr>
                <w:rFonts w:ascii="Arial Narrow" w:hAnsi="Arial Narrow"/>
                <w:sz w:val="18"/>
                <w:szCs w:val="20"/>
              </w:rPr>
              <w:t>Philadelphia PA 19130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57EDEE28" w14:textId="77777777" w:rsidR="00185469" w:rsidRPr="00185469" w:rsidRDefault="00185469" w:rsidP="00C524D9">
            <w:pPr>
              <w:spacing w:before="26" w:after="26"/>
              <w:rPr>
                <w:rFonts w:ascii="Arial Narrow" w:hAnsi="Arial Narrow"/>
                <w:caps/>
                <w:sz w:val="18"/>
                <w:szCs w:val="20"/>
              </w:rPr>
            </w:pPr>
            <w:r w:rsidRPr="00185469">
              <w:rPr>
                <w:rFonts w:ascii="Arial Narrow" w:hAnsi="Arial Narrow"/>
                <w:sz w:val="18"/>
                <w:szCs w:val="20"/>
              </w:rPr>
              <w:t>LaQuenta Montanez</w:t>
            </w:r>
          </w:p>
          <w:p w14:paraId="5DD6538A" w14:textId="77777777" w:rsidR="00185469" w:rsidRPr="00455E34" w:rsidRDefault="00185469" w:rsidP="00C524D9">
            <w:pPr>
              <w:spacing w:before="26" w:after="26"/>
              <w:rPr>
                <w:rFonts w:ascii="Arial Narrow" w:hAnsi="Arial Narrow" w:cs="Calibri"/>
                <w:color w:val="000000"/>
                <w:sz w:val="18"/>
                <w:szCs w:val="20"/>
              </w:rPr>
            </w:pPr>
            <w:r w:rsidRPr="00185469">
              <w:rPr>
                <w:rFonts w:ascii="Arial Narrow" w:hAnsi="Arial Narrow" w:cs="Calibri"/>
                <w:color w:val="000000"/>
                <w:sz w:val="18"/>
                <w:szCs w:val="20"/>
              </w:rPr>
              <w:t>215-400-5874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024FBB44" w14:textId="77777777" w:rsidR="00185469" w:rsidRPr="00185469" w:rsidRDefault="00263E34" w:rsidP="00C524D9">
            <w:pPr>
              <w:tabs>
                <w:tab w:val="right" w:leader="dot" w:pos="4320"/>
              </w:tabs>
              <w:spacing w:before="26" w:after="26"/>
              <w:rPr>
                <w:rFonts w:ascii="Arial Narrow" w:hAnsi="Arial Narrow"/>
                <w:sz w:val="18"/>
              </w:rPr>
            </w:pPr>
            <w:hyperlink r:id="rId806" w:history="1">
              <w:r w:rsidR="00455E34" w:rsidRPr="002A4352">
                <w:rPr>
                  <w:rStyle w:val="Hyperlink"/>
                  <w:rFonts w:ascii="Arial Narrow" w:hAnsi="Arial Narrow"/>
                  <w:sz w:val="18"/>
                </w:rPr>
                <w:t>lpmontanez@philasd.org</w:t>
              </w:r>
            </w:hyperlink>
            <w:r w:rsidR="00185469" w:rsidRPr="00185469">
              <w:rPr>
                <w:rFonts w:ascii="Arial Narrow" w:hAnsi="Arial Narrow"/>
                <w:sz w:val="18"/>
              </w:rPr>
              <w:t xml:space="preserve"> </w:t>
            </w:r>
          </w:p>
        </w:tc>
      </w:tr>
    </w:tbl>
    <w:p w14:paraId="08759974" w14:textId="77777777" w:rsidR="008D0A58" w:rsidRPr="006E06A7" w:rsidRDefault="008D0A58" w:rsidP="00B52561">
      <w:pPr>
        <w:ind w:left="-180"/>
        <w:rPr>
          <w:rFonts w:ascii="Arial Narrow" w:hAnsi="Arial Narrow"/>
          <w:b/>
          <w:caps/>
          <w:sz w:val="28"/>
        </w:rPr>
      </w:pPr>
    </w:p>
    <w:p w14:paraId="228CA6B9" w14:textId="77777777" w:rsidR="00F92621" w:rsidRPr="006E06A7" w:rsidRDefault="00F92621" w:rsidP="00B52561">
      <w:pPr>
        <w:tabs>
          <w:tab w:val="right" w:leader="dot" w:pos="4320"/>
        </w:tabs>
        <w:ind w:left="180"/>
        <w:rPr>
          <w:rFonts w:ascii="Arial Narrow" w:hAnsi="Arial Narrow"/>
          <w:sz w:val="20"/>
        </w:rPr>
      </w:pPr>
    </w:p>
    <w:p w14:paraId="08E4C7CD" w14:textId="77777777" w:rsidR="008244A3" w:rsidRPr="006E06A7" w:rsidRDefault="008244A3" w:rsidP="00B52561">
      <w:pPr>
        <w:tabs>
          <w:tab w:val="right" w:leader="dot" w:pos="4320"/>
        </w:tabs>
        <w:ind w:left="180"/>
        <w:rPr>
          <w:rFonts w:ascii="Arial Narrow" w:hAnsi="Arial Narrow"/>
          <w:sz w:val="20"/>
        </w:rPr>
      </w:pPr>
    </w:p>
    <w:p w14:paraId="4BD1A69D" w14:textId="77777777" w:rsidR="008244A3" w:rsidRPr="006E06A7" w:rsidRDefault="008244A3" w:rsidP="00B52561">
      <w:pPr>
        <w:tabs>
          <w:tab w:val="right" w:leader="dot" w:pos="4320"/>
        </w:tabs>
        <w:ind w:left="180"/>
        <w:rPr>
          <w:rFonts w:ascii="Arial Narrow" w:hAnsi="Arial Narrow"/>
          <w:sz w:val="20"/>
        </w:rPr>
      </w:pPr>
    </w:p>
    <w:p w14:paraId="44F1B624" w14:textId="77777777" w:rsidR="008244A3" w:rsidRPr="006E06A7" w:rsidRDefault="008244A3" w:rsidP="003E31FC">
      <w:pPr>
        <w:tabs>
          <w:tab w:val="right" w:leader="dot" w:pos="4320"/>
        </w:tabs>
        <w:ind w:left="90"/>
        <w:rPr>
          <w:rFonts w:ascii="Arial Narrow" w:hAnsi="Arial Narrow"/>
          <w:sz w:val="20"/>
        </w:rPr>
      </w:pPr>
    </w:p>
    <w:p w14:paraId="07E56C82" w14:textId="77777777" w:rsidR="00CD7BFF" w:rsidRPr="006E06A7" w:rsidRDefault="00CD7BFF" w:rsidP="00B52561">
      <w:pPr>
        <w:rPr>
          <w:rFonts w:ascii="Arial Narrow" w:hAnsi="Arial Narrow"/>
        </w:rPr>
      </w:pPr>
    </w:p>
    <w:p w14:paraId="07805A26" w14:textId="77777777" w:rsidR="00CD7BFF" w:rsidRPr="006E06A7" w:rsidRDefault="00CD7BFF" w:rsidP="00B52561">
      <w:pPr>
        <w:rPr>
          <w:rFonts w:ascii="Arial Narrow" w:hAnsi="Arial Narrow"/>
        </w:rPr>
      </w:pPr>
    </w:p>
    <w:p w14:paraId="620F09A4" w14:textId="77777777" w:rsidR="00CD7BFF" w:rsidRPr="006E06A7" w:rsidRDefault="00CD7BFF" w:rsidP="00B52561">
      <w:pPr>
        <w:rPr>
          <w:rFonts w:ascii="Arial Narrow" w:hAnsi="Arial Narrow"/>
        </w:rPr>
      </w:pPr>
    </w:p>
    <w:p w14:paraId="75F1CE5D" w14:textId="77777777" w:rsidR="00023C69" w:rsidRPr="006E06A7" w:rsidRDefault="00023C69" w:rsidP="00B52561">
      <w:pPr>
        <w:rPr>
          <w:rFonts w:ascii="Arial Narrow" w:hAnsi="Arial Narrow"/>
        </w:rPr>
      </w:pPr>
    </w:p>
    <w:p w14:paraId="5886B44E" w14:textId="77777777" w:rsidR="00023C69" w:rsidRPr="006E06A7" w:rsidRDefault="00023C69" w:rsidP="00B52561">
      <w:pPr>
        <w:rPr>
          <w:rFonts w:ascii="Arial Narrow" w:hAnsi="Arial Narrow"/>
        </w:rPr>
      </w:pPr>
    </w:p>
    <w:p w14:paraId="42BFEB2E" w14:textId="77777777" w:rsidR="00023C69" w:rsidRPr="006E06A7" w:rsidRDefault="00023C69" w:rsidP="00B52561">
      <w:pPr>
        <w:rPr>
          <w:rFonts w:ascii="Arial Narrow" w:hAnsi="Arial Narrow"/>
        </w:rPr>
      </w:pPr>
    </w:p>
    <w:p w14:paraId="57AE0B31" w14:textId="77777777" w:rsidR="00023C69" w:rsidRPr="006E06A7" w:rsidRDefault="00023C69" w:rsidP="00B52561">
      <w:pPr>
        <w:rPr>
          <w:rFonts w:ascii="Arial Narrow" w:hAnsi="Arial Narrow"/>
        </w:rPr>
      </w:pPr>
    </w:p>
    <w:p w14:paraId="4AF03B94" w14:textId="77777777" w:rsidR="00023C69" w:rsidRPr="006E06A7" w:rsidRDefault="00023C69" w:rsidP="00B52561">
      <w:pPr>
        <w:rPr>
          <w:rFonts w:ascii="Arial Narrow" w:hAnsi="Arial Narrow"/>
        </w:rPr>
      </w:pPr>
    </w:p>
    <w:p w14:paraId="7D2A825D" w14:textId="77777777" w:rsidR="00023C69" w:rsidRPr="006E06A7" w:rsidRDefault="00023C69" w:rsidP="00B52561">
      <w:pPr>
        <w:rPr>
          <w:rFonts w:ascii="Arial Narrow" w:hAnsi="Arial Narrow"/>
        </w:rPr>
      </w:pPr>
    </w:p>
    <w:p w14:paraId="62D835AD" w14:textId="77777777" w:rsidR="00023C69" w:rsidRPr="006E06A7" w:rsidRDefault="00023C69" w:rsidP="00B52561">
      <w:pPr>
        <w:rPr>
          <w:rFonts w:ascii="Arial Narrow" w:hAnsi="Arial Narrow"/>
        </w:rPr>
      </w:pPr>
    </w:p>
    <w:p w14:paraId="1B900C7C" w14:textId="77777777" w:rsidR="00023C69" w:rsidRPr="006E06A7" w:rsidRDefault="00023C69" w:rsidP="00B52561">
      <w:pPr>
        <w:rPr>
          <w:rFonts w:ascii="Arial Narrow" w:hAnsi="Arial Narrow"/>
        </w:rPr>
      </w:pPr>
    </w:p>
    <w:p w14:paraId="003BB456" w14:textId="77777777" w:rsidR="00023C69" w:rsidRPr="006E06A7" w:rsidRDefault="00023C69" w:rsidP="00B52561">
      <w:pPr>
        <w:rPr>
          <w:rFonts w:ascii="Arial Narrow" w:hAnsi="Arial Narrow"/>
        </w:rPr>
      </w:pPr>
    </w:p>
    <w:p w14:paraId="0D81FF11" w14:textId="77777777" w:rsidR="00023C69" w:rsidRPr="006E06A7" w:rsidRDefault="00023C69" w:rsidP="00B52561">
      <w:pPr>
        <w:rPr>
          <w:rFonts w:ascii="Arial Narrow" w:hAnsi="Arial Narrow"/>
        </w:rPr>
      </w:pPr>
    </w:p>
    <w:p w14:paraId="4F22EF04" w14:textId="77777777" w:rsidR="00023C69" w:rsidRPr="006E06A7" w:rsidRDefault="00023C69" w:rsidP="00B52561">
      <w:pPr>
        <w:rPr>
          <w:rFonts w:ascii="Arial Narrow" w:hAnsi="Arial Narrow"/>
        </w:rPr>
      </w:pPr>
    </w:p>
    <w:p w14:paraId="0A384B5F" w14:textId="77777777" w:rsidR="00023C69" w:rsidRPr="006E06A7" w:rsidRDefault="00023C69" w:rsidP="00B52561">
      <w:pPr>
        <w:rPr>
          <w:rFonts w:ascii="Arial Narrow" w:hAnsi="Arial Narrow"/>
        </w:rPr>
      </w:pPr>
    </w:p>
    <w:p w14:paraId="2CB03C2D" w14:textId="77777777" w:rsidR="00023C69" w:rsidRPr="006E06A7" w:rsidRDefault="00023C69" w:rsidP="00B52561">
      <w:pPr>
        <w:rPr>
          <w:rFonts w:ascii="Arial Narrow" w:hAnsi="Arial Narrow"/>
        </w:rPr>
      </w:pPr>
    </w:p>
    <w:p w14:paraId="00015AD3" w14:textId="77777777" w:rsidR="00023C69" w:rsidRPr="006E06A7" w:rsidRDefault="00023C69" w:rsidP="00B52561">
      <w:pPr>
        <w:rPr>
          <w:rFonts w:ascii="Arial Narrow" w:hAnsi="Arial Narrow"/>
        </w:rPr>
      </w:pPr>
    </w:p>
    <w:p w14:paraId="4F060746" w14:textId="77777777" w:rsidR="00023C69" w:rsidRPr="006E06A7" w:rsidRDefault="00023C69" w:rsidP="00B52561">
      <w:pPr>
        <w:rPr>
          <w:rFonts w:ascii="Arial Narrow" w:hAnsi="Arial Narrow"/>
        </w:rPr>
      </w:pPr>
    </w:p>
    <w:p w14:paraId="3551F23B" w14:textId="77777777" w:rsidR="00023C69" w:rsidRPr="006E06A7" w:rsidRDefault="00023C69" w:rsidP="00B52561">
      <w:pPr>
        <w:rPr>
          <w:rFonts w:ascii="Arial Narrow" w:hAnsi="Arial Narrow"/>
        </w:rPr>
      </w:pPr>
    </w:p>
    <w:p w14:paraId="23C6950E" w14:textId="77777777" w:rsidR="00023C69" w:rsidRPr="006E06A7" w:rsidRDefault="00023C69" w:rsidP="00B52561">
      <w:pPr>
        <w:rPr>
          <w:rFonts w:ascii="Arial Narrow" w:hAnsi="Arial Narrow"/>
        </w:rPr>
      </w:pPr>
    </w:p>
    <w:p w14:paraId="145108D7" w14:textId="77777777" w:rsidR="00023C69" w:rsidRPr="006E06A7" w:rsidRDefault="00023C69" w:rsidP="00B52561">
      <w:pPr>
        <w:rPr>
          <w:rFonts w:ascii="Arial Narrow" w:hAnsi="Arial Narrow"/>
        </w:rPr>
      </w:pPr>
    </w:p>
    <w:p w14:paraId="03CCCFEA" w14:textId="77777777" w:rsidR="00023C69" w:rsidRPr="006E06A7" w:rsidRDefault="00023C69" w:rsidP="00B52561">
      <w:pPr>
        <w:rPr>
          <w:rFonts w:ascii="Arial Narrow" w:hAnsi="Arial Narrow"/>
        </w:rPr>
      </w:pPr>
    </w:p>
    <w:p w14:paraId="6350F323" w14:textId="77777777" w:rsidR="00023C69" w:rsidRPr="006E06A7" w:rsidRDefault="00023C69" w:rsidP="00B52561">
      <w:pPr>
        <w:rPr>
          <w:rFonts w:ascii="Arial Narrow" w:hAnsi="Arial Narrow"/>
        </w:rPr>
      </w:pPr>
    </w:p>
    <w:p w14:paraId="338C6938" w14:textId="77777777" w:rsidR="00023C69" w:rsidRPr="006E06A7" w:rsidRDefault="00023C69" w:rsidP="00B52561">
      <w:pPr>
        <w:rPr>
          <w:rFonts w:ascii="Arial Narrow" w:hAnsi="Arial Narrow"/>
        </w:rPr>
      </w:pPr>
    </w:p>
    <w:p w14:paraId="2CAD6B94" w14:textId="77777777" w:rsidR="00023C69" w:rsidRPr="006E06A7" w:rsidRDefault="00023C69" w:rsidP="00B52561">
      <w:pPr>
        <w:rPr>
          <w:rFonts w:ascii="Arial Narrow" w:hAnsi="Arial Narrow"/>
        </w:rPr>
      </w:pPr>
    </w:p>
    <w:p w14:paraId="1404C544" w14:textId="77777777" w:rsidR="00023C69" w:rsidRPr="006E06A7" w:rsidRDefault="00023C69" w:rsidP="00B52561">
      <w:pPr>
        <w:rPr>
          <w:rFonts w:ascii="Arial Narrow" w:hAnsi="Arial Narrow"/>
        </w:rPr>
      </w:pPr>
    </w:p>
    <w:p w14:paraId="16107389" w14:textId="77777777" w:rsidR="00023C69" w:rsidRPr="006E06A7" w:rsidRDefault="00023C69" w:rsidP="00B52561">
      <w:pPr>
        <w:rPr>
          <w:rFonts w:ascii="Arial Narrow" w:hAnsi="Arial Narrow"/>
        </w:rPr>
      </w:pPr>
    </w:p>
    <w:p w14:paraId="102CFA3B" w14:textId="77777777" w:rsidR="00023C69" w:rsidRPr="006E06A7" w:rsidRDefault="00023C69" w:rsidP="00B52561">
      <w:pPr>
        <w:rPr>
          <w:rFonts w:ascii="Arial Narrow" w:hAnsi="Arial Narrow"/>
        </w:rPr>
      </w:pPr>
    </w:p>
    <w:p w14:paraId="28886A66" w14:textId="77777777" w:rsidR="00023C69" w:rsidRPr="006E06A7" w:rsidRDefault="00023C69" w:rsidP="00B52561">
      <w:pPr>
        <w:rPr>
          <w:rFonts w:ascii="Arial Narrow" w:hAnsi="Arial Narrow"/>
        </w:rPr>
      </w:pPr>
    </w:p>
    <w:p w14:paraId="1466910A" w14:textId="77777777" w:rsidR="00023C69" w:rsidRPr="006E06A7" w:rsidRDefault="00023C69" w:rsidP="00B52561">
      <w:pPr>
        <w:rPr>
          <w:rFonts w:ascii="Arial Narrow" w:hAnsi="Arial Narrow"/>
        </w:rPr>
      </w:pPr>
    </w:p>
    <w:p w14:paraId="3DD6F923" w14:textId="77777777" w:rsidR="00023C69" w:rsidRPr="006E06A7" w:rsidRDefault="00023C69" w:rsidP="00B52561">
      <w:pPr>
        <w:rPr>
          <w:rFonts w:ascii="Arial Narrow" w:hAnsi="Arial Narrow"/>
        </w:rPr>
      </w:pPr>
    </w:p>
    <w:p w14:paraId="7B2078A5" w14:textId="77777777" w:rsidR="00023C69" w:rsidRPr="006E06A7" w:rsidRDefault="00023C69" w:rsidP="00B52561">
      <w:pPr>
        <w:rPr>
          <w:rFonts w:ascii="Arial Narrow" w:hAnsi="Arial Narrow"/>
        </w:rPr>
      </w:pPr>
    </w:p>
    <w:p w14:paraId="27C15657" w14:textId="77777777" w:rsidR="00752BC1" w:rsidRPr="006E06A7" w:rsidRDefault="00752BC1" w:rsidP="00B52561">
      <w:pPr>
        <w:rPr>
          <w:rFonts w:ascii="Arial Narrow" w:hAnsi="Arial Narrow"/>
        </w:rPr>
      </w:pPr>
    </w:p>
    <w:p w14:paraId="3F1A1FF2" w14:textId="77777777" w:rsidR="00752BC1" w:rsidRPr="006E06A7" w:rsidRDefault="00752BC1" w:rsidP="00B52561">
      <w:pPr>
        <w:rPr>
          <w:rFonts w:ascii="Arial Narrow" w:hAnsi="Arial Narrow"/>
        </w:rPr>
      </w:pPr>
    </w:p>
    <w:p w14:paraId="684866AC" w14:textId="77777777" w:rsidR="00023C69" w:rsidRPr="006E06A7" w:rsidRDefault="00023C69" w:rsidP="00B52561">
      <w:pPr>
        <w:rPr>
          <w:rFonts w:ascii="Arial Narrow" w:hAnsi="Arial Narrow"/>
        </w:rPr>
      </w:pPr>
    </w:p>
    <w:p w14:paraId="3C97B392" w14:textId="77777777" w:rsidR="00CD7BFF" w:rsidRPr="006E06A7" w:rsidRDefault="00CD7BFF" w:rsidP="00B52561">
      <w:pPr>
        <w:rPr>
          <w:rFonts w:ascii="Arial Narrow" w:hAnsi="Arial Narrow"/>
        </w:rPr>
      </w:pPr>
    </w:p>
    <w:p w14:paraId="22D0AEC6" w14:textId="77777777" w:rsidR="00CD7BFF" w:rsidRPr="006E06A7" w:rsidRDefault="00CD7BFF" w:rsidP="00B52561">
      <w:pPr>
        <w:rPr>
          <w:rFonts w:ascii="Arial Narrow" w:hAnsi="Arial Narrow"/>
        </w:rPr>
      </w:pPr>
    </w:p>
    <w:p w14:paraId="3ACDA764" w14:textId="77777777" w:rsidR="00185469" w:rsidRPr="00455E34" w:rsidRDefault="00C524D9" w:rsidP="0032396A">
      <w:pPr>
        <w:ind w:left="-270" w:right="-36"/>
        <w:jc w:val="center"/>
        <w:rPr>
          <w:rFonts w:ascii="Arial Narrow" w:hAnsi="Arial Narrow" w:cs="Arial"/>
          <w:b/>
          <w:bCs/>
          <w:sz w:val="52"/>
        </w:rPr>
      </w:pPr>
      <w:r>
        <w:rPr>
          <w:rFonts w:ascii="Arial Narrow" w:hAnsi="Arial Narrow" w:cs="Arial"/>
          <w:b/>
          <w:bCs/>
          <w:sz w:val="52"/>
        </w:rPr>
        <w:br w:type="page"/>
      </w:r>
      <w:r w:rsidR="00185469" w:rsidRPr="00455E34">
        <w:rPr>
          <w:rFonts w:ascii="Arial Narrow" w:hAnsi="Arial Narrow" w:cs="Arial"/>
          <w:b/>
          <w:bCs/>
          <w:sz w:val="52"/>
        </w:rPr>
        <w:t>Beaver Valley IU 27</w:t>
      </w:r>
    </w:p>
    <w:p w14:paraId="7E9B6969" w14:textId="77777777" w:rsidR="00185469" w:rsidRPr="00455E34" w:rsidRDefault="00185469" w:rsidP="0032396A">
      <w:pPr>
        <w:ind w:left="-270" w:right="-36"/>
        <w:jc w:val="center"/>
        <w:rPr>
          <w:rFonts w:ascii="Arial Narrow" w:hAnsi="Arial Narrow" w:cs="Arial"/>
          <w:b/>
          <w:bCs/>
          <w:sz w:val="20"/>
        </w:rPr>
      </w:pPr>
      <w:r w:rsidRPr="00455E34">
        <w:rPr>
          <w:rFonts w:ascii="Arial Narrow" w:hAnsi="Arial Narrow" w:cs="Arial"/>
          <w:b/>
          <w:bCs/>
          <w:sz w:val="20"/>
        </w:rPr>
        <w:t xml:space="preserve">147 Poplar </w:t>
      </w:r>
      <w:r w:rsidR="007C0F69">
        <w:rPr>
          <w:rFonts w:ascii="Arial Narrow" w:hAnsi="Arial Narrow" w:cs="Arial"/>
          <w:b/>
          <w:bCs/>
          <w:sz w:val="20"/>
        </w:rPr>
        <w:t>Dr</w:t>
      </w:r>
      <w:r w:rsidRPr="00455E34">
        <w:rPr>
          <w:rFonts w:ascii="Arial Narrow" w:hAnsi="Arial Narrow" w:cs="Arial"/>
          <w:b/>
          <w:bCs/>
          <w:sz w:val="20"/>
        </w:rPr>
        <w:t>ive, Monaca, PA 15061 - 724-774-7800</w:t>
      </w:r>
    </w:p>
    <w:p w14:paraId="2B27E94A" w14:textId="77777777" w:rsidR="00CD7BFF" w:rsidRPr="006E06A7" w:rsidRDefault="00CD7BFF" w:rsidP="00B52561">
      <w:pPr>
        <w:rPr>
          <w:rFonts w:ascii="Arial Narrow" w:hAnsi="Arial Narrow"/>
        </w:rPr>
        <w:sectPr w:rsidR="00CD7BFF" w:rsidRPr="006E06A7" w:rsidSect="00760030">
          <w:type w:val="continuous"/>
          <w:pgSz w:w="12240" w:h="15840" w:code="1"/>
          <w:pgMar w:top="720" w:right="1008" w:bottom="720" w:left="1008" w:header="0" w:footer="0" w:gutter="0"/>
          <w:cols w:space="360"/>
          <w:docGrid w:linePitch="360"/>
        </w:sectPr>
      </w:pPr>
    </w:p>
    <w:p w14:paraId="352D975F" w14:textId="77777777" w:rsidR="005D3950" w:rsidRPr="00760030" w:rsidRDefault="005D3950" w:rsidP="00B52561">
      <w:pPr>
        <w:rPr>
          <w:rFonts w:ascii="Arial Narrow" w:hAnsi="Arial Narrow"/>
          <w:sz w:val="18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2520"/>
        <w:gridCol w:w="3150"/>
      </w:tblGrid>
      <w:tr w:rsidR="00185469" w:rsidRPr="006E06A7" w14:paraId="2FD27AB6" w14:textId="77777777" w:rsidTr="002E3303">
        <w:trPr>
          <w:trHeight w:val="432"/>
        </w:trPr>
        <w:tc>
          <w:tcPr>
            <w:tcW w:w="4770" w:type="dxa"/>
            <w:shd w:val="clear" w:color="auto" w:fill="auto"/>
            <w:vAlign w:val="center"/>
          </w:tcPr>
          <w:p w14:paraId="3114E909" w14:textId="77777777" w:rsidR="00185469" w:rsidRPr="00185469" w:rsidRDefault="00185469" w:rsidP="00760030">
            <w:pPr>
              <w:spacing w:before="14" w:after="14"/>
              <w:rPr>
                <w:rFonts w:ascii="Arial Narrow" w:hAnsi="Arial Narrow"/>
                <w:b/>
                <w:caps/>
              </w:rPr>
            </w:pPr>
            <w:r w:rsidRPr="00185469">
              <w:rPr>
                <w:rFonts w:ascii="Arial Narrow" w:hAnsi="Arial Narrow"/>
                <w:b/>
                <w:caps/>
              </w:rPr>
              <w:t>Aliquippa</w:t>
            </w:r>
          </w:p>
          <w:p w14:paraId="0A3CC9BA" w14:textId="77777777" w:rsidR="00185469" w:rsidRPr="00185469" w:rsidRDefault="00185469" w:rsidP="00760030">
            <w:pPr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100 Harding Ave, </w:t>
            </w:r>
            <w:r w:rsidRPr="00185469">
              <w:rPr>
                <w:rFonts w:ascii="Arial Narrow" w:hAnsi="Arial Narrow"/>
                <w:sz w:val="18"/>
                <w:szCs w:val="18"/>
              </w:rPr>
              <w:t>Aliquippa, PA 15001-3998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91394AC" w14:textId="77777777" w:rsidR="00185469" w:rsidRPr="00185469" w:rsidRDefault="00185469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Tom Majors</w:t>
            </w:r>
          </w:p>
          <w:p w14:paraId="5F3B7BD9" w14:textId="77777777" w:rsidR="00185469" w:rsidRPr="00185469" w:rsidRDefault="00185469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724-857-7500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80B2D38" w14:textId="77777777" w:rsidR="00185469" w:rsidRPr="00185469" w:rsidRDefault="00263E34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hyperlink r:id="rId807" w:history="1">
              <w:r w:rsidR="0018546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tmajors@quipsd.org</w:t>
              </w:r>
            </w:hyperlink>
            <w:r w:rsidR="00185469" w:rsidRPr="00185469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185469" w:rsidRPr="006E06A7" w14:paraId="3ED7C14B" w14:textId="77777777" w:rsidTr="002E3303">
        <w:tc>
          <w:tcPr>
            <w:tcW w:w="4770" w:type="dxa"/>
            <w:shd w:val="clear" w:color="auto" w:fill="auto"/>
            <w:vAlign w:val="center"/>
          </w:tcPr>
          <w:p w14:paraId="38BA68E4" w14:textId="77777777" w:rsidR="00185469" w:rsidRPr="00185469" w:rsidRDefault="00185469" w:rsidP="00760030">
            <w:pPr>
              <w:spacing w:before="14" w:after="14"/>
              <w:rPr>
                <w:rFonts w:ascii="Arial Narrow" w:hAnsi="Arial Narrow"/>
                <w:b/>
                <w:caps/>
              </w:rPr>
            </w:pPr>
            <w:r w:rsidRPr="00185469">
              <w:rPr>
                <w:rFonts w:ascii="Arial Narrow" w:hAnsi="Arial Narrow"/>
                <w:b/>
                <w:caps/>
              </w:rPr>
              <w:t>Ambridge</w:t>
            </w:r>
          </w:p>
          <w:p w14:paraId="6256C553" w14:textId="77777777" w:rsidR="00185469" w:rsidRPr="00185469" w:rsidRDefault="00185469" w:rsidP="00760030">
            <w:pPr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900 Duss Avenue, </w:t>
            </w:r>
            <w:r w:rsidRPr="00185469">
              <w:rPr>
                <w:rFonts w:ascii="Arial Narrow" w:hAnsi="Arial Narrow"/>
                <w:sz w:val="18"/>
                <w:szCs w:val="18"/>
              </w:rPr>
              <w:t>Ambridge, PA 15003-2474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5DCDA78" w14:textId="77777777" w:rsidR="00185469" w:rsidRPr="00185469" w:rsidRDefault="00185469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Teresa Brewer</w:t>
            </w:r>
          </w:p>
          <w:p w14:paraId="74B5F4D9" w14:textId="77777777" w:rsidR="00185469" w:rsidRPr="00185469" w:rsidRDefault="002F7D89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724-266-</w:t>
            </w:r>
            <w:r w:rsidR="00736D8C">
              <w:rPr>
                <w:rFonts w:ascii="Arial Narrow" w:hAnsi="Arial Narrow"/>
                <w:sz w:val="18"/>
                <w:szCs w:val="18"/>
              </w:rPr>
              <w:t>2833 X2428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37F1F13" w14:textId="77777777" w:rsidR="00185469" w:rsidRPr="00185469" w:rsidRDefault="00263E34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hyperlink r:id="rId808" w:history="1">
              <w:r w:rsidR="0018546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tbrewer@ambridge.k12.pa.us</w:t>
              </w:r>
            </w:hyperlink>
          </w:p>
        </w:tc>
      </w:tr>
      <w:tr w:rsidR="00185469" w:rsidRPr="006E06A7" w14:paraId="50D94BE2" w14:textId="77777777" w:rsidTr="002E3303">
        <w:tc>
          <w:tcPr>
            <w:tcW w:w="4770" w:type="dxa"/>
            <w:shd w:val="clear" w:color="auto" w:fill="auto"/>
            <w:vAlign w:val="center"/>
          </w:tcPr>
          <w:p w14:paraId="761F2638" w14:textId="77777777" w:rsidR="00185469" w:rsidRPr="00185469" w:rsidRDefault="00185469" w:rsidP="00760030">
            <w:pPr>
              <w:spacing w:before="14" w:after="14"/>
              <w:rPr>
                <w:rFonts w:ascii="Arial Narrow" w:hAnsi="Arial Narrow"/>
                <w:b/>
                <w:caps/>
              </w:rPr>
            </w:pPr>
            <w:r w:rsidRPr="00185469">
              <w:rPr>
                <w:rFonts w:ascii="Arial Narrow" w:hAnsi="Arial Narrow"/>
                <w:b/>
                <w:caps/>
              </w:rPr>
              <w:t>Beaver</w:t>
            </w:r>
          </w:p>
          <w:p w14:paraId="240A3997" w14:textId="77777777" w:rsidR="00185469" w:rsidRPr="00185469" w:rsidRDefault="00185469" w:rsidP="00760030">
            <w:pPr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Gypsy Gle</w:t>
            </w:r>
            <w:r>
              <w:rPr>
                <w:rFonts w:ascii="Arial Narrow" w:hAnsi="Arial Narrow"/>
                <w:sz w:val="18"/>
                <w:szCs w:val="18"/>
              </w:rPr>
              <w:t xml:space="preserve">n &amp; Tuscarawas Road, </w:t>
            </w:r>
            <w:r w:rsidRPr="00185469">
              <w:rPr>
                <w:rFonts w:ascii="Arial Narrow" w:hAnsi="Arial Narrow"/>
                <w:sz w:val="18"/>
                <w:szCs w:val="18"/>
              </w:rPr>
              <w:t>Beaver, PA 15009-2600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7502A73" w14:textId="77777777" w:rsidR="00185469" w:rsidRPr="00185469" w:rsidRDefault="00185469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Ruth Briceland</w:t>
            </w:r>
          </w:p>
          <w:p w14:paraId="19795A64" w14:textId="77777777" w:rsidR="00185469" w:rsidRPr="00185469" w:rsidRDefault="00185469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724-774-0251 x1416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F8D7549" w14:textId="77777777" w:rsidR="00185469" w:rsidRPr="00185469" w:rsidRDefault="00263E34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hyperlink r:id="rId809" w:history="1">
              <w:r w:rsidR="00736D8C" w:rsidRPr="00C158F1">
                <w:rPr>
                  <w:rStyle w:val="Hyperlink"/>
                  <w:rFonts w:ascii="Arial Narrow" w:hAnsi="Arial Narrow"/>
                  <w:sz w:val="18"/>
                  <w:szCs w:val="18"/>
                </w:rPr>
                <w:t>bricelandr@basd.k12.pa.us</w:t>
              </w:r>
            </w:hyperlink>
          </w:p>
        </w:tc>
      </w:tr>
      <w:tr w:rsidR="00185469" w:rsidRPr="006E06A7" w14:paraId="72A36562" w14:textId="77777777" w:rsidTr="002E3303">
        <w:tc>
          <w:tcPr>
            <w:tcW w:w="4770" w:type="dxa"/>
            <w:shd w:val="clear" w:color="auto" w:fill="auto"/>
            <w:vAlign w:val="center"/>
          </w:tcPr>
          <w:p w14:paraId="3B40F930" w14:textId="77777777" w:rsidR="00185469" w:rsidRPr="00185469" w:rsidRDefault="00185469" w:rsidP="00760030">
            <w:pPr>
              <w:spacing w:before="14" w:after="14"/>
              <w:rPr>
                <w:rFonts w:ascii="Arial Narrow" w:hAnsi="Arial Narrow"/>
                <w:b/>
                <w:caps/>
              </w:rPr>
            </w:pPr>
            <w:r w:rsidRPr="00185469">
              <w:rPr>
                <w:rFonts w:ascii="Arial Narrow" w:hAnsi="Arial Narrow"/>
                <w:b/>
                <w:caps/>
              </w:rPr>
              <w:t>Big Beaver Falls</w:t>
            </w:r>
          </w:p>
          <w:p w14:paraId="46A48958" w14:textId="77777777" w:rsidR="00185469" w:rsidRPr="00185469" w:rsidRDefault="00185469" w:rsidP="00760030">
            <w:pPr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1701 8th Avenue, </w:t>
            </w:r>
            <w:r w:rsidRPr="00185469">
              <w:rPr>
                <w:rFonts w:ascii="Arial Narrow" w:hAnsi="Arial Narrow"/>
                <w:sz w:val="18"/>
                <w:szCs w:val="18"/>
              </w:rPr>
              <w:t>Beaver Falls, PA 15010-4065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135C5D1" w14:textId="77777777" w:rsidR="00185469" w:rsidRPr="00185469" w:rsidRDefault="00185469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Stephen Beck</w:t>
            </w:r>
          </w:p>
          <w:p w14:paraId="76F2BC63" w14:textId="77777777" w:rsidR="00185469" w:rsidRPr="00185469" w:rsidRDefault="00185469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724-843-7470 x1308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9321D85" w14:textId="77777777" w:rsidR="00185469" w:rsidRPr="00185469" w:rsidRDefault="00263E34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hyperlink r:id="rId810" w:history="1">
              <w:r w:rsidR="0018546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becks@tigerweb.k12.pa.us</w:t>
              </w:r>
            </w:hyperlink>
          </w:p>
        </w:tc>
      </w:tr>
      <w:tr w:rsidR="00185469" w:rsidRPr="006E06A7" w14:paraId="089B0D03" w14:textId="77777777" w:rsidTr="002E3303">
        <w:tc>
          <w:tcPr>
            <w:tcW w:w="4770" w:type="dxa"/>
            <w:shd w:val="clear" w:color="auto" w:fill="auto"/>
            <w:vAlign w:val="center"/>
          </w:tcPr>
          <w:p w14:paraId="01755A4A" w14:textId="77777777" w:rsidR="00185469" w:rsidRPr="00185469" w:rsidRDefault="00185469" w:rsidP="00760030">
            <w:pPr>
              <w:spacing w:before="14" w:after="14"/>
              <w:rPr>
                <w:rFonts w:ascii="Arial Narrow" w:hAnsi="Arial Narrow"/>
                <w:b/>
                <w:caps/>
              </w:rPr>
            </w:pPr>
            <w:r w:rsidRPr="00185469">
              <w:rPr>
                <w:rFonts w:ascii="Arial Narrow" w:hAnsi="Arial Narrow"/>
                <w:b/>
                <w:caps/>
              </w:rPr>
              <w:t>Blackhawk</w:t>
            </w:r>
          </w:p>
          <w:p w14:paraId="0E157BC3" w14:textId="77777777" w:rsidR="00185469" w:rsidRPr="00185469" w:rsidRDefault="00185469" w:rsidP="00760030">
            <w:pPr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500 Blackhawk Rd, </w:t>
            </w:r>
            <w:r w:rsidRPr="00185469">
              <w:rPr>
                <w:rFonts w:ascii="Arial Narrow" w:hAnsi="Arial Narrow"/>
                <w:sz w:val="18"/>
                <w:szCs w:val="18"/>
              </w:rPr>
              <w:t>Beaver Falls, PA 15010-1498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939A821" w14:textId="77777777" w:rsidR="00185469" w:rsidRPr="00185469" w:rsidRDefault="00185469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Mariah Brown</w:t>
            </w:r>
          </w:p>
          <w:p w14:paraId="63F3D97C" w14:textId="77777777" w:rsidR="00185469" w:rsidRPr="00185469" w:rsidRDefault="00736D8C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724-846-9600 x2101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CEB43F7" w14:textId="77777777" w:rsidR="00185469" w:rsidRPr="00185469" w:rsidRDefault="00263E34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hyperlink r:id="rId811" w:history="1">
              <w:r w:rsidR="0018546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brownm2@bsd.k12.pa.us</w:t>
              </w:r>
            </w:hyperlink>
          </w:p>
        </w:tc>
      </w:tr>
      <w:tr w:rsidR="00185469" w:rsidRPr="006E06A7" w14:paraId="6ABF7919" w14:textId="77777777" w:rsidTr="002E3303">
        <w:tc>
          <w:tcPr>
            <w:tcW w:w="4770" w:type="dxa"/>
            <w:shd w:val="clear" w:color="auto" w:fill="auto"/>
            <w:vAlign w:val="center"/>
          </w:tcPr>
          <w:p w14:paraId="3F4EDAFF" w14:textId="77777777" w:rsidR="00185469" w:rsidRPr="00185469" w:rsidRDefault="00185469" w:rsidP="00760030">
            <w:pPr>
              <w:spacing w:before="14" w:after="14"/>
              <w:rPr>
                <w:rFonts w:ascii="Arial Narrow" w:hAnsi="Arial Narrow"/>
                <w:b/>
                <w:caps/>
              </w:rPr>
            </w:pPr>
            <w:r w:rsidRPr="00185469">
              <w:rPr>
                <w:rFonts w:ascii="Arial Narrow" w:hAnsi="Arial Narrow"/>
                <w:b/>
                <w:caps/>
              </w:rPr>
              <w:t>Central Valley</w:t>
            </w:r>
          </w:p>
          <w:p w14:paraId="4F34373C" w14:textId="77777777" w:rsidR="00185469" w:rsidRPr="00185469" w:rsidRDefault="00185469" w:rsidP="00760030">
            <w:pPr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160 Baker Road</w:t>
            </w:r>
            <w:r>
              <w:rPr>
                <w:rFonts w:ascii="Arial Narrow" w:hAnsi="Arial Narrow"/>
                <w:sz w:val="18"/>
                <w:szCs w:val="18"/>
              </w:rPr>
              <w:t xml:space="preserve"> Extension, </w:t>
            </w:r>
            <w:r w:rsidRPr="00185469">
              <w:rPr>
                <w:rFonts w:ascii="Arial Narrow" w:hAnsi="Arial Narrow"/>
                <w:sz w:val="18"/>
                <w:szCs w:val="18"/>
              </w:rPr>
              <w:t>Monaca, PA 15061-2571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137E765" w14:textId="77777777" w:rsidR="00185469" w:rsidRPr="00185469" w:rsidRDefault="00185469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Maryann Kostelic</w:t>
            </w:r>
          </w:p>
          <w:p w14:paraId="78B4C50F" w14:textId="77777777" w:rsidR="00185469" w:rsidRPr="00185469" w:rsidRDefault="00185469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724-775-4300 x14097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9F8D991" w14:textId="77777777" w:rsidR="00185469" w:rsidRPr="00185469" w:rsidRDefault="00263E34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hyperlink r:id="rId812" w:history="1">
              <w:r w:rsidR="00736D8C" w:rsidRPr="00C158F1">
                <w:rPr>
                  <w:rStyle w:val="Hyperlink"/>
                  <w:rFonts w:ascii="Arial Narrow" w:hAnsi="Arial Narrow"/>
                  <w:sz w:val="18"/>
                  <w:szCs w:val="18"/>
                </w:rPr>
                <w:t>mkostelic@centralvalleysd.net</w:t>
              </w:r>
            </w:hyperlink>
            <w:r w:rsidR="00736D8C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185469" w:rsidRPr="006E06A7" w14:paraId="20AFB66A" w14:textId="77777777" w:rsidTr="002E3303">
        <w:tc>
          <w:tcPr>
            <w:tcW w:w="4770" w:type="dxa"/>
            <w:shd w:val="clear" w:color="auto" w:fill="auto"/>
            <w:vAlign w:val="center"/>
          </w:tcPr>
          <w:p w14:paraId="4E95A3BA" w14:textId="77777777" w:rsidR="00185469" w:rsidRPr="00185469" w:rsidRDefault="00185469" w:rsidP="00760030">
            <w:pPr>
              <w:spacing w:before="14" w:after="14"/>
              <w:rPr>
                <w:rFonts w:ascii="Arial Narrow" w:hAnsi="Arial Narrow"/>
                <w:b/>
                <w:caps/>
              </w:rPr>
            </w:pPr>
            <w:r w:rsidRPr="00185469">
              <w:rPr>
                <w:rFonts w:ascii="Arial Narrow" w:hAnsi="Arial Narrow"/>
                <w:b/>
                <w:caps/>
              </w:rPr>
              <w:t>Freedom</w:t>
            </w:r>
          </w:p>
          <w:p w14:paraId="5DB6E2C5" w14:textId="77777777" w:rsidR="00185469" w:rsidRPr="00185469" w:rsidRDefault="00C524D9" w:rsidP="00760030">
            <w:pPr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1190 Bulldog ., </w:t>
            </w:r>
            <w:r w:rsidR="00185469">
              <w:rPr>
                <w:rFonts w:ascii="Arial Narrow" w:hAnsi="Arial Narrow"/>
                <w:sz w:val="18"/>
                <w:szCs w:val="18"/>
              </w:rPr>
              <w:t>F</w:t>
            </w:r>
            <w:r w:rsidR="00185469" w:rsidRPr="00185469">
              <w:rPr>
                <w:rFonts w:ascii="Arial Narrow" w:hAnsi="Arial Narrow"/>
                <w:sz w:val="18"/>
                <w:szCs w:val="18"/>
              </w:rPr>
              <w:t>reedom, PA 15042-2000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C26955A" w14:textId="77777777" w:rsidR="00185469" w:rsidRPr="00185469" w:rsidRDefault="00185469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Rita Kaplin</w:t>
            </w:r>
          </w:p>
          <w:p w14:paraId="7F3C8C36" w14:textId="77777777" w:rsidR="00185469" w:rsidRPr="00185469" w:rsidRDefault="00185469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724-775-7400 x517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0DBF0BF" w14:textId="77777777" w:rsidR="00185469" w:rsidRPr="00185469" w:rsidRDefault="00263E34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hyperlink r:id="rId813" w:history="1">
              <w:r w:rsidR="0018546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rkaplin@freedom.k12.pa.us</w:t>
              </w:r>
            </w:hyperlink>
          </w:p>
        </w:tc>
      </w:tr>
      <w:tr w:rsidR="00EC13DF" w:rsidRPr="006E06A7" w14:paraId="3F58D7A1" w14:textId="77777777" w:rsidTr="00D96DFD">
        <w:tc>
          <w:tcPr>
            <w:tcW w:w="4770" w:type="dxa"/>
            <w:shd w:val="clear" w:color="auto" w:fill="auto"/>
            <w:vAlign w:val="center"/>
          </w:tcPr>
          <w:p w14:paraId="0FF5D0FC" w14:textId="77777777" w:rsidR="00EC13DF" w:rsidRPr="00185469" w:rsidRDefault="00EC13DF" w:rsidP="00760030">
            <w:pPr>
              <w:spacing w:before="14" w:after="14"/>
              <w:rPr>
                <w:rFonts w:ascii="Arial Narrow" w:hAnsi="Arial Narrow"/>
                <w:b/>
                <w:caps/>
              </w:rPr>
            </w:pPr>
            <w:r w:rsidRPr="00185469">
              <w:rPr>
                <w:rFonts w:ascii="Arial Narrow" w:hAnsi="Arial Narrow"/>
                <w:b/>
                <w:caps/>
              </w:rPr>
              <w:t>Hopewell</w:t>
            </w:r>
          </w:p>
          <w:p w14:paraId="645F0A2B" w14:textId="77777777" w:rsidR="00EC13DF" w:rsidRPr="00185469" w:rsidRDefault="00EC13DF" w:rsidP="00760030">
            <w:pPr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2354 Brodhead Rd, </w:t>
            </w:r>
            <w:r w:rsidRPr="00185469">
              <w:rPr>
                <w:rFonts w:ascii="Arial Narrow" w:hAnsi="Arial Narrow"/>
                <w:sz w:val="18"/>
                <w:szCs w:val="18"/>
              </w:rPr>
              <w:t>Aliquippa, PA 15001-4501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D15FD6C" w14:textId="77777777" w:rsidR="00EC13DF" w:rsidRPr="00185469" w:rsidRDefault="00EC13DF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Mary Critchlow</w:t>
            </w:r>
            <w:r>
              <w:rPr>
                <w:rFonts w:ascii="Arial Narrow" w:hAnsi="Arial Narrow"/>
                <w:sz w:val="18"/>
                <w:szCs w:val="18"/>
              </w:rPr>
              <w:t xml:space="preserve"> &amp; </w:t>
            </w:r>
            <w:r w:rsidRPr="00185469">
              <w:rPr>
                <w:rFonts w:ascii="Arial Narrow" w:hAnsi="Arial Narrow"/>
                <w:sz w:val="18"/>
                <w:szCs w:val="18"/>
              </w:rPr>
              <w:t>A</w:t>
            </w:r>
            <w:r w:rsidR="00736D8C">
              <w:rPr>
                <w:rFonts w:ascii="Arial Narrow" w:hAnsi="Arial Narrow"/>
                <w:sz w:val="18"/>
                <w:szCs w:val="18"/>
              </w:rPr>
              <w:t>ubre</w:t>
            </w:r>
            <w:r w:rsidRPr="00185469">
              <w:rPr>
                <w:rFonts w:ascii="Arial Narrow" w:hAnsi="Arial Narrow"/>
                <w:sz w:val="18"/>
                <w:szCs w:val="18"/>
              </w:rPr>
              <w:t xml:space="preserve"> Lindner</w:t>
            </w:r>
          </w:p>
          <w:p w14:paraId="3FA7DDFE" w14:textId="77777777" w:rsidR="00EC13DF" w:rsidRPr="00185469" w:rsidRDefault="00736D8C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724-375-6691 x2406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5FC373C" w14:textId="77777777" w:rsidR="00EC13DF" w:rsidRPr="00185469" w:rsidRDefault="00263E34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hyperlink r:id="rId814" w:history="1">
              <w:r w:rsidR="00EC13DF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critchlowm2@hopewellarea.org</w:t>
              </w:r>
            </w:hyperlink>
            <w:r w:rsidR="00EC13DF" w:rsidRPr="00185469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57DFCA18" w14:textId="77777777" w:rsidR="00EC13DF" w:rsidRPr="00185469" w:rsidRDefault="00263E34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hyperlink r:id="rId815" w:history="1">
              <w:r w:rsidR="00EC13DF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lindnera@hopewellarea.org</w:t>
              </w:r>
            </w:hyperlink>
          </w:p>
        </w:tc>
      </w:tr>
      <w:tr w:rsidR="00185469" w:rsidRPr="006E06A7" w14:paraId="20D1C08C" w14:textId="77777777" w:rsidTr="002E3303">
        <w:tc>
          <w:tcPr>
            <w:tcW w:w="4770" w:type="dxa"/>
            <w:shd w:val="clear" w:color="auto" w:fill="auto"/>
            <w:vAlign w:val="center"/>
          </w:tcPr>
          <w:p w14:paraId="4E551E51" w14:textId="77777777" w:rsidR="00185469" w:rsidRPr="00185469" w:rsidRDefault="00185469" w:rsidP="00760030">
            <w:pPr>
              <w:spacing w:before="14" w:after="14"/>
              <w:rPr>
                <w:rFonts w:ascii="Arial Narrow" w:hAnsi="Arial Narrow"/>
                <w:b/>
                <w:caps/>
              </w:rPr>
            </w:pPr>
            <w:r w:rsidRPr="00185469">
              <w:rPr>
                <w:rFonts w:ascii="Arial Narrow" w:hAnsi="Arial Narrow"/>
                <w:b/>
                <w:caps/>
              </w:rPr>
              <w:t>Midland Borough</w:t>
            </w:r>
          </w:p>
          <w:p w14:paraId="3278F9AB" w14:textId="77777777" w:rsidR="00185469" w:rsidRPr="00185469" w:rsidRDefault="00185469" w:rsidP="00760030">
            <w:pPr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173 Seventh St, </w:t>
            </w:r>
            <w:r w:rsidRPr="00185469">
              <w:rPr>
                <w:rFonts w:ascii="Arial Narrow" w:hAnsi="Arial Narrow"/>
                <w:sz w:val="18"/>
                <w:szCs w:val="18"/>
              </w:rPr>
              <w:t>Midland, PA 15059-1469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60EF2B4" w14:textId="77777777" w:rsidR="00185469" w:rsidRPr="00185469" w:rsidRDefault="003C2BE8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Chris Cuddy</w:t>
            </w:r>
          </w:p>
          <w:p w14:paraId="6681DE92" w14:textId="77777777" w:rsidR="00185469" w:rsidRPr="00185469" w:rsidRDefault="00185469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724-643-8650 x217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F44788F" w14:textId="77777777" w:rsidR="00185469" w:rsidRPr="00185469" w:rsidRDefault="00263E34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hyperlink r:id="rId816" w:history="1">
              <w:r w:rsidR="003C2BE8" w:rsidRPr="00C158F1">
                <w:rPr>
                  <w:rStyle w:val="Hyperlink"/>
                  <w:rFonts w:ascii="Arial Narrow" w:hAnsi="Arial Narrow"/>
                  <w:sz w:val="18"/>
                  <w:szCs w:val="18"/>
                </w:rPr>
                <w:t>chris.cuddy@midlandpa.org</w:t>
              </w:r>
            </w:hyperlink>
          </w:p>
        </w:tc>
      </w:tr>
      <w:tr w:rsidR="00185469" w:rsidRPr="006E06A7" w14:paraId="2550C24F" w14:textId="77777777" w:rsidTr="002E3303">
        <w:tc>
          <w:tcPr>
            <w:tcW w:w="4770" w:type="dxa"/>
            <w:shd w:val="clear" w:color="auto" w:fill="auto"/>
            <w:vAlign w:val="center"/>
          </w:tcPr>
          <w:p w14:paraId="29D46FFC" w14:textId="77777777" w:rsidR="00185469" w:rsidRPr="00185469" w:rsidRDefault="00185469" w:rsidP="00760030">
            <w:pPr>
              <w:spacing w:before="14" w:after="14"/>
              <w:rPr>
                <w:rFonts w:ascii="Arial Narrow" w:hAnsi="Arial Narrow"/>
                <w:b/>
                <w:caps/>
              </w:rPr>
            </w:pPr>
            <w:r w:rsidRPr="00185469">
              <w:rPr>
                <w:rFonts w:ascii="Arial Narrow" w:hAnsi="Arial Narrow"/>
                <w:b/>
                <w:caps/>
              </w:rPr>
              <w:t>New Brighton</w:t>
            </w:r>
          </w:p>
          <w:p w14:paraId="55D8E811" w14:textId="77777777" w:rsidR="00185469" w:rsidRPr="00185469" w:rsidRDefault="00185469" w:rsidP="00760030">
            <w:pPr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3200 43rd St, </w:t>
            </w:r>
            <w:r w:rsidRPr="00185469">
              <w:rPr>
                <w:rFonts w:ascii="Arial Narrow" w:hAnsi="Arial Narrow"/>
                <w:sz w:val="18"/>
                <w:szCs w:val="18"/>
              </w:rPr>
              <w:t>New Brighton, PA 15066-2655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D4BC5FD" w14:textId="77777777" w:rsidR="00185469" w:rsidRPr="00185469" w:rsidRDefault="00185469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Diane Nuzzo</w:t>
            </w:r>
          </w:p>
          <w:p w14:paraId="5EF777BD" w14:textId="77777777" w:rsidR="00185469" w:rsidRPr="00185469" w:rsidRDefault="00185469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 xml:space="preserve">724-843-1795 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6B97F2D" w14:textId="77777777" w:rsidR="00185469" w:rsidRPr="00185469" w:rsidRDefault="00263E34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hyperlink r:id="rId817" w:history="1">
              <w:r w:rsidR="003C2BE8" w:rsidRPr="00C158F1">
                <w:rPr>
                  <w:rStyle w:val="Hyperlink"/>
                  <w:rFonts w:ascii="Arial Narrow" w:hAnsi="Arial Narrow"/>
                  <w:sz w:val="18"/>
                  <w:szCs w:val="18"/>
                </w:rPr>
                <w:t>dnuzzo@nbasd.org</w:t>
              </w:r>
            </w:hyperlink>
            <w:r w:rsidR="003C2BE8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185469" w:rsidRPr="006E06A7" w14:paraId="156F9E9C" w14:textId="77777777" w:rsidTr="002E3303">
        <w:tc>
          <w:tcPr>
            <w:tcW w:w="4770" w:type="dxa"/>
            <w:shd w:val="clear" w:color="auto" w:fill="auto"/>
            <w:vAlign w:val="center"/>
          </w:tcPr>
          <w:p w14:paraId="263B05D3" w14:textId="77777777" w:rsidR="00185469" w:rsidRPr="00185469" w:rsidRDefault="00185469" w:rsidP="00760030">
            <w:pPr>
              <w:spacing w:before="14" w:after="14"/>
              <w:rPr>
                <w:rFonts w:ascii="Arial Narrow" w:hAnsi="Arial Narrow"/>
                <w:b/>
                <w:caps/>
              </w:rPr>
            </w:pPr>
            <w:r w:rsidRPr="00185469">
              <w:rPr>
                <w:rFonts w:ascii="Arial Narrow" w:hAnsi="Arial Narrow"/>
                <w:b/>
                <w:caps/>
              </w:rPr>
              <w:t>New Horizon School</w:t>
            </w:r>
          </w:p>
          <w:p w14:paraId="415B412D" w14:textId="77777777" w:rsidR="00185469" w:rsidRPr="00185469" w:rsidRDefault="00185469" w:rsidP="00760030">
            <w:pPr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128 Friendship Circle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185469">
              <w:rPr>
                <w:rFonts w:ascii="Arial Narrow" w:hAnsi="Arial Narrow"/>
                <w:sz w:val="18"/>
                <w:szCs w:val="18"/>
              </w:rPr>
              <w:t>Beaver, PA 15009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4E026CC" w14:textId="77777777" w:rsidR="00185469" w:rsidRPr="00185469" w:rsidRDefault="00185469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Jen Wallace</w:t>
            </w:r>
          </w:p>
          <w:p w14:paraId="063D5CF2" w14:textId="77777777" w:rsidR="00185469" w:rsidRPr="00185469" w:rsidRDefault="00185469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724-728-3730</w:t>
            </w:r>
            <w:r w:rsidR="003C2BE8">
              <w:rPr>
                <w:rFonts w:ascii="Arial Narrow" w:hAnsi="Arial Narrow"/>
                <w:sz w:val="18"/>
                <w:szCs w:val="18"/>
              </w:rPr>
              <w:t xml:space="preserve"> x4115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B23548D" w14:textId="77777777" w:rsidR="00185469" w:rsidRPr="00185469" w:rsidRDefault="00263E34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hyperlink r:id="rId818" w:history="1">
              <w:r w:rsidR="0018546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jlw@bviu.org</w:t>
              </w:r>
            </w:hyperlink>
          </w:p>
        </w:tc>
      </w:tr>
      <w:tr w:rsidR="00185469" w:rsidRPr="006E06A7" w14:paraId="7C427C21" w14:textId="77777777" w:rsidTr="002E3303">
        <w:tc>
          <w:tcPr>
            <w:tcW w:w="4770" w:type="dxa"/>
            <w:shd w:val="clear" w:color="auto" w:fill="auto"/>
            <w:vAlign w:val="center"/>
          </w:tcPr>
          <w:p w14:paraId="76248409" w14:textId="77777777" w:rsidR="00185469" w:rsidRPr="00185469" w:rsidRDefault="00185469" w:rsidP="00760030">
            <w:pPr>
              <w:spacing w:before="14" w:after="14"/>
              <w:rPr>
                <w:rFonts w:ascii="Arial Narrow" w:hAnsi="Arial Narrow"/>
                <w:b/>
                <w:caps/>
              </w:rPr>
            </w:pPr>
            <w:r w:rsidRPr="00185469">
              <w:rPr>
                <w:rFonts w:ascii="Arial Narrow" w:hAnsi="Arial Narrow"/>
                <w:b/>
                <w:caps/>
              </w:rPr>
              <w:t>PA Cyber Charter</w:t>
            </w:r>
          </w:p>
          <w:p w14:paraId="71EA4467" w14:textId="77777777" w:rsidR="00185469" w:rsidRPr="00185469" w:rsidRDefault="00185469" w:rsidP="00760030">
            <w:pPr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1200 Midland Ave, </w:t>
            </w:r>
            <w:r w:rsidRPr="00185469">
              <w:rPr>
                <w:rFonts w:ascii="Arial Narrow" w:hAnsi="Arial Narrow"/>
                <w:sz w:val="18"/>
                <w:szCs w:val="18"/>
              </w:rPr>
              <w:t>Midland, PA 15059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34F1C6D" w14:textId="77777777" w:rsidR="00185469" w:rsidRPr="00185469" w:rsidRDefault="003C2BE8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Megan Lindner &amp; Mike Shoaf</w:t>
            </w:r>
          </w:p>
          <w:p w14:paraId="4D0268EC" w14:textId="77777777" w:rsidR="00185469" w:rsidRPr="00185469" w:rsidRDefault="00185469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724-643-1180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0801214" w14:textId="77777777" w:rsidR="00185469" w:rsidRPr="00185469" w:rsidRDefault="00263E34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hyperlink r:id="rId819" w:history="1">
              <w:r w:rsidR="003C2BE8" w:rsidRPr="00C158F1">
                <w:rPr>
                  <w:rStyle w:val="Hyperlink"/>
                  <w:rFonts w:ascii="Arial Narrow" w:hAnsi="Arial Narrow"/>
                  <w:sz w:val="18"/>
                  <w:szCs w:val="18"/>
                </w:rPr>
                <w:t>megan.lindner@pacyber.org</w:t>
              </w:r>
            </w:hyperlink>
            <w:r w:rsidR="003C2BE8">
              <w:rPr>
                <w:rFonts w:ascii="Arial Narrow" w:hAnsi="Arial Narrow"/>
                <w:sz w:val="18"/>
                <w:szCs w:val="18"/>
              </w:rPr>
              <w:br/>
            </w:r>
            <w:hyperlink r:id="rId820" w:history="1">
              <w:r w:rsidR="003C2BE8" w:rsidRPr="00C158F1">
                <w:rPr>
                  <w:rStyle w:val="Hyperlink"/>
                  <w:rFonts w:ascii="Arial Narrow" w:hAnsi="Arial Narrow"/>
                  <w:sz w:val="18"/>
                  <w:szCs w:val="18"/>
                </w:rPr>
                <w:t>mike.shoaf@pacyber.org</w:t>
              </w:r>
            </w:hyperlink>
            <w:r w:rsidR="003C2BE8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185469" w:rsidRPr="006E06A7" w14:paraId="23F573C0" w14:textId="77777777" w:rsidTr="002E3303">
        <w:tc>
          <w:tcPr>
            <w:tcW w:w="4770" w:type="dxa"/>
            <w:shd w:val="clear" w:color="auto" w:fill="auto"/>
            <w:vAlign w:val="center"/>
          </w:tcPr>
          <w:p w14:paraId="1DA0E95D" w14:textId="77777777" w:rsidR="00185469" w:rsidRPr="00185469" w:rsidRDefault="00185469" w:rsidP="00760030">
            <w:pPr>
              <w:spacing w:before="14" w:after="14"/>
              <w:rPr>
                <w:rFonts w:ascii="Arial Narrow" w:hAnsi="Arial Narrow"/>
                <w:b/>
                <w:caps/>
              </w:rPr>
            </w:pPr>
            <w:r w:rsidRPr="00185469">
              <w:rPr>
                <w:rFonts w:ascii="Arial Narrow" w:hAnsi="Arial Narrow"/>
                <w:b/>
                <w:caps/>
              </w:rPr>
              <w:t>Riverside Beaver</w:t>
            </w:r>
          </w:p>
          <w:p w14:paraId="41255380" w14:textId="77777777" w:rsidR="00185469" w:rsidRPr="00185469" w:rsidRDefault="00185469" w:rsidP="00760030">
            <w:pPr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300 Country Club , </w:t>
            </w:r>
            <w:r w:rsidRPr="00185469">
              <w:rPr>
                <w:rFonts w:ascii="Arial Narrow" w:hAnsi="Arial Narrow"/>
                <w:sz w:val="18"/>
                <w:szCs w:val="18"/>
              </w:rPr>
              <w:t>Ellwood City, PA 16117-4910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001309D" w14:textId="77777777" w:rsidR="00185469" w:rsidRPr="00185469" w:rsidRDefault="003C2BE8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Michael Walmsley</w:t>
            </w:r>
          </w:p>
          <w:p w14:paraId="58B2CC14" w14:textId="77777777" w:rsidR="00185469" w:rsidRPr="00185469" w:rsidRDefault="003C2BE8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724-758-7512 x2011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E4BFB52" w14:textId="77777777" w:rsidR="00185469" w:rsidRPr="00185469" w:rsidRDefault="00263E34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hyperlink r:id="rId821" w:history="1">
              <w:r w:rsidR="003C2BE8" w:rsidRPr="00C158F1">
                <w:rPr>
                  <w:rStyle w:val="Hyperlink"/>
                  <w:rFonts w:ascii="Arial Narrow" w:hAnsi="Arial Narrow"/>
                  <w:sz w:val="18"/>
                  <w:szCs w:val="18"/>
                </w:rPr>
                <w:t>mwalmsley@riverside.k12.pa.us</w:t>
              </w:r>
            </w:hyperlink>
          </w:p>
        </w:tc>
      </w:tr>
      <w:tr w:rsidR="00185469" w:rsidRPr="006E06A7" w14:paraId="3D63AE3D" w14:textId="77777777" w:rsidTr="002E3303">
        <w:tc>
          <w:tcPr>
            <w:tcW w:w="4770" w:type="dxa"/>
            <w:shd w:val="clear" w:color="auto" w:fill="auto"/>
            <w:vAlign w:val="center"/>
          </w:tcPr>
          <w:p w14:paraId="1A664300" w14:textId="77777777" w:rsidR="00185469" w:rsidRPr="00185469" w:rsidRDefault="00185469" w:rsidP="00760030">
            <w:pPr>
              <w:spacing w:before="14" w:after="14"/>
              <w:rPr>
                <w:rFonts w:ascii="Arial Narrow" w:hAnsi="Arial Narrow"/>
                <w:b/>
                <w:caps/>
              </w:rPr>
            </w:pPr>
            <w:r w:rsidRPr="00185469">
              <w:rPr>
                <w:rFonts w:ascii="Arial Narrow" w:hAnsi="Arial Narrow"/>
                <w:b/>
                <w:caps/>
              </w:rPr>
              <w:t>Rochester</w:t>
            </w:r>
          </w:p>
          <w:p w14:paraId="60251DF5" w14:textId="77777777" w:rsidR="00185469" w:rsidRPr="00185469" w:rsidRDefault="00185469" w:rsidP="00760030">
            <w:pPr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540</w:t>
            </w:r>
            <w:r>
              <w:rPr>
                <w:rFonts w:ascii="Arial Narrow" w:hAnsi="Arial Narrow"/>
                <w:sz w:val="18"/>
                <w:szCs w:val="18"/>
              </w:rPr>
              <w:t xml:space="preserve"> Reno St, </w:t>
            </w:r>
            <w:r w:rsidRPr="00185469">
              <w:rPr>
                <w:rFonts w:ascii="Arial Narrow" w:hAnsi="Arial Narrow"/>
                <w:sz w:val="18"/>
                <w:szCs w:val="18"/>
              </w:rPr>
              <w:t>Rochester, PA 15074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AFB1A5F" w14:textId="77777777" w:rsidR="00185469" w:rsidRPr="00185469" w:rsidRDefault="00185469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Jen Milne</w:t>
            </w:r>
          </w:p>
          <w:p w14:paraId="5E2F643C" w14:textId="77777777" w:rsidR="00185469" w:rsidRPr="00185469" w:rsidRDefault="00185469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 xml:space="preserve">724-775-7500 x1916 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B2534B3" w14:textId="77777777" w:rsidR="00185469" w:rsidRPr="00185469" w:rsidRDefault="00263E34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hyperlink r:id="rId822" w:history="1">
              <w:r w:rsidR="0018546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milnej@rasd.org</w:t>
              </w:r>
            </w:hyperlink>
          </w:p>
        </w:tc>
      </w:tr>
      <w:tr w:rsidR="00185469" w:rsidRPr="006E06A7" w14:paraId="335CCA79" w14:textId="77777777" w:rsidTr="002E3303">
        <w:tc>
          <w:tcPr>
            <w:tcW w:w="4770" w:type="dxa"/>
            <w:shd w:val="clear" w:color="auto" w:fill="auto"/>
            <w:vAlign w:val="center"/>
          </w:tcPr>
          <w:p w14:paraId="342033A0" w14:textId="77777777" w:rsidR="00185469" w:rsidRPr="00185469" w:rsidRDefault="00185469" w:rsidP="00760030">
            <w:pPr>
              <w:spacing w:before="14" w:after="14"/>
              <w:rPr>
                <w:rFonts w:ascii="Arial Narrow" w:hAnsi="Arial Narrow"/>
                <w:b/>
                <w:caps/>
              </w:rPr>
            </w:pPr>
            <w:r w:rsidRPr="00185469">
              <w:rPr>
                <w:rFonts w:ascii="Arial Narrow" w:hAnsi="Arial Narrow"/>
                <w:b/>
                <w:caps/>
              </w:rPr>
              <w:t>South Side Area High School</w:t>
            </w:r>
          </w:p>
          <w:p w14:paraId="52695651" w14:textId="77777777" w:rsidR="00185469" w:rsidRPr="00185469" w:rsidRDefault="00185469" w:rsidP="00760030">
            <w:pPr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4949 State Route 1</w:t>
            </w:r>
            <w:r>
              <w:rPr>
                <w:rFonts w:ascii="Arial Narrow" w:hAnsi="Arial Narrow"/>
                <w:sz w:val="18"/>
                <w:szCs w:val="18"/>
              </w:rPr>
              <w:t xml:space="preserve">51, </w:t>
            </w:r>
            <w:r w:rsidRPr="00185469">
              <w:rPr>
                <w:rFonts w:ascii="Arial Narrow" w:hAnsi="Arial Narrow"/>
                <w:sz w:val="18"/>
                <w:szCs w:val="18"/>
              </w:rPr>
              <w:t>Hookstown, PA 15050-1439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E214F6C" w14:textId="77777777" w:rsidR="00185469" w:rsidRPr="00185469" w:rsidRDefault="00185469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Randy Reed</w:t>
            </w:r>
          </w:p>
          <w:p w14:paraId="4EF0AE96" w14:textId="77777777" w:rsidR="00185469" w:rsidRPr="00185469" w:rsidRDefault="00185469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724-573-9581</w:t>
            </w:r>
            <w:r w:rsidR="003C2BE8">
              <w:rPr>
                <w:rFonts w:ascii="Arial Narrow" w:hAnsi="Arial Narrow"/>
                <w:sz w:val="18"/>
                <w:szCs w:val="18"/>
              </w:rPr>
              <w:t xml:space="preserve"> x2114</w:t>
            </w:r>
            <w:r w:rsidRPr="00185469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2668DDB" w14:textId="77777777" w:rsidR="00185469" w:rsidRPr="00185469" w:rsidRDefault="00263E34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hyperlink r:id="rId823" w:history="1">
              <w:r w:rsidR="003C2BE8" w:rsidRPr="00C158F1">
                <w:rPr>
                  <w:rStyle w:val="Hyperlink"/>
                  <w:rFonts w:ascii="Arial Narrow" w:hAnsi="Arial Narrow"/>
                  <w:sz w:val="18"/>
                  <w:szCs w:val="18"/>
                </w:rPr>
                <w:t>rreed@sssd.k12.pa.us</w:t>
              </w:r>
            </w:hyperlink>
          </w:p>
        </w:tc>
      </w:tr>
      <w:tr w:rsidR="00185469" w:rsidRPr="006E06A7" w14:paraId="334CC70C" w14:textId="77777777" w:rsidTr="002E3303">
        <w:tc>
          <w:tcPr>
            <w:tcW w:w="4770" w:type="dxa"/>
            <w:shd w:val="clear" w:color="auto" w:fill="auto"/>
            <w:vAlign w:val="center"/>
          </w:tcPr>
          <w:p w14:paraId="09D05B7B" w14:textId="77777777" w:rsidR="00185469" w:rsidRPr="00185469" w:rsidRDefault="00185469" w:rsidP="00760030">
            <w:pPr>
              <w:spacing w:before="14" w:after="14"/>
              <w:rPr>
                <w:rFonts w:ascii="Arial Narrow" w:hAnsi="Arial Narrow"/>
                <w:b/>
                <w:caps/>
              </w:rPr>
            </w:pPr>
            <w:r w:rsidRPr="00185469">
              <w:rPr>
                <w:rFonts w:ascii="Arial Narrow" w:hAnsi="Arial Narrow"/>
                <w:b/>
                <w:caps/>
              </w:rPr>
              <w:t>Western Beaver</w:t>
            </w:r>
          </w:p>
          <w:p w14:paraId="195227CC" w14:textId="77777777" w:rsidR="00185469" w:rsidRPr="00185469" w:rsidRDefault="00185469" w:rsidP="00760030">
            <w:pPr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216 Engle Road, </w:t>
            </w:r>
            <w:r w:rsidRPr="00185469">
              <w:rPr>
                <w:rFonts w:ascii="Arial Narrow" w:hAnsi="Arial Narrow"/>
                <w:sz w:val="18"/>
                <w:szCs w:val="18"/>
              </w:rPr>
              <w:t>Industry, PA 15052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FCD73BB" w14:textId="77777777" w:rsidR="00185469" w:rsidRPr="00185469" w:rsidRDefault="00185469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Gayle Marshall</w:t>
            </w:r>
          </w:p>
          <w:p w14:paraId="07DDB6BC" w14:textId="77777777" w:rsidR="00185469" w:rsidRPr="00185469" w:rsidRDefault="00185469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724-643-8500 x1014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FB8100E" w14:textId="77777777" w:rsidR="00185469" w:rsidRPr="00185469" w:rsidRDefault="00263E34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hyperlink r:id="rId824" w:history="1">
              <w:r w:rsidR="003C2BE8" w:rsidRPr="00C158F1">
                <w:rPr>
                  <w:rStyle w:val="Hyperlink"/>
                  <w:rFonts w:ascii="Arial Narrow" w:hAnsi="Arial Narrow"/>
                  <w:sz w:val="18"/>
                  <w:szCs w:val="18"/>
                </w:rPr>
                <w:t>gayle.marshall@westernbeaver.org</w:t>
              </w:r>
            </w:hyperlink>
          </w:p>
        </w:tc>
      </w:tr>
      <w:tr w:rsidR="00185469" w:rsidRPr="006E06A7" w14:paraId="1F48E9E3" w14:textId="77777777" w:rsidTr="002E3303">
        <w:tc>
          <w:tcPr>
            <w:tcW w:w="4770" w:type="dxa"/>
            <w:shd w:val="clear" w:color="auto" w:fill="auto"/>
            <w:vAlign w:val="center"/>
          </w:tcPr>
          <w:p w14:paraId="237CE8A9" w14:textId="77777777" w:rsidR="00185469" w:rsidRPr="00185469" w:rsidRDefault="00185469" w:rsidP="00760030">
            <w:pPr>
              <w:spacing w:before="14" w:after="14"/>
              <w:rPr>
                <w:rFonts w:ascii="Arial Narrow" w:hAnsi="Arial Narrow"/>
                <w:b/>
                <w:caps/>
              </w:rPr>
            </w:pPr>
            <w:r w:rsidRPr="00185469">
              <w:rPr>
                <w:rFonts w:ascii="Arial Narrow" w:hAnsi="Arial Narrow"/>
                <w:b/>
                <w:caps/>
              </w:rPr>
              <w:t>LINCOLN PARK PERFORMING ARTS</w:t>
            </w:r>
          </w:p>
          <w:p w14:paraId="09F651F2" w14:textId="77777777" w:rsidR="00185469" w:rsidRPr="00185469" w:rsidRDefault="00185469" w:rsidP="00760030">
            <w:pPr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One Lincoln Park, </w:t>
            </w:r>
            <w:r w:rsidRPr="00185469">
              <w:rPr>
                <w:rFonts w:ascii="Arial Narrow" w:hAnsi="Arial Narrow"/>
                <w:sz w:val="18"/>
                <w:szCs w:val="18"/>
              </w:rPr>
              <w:t>Midland, PA 15059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9B26D62" w14:textId="77777777" w:rsidR="00185469" w:rsidRPr="00185469" w:rsidRDefault="00185469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Robin Ferrello</w:t>
            </w:r>
          </w:p>
          <w:p w14:paraId="5D1B127B" w14:textId="77777777" w:rsidR="00185469" w:rsidRPr="00185469" w:rsidRDefault="00185469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724-643-9004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2A0D644" w14:textId="77777777" w:rsidR="00185469" w:rsidRPr="00185469" w:rsidRDefault="00263E34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hyperlink r:id="rId825" w:history="1">
              <w:r w:rsidR="0018546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robin.ferrello@lppacs.org</w:t>
              </w:r>
            </w:hyperlink>
          </w:p>
        </w:tc>
      </w:tr>
      <w:tr w:rsidR="00813059" w:rsidRPr="006E06A7" w14:paraId="2923B25B" w14:textId="77777777" w:rsidTr="002E3303">
        <w:tc>
          <w:tcPr>
            <w:tcW w:w="10440" w:type="dxa"/>
            <w:gridSpan w:val="3"/>
            <w:shd w:val="clear" w:color="auto" w:fill="FFF2CC"/>
            <w:vAlign w:val="center"/>
          </w:tcPr>
          <w:p w14:paraId="4B41749E" w14:textId="77777777" w:rsidR="00813059" w:rsidRPr="00813059" w:rsidRDefault="00813059" w:rsidP="00760030">
            <w:pPr>
              <w:spacing w:before="14" w:after="14"/>
              <w:rPr>
                <w:rFonts w:ascii="Arial Narrow" w:hAnsi="Arial Narrow"/>
                <w:b/>
                <w:i/>
                <w:szCs w:val="28"/>
              </w:rPr>
            </w:pPr>
            <w:r w:rsidRPr="00185469">
              <w:rPr>
                <w:rFonts w:ascii="Arial Narrow" w:hAnsi="Arial Narrow"/>
                <w:b/>
                <w:i/>
                <w:szCs w:val="28"/>
              </w:rPr>
              <w:t>AGENCIES:</w:t>
            </w:r>
          </w:p>
        </w:tc>
      </w:tr>
      <w:tr w:rsidR="00813059" w:rsidRPr="006E06A7" w14:paraId="6AD49FE0" w14:textId="77777777" w:rsidTr="002E3303">
        <w:tc>
          <w:tcPr>
            <w:tcW w:w="4770" w:type="dxa"/>
            <w:shd w:val="clear" w:color="auto" w:fill="auto"/>
            <w:vAlign w:val="center"/>
          </w:tcPr>
          <w:p w14:paraId="597E288B" w14:textId="77777777" w:rsidR="00813059" w:rsidRPr="00813059" w:rsidRDefault="00813059" w:rsidP="00760030">
            <w:pPr>
              <w:spacing w:before="14" w:after="14"/>
              <w:rPr>
                <w:rFonts w:ascii="Arial Narrow" w:hAnsi="Arial Narrow"/>
                <w:b/>
                <w:szCs w:val="28"/>
              </w:rPr>
            </w:pPr>
            <w:r w:rsidRPr="00185469">
              <w:rPr>
                <w:rFonts w:ascii="Arial Narrow" w:hAnsi="Arial Narrow"/>
                <w:b/>
                <w:szCs w:val="28"/>
              </w:rPr>
              <w:t>CYS</w:t>
            </w:r>
          </w:p>
          <w:p w14:paraId="57E65461" w14:textId="77777777" w:rsidR="00813059" w:rsidRPr="00185469" w:rsidRDefault="00813059" w:rsidP="00760030">
            <w:pPr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1080 8</w:t>
            </w:r>
            <w:r w:rsidRPr="00185469">
              <w:rPr>
                <w:rFonts w:ascii="Arial Narrow" w:hAnsi="Arial Narrow"/>
                <w:sz w:val="18"/>
                <w:szCs w:val="18"/>
                <w:vertAlign w:val="superscript"/>
              </w:rPr>
              <w:t>th</w:t>
            </w:r>
            <w:r>
              <w:rPr>
                <w:rFonts w:ascii="Arial Narrow" w:hAnsi="Arial Narrow"/>
                <w:sz w:val="18"/>
                <w:szCs w:val="18"/>
              </w:rPr>
              <w:t xml:space="preserve"> Avenue, </w:t>
            </w:r>
            <w:r w:rsidRPr="00185469">
              <w:rPr>
                <w:rFonts w:ascii="Arial Narrow" w:hAnsi="Arial Narrow"/>
                <w:sz w:val="18"/>
                <w:szCs w:val="18"/>
              </w:rPr>
              <w:t>Beaver Falls PA 15010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A3FFF0E" w14:textId="77777777" w:rsidR="00813059" w:rsidRPr="00185469" w:rsidRDefault="00813059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Colleen Jesko</w:t>
            </w:r>
          </w:p>
          <w:p w14:paraId="4428928E" w14:textId="77777777" w:rsidR="00813059" w:rsidRPr="00185469" w:rsidRDefault="00813059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724-891-5800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38B1C96" w14:textId="77777777" w:rsidR="00813059" w:rsidRPr="00185469" w:rsidRDefault="00263E34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hyperlink r:id="rId826" w:history="1">
              <w:r w:rsidR="0081305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cjesko@bccys.org</w:t>
              </w:r>
            </w:hyperlink>
          </w:p>
        </w:tc>
      </w:tr>
      <w:tr w:rsidR="00813059" w:rsidRPr="006E06A7" w14:paraId="1E0EC926" w14:textId="77777777" w:rsidTr="002E3303">
        <w:tc>
          <w:tcPr>
            <w:tcW w:w="4770" w:type="dxa"/>
            <w:shd w:val="clear" w:color="auto" w:fill="auto"/>
            <w:vAlign w:val="center"/>
          </w:tcPr>
          <w:p w14:paraId="7A06381A" w14:textId="77777777" w:rsidR="00813059" w:rsidRPr="00813059" w:rsidRDefault="00813059" w:rsidP="00760030">
            <w:pPr>
              <w:spacing w:before="14" w:after="14"/>
              <w:rPr>
                <w:rFonts w:ascii="Arial Narrow" w:hAnsi="Arial Narrow"/>
                <w:b/>
                <w:caps/>
              </w:rPr>
            </w:pPr>
            <w:r w:rsidRPr="00185469">
              <w:rPr>
                <w:rFonts w:ascii="Arial Narrow" w:hAnsi="Arial Narrow"/>
                <w:b/>
                <w:caps/>
              </w:rPr>
              <w:t>Community Alternatives</w:t>
            </w:r>
          </w:p>
          <w:p w14:paraId="5BA334A8" w14:textId="77777777" w:rsidR="00813059" w:rsidRPr="00813059" w:rsidRDefault="00813059" w:rsidP="00760030">
            <w:pPr>
              <w:spacing w:before="14" w:after="14"/>
              <w:rPr>
                <w:rFonts w:ascii="Arial Narrow" w:hAnsi="Arial Narrow"/>
                <w:caps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500 Market St #300</w:t>
            </w:r>
            <w:r>
              <w:rPr>
                <w:rFonts w:ascii="Arial Narrow" w:hAnsi="Arial Narrow"/>
                <w:caps/>
                <w:sz w:val="18"/>
                <w:szCs w:val="18"/>
              </w:rPr>
              <w:t xml:space="preserve">, </w:t>
            </w:r>
            <w:r w:rsidRPr="00185469">
              <w:rPr>
                <w:rFonts w:ascii="Arial Narrow" w:hAnsi="Arial Narrow"/>
                <w:caps/>
                <w:sz w:val="18"/>
                <w:szCs w:val="18"/>
              </w:rPr>
              <w:t>W</w:t>
            </w:r>
            <w:r w:rsidRPr="00185469">
              <w:rPr>
                <w:rFonts w:ascii="Arial Narrow" w:hAnsi="Arial Narrow"/>
                <w:sz w:val="18"/>
                <w:szCs w:val="18"/>
              </w:rPr>
              <w:t>. Bridgewater, PA 15009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F27EA93" w14:textId="77777777" w:rsidR="00813059" w:rsidRPr="00185469" w:rsidRDefault="00813059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Rick Mattia</w:t>
            </w:r>
          </w:p>
          <w:p w14:paraId="595EBF33" w14:textId="77777777" w:rsidR="00813059" w:rsidRPr="00185469" w:rsidRDefault="00813059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724-728-0535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2D9F167" w14:textId="77777777" w:rsidR="00813059" w:rsidRPr="00185469" w:rsidRDefault="00263E34" w:rsidP="00760030">
            <w:pPr>
              <w:tabs>
                <w:tab w:val="right" w:leader="dot" w:pos="4320"/>
              </w:tabs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hyperlink r:id="rId827" w:history="1">
              <w:r w:rsidR="0081305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rmattia@communityalt.org</w:t>
              </w:r>
            </w:hyperlink>
          </w:p>
        </w:tc>
      </w:tr>
      <w:tr w:rsidR="00813059" w:rsidRPr="006E06A7" w14:paraId="7B650B7A" w14:textId="77777777" w:rsidTr="002E3303">
        <w:tc>
          <w:tcPr>
            <w:tcW w:w="4770" w:type="dxa"/>
            <w:shd w:val="clear" w:color="auto" w:fill="auto"/>
            <w:vAlign w:val="center"/>
          </w:tcPr>
          <w:p w14:paraId="38476A48" w14:textId="77777777" w:rsidR="00813059" w:rsidRPr="00185469" w:rsidRDefault="00813059" w:rsidP="00760030">
            <w:pPr>
              <w:spacing w:before="14" w:after="14"/>
              <w:rPr>
                <w:rFonts w:ascii="Arial Narrow" w:hAnsi="Arial Narrow"/>
                <w:b/>
                <w:caps/>
              </w:rPr>
            </w:pPr>
            <w:r w:rsidRPr="00185469">
              <w:rPr>
                <w:rFonts w:ascii="Arial Narrow" w:hAnsi="Arial Narrow"/>
                <w:b/>
                <w:szCs w:val="28"/>
              </w:rPr>
              <w:t>JOB TRAINING FOR BC</w:t>
            </w:r>
          </w:p>
          <w:p w14:paraId="26C51DD4" w14:textId="77777777" w:rsidR="00813059" w:rsidRPr="00185469" w:rsidRDefault="00813059" w:rsidP="00760030">
            <w:pPr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277 Beaver Valley Mall, Rt 18, </w:t>
            </w:r>
            <w:r w:rsidRPr="00185469">
              <w:rPr>
                <w:rFonts w:ascii="Arial Narrow" w:hAnsi="Arial Narrow"/>
                <w:sz w:val="18"/>
                <w:szCs w:val="18"/>
              </w:rPr>
              <w:t>Monaca, PA 15061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3162767" w14:textId="77777777" w:rsidR="00813059" w:rsidRPr="00185469" w:rsidRDefault="00813059" w:rsidP="00760030">
            <w:pPr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Kylie Hen</w:t>
            </w:r>
            <w:r w:rsidR="003C2BE8">
              <w:rPr>
                <w:rFonts w:ascii="Arial Narrow" w:hAnsi="Arial Narrow"/>
                <w:sz w:val="18"/>
                <w:szCs w:val="18"/>
              </w:rPr>
              <w:t>dr</w:t>
            </w:r>
            <w:r w:rsidRPr="00185469">
              <w:rPr>
                <w:rFonts w:ascii="Arial Narrow" w:hAnsi="Arial Narrow"/>
                <w:sz w:val="18"/>
                <w:szCs w:val="18"/>
              </w:rPr>
              <w:t>ickson</w:t>
            </w:r>
            <w:r w:rsidR="003C2BE8">
              <w:rPr>
                <w:rFonts w:ascii="Arial Narrow" w:hAnsi="Arial Narrow"/>
                <w:sz w:val="18"/>
                <w:szCs w:val="18"/>
              </w:rPr>
              <w:br/>
              <w:t>724-728-4860 x219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3F28F02" w14:textId="77777777" w:rsidR="00813059" w:rsidRPr="00185469" w:rsidRDefault="00263E34" w:rsidP="00760030">
            <w:pPr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hyperlink r:id="rId828" w:history="1">
              <w:r w:rsidR="003C2BE8" w:rsidRPr="00C158F1">
                <w:rPr>
                  <w:rStyle w:val="Hyperlink"/>
                  <w:rFonts w:ascii="Arial Narrow" w:hAnsi="Arial Narrow"/>
                  <w:sz w:val="18"/>
                  <w:szCs w:val="18"/>
                </w:rPr>
                <w:t>khendrickson@jtbc.org</w:t>
              </w:r>
            </w:hyperlink>
            <w:r w:rsidR="00813059" w:rsidRPr="00185469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813059" w:rsidRPr="006E06A7" w14:paraId="5F1E394F" w14:textId="77777777" w:rsidTr="002E3303">
        <w:tc>
          <w:tcPr>
            <w:tcW w:w="4770" w:type="dxa"/>
            <w:shd w:val="clear" w:color="auto" w:fill="auto"/>
            <w:vAlign w:val="center"/>
          </w:tcPr>
          <w:p w14:paraId="6E7639A9" w14:textId="77777777" w:rsidR="00813059" w:rsidRPr="00185469" w:rsidRDefault="00813059" w:rsidP="00760030">
            <w:pPr>
              <w:spacing w:before="14" w:after="14"/>
              <w:rPr>
                <w:rFonts w:ascii="Arial Narrow" w:hAnsi="Arial Narrow"/>
                <w:b/>
                <w:szCs w:val="28"/>
              </w:rPr>
            </w:pPr>
            <w:r w:rsidRPr="00185469">
              <w:rPr>
                <w:rFonts w:ascii="Arial Narrow" w:hAnsi="Arial Narrow"/>
                <w:b/>
                <w:szCs w:val="28"/>
              </w:rPr>
              <w:t>BCCTC</w:t>
            </w:r>
          </w:p>
          <w:p w14:paraId="488EE96D" w14:textId="77777777" w:rsidR="00813059" w:rsidRPr="00185469" w:rsidRDefault="00813059" w:rsidP="00760030">
            <w:pPr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145 Poplar Avenue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185469">
              <w:rPr>
                <w:rFonts w:ascii="Arial Narrow" w:hAnsi="Arial Narrow"/>
                <w:sz w:val="18"/>
                <w:szCs w:val="18"/>
              </w:rPr>
              <w:t>Monaca PA 15061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D9DDD21" w14:textId="77777777" w:rsidR="00813059" w:rsidRPr="00185469" w:rsidRDefault="00813059" w:rsidP="00760030">
            <w:pPr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Susan Chance</w:t>
            </w:r>
          </w:p>
          <w:p w14:paraId="1C390F5C" w14:textId="77777777" w:rsidR="00813059" w:rsidRPr="00185469" w:rsidRDefault="003C2BE8" w:rsidP="00760030">
            <w:pPr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724-728-5800 x245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40F0421" w14:textId="77777777" w:rsidR="00813059" w:rsidRPr="00185469" w:rsidRDefault="00263E34" w:rsidP="00760030">
            <w:pPr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hyperlink r:id="rId829" w:history="1">
              <w:r w:rsidR="0081305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schance@bcctc.org</w:t>
              </w:r>
            </w:hyperlink>
          </w:p>
        </w:tc>
      </w:tr>
      <w:tr w:rsidR="00813059" w:rsidRPr="006E06A7" w14:paraId="3E93FF69" w14:textId="77777777" w:rsidTr="002E3303">
        <w:tc>
          <w:tcPr>
            <w:tcW w:w="4770" w:type="dxa"/>
            <w:shd w:val="clear" w:color="auto" w:fill="auto"/>
            <w:vAlign w:val="center"/>
          </w:tcPr>
          <w:p w14:paraId="258964F1" w14:textId="77777777" w:rsidR="00813059" w:rsidRPr="00185469" w:rsidRDefault="00813059" w:rsidP="00760030">
            <w:pPr>
              <w:spacing w:before="14" w:after="14"/>
              <w:rPr>
                <w:rFonts w:ascii="Arial Narrow" w:hAnsi="Arial Narrow"/>
                <w:b/>
                <w:szCs w:val="28"/>
              </w:rPr>
            </w:pPr>
            <w:r w:rsidRPr="00185469">
              <w:rPr>
                <w:rFonts w:ascii="Arial Narrow" w:hAnsi="Arial Narrow"/>
                <w:b/>
                <w:szCs w:val="28"/>
              </w:rPr>
              <w:t>BCRC/Basswood</w:t>
            </w:r>
          </w:p>
          <w:p w14:paraId="22F231D7" w14:textId="77777777" w:rsidR="00813059" w:rsidRPr="00185469" w:rsidRDefault="00813059" w:rsidP="00760030">
            <w:pPr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105 Brighton Road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185469">
              <w:rPr>
                <w:rFonts w:ascii="Arial Narrow" w:hAnsi="Arial Narrow"/>
                <w:sz w:val="18"/>
                <w:szCs w:val="18"/>
              </w:rPr>
              <w:t>Rochester PA 15074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6ED91A" w14:textId="77777777" w:rsidR="00813059" w:rsidRPr="00185469" w:rsidRDefault="00813059" w:rsidP="00760030">
            <w:pPr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Maureen Hawk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78B85AC" w14:textId="77777777" w:rsidR="00813059" w:rsidRPr="00185469" w:rsidRDefault="00263E34" w:rsidP="00760030">
            <w:pPr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hyperlink r:id="rId830" w:history="1">
              <w:r w:rsidR="0081305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mhawk@basswoodonline.net</w:t>
              </w:r>
            </w:hyperlink>
            <w:r w:rsidR="00813059" w:rsidRPr="00185469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813059" w:rsidRPr="006E06A7" w14:paraId="2C1B694C" w14:textId="77777777" w:rsidTr="002E3303">
        <w:trPr>
          <w:trHeight w:val="432"/>
        </w:trPr>
        <w:tc>
          <w:tcPr>
            <w:tcW w:w="4770" w:type="dxa"/>
            <w:shd w:val="clear" w:color="auto" w:fill="auto"/>
            <w:vAlign w:val="center"/>
          </w:tcPr>
          <w:p w14:paraId="4EBA3696" w14:textId="77777777" w:rsidR="00813059" w:rsidRPr="00185469" w:rsidRDefault="00813059" w:rsidP="00760030">
            <w:pPr>
              <w:spacing w:before="14" w:after="14"/>
              <w:rPr>
                <w:rFonts w:ascii="Arial Narrow" w:hAnsi="Arial Narrow"/>
                <w:b/>
                <w:szCs w:val="28"/>
              </w:rPr>
            </w:pPr>
            <w:r w:rsidRPr="00185469">
              <w:rPr>
                <w:rFonts w:ascii="Arial Narrow" w:hAnsi="Arial Narrow"/>
                <w:b/>
                <w:szCs w:val="28"/>
              </w:rPr>
              <w:t>OFFICE OF VOCATIONAL REHAB</w:t>
            </w:r>
          </w:p>
          <w:p w14:paraId="58CCF15B" w14:textId="77777777" w:rsidR="00813059" w:rsidRPr="00185469" w:rsidRDefault="00813059" w:rsidP="00760030">
            <w:pPr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100 Margaret Street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185469">
              <w:rPr>
                <w:rFonts w:ascii="Arial Narrow" w:hAnsi="Arial Narrow"/>
                <w:sz w:val="18"/>
                <w:szCs w:val="18"/>
              </w:rPr>
              <w:t>New Castle PA 16101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9541A3B" w14:textId="77777777" w:rsidR="00813059" w:rsidRPr="00185469" w:rsidRDefault="003C2BE8" w:rsidP="00760030">
            <w:pPr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Jim Lilley</w:t>
            </w:r>
          </w:p>
          <w:p w14:paraId="3A7F3209" w14:textId="77777777" w:rsidR="00813059" w:rsidRPr="00185469" w:rsidRDefault="00813059" w:rsidP="00760030">
            <w:pPr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724-656-3070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CAF4CA0" w14:textId="77777777" w:rsidR="00813059" w:rsidRPr="00185469" w:rsidRDefault="00263E34" w:rsidP="00760030">
            <w:pPr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hyperlink r:id="rId831" w:history="1">
              <w:r w:rsidR="003C2BE8" w:rsidRPr="00C158F1">
                <w:rPr>
                  <w:rStyle w:val="Hyperlink"/>
                  <w:rFonts w:ascii="Arial Narrow" w:hAnsi="Arial Narrow"/>
                  <w:sz w:val="18"/>
                  <w:szCs w:val="18"/>
                </w:rPr>
                <w:t>jalilley@pa.gov</w:t>
              </w:r>
            </w:hyperlink>
            <w:r w:rsidR="00813059" w:rsidRPr="00185469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813059" w:rsidRPr="006E06A7" w14:paraId="7A95D99E" w14:textId="77777777" w:rsidTr="002E3303">
        <w:tc>
          <w:tcPr>
            <w:tcW w:w="4770" w:type="dxa"/>
            <w:shd w:val="clear" w:color="auto" w:fill="auto"/>
            <w:vAlign w:val="center"/>
          </w:tcPr>
          <w:p w14:paraId="32A353EA" w14:textId="77777777" w:rsidR="00813059" w:rsidRPr="00185469" w:rsidRDefault="00813059" w:rsidP="00760030">
            <w:pPr>
              <w:spacing w:before="14" w:after="14"/>
              <w:rPr>
                <w:rFonts w:ascii="Arial Narrow" w:hAnsi="Arial Narrow"/>
                <w:b/>
                <w:szCs w:val="28"/>
              </w:rPr>
            </w:pPr>
            <w:r w:rsidRPr="00185469">
              <w:rPr>
                <w:rFonts w:ascii="Arial Narrow" w:hAnsi="Arial Narrow"/>
                <w:b/>
                <w:szCs w:val="28"/>
              </w:rPr>
              <w:t>PREVENTION NETWORK</w:t>
            </w:r>
          </w:p>
          <w:p w14:paraId="3ED7008A" w14:textId="77777777" w:rsidR="00813059" w:rsidRPr="00185469" w:rsidRDefault="00813059" w:rsidP="00760030">
            <w:pPr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270 Ohio River Blvd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185469">
              <w:rPr>
                <w:rFonts w:ascii="Arial Narrow" w:hAnsi="Arial Narrow"/>
                <w:sz w:val="18"/>
                <w:szCs w:val="18"/>
              </w:rPr>
              <w:t>Baden PA 15005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93C8160" w14:textId="77777777" w:rsidR="00813059" w:rsidRPr="00185469" w:rsidRDefault="00813059" w:rsidP="00760030">
            <w:pPr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Jeremy Angus</w:t>
            </w:r>
          </w:p>
          <w:p w14:paraId="013C3884" w14:textId="77777777" w:rsidR="00813059" w:rsidRPr="00185469" w:rsidRDefault="00813059" w:rsidP="00760030">
            <w:pPr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r w:rsidRPr="00185469">
              <w:rPr>
                <w:rFonts w:ascii="Arial Narrow" w:hAnsi="Arial Narrow"/>
                <w:sz w:val="18"/>
                <w:szCs w:val="18"/>
              </w:rPr>
              <w:t>724-869-2222 x300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E50BDFF" w14:textId="77777777" w:rsidR="00813059" w:rsidRPr="00185469" w:rsidRDefault="00263E34" w:rsidP="00760030">
            <w:pPr>
              <w:spacing w:before="14" w:after="14"/>
              <w:rPr>
                <w:rFonts w:ascii="Arial Narrow" w:hAnsi="Arial Narrow"/>
                <w:sz w:val="18"/>
                <w:szCs w:val="18"/>
              </w:rPr>
            </w:pPr>
            <w:hyperlink r:id="rId832" w:history="1">
              <w:r w:rsidR="00813059" w:rsidRPr="00185469">
                <w:rPr>
                  <w:rStyle w:val="Hyperlink"/>
                  <w:rFonts w:ascii="Arial Narrow" w:hAnsi="Arial Narrow"/>
                  <w:sz w:val="18"/>
                  <w:szCs w:val="18"/>
                </w:rPr>
                <w:t>j.angus@thepreventionnetwork.org</w:t>
              </w:r>
            </w:hyperlink>
            <w:r w:rsidR="00813059" w:rsidRPr="00185469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</w:tbl>
    <w:p w14:paraId="61CA830C" w14:textId="77777777" w:rsidR="00813059" w:rsidRPr="00813059" w:rsidRDefault="00813059" w:rsidP="0032396A">
      <w:pPr>
        <w:ind w:left="-180" w:right="-126"/>
        <w:jc w:val="center"/>
        <w:rPr>
          <w:rFonts w:ascii="Arial Narrow" w:hAnsi="Arial Narrow" w:cs="Arial"/>
          <w:b/>
          <w:bCs/>
          <w:sz w:val="52"/>
        </w:rPr>
      </w:pPr>
      <w:r w:rsidRPr="00813059">
        <w:rPr>
          <w:rFonts w:ascii="Arial Narrow" w:hAnsi="Arial Narrow" w:cs="Arial"/>
          <w:b/>
          <w:bCs/>
          <w:sz w:val="52"/>
        </w:rPr>
        <w:t>ARIN IU 28</w:t>
      </w:r>
    </w:p>
    <w:p w14:paraId="31125EEB" w14:textId="77777777" w:rsidR="00813059" w:rsidRPr="00813059" w:rsidRDefault="00813059" w:rsidP="0032396A">
      <w:pPr>
        <w:ind w:left="-180" w:right="-126"/>
        <w:jc w:val="center"/>
        <w:rPr>
          <w:rFonts w:ascii="Arial Narrow" w:hAnsi="Arial Narrow" w:cs="Arial"/>
          <w:b/>
          <w:bCs/>
          <w:sz w:val="20"/>
        </w:rPr>
      </w:pPr>
      <w:r w:rsidRPr="00813059">
        <w:rPr>
          <w:rFonts w:ascii="Arial Narrow" w:hAnsi="Arial Narrow" w:cs="Arial"/>
          <w:b/>
          <w:bCs/>
          <w:sz w:val="20"/>
        </w:rPr>
        <w:t>2895 W. Pike Road, Indiana, PA 15701 - 724-463-5300</w:t>
      </w:r>
    </w:p>
    <w:p w14:paraId="28D02501" w14:textId="77777777" w:rsidR="000521DA" w:rsidRPr="006E06A7" w:rsidRDefault="000521DA" w:rsidP="00B52561">
      <w:pPr>
        <w:rPr>
          <w:rFonts w:ascii="Arial Narrow" w:hAnsi="Arial Narrow"/>
        </w:rPr>
      </w:pPr>
    </w:p>
    <w:p w14:paraId="542863B7" w14:textId="77777777" w:rsidR="00BF6296" w:rsidRPr="006E06A7" w:rsidRDefault="00BF6296" w:rsidP="00B52561">
      <w:pPr>
        <w:rPr>
          <w:rFonts w:ascii="Arial Narrow" w:hAnsi="Arial Narrow"/>
        </w:rPr>
        <w:sectPr w:rsidR="00BF6296" w:rsidRPr="006E06A7" w:rsidSect="00322BED">
          <w:type w:val="continuous"/>
          <w:pgSz w:w="12240" w:h="15840" w:code="1"/>
          <w:pgMar w:top="1008" w:right="1008" w:bottom="1008" w:left="1008" w:header="576" w:footer="576" w:gutter="0"/>
          <w:cols w:space="360"/>
          <w:docGrid w:linePitch="360"/>
        </w:sectPr>
      </w:pPr>
    </w:p>
    <w:tbl>
      <w:tblPr>
        <w:tblW w:w="105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2250"/>
        <w:gridCol w:w="3060"/>
      </w:tblGrid>
      <w:tr w:rsidR="00BF1D9D" w:rsidRPr="006E06A7" w14:paraId="75301A64" w14:textId="77777777" w:rsidTr="00BF1D9D">
        <w:tc>
          <w:tcPr>
            <w:tcW w:w="5220" w:type="dxa"/>
            <w:shd w:val="clear" w:color="auto" w:fill="auto"/>
            <w:vAlign w:val="center"/>
          </w:tcPr>
          <w:p w14:paraId="2C8640D8" w14:textId="77777777" w:rsidR="00BF1D9D" w:rsidRPr="00BF1D9D" w:rsidRDefault="00BF1D9D" w:rsidP="00760030">
            <w:pPr>
              <w:spacing w:before="28" w:after="28"/>
              <w:rPr>
                <w:rFonts w:ascii="Arial Narrow" w:hAnsi="Arial Narrow"/>
                <w:b/>
                <w:caps/>
              </w:rPr>
            </w:pPr>
            <w:r w:rsidRPr="00BF1D9D">
              <w:rPr>
                <w:rFonts w:ascii="Arial Narrow" w:hAnsi="Arial Narrow"/>
                <w:b/>
                <w:caps/>
              </w:rPr>
              <w:t>Adelphoi Education</w:t>
            </w:r>
          </w:p>
          <w:p w14:paraId="35725E62" w14:textId="77777777" w:rsidR="00BF1D9D" w:rsidRPr="00BF1D9D" w:rsidRDefault="00BF1D9D" w:rsidP="00760030">
            <w:pPr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351 N Jeffers</w:t>
            </w:r>
            <w:r>
              <w:rPr>
                <w:rFonts w:ascii="Arial Narrow" w:hAnsi="Arial Narrow"/>
                <w:sz w:val="18"/>
                <w:szCs w:val="18"/>
              </w:rPr>
              <w:t>on St, Kittanning, PA 16201-1325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F9BAD1D" w14:textId="77777777" w:rsidR="00BF1D9D" w:rsidRPr="00BF1D9D" w:rsidRDefault="00BF1D9D" w:rsidP="00760030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Renee Taladay</w:t>
            </w:r>
          </w:p>
          <w:p w14:paraId="124D37BC" w14:textId="77777777" w:rsidR="00BF1D9D" w:rsidRPr="00BF1D9D" w:rsidRDefault="00BF1D9D" w:rsidP="00760030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724-664-4122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75FE710" w14:textId="77777777" w:rsidR="00BF1D9D" w:rsidRPr="00BF1D9D" w:rsidRDefault="00263E34" w:rsidP="00760030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hyperlink r:id="rId833" w:history="1">
              <w:r w:rsidR="00BF1D9D" w:rsidRPr="00BF1D9D">
                <w:rPr>
                  <w:rStyle w:val="Hyperlink"/>
                  <w:rFonts w:ascii="Arial Narrow" w:hAnsi="Arial Narrow"/>
                  <w:sz w:val="18"/>
                  <w:szCs w:val="18"/>
                </w:rPr>
                <w:t>renee.taladay@adelphoi.org</w:t>
              </w:r>
            </w:hyperlink>
          </w:p>
        </w:tc>
      </w:tr>
      <w:tr w:rsidR="00BF1D9D" w:rsidRPr="006E06A7" w14:paraId="2EFEB847" w14:textId="77777777" w:rsidTr="00BF1D9D">
        <w:tc>
          <w:tcPr>
            <w:tcW w:w="5220" w:type="dxa"/>
            <w:shd w:val="clear" w:color="auto" w:fill="auto"/>
            <w:vAlign w:val="center"/>
          </w:tcPr>
          <w:p w14:paraId="51715667" w14:textId="77777777" w:rsidR="00BF1D9D" w:rsidRPr="00BF1D9D" w:rsidRDefault="00BF1D9D" w:rsidP="00760030">
            <w:pPr>
              <w:spacing w:before="28" w:after="28"/>
              <w:rPr>
                <w:rFonts w:ascii="Arial Narrow" w:hAnsi="Arial Narrow"/>
                <w:b/>
                <w:caps/>
              </w:rPr>
            </w:pPr>
            <w:r w:rsidRPr="00BF1D9D">
              <w:rPr>
                <w:rFonts w:ascii="Arial Narrow" w:hAnsi="Arial Narrow"/>
                <w:b/>
                <w:caps/>
              </w:rPr>
              <w:t>Apollo Ridge</w:t>
            </w:r>
          </w:p>
          <w:p w14:paraId="040C92CD" w14:textId="77777777" w:rsidR="00BF1D9D" w:rsidRPr="00BF1D9D" w:rsidRDefault="00BF1D9D" w:rsidP="00760030">
            <w:pPr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1825 State Route 56, Spring Church, PA 15686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1686CBB" w14:textId="77777777" w:rsidR="00BF1D9D" w:rsidRPr="00BF1D9D" w:rsidRDefault="00BF1D9D" w:rsidP="00760030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Kristen Barta</w:t>
            </w:r>
          </w:p>
          <w:p w14:paraId="4E202CDB" w14:textId="77777777" w:rsidR="00BF1D9D" w:rsidRPr="00BF1D9D" w:rsidRDefault="00BF1D9D" w:rsidP="00760030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724-478-6000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365AF31" w14:textId="77777777" w:rsidR="00BF1D9D" w:rsidRPr="00BF1D9D" w:rsidRDefault="00263E34" w:rsidP="00760030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hyperlink r:id="rId834" w:history="1">
              <w:r w:rsidR="00BF1D9D" w:rsidRPr="00BF1D9D">
                <w:rPr>
                  <w:rStyle w:val="Hyperlink"/>
                  <w:rFonts w:ascii="Arial Narrow" w:hAnsi="Arial Narrow"/>
                  <w:sz w:val="18"/>
                  <w:szCs w:val="18"/>
                </w:rPr>
                <w:t>shoek@apolloridge.com</w:t>
              </w:r>
            </w:hyperlink>
          </w:p>
        </w:tc>
      </w:tr>
      <w:tr w:rsidR="00BF1D9D" w:rsidRPr="006E06A7" w14:paraId="47536285" w14:textId="77777777" w:rsidTr="00BF1D9D">
        <w:tc>
          <w:tcPr>
            <w:tcW w:w="5220" w:type="dxa"/>
            <w:shd w:val="clear" w:color="auto" w:fill="auto"/>
            <w:vAlign w:val="center"/>
          </w:tcPr>
          <w:p w14:paraId="7CF04E96" w14:textId="77777777" w:rsidR="00BF1D9D" w:rsidRPr="00BF1D9D" w:rsidRDefault="00BF1D9D" w:rsidP="00760030">
            <w:pPr>
              <w:spacing w:before="28" w:after="28"/>
              <w:rPr>
                <w:rFonts w:ascii="Arial Narrow" w:hAnsi="Arial Narrow"/>
                <w:b/>
                <w:caps/>
              </w:rPr>
            </w:pPr>
            <w:r w:rsidRPr="00BF1D9D">
              <w:rPr>
                <w:rFonts w:ascii="Arial Narrow" w:hAnsi="Arial Narrow"/>
                <w:b/>
                <w:caps/>
              </w:rPr>
              <w:t>Ar</w:t>
            </w:r>
            <w:r w:rsidR="004816A8">
              <w:rPr>
                <w:rFonts w:ascii="Arial Narrow" w:hAnsi="Arial Narrow"/>
                <w:b/>
                <w:caps/>
              </w:rPr>
              <w:t>MS</w:t>
            </w:r>
            <w:r w:rsidRPr="00BF1D9D">
              <w:rPr>
                <w:rFonts w:ascii="Arial Narrow" w:hAnsi="Arial Narrow"/>
                <w:b/>
                <w:caps/>
              </w:rPr>
              <w:t>trong</w:t>
            </w:r>
          </w:p>
          <w:p w14:paraId="2A03C5AF" w14:textId="77777777" w:rsidR="00BF1D9D" w:rsidRPr="00BF1D9D" w:rsidRDefault="00BF1D9D" w:rsidP="00760030">
            <w:pPr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181 Heritage Park ., Suite 2, </w:t>
            </w:r>
            <w:r w:rsidRPr="00BF1D9D">
              <w:rPr>
                <w:rFonts w:ascii="Arial Narrow" w:hAnsi="Arial Narrow"/>
                <w:sz w:val="18"/>
                <w:szCs w:val="18"/>
              </w:rPr>
              <w:t>Kittanning, PA 16201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DC38158" w14:textId="77777777" w:rsidR="00BF1D9D" w:rsidRPr="00BF1D9D" w:rsidRDefault="00BF1D9D" w:rsidP="00760030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Todd Strobel</w:t>
            </w:r>
          </w:p>
          <w:p w14:paraId="004604B5" w14:textId="77777777" w:rsidR="00BF1D9D" w:rsidRPr="00BF1D9D" w:rsidRDefault="00BF1D9D" w:rsidP="00760030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724-548-6030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92F516C" w14:textId="77777777" w:rsidR="00BF1D9D" w:rsidRPr="00BF1D9D" w:rsidRDefault="00263E34" w:rsidP="00760030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hyperlink r:id="rId835" w:history="1">
              <w:r w:rsidR="00BF1D9D" w:rsidRPr="00BF1D9D">
                <w:rPr>
                  <w:rStyle w:val="Hyperlink"/>
                  <w:rFonts w:ascii="Arial Narrow" w:hAnsi="Arial Narrow"/>
                  <w:sz w:val="18"/>
                  <w:szCs w:val="18"/>
                </w:rPr>
                <w:t>tstrobel@asd.k12.pa.us</w:t>
              </w:r>
            </w:hyperlink>
          </w:p>
        </w:tc>
      </w:tr>
      <w:tr w:rsidR="00BF1D9D" w:rsidRPr="006E06A7" w14:paraId="30EC1367" w14:textId="77777777" w:rsidTr="00BF1D9D">
        <w:tc>
          <w:tcPr>
            <w:tcW w:w="5220" w:type="dxa"/>
            <w:shd w:val="clear" w:color="auto" w:fill="auto"/>
            <w:vAlign w:val="center"/>
          </w:tcPr>
          <w:p w14:paraId="64F758B2" w14:textId="77777777" w:rsidR="00BF1D9D" w:rsidRPr="00BF1D9D" w:rsidRDefault="00BF1D9D" w:rsidP="00760030">
            <w:pPr>
              <w:spacing w:before="28" w:after="28"/>
              <w:rPr>
                <w:rFonts w:ascii="Arial Narrow" w:hAnsi="Arial Narrow"/>
                <w:b/>
                <w:caps/>
              </w:rPr>
            </w:pPr>
            <w:r w:rsidRPr="00BF1D9D">
              <w:rPr>
                <w:rFonts w:ascii="Arial Narrow" w:hAnsi="Arial Narrow"/>
                <w:b/>
                <w:caps/>
              </w:rPr>
              <w:t>Blairsville-Saltsburg</w:t>
            </w:r>
          </w:p>
          <w:p w14:paraId="0012828E" w14:textId="77777777" w:rsidR="00BF1D9D" w:rsidRPr="00BF1D9D" w:rsidRDefault="00BF1D9D" w:rsidP="00760030">
            <w:pPr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 School Lane, Blairsville, PA 15717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127258D" w14:textId="77777777" w:rsidR="00BF1D9D" w:rsidRPr="00BF1D9D" w:rsidRDefault="00BF1D9D" w:rsidP="00760030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Regina Geesey</w:t>
            </w:r>
          </w:p>
          <w:p w14:paraId="35D87342" w14:textId="77777777" w:rsidR="00BF1D9D" w:rsidRPr="00BF1D9D" w:rsidRDefault="00BF1D9D" w:rsidP="00760030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724-459-5500 x1109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BCA74B5" w14:textId="77777777" w:rsidR="00BF1D9D" w:rsidRPr="00BF1D9D" w:rsidRDefault="00263E34" w:rsidP="00760030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hyperlink r:id="rId836" w:history="1">
              <w:r w:rsidR="00BF1D9D" w:rsidRPr="00BF1D9D">
                <w:rPr>
                  <w:rStyle w:val="Hyperlink"/>
                  <w:rFonts w:ascii="Arial Narrow" w:hAnsi="Arial Narrow"/>
                  <w:sz w:val="18"/>
                  <w:szCs w:val="18"/>
                </w:rPr>
                <w:t>geeseyregina@b-ssd.org</w:t>
              </w:r>
            </w:hyperlink>
          </w:p>
        </w:tc>
      </w:tr>
      <w:tr w:rsidR="00BF1D9D" w:rsidRPr="006E06A7" w14:paraId="6B2BA749" w14:textId="77777777" w:rsidTr="00BF1D9D">
        <w:tc>
          <w:tcPr>
            <w:tcW w:w="5220" w:type="dxa"/>
            <w:shd w:val="clear" w:color="auto" w:fill="auto"/>
            <w:vAlign w:val="center"/>
          </w:tcPr>
          <w:p w14:paraId="6BB1337A" w14:textId="77777777" w:rsidR="00BF1D9D" w:rsidRPr="00BF1D9D" w:rsidRDefault="00BF1D9D" w:rsidP="00760030">
            <w:pPr>
              <w:spacing w:before="28" w:after="28"/>
              <w:rPr>
                <w:rFonts w:ascii="Arial Narrow" w:hAnsi="Arial Narrow"/>
                <w:b/>
                <w:caps/>
              </w:rPr>
            </w:pPr>
            <w:r w:rsidRPr="00BF1D9D">
              <w:rPr>
                <w:rFonts w:ascii="Arial Narrow" w:hAnsi="Arial Narrow"/>
                <w:b/>
                <w:caps/>
              </w:rPr>
              <w:t>Freeport</w:t>
            </w:r>
          </w:p>
          <w:p w14:paraId="0810C017" w14:textId="77777777" w:rsidR="00BF1D9D" w:rsidRPr="00BF1D9D" w:rsidRDefault="00BF1D9D" w:rsidP="00760030">
            <w:pPr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621 South Pike Rd, Sarver, PA 16055-9202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5A5F412" w14:textId="77777777" w:rsidR="00BF1D9D" w:rsidRPr="00BF1D9D" w:rsidRDefault="00BF1D9D" w:rsidP="00760030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Rick Burns</w:t>
            </w:r>
          </w:p>
          <w:p w14:paraId="4A91157A" w14:textId="77777777" w:rsidR="00BF1D9D" w:rsidRPr="00BF1D9D" w:rsidRDefault="00BF1D9D" w:rsidP="00760030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 xml:space="preserve">724-353-9577 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AF1D957" w14:textId="77777777" w:rsidR="00BF1D9D" w:rsidRPr="00BF1D9D" w:rsidRDefault="00263E34" w:rsidP="00760030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hyperlink r:id="rId837" w:history="1">
              <w:r w:rsidR="00BF1D9D" w:rsidRPr="00BF1D9D">
                <w:rPr>
                  <w:rStyle w:val="Hyperlink"/>
                  <w:rFonts w:ascii="Arial Narrow" w:hAnsi="Arial Narrow"/>
                  <w:sz w:val="18"/>
                  <w:szCs w:val="18"/>
                </w:rPr>
                <w:t>burns@freeport.k12.pa.us</w:t>
              </w:r>
            </w:hyperlink>
          </w:p>
        </w:tc>
      </w:tr>
      <w:tr w:rsidR="00BF1D9D" w:rsidRPr="006E06A7" w14:paraId="413FAAE1" w14:textId="77777777" w:rsidTr="00BF1D9D">
        <w:tc>
          <w:tcPr>
            <w:tcW w:w="5220" w:type="dxa"/>
            <w:shd w:val="clear" w:color="auto" w:fill="auto"/>
            <w:vAlign w:val="center"/>
          </w:tcPr>
          <w:p w14:paraId="04BD7CB5" w14:textId="77777777" w:rsidR="00BF1D9D" w:rsidRDefault="00BF1D9D" w:rsidP="00760030">
            <w:pPr>
              <w:spacing w:before="28" w:after="28"/>
              <w:rPr>
                <w:rFonts w:ascii="Arial Narrow" w:hAnsi="Arial Narrow"/>
                <w:b/>
                <w:caps/>
              </w:rPr>
            </w:pPr>
            <w:r w:rsidRPr="00BF1D9D">
              <w:rPr>
                <w:rFonts w:ascii="Arial Narrow" w:hAnsi="Arial Narrow"/>
                <w:b/>
                <w:caps/>
              </w:rPr>
              <w:t>Homer Center</w:t>
            </w:r>
          </w:p>
          <w:p w14:paraId="7465CF7E" w14:textId="77777777" w:rsidR="00BF1D9D" w:rsidRPr="00BF1D9D" w:rsidRDefault="00BF1D9D" w:rsidP="00760030">
            <w:pPr>
              <w:spacing w:before="28" w:after="28"/>
              <w:rPr>
                <w:rFonts w:ascii="Arial Narrow" w:hAnsi="Arial Narrow"/>
                <w:b/>
                <w:caps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65 Wildcat Lane, </w:t>
            </w:r>
            <w:r w:rsidRPr="00BF1D9D">
              <w:rPr>
                <w:rFonts w:ascii="Arial Narrow" w:hAnsi="Arial Narrow"/>
                <w:sz w:val="18"/>
                <w:szCs w:val="18"/>
              </w:rPr>
              <w:t>Homer City, PA 15748-1602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0D60745" w14:textId="77777777" w:rsidR="00BF1D9D" w:rsidRPr="00BF1D9D" w:rsidRDefault="00BF1D9D" w:rsidP="00760030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Bethany Genchur</w:t>
            </w:r>
          </w:p>
          <w:p w14:paraId="2DE18429" w14:textId="77777777" w:rsidR="00BF1D9D" w:rsidRPr="00BF1D9D" w:rsidRDefault="00BF1D9D" w:rsidP="00760030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 xml:space="preserve">724-479-8080 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F97E52C" w14:textId="77777777" w:rsidR="00BF1D9D" w:rsidRPr="00BF1D9D" w:rsidRDefault="00263E34" w:rsidP="00760030">
            <w:pPr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hyperlink r:id="rId838" w:history="1">
              <w:r w:rsidR="00BF1D9D" w:rsidRPr="00BF1D9D">
                <w:rPr>
                  <w:rStyle w:val="Hyperlink"/>
                  <w:rFonts w:ascii="Arial Narrow" w:hAnsi="Arial Narrow"/>
                  <w:sz w:val="18"/>
                  <w:szCs w:val="18"/>
                </w:rPr>
                <w:t>bgenchur@homercenter.org</w:t>
              </w:r>
            </w:hyperlink>
          </w:p>
        </w:tc>
      </w:tr>
      <w:tr w:rsidR="00BF1D9D" w:rsidRPr="006E06A7" w14:paraId="2AEB04B1" w14:textId="77777777" w:rsidTr="00BF1D9D">
        <w:tc>
          <w:tcPr>
            <w:tcW w:w="5220" w:type="dxa"/>
            <w:shd w:val="clear" w:color="auto" w:fill="auto"/>
            <w:vAlign w:val="center"/>
          </w:tcPr>
          <w:p w14:paraId="428B4C76" w14:textId="77777777" w:rsidR="00BF1D9D" w:rsidRPr="00BF1D9D" w:rsidRDefault="00BF1D9D" w:rsidP="00760030">
            <w:pPr>
              <w:spacing w:before="28" w:after="28"/>
              <w:rPr>
                <w:rFonts w:ascii="Arial Narrow" w:hAnsi="Arial Narrow"/>
                <w:b/>
                <w:caps/>
              </w:rPr>
            </w:pPr>
            <w:r w:rsidRPr="00BF1D9D">
              <w:rPr>
                <w:rFonts w:ascii="Arial Narrow" w:hAnsi="Arial Narrow"/>
                <w:b/>
                <w:caps/>
              </w:rPr>
              <w:t>Indiana Area</w:t>
            </w:r>
          </w:p>
          <w:p w14:paraId="750112B8" w14:textId="77777777" w:rsidR="00BF1D9D" w:rsidRPr="00BF1D9D" w:rsidRDefault="00BF1D9D" w:rsidP="00760030">
            <w:pPr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50</w:t>
            </w:r>
            <w:r>
              <w:rPr>
                <w:rFonts w:ascii="Arial Narrow" w:hAnsi="Arial Narrow"/>
                <w:sz w:val="18"/>
                <w:szCs w:val="18"/>
              </w:rPr>
              <w:t>1 E Pike, Indiana, PA 15701-2234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5382477" w14:textId="77777777" w:rsidR="00BF1D9D" w:rsidRPr="00BF1D9D" w:rsidRDefault="00BF1D9D" w:rsidP="00760030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Roberta Mack</w:t>
            </w:r>
          </w:p>
          <w:p w14:paraId="15DBBA61" w14:textId="77777777" w:rsidR="00BF1D9D" w:rsidRPr="00BF1D9D" w:rsidRDefault="00BF1D9D" w:rsidP="00760030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 xml:space="preserve">724-463-8713 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2989EA37" w14:textId="77777777" w:rsidR="00BF1D9D" w:rsidRPr="00BF1D9D" w:rsidRDefault="00263E34" w:rsidP="00760030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hyperlink r:id="rId839" w:history="1">
              <w:r w:rsidR="00BF1D9D" w:rsidRPr="00BF1D9D">
                <w:rPr>
                  <w:rStyle w:val="Hyperlink"/>
                  <w:rFonts w:ascii="Arial Narrow" w:hAnsi="Arial Narrow"/>
                  <w:sz w:val="18"/>
                  <w:szCs w:val="18"/>
                </w:rPr>
                <w:t>rmack@iasd.cc</w:t>
              </w:r>
            </w:hyperlink>
          </w:p>
        </w:tc>
      </w:tr>
      <w:tr w:rsidR="00BF1D9D" w:rsidRPr="006E06A7" w14:paraId="6B8E55FA" w14:textId="77777777" w:rsidTr="00BF1D9D">
        <w:tc>
          <w:tcPr>
            <w:tcW w:w="5220" w:type="dxa"/>
            <w:shd w:val="clear" w:color="auto" w:fill="auto"/>
            <w:vAlign w:val="center"/>
          </w:tcPr>
          <w:p w14:paraId="151FC36F" w14:textId="77777777" w:rsidR="00BF1D9D" w:rsidRPr="00BF1D9D" w:rsidRDefault="00BF1D9D" w:rsidP="00760030">
            <w:pPr>
              <w:spacing w:before="28" w:after="28"/>
              <w:rPr>
                <w:rFonts w:ascii="Arial Narrow" w:hAnsi="Arial Narrow"/>
                <w:b/>
                <w:caps/>
              </w:rPr>
            </w:pPr>
            <w:r w:rsidRPr="00BF1D9D">
              <w:rPr>
                <w:rFonts w:ascii="Arial Narrow" w:hAnsi="Arial Narrow"/>
                <w:b/>
                <w:caps/>
              </w:rPr>
              <w:t>Indiana County Tech Center</w:t>
            </w:r>
          </w:p>
          <w:p w14:paraId="7E993796" w14:textId="77777777" w:rsidR="00BF1D9D" w:rsidRPr="00BF1D9D" w:rsidRDefault="00BF1D9D" w:rsidP="00760030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441 Hamill Rd, Indiana, PA  15701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6F67385" w14:textId="77777777" w:rsidR="00BF1D9D" w:rsidRPr="00BF1D9D" w:rsidRDefault="001D5285" w:rsidP="00760030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Toni Shaffer</w:t>
            </w:r>
          </w:p>
          <w:p w14:paraId="47BAA33C" w14:textId="77777777" w:rsidR="00BF1D9D" w:rsidRPr="00BF1D9D" w:rsidRDefault="00BF1D9D" w:rsidP="00760030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724-349-6700 x120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E15208B" w14:textId="77777777" w:rsidR="00BF1D9D" w:rsidRPr="00BF1D9D" w:rsidRDefault="00263E34" w:rsidP="00760030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hyperlink r:id="rId840" w:history="1">
              <w:r w:rsidR="00EA6A35" w:rsidRPr="00C77155">
                <w:rPr>
                  <w:rStyle w:val="Hyperlink"/>
                  <w:rFonts w:ascii="Arial Narrow" w:hAnsi="Arial Narrow"/>
                  <w:sz w:val="18"/>
                  <w:szCs w:val="18"/>
                </w:rPr>
                <w:t>tshaffer@ictc.ws</w:t>
              </w:r>
            </w:hyperlink>
          </w:p>
        </w:tc>
      </w:tr>
      <w:tr w:rsidR="00BF1D9D" w:rsidRPr="006E06A7" w14:paraId="11511E67" w14:textId="77777777" w:rsidTr="00BF1D9D">
        <w:tc>
          <w:tcPr>
            <w:tcW w:w="5220" w:type="dxa"/>
            <w:shd w:val="clear" w:color="auto" w:fill="auto"/>
            <w:vAlign w:val="center"/>
          </w:tcPr>
          <w:p w14:paraId="4E853DB9" w14:textId="77777777" w:rsidR="00BF1D9D" w:rsidRPr="00BF1D9D" w:rsidRDefault="00BF1D9D" w:rsidP="00760030">
            <w:pPr>
              <w:spacing w:before="28" w:after="28"/>
              <w:rPr>
                <w:rFonts w:ascii="Arial Narrow" w:hAnsi="Arial Narrow"/>
                <w:b/>
                <w:caps/>
              </w:rPr>
            </w:pPr>
            <w:r w:rsidRPr="00BF1D9D">
              <w:rPr>
                <w:rFonts w:ascii="Arial Narrow" w:hAnsi="Arial Narrow"/>
                <w:b/>
                <w:caps/>
              </w:rPr>
              <w:t>Leechburg</w:t>
            </w:r>
          </w:p>
          <w:p w14:paraId="689DBD3E" w14:textId="77777777" w:rsidR="00BF1D9D" w:rsidRPr="00BF1D9D" w:rsidRDefault="00BF1D9D" w:rsidP="00760030">
            <w:pPr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210 Penn Avenue, Leechburg, PA 15656-1278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671E7F7" w14:textId="77777777" w:rsidR="00BF1D9D" w:rsidRPr="00BF1D9D" w:rsidRDefault="00BF1D9D" w:rsidP="00760030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Susan Fariss</w:t>
            </w:r>
          </w:p>
          <w:p w14:paraId="5ADCAC8C" w14:textId="77777777" w:rsidR="00BF1D9D" w:rsidRPr="00BF1D9D" w:rsidRDefault="00BF1D9D" w:rsidP="00760030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724-845-7701 x103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ED44B14" w14:textId="77777777" w:rsidR="00BF1D9D" w:rsidRPr="00BF1D9D" w:rsidRDefault="00263E34" w:rsidP="00760030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hyperlink r:id="rId841" w:history="1">
              <w:r w:rsidR="00BF1D9D" w:rsidRPr="00BF1D9D">
                <w:rPr>
                  <w:rStyle w:val="Hyperlink"/>
                  <w:rFonts w:ascii="Arial Narrow" w:hAnsi="Arial Narrow"/>
                  <w:sz w:val="18"/>
                  <w:szCs w:val="18"/>
                </w:rPr>
                <w:t>sfarris@leechburg.k12.pa.us</w:t>
              </w:r>
            </w:hyperlink>
          </w:p>
        </w:tc>
      </w:tr>
      <w:tr w:rsidR="00BF1D9D" w:rsidRPr="006E06A7" w14:paraId="324736B3" w14:textId="77777777" w:rsidTr="00BF1D9D">
        <w:tc>
          <w:tcPr>
            <w:tcW w:w="5220" w:type="dxa"/>
            <w:shd w:val="clear" w:color="auto" w:fill="auto"/>
            <w:vAlign w:val="center"/>
          </w:tcPr>
          <w:p w14:paraId="70080A9D" w14:textId="77777777" w:rsidR="00BF1D9D" w:rsidRPr="00BF1D9D" w:rsidRDefault="00BF1D9D" w:rsidP="00760030">
            <w:pPr>
              <w:spacing w:before="28" w:after="28"/>
              <w:rPr>
                <w:rFonts w:ascii="Arial Narrow" w:hAnsi="Arial Narrow"/>
                <w:b/>
                <w:caps/>
              </w:rPr>
            </w:pPr>
            <w:r w:rsidRPr="00BF1D9D">
              <w:rPr>
                <w:rFonts w:ascii="Arial Narrow" w:hAnsi="Arial Narrow"/>
                <w:b/>
                <w:caps/>
              </w:rPr>
              <w:t>Marion Center</w:t>
            </w:r>
          </w:p>
          <w:p w14:paraId="7F8C27E3" w14:textId="77777777" w:rsidR="00BF1D9D" w:rsidRPr="00BF1D9D" w:rsidRDefault="00BF1D9D" w:rsidP="00760030">
            <w:pPr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22</w:t>
            </w:r>
            <w:r>
              <w:rPr>
                <w:rFonts w:ascii="Arial Narrow" w:hAnsi="Arial Narrow"/>
                <w:sz w:val="18"/>
                <w:szCs w:val="18"/>
              </w:rPr>
              <w:t>820 Route 403 Hwy N, PO Box 156, Marion Center, PA 15759-0156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EE31D3C" w14:textId="77777777" w:rsidR="00BF1D9D" w:rsidRPr="00BF1D9D" w:rsidRDefault="00BF1D9D" w:rsidP="00760030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Shayla Wagner</w:t>
            </w:r>
            <w:r w:rsidR="00EC13DF">
              <w:rPr>
                <w:rFonts w:ascii="Arial Narrow" w:hAnsi="Arial Narrow"/>
                <w:sz w:val="18"/>
                <w:szCs w:val="18"/>
              </w:rPr>
              <w:t xml:space="preserve"> &amp;</w:t>
            </w:r>
          </w:p>
          <w:p w14:paraId="29E564AF" w14:textId="77777777" w:rsidR="00BF1D9D" w:rsidRPr="00BF1D9D" w:rsidRDefault="00BF1D9D" w:rsidP="00760030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Susan Bauer</w:t>
            </w:r>
          </w:p>
          <w:p w14:paraId="605457E7" w14:textId="77777777" w:rsidR="00BF1D9D" w:rsidRPr="00BF1D9D" w:rsidRDefault="00BF1D9D" w:rsidP="00760030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724-397-5551 x1221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EBD19F4" w14:textId="77777777" w:rsidR="00BF1D9D" w:rsidRPr="00BF1D9D" w:rsidRDefault="00263E34" w:rsidP="00760030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hyperlink r:id="rId842" w:history="1">
              <w:r w:rsidR="00BF1D9D" w:rsidRPr="00BF1D9D">
                <w:rPr>
                  <w:rStyle w:val="Hyperlink"/>
                  <w:rFonts w:ascii="Arial Narrow" w:hAnsi="Arial Narrow"/>
                  <w:sz w:val="18"/>
                  <w:szCs w:val="18"/>
                </w:rPr>
                <w:t>swagner@mcasd.net</w:t>
              </w:r>
            </w:hyperlink>
            <w:r w:rsidR="00BF1D9D" w:rsidRPr="00BF1D9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579961BB" w14:textId="77777777" w:rsidR="00BF1D9D" w:rsidRPr="00BF1D9D" w:rsidRDefault="00263E34" w:rsidP="00760030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hyperlink r:id="rId843" w:history="1">
              <w:r w:rsidR="00BF1D9D" w:rsidRPr="00BF1D9D">
                <w:rPr>
                  <w:rStyle w:val="Hyperlink"/>
                  <w:rFonts w:ascii="Arial Narrow" w:hAnsi="Arial Narrow"/>
                  <w:sz w:val="18"/>
                  <w:szCs w:val="18"/>
                </w:rPr>
                <w:t>sbauer@mcasd.net</w:t>
              </w:r>
            </w:hyperlink>
          </w:p>
        </w:tc>
      </w:tr>
      <w:tr w:rsidR="00BF1D9D" w:rsidRPr="006E06A7" w14:paraId="745BBD39" w14:textId="77777777" w:rsidTr="00BF1D9D">
        <w:tc>
          <w:tcPr>
            <w:tcW w:w="5220" w:type="dxa"/>
            <w:shd w:val="clear" w:color="auto" w:fill="auto"/>
            <w:vAlign w:val="center"/>
          </w:tcPr>
          <w:p w14:paraId="710A3CDA" w14:textId="77777777" w:rsidR="00BF1D9D" w:rsidRPr="00BF1D9D" w:rsidRDefault="00BF1D9D" w:rsidP="00760030">
            <w:pPr>
              <w:spacing w:before="28" w:after="28"/>
              <w:rPr>
                <w:rFonts w:ascii="Arial Narrow" w:hAnsi="Arial Narrow"/>
                <w:b/>
                <w:caps/>
              </w:rPr>
            </w:pPr>
            <w:r w:rsidRPr="00BF1D9D">
              <w:rPr>
                <w:rFonts w:ascii="Arial Narrow" w:hAnsi="Arial Narrow"/>
                <w:b/>
                <w:caps/>
              </w:rPr>
              <w:t>NEW STORY</w:t>
            </w:r>
          </w:p>
          <w:p w14:paraId="30CD7081" w14:textId="77777777" w:rsidR="00BF1D9D" w:rsidRPr="00BF1D9D" w:rsidRDefault="00BF1D9D" w:rsidP="00760030">
            <w:pPr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334 P</w:t>
            </w:r>
            <w:r>
              <w:rPr>
                <w:rFonts w:ascii="Arial Narrow" w:hAnsi="Arial Narrow"/>
                <w:sz w:val="18"/>
                <w:szCs w:val="18"/>
              </w:rPr>
              <w:t xml:space="preserve">hila Street, Indiana, PA  15701 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461E1B3" w14:textId="77777777" w:rsidR="00BF1D9D" w:rsidRPr="00BF1D9D" w:rsidRDefault="00BF1D9D" w:rsidP="00760030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Rebecca Compardo</w:t>
            </w:r>
          </w:p>
          <w:p w14:paraId="4A1C6BE4" w14:textId="77777777" w:rsidR="00BF1D9D" w:rsidRPr="00BF1D9D" w:rsidRDefault="00BF1D9D" w:rsidP="00760030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724-463-9841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F63D7D4" w14:textId="77777777" w:rsidR="00BF1D9D" w:rsidRPr="00BF1D9D" w:rsidRDefault="00263E34" w:rsidP="00760030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hyperlink r:id="rId844" w:history="1">
              <w:r w:rsidR="00BF1D9D" w:rsidRPr="00BF1D9D">
                <w:rPr>
                  <w:rStyle w:val="Hyperlink"/>
                  <w:rFonts w:ascii="Arial Narrow" w:hAnsi="Arial Narrow"/>
                  <w:sz w:val="18"/>
                  <w:szCs w:val="18"/>
                </w:rPr>
                <w:t>bcompardo@newstory.com</w:t>
              </w:r>
            </w:hyperlink>
          </w:p>
        </w:tc>
      </w:tr>
      <w:tr w:rsidR="00BF1D9D" w:rsidRPr="006E06A7" w14:paraId="4F240D27" w14:textId="77777777" w:rsidTr="00BF1D9D">
        <w:tc>
          <w:tcPr>
            <w:tcW w:w="5220" w:type="dxa"/>
            <w:shd w:val="clear" w:color="auto" w:fill="auto"/>
            <w:vAlign w:val="center"/>
          </w:tcPr>
          <w:p w14:paraId="7E773268" w14:textId="77777777" w:rsidR="00BF1D9D" w:rsidRPr="00BF1D9D" w:rsidRDefault="00BF1D9D" w:rsidP="00760030">
            <w:pPr>
              <w:spacing w:before="28" w:after="28"/>
              <w:rPr>
                <w:rFonts w:ascii="Arial Narrow" w:hAnsi="Arial Narrow"/>
                <w:b/>
                <w:caps/>
              </w:rPr>
            </w:pPr>
            <w:r w:rsidRPr="00BF1D9D">
              <w:rPr>
                <w:rFonts w:ascii="Arial Narrow" w:hAnsi="Arial Narrow"/>
                <w:b/>
                <w:caps/>
              </w:rPr>
              <w:t>Penns Manor</w:t>
            </w:r>
          </w:p>
          <w:p w14:paraId="3DD5C5FA" w14:textId="77777777" w:rsidR="00BF1D9D" w:rsidRPr="00BF1D9D" w:rsidRDefault="00BF1D9D" w:rsidP="00760030">
            <w:pPr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6003 Route 553</w:t>
            </w:r>
            <w:r>
              <w:rPr>
                <w:rFonts w:ascii="Arial Narrow" w:hAnsi="Arial Narrow"/>
                <w:sz w:val="18"/>
                <w:szCs w:val="18"/>
              </w:rPr>
              <w:t xml:space="preserve"> Hwy, Clymer, PA 15728-8318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D18EDF2" w14:textId="77777777" w:rsidR="00BF1D9D" w:rsidRPr="00BF1D9D" w:rsidRDefault="00BF1D9D" w:rsidP="00760030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Kim Rode</w:t>
            </w:r>
          </w:p>
          <w:p w14:paraId="506D4CDB" w14:textId="77777777" w:rsidR="00BF1D9D" w:rsidRPr="00BF1D9D" w:rsidRDefault="00BF1D9D" w:rsidP="00760030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724-254-2666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C2A55A3" w14:textId="77777777" w:rsidR="00BF1D9D" w:rsidRPr="00BF1D9D" w:rsidRDefault="00263E34" w:rsidP="00760030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hyperlink r:id="rId845" w:history="1">
              <w:r w:rsidR="00BF1D9D" w:rsidRPr="00BF1D9D">
                <w:rPr>
                  <w:rStyle w:val="Hyperlink"/>
                  <w:rFonts w:ascii="Arial Narrow" w:hAnsi="Arial Narrow"/>
                  <w:sz w:val="18"/>
                  <w:szCs w:val="18"/>
                </w:rPr>
                <w:t>krode@iu28.org</w:t>
              </w:r>
            </w:hyperlink>
          </w:p>
        </w:tc>
      </w:tr>
      <w:tr w:rsidR="00BF1D9D" w:rsidRPr="006E06A7" w14:paraId="2412DA2A" w14:textId="77777777" w:rsidTr="00BF1D9D">
        <w:tc>
          <w:tcPr>
            <w:tcW w:w="5220" w:type="dxa"/>
            <w:shd w:val="clear" w:color="auto" w:fill="auto"/>
            <w:vAlign w:val="center"/>
          </w:tcPr>
          <w:p w14:paraId="35198130" w14:textId="77777777" w:rsidR="00BF1D9D" w:rsidRPr="00BF1D9D" w:rsidRDefault="00BF1D9D" w:rsidP="00760030">
            <w:pPr>
              <w:spacing w:before="28" w:after="28"/>
              <w:rPr>
                <w:rFonts w:ascii="Arial Narrow" w:hAnsi="Arial Narrow"/>
                <w:b/>
                <w:caps/>
              </w:rPr>
            </w:pPr>
            <w:r w:rsidRPr="00BF1D9D">
              <w:rPr>
                <w:rFonts w:ascii="Arial Narrow" w:hAnsi="Arial Narrow"/>
                <w:b/>
                <w:caps/>
              </w:rPr>
              <w:t>Purchase Line</w:t>
            </w:r>
          </w:p>
          <w:p w14:paraId="2E7DD71F" w14:textId="77777777" w:rsidR="00BF1D9D" w:rsidRPr="00BF1D9D" w:rsidRDefault="00BF1D9D" w:rsidP="00760030">
            <w:pPr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 xml:space="preserve">16559 </w:t>
            </w:r>
            <w:r>
              <w:rPr>
                <w:rFonts w:ascii="Arial Narrow" w:hAnsi="Arial Narrow"/>
                <w:sz w:val="18"/>
                <w:szCs w:val="18"/>
              </w:rPr>
              <w:t>Route 286 Highway E, PO Box 374, Commodore, PA 15729-0374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CB27B15" w14:textId="77777777" w:rsidR="00BF1D9D" w:rsidRPr="00BF1D9D" w:rsidRDefault="00BF1D9D" w:rsidP="00760030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Dawn Fesko</w:t>
            </w:r>
          </w:p>
          <w:p w14:paraId="56289EA8" w14:textId="77777777" w:rsidR="00BF1D9D" w:rsidRPr="00BF1D9D" w:rsidRDefault="00BF1D9D" w:rsidP="00760030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724-254-4312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F5B7E8D" w14:textId="77777777" w:rsidR="00BF1D9D" w:rsidRPr="00BF1D9D" w:rsidRDefault="00263E34" w:rsidP="00760030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hyperlink r:id="rId846" w:history="1">
              <w:r w:rsidR="00BF1D9D" w:rsidRPr="00BF1D9D">
                <w:rPr>
                  <w:rStyle w:val="Hyperlink"/>
                  <w:rFonts w:ascii="Arial Narrow" w:hAnsi="Arial Narrow"/>
                  <w:sz w:val="18"/>
                  <w:szCs w:val="18"/>
                </w:rPr>
                <w:t>feskodawn@plsd.k12.pa.us</w:t>
              </w:r>
            </w:hyperlink>
          </w:p>
        </w:tc>
      </w:tr>
      <w:tr w:rsidR="00BF1D9D" w:rsidRPr="006E06A7" w14:paraId="5B39D8F2" w14:textId="77777777" w:rsidTr="00BF1D9D">
        <w:tc>
          <w:tcPr>
            <w:tcW w:w="5220" w:type="dxa"/>
            <w:shd w:val="clear" w:color="auto" w:fill="auto"/>
            <w:vAlign w:val="center"/>
          </w:tcPr>
          <w:p w14:paraId="02484950" w14:textId="77777777" w:rsidR="00BF1D9D" w:rsidRPr="00BF1D9D" w:rsidRDefault="00BF1D9D" w:rsidP="00760030">
            <w:pPr>
              <w:spacing w:before="28" w:after="28"/>
              <w:rPr>
                <w:rFonts w:ascii="Arial Narrow" w:hAnsi="Arial Narrow"/>
                <w:b/>
                <w:caps/>
              </w:rPr>
            </w:pPr>
            <w:r w:rsidRPr="00BF1D9D">
              <w:rPr>
                <w:rFonts w:ascii="Arial Narrow" w:hAnsi="Arial Narrow"/>
                <w:b/>
                <w:caps/>
              </w:rPr>
              <w:t>United</w:t>
            </w:r>
          </w:p>
          <w:p w14:paraId="2A31438D" w14:textId="77777777" w:rsidR="00BF1D9D" w:rsidRPr="00BF1D9D" w:rsidRDefault="00BF1D9D" w:rsidP="00760030">
            <w:pPr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10780 Route 56 East, </w:t>
            </w:r>
            <w:r w:rsidRPr="00BF1D9D">
              <w:rPr>
                <w:rFonts w:ascii="Arial Narrow" w:hAnsi="Arial Narrow"/>
                <w:sz w:val="18"/>
                <w:szCs w:val="18"/>
              </w:rPr>
              <w:t>Armagh, PA 15920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EF948A0" w14:textId="77777777" w:rsidR="00BF1D9D" w:rsidRPr="00BF1D9D" w:rsidRDefault="00BF1D9D" w:rsidP="00760030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Francine Ressler</w:t>
            </w:r>
          </w:p>
          <w:p w14:paraId="7C63E8C7" w14:textId="77777777" w:rsidR="00BF1D9D" w:rsidRPr="00BF1D9D" w:rsidRDefault="00BF1D9D" w:rsidP="00760030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814-446-5615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FE62583" w14:textId="77777777" w:rsidR="00BF1D9D" w:rsidRPr="00BF1D9D" w:rsidRDefault="00263E34" w:rsidP="00760030">
            <w:pPr>
              <w:tabs>
                <w:tab w:val="right" w:leader="dot" w:pos="4320"/>
              </w:tabs>
              <w:spacing w:before="28" w:after="28"/>
              <w:rPr>
                <w:rFonts w:ascii="Arial Narrow" w:hAnsi="Arial Narrow"/>
                <w:sz w:val="18"/>
                <w:szCs w:val="18"/>
              </w:rPr>
            </w:pPr>
            <w:hyperlink r:id="rId847" w:history="1">
              <w:r w:rsidR="00BF1D9D" w:rsidRPr="00BF1D9D">
                <w:rPr>
                  <w:rStyle w:val="Hyperlink"/>
                  <w:rFonts w:ascii="Arial Narrow" w:hAnsi="Arial Narrow"/>
                  <w:sz w:val="18"/>
                  <w:szCs w:val="18"/>
                </w:rPr>
                <w:t>fressler@unitedsd.net</w:t>
              </w:r>
            </w:hyperlink>
          </w:p>
        </w:tc>
      </w:tr>
    </w:tbl>
    <w:p w14:paraId="5544AB42" w14:textId="77777777" w:rsidR="003A26B2" w:rsidRPr="006E06A7" w:rsidRDefault="003A26B2" w:rsidP="00B52561">
      <w:pPr>
        <w:rPr>
          <w:rFonts w:ascii="Arial Narrow" w:hAnsi="Arial Narrow"/>
        </w:rPr>
      </w:pPr>
    </w:p>
    <w:p w14:paraId="466AD9AB" w14:textId="77777777" w:rsidR="003A26B2" w:rsidRPr="006E06A7" w:rsidRDefault="003A26B2" w:rsidP="00B52561">
      <w:pPr>
        <w:rPr>
          <w:rFonts w:ascii="Arial Narrow" w:hAnsi="Arial Narrow"/>
        </w:rPr>
      </w:pPr>
    </w:p>
    <w:p w14:paraId="0C2D5508" w14:textId="77777777" w:rsidR="003A26B2" w:rsidRPr="006E06A7" w:rsidRDefault="003A26B2" w:rsidP="00B52561">
      <w:pPr>
        <w:rPr>
          <w:rFonts w:ascii="Arial Narrow" w:hAnsi="Arial Narrow"/>
        </w:rPr>
      </w:pPr>
    </w:p>
    <w:p w14:paraId="4223DA90" w14:textId="77777777" w:rsidR="00BF1D9D" w:rsidRPr="00BF1D9D" w:rsidRDefault="00BF1D9D" w:rsidP="0032396A">
      <w:pPr>
        <w:ind w:left="-270" w:right="-126"/>
        <w:jc w:val="center"/>
        <w:rPr>
          <w:rFonts w:ascii="Arial Narrow" w:hAnsi="Arial Narrow" w:cs="Arial"/>
          <w:b/>
          <w:bCs/>
          <w:sz w:val="52"/>
        </w:rPr>
      </w:pPr>
      <w:r>
        <w:rPr>
          <w:rFonts w:ascii="Arial" w:hAnsi="Arial" w:cs="Arial"/>
          <w:b/>
          <w:bCs/>
          <w:sz w:val="52"/>
        </w:rPr>
        <w:br w:type="page"/>
      </w:r>
      <w:r w:rsidRPr="00BF1D9D">
        <w:rPr>
          <w:rFonts w:ascii="Arial Narrow" w:hAnsi="Arial Narrow" w:cs="Arial"/>
          <w:b/>
          <w:bCs/>
          <w:sz w:val="52"/>
        </w:rPr>
        <w:t>Schuylkill IU 29</w:t>
      </w:r>
    </w:p>
    <w:p w14:paraId="7484AB2A" w14:textId="77777777" w:rsidR="00BF1D9D" w:rsidRPr="00BF1D9D" w:rsidRDefault="00BF1D9D" w:rsidP="0032396A">
      <w:pPr>
        <w:ind w:left="-270" w:right="-126"/>
        <w:jc w:val="center"/>
        <w:rPr>
          <w:rFonts w:ascii="Arial Narrow" w:hAnsi="Arial Narrow" w:cs="Arial"/>
          <w:b/>
          <w:bCs/>
          <w:sz w:val="20"/>
        </w:rPr>
      </w:pPr>
      <w:r w:rsidRPr="00BF1D9D">
        <w:rPr>
          <w:rFonts w:ascii="Arial Narrow" w:hAnsi="Arial Narrow" w:cs="Arial"/>
          <w:b/>
          <w:bCs/>
          <w:sz w:val="20"/>
        </w:rPr>
        <w:t>17 Maple Ave., P.O. Box 130, Mar Lin, PA 17951 - 570-544-9131</w:t>
      </w:r>
    </w:p>
    <w:p w14:paraId="20A756D5" w14:textId="77777777" w:rsidR="003A26B2" w:rsidRPr="006E06A7" w:rsidRDefault="003A26B2" w:rsidP="00B52561">
      <w:pPr>
        <w:rPr>
          <w:rFonts w:ascii="Arial Narrow" w:hAnsi="Arial Narrow"/>
        </w:rPr>
        <w:sectPr w:rsidR="003A26B2" w:rsidRPr="006E06A7" w:rsidSect="00322BED">
          <w:type w:val="continuous"/>
          <w:pgSz w:w="12240" w:h="15840" w:code="1"/>
          <w:pgMar w:top="1008" w:right="1008" w:bottom="720" w:left="1008" w:header="576" w:footer="576" w:gutter="0"/>
          <w:cols w:space="360"/>
          <w:docGrid w:linePitch="360"/>
        </w:sectPr>
      </w:pPr>
    </w:p>
    <w:p w14:paraId="4EBAE47F" w14:textId="77777777" w:rsidR="00E859FD" w:rsidRPr="006E06A7" w:rsidRDefault="00E859FD" w:rsidP="00B52561">
      <w:pPr>
        <w:rPr>
          <w:rFonts w:ascii="Arial Narrow" w:hAnsi="Arial Narrow"/>
        </w:rPr>
      </w:pPr>
    </w:p>
    <w:p w14:paraId="72DCC209" w14:textId="77777777" w:rsidR="007542A2" w:rsidRPr="006E06A7" w:rsidRDefault="007542A2" w:rsidP="00B52561">
      <w:pPr>
        <w:ind w:left="-180"/>
        <w:rPr>
          <w:rFonts w:ascii="Arial Narrow" w:hAnsi="Arial Narrow"/>
          <w:b/>
          <w:caps/>
          <w:sz w:val="28"/>
        </w:rPr>
        <w:sectPr w:rsidR="007542A2" w:rsidRPr="006E06A7" w:rsidSect="00322BED">
          <w:type w:val="continuous"/>
          <w:pgSz w:w="12240" w:h="15840" w:code="1"/>
          <w:pgMar w:top="1008" w:right="1008" w:bottom="1008" w:left="1008" w:header="576" w:footer="576" w:gutter="0"/>
          <w:cols w:space="360"/>
          <w:docGrid w:linePitch="360"/>
        </w:sectPr>
      </w:pPr>
    </w:p>
    <w:tbl>
      <w:tblPr>
        <w:tblW w:w="105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1350"/>
        <w:gridCol w:w="1350"/>
        <w:gridCol w:w="3150"/>
      </w:tblGrid>
      <w:tr w:rsidR="00BF1D9D" w:rsidRPr="006E06A7" w14:paraId="455871D4" w14:textId="77777777" w:rsidTr="002E3303">
        <w:tc>
          <w:tcPr>
            <w:tcW w:w="4680" w:type="dxa"/>
            <w:shd w:val="clear" w:color="auto" w:fill="auto"/>
            <w:vAlign w:val="center"/>
          </w:tcPr>
          <w:p w14:paraId="1A0CD4AC" w14:textId="77777777" w:rsidR="00BF1D9D" w:rsidRPr="00BF1D9D" w:rsidRDefault="00BF1D9D" w:rsidP="00760030">
            <w:pPr>
              <w:spacing w:before="30" w:after="30"/>
              <w:rPr>
                <w:rFonts w:ascii="Arial Narrow" w:hAnsi="Arial Narrow"/>
                <w:b/>
                <w:caps/>
              </w:rPr>
            </w:pPr>
            <w:r w:rsidRPr="00BF1D9D">
              <w:rPr>
                <w:rFonts w:ascii="Arial Narrow" w:hAnsi="Arial Narrow"/>
                <w:b/>
                <w:caps/>
              </w:rPr>
              <w:t>Blue Mountain</w:t>
            </w:r>
          </w:p>
          <w:p w14:paraId="794798A2" w14:textId="77777777" w:rsidR="00BF1D9D" w:rsidRPr="00BF1D9D" w:rsidRDefault="00BF1D9D" w:rsidP="00760030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685 Red Dale Rd, PO Box 188, </w:t>
            </w:r>
            <w:r w:rsidRPr="00BF1D9D">
              <w:rPr>
                <w:rFonts w:ascii="Arial Narrow" w:hAnsi="Arial Narrow"/>
                <w:sz w:val="18"/>
                <w:szCs w:val="18"/>
              </w:rPr>
              <w:t>Orwigsburg, PA 17961-0188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4AB76A00" w14:textId="77777777" w:rsidR="00BF1D9D" w:rsidRPr="00BF1D9D" w:rsidRDefault="00BF1D9D" w:rsidP="00760030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Sam Julian</w:t>
            </w:r>
          </w:p>
          <w:p w14:paraId="796A523F" w14:textId="77777777" w:rsidR="00BF1D9D" w:rsidRPr="00BF1D9D" w:rsidRDefault="00BF1D9D" w:rsidP="00760030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570-366-0511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EE22954" w14:textId="77777777" w:rsidR="00BF1D9D" w:rsidRPr="00BF1D9D" w:rsidRDefault="00263E34" w:rsidP="00760030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hyperlink r:id="rId848" w:history="1">
              <w:r w:rsidR="00BF1D9D" w:rsidRPr="00BF1D9D">
                <w:rPr>
                  <w:rStyle w:val="Hyperlink"/>
                  <w:rFonts w:ascii="Arial Narrow" w:hAnsi="Arial Narrow"/>
                  <w:sz w:val="18"/>
                  <w:szCs w:val="18"/>
                </w:rPr>
                <w:t>smjulian@bd.org</w:t>
              </w:r>
            </w:hyperlink>
            <w:r w:rsidR="00BF1D9D" w:rsidRPr="00BF1D9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BF1D9D" w:rsidRPr="006E06A7" w14:paraId="14E06C25" w14:textId="77777777" w:rsidTr="002E3303">
        <w:tc>
          <w:tcPr>
            <w:tcW w:w="4680" w:type="dxa"/>
            <w:shd w:val="clear" w:color="auto" w:fill="auto"/>
            <w:vAlign w:val="center"/>
          </w:tcPr>
          <w:p w14:paraId="6D13A4A9" w14:textId="77777777" w:rsidR="00BF1D9D" w:rsidRPr="00BF1D9D" w:rsidRDefault="00BF1D9D" w:rsidP="00760030">
            <w:pPr>
              <w:spacing w:before="30" w:after="30"/>
              <w:rPr>
                <w:rFonts w:ascii="Arial Narrow" w:eastAsia="Calibri" w:hAnsi="Arial Narrow"/>
                <w:b/>
                <w:bCs/>
                <w:szCs w:val="28"/>
              </w:rPr>
            </w:pPr>
            <w:r w:rsidRPr="00BF1D9D">
              <w:rPr>
                <w:rFonts w:ascii="Arial Narrow" w:eastAsia="Calibri" w:hAnsi="Arial Narrow"/>
                <w:b/>
                <w:bCs/>
                <w:szCs w:val="28"/>
              </w:rPr>
              <w:t>GILLINGHAM CHARTER SCHOOL</w:t>
            </w:r>
          </w:p>
          <w:p w14:paraId="25A0CEA6" w14:textId="77777777" w:rsidR="00BF1D9D" w:rsidRPr="00BF1D9D" w:rsidRDefault="00BF1D9D" w:rsidP="00760030">
            <w:pPr>
              <w:spacing w:before="30" w:after="30"/>
              <w:rPr>
                <w:rFonts w:ascii="Arial Narrow" w:eastAsia="Calibri" w:hAnsi="Arial Narrow"/>
                <w:bCs/>
                <w:sz w:val="18"/>
                <w:szCs w:val="18"/>
              </w:rPr>
            </w:pPr>
            <w:r>
              <w:rPr>
                <w:rFonts w:ascii="Arial Narrow" w:eastAsia="Calibri" w:hAnsi="Arial Narrow"/>
                <w:bCs/>
                <w:sz w:val="18"/>
                <w:szCs w:val="18"/>
              </w:rPr>
              <w:t>912 Howard Ave.,</w:t>
            </w:r>
            <w:r w:rsidRPr="00BF1D9D">
              <w:rPr>
                <w:rFonts w:ascii="Arial Narrow" w:eastAsia="Calibri" w:hAnsi="Arial Narrow"/>
                <w:bCs/>
                <w:sz w:val="18"/>
                <w:szCs w:val="18"/>
              </w:rPr>
              <w:t>Pottsville, PA 17901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25247579" w14:textId="77777777" w:rsidR="00BF1D9D" w:rsidRPr="00BF1D9D" w:rsidRDefault="00BF1D9D" w:rsidP="00760030">
            <w:pPr>
              <w:spacing w:before="30" w:after="30"/>
              <w:rPr>
                <w:rFonts w:ascii="Arial Narrow" w:eastAsia="Calibri" w:hAnsi="Arial Narrow"/>
                <w:bCs/>
                <w:sz w:val="18"/>
                <w:szCs w:val="18"/>
              </w:rPr>
            </w:pPr>
            <w:r w:rsidRPr="00BF1D9D">
              <w:rPr>
                <w:rFonts w:ascii="Arial Narrow" w:eastAsia="Calibri" w:hAnsi="Arial Narrow"/>
                <w:bCs/>
                <w:sz w:val="18"/>
                <w:szCs w:val="18"/>
              </w:rPr>
              <w:t>Danielle Wank</w:t>
            </w:r>
          </w:p>
          <w:p w14:paraId="02BB5B28" w14:textId="77777777" w:rsidR="00BF1D9D" w:rsidRPr="00BF1D9D" w:rsidRDefault="00BF1D9D" w:rsidP="00760030">
            <w:pPr>
              <w:spacing w:before="30" w:after="30"/>
              <w:rPr>
                <w:rFonts w:ascii="Arial Narrow" w:eastAsia="Calibri" w:hAnsi="Arial Narrow"/>
                <w:sz w:val="18"/>
                <w:szCs w:val="18"/>
              </w:rPr>
            </w:pPr>
            <w:r w:rsidRPr="00BF1D9D">
              <w:rPr>
                <w:rFonts w:ascii="Arial Narrow" w:eastAsia="Calibri" w:hAnsi="Arial Narrow"/>
                <w:bCs/>
                <w:sz w:val="18"/>
                <w:szCs w:val="18"/>
              </w:rPr>
              <w:t>570-955-3830 x108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8A4C9D9" w14:textId="77777777" w:rsidR="00BF1D9D" w:rsidRPr="00BF1D9D" w:rsidRDefault="00263E34" w:rsidP="00760030">
            <w:pPr>
              <w:tabs>
                <w:tab w:val="right" w:leader="dot" w:pos="4320"/>
              </w:tabs>
              <w:spacing w:before="30" w:after="30"/>
              <w:rPr>
                <w:rFonts w:ascii="Arial Narrow" w:eastAsia="Calibri" w:hAnsi="Arial Narrow"/>
                <w:sz w:val="18"/>
                <w:szCs w:val="18"/>
              </w:rPr>
            </w:pPr>
            <w:hyperlink r:id="rId849" w:history="1">
              <w:r w:rsidR="00BF1D9D" w:rsidRPr="00BF1D9D">
                <w:rPr>
                  <w:rStyle w:val="Hyperlink"/>
                  <w:rFonts w:ascii="Arial Narrow" w:eastAsia="Calibri" w:hAnsi="Arial Narrow"/>
                  <w:sz w:val="18"/>
                  <w:szCs w:val="18"/>
                </w:rPr>
                <w:t>dwank@gillinghamcharterschool.org</w:t>
              </w:r>
            </w:hyperlink>
          </w:p>
        </w:tc>
      </w:tr>
      <w:tr w:rsidR="00BF1D9D" w:rsidRPr="006E06A7" w14:paraId="6DF4DB0B" w14:textId="77777777" w:rsidTr="002E3303">
        <w:tc>
          <w:tcPr>
            <w:tcW w:w="4680" w:type="dxa"/>
            <w:shd w:val="clear" w:color="auto" w:fill="auto"/>
            <w:vAlign w:val="center"/>
          </w:tcPr>
          <w:p w14:paraId="00A1778D" w14:textId="77777777" w:rsidR="00BF1D9D" w:rsidRPr="00BF1D9D" w:rsidRDefault="00BF1D9D" w:rsidP="00760030">
            <w:pPr>
              <w:spacing w:before="30" w:after="30"/>
              <w:rPr>
                <w:rFonts w:ascii="Arial Narrow" w:hAnsi="Arial Narrow"/>
                <w:b/>
                <w:caps/>
              </w:rPr>
            </w:pPr>
            <w:r w:rsidRPr="00BF1D9D">
              <w:rPr>
                <w:rFonts w:ascii="Arial Narrow" w:hAnsi="Arial Narrow"/>
                <w:b/>
                <w:caps/>
              </w:rPr>
              <w:t>Mahanoy Area</w:t>
            </w:r>
          </w:p>
          <w:p w14:paraId="4D7400DD" w14:textId="77777777" w:rsidR="00BF1D9D" w:rsidRPr="00BF1D9D" w:rsidRDefault="00BF1D9D" w:rsidP="00760030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 Golden Bear , </w:t>
            </w:r>
            <w:r w:rsidRPr="00BF1D9D">
              <w:rPr>
                <w:rFonts w:ascii="Arial Narrow" w:hAnsi="Arial Narrow"/>
                <w:sz w:val="18"/>
                <w:szCs w:val="18"/>
              </w:rPr>
              <w:t>Mahanoy City, PA 17948-2435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7651F14E" w14:textId="77777777" w:rsidR="00BF1D9D" w:rsidRPr="00BF1D9D" w:rsidRDefault="00BF1D9D" w:rsidP="00760030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Jennifer Grochowski</w:t>
            </w:r>
          </w:p>
          <w:p w14:paraId="40A32C88" w14:textId="77777777" w:rsidR="00BF1D9D" w:rsidRPr="00BF1D9D" w:rsidRDefault="00BF1D9D" w:rsidP="00760030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570-773-3443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EF02629" w14:textId="77777777" w:rsidR="00BF1D9D" w:rsidRPr="00BF1D9D" w:rsidRDefault="00263E34" w:rsidP="00760030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hyperlink r:id="rId850" w:history="1">
              <w:r w:rsidR="00BF1D9D" w:rsidRPr="00BF1D9D">
                <w:rPr>
                  <w:rStyle w:val="Hyperlink"/>
                  <w:rFonts w:ascii="Arial Narrow" w:hAnsi="Arial Narrow"/>
                  <w:sz w:val="18"/>
                  <w:szCs w:val="18"/>
                </w:rPr>
                <w:t>jgrochowski@mabears.net</w:t>
              </w:r>
            </w:hyperlink>
            <w:r w:rsidR="00BF1D9D" w:rsidRPr="00BF1D9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BF1D9D" w:rsidRPr="006E06A7" w14:paraId="57DBFB79" w14:textId="77777777" w:rsidTr="002E3303">
        <w:tc>
          <w:tcPr>
            <w:tcW w:w="4680" w:type="dxa"/>
            <w:shd w:val="clear" w:color="auto" w:fill="auto"/>
            <w:vAlign w:val="center"/>
          </w:tcPr>
          <w:p w14:paraId="65842144" w14:textId="77777777" w:rsidR="00BF1D9D" w:rsidRPr="00BF1D9D" w:rsidRDefault="00BF1D9D" w:rsidP="00760030">
            <w:pPr>
              <w:spacing w:before="30" w:after="30"/>
              <w:rPr>
                <w:rFonts w:ascii="Arial Narrow" w:hAnsi="Arial Narrow"/>
                <w:b/>
                <w:caps/>
              </w:rPr>
            </w:pPr>
            <w:r w:rsidRPr="00BF1D9D">
              <w:rPr>
                <w:rFonts w:ascii="Arial Narrow" w:hAnsi="Arial Narrow"/>
                <w:b/>
                <w:caps/>
              </w:rPr>
              <w:t>Minersville Area</w:t>
            </w:r>
          </w:p>
          <w:p w14:paraId="18FD19AD" w14:textId="77777777" w:rsidR="00BF1D9D" w:rsidRPr="00BF1D9D" w:rsidRDefault="00BF1D9D" w:rsidP="00760030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Battli</w:t>
            </w:r>
            <w:r>
              <w:rPr>
                <w:rFonts w:ascii="Arial Narrow" w:hAnsi="Arial Narrow"/>
                <w:sz w:val="18"/>
                <w:szCs w:val="18"/>
              </w:rPr>
              <w:t xml:space="preserve">n Miner  &amp; Low Rd, PO Box 787, </w:t>
            </w:r>
            <w:r w:rsidRPr="00BF1D9D">
              <w:rPr>
                <w:rFonts w:ascii="Arial Narrow" w:hAnsi="Arial Narrow"/>
                <w:sz w:val="18"/>
                <w:szCs w:val="18"/>
              </w:rPr>
              <w:t>Minersville, PA 17954-0787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40CED1DF" w14:textId="77777777" w:rsidR="00BF1D9D" w:rsidRPr="00BF1D9D" w:rsidRDefault="00BF1D9D" w:rsidP="00760030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Emily Willia</w:t>
            </w:r>
            <w:r w:rsidR="005B2E6C">
              <w:rPr>
                <w:rFonts w:ascii="Arial Narrow" w:hAnsi="Arial Narrow"/>
                <w:sz w:val="18"/>
                <w:szCs w:val="18"/>
              </w:rPr>
              <w:t>ms</w:t>
            </w:r>
          </w:p>
          <w:p w14:paraId="5956318D" w14:textId="77777777" w:rsidR="00BF1D9D" w:rsidRPr="00BF1D9D" w:rsidRDefault="00BF1D9D" w:rsidP="00760030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570-544-4761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AB7CA62" w14:textId="77777777" w:rsidR="00BF1D9D" w:rsidRPr="00BF1D9D" w:rsidRDefault="00263E34" w:rsidP="00760030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hyperlink r:id="rId851" w:history="1">
              <w:r w:rsidR="005B2E6C" w:rsidRPr="008727B8">
                <w:rPr>
                  <w:rStyle w:val="Hyperlink"/>
                  <w:rFonts w:ascii="Arial Narrow" w:hAnsi="Arial Narrow"/>
                  <w:sz w:val="18"/>
                  <w:szCs w:val="18"/>
                </w:rPr>
                <w:t>ewilliams@battlinminers.com</w:t>
              </w:r>
            </w:hyperlink>
          </w:p>
        </w:tc>
      </w:tr>
      <w:tr w:rsidR="00EC13DF" w:rsidRPr="006E06A7" w14:paraId="6B83541C" w14:textId="77777777" w:rsidTr="00D96DFD">
        <w:tc>
          <w:tcPr>
            <w:tcW w:w="4680" w:type="dxa"/>
            <w:shd w:val="clear" w:color="auto" w:fill="auto"/>
            <w:vAlign w:val="center"/>
          </w:tcPr>
          <w:p w14:paraId="2D4B440C" w14:textId="77777777" w:rsidR="00EC13DF" w:rsidRPr="00BF1D9D" w:rsidRDefault="00EC13DF" w:rsidP="00760030">
            <w:pPr>
              <w:spacing w:before="30" w:after="30"/>
              <w:rPr>
                <w:rFonts w:ascii="Arial Narrow" w:hAnsi="Arial Narrow"/>
                <w:b/>
                <w:caps/>
              </w:rPr>
            </w:pPr>
            <w:r w:rsidRPr="00BF1D9D">
              <w:rPr>
                <w:rFonts w:ascii="Arial Narrow" w:hAnsi="Arial Narrow"/>
                <w:b/>
                <w:caps/>
              </w:rPr>
              <w:t>North Schuylkill</w:t>
            </w:r>
          </w:p>
          <w:p w14:paraId="3B7E5A33" w14:textId="77777777" w:rsidR="00EC13DF" w:rsidRPr="00BF1D9D" w:rsidRDefault="00EC13DF" w:rsidP="00760030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15 Academy Lane, </w:t>
            </w:r>
            <w:r w:rsidRPr="00BF1D9D">
              <w:rPr>
                <w:rFonts w:ascii="Arial Narrow" w:hAnsi="Arial Narrow"/>
                <w:sz w:val="18"/>
                <w:szCs w:val="18"/>
              </w:rPr>
              <w:t>Ashland, PA 17921-9301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79572832" w14:textId="77777777" w:rsidR="00EC13DF" w:rsidRPr="00BF1D9D" w:rsidRDefault="00EC13DF" w:rsidP="00760030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Knute Brayford</w:t>
            </w:r>
            <w:r>
              <w:rPr>
                <w:rFonts w:ascii="Arial Narrow" w:hAnsi="Arial Narrow"/>
                <w:sz w:val="18"/>
                <w:szCs w:val="18"/>
              </w:rPr>
              <w:t xml:space="preserve"> &amp; </w:t>
            </w:r>
            <w:r w:rsidRPr="00BF1D9D">
              <w:rPr>
                <w:rFonts w:ascii="Arial Narrow" w:hAnsi="Arial Narrow"/>
                <w:sz w:val="18"/>
                <w:szCs w:val="18"/>
              </w:rPr>
              <w:t>Christine Greblick</w:t>
            </w:r>
          </w:p>
          <w:p w14:paraId="1FAE05EB" w14:textId="77777777" w:rsidR="00EC13DF" w:rsidRPr="00BF1D9D" w:rsidRDefault="00EC13DF" w:rsidP="00760030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570-874-0495 x1144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225D6AB" w14:textId="77777777" w:rsidR="00EC13DF" w:rsidRPr="00BF1D9D" w:rsidRDefault="00263E34" w:rsidP="00760030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hyperlink r:id="rId852" w:history="1">
              <w:r w:rsidR="00EC13DF" w:rsidRPr="00BF1D9D">
                <w:rPr>
                  <w:rStyle w:val="Hyperlink"/>
                  <w:rFonts w:ascii="Arial Narrow" w:hAnsi="Arial Narrow"/>
                  <w:sz w:val="18"/>
                  <w:szCs w:val="18"/>
                </w:rPr>
                <w:t>jtomtishen@northschuylkill.net</w:t>
              </w:r>
            </w:hyperlink>
          </w:p>
          <w:p w14:paraId="30A95735" w14:textId="77777777" w:rsidR="00EC13DF" w:rsidRPr="00BF1D9D" w:rsidRDefault="00263E34" w:rsidP="00760030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hyperlink r:id="rId853" w:history="1">
              <w:r w:rsidR="00EC13DF" w:rsidRPr="00BF1D9D">
                <w:rPr>
                  <w:rStyle w:val="Hyperlink"/>
                  <w:rFonts w:ascii="Arial Narrow" w:hAnsi="Arial Narrow"/>
                  <w:sz w:val="18"/>
                  <w:szCs w:val="18"/>
                </w:rPr>
                <w:t>cgreblick@northschuylkill.net</w:t>
              </w:r>
            </w:hyperlink>
            <w:r w:rsidR="00EC13DF" w:rsidRPr="00BF1D9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BF1D9D" w:rsidRPr="006E06A7" w14:paraId="76FD1624" w14:textId="77777777" w:rsidTr="002E3303">
        <w:tc>
          <w:tcPr>
            <w:tcW w:w="4680" w:type="dxa"/>
            <w:shd w:val="clear" w:color="auto" w:fill="auto"/>
            <w:vAlign w:val="center"/>
          </w:tcPr>
          <w:p w14:paraId="283E976E" w14:textId="77777777" w:rsidR="00BF1D9D" w:rsidRPr="00BF1D9D" w:rsidRDefault="00BF1D9D" w:rsidP="00760030">
            <w:pPr>
              <w:spacing w:before="30" w:after="30"/>
              <w:rPr>
                <w:rFonts w:ascii="Arial Narrow" w:hAnsi="Arial Narrow"/>
                <w:b/>
                <w:caps/>
              </w:rPr>
            </w:pPr>
            <w:r w:rsidRPr="00BF1D9D">
              <w:rPr>
                <w:rFonts w:ascii="Arial Narrow" w:hAnsi="Arial Narrow"/>
                <w:b/>
                <w:caps/>
              </w:rPr>
              <w:t>Pine Grove area</w:t>
            </w:r>
          </w:p>
          <w:p w14:paraId="0444281D" w14:textId="77777777" w:rsidR="00BF1D9D" w:rsidRPr="00BF1D9D" w:rsidRDefault="00BF1D9D" w:rsidP="00760030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103 School St, </w:t>
            </w:r>
            <w:r w:rsidRPr="00BF1D9D">
              <w:rPr>
                <w:rFonts w:ascii="Arial Narrow" w:hAnsi="Arial Narrow"/>
                <w:sz w:val="18"/>
                <w:szCs w:val="18"/>
              </w:rPr>
              <w:t>Pine Grove, PA 17963-1698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5C38925" w14:textId="77777777" w:rsidR="00BF1D9D" w:rsidRPr="00BF1D9D" w:rsidRDefault="00BF1D9D" w:rsidP="00760030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Pamela Watts</w:t>
            </w:r>
          </w:p>
          <w:p w14:paraId="79713B83" w14:textId="77777777" w:rsidR="00BF1D9D" w:rsidRPr="00BF1D9D" w:rsidRDefault="00BF1D9D" w:rsidP="00760030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570-345-2731 x325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8050016" w14:textId="77777777" w:rsidR="00BF1D9D" w:rsidRPr="00BF1D9D" w:rsidRDefault="00BF1D9D" w:rsidP="00760030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Jill Hlavaty</w:t>
            </w:r>
          </w:p>
          <w:p w14:paraId="42E10A42" w14:textId="77777777" w:rsidR="00BF1D9D" w:rsidRPr="00BF1D9D" w:rsidRDefault="00BF1D9D" w:rsidP="00760030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570-345-2731 x275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E535DA4" w14:textId="77777777" w:rsidR="00BF1D9D" w:rsidRPr="00BF1D9D" w:rsidRDefault="00263E34" w:rsidP="00760030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hyperlink r:id="rId854" w:history="1">
              <w:r w:rsidR="00BF1D9D" w:rsidRPr="00BF1D9D">
                <w:rPr>
                  <w:rStyle w:val="Hyperlink"/>
                  <w:rFonts w:ascii="Arial Narrow" w:hAnsi="Arial Narrow"/>
                  <w:sz w:val="18"/>
                  <w:szCs w:val="18"/>
                </w:rPr>
                <w:t>pwatts@pgasd.com</w:t>
              </w:r>
            </w:hyperlink>
          </w:p>
          <w:p w14:paraId="6F3C4A58" w14:textId="77777777" w:rsidR="00BF1D9D" w:rsidRPr="00BF1D9D" w:rsidRDefault="00263E34" w:rsidP="00760030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hyperlink r:id="rId855" w:history="1">
              <w:r w:rsidR="00BF1D9D" w:rsidRPr="00BF1D9D">
                <w:rPr>
                  <w:rStyle w:val="Hyperlink"/>
                  <w:rFonts w:ascii="Arial Narrow" w:hAnsi="Arial Narrow"/>
                  <w:sz w:val="18"/>
                  <w:szCs w:val="18"/>
                </w:rPr>
                <w:t>jhlavaty@pgasd.org</w:t>
              </w:r>
            </w:hyperlink>
            <w:r w:rsidR="00BF1D9D" w:rsidRPr="00BF1D9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BF1D9D" w:rsidRPr="006E06A7" w14:paraId="6C162E18" w14:textId="77777777" w:rsidTr="002E3303">
        <w:tc>
          <w:tcPr>
            <w:tcW w:w="4680" w:type="dxa"/>
            <w:shd w:val="clear" w:color="auto" w:fill="auto"/>
            <w:vAlign w:val="center"/>
          </w:tcPr>
          <w:p w14:paraId="66474CCD" w14:textId="77777777" w:rsidR="00BF1D9D" w:rsidRPr="00BF1D9D" w:rsidRDefault="00BF1D9D" w:rsidP="00760030">
            <w:pPr>
              <w:spacing w:before="30" w:after="30"/>
              <w:rPr>
                <w:rFonts w:ascii="Arial Narrow" w:hAnsi="Arial Narrow"/>
                <w:b/>
                <w:caps/>
              </w:rPr>
            </w:pPr>
            <w:r w:rsidRPr="00BF1D9D">
              <w:rPr>
                <w:rFonts w:ascii="Arial Narrow" w:hAnsi="Arial Narrow"/>
                <w:b/>
                <w:caps/>
              </w:rPr>
              <w:t>Pottsville area</w:t>
            </w:r>
          </w:p>
          <w:p w14:paraId="585A39B3" w14:textId="77777777" w:rsidR="00BF1D9D" w:rsidRPr="00BF1D9D" w:rsidRDefault="00BF1D9D" w:rsidP="00760030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1501 Laurel Blvd, </w:t>
            </w:r>
            <w:r w:rsidRPr="00BF1D9D">
              <w:rPr>
                <w:rFonts w:ascii="Arial Narrow" w:hAnsi="Arial Narrow"/>
                <w:sz w:val="18"/>
                <w:szCs w:val="18"/>
              </w:rPr>
              <w:t>Pottsville, PA 17901-1498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18647114" w14:textId="77777777" w:rsidR="00BF1D9D" w:rsidRPr="00BF1D9D" w:rsidRDefault="00BF1D9D" w:rsidP="00760030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Louise Winkler</w:t>
            </w:r>
          </w:p>
          <w:p w14:paraId="6052D911" w14:textId="77777777" w:rsidR="00BF1D9D" w:rsidRPr="00BF1D9D" w:rsidRDefault="00BF1D9D" w:rsidP="00760030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570-621-2962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55E41FB" w14:textId="77777777" w:rsidR="00BF1D9D" w:rsidRPr="00BF1D9D" w:rsidRDefault="00263E34" w:rsidP="00760030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hyperlink r:id="rId856" w:history="1">
              <w:r w:rsidR="00BF1D9D" w:rsidRPr="00BF1D9D">
                <w:rPr>
                  <w:rStyle w:val="Hyperlink"/>
                  <w:rFonts w:ascii="Arial Narrow" w:hAnsi="Arial Narrow"/>
                  <w:sz w:val="18"/>
                  <w:szCs w:val="18"/>
                </w:rPr>
                <w:t>lwinkler@pottsville.k12.pa.us</w:t>
              </w:r>
            </w:hyperlink>
            <w:r w:rsidR="00BF1D9D" w:rsidRPr="00BF1D9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BF1D9D" w:rsidRPr="006E06A7" w14:paraId="136474FA" w14:textId="77777777" w:rsidTr="002E3303">
        <w:tc>
          <w:tcPr>
            <w:tcW w:w="4680" w:type="dxa"/>
            <w:shd w:val="clear" w:color="auto" w:fill="auto"/>
            <w:vAlign w:val="center"/>
          </w:tcPr>
          <w:p w14:paraId="29F34ED9" w14:textId="77777777" w:rsidR="00BF1D9D" w:rsidRPr="00BF1D9D" w:rsidRDefault="00BF1D9D" w:rsidP="00760030">
            <w:pPr>
              <w:spacing w:before="30" w:after="30"/>
              <w:rPr>
                <w:rFonts w:ascii="Arial Narrow" w:hAnsi="Arial Narrow"/>
                <w:b/>
                <w:caps/>
              </w:rPr>
            </w:pPr>
            <w:r w:rsidRPr="00BF1D9D">
              <w:rPr>
                <w:rFonts w:ascii="Arial Narrow" w:hAnsi="Arial Narrow"/>
                <w:b/>
                <w:caps/>
              </w:rPr>
              <w:t>Saint Clair Area</w:t>
            </w:r>
          </w:p>
          <w:p w14:paraId="7624A5AF" w14:textId="77777777" w:rsidR="00BF1D9D" w:rsidRPr="00BF1D9D" w:rsidRDefault="00BF1D9D" w:rsidP="00760030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227 S Mill St.,</w:t>
            </w:r>
            <w:r w:rsidRPr="00BF1D9D">
              <w:rPr>
                <w:rFonts w:ascii="Arial Narrow" w:hAnsi="Arial Narrow"/>
                <w:sz w:val="18"/>
                <w:szCs w:val="18"/>
              </w:rPr>
              <w:t>Saint Clair, PA 17970-1338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76F51605" w14:textId="77777777" w:rsidR="00BF1D9D" w:rsidRPr="00BF1D9D" w:rsidRDefault="00BF1D9D" w:rsidP="00760030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Melissa Carr</w:t>
            </w:r>
          </w:p>
          <w:p w14:paraId="335AA9F0" w14:textId="77777777" w:rsidR="00BF1D9D" w:rsidRPr="00BF1D9D" w:rsidRDefault="00BF1D9D" w:rsidP="00760030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717-647-2716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8363A39" w14:textId="77777777" w:rsidR="00BF1D9D" w:rsidRPr="00BF1D9D" w:rsidRDefault="00263E34" w:rsidP="00760030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hyperlink r:id="rId857" w:history="1">
              <w:r w:rsidR="00BF1D9D" w:rsidRPr="00BF1D9D">
                <w:rPr>
                  <w:rStyle w:val="Hyperlink"/>
                  <w:rFonts w:ascii="Arial Narrow" w:hAnsi="Arial Narrow"/>
                  <w:sz w:val="18"/>
                  <w:szCs w:val="18"/>
                </w:rPr>
                <w:t>carr@saintclairsd.org</w:t>
              </w:r>
            </w:hyperlink>
          </w:p>
        </w:tc>
      </w:tr>
      <w:tr w:rsidR="00BF1D9D" w:rsidRPr="006E06A7" w14:paraId="47310794" w14:textId="77777777" w:rsidTr="002E3303">
        <w:tc>
          <w:tcPr>
            <w:tcW w:w="4680" w:type="dxa"/>
            <w:shd w:val="clear" w:color="auto" w:fill="auto"/>
            <w:vAlign w:val="center"/>
          </w:tcPr>
          <w:p w14:paraId="0FE84D40" w14:textId="77777777" w:rsidR="00BF1D9D" w:rsidRPr="00BF1D9D" w:rsidRDefault="00BF1D9D" w:rsidP="00760030">
            <w:pPr>
              <w:spacing w:before="30" w:after="30"/>
              <w:rPr>
                <w:rFonts w:ascii="Arial Narrow" w:hAnsi="Arial Narrow"/>
                <w:b/>
                <w:caps/>
              </w:rPr>
            </w:pPr>
            <w:r w:rsidRPr="00BF1D9D">
              <w:rPr>
                <w:rFonts w:ascii="Arial Narrow" w:hAnsi="Arial Narrow"/>
                <w:b/>
                <w:caps/>
              </w:rPr>
              <w:t>Schuylkill Haven Area</w:t>
            </w:r>
          </w:p>
          <w:p w14:paraId="5DE84D17" w14:textId="77777777" w:rsidR="00BF1D9D" w:rsidRPr="00BF1D9D" w:rsidRDefault="00BF1D9D" w:rsidP="00760030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120 Hav</w:t>
            </w:r>
            <w:r>
              <w:rPr>
                <w:rFonts w:ascii="Arial Narrow" w:hAnsi="Arial Narrow"/>
                <w:sz w:val="18"/>
                <w:szCs w:val="18"/>
              </w:rPr>
              <w:t xml:space="preserve">en Street, </w:t>
            </w:r>
            <w:r w:rsidRPr="00BF1D9D">
              <w:rPr>
                <w:rFonts w:ascii="Arial Narrow" w:hAnsi="Arial Narrow"/>
                <w:sz w:val="18"/>
                <w:szCs w:val="18"/>
              </w:rPr>
              <w:t>Schuylkill Haven, PA 17972-1199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33E25814" w14:textId="77777777" w:rsidR="00BF1D9D" w:rsidRPr="00BF1D9D" w:rsidRDefault="00BF1D9D" w:rsidP="00760030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Megan Lengle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D59C040" w14:textId="77777777" w:rsidR="00BF1D9D" w:rsidRPr="00BF1D9D" w:rsidRDefault="00263E34" w:rsidP="00760030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hyperlink r:id="rId858" w:history="1">
              <w:r w:rsidR="00BF1D9D" w:rsidRPr="00BF1D9D">
                <w:rPr>
                  <w:rStyle w:val="Hyperlink"/>
                  <w:rFonts w:ascii="Arial Narrow" w:hAnsi="Arial Narrow"/>
                  <w:sz w:val="18"/>
                  <w:szCs w:val="18"/>
                </w:rPr>
                <w:t>lenglem@shasd.org</w:t>
              </w:r>
            </w:hyperlink>
            <w:r w:rsidR="00BF1D9D" w:rsidRPr="00BF1D9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BF1D9D" w:rsidRPr="006E06A7" w14:paraId="6E1B81B4" w14:textId="77777777" w:rsidTr="002E3303">
        <w:tc>
          <w:tcPr>
            <w:tcW w:w="4680" w:type="dxa"/>
            <w:shd w:val="clear" w:color="auto" w:fill="auto"/>
            <w:vAlign w:val="center"/>
          </w:tcPr>
          <w:p w14:paraId="3EFC98AD" w14:textId="77777777" w:rsidR="00BF1D9D" w:rsidRPr="00BF1D9D" w:rsidRDefault="00BF1D9D" w:rsidP="00760030">
            <w:pPr>
              <w:spacing w:before="30" w:after="30"/>
              <w:rPr>
                <w:rFonts w:ascii="Arial Narrow" w:hAnsi="Arial Narrow"/>
                <w:b/>
                <w:caps/>
              </w:rPr>
            </w:pPr>
            <w:r w:rsidRPr="00BF1D9D">
              <w:rPr>
                <w:rFonts w:ascii="Arial Narrow" w:hAnsi="Arial Narrow"/>
                <w:b/>
                <w:caps/>
              </w:rPr>
              <w:t>Schuylkill IU 29- MAC</w:t>
            </w:r>
          </w:p>
          <w:p w14:paraId="7B79EB80" w14:textId="77777777" w:rsidR="00BF1D9D" w:rsidRPr="00BF1D9D" w:rsidRDefault="00BF1D9D" w:rsidP="00760030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17 Maple Ave., PO Box 130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BF1D9D">
              <w:rPr>
                <w:rFonts w:ascii="Arial Narrow" w:hAnsi="Arial Narrow"/>
                <w:sz w:val="18"/>
                <w:szCs w:val="18"/>
              </w:rPr>
              <w:t>Marlin PA 17951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0F4C98B8" w14:textId="77777777" w:rsidR="00BF1D9D" w:rsidRPr="00BF1D9D" w:rsidRDefault="00BF1D9D" w:rsidP="00760030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Keith Mentzer</w:t>
            </w:r>
          </w:p>
          <w:p w14:paraId="088B9135" w14:textId="77777777" w:rsidR="00BF1D9D" w:rsidRPr="00BF1D9D" w:rsidRDefault="00BF1D9D" w:rsidP="00760030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570-544-9131 x2388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D4E40DE" w14:textId="77777777" w:rsidR="00BF1D9D" w:rsidRPr="00BF1D9D" w:rsidRDefault="00263E34" w:rsidP="00760030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hyperlink r:id="rId859" w:history="1">
              <w:r w:rsidR="00BF1D9D" w:rsidRPr="00BF1D9D">
                <w:rPr>
                  <w:rStyle w:val="Hyperlink"/>
                  <w:rFonts w:ascii="Arial Narrow" w:hAnsi="Arial Narrow"/>
                  <w:sz w:val="18"/>
                  <w:szCs w:val="18"/>
                </w:rPr>
                <w:t>kam@iu29.org</w:t>
              </w:r>
            </w:hyperlink>
          </w:p>
        </w:tc>
      </w:tr>
      <w:tr w:rsidR="00BF1D9D" w:rsidRPr="006E06A7" w14:paraId="2355B553" w14:textId="77777777" w:rsidTr="002E3303">
        <w:tc>
          <w:tcPr>
            <w:tcW w:w="4680" w:type="dxa"/>
            <w:shd w:val="clear" w:color="auto" w:fill="auto"/>
            <w:vAlign w:val="center"/>
          </w:tcPr>
          <w:p w14:paraId="304BB660" w14:textId="77777777" w:rsidR="00BF1D9D" w:rsidRPr="00BF1D9D" w:rsidRDefault="00BF1D9D" w:rsidP="00760030">
            <w:pPr>
              <w:spacing w:before="30" w:after="30"/>
              <w:rPr>
                <w:rFonts w:ascii="Arial Narrow" w:hAnsi="Arial Narrow"/>
                <w:b/>
                <w:caps/>
              </w:rPr>
            </w:pPr>
            <w:r w:rsidRPr="00BF1D9D">
              <w:rPr>
                <w:rFonts w:ascii="Arial Narrow" w:hAnsi="Arial Narrow"/>
                <w:b/>
                <w:caps/>
              </w:rPr>
              <w:t>schuylkill iu 29 - stc</w:t>
            </w:r>
          </w:p>
          <w:p w14:paraId="63A04E93" w14:textId="77777777" w:rsidR="00BF1D9D" w:rsidRPr="00BF1D9D" w:rsidRDefault="00BF1D9D" w:rsidP="00760030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15 Maple Ave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BF1D9D">
              <w:rPr>
                <w:rFonts w:ascii="Arial Narrow" w:hAnsi="Arial Narrow"/>
                <w:sz w:val="18"/>
                <w:szCs w:val="18"/>
              </w:rPr>
              <w:t>PO Box 110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BF1D9D">
              <w:rPr>
                <w:rFonts w:ascii="Arial Narrow" w:hAnsi="Arial Narrow"/>
                <w:sz w:val="18"/>
                <w:szCs w:val="18"/>
              </w:rPr>
              <w:t>Mar Lin PA 17951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17F3451B" w14:textId="77777777" w:rsidR="00BF1D9D" w:rsidRPr="00BF1D9D" w:rsidRDefault="00BF1D9D" w:rsidP="00760030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Stacey Minehan</w:t>
            </w:r>
          </w:p>
          <w:p w14:paraId="6AAEDF45" w14:textId="77777777" w:rsidR="00BF1D9D" w:rsidRPr="00BF1D9D" w:rsidRDefault="00BF1D9D" w:rsidP="00760030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570-544-4748 x3110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1B83853" w14:textId="77777777" w:rsidR="00BF1D9D" w:rsidRPr="00BF1D9D" w:rsidRDefault="00263E34" w:rsidP="00760030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hyperlink r:id="rId860" w:history="1">
              <w:r w:rsidR="00BF1D9D" w:rsidRPr="00BF1D9D">
                <w:rPr>
                  <w:rStyle w:val="Hyperlink"/>
                  <w:rFonts w:ascii="Arial Narrow" w:hAnsi="Arial Narrow"/>
                  <w:sz w:val="18"/>
                  <w:szCs w:val="18"/>
                </w:rPr>
                <w:t>minas@stcenters.org</w:t>
              </w:r>
            </w:hyperlink>
            <w:r w:rsidR="00BF1D9D" w:rsidRPr="00BF1D9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BF1D9D" w:rsidRPr="006E06A7" w14:paraId="6D0B506D" w14:textId="77777777" w:rsidTr="002E3303">
        <w:tc>
          <w:tcPr>
            <w:tcW w:w="4680" w:type="dxa"/>
            <w:shd w:val="clear" w:color="auto" w:fill="auto"/>
            <w:vAlign w:val="center"/>
          </w:tcPr>
          <w:p w14:paraId="2A19FD95" w14:textId="77777777" w:rsidR="00BF1D9D" w:rsidRPr="00BF1D9D" w:rsidRDefault="00BF1D9D" w:rsidP="00760030">
            <w:pPr>
              <w:spacing w:before="30" w:after="30"/>
              <w:rPr>
                <w:rFonts w:ascii="Arial Narrow" w:hAnsi="Arial Narrow"/>
                <w:b/>
                <w:caps/>
              </w:rPr>
            </w:pPr>
            <w:r w:rsidRPr="00BF1D9D">
              <w:rPr>
                <w:rFonts w:ascii="Arial Narrow" w:hAnsi="Arial Narrow"/>
                <w:b/>
                <w:caps/>
              </w:rPr>
              <w:t>Shenandoah Valley</w:t>
            </w:r>
          </w:p>
          <w:p w14:paraId="4221FB18" w14:textId="77777777" w:rsidR="00BF1D9D" w:rsidRPr="00BF1D9D" w:rsidRDefault="00BF1D9D" w:rsidP="00760030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805 West Centre Street, </w:t>
            </w:r>
            <w:r w:rsidRPr="00BF1D9D">
              <w:rPr>
                <w:rFonts w:ascii="Arial Narrow" w:hAnsi="Arial Narrow"/>
                <w:sz w:val="18"/>
                <w:szCs w:val="18"/>
              </w:rPr>
              <w:t>Shenandoah, PA 17976-0000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CAAA9E0" w14:textId="77777777" w:rsidR="00BF1D9D" w:rsidRPr="00BF1D9D" w:rsidRDefault="00BF1D9D" w:rsidP="00760030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Melissa Mitka</w:t>
            </w:r>
          </w:p>
          <w:p w14:paraId="2A43CE44" w14:textId="77777777" w:rsidR="00BF1D9D" w:rsidRPr="00BF1D9D" w:rsidRDefault="00BF1D9D" w:rsidP="00760030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570-462-1957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64CE305" w14:textId="77777777" w:rsidR="00BF1D9D" w:rsidRPr="00BF1D9D" w:rsidRDefault="00BF1D9D" w:rsidP="00760030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Michelle Zinkus</w:t>
            </w:r>
          </w:p>
          <w:p w14:paraId="4EADE1E6" w14:textId="77777777" w:rsidR="00BF1D9D" w:rsidRPr="00BF1D9D" w:rsidRDefault="00BF1D9D" w:rsidP="00760030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570-462-1957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FC01F66" w14:textId="77777777" w:rsidR="00BF1D9D" w:rsidRPr="00BF1D9D" w:rsidRDefault="00263E34" w:rsidP="00760030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hyperlink r:id="rId861" w:history="1">
              <w:r w:rsidR="00BF1D9D" w:rsidRPr="00BF1D9D">
                <w:rPr>
                  <w:rStyle w:val="Hyperlink"/>
                  <w:rFonts w:ascii="Arial Narrow" w:hAnsi="Arial Narrow"/>
                  <w:sz w:val="18"/>
                  <w:szCs w:val="18"/>
                </w:rPr>
                <w:t>kayem@svbluedevils.org</w:t>
              </w:r>
            </w:hyperlink>
          </w:p>
          <w:p w14:paraId="08818D03" w14:textId="77777777" w:rsidR="00BF1D9D" w:rsidRPr="00BF1D9D" w:rsidRDefault="00263E34" w:rsidP="00760030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hyperlink r:id="rId862" w:history="1">
              <w:r w:rsidR="00BF1D9D" w:rsidRPr="00BF1D9D">
                <w:rPr>
                  <w:rStyle w:val="Hyperlink"/>
                  <w:rFonts w:ascii="Arial Narrow" w:hAnsi="Arial Narrow"/>
                  <w:sz w:val="18"/>
                  <w:szCs w:val="18"/>
                </w:rPr>
                <w:t>zinkm@svbluedevils.org</w:t>
              </w:r>
            </w:hyperlink>
          </w:p>
        </w:tc>
      </w:tr>
      <w:tr w:rsidR="00BF1D9D" w:rsidRPr="006E06A7" w14:paraId="001761FE" w14:textId="77777777" w:rsidTr="002E3303">
        <w:tc>
          <w:tcPr>
            <w:tcW w:w="4680" w:type="dxa"/>
            <w:shd w:val="clear" w:color="auto" w:fill="auto"/>
            <w:vAlign w:val="center"/>
          </w:tcPr>
          <w:p w14:paraId="66196978" w14:textId="77777777" w:rsidR="00BF1D9D" w:rsidRPr="00BF1D9D" w:rsidRDefault="00BF1D9D" w:rsidP="00760030">
            <w:pPr>
              <w:spacing w:before="30" w:after="30"/>
              <w:rPr>
                <w:rFonts w:ascii="Arial Narrow" w:hAnsi="Arial Narrow"/>
                <w:b/>
                <w:caps/>
              </w:rPr>
            </w:pPr>
            <w:r w:rsidRPr="00BF1D9D">
              <w:rPr>
                <w:rFonts w:ascii="Arial Narrow" w:hAnsi="Arial Narrow"/>
                <w:b/>
                <w:caps/>
              </w:rPr>
              <w:t>Tamaqua Area</w:t>
            </w:r>
          </w:p>
          <w:p w14:paraId="77F014CE" w14:textId="77777777" w:rsidR="00BF1D9D" w:rsidRPr="00BF1D9D" w:rsidRDefault="00BF1D9D" w:rsidP="00760030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138 West Broad St, </w:t>
            </w:r>
            <w:r w:rsidRPr="00BF1D9D">
              <w:rPr>
                <w:rFonts w:ascii="Arial Narrow" w:hAnsi="Arial Narrow"/>
                <w:sz w:val="18"/>
                <w:szCs w:val="18"/>
              </w:rPr>
              <w:t>Tamaqua, PA 18252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505B1879" w14:textId="77777777" w:rsidR="00BF1D9D" w:rsidRPr="00BF1D9D" w:rsidRDefault="00BF1D9D" w:rsidP="00760030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John Matulevich</w:t>
            </w:r>
          </w:p>
          <w:p w14:paraId="51C6BAB0" w14:textId="77777777" w:rsidR="00BF1D9D" w:rsidRPr="00BF1D9D" w:rsidRDefault="00BF1D9D" w:rsidP="00760030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570-688-1901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FF4DEE2" w14:textId="77777777" w:rsidR="00BF1D9D" w:rsidRPr="00BF1D9D" w:rsidRDefault="00263E34" w:rsidP="00760030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hyperlink r:id="rId863" w:history="1">
              <w:r w:rsidR="00BF1D9D" w:rsidRPr="00BF1D9D">
                <w:rPr>
                  <w:rStyle w:val="Hyperlink"/>
                  <w:rFonts w:ascii="Arial Narrow" w:hAnsi="Arial Narrow"/>
                  <w:sz w:val="18"/>
                  <w:szCs w:val="18"/>
                </w:rPr>
                <w:t>jmatulevich@tamaqua.k12.pa.us</w:t>
              </w:r>
            </w:hyperlink>
          </w:p>
        </w:tc>
      </w:tr>
      <w:tr w:rsidR="00EC13DF" w:rsidRPr="006E06A7" w14:paraId="2EFFD82E" w14:textId="77777777" w:rsidTr="00D96DFD">
        <w:tc>
          <w:tcPr>
            <w:tcW w:w="4680" w:type="dxa"/>
            <w:shd w:val="clear" w:color="auto" w:fill="auto"/>
            <w:vAlign w:val="center"/>
          </w:tcPr>
          <w:p w14:paraId="1C16F13E" w14:textId="77777777" w:rsidR="00EC13DF" w:rsidRPr="00BF1D9D" w:rsidRDefault="00EC13DF" w:rsidP="00760030">
            <w:pPr>
              <w:spacing w:before="30" w:after="30"/>
              <w:rPr>
                <w:rFonts w:ascii="Arial Narrow" w:hAnsi="Arial Narrow"/>
                <w:b/>
                <w:caps/>
              </w:rPr>
            </w:pPr>
            <w:r w:rsidRPr="00BF1D9D">
              <w:rPr>
                <w:rFonts w:ascii="Arial Narrow" w:hAnsi="Arial Narrow"/>
                <w:b/>
                <w:caps/>
              </w:rPr>
              <w:t>Tri-Valley</w:t>
            </w:r>
          </w:p>
          <w:p w14:paraId="37319232" w14:textId="77777777" w:rsidR="00EC13DF" w:rsidRPr="00BF1D9D" w:rsidRDefault="00EC13DF" w:rsidP="00760030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110 W Main St, </w:t>
            </w:r>
            <w:r w:rsidRPr="00BF1D9D">
              <w:rPr>
                <w:rFonts w:ascii="Arial Narrow" w:hAnsi="Arial Narrow"/>
                <w:sz w:val="18"/>
                <w:szCs w:val="18"/>
              </w:rPr>
              <w:t>Valley View, PA 17983-9423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03C251E6" w14:textId="77777777" w:rsidR="00EC13DF" w:rsidRPr="00BF1D9D" w:rsidRDefault="00EC13DF" w:rsidP="00760030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Melissa Felty</w:t>
            </w:r>
            <w:r>
              <w:rPr>
                <w:rFonts w:ascii="Arial Narrow" w:hAnsi="Arial Narrow"/>
                <w:sz w:val="18"/>
                <w:szCs w:val="18"/>
              </w:rPr>
              <w:t xml:space="preserve"> &amp; </w:t>
            </w:r>
            <w:r w:rsidRPr="00BF1D9D">
              <w:rPr>
                <w:rFonts w:ascii="Arial Narrow" w:hAnsi="Arial Narrow"/>
                <w:sz w:val="18"/>
                <w:szCs w:val="18"/>
              </w:rPr>
              <w:t>Joellyse Hartz</w:t>
            </w:r>
          </w:p>
          <w:p w14:paraId="50CC8DD7" w14:textId="77777777" w:rsidR="00EC13DF" w:rsidRPr="00BF1D9D" w:rsidRDefault="00EC13DF" w:rsidP="00760030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570-682-3125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26A4E2A" w14:textId="77777777" w:rsidR="00EC13DF" w:rsidRPr="00BF1D9D" w:rsidRDefault="00263E34" w:rsidP="00760030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hyperlink r:id="rId864" w:history="1">
              <w:r w:rsidR="00EC13DF" w:rsidRPr="00BF1D9D">
                <w:rPr>
                  <w:rStyle w:val="Hyperlink"/>
                  <w:rFonts w:ascii="Arial Narrow" w:hAnsi="Arial Narrow"/>
                  <w:sz w:val="18"/>
                  <w:szCs w:val="18"/>
                </w:rPr>
                <w:t>mmf@tri-valley.k12.pa.us</w:t>
              </w:r>
            </w:hyperlink>
          </w:p>
          <w:p w14:paraId="53459206" w14:textId="77777777" w:rsidR="00EC13DF" w:rsidRPr="00BF1D9D" w:rsidRDefault="00263E34" w:rsidP="00760030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hyperlink r:id="rId865" w:history="1">
              <w:r w:rsidR="00EC13DF" w:rsidRPr="00BF1D9D">
                <w:rPr>
                  <w:rStyle w:val="Hyperlink"/>
                  <w:rFonts w:ascii="Arial Narrow" w:hAnsi="Arial Narrow"/>
                  <w:sz w:val="18"/>
                  <w:szCs w:val="18"/>
                </w:rPr>
                <w:t>jmharatz@tri-valley.k12.pa.us</w:t>
              </w:r>
            </w:hyperlink>
            <w:r w:rsidR="00EC13DF" w:rsidRPr="00BF1D9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EC13DF" w:rsidRPr="006E06A7" w14:paraId="5E55F548" w14:textId="77777777" w:rsidTr="00D96DFD">
        <w:tc>
          <w:tcPr>
            <w:tcW w:w="4680" w:type="dxa"/>
            <w:shd w:val="clear" w:color="auto" w:fill="auto"/>
            <w:vAlign w:val="center"/>
          </w:tcPr>
          <w:p w14:paraId="28153B0C" w14:textId="77777777" w:rsidR="00EC13DF" w:rsidRPr="00BF1D9D" w:rsidRDefault="00EC13DF" w:rsidP="00760030">
            <w:pPr>
              <w:spacing w:before="30" w:after="30"/>
              <w:rPr>
                <w:rFonts w:ascii="Arial Narrow" w:hAnsi="Arial Narrow"/>
                <w:b/>
                <w:caps/>
              </w:rPr>
            </w:pPr>
            <w:r w:rsidRPr="00BF1D9D">
              <w:rPr>
                <w:rFonts w:ascii="Arial Narrow" w:hAnsi="Arial Narrow"/>
                <w:b/>
                <w:caps/>
              </w:rPr>
              <w:t>Willia</w:t>
            </w:r>
            <w:r>
              <w:rPr>
                <w:rFonts w:ascii="Arial Narrow" w:hAnsi="Arial Narrow"/>
                <w:b/>
                <w:caps/>
              </w:rPr>
              <w:t>MS</w:t>
            </w:r>
            <w:r w:rsidRPr="00BF1D9D">
              <w:rPr>
                <w:rFonts w:ascii="Arial Narrow" w:hAnsi="Arial Narrow"/>
                <w:b/>
                <w:caps/>
              </w:rPr>
              <w:t xml:space="preserve"> ValleY</w:t>
            </w:r>
          </w:p>
          <w:p w14:paraId="51870922" w14:textId="77777777" w:rsidR="00EC13DF" w:rsidRPr="00BF1D9D" w:rsidRDefault="00EC13DF" w:rsidP="00760030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10330 State Route 209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BF1D9D">
              <w:rPr>
                <w:rFonts w:ascii="Arial Narrow" w:hAnsi="Arial Narrow"/>
                <w:sz w:val="18"/>
                <w:szCs w:val="18"/>
              </w:rPr>
              <w:t>Tower City PA 17980-9801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44764C05" w14:textId="77777777" w:rsidR="00EC13DF" w:rsidRPr="00BF1D9D" w:rsidRDefault="00EC13DF" w:rsidP="00760030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Jennifer Cecco</w:t>
            </w:r>
            <w:r>
              <w:rPr>
                <w:rFonts w:ascii="Arial Narrow" w:hAnsi="Arial Narrow"/>
                <w:sz w:val="18"/>
                <w:szCs w:val="18"/>
              </w:rPr>
              <w:t xml:space="preserve"> &amp; </w:t>
            </w:r>
            <w:r w:rsidRPr="00BF1D9D">
              <w:rPr>
                <w:rFonts w:ascii="Arial Narrow" w:hAnsi="Arial Narrow"/>
                <w:sz w:val="18"/>
                <w:szCs w:val="18"/>
              </w:rPr>
              <w:t>John Paul</w:t>
            </w:r>
          </w:p>
          <w:p w14:paraId="094F4086" w14:textId="77777777" w:rsidR="00EC13DF" w:rsidRPr="00BF1D9D" w:rsidRDefault="00EC13DF" w:rsidP="00760030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r w:rsidRPr="00BF1D9D">
              <w:rPr>
                <w:rFonts w:ascii="Arial Narrow" w:hAnsi="Arial Narrow"/>
                <w:sz w:val="18"/>
                <w:szCs w:val="18"/>
              </w:rPr>
              <w:t>717-647-2167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06B0CF3" w14:textId="77777777" w:rsidR="00EC13DF" w:rsidRPr="00BF1D9D" w:rsidRDefault="00263E34" w:rsidP="00760030">
            <w:pPr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hyperlink r:id="rId866" w:history="1">
              <w:r w:rsidR="00EC13DF" w:rsidRPr="00BF1D9D">
                <w:rPr>
                  <w:rStyle w:val="Hyperlink"/>
                  <w:rFonts w:ascii="Arial Narrow" w:hAnsi="Arial Narrow"/>
                  <w:sz w:val="18"/>
                  <w:szCs w:val="18"/>
                </w:rPr>
                <w:t>jcecco@wvschools.net</w:t>
              </w:r>
            </w:hyperlink>
            <w:r w:rsidR="00EC13DF" w:rsidRPr="00BF1D9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65DCAFED" w14:textId="77777777" w:rsidR="00EC13DF" w:rsidRPr="00BF1D9D" w:rsidRDefault="00263E34" w:rsidP="00760030">
            <w:pPr>
              <w:tabs>
                <w:tab w:val="right" w:leader="dot" w:pos="4320"/>
              </w:tabs>
              <w:spacing w:before="30" w:after="30"/>
              <w:rPr>
                <w:rFonts w:ascii="Arial Narrow" w:hAnsi="Arial Narrow"/>
                <w:sz w:val="18"/>
                <w:szCs w:val="18"/>
              </w:rPr>
            </w:pPr>
            <w:hyperlink r:id="rId867" w:history="1">
              <w:r w:rsidR="00EC13DF" w:rsidRPr="00BF1D9D">
                <w:rPr>
                  <w:rStyle w:val="Hyperlink"/>
                  <w:rFonts w:ascii="Arial Narrow" w:hAnsi="Arial Narrow"/>
                  <w:sz w:val="18"/>
                  <w:szCs w:val="18"/>
                </w:rPr>
                <w:t>jpaul@wvschools.net</w:t>
              </w:r>
            </w:hyperlink>
            <w:r w:rsidR="00EC13DF" w:rsidRPr="00BF1D9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</w:tbl>
    <w:p w14:paraId="22AFB15C" w14:textId="77777777" w:rsidR="006D5017" w:rsidRPr="006E06A7" w:rsidRDefault="006D5017" w:rsidP="001B324A">
      <w:pPr>
        <w:tabs>
          <w:tab w:val="right" w:leader="dot" w:pos="4320"/>
        </w:tabs>
        <w:rPr>
          <w:rFonts w:ascii="Arial Narrow" w:hAnsi="Arial Narrow"/>
          <w:sz w:val="20"/>
        </w:rPr>
      </w:pPr>
    </w:p>
    <w:p w14:paraId="4933E6F8" w14:textId="77777777" w:rsidR="002E23D4" w:rsidRPr="006E06A7" w:rsidRDefault="002E23D4" w:rsidP="001B324A">
      <w:pPr>
        <w:tabs>
          <w:tab w:val="right" w:leader="dot" w:pos="4320"/>
        </w:tabs>
        <w:rPr>
          <w:rFonts w:ascii="Arial Narrow" w:hAnsi="Arial Narrow"/>
          <w:sz w:val="20"/>
        </w:rPr>
      </w:pPr>
    </w:p>
    <w:p w14:paraId="67309C0C" w14:textId="77777777" w:rsidR="006D5017" w:rsidRPr="006E06A7" w:rsidRDefault="006D5017" w:rsidP="0073422C">
      <w:pPr>
        <w:tabs>
          <w:tab w:val="right" w:leader="dot" w:pos="4320"/>
        </w:tabs>
        <w:rPr>
          <w:rFonts w:ascii="Arial Narrow" w:hAnsi="Arial Narrow"/>
          <w:sz w:val="20"/>
        </w:rPr>
      </w:pPr>
      <w:r w:rsidRPr="006E06A7">
        <w:rPr>
          <w:rFonts w:ascii="Arial Narrow" w:hAnsi="Arial Narrow"/>
          <w:sz w:val="20"/>
        </w:rPr>
        <w:t xml:space="preserve">   </w:t>
      </w:r>
    </w:p>
    <w:p w14:paraId="4EDF5E09" w14:textId="77777777" w:rsidR="001B324A" w:rsidRPr="006E06A7" w:rsidRDefault="001B324A" w:rsidP="001B324A">
      <w:pPr>
        <w:rPr>
          <w:rFonts w:ascii="Arial Narrow" w:hAnsi="Arial Narrow"/>
          <w:b/>
          <w:caps/>
          <w:sz w:val="28"/>
        </w:rPr>
      </w:pPr>
    </w:p>
    <w:p w14:paraId="6A276BC3" w14:textId="77777777" w:rsidR="007542A2" w:rsidRPr="006E06A7" w:rsidRDefault="007542A2" w:rsidP="007542A2">
      <w:pPr>
        <w:ind w:left="180"/>
        <w:rPr>
          <w:rFonts w:ascii="Arial Narrow" w:hAnsi="Arial Narrow"/>
        </w:rPr>
      </w:pPr>
    </w:p>
    <w:p w14:paraId="055E18A5" w14:textId="77777777" w:rsidR="006D5017" w:rsidRPr="006E06A7" w:rsidRDefault="006D5017" w:rsidP="007542A2">
      <w:pPr>
        <w:ind w:left="180"/>
        <w:rPr>
          <w:rFonts w:ascii="Arial Narrow" w:hAnsi="Arial Narrow"/>
          <w:sz w:val="20"/>
        </w:rPr>
      </w:pPr>
    </w:p>
    <w:p w14:paraId="05E42EA3" w14:textId="77777777" w:rsidR="006D5017" w:rsidRPr="006E06A7" w:rsidRDefault="006D5017" w:rsidP="007542A2">
      <w:pPr>
        <w:ind w:left="180"/>
        <w:rPr>
          <w:rFonts w:ascii="Arial Narrow" w:hAnsi="Arial Narrow"/>
          <w:sz w:val="20"/>
        </w:rPr>
      </w:pPr>
    </w:p>
    <w:p w14:paraId="1DDDDBA3" w14:textId="77777777" w:rsidR="00A4223F" w:rsidRPr="006E06A7" w:rsidRDefault="00A4223F" w:rsidP="007542A2">
      <w:pPr>
        <w:ind w:left="180"/>
        <w:rPr>
          <w:rFonts w:ascii="Arial Narrow" w:hAnsi="Arial Narrow"/>
          <w:sz w:val="20"/>
        </w:rPr>
      </w:pPr>
    </w:p>
    <w:p w14:paraId="633FCD6F" w14:textId="77777777" w:rsidR="00A4223F" w:rsidRPr="006E06A7" w:rsidRDefault="00A4223F" w:rsidP="007542A2">
      <w:pPr>
        <w:ind w:left="180"/>
        <w:rPr>
          <w:rFonts w:ascii="Arial Narrow" w:hAnsi="Arial Narrow"/>
          <w:sz w:val="20"/>
        </w:rPr>
      </w:pPr>
    </w:p>
    <w:p w14:paraId="21B917A2" w14:textId="77777777" w:rsidR="0074710D" w:rsidRDefault="0074710D" w:rsidP="00A4223F">
      <w:pPr>
        <w:rPr>
          <w:rFonts w:ascii="Arial Narrow" w:hAnsi="Arial Narrow"/>
        </w:rPr>
      </w:pPr>
    </w:p>
    <w:p w14:paraId="54CC6270" w14:textId="77777777" w:rsidR="0074710D" w:rsidRDefault="0074710D" w:rsidP="00A4223F">
      <w:pPr>
        <w:rPr>
          <w:rFonts w:ascii="Arial Narrow" w:hAnsi="Arial Narrow"/>
        </w:rPr>
      </w:pPr>
    </w:p>
    <w:p w14:paraId="3FE9528E" w14:textId="77777777" w:rsidR="0074710D" w:rsidRDefault="0074710D" w:rsidP="000B1C69">
      <w:pPr>
        <w:tabs>
          <w:tab w:val="left" w:pos="1475"/>
        </w:tabs>
        <w:rPr>
          <w:rFonts w:ascii="Arial Narrow" w:hAnsi="Arial Narrow"/>
        </w:rPr>
      </w:pPr>
    </w:p>
    <w:tbl>
      <w:tblPr>
        <w:tblpPr w:leftFromText="187" w:rightFromText="187" w:vertAnchor="page" w:horzAnchor="margin" w:tblpY="1848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160"/>
        <w:gridCol w:w="3780"/>
        <w:gridCol w:w="1710"/>
        <w:gridCol w:w="1710"/>
      </w:tblGrid>
      <w:tr w:rsidR="003756A5" w:rsidRPr="003756A5" w14:paraId="4E0B9F0B" w14:textId="77777777" w:rsidTr="002E3303">
        <w:trPr>
          <w:trHeight w:val="207"/>
        </w:trPr>
        <w:tc>
          <w:tcPr>
            <w:tcW w:w="1188" w:type="dxa"/>
            <w:shd w:val="clear" w:color="auto" w:fill="FFC000"/>
            <w:vAlign w:val="center"/>
          </w:tcPr>
          <w:p w14:paraId="7510F2B1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22"/>
                <w:szCs w:val="18"/>
              </w:rPr>
            </w:pPr>
            <w:r w:rsidRPr="003756A5">
              <w:rPr>
                <w:rFonts w:ascii="Arial Narrow" w:eastAsia="Calibri" w:hAnsi="Arial Narrow"/>
                <w:b/>
                <w:bCs/>
                <w:color w:val="000000"/>
                <w:sz w:val="22"/>
                <w:szCs w:val="18"/>
              </w:rPr>
              <w:t>County</w:t>
            </w:r>
          </w:p>
        </w:tc>
        <w:tc>
          <w:tcPr>
            <w:tcW w:w="2160" w:type="dxa"/>
            <w:shd w:val="clear" w:color="auto" w:fill="FFC000"/>
            <w:vAlign w:val="center"/>
          </w:tcPr>
          <w:p w14:paraId="263B59BA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22"/>
                <w:szCs w:val="18"/>
              </w:rPr>
            </w:pPr>
            <w:r w:rsidRPr="003756A5">
              <w:rPr>
                <w:rFonts w:ascii="Arial Narrow" w:eastAsia="Calibri" w:hAnsi="Arial Narrow"/>
                <w:b/>
                <w:bCs/>
                <w:color w:val="000000"/>
                <w:sz w:val="22"/>
                <w:szCs w:val="18"/>
              </w:rPr>
              <w:t>Institution Name</w:t>
            </w:r>
          </w:p>
        </w:tc>
        <w:tc>
          <w:tcPr>
            <w:tcW w:w="3780" w:type="dxa"/>
            <w:shd w:val="clear" w:color="auto" w:fill="FFC000"/>
            <w:vAlign w:val="center"/>
          </w:tcPr>
          <w:p w14:paraId="4DEDFDED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22"/>
                <w:szCs w:val="18"/>
              </w:rPr>
            </w:pPr>
            <w:r w:rsidRPr="003756A5">
              <w:rPr>
                <w:rFonts w:ascii="Arial Narrow" w:eastAsia="Calibri" w:hAnsi="Arial Narrow"/>
                <w:b/>
                <w:bCs/>
                <w:color w:val="000000"/>
                <w:sz w:val="22"/>
                <w:szCs w:val="18"/>
              </w:rPr>
              <w:t>Ad</w:t>
            </w:r>
            <w:r w:rsidR="006168AE">
              <w:rPr>
                <w:rFonts w:ascii="Arial Narrow" w:eastAsia="Calibri" w:hAnsi="Arial Narrow"/>
                <w:b/>
                <w:bCs/>
                <w:color w:val="000000"/>
                <w:sz w:val="22"/>
                <w:szCs w:val="18"/>
              </w:rPr>
              <w:t>dr</w:t>
            </w:r>
            <w:r w:rsidRPr="003756A5">
              <w:rPr>
                <w:rFonts w:ascii="Arial Narrow" w:eastAsia="Calibri" w:hAnsi="Arial Narrow"/>
                <w:b/>
                <w:bCs/>
                <w:color w:val="000000"/>
                <w:sz w:val="22"/>
                <w:szCs w:val="18"/>
              </w:rPr>
              <w:t xml:space="preserve">ess </w:t>
            </w:r>
          </w:p>
        </w:tc>
        <w:tc>
          <w:tcPr>
            <w:tcW w:w="1710" w:type="dxa"/>
            <w:shd w:val="clear" w:color="auto" w:fill="FFC000"/>
            <w:vAlign w:val="center"/>
          </w:tcPr>
          <w:p w14:paraId="3E334045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22"/>
                <w:szCs w:val="18"/>
              </w:rPr>
            </w:pPr>
            <w:r w:rsidRPr="003756A5">
              <w:rPr>
                <w:rFonts w:ascii="Arial Narrow" w:eastAsia="Calibri" w:hAnsi="Arial Narrow"/>
                <w:b/>
                <w:bCs/>
                <w:color w:val="000000"/>
                <w:sz w:val="22"/>
                <w:szCs w:val="18"/>
              </w:rPr>
              <w:t xml:space="preserve">Phone </w:t>
            </w:r>
          </w:p>
        </w:tc>
        <w:tc>
          <w:tcPr>
            <w:tcW w:w="1710" w:type="dxa"/>
            <w:shd w:val="clear" w:color="auto" w:fill="FFC000"/>
            <w:vAlign w:val="center"/>
          </w:tcPr>
          <w:p w14:paraId="4F35625E" w14:textId="77777777" w:rsidR="003756A5" w:rsidRPr="003756A5" w:rsidRDefault="006168AE" w:rsidP="006168AE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22"/>
                <w:szCs w:val="18"/>
              </w:rPr>
            </w:pPr>
            <w:r>
              <w:rPr>
                <w:rFonts w:ascii="Arial Narrow" w:eastAsia="Calibri" w:hAnsi="Arial Narrow"/>
                <w:b/>
                <w:bCs/>
                <w:color w:val="000000"/>
                <w:sz w:val="22"/>
                <w:szCs w:val="18"/>
              </w:rPr>
              <w:t>Chief Administrator</w:t>
            </w:r>
          </w:p>
        </w:tc>
      </w:tr>
      <w:tr w:rsidR="003756A5" w:rsidRPr="003756A5" w14:paraId="1148FD5C" w14:textId="77777777" w:rsidTr="002E3303">
        <w:trPr>
          <w:trHeight w:val="75"/>
        </w:trPr>
        <w:tc>
          <w:tcPr>
            <w:tcW w:w="1188" w:type="dxa"/>
            <w:vAlign w:val="center"/>
          </w:tcPr>
          <w:p w14:paraId="2EE13C3E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Allegheny</w:t>
            </w:r>
          </w:p>
        </w:tc>
        <w:tc>
          <w:tcPr>
            <w:tcW w:w="2160" w:type="dxa"/>
            <w:vAlign w:val="center"/>
          </w:tcPr>
          <w:p w14:paraId="11D0E8CC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Academy CS</w:t>
            </w:r>
          </w:p>
        </w:tc>
        <w:tc>
          <w:tcPr>
            <w:tcW w:w="3780" w:type="dxa"/>
            <w:vAlign w:val="center"/>
          </w:tcPr>
          <w:p w14:paraId="167F9E86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900 Agnew Road, Pittsburgh PA 15227</w:t>
            </w:r>
          </w:p>
        </w:tc>
        <w:tc>
          <w:tcPr>
            <w:tcW w:w="1710" w:type="dxa"/>
            <w:vAlign w:val="center"/>
          </w:tcPr>
          <w:p w14:paraId="38F127F0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(412)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885-5200</w:t>
            </w:r>
          </w:p>
        </w:tc>
        <w:tc>
          <w:tcPr>
            <w:tcW w:w="1710" w:type="dxa"/>
            <w:vAlign w:val="center"/>
          </w:tcPr>
          <w:p w14:paraId="1695F0F1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William G Styche</w:t>
            </w:r>
          </w:p>
        </w:tc>
      </w:tr>
      <w:tr w:rsidR="003756A5" w:rsidRPr="003756A5" w14:paraId="3A740A5D" w14:textId="77777777" w:rsidTr="002E3303">
        <w:trPr>
          <w:trHeight w:val="75"/>
        </w:trPr>
        <w:tc>
          <w:tcPr>
            <w:tcW w:w="1188" w:type="dxa"/>
            <w:vAlign w:val="center"/>
          </w:tcPr>
          <w:p w14:paraId="382C618D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160" w:type="dxa"/>
            <w:vAlign w:val="center"/>
          </w:tcPr>
          <w:p w14:paraId="19A741BB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Ad Prima CS</w:t>
            </w:r>
          </w:p>
        </w:tc>
        <w:tc>
          <w:tcPr>
            <w:tcW w:w="3780" w:type="dxa"/>
            <w:vAlign w:val="center"/>
          </w:tcPr>
          <w:p w14:paraId="40915ECD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124 Bryn Mawr Avenue, Bala Cynwyd PA 19004</w:t>
            </w:r>
          </w:p>
        </w:tc>
        <w:tc>
          <w:tcPr>
            <w:tcW w:w="1710" w:type="dxa"/>
            <w:vAlign w:val="center"/>
          </w:tcPr>
          <w:p w14:paraId="23EEBD55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(610)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617-9121 x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1710" w:type="dxa"/>
            <w:vAlign w:val="center"/>
          </w:tcPr>
          <w:p w14:paraId="18E23E12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Meghan Allshouse</w:t>
            </w:r>
          </w:p>
        </w:tc>
      </w:tr>
      <w:tr w:rsidR="003756A5" w:rsidRPr="003756A5" w14:paraId="05199CF5" w14:textId="77777777" w:rsidTr="002E3303">
        <w:trPr>
          <w:trHeight w:val="75"/>
        </w:trPr>
        <w:tc>
          <w:tcPr>
            <w:tcW w:w="1188" w:type="dxa"/>
            <w:vAlign w:val="center"/>
          </w:tcPr>
          <w:p w14:paraId="10BE52C0" w14:textId="77777777" w:rsidR="003756A5" w:rsidRPr="003756A5" w:rsidRDefault="003756A5" w:rsidP="003756A5">
            <w:pPr>
              <w:spacing w:before="22" w:after="22"/>
              <w:rPr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160" w:type="dxa"/>
            <w:vAlign w:val="center"/>
          </w:tcPr>
          <w:p w14:paraId="707955BB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Alliance for Progress CS</w:t>
            </w:r>
          </w:p>
        </w:tc>
        <w:tc>
          <w:tcPr>
            <w:tcW w:w="3780" w:type="dxa"/>
            <w:vAlign w:val="center"/>
          </w:tcPr>
          <w:p w14:paraId="79DAD9CC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1821-39 Cecil B Moore Avenue, Philadelphia PA 19121</w:t>
            </w:r>
          </w:p>
        </w:tc>
        <w:tc>
          <w:tcPr>
            <w:tcW w:w="1710" w:type="dxa"/>
            <w:vAlign w:val="center"/>
          </w:tcPr>
          <w:p w14:paraId="5BE2527B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232-4892</w:t>
            </w:r>
          </w:p>
        </w:tc>
        <w:tc>
          <w:tcPr>
            <w:tcW w:w="1710" w:type="dxa"/>
            <w:vAlign w:val="center"/>
          </w:tcPr>
          <w:p w14:paraId="14831DC4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Maria Snipe</w:t>
            </w:r>
          </w:p>
        </w:tc>
      </w:tr>
      <w:tr w:rsidR="003756A5" w:rsidRPr="003756A5" w14:paraId="2F975EDD" w14:textId="77777777" w:rsidTr="002E3303">
        <w:trPr>
          <w:trHeight w:val="75"/>
        </w:trPr>
        <w:tc>
          <w:tcPr>
            <w:tcW w:w="1188" w:type="dxa"/>
            <w:vAlign w:val="center"/>
          </w:tcPr>
          <w:p w14:paraId="42A711AF" w14:textId="77777777" w:rsidR="003756A5" w:rsidRPr="003756A5" w:rsidRDefault="003756A5" w:rsidP="003756A5">
            <w:pPr>
              <w:spacing w:before="22" w:after="22"/>
              <w:rPr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160" w:type="dxa"/>
            <w:vAlign w:val="center"/>
          </w:tcPr>
          <w:p w14:paraId="1E5E46A2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Antonia Pantoja</w:t>
            </w:r>
            <w:r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Cmty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CS</w:t>
            </w:r>
          </w:p>
        </w:tc>
        <w:tc>
          <w:tcPr>
            <w:tcW w:w="3780" w:type="dxa"/>
            <w:vAlign w:val="center"/>
          </w:tcPr>
          <w:p w14:paraId="21C88973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4101 North American St, Philadelphia PA 19140</w:t>
            </w:r>
          </w:p>
        </w:tc>
        <w:tc>
          <w:tcPr>
            <w:tcW w:w="1710" w:type="dxa"/>
            <w:vAlign w:val="center"/>
          </w:tcPr>
          <w:p w14:paraId="254DB707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455-1300</w:t>
            </w:r>
          </w:p>
        </w:tc>
        <w:tc>
          <w:tcPr>
            <w:tcW w:w="1710" w:type="dxa"/>
            <w:vAlign w:val="center"/>
          </w:tcPr>
          <w:p w14:paraId="31734E80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Alfredo Calderon</w:t>
            </w:r>
          </w:p>
        </w:tc>
      </w:tr>
      <w:tr w:rsidR="003756A5" w:rsidRPr="003756A5" w14:paraId="030BEF91" w14:textId="77777777" w:rsidTr="002E3303">
        <w:trPr>
          <w:trHeight w:val="75"/>
        </w:trPr>
        <w:tc>
          <w:tcPr>
            <w:tcW w:w="1188" w:type="dxa"/>
            <w:vAlign w:val="center"/>
          </w:tcPr>
          <w:p w14:paraId="5D1F205F" w14:textId="77777777" w:rsidR="003756A5" w:rsidRPr="003756A5" w:rsidRDefault="003756A5" w:rsidP="003756A5">
            <w:pPr>
              <w:spacing w:before="22" w:after="22"/>
              <w:rPr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160" w:type="dxa"/>
            <w:vAlign w:val="center"/>
          </w:tcPr>
          <w:p w14:paraId="0E29BF6C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ARISE Academy Charter HS</w:t>
            </w:r>
          </w:p>
        </w:tc>
        <w:tc>
          <w:tcPr>
            <w:tcW w:w="3780" w:type="dxa"/>
            <w:vAlign w:val="center"/>
          </w:tcPr>
          <w:p w14:paraId="72A13CB7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2116 E. Haines Street, Philadelphia PA 19138</w:t>
            </w:r>
          </w:p>
        </w:tc>
        <w:tc>
          <w:tcPr>
            <w:tcW w:w="1710" w:type="dxa"/>
            <w:vAlign w:val="center"/>
          </w:tcPr>
          <w:p w14:paraId="2EA3384F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224-9400</w:t>
            </w:r>
          </w:p>
        </w:tc>
        <w:tc>
          <w:tcPr>
            <w:tcW w:w="1710" w:type="dxa"/>
            <w:vAlign w:val="center"/>
          </w:tcPr>
          <w:p w14:paraId="46B4040B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Roberta Trombetta</w:t>
            </w:r>
          </w:p>
        </w:tc>
      </w:tr>
      <w:tr w:rsidR="003756A5" w:rsidRPr="003756A5" w14:paraId="747B7967" w14:textId="77777777" w:rsidTr="002E3303">
        <w:trPr>
          <w:trHeight w:val="75"/>
        </w:trPr>
        <w:tc>
          <w:tcPr>
            <w:tcW w:w="1188" w:type="dxa"/>
            <w:vAlign w:val="center"/>
          </w:tcPr>
          <w:p w14:paraId="7BF251C8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Lehigh</w:t>
            </w:r>
          </w:p>
        </w:tc>
        <w:tc>
          <w:tcPr>
            <w:tcW w:w="2160" w:type="dxa"/>
            <w:vAlign w:val="center"/>
          </w:tcPr>
          <w:p w14:paraId="1A386A22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Arts Academy CS</w:t>
            </w:r>
          </w:p>
        </w:tc>
        <w:tc>
          <w:tcPr>
            <w:tcW w:w="3780" w:type="dxa"/>
            <w:vAlign w:val="center"/>
          </w:tcPr>
          <w:p w14:paraId="014C6A4E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1610 East Emmaus Avenue, Allentown PA 18103</w:t>
            </w:r>
          </w:p>
        </w:tc>
        <w:tc>
          <w:tcPr>
            <w:tcW w:w="1710" w:type="dxa"/>
            <w:vAlign w:val="center"/>
          </w:tcPr>
          <w:p w14:paraId="6B96DE8B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(610)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351-0234</w:t>
            </w:r>
          </w:p>
        </w:tc>
        <w:tc>
          <w:tcPr>
            <w:tcW w:w="1710" w:type="dxa"/>
            <w:vAlign w:val="center"/>
          </w:tcPr>
          <w:p w14:paraId="15E45AC8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William Fitzpatrick</w:t>
            </w:r>
          </w:p>
        </w:tc>
      </w:tr>
      <w:tr w:rsidR="003756A5" w:rsidRPr="003756A5" w14:paraId="56C7C086" w14:textId="77777777" w:rsidTr="002E3303">
        <w:trPr>
          <w:trHeight w:val="75"/>
        </w:trPr>
        <w:tc>
          <w:tcPr>
            <w:tcW w:w="1188" w:type="dxa"/>
            <w:vAlign w:val="center"/>
          </w:tcPr>
          <w:p w14:paraId="3FED60F3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Chester</w:t>
            </w:r>
          </w:p>
        </w:tc>
        <w:tc>
          <w:tcPr>
            <w:tcW w:w="2160" w:type="dxa"/>
            <w:vAlign w:val="center"/>
          </w:tcPr>
          <w:p w14:paraId="10AD1FEC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Avon Grove CS</w:t>
            </w:r>
          </w:p>
        </w:tc>
        <w:tc>
          <w:tcPr>
            <w:tcW w:w="3780" w:type="dxa"/>
            <w:vAlign w:val="center"/>
          </w:tcPr>
          <w:p w14:paraId="5CAE6BD0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110 E State Street, West Grove PA 19390</w:t>
            </w:r>
          </w:p>
        </w:tc>
        <w:tc>
          <w:tcPr>
            <w:tcW w:w="1710" w:type="dxa"/>
            <w:vAlign w:val="center"/>
          </w:tcPr>
          <w:p w14:paraId="2A6AE48E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(484)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667-5000</w:t>
            </w:r>
          </w:p>
        </w:tc>
        <w:tc>
          <w:tcPr>
            <w:tcW w:w="1710" w:type="dxa"/>
            <w:vAlign w:val="center"/>
          </w:tcPr>
          <w:p w14:paraId="61CED4D4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Kevin Brady</w:t>
            </w:r>
          </w:p>
        </w:tc>
      </w:tr>
      <w:tr w:rsidR="003756A5" w:rsidRPr="003756A5" w14:paraId="5D841CCC" w14:textId="77777777" w:rsidTr="002E3303">
        <w:trPr>
          <w:trHeight w:val="75"/>
        </w:trPr>
        <w:tc>
          <w:tcPr>
            <w:tcW w:w="1188" w:type="dxa"/>
            <w:vAlign w:val="center"/>
          </w:tcPr>
          <w:p w14:paraId="4831CA04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Beaver</w:t>
            </w:r>
          </w:p>
        </w:tc>
        <w:tc>
          <w:tcPr>
            <w:tcW w:w="2160" w:type="dxa"/>
            <w:vAlign w:val="center"/>
          </w:tcPr>
          <w:p w14:paraId="391FE687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Baden Academy CS</w:t>
            </w:r>
          </w:p>
        </w:tc>
        <w:tc>
          <w:tcPr>
            <w:tcW w:w="3780" w:type="dxa"/>
            <w:vAlign w:val="center"/>
          </w:tcPr>
          <w:p w14:paraId="17DB922D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1016 State Street, Baden PA 15005</w:t>
            </w:r>
          </w:p>
        </w:tc>
        <w:tc>
          <w:tcPr>
            <w:tcW w:w="1710" w:type="dxa"/>
            <w:vAlign w:val="center"/>
          </w:tcPr>
          <w:p w14:paraId="5D83869D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(855)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590-2227</w:t>
            </w:r>
          </w:p>
        </w:tc>
        <w:tc>
          <w:tcPr>
            <w:tcW w:w="1710" w:type="dxa"/>
            <w:vAlign w:val="center"/>
          </w:tcPr>
          <w:p w14:paraId="19D00CB4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Lauren Bensink</w:t>
            </w:r>
          </w:p>
        </w:tc>
      </w:tr>
      <w:tr w:rsidR="003756A5" w:rsidRPr="003756A5" w14:paraId="7BD4CEE1" w14:textId="77777777" w:rsidTr="002E3303">
        <w:trPr>
          <w:trHeight w:val="75"/>
        </w:trPr>
        <w:tc>
          <w:tcPr>
            <w:tcW w:w="1188" w:type="dxa"/>
            <w:vAlign w:val="center"/>
          </w:tcPr>
          <w:p w14:paraId="30519BEC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Luzerne</w:t>
            </w:r>
          </w:p>
        </w:tc>
        <w:tc>
          <w:tcPr>
            <w:tcW w:w="2160" w:type="dxa"/>
            <w:vAlign w:val="center"/>
          </w:tcPr>
          <w:p w14:paraId="45D77018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Bear Creek Community CS</w:t>
            </w:r>
          </w:p>
        </w:tc>
        <w:tc>
          <w:tcPr>
            <w:tcW w:w="3780" w:type="dxa"/>
            <w:vAlign w:val="center"/>
          </w:tcPr>
          <w:p w14:paraId="74F42DDE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2000 Bear Creek Blvd, Wilkes-Barre PA 18702</w:t>
            </w:r>
          </w:p>
        </w:tc>
        <w:tc>
          <w:tcPr>
            <w:tcW w:w="1710" w:type="dxa"/>
            <w:vAlign w:val="center"/>
          </w:tcPr>
          <w:p w14:paraId="5690A618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(570)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820-4070 x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710" w:type="dxa"/>
            <w:vAlign w:val="center"/>
          </w:tcPr>
          <w:p w14:paraId="0640B7B8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Jim Smith</w:t>
            </w:r>
          </w:p>
        </w:tc>
      </w:tr>
      <w:tr w:rsidR="003756A5" w:rsidRPr="003756A5" w14:paraId="5122F04E" w14:textId="77777777" w:rsidTr="002E3303">
        <w:trPr>
          <w:trHeight w:val="75"/>
        </w:trPr>
        <w:tc>
          <w:tcPr>
            <w:tcW w:w="1188" w:type="dxa"/>
            <w:vAlign w:val="center"/>
          </w:tcPr>
          <w:p w14:paraId="2E11810E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Beaver</w:t>
            </w:r>
          </w:p>
        </w:tc>
        <w:tc>
          <w:tcPr>
            <w:tcW w:w="2160" w:type="dxa"/>
            <w:vAlign w:val="center"/>
          </w:tcPr>
          <w:p w14:paraId="7090BE8A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Beaver Area Academic CS</w:t>
            </w:r>
          </w:p>
        </w:tc>
        <w:tc>
          <w:tcPr>
            <w:tcW w:w="3780" w:type="dxa"/>
            <w:vAlign w:val="center"/>
          </w:tcPr>
          <w:p w14:paraId="7BEAA6C5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Gypsy Glen Road, Beaver PA 15009</w:t>
            </w:r>
          </w:p>
        </w:tc>
        <w:tc>
          <w:tcPr>
            <w:tcW w:w="1710" w:type="dxa"/>
            <w:vAlign w:val="center"/>
          </w:tcPr>
          <w:p w14:paraId="740CD078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(724)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774-4022</w:t>
            </w:r>
          </w:p>
        </w:tc>
        <w:tc>
          <w:tcPr>
            <w:tcW w:w="1710" w:type="dxa"/>
            <w:vAlign w:val="center"/>
          </w:tcPr>
          <w:p w14:paraId="2AA68401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Carrie Rowe</w:t>
            </w:r>
          </w:p>
        </w:tc>
      </w:tr>
      <w:tr w:rsidR="003756A5" w:rsidRPr="003756A5" w14:paraId="4D74194B" w14:textId="77777777" w:rsidTr="002E3303">
        <w:trPr>
          <w:trHeight w:val="75"/>
        </w:trPr>
        <w:tc>
          <w:tcPr>
            <w:tcW w:w="1188" w:type="dxa"/>
            <w:vAlign w:val="center"/>
          </w:tcPr>
          <w:p w14:paraId="4469C74A" w14:textId="77777777" w:rsidR="003756A5" w:rsidRPr="003756A5" w:rsidRDefault="003756A5" w:rsidP="003756A5">
            <w:pPr>
              <w:spacing w:before="22" w:after="22"/>
              <w:rPr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160" w:type="dxa"/>
            <w:vAlign w:val="center"/>
          </w:tcPr>
          <w:p w14:paraId="290F2B64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Belmont Academy CS</w:t>
            </w:r>
          </w:p>
        </w:tc>
        <w:tc>
          <w:tcPr>
            <w:tcW w:w="3780" w:type="dxa"/>
            <w:vAlign w:val="center"/>
          </w:tcPr>
          <w:p w14:paraId="46005612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907 N 41st Street, Philadelphia, PA 19104</w:t>
            </w:r>
          </w:p>
        </w:tc>
        <w:tc>
          <w:tcPr>
            <w:tcW w:w="1710" w:type="dxa"/>
            <w:vAlign w:val="center"/>
          </w:tcPr>
          <w:p w14:paraId="15F2D9F7" w14:textId="77777777" w:rsidR="003756A5" w:rsidRPr="003756A5" w:rsidRDefault="0016607B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 386-5768 x</w:t>
            </w:r>
            <w:r w:rsidR="003756A5"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10" w:type="dxa"/>
            <w:vAlign w:val="center"/>
          </w:tcPr>
          <w:p w14:paraId="20A0A203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Jennifer Faustman</w:t>
            </w:r>
          </w:p>
        </w:tc>
      </w:tr>
      <w:tr w:rsidR="003756A5" w:rsidRPr="003756A5" w14:paraId="0003A953" w14:textId="77777777" w:rsidTr="002E3303">
        <w:trPr>
          <w:trHeight w:val="75"/>
        </w:trPr>
        <w:tc>
          <w:tcPr>
            <w:tcW w:w="1188" w:type="dxa"/>
            <w:vAlign w:val="center"/>
          </w:tcPr>
          <w:p w14:paraId="79FB21AB" w14:textId="77777777" w:rsidR="003756A5" w:rsidRPr="003756A5" w:rsidRDefault="003756A5" w:rsidP="003756A5">
            <w:pPr>
              <w:spacing w:before="22" w:after="22"/>
              <w:rPr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160" w:type="dxa"/>
            <w:vAlign w:val="center"/>
          </w:tcPr>
          <w:p w14:paraId="32478BA4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Belmont Charter School</w:t>
            </w:r>
          </w:p>
        </w:tc>
        <w:tc>
          <w:tcPr>
            <w:tcW w:w="3780" w:type="dxa"/>
            <w:vAlign w:val="center"/>
          </w:tcPr>
          <w:p w14:paraId="7DC4E96B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4030 Brown Street,  Philadelphia, PA 19104</w:t>
            </w:r>
          </w:p>
        </w:tc>
        <w:tc>
          <w:tcPr>
            <w:tcW w:w="1710" w:type="dxa"/>
            <w:vAlign w:val="center"/>
          </w:tcPr>
          <w:p w14:paraId="063B9BB8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823-8208</w:t>
            </w:r>
          </w:p>
        </w:tc>
        <w:tc>
          <w:tcPr>
            <w:tcW w:w="1710" w:type="dxa"/>
            <w:vAlign w:val="center"/>
          </w:tcPr>
          <w:p w14:paraId="37D1A069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Jennifer Faustman</w:t>
            </w:r>
          </w:p>
        </w:tc>
      </w:tr>
      <w:tr w:rsidR="003756A5" w:rsidRPr="003756A5" w14:paraId="22E8B61C" w14:textId="77777777" w:rsidTr="002E3303">
        <w:trPr>
          <w:trHeight w:val="75"/>
        </w:trPr>
        <w:tc>
          <w:tcPr>
            <w:tcW w:w="1188" w:type="dxa"/>
            <w:vAlign w:val="center"/>
          </w:tcPr>
          <w:p w14:paraId="27838C14" w14:textId="77777777" w:rsidR="003756A5" w:rsidRPr="003756A5" w:rsidRDefault="003756A5" w:rsidP="003756A5">
            <w:pPr>
              <w:spacing w:before="22" w:after="22"/>
              <w:rPr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160" w:type="dxa"/>
            <w:vAlign w:val="center"/>
          </w:tcPr>
          <w:p w14:paraId="7CA19436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Birney Preparatory Academy</w:t>
            </w:r>
          </w:p>
        </w:tc>
        <w:tc>
          <w:tcPr>
            <w:tcW w:w="3780" w:type="dxa"/>
            <w:vAlign w:val="center"/>
          </w:tcPr>
          <w:p w14:paraId="5DBFC514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900 W. Lindley Avenue,  Philadelphia, PA 19141</w:t>
            </w:r>
          </w:p>
        </w:tc>
        <w:tc>
          <w:tcPr>
            <w:tcW w:w="1710" w:type="dxa"/>
            <w:vAlign w:val="center"/>
          </w:tcPr>
          <w:p w14:paraId="20F87040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456-3000</w:t>
            </w:r>
          </w:p>
        </w:tc>
        <w:tc>
          <w:tcPr>
            <w:tcW w:w="1710" w:type="dxa"/>
            <w:vAlign w:val="center"/>
          </w:tcPr>
          <w:p w14:paraId="75F714DF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Kahlid Sutton</w:t>
            </w:r>
          </w:p>
        </w:tc>
      </w:tr>
      <w:tr w:rsidR="003756A5" w:rsidRPr="003756A5" w14:paraId="709D8F9F" w14:textId="77777777" w:rsidTr="002E3303">
        <w:trPr>
          <w:trHeight w:val="75"/>
        </w:trPr>
        <w:tc>
          <w:tcPr>
            <w:tcW w:w="1188" w:type="dxa"/>
            <w:vAlign w:val="center"/>
          </w:tcPr>
          <w:p w14:paraId="549F16D4" w14:textId="77777777" w:rsidR="003756A5" w:rsidRPr="003756A5" w:rsidRDefault="003756A5" w:rsidP="003756A5">
            <w:pPr>
              <w:spacing w:before="22" w:after="22"/>
              <w:rPr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160" w:type="dxa"/>
            <w:vAlign w:val="center"/>
          </w:tcPr>
          <w:p w14:paraId="763BA7DE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Boys Latin of Phila CS</w:t>
            </w:r>
          </w:p>
        </w:tc>
        <w:tc>
          <w:tcPr>
            <w:tcW w:w="3780" w:type="dxa"/>
            <w:vAlign w:val="center"/>
          </w:tcPr>
          <w:p w14:paraId="69A3DC38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5501 Cedar Avenue,  Philadelphia, PA 19143</w:t>
            </w:r>
          </w:p>
        </w:tc>
        <w:tc>
          <w:tcPr>
            <w:tcW w:w="1710" w:type="dxa"/>
            <w:vAlign w:val="center"/>
          </w:tcPr>
          <w:p w14:paraId="4E4431D3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387-5149</w:t>
            </w:r>
          </w:p>
        </w:tc>
        <w:tc>
          <w:tcPr>
            <w:tcW w:w="1710" w:type="dxa"/>
            <w:vAlign w:val="center"/>
          </w:tcPr>
          <w:p w14:paraId="2938518E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David P Hardy</w:t>
            </w:r>
          </w:p>
        </w:tc>
      </w:tr>
      <w:tr w:rsidR="003756A5" w:rsidRPr="003756A5" w14:paraId="481D3219" w14:textId="77777777" w:rsidTr="002E3303">
        <w:trPr>
          <w:trHeight w:val="75"/>
        </w:trPr>
        <w:tc>
          <w:tcPr>
            <w:tcW w:w="1188" w:type="dxa"/>
            <w:vAlign w:val="center"/>
          </w:tcPr>
          <w:p w14:paraId="679BBB33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Bucks</w:t>
            </w:r>
          </w:p>
        </w:tc>
        <w:tc>
          <w:tcPr>
            <w:tcW w:w="2160" w:type="dxa"/>
            <w:vAlign w:val="center"/>
          </w:tcPr>
          <w:p w14:paraId="5C6977DB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Bucks County Montessori CS</w:t>
            </w:r>
          </w:p>
        </w:tc>
        <w:tc>
          <w:tcPr>
            <w:tcW w:w="3780" w:type="dxa"/>
            <w:vAlign w:val="center"/>
          </w:tcPr>
          <w:p w14:paraId="5527EEB7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219 Tyburn Road, Fairless Hills PA 19030</w:t>
            </w:r>
          </w:p>
        </w:tc>
        <w:tc>
          <w:tcPr>
            <w:tcW w:w="1710" w:type="dxa"/>
            <w:vAlign w:val="center"/>
          </w:tcPr>
          <w:p w14:paraId="77FDBA5E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428-6700</w:t>
            </w:r>
          </w:p>
        </w:tc>
        <w:tc>
          <w:tcPr>
            <w:tcW w:w="1710" w:type="dxa"/>
            <w:vAlign w:val="center"/>
          </w:tcPr>
          <w:p w14:paraId="5BE3AAD2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Brian P Long</w:t>
            </w:r>
          </w:p>
        </w:tc>
      </w:tr>
      <w:tr w:rsidR="003756A5" w:rsidRPr="003756A5" w14:paraId="68960D40" w14:textId="77777777" w:rsidTr="002E3303">
        <w:trPr>
          <w:trHeight w:val="75"/>
        </w:trPr>
        <w:tc>
          <w:tcPr>
            <w:tcW w:w="1188" w:type="dxa"/>
            <w:vAlign w:val="center"/>
          </w:tcPr>
          <w:p w14:paraId="2317D3EF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Dauphin</w:t>
            </w:r>
          </w:p>
        </w:tc>
        <w:tc>
          <w:tcPr>
            <w:tcW w:w="2160" w:type="dxa"/>
            <w:vAlign w:val="center"/>
          </w:tcPr>
          <w:p w14:paraId="642A2C0C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Capital Area School for the Arts CS</w:t>
            </w:r>
          </w:p>
        </w:tc>
        <w:tc>
          <w:tcPr>
            <w:tcW w:w="3780" w:type="dxa"/>
            <w:vAlign w:val="center"/>
          </w:tcPr>
          <w:p w14:paraId="40E8B95A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150 Strawberry Square, Harrisburg PA 17101</w:t>
            </w:r>
          </w:p>
        </w:tc>
        <w:tc>
          <w:tcPr>
            <w:tcW w:w="1710" w:type="dxa"/>
            <w:vAlign w:val="center"/>
          </w:tcPr>
          <w:p w14:paraId="3B1B883D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(717)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732-8450</w:t>
            </w:r>
          </w:p>
        </w:tc>
        <w:tc>
          <w:tcPr>
            <w:tcW w:w="1710" w:type="dxa"/>
            <w:vAlign w:val="center"/>
          </w:tcPr>
          <w:p w14:paraId="2A465E22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Timothy R Wendling</w:t>
            </w:r>
          </w:p>
        </w:tc>
      </w:tr>
      <w:tr w:rsidR="003756A5" w:rsidRPr="003756A5" w14:paraId="41C57E5A" w14:textId="77777777" w:rsidTr="002E3303">
        <w:trPr>
          <w:trHeight w:val="75"/>
        </w:trPr>
        <w:tc>
          <w:tcPr>
            <w:tcW w:w="1188" w:type="dxa"/>
            <w:vAlign w:val="center"/>
          </w:tcPr>
          <w:p w14:paraId="5F87345A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Bucks</w:t>
            </w:r>
          </w:p>
        </w:tc>
        <w:tc>
          <w:tcPr>
            <w:tcW w:w="2160" w:type="dxa"/>
            <w:vAlign w:val="center"/>
          </w:tcPr>
          <w:p w14:paraId="60F0544F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Center for Student Learning CS at Pennsbury</w:t>
            </w:r>
          </w:p>
        </w:tc>
        <w:tc>
          <w:tcPr>
            <w:tcW w:w="3780" w:type="dxa"/>
            <w:vAlign w:val="center"/>
          </w:tcPr>
          <w:p w14:paraId="7EDF3EF3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345 Lakeside </w:t>
            </w:r>
            <w:r w:rsidR="007C0F69">
              <w:rPr>
                <w:rFonts w:ascii="Arial Narrow" w:eastAsia="Calibri" w:hAnsi="Arial Narrow"/>
                <w:color w:val="000000"/>
                <w:sz w:val="18"/>
                <w:szCs w:val="18"/>
              </w:rPr>
              <w:t>Dr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ive, Levittown, PA 19054</w:t>
            </w:r>
          </w:p>
        </w:tc>
        <w:tc>
          <w:tcPr>
            <w:tcW w:w="1710" w:type="dxa"/>
            <w:vAlign w:val="center"/>
          </w:tcPr>
          <w:p w14:paraId="557EF1D4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269-7390</w:t>
            </w:r>
          </w:p>
        </w:tc>
        <w:tc>
          <w:tcPr>
            <w:tcW w:w="1710" w:type="dxa"/>
            <w:vAlign w:val="center"/>
          </w:tcPr>
          <w:p w14:paraId="02102E1B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Charles Bonner</w:t>
            </w:r>
          </w:p>
        </w:tc>
      </w:tr>
      <w:tr w:rsidR="003756A5" w:rsidRPr="003756A5" w14:paraId="4204E558" w14:textId="77777777" w:rsidTr="002E3303">
        <w:trPr>
          <w:trHeight w:val="75"/>
        </w:trPr>
        <w:tc>
          <w:tcPr>
            <w:tcW w:w="1188" w:type="dxa"/>
            <w:vAlign w:val="center"/>
          </w:tcPr>
          <w:p w14:paraId="508D138B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160" w:type="dxa"/>
            <w:vAlign w:val="center"/>
          </w:tcPr>
          <w:p w14:paraId="4F33ABF6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Charter High School for Architecture and Design</w:t>
            </w:r>
          </w:p>
        </w:tc>
        <w:tc>
          <w:tcPr>
            <w:tcW w:w="3780" w:type="dxa"/>
            <w:vAlign w:val="center"/>
          </w:tcPr>
          <w:p w14:paraId="0C58EEDC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105 S. 7th Street, 5th Floor, Philadelphia, PA 19106</w:t>
            </w:r>
          </w:p>
        </w:tc>
        <w:tc>
          <w:tcPr>
            <w:tcW w:w="1710" w:type="dxa"/>
            <w:vAlign w:val="center"/>
          </w:tcPr>
          <w:p w14:paraId="4AD03661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351-2900</w:t>
            </w:r>
          </w:p>
        </w:tc>
        <w:tc>
          <w:tcPr>
            <w:tcW w:w="1710" w:type="dxa"/>
            <w:vAlign w:val="center"/>
          </w:tcPr>
          <w:p w14:paraId="30C2F384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Peter Kountz</w:t>
            </w:r>
          </w:p>
        </w:tc>
      </w:tr>
      <w:tr w:rsidR="003756A5" w:rsidRPr="003756A5" w14:paraId="332F2CF7" w14:textId="77777777" w:rsidTr="002E3303">
        <w:trPr>
          <w:trHeight w:val="75"/>
        </w:trPr>
        <w:tc>
          <w:tcPr>
            <w:tcW w:w="1188" w:type="dxa"/>
            <w:vAlign w:val="center"/>
          </w:tcPr>
          <w:p w14:paraId="50DF4B5E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Chester</w:t>
            </w:r>
          </w:p>
        </w:tc>
        <w:tc>
          <w:tcPr>
            <w:tcW w:w="2160" w:type="dxa"/>
            <w:vAlign w:val="center"/>
          </w:tcPr>
          <w:p w14:paraId="215B2C4B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Chester Co Family Academy CS</w:t>
            </w:r>
          </w:p>
        </w:tc>
        <w:tc>
          <w:tcPr>
            <w:tcW w:w="3780" w:type="dxa"/>
            <w:vAlign w:val="center"/>
          </w:tcPr>
          <w:p w14:paraId="41BEF63D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323 E Gay Street, West Chester PA 19380</w:t>
            </w:r>
          </w:p>
        </w:tc>
        <w:tc>
          <w:tcPr>
            <w:tcW w:w="1710" w:type="dxa"/>
            <w:vAlign w:val="center"/>
          </w:tcPr>
          <w:p w14:paraId="55F95674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(610)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696-5910</w:t>
            </w:r>
          </w:p>
        </w:tc>
        <w:tc>
          <w:tcPr>
            <w:tcW w:w="1710" w:type="dxa"/>
            <w:vAlign w:val="center"/>
          </w:tcPr>
          <w:p w14:paraId="5976873E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Susan Flynn</w:t>
            </w:r>
          </w:p>
        </w:tc>
      </w:tr>
      <w:tr w:rsidR="003756A5" w:rsidRPr="003756A5" w14:paraId="56A33362" w14:textId="77777777" w:rsidTr="002E3303">
        <w:trPr>
          <w:trHeight w:val="75"/>
        </w:trPr>
        <w:tc>
          <w:tcPr>
            <w:tcW w:w="1188" w:type="dxa"/>
            <w:vAlign w:val="center"/>
          </w:tcPr>
          <w:p w14:paraId="33DCD899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Delaware</w:t>
            </w:r>
          </w:p>
        </w:tc>
        <w:tc>
          <w:tcPr>
            <w:tcW w:w="2160" w:type="dxa"/>
            <w:vAlign w:val="center"/>
          </w:tcPr>
          <w:p w14:paraId="3A6E2965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Chester Community CS</w:t>
            </w:r>
          </w:p>
        </w:tc>
        <w:tc>
          <w:tcPr>
            <w:tcW w:w="3780" w:type="dxa"/>
            <w:vAlign w:val="center"/>
          </w:tcPr>
          <w:p w14:paraId="2F36C9EE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302 East 5th Street, Chester PA 19013</w:t>
            </w:r>
          </w:p>
        </w:tc>
        <w:tc>
          <w:tcPr>
            <w:tcW w:w="1710" w:type="dxa"/>
            <w:vAlign w:val="center"/>
          </w:tcPr>
          <w:p w14:paraId="63ED78D0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(610)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447-0400</w:t>
            </w:r>
          </w:p>
        </w:tc>
        <w:tc>
          <w:tcPr>
            <w:tcW w:w="1710" w:type="dxa"/>
            <w:vAlign w:val="center"/>
          </w:tcPr>
          <w:p w14:paraId="2840BD19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David E Clark Jr</w:t>
            </w:r>
          </w:p>
        </w:tc>
      </w:tr>
      <w:tr w:rsidR="003756A5" w:rsidRPr="003756A5" w14:paraId="51397A33" w14:textId="77777777" w:rsidTr="002E3303">
        <w:trPr>
          <w:trHeight w:val="75"/>
        </w:trPr>
        <w:tc>
          <w:tcPr>
            <w:tcW w:w="1188" w:type="dxa"/>
            <w:vAlign w:val="center"/>
          </w:tcPr>
          <w:p w14:paraId="4DF7257F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Delaware</w:t>
            </w:r>
          </w:p>
        </w:tc>
        <w:tc>
          <w:tcPr>
            <w:tcW w:w="2160" w:type="dxa"/>
            <w:vAlign w:val="center"/>
          </w:tcPr>
          <w:p w14:paraId="1D664C62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Chester CS for the Arts</w:t>
            </w:r>
          </w:p>
        </w:tc>
        <w:tc>
          <w:tcPr>
            <w:tcW w:w="3780" w:type="dxa"/>
            <w:vAlign w:val="center"/>
          </w:tcPr>
          <w:p w14:paraId="788D1DDF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200 Commerce </w:t>
            </w:r>
            <w:r w:rsidR="007C0F69">
              <w:rPr>
                <w:rFonts w:ascii="Arial Narrow" w:eastAsia="Calibri" w:hAnsi="Arial Narrow"/>
                <w:color w:val="000000"/>
                <w:sz w:val="18"/>
                <w:szCs w:val="18"/>
              </w:rPr>
              <w:t>Dr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ive, Aston PA 19014</w:t>
            </w:r>
          </w:p>
        </w:tc>
        <w:tc>
          <w:tcPr>
            <w:tcW w:w="1710" w:type="dxa"/>
            <w:vAlign w:val="center"/>
          </w:tcPr>
          <w:p w14:paraId="58BFDEC9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(610)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859-3010</w:t>
            </w:r>
          </w:p>
        </w:tc>
        <w:tc>
          <w:tcPr>
            <w:tcW w:w="1710" w:type="dxa"/>
            <w:vAlign w:val="center"/>
          </w:tcPr>
          <w:p w14:paraId="53D298B7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Akosua Watts</w:t>
            </w:r>
          </w:p>
        </w:tc>
      </w:tr>
      <w:tr w:rsidR="003756A5" w:rsidRPr="003756A5" w14:paraId="5837B5C2" w14:textId="77777777" w:rsidTr="002E3303">
        <w:trPr>
          <w:trHeight w:val="75"/>
        </w:trPr>
        <w:tc>
          <w:tcPr>
            <w:tcW w:w="1188" w:type="dxa"/>
            <w:vAlign w:val="center"/>
          </w:tcPr>
          <w:p w14:paraId="2511C893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160" w:type="dxa"/>
            <w:vAlign w:val="center"/>
          </w:tcPr>
          <w:p w14:paraId="36488545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Christopher Columbus CS</w:t>
            </w:r>
          </w:p>
        </w:tc>
        <w:tc>
          <w:tcPr>
            <w:tcW w:w="3780" w:type="dxa"/>
            <w:vAlign w:val="center"/>
          </w:tcPr>
          <w:p w14:paraId="172D880D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916 Christian Street, North Bldg, Philadelphia, PA 19147</w:t>
            </w:r>
          </w:p>
        </w:tc>
        <w:tc>
          <w:tcPr>
            <w:tcW w:w="1710" w:type="dxa"/>
            <w:vAlign w:val="center"/>
          </w:tcPr>
          <w:p w14:paraId="48C92859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925-7400</w:t>
            </w:r>
          </w:p>
        </w:tc>
        <w:tc>
          <w:tcPr>
            <w:tcW w:w="1710" w:type="dxa"/>
            <w:vAlign w:val="center"/>
          </w:tcPr>
          <w:p w14:paraId="681DBF10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Rosemary Dougherty</w:t>
            </w:r>
          </w:p>
        </w:tc>
      </w:tr>
      <w:tr w:rsidR="003756A5" w:rsidRPr="003756A5" w14:paraId="2BD80204" w14:textId="77777777" w:rsidTr="002E3303">
        <w:trPr>
          <w:trHeight w:val="75"/>
        </w:trPr>
        <w:tc>
          <w:tcPr>
            <w:tcW w:w="1188" w:type="dxa"/>
            <w:vAlign w:val="center"/>
          </w:tcPr>
          <w:p w14:paraId="6C44B15C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Lehigh</w:t>
            </w:r>
          </w:p>
        </w:tc>
        <w:tc>
          <w:tcPr>
            <w:tcW w:w="2160" w:type="dxa"/>
            <w:vAlign w:val="center"/>
          </w:tcPr>
          <w:p w14:paraId="2255071E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Calibri" w:hAnsi="Arial Narrow"/>
                <w:color w:val="000000"/>
                <w:sz w:val="18"/>
                <w:szCs w:val="18"/>
              </w:rPr>
              <w:t>Circle of Seasons CS</w:t>
            </w:r>
          </w:p>
        </w:tc>
        <w:tc>
          <w:tcPr>
            <w:tcW w:w="3780" w:type="dxa"/>
            <w:vAlign w:val="center"/>
          </w:tcPr>
          <w:p w14:paraId="32FEC492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8380 Mohr Lane, Fogelsville PA 18051</w:t>
            </w:r>
          </w:p>
        </w:tc>
        <w:tc>
          <w:tcPr>
            <w:tcW w:w="1710" w:type="dxa"/>
            <w:vAlign w:val="center"/>
          </w:tcPr>
          <w:p w14:paraId="72C7D121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(610)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597-4981</w:t>
            </w:r>
          </w:p>
        </w:tc>
        <w:tc>
          <w:tcPr>
            <w:tcW w:w="1710" w:type="dxa"/>
            <w:vAlign w:val="center"/>
          </w:tcPr>
          <w:p w14:paraId="76AED2C0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 Arnold</w:t>
            </w:r>
          </w:p>
        </w:tc>
      </w:tr>
      <w:tr w:rsidR="003756A5" w:rsidRPr="003756A5" w14:paraId="15F97D41" w14:textId="77777777" w:rsidTr="002E3303">
        <w:trPr>
          <w:trHeight w:val="75"/>
        </w:trPr>
        <w:tc>
          <w:tcPr>
            <w:tcW w:w="1188" w:type="dxa"/>
            <w:vAlign w:val="center"/>
          </w:tcPr>
          <w:p w14:paraId="18D22D72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Allegheny</w:t>
            </w:r>
          </w:p>
        </w:tc>
        <w:tc>
          <w:tcPr>
            <w:tcW w:w="2160" w:type="dxa"/>
            <w:vAlign w:val="center"/>
          </w:tcPr>
          <w:p w14:paraId="522627A9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City CHS</w:t>
            </w:r>
          </w:p>
        </w:tc>
        <w:tc>
          <w:tcPr>
            <w:tcW w:w="3780" w:type="dxa"/>
            <w:vAlign w:val="center"/>
          </w:tcPr>
          <w:p w14:paraId="1CCC4F8B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201 Stanwix Street, Suite 100, Pittsburgh PA 15222</w:t>
            </w:r>
          </w:p>
        </w:tc>
        <w:tc>
          <w:tcPr>
            <w:tcW w:w="1710" w:type="dxa"/>
            <w:vAlign w:val="center"/>
          </w:tcPr>
          <w:p w14:paraId="65145678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(412)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690-2489</w:t>
            </w:r>
          </w:p>
        </w:tc>
        <w:tc>
          <w:tcPr>
            <w:tcW w:w="1710" w:type="dxa"/>
            <w:vAlign w:val="center"/>
          </w:tcPr>
          <w:p w14:paraId="584624AA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Ron Sofo</w:t>
            </w:r>
          </w:p>
        </w:tc>
      </w:tr>
      <w:tr w:rsidR="003756A5" w:rsidRPr="003756A5" w14:paraId="148ACCB8" w14:textId="77777777" w:rsidTr="002E3303">
        <w:trPr>
          <w:trHeight w:val="75"/>
        </w:trPr>
        <w:tc>
          <w:tcPr>
            <w:tcW w:w="1188" w:type="dxa"/>
            <w:vAlign w:val="center"/>
          </w:tcPr>
          <w:p w14:paraId="1F46E4E2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Chester</w:t>
            </w:r>
          </w:p>
        </w:tc>
        <w:tc>
          <w:tcPr>
            <w:tcW w:w="2160" w:type="dxa"/>
            <w:vAlign w:val="center"/>
          </w:tcPr>
          <w:p w14:paraId="7DC76367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Collegium CS</w:t>
            </w:r>
          </w:p>
        </w:tc>
        <w:tc>
          <w:tcPr>
            <w:tcW w:w="3780" w:type="dxa"/>
            <w:vAlign w:val="center"/>
          </w:tcPr>
          <w:p w14:paraId="653D5430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535 James Hance Court, Exton PA 19341</w:t>
            </w:r>
          </w:p>
        </w:tc>
        <w:tc>
          <w:tcPr>
            <w:tcW w:w="1710" w:type="dxa"/>
            <w:vAlign w:val="center"/>
          </w:tcPr>
          <w:p w14:paraId="7CD39352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(610)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903-1300</w:t>
            </w:r>
          </w:p>
        </w:tc>
        <w:tc>
          <w:tcPr>
            <w:tcW w:w="1710" w:type="dxa"/>
            <w:vAlign w:val="center"/>
          </w:tcPr>
          <w:p w14:paraId="5BC7A17B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Bill Winters</w:t>
            </w:r>
          </w:p>
        </w:tc>
      </w:tr>
      <w:tr w:rsidR="003756A5" w:rsidRPr="003756A5" w14:paraId="7C462107" w14:textId="77777777" w:rsidTr="002E3303">
        <w:trPr>
          <w:trHeight w:val="75"/>
        </w:trPr>
        <w:tc>
          <w:tcPr>
            <w:tcW w:w="1188" w:type="dxa"/>
            <w:vAlign w:val="center"/>
          </w:tcPr>
          <w:p w14:paraId="2BDC6AF0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160" w:type="dxa"/>
            <w:vAlign w:val="center"/>
          </w:tcPr>
          <w:p w14:paraId="41FF4697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Community Academy of Phila</w:t>
            </w:r>
            <w:r>
              <w:rPr>
                <w:rFonts w:ascii="Arial Narrow" w:eastAsia="Calibri" w:hAnsi="Arial Narrow"/>
                <w:color w:val="000000"/>
                <w:sz w:val="18"/>
                <w:szCs w:val="18"/>
              </w:rPr>
              <w:t>delphia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CS</w:t>
            </w:r>
          </w:p>
        </w:tc>
        <w:tc>
          <w:tcPr>
            <w:tcW w:w="3780" w:type="dxa"/>
            <w:vAlign w:val="center"/>
          </w:tcPr>
          <w:p w14:paraId="7943DAAE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1100 E Erie Avenue, Philadelphia, PA 19124</w:t>
            </w:r>
          </w:p>
        </w:tc>
        <w:tc>
          <w:tcPr>
            <w:tcW w:w="1710" w:type="dxa"/>
            <w:vAlign w:val="center"/>
          </w:tcPr>
          <w:p w14:paraId="3B293E85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533-6700</w:t>
            </w:r>
          </w:p>
        </w:tc>
        <w:tc>
          <w:tcPr>
            <w:tcW w:w="1710" w:type="dxa"/>
            <w:vAlign w:val="center"/>
          </w:tcPr>
          <w:p w14:paraId="38505127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Joseph H Proietta</w:t>
            </w:r>
          </w:p>
        </w:tc>
      </w:tr>
      <w:tr w:rsidR="003756A5" w:rsidRPr="003756A5" w14:paraId="7DB8CB20" w14:textId="77777777" w:rsidTr="002E3303">
        <w:trPr>
          <w:trHeight w:val="75"/>
        </w:trPr>
        <w:tc>
          <w:tcPr>
            <w:tcW w:w="1188" w:type="dxa"/>
            <w:vAlign w:val="center"/>
          </w:tcPr>
          <w:p w14:paraId="296DFDE9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York</w:t>
            </w:r>
          </w:p>
        </w:tc>
        <w:tc>
          <w:tcPr>
            <w:tcW w:w="2160" w:type="dxa"/>
            <w:vAlign w:val="center"/>
          </w:tcPr>
          <w:p w14:paraId="7BB28A90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Crispus Attucks Youthbuild CS</w:t>
            </w:r>
          </w:p>
        </w:tc>
        <w:tc>
          <w:tcPr>
            <w:tcW w:w="3780" w:type="dxa"/>
            <w:vAlign w:val="center"/>
          </w:tcPr>
          <w:p w14:paraId="0B7ABBFD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605 S Duke Street, York PA 17403</w:t>
            </w:r>
          </w:p>
        </w:tc>
        <w:tc>
          <w:tcPr>
            <w:tcW w:w="1710" w:type="dxa"/>
            <w:vAlign w:val="center"/>
          </w:tcPr>
          <w:p w14:paraId="7E8A8E2E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(717)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848-3610</w:t>
            </w:r>
          </w:p>
        </w:tc>
        <w:tc>
          <w:tcPr>
            <w:tcW w:w="1710" w:type="dxa"/>
            <w:vAlign w:val="center"/>
          </w:tcPr>
          <w:p w14:paraId="247D8089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Jacqueline Martino-Miller</w:t>
            </w:r>
          </w:p>
        </w:tc>
      </w:tr>
      <w:tr w:rsidR="003756A5" w:rsidRPr="003756A5" w14:paraId="012C50E3" w14:textId="77777777" w:rsidTr="002E3303">
        <w:trPr>
          <w:trHeight w:val="75"/>
        </w:trPr>
        <w:tc>
          <w:tcPr>
            <w:tcW w:w="1188" w:type="dxa"/>
            <w:vAlign w:val="center"/>
          </w:tcPr>
          <w:p w14:paraId="35559624" w14:textId="77777777" w:rsidR="003756A5" w:rsidRPr="003756A5" w:rsidRDefault="003756A5" w:rsidP="003756A5">
            <w:pPr>
              <w:spacing w:before="22" w:after="22"/>
              <w:rPr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160" w:type="dxa"/>
            <w:vAlign w:val="center"/>
          </w:tcPr>
          <w:p w14:paraId="2F6DC54F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Delaware Valley CHS</w:t>
            </w:r>
          </w:p>
        </w:tc>
        <w:tc>
          <w:tcPr>
            <w:tcW w:w="3780" w:type="dxa"/>
            <w:vAlign w:val="center"/>
          </w:tcPr>
          <w:p w14:paraId="21374690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5201 Old York Road, Logan Place, Suite A, Philadelphia, PA 19141</w:t>
            </w:r>
          </w:p>
        </w:tc>
        <w:tc>
          <w:tcPr>
            <w:tcW w:w="1710" w:type="dxa"/>
            <w:vAlign w:val="center"/>
          </w:tcPr>
          <w:p w14:paraId="609AB423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455-2550</w:t>
            </w:r>
          </w:p>
        </w:tc>
        <w:tc>
          <w:tcPr>
            <w:tcW w:w="1710" w:type="dxa"/>
            <w:vAlign w:val="center"/>
          </w:tcPr>
          <w:p w14:paraId="29FD9AE7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Ernest L Holiday Jr.</w:t>
            </w:r>
          </w:p>
        </w:tc>
      </w:tr>
      <w:tr w:rsidR="003756A5" w:rsidRPr="003756A5" w14:paraId="4D16AB17" w14:textId="77777777" w:rsidTr="002E3303">
        <w:trPr>
          <w:trHeight w:val="75"/>
        </w:trPr>
        <w:tc>
          <w:tcPr>
            <w:tcW w:w="1188" w:type="dxa"/>
            <w:vAlign w:val="center"/>
          </w:tcPr>
          <w:p w14:paraId="1C27B416" w14:textId="77777777" w:rsidR="003756A5" w:rsidRPr="003756A5" w:rsidRDefault="003756A5" w:rsidP="003756A5">
            <w:pPr>
              <w:spacing w:before="22" w:after="22"/>
              <w:rPr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160" w:type="dxa"/>
            <w:vAlign w:val="center"/>
          </w:tcPr>
          <w:p w14:paraId="3A347C7F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Discovery Charter School</w:t>
            </w:r>
          </w:p>
        </w:tc>
        <w:tc>
          <w:tcPr>
            <w:tcW w:w="3780" w:type="dxa"/>
            <w:vAlign w:val="center"/>
          </w:tcPr>
          <w:p w14:paraId="0A98E493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4700 Parkside Avenue, Philadelphia, PA 19131</w:t>
            </w:r>
          </w:p>
        </w:tc>
        <w:tc>
          <w:tcPr>
            <w:tcW w:w="1710" w:type="dxa"/>
            <w:vAlign w:val="center"/>
          </w:tcPr>
          <w:p w14:paraId="2685A1B0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879-8182</w:t>
            </w:r>
          </w:p>
        </w:tc>
        <w:tc>
          <w:tcPr>
            <w:tcW w:w="1710" w:type="dxa"/>
            <w:vAlign w:val="center"/>
          </w:tcPr>
          <w:p w14:paraId="6F989EF2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Nina Brevard</w:t>
            </w:r>
          </w:p>
        </w:tc>
      </w:tr>
      <w:tr w:rsidR="003756A5" w:rsidRPr="003756A5" w14:paraId="2D7E6797" w14:textId="77777777" w:rsidTr="002E3303">
        <w:trPr>
          <w:trHeight w:val="75"/>
        </w:trPr>
        <w:tc>
          <w:tcPr>
            <w:tcW w:w="1188" w:type="dxa"/>
            <w:vAlign w:val="center"/>
          </w:tcPr>
          <w:p w14:paraId="79AE70E3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Westmoreland</w:t>
            </w:r>
          </w:p>
        </w:tc>
        <w:tc>
          <w:tcPr>
            <w:tcW w:w="2160" w:type="dxa"/>
            <w:vAlign w:val="center"/>
          </w:tcPr>
          <w:p w14:paraId="342DA502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Robert Ketterer CS, Inc.</w:t>
            </w:r>
          </w:p>
        </w:tc>
        <w:tc>
          <w:tcPr>
            <w:tcW w:w="3780" w:type="dxa"/>
            <w:vAlign w:val="center"/>
          </w:tcPr>
          <w:p w14:paraId="562010F9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1133 Village Way, Latrobe PA 15650</w:t>
            </w:r>
          </w:p>
        </w:tc>
        <w:tc>
          <w:tcPr>
            <w:tcW w:w="1710" w:type="dxa"/>
            <w:vAlign w:val="center"/>
          </w:tcPr>
          <w:p w14:paraId="2737F2BB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(724)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537-9110</w:t>
            </w:r>
          </w:p>
        </w:tc>
        <w:tc>
          <w:tcPr>
            <w:tcW w:w="1710" w:type="dxa"/>
            <w:vAlign w:val="center"/>
          </w:tcPr>
          <w:p w14:paraId="2867B458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Eric Guldin</w:t>
            </w:r>
          </w:p>
        </w:tc>
      </w:tr>
      <w:tr w:rsidR="003756A5" w:rsidRPr="003756A5" w14:paraId="6F34A4A3" w14:textId="77777777" w:rsidTr="002E3303">
        <w:trPr>
          <w:trHeight w:val="75"/>
        </w:trPr>
        <w:tc>
          <w:tcPr>
            <w:tcW w:w="1188" w:type="dxa"/>
            <w:vAlign w:val="center"/>
          </w:tcPr>
          <w:p w14:paraId="6558DA9A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160" w:type="dxa"/>
            <w:vAlign w:val="center"/>
          </w:tcPr>
          <w:p w14:paraId="1CC7427B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Eastern University Academy Charter School</w:t>
            </w:r>
          </w:p>
        </w:tc>
        <w:tc>
          <w:tcPr>
            <w:tcW w:w="3780" w:type="dxa"/>
            <w:vAlign w:val="center"/>
          </w:tcPr>
          <w:p w14:paraId="234E17D1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3300 Henry Ave. Suite 2, 3 Fall Center, Philadelphia, PA 19129</w:t>
            </w:r>
          </w:p>
        </w:tc>
        <w:tc>
          <w:tcPr>
            <w:tcW w:w="1710" w:type="dxa"/>
            <w:vAlign w:val="center"/>
          </w:tcPr>
          <w:p w14:paraId="05F46A12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769-3131</w:t>
            </w:r>
          </w:p>
        </w:tc>
        <w:tc>
          <w:tcPr>
            <w:tcW w:w="1710" w:type="dxa"/>
            <w:vAlign w:val="center"/>
          </w:tcPr>
          <w:p w14:paraId="0C95F069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Omar Barlow</w:t>
            </w:r>
          </w:p>
        </w:tc>
      </w:tr>
      <w:tr w:rsidR="003756A5" w:rsidRPr="003756A5" w14:paraId="2854D070" w14:textId="77777777" w:rsidTr="002E3303">
        <w:trPr>
          <w:trHeight w:val="75"/>
        </w:trPr>
        <w:tc>
          <w:tcPr>
            <w:tcW w:w="1188" w:type="dxa"/>
            <w:vAlign w:val="center"/>
          </w:tcPr>
          <w:p w14:paraId="519CFFC5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Allegheny</w:t>
            </w:r>
          </w:p>
        </w:tc>
        <w:tc>
          <w:tcPr>
            <w:tcW w:w="2160" w:type="dxa"/>
            <w:vAlign w:val="center"/>
          </w:tcPr>
          <w:p w14:paraId="0F0CFA77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Environmental Charter School at Frick Park</w:t>
            </w:r>
          </w:p>
        </w:tc>
        <w:tc>
          <w:tcPr>
            <w:tcW w:w="3780" w:type="dxa"/>
            <w:vAlign w:val="center"/>
          </w:tcPr>
          <w:p w14:paraId="7FF16F28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829 Milton Street, Pittsburgh PA 15218</w:t>
            </w:r>
          </w:p>
        </w:tc>
        <w:tc>
          <w:tcPr>
            <w:tcW w:w="1710" w:type="dxa"/>
            <w:vAlign w:val="center"/>
          </w:tcPr>
          <w:p w14:paraId="6C42601E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(412)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247-7970</w:t>
            </w:r>
          </w:p>
        </w:tc>
        <w:tc>
          <w:tcPr>
            <w:tcW w:w="1710" w:type="dxa"/>
            <w:vAlign w:val="center"/>
          </w:tcPr>
          <w:p w14:paraId="496E5236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Jon McCann</w:t>
            </w:r>
          </w:p>
        </w:tc>
      </w:tr>
      <w:tr w:rsidR="003756A5" w:rsidRPr="003756A5" w14:paraId="32E671CB" w14:textId="77777777" w:rsidTr="002E3303">
        <w:trPr>
          <w:trHeight w:val="75"/>
        </w:trPr>
        <w:tc>
          <w:tcPr>
            <w:tcW w:w="1188" w:type="dxa"/>
            <w:vAlign w:val="center"/>
          </w:tcPr>
          <w:p w14:paraId="58CD24F7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Erie</w:t>
            </w:r>
          </w:p>
        </w:tc>
        <w:tc>
          <w:tcPr>
            <w:tcW w:w="2160" w:type="dxa"/>
            <w:vAlign w:val="center"/>
          </w:tcPr>
          <w:p w14:paraId="510FEE1F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Erie Rise Leadership Academy CS</w:t>
            </w:r>
          </w:p>
        </w:tc>
        <w:tc>
          <w:tcPr>
            <w:tcW w:w="3780" w:type="dxa"/>
            <w:vAlign w:val="center"/>
          </w:tcPr>
          <w:p w14:paraId="6B2F05A8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2501 Plum Street, Erie PA 16502</w:t>
            </w:r>
          </w:p>
        </w:tc>
        <w:tc>
          <w:tcPr>
            <w:tcW w:w="1710" w:type="dxa"/>
            <w:vAlign w:val="center"/>
          </w:tcPr>
          <w:p w14:paraId="05F8FB8A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(814)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520-6468</w:t>
            </w:r>
          </w:p>
        </w:tc>
        <w:tc>
          <w:tcPr>
            <w:tcW w:w="1710" w:type="dxa"/>
            <w:vAlign w:val="center"/>
          </w:tcPr>
          <w:p w14:paraId="3BD69A33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Greg L Myers</w:t>
            </w:r>
          </w:p>
        </w:tc>
      </w:tr>
    </w:tbl>
    <w:p w14:paraId="4DA8355D" w14:textId="77777777" w:rsidR="00867DAE" w:rsidRPr="006E06A7" w:rsidRDefault="000B1C69" w:rsidP="0032396A">
      <w:pPr>
        <w:ind w:left="-180" w:right="-216"/>
        <w:jc w:val="center"/>
        <w:rPr>
          <w:rFonts w:ascii="Arial Narrow" w:hAnsi="Arial Narrow"/>
        </w:rPr>
      </w:pPr>
      <w:r>
        <w:rPr>
          <w:rFonts w:ascii="Arial Narrow" w:hAnsi="Arial Narrow" w:cs="Arial"/>
          <w:b/>
          <w:bCs/>
          <w:sz w:val="52"/>
        </w:rPr>
        <w:t>Charter Schools</w:t>
      </w:r>
    </w:p>
    <w:p w14:paraId="4914089A" w14:textId="77777777" w:rsidR="00A4223F" w:rsidRPr="006E06A7" w:rsidRDefault="00A4223F" w:rsidP="007542A2">
      <w:pPr>
        <w:ind w:left="180"/>
        <w:rPr>
          <w:rFonts w:ascii="Arial Narrow" w:hAnsi="Arial Narrow"/>
        </w:rPr>
      </w:pPr>
    </w:p>
    <w:p w14:paraId="209AD14A" w14:textId="77777777" w:rsidR="002F233F" w:rsidRPr="006E06A7" w:rsidRDefault="002F233F">
      <w:pPr>
        <w:rPr>
          <w:rFonts w:ascii="Arial Narrow" w:hAnsi="Arial Narrow"/>
        </w:rPr>
      </w:pPr>
      <w:r w:rsidRPr="006E06A7">
        <w:rPr>
          <w:rFonts w:ascii="Arial Narrow" w:hAnsi="Arial Narrow"/>
        </w:rPr>
        <w:br w:type="page"/>
      </w: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250"/>
        <w:gridCol w:w="3780"/>
        <w:gridCol w:w="1620"/>
        <w:gridCol w:w="1800"/>
      </w:tblGrid>
      <w:tr w:rsidR="003756A5" w:rsidRPr="003756A5" w14:paraId="10817FE3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6E5BD973" w14:textId="77777777" w:rsidR="003756A5" w:rsidRPr="003756A5" w:rsidRDefault="003756A5" w:rsidP="003756A5">
            <w:pPr>
              <w:spacing w:before="22" w:after="22"/>
              <w:rPr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250" w:type="dxa"/>
            <w:vAlign w:val="center"/>
          </w:tcPr>
          <w:p w14:paraId="54B1FB40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Esperanza Academy </w:t>
            </w:r>
            <w:r>
              <w:rPr>
                <w:rFonts w:ascii="Arial Narrow" w:eastAsia="Calibri" w:hAnsi="Arial Narrow"/>
                <w:color w:val="000000"/>
                <w:sz w:val="18"/>
                <w:szCs w:val="18"/>
              </w:rPr>
              <w:t>CS</w:t>
            </w:r>
          </w:p>
        </w:tc>
        <w:tc>
          <w:tcPr>
            <w:tcW w:w="3780" w:type="dxa"/>
            <w:vAlign w:val="center"/>
          </w:tcPr>
          <w:p w14:paraId="4B00A46F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301 W Hunting Park Avenue, Philadelphia, PA 19140</w:t>
            </w:r>
          </w:p>
        </w:tc>
        <w:tc>
          <w:tcPr>
            <w:tcW w:w="1620" w:type="dxa"/>
            <w:vAlign w:val="center"/>
          </w:tcPr>
          <w:p w14:paraId="72B11C86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457-3667</w:t>
            </w:r>
          </w:p>
        </w:tc>
        <w:tc>
          <w:tcPr>
            <w:tcW w:w="1800" w:type="dxa"/>
            <w:vAlign w:val="center"/>
          </w:tcPr>
          <w:p w14:paraId="0FA03798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David Rossi</w:t>
            </w:r>
          </w:p>
        </w:tc>
      </w:tr>
      <w:tr w:rsidR="003756A5" w:rsidRPr="003756A5" w14:paraId="58983BC9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5313EDBF" w14:textId="77777777" w:rsidR="003756A5" w:rsidRPr="003756A5" w:rsidRDefault="003756A5" w:rsidP="003756A5">
            <w:pPr>
              <w:spacing w:before="22" w:after="22"/>
              <w:rPr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250" w:type="dxa"/>
            <w:vAlign w:val="center"/>
          </w:tcPr>
          <w:p w14:paraId="3E94A0C3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Eugenio Maria De H</w:t>
            </w:r>
            <w:r w:rsidR="00C77CE5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ostos </w:t>
            </w:r>
          </w:p>
        </w:tc>
        <w:tc>
          <w:tcPr>
            <w:tcW w:w="3780" w:type="dxa"/>
            <w:vAlign w:val="center"/>
          </w:tcPr>
          <w:p w14:paraId="66E833A7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4322 N 5th Street, 3rd Floor, Philadelphia, PA 19140</w:t>
            </w:r>
          </w:p>
        </w:tc>
        <w:tc>
          <w:tcPr>
            <w:tcW w:w="1620" w:type="dxa"/>
            <w:vAlign w:val="center"/>
          </w:tcPr>
          <w:p w14:paraId="75126D33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455-2300</w:t>
            </w:r>
          </w:p>
        </w:tc>
        <w:tc>
          <w:tcPr>
            <w:tcW w:w="1800" w:type="dxa"/>
            <w:vAlign w:val="center"/>
          </w:tcPr>
          <w:p w14:paraId="5EF42E11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Alfredo Calderon</w:t>
            </w:r>
          </w:p>
        </w:tc>
      </w:tr>
      <w:tr w:rsidR="003756A5" w:rsidRPr="003756A5" w14:paraId="01E34621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633A604A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Monroe</w:t>
            </w:r>
          </w:p>
        </w:tc>
        <w:tc>
          <w:tcPr>
            <w:tcW w:w="2250" w:type="dxa"/>
            <w:vAlign w:val="center"/>
          </w:tcPr>
          <w:p w14:paraId="518CE1A8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Evergreen Community Charter School</w:t>
            </w:r>
          </w:p>
        </w:tc>
        <w:tc>
          <w:tcPr>
            <w:tcW w:w="3780" w:type="dxa"/>
            <w:vAlign w:val="center"/>
          </w:tcPr>
          <w:p w14:paraId="24B9BDA7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PO Box 523, Mountainhome PA 18342</w:t>
            </w:r>
          </w:p>
        </w:tc>
        <w:tc>
          <w:tcPr>
            <w:tcW w:w="1620" w:type="dxa"/>
            <w:vAlign w:val="center"/>
          </w:tcPr>
          <w:p w14:paraId="04AD7E6C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(570)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595-6355</w:t>
            </w:r>
          </w:p>
        </w:tc>
        <w:tc>
          <w:tcPr>
            <w:tcW w:w="1800" w:type="dxa"/>
            <w:vAlign w:val="center"/>
          </w:tcPr>
          <w:p w14:paraId="0ED7A50B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Jill Shoesmith</w:t>
            </w:r>
          </w:p>
        </w:tc>
      </w:tr>
      <w:tr w:rsidR="003756A5" w:rsidRPr="003756A5" w14:paraId="7395F67F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07061D22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Lehigh</w:t>
            </w:r>
          </w:p>
        </w:tc>
        <w:tc>
          <w:tcPr>
            <w:tcW w:w="2250" w:type="dxa"/>
            <w:vAlign w:val="center"/>
          </w:tcPr>
          <w:p w14:paraId="10985D3A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Executive Education Academy CS</w:t>
            </w:r>
          </w:p>
        </w:tc>
        <w:tc>
          <w:tcPr>
            <w:tcW w:w="3780" w:type="dxa"/>
            <w:vAlign w:val="center"/>
          </w:tcPr>
          <w:p w14:paraId="403D2332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555 Union Bloulevard Allentown PA 18109</w:t>
            </w:r>
          </w:p>
        </w:tc>
        <w:tc>
          <w:tcPr>
            <w:tcW w:w="1620" w:type="dxa"/>
            <w:vAlign w:val="center"/>
          </w:tcPr>
          <w:p w14:paraId="047C1B68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(610)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841-7044</w:t>
            </w:r>
          </w:p>
        </w:tc>
        <w:tc>
          <w:tcPr>
            <w:tcW w:w="1800" w:type="dxa"/>
            <w:vAlign w:val="center"/>
          </w:tcPr>
          <w:p w14:paraId="283425AC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Robert J. Lysek</w:t>
            </w:r>
          </w:p>
        </w:tc>
      </w:tr>
      <w:tr w:rsidR="003756A5" w:rsidRPr="003756A5" w14:paraId="68A8720E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5B1E5D1F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Lackawanna</w:t>
            </w:r>
          </w:p>
        </w:tc>
        <w:tc>
          <w:tcPr>
            <w:tcW w:w="2250" w:type="dxa"/>
            <w:vAlign w:val="center"/>
          </w:tcPr>
          <w:p w14:paraId="36E7592F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Fell CS</w:t>
            </w:r>
          </w:p>
        </w:tc>
        <w:tc>
          <w:tcPr>
            <w:tcW w:w="3780" w:type="dxa"/>
            <w:vAlign w:val="center"/>
          </w:tcPr>
          <w:p w14:paraId="645541A1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777 Main Street, Simpson PA 18407</w:t>
            </w:r>
          </w:p>
        </w:tc>
        <w:tc>
          <w:tcPr>
            <w:tcW w:w="1620" w:type="dxa"/>
            <w:vAlign w:val="center"/>
          </w:tcPr>
          <w:p w14:paraId="35C3AA5C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(570)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282-5199</w:t>
            </w:r>
          </w:p>
        </w:tc>
        <w:tc>
          <w:tcPr>
            <w:tcW w:w="1800" w:type="dxa"/>
            <w:vAlign w:val="center"/>
          </w:tcPr>
          <w:p w14:paraId="2E6B6257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Mary Jo Walsh</w:t>
            </w:r>
          </w:p>
        </w:tc>
      </w:tr>
      <w:tr w:rsidR="003756A5" w:rsidRPr="003756A5" w14:paraId="3A1BD0E7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212C63BF" w14:textId="77777777" w:rsidR="003756A5" w:rsidRPr="003756A5" w:rsidRDefault="003756A5" w:rsidP="003756A5">
            <w:pPr>
              <w:spacing w:before="22" w:after="22"/>
              <w:rPr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250" w:type="dxa"/>
            <w:vAlign w:val="center"/>
          </w:tcPr>
          <w:p w14:paraId="3EFB5600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First Phila Preparatory CS</w:t>
            </w:r>
          </w:p>
        </w:tc>
        <w:tc>
          <w:tcPr>
            <w:tcW w:w="3780" w:type="dxa"/>
            <w:vAlign w:val="center"/>
          </w:tcPr>
          <w:p w14:paraId="4B1F2001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4300 Tacony Street, Philadelphia, PA 19124</w:t>
            </w:r>
          </w:p>
        </w:tc>
        <w:tc>
          <w:tcPr>
            <w:tcW w:w="1620" w:type="dxa"/>
            <w:vAlign w:val="center"/>
          </w:tcPr>
          <w:p w14:paraId="041BB6AF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743-3100</w:t>
            </w:r>
          </w:p>
        </w:tc>
        <w:tc>
          <w:tcPr>
            <w:tcW w:w="1800" w:type="dxa"/>
            <w:vAlign w:val="center"/>
          </w:tcPr>
          <w:p w14:paraId="363C15C4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Joseph Gillespie</w:t>
            </w:r>
          </w:p>
        </w:tc>
      </w:tr>
      <w:tr w:rsidR="003756A5" w:rsidRPr="003756A5" w14:paraId="5D87B079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5829F972" w14:textId="77777777" w:rsidR="003756A5" w:rsidRPr="003756A5" w:rsidRDefault="003756A5" w:rsidP="003756A5">
            <w:pPr>
              <w:spacing w:before="22" w:after="22"/>
              <w:rPr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250" w:type="dxa"/>
            <w:vAlign w:val="center"/>
          </w:tcPr>
          <w:p w14:paraId="5D5367D9" w14:textId="77777777" w:rsidR="003756A5" w:rsidRPr="003756A5" w:rsidRDefault="003756A5" w:rsidP="00527E66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Folk Arts-Cultural Treasures </w:t>
            </w:r>
          </w:p>
        </w:tc>
        <w:tc>
          <w:tcPr>
            <w:tcW w:w="3780" w:type="dxa"/>
            <w:vAlign w:val="center"/>
          </w:tcPr>
          <w:p w14:paraId="63C3DD13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1023 Callowhill St, Philadelphia, PA 19123</w:t>
            </w:r>
          </w:p>
        </w:tc>
        <w:tc>
          <w:tcPr>
            <w:tcW w:w="1620" w:type="dxa"/>
            <w:vAlign w:val="center"/>
          </w:tcPr>
          <w:p w14:paraId="6C051BA9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569-2600</w:t>
            </w:r>
          </w:p>
        </w:tc>
        <w:tc>
          <w:tcPr>
            <w:tcW w:w="1800" w:type="dxa"/>
            <w:vAlign w:val="center"/>
          </w:tcPr>
          <w:p w14:paraId="1B03029B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Janeya Hisle</w:t>
            </w:r>
          </w:p>
        </w:tc>
      </w:tr>
      <w:tr w:rsidR="003756A5" w:rsidRPr="003756A5" w14:paraId="2544F542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398A0CB1" w14:textId="77777777" w:rsidR="003756A5" w:rsidRPr="003756A5" w:rsidRDefault="003756A5" w:rsidP="003756A5">
            <w:pPr>
              <w:spacing w:before="22" w:after="22"/>
              <w:rPr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250" w:type="dxa"/>
            <w:vAlign w:val="center"/>
          </w:tcPr>
          <w:p w14:paraId="0015AA03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Franklin Towne Charter Elem School</w:t>
            </w:r>
          </w:p>
        </w:tc>
        <w:tc>
          <w:tcPr>
            <w:tcW w:w="3780" w:type="dxa"/>
            <w:vAlign w:val="center"/>
          </w:tcPr>
          <w:p w14:paraId="5A27E20C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4259 Richmond Street, Philadelphia, PA 19137</w:t>
            </w:r>
          </w:p>
        </w:tc>
        <w:tc>
          <w:tcPr>
            <w:tcW w:w="1620" w:type="dxa"/>
            <w:vAlign w:val="center"/>
          </w:tcPr>
          <w:p w14:paraId="4717BF9A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289-3389</w:t>
            </w:r>
          </w:p>
        </w:tc>
        <w:tc>
          <w:tcPr>
            <w:tcW w:w="1800" w:type="dxa"/>
            <w:vAlign w:val="center"/>
          </w:tcPr>
          <w:p w14:paraId="751E44DE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Joseph M Venditti</w:t>
            </w:r>
          </w:p>
        </w:tc>
      </w:tr>
      <w:tr w:rsidR="003756A5" w:rsidRPr="003756A5" w14:paraId="0F84B108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61819B26" w14:textId="77777777" w:rsidR="003756A5" w:rsidRPr="003756A5" w:rsidRDefault="003756A5" w:rsidP="003756A5">
            <w:pPr>
              <w:spacing w:before="22" w:after="22"/>
              <w:rPr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250" w:type="dxa"/>
            <w:vAlign w:val="center"/>
          </w:tcPr>
          <w:p w14:paraId="4429E728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Franklin Towne CHS</w:t>
            </w:r>
          </w:p>
        </w:tc>
        <w:tc>
          <w:tcPr>
            <w:tcW w:w="3780" w:type="dxa"/>
            <w:vAlign w:val="center"/>
          </w:tcPr>
          <w:p w14:paraId="1695C805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5301 Tacony Street, Box 310, Bldg. 108, Philadelphia, PA 19137</w:t>
            </w:r>
          </w:p>
        </w:tc>
        <w:tc>
          <w:tcPr>
            <w:tcW w:w="1620" w:type="dxa"/>
            <w:vAlign w:val="center"/>
          </w:tcPr>
          <w:p w14:paraId="0B271D2B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289-5000</w:t>
            </w:r>
          </w:p>
        </w:tc>
        <w:tc>
          <w:tcPr>
            <w:tcW w:w="1800" w:type="dxa"/>
            <w:vAlign w:val="center"/>
          </w:tcPr>
          <w:p w14:paraId="7696BAAF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Joseph Venditti</w:t>
            </w:r>
          </w:p>
        </w:tc>
      </w:tr>
      <w:tr w:rsidR="003756A5" w:rsidRPr="003756A5" w14:paraId="7B3A8D7F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70883148" w14:textId="77777777" w:rsidR="003756A5" w:rsidRPr="003756A5" w:rsidRDefault="003756A5" w:rsidP="003756A5">
            <w:pPr>
              <w:spacing w:before="22" w:after="22"/>
              <w:rPr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250" w:type="dxa"/>
            <w:vAlign w:val="center"/>
          </w:tcPr>
          <w:p w14:paraId="33D78BE5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Freire CS</w:t>
            </w:r>
          </w:p>
        </w:tc>
        <w:tc>
          <w:tcPr>
            <w:tcW w:w="3780" w:type="dxa"/>
            <w:vAlign w:val="center"/>
          </w:tcPr>
          <w:p w14:paraId="6F1EAA07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2027 Chestnut St, Philadelphia, PA 19103</w:t>
            </w:r>
          </w:p>
        </w:tc>
        <w:tc>
          <w:tcPr>
            <w:tcW w:w="1620" w:type="dxa"/>
            <w:vAlign w:val="center"/>
          </w:tcPr>
          <w:p w14:paraId="066DC695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557-8555</w:t>
            </w:r>
          </w:p>
        </w:tc>
        <w:tc>
          <w:tcPr>
            <w:tcW w:w="1800" w:type="dxa"/>
            <w:vAlign w:val="center"/>
          </w:tcPr>
          <w:p w14:paraId="3C67F54E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Kelly Davenport</w:t>
            </w:r>
          </w:p>
        </w:tc>
      </w:tr>
      <w:tr w:rsidR="003756A5" w:rsidRPr="003756A5" w14:paraId="317CAE9F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10532B03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Ada</w:t>
            </w:r>
          </w:p>
        </w:tc>
        <w:tc>
          <w:tcPr>
            <w:tcW w:w="2250" w:type="dxa"/>
            <w:vAlign w:val="center"/>
          </w:tcPr>
          <w:p w14:paraId="61A5DEE4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Gettysburg Montessori Charter School</w:t>
            </w:r>
          </w:p>
        </w:tc>
        <w:tc>
          <w:tcPr>
            <w:tcW w:w="3780" w:type="dxa"/>
            <w:vAlign w:val="center"/>
          </w:tcPr>
          <w:p w14:paraId="3364B1A3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Eisenhower Elementary Building, 120 E Broadway</w:t>
            </w:r>
          </w:p>
          <w:p w14:paraId="38FF87C4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Gettysburg PA 17325</w:t>
            </w:r>
          </w:p>
        </w:tc>
        <w:tc>
          <w:tcPr>
            <w:tcW w:w="1620" w:type="dxa"/>
            <w:vAlign w:val="center"/>
          </w:tcPr>
          <w:p w14:paraId="3E0843F8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(717)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334-1120</w:t>
            </w:r>
          </w:p>
        </w:tc>
        <w:tc>
          <w:tcPr>
            <w:tcW w:w="1800" w:type="dxa"/>
            <w:vAlign w:val="center"/>
          </w:tcPr>
          <w:p w14:paraId="5E244BCC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Robin Kirkpatrick</w:t>
            </w:r>
          </w:p>
        </w:tc>
      </w:tr>
      <w:tr w:rsidR="003756A5" w:rsidRPr="003756A5" w14:paraId="4F1CF18B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1743D79D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Schuylkill</w:t>
            </w:r>
          </w:p>
        </w:tc>
        <w:tc>
          <w:tcPr>
            <w:tcW w:w="2250" w:type="dxa"/>
            <w:vAlign w:val="center"/>
          </w:tcPr>
          <w:p w14:paraId="20B37150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Gillingham Charter School</w:t>
            </w:r>
          </w:p>
        </w:tc>
        <w:tc>
          <w:tcPr>
            <w:tcW w:w="3780" w:type="dxa"/>
            <w:vAlign w:val="center"/>
          </w:tcPr>
          <w:p w14:paraId="1F0EC449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915 Howard Avenue, Pottsville PA 17901</w:t>
            </w:r>
          </w:p>
        </w:tc>
        <w:tc>
          <w:tcPr>
            <w:tcW w:w="1620" w:type="dxa"/>
            <w:vAlign w:val="center"/>
          </w:tcPr>
          <w:p w14:paraId="148CDD2B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(570)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955-3830</w:t>
            </w:r>
          </w:p>
        </w:tc>
        <w:tc>
          <w:tcPr>
            <w:tcW w:w="1800" w:type="dxa"/>
            <w:vAlign w:val="center"/>
          </w:tcPr>
          <w:p w14:paraId="7B0D7A62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Nicolle Hutchinson</w:t>
            </w:r>
          </w:p>
        </w:tc>
      </w:tr>
      <w:tr w:rsidR="003756A5" w:rsidRPr="003756A5" w14:paraId="4B5B39A8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246B49B9" w14:textId="77777777" w:rsidR="003756A5" w:rsidRPr="003756A5" w:rsidRDefault="003756A5" w:rsidP="003756A5">
            <w:pPr>
              <w:spacing w:before="22" w:after="22"/>
              <w:rPr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250" w:type="dxa"/>
            <w:vAlign w:val="center"/>
          </w:tcPr>
          <w:p w14:paraId="42F80B15" w14:textId="77777777" w:rsidR="003756A5" w:rsidRPr="003756A5" w:rsidRDefault="003756A5" w:rsidP="00527E66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Global Leadership Academy </w:t>
            </w:r>
          </w:p>
        </w:tc>
        <w:tc>
          <w:tcPr>
            <w:tcW w:w="3780" w:type="dxa"/>
            <w:vAlign w:val="center"/>
          </w:tcPr>
          <w:p w14:paraId="40CE0C68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4601 Girard Avenue, Philadelphia, PA 19131</w:t>
            </w:r>
          </w:p>
        </w:tc>
        <w:tc>
          <w:tcPr>
            <w:tcW w:w="1620" w:type="dxa"/>
            <w:vAlign w:val="center"/>
          </w:tcPr>
          <w:p w14:paraId="3BBEBB36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(267)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295-5700</w:t>
            </w:r>
          </w:p>
        </w:tc>
        <w:tc>
          <w:tcPr>
            <w:tcW w:w="1800" w:type="dxa"/>
            <w:vAlign w:val="center"/>
          </w:tcPr>
          <w:p w14:paraId="1F20E0C2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Naomi Johnson-Booker</w:t>
            </w:r>
          </w:p>
        </w:tc>
      </w:tr>
      <w:tr w:rsidR="003756A5" w:rsidRPr="003756A5" w14:paraId="30A565B2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05BFD14E" w14:textId="77777777" w:rsidR="003756A5" w:rsidRPr="003756A5" w:rsidRDefault="003756A5" w:rsidP="003756A5">
            <w:pPr>
              <w:spacing w:before="22" w:after="22"/>
              <w:rPr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250" w:type="dxa"/>
            <w:vAlign w:val="center"/>
          </w:tcPr>
          <w:p w14:paraId="2ACD46B3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Green Woods CS</w:t>
            </w:r>
          </w:p>
        </w:tc>
        <w:tc>
          <w:tcPr>
            <w:tcW w:w="3780" w:type="dxa"/>
            <w:vAlign w:val="center"/>
          </w:tcPr>
          <w:p w14:paraId="201DFEB2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119 Rector Street, Philadelphia, PA 19127</w:t>
            </w:r>
          </w:p>
        </w:tc>
        <w:tc>
          <w:tcPr>
            <w:tcW w:w="1620" w:type="dxa"/>
            <w:vAlign w:val="center"/>
          </w:tcPr>
          <w:p w14:paraId="39C0B8F3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482-6337</w:t>
            </w:r>
          </w:p>
        </w:tc>
        <w:tc>
          <w:tcPr>
            <w:tcW w:w="1800" w:type="dxa"/>
            <w:vAlign w:val="center"/>
          </w:tcPr>
          <w:p w14:paraId="3184044A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Jean M Wallace</w:t>
            </w:r>
          </w:p>
        </w:tc>
      </w:tr>
      <w:tr w:rsidR="003756A5" w:rsidRPr="003756A5" w14:paraId="3C415A36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543B3D32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York</w:t>
            </w:r>
          </w:p>
        </w:tc>
        <w:tc>
          <w:tcPr>
            <w:tcW w:w="2250" w:type="dxa"/>
            <w:vAlign w:val="center"/>
          </w:tcPr>
          <w:p w14:paraId="7FA797B4" w14:textId="77777777" w:rsidR="003756A5" w:rsidRPr="003756A5" w:rsidRDefault="003756A5" w:rsidP="00527E66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Helen Thackston </w:t>
            </w:r>
            <w:r w:rsidR="00527E66">
              <w:rPr>
                <w:rFonts w:ascii="Arial Narrow" w:eastAsia="Calibri" w:hAnsi="Arial Narrow"/>
                <w:color w:val="000000"/>
                <w:sz w:val="18"/>
                <w:szCs w:val="18"/>
              </w:rPr>
              <w:t>CS</w:t>
            </w:r>
          </w:p>
        </w:tc>
        <w:tc>
          <w:tcPr>
            <w:tcW w:w="3780" w:type="dxa"/>
            <w:vAlign w:val="center"/>
          </w:tcPr>
          <w:p w14:paraId="5B73CDD9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625 East Phila Street, York PA 17403</w:t>
            </w:r>
          </w:p>
        </w:tc>
        <w:tc>
          <w:tcPr>
            <w:tcW w:w="1620" w:type="dxa"/>
            <w:vAlign w:val="center"/>
          </w:tcPr>
          <w:p w14:paraId="04ACE89C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(717)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846-6160</w:t>
            </w:r>
          </w:p>
        </w:tc>
        <w:tc>
          <w:tcPr>
            <w:tcW w:w="1800" w:type="dxa"/>
            <w:vAlign w:val="center"/>
          </w:tcPr>
          <w:p w14:paraId="786455ED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Sherry Roland-Washington </w:t>
            </w:r>
          </w:p>
        </w:tc>
      </w:tr>
      <w:tr w:rsidR="003756A5" w:rsidRPr="003756A5" w14:paraId="4DECA8D0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322E9FDC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Allegheny</w:t>
            </w:r>
          </w:p>
        </w:tc>
        <w:tc>
          <w:tcPr>
            <w:tcW w:w="2250" w:type="dxa"/>
            <w:vAlign w:val="center"/>
          </w:tcPr>
          <w:p w14:paraId="41B79762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Hill House Passport Academy Charter School</w:t>
            </w:r>
          </w:p>
        </w:tc>
        <w:tc>
          <w:tcPr>
            <w:tcW w:w="3780" w:type="dxa"/>
            <w:vAlign w:val="center"/>
          </w:tcPr>
          <w:p w14:paraId="3B3769FC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510 Heldman Street, Pittsburgh PA 15219</w:t>
            </w:r>
          </w:p>
        </w:tc>
        <w:tc>
          <w:tcPr>
            <w:tcW w:w="1620" w:type="dxa"/>
            <w:vAlign w:val="center"/>
          </w:tcPr>
          <w:p w14:paraId="57E9CB27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(412)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376-3724</w:t>
            </w:r>
          </w:p>
        </w:tc>
        <w:tc>
          <w:tcPr>
            <w:tcW w:w="1800" w:type="dxa"/>
            <w:vAlign w:val="center"/>
          </w:tcPr>
          <w:p w14:paraId="3F237282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Dwayne A Homa</w:t>
            </w:r>
          </w:p>
        </w:tc>
      </w:tr>
      <w:tr w:rsidR="003756A5" w:rsidRPr="003756A5" w14:paraId="27F19309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0B150743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Bedford</w:t>
            </w:r>
          </w:p>
        </w:tc>
        <w:tc>
          <w:tcPr>
            <w:tcW w:w="2250" w:type="dxa"/>
            <w:vAlign w:val="center"/>
          </w:tcPr>
          <w:p w14:paraId="40C444B2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HOPE for Hyndman CS</w:t>
            </w:r>
          </w:p>
        </w:tc>
        <w:tc>
          <w:tcPr>
            <w:tcW w:w="3780" w:type="dxa"/>
            <w:vAlign w:val="center"/>
          </w:tcPr>
          <w:p w14:paraId="448C32B6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130 School </w:t>
            </w:r>
            <w:r w:rsidR="007C0F69">
              <w:rPr>
                <w:rFonts w:ascii="Arial Narrow" w:eastAsia="Calibri" w:hAnsi="Arial Narrow"/>
                <w:color w:val="000000"/>
                <w:sz w:val="18"/>
                <w:szCs w:val="18"/>
              </w:rPr>
              <w:t>Dr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ive, Hyndman PA 15545</w:t>
            </w:r>
          </w:p>
        </w:tc>
        <w:tc>
          <w:tcPr>
            <w:tcW w:w="1620" w:type="dxa"/>
            <w:vAlign w:val="center"/>
          </w:tcPr>
          <w:p w14:paraId="518245FC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(814)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842-3918</w:t>
            </w:r>
          </w:p>
        </w:tc>
        <w:tc>
          <w:tcPr>
            <w:tcW w:w="1800" w:type="dxa"/>
            <w:vAlign w:val="center"/>
          </w:tcPr>
          <w:p w14:paraId="0DC3B489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Aiko Malynda Maurer</w:t>
            </w:r>
          </w:p>
        </w:tc>
      </w:tr>
      <w:tr w:rsidR="003756A5" w:rsidRPr="003756A5" w14:paraId="7BF1CC5D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79A27AA3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Berks</w:t>
            </w:r>
          </w:p>
        </w:tc>
        <w:tc>
          <w:tcPr>
            <w:tcW w:w="2250" w:type="dxa"/>
            <w:vAlign w:val="center"/>
          </w:tcPr>
          <w:p w14:paraId="6947AC29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I-LEAD Charter School</w:t>
            </w:r>
          </w:p>
        </w:tc>
        <w:tc>
          <w:tcPr>
            <w:tcW w:w="3780" w:type="dxa"/>
            <w:vAlign w:val="center"/>
          </w:tcPr>
          <w:p w14:paraId="7DA47EED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401 Penn Street, Reading PA 19601</w:t>
            </w:r>
          </w:p>
        </w:tc>
        <w:tc>
          <w:tcPr>
            <w:tcW w:w="1620" w:type="dxa"/>
            <w:vAlign w:val="center"/>
          </w:tcPr>
          <w:p w14:paraId="2AA648BA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(610)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624-3712</w:t>
            </w:r>
          </w:p>
        </w:tc>
        <w:tc>
          <w:tcPr>
            <w:tcW w:w="1800" w:type="dxa"/>
            <w:vAlign w:val="center"/>
          </w:tcPr>
          <w:p w14:paraId="4840E083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Barbara Wilkinson-Sykes</w:t>
            </w:r>
          </w:p>
        </w:tc>
      </w:tr>
      <w:tr w:rsidR="003756A5" w:rsidRPr="003756A5" w14:paraId="5436CE4F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063A16A2" w14:textId="77777777" w:rsidR="003756A5" w:rsidRPr="003756A5" w:rsidRDefault="003756A5" w:rsidP="003756A5">
            <w:pPr>
              <w:spacing w:before="22" w:after="22"/>
              <w:rPr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250" w:type="dxa"/>
            <w:vAlign w:val="center"/>
          </w:tcPr>
          <w:p w14:paraId="7D82E84A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Imani Education Circle CS</w:t>
            </w:r>
          </w:p>
        </w:tc>
        <w:tc>
          <w:tcPr>
            <w:tcW w:w="3780" w:type="dxa"/>
            <w:vAlign w:val="center"/>
          </w:tcPr>
          <w:p w14:paraId="22165BDE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5612 Greene Street, Philadelphia, PA 19144</w:t>
            </w:r>
          </w:p>
        </w:tc>
        <w:tc>
          <w:tcPr>
            <w:tcW w:w="1620" w:type="dxa"/>
            <w:vAlign w:val="center"/>
          </w:tcPr>
          <w:p w14:paraId="4ECF0639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713-9240</w:t>
            </w:r>
          </w:p>
        </w:tc>
        <w:tc>
          <w:tcPr>
            <w:tcW w:w="1800" w:type="dxa"/>
            <w:vAlign w:val="center"/>
          </w:tcPr>
          <w:p w14:paraId="772EA9D9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Francine Fulton</w:t>
            </w:r>
          </w:p>
        </w:tc>
      </w:tr>
      <w:tr w:rsidR="003756A5" w:rsidRPr="003756A5" w14:paraId="2A6CBCE2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55959CDE" w14:textId="77777777" w:rsidR="003756A5" w:rsidRPr="003756A5" w:rsidRDefault="003756A5" w:rsidP="003756A5">
            <w:pPr>
              <w:spacing w:before="22" w:after="22"/>
              <w:rPr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250" w:type="dxa"/>
            <w:vAlign w:val="center"/>
          </w:tcPr>
          <w:p w14:paraId="67AFC743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Imhotep Institute CHS</w:t>
            </w:r>
          </w:p>
        </w:tc>
        <w:tc>
          <w:tcPr>
            <w:tcW w:w="3780" w:type="dxa"/>
            <w:vAlign w:val="center"/>
          </w:tcPr>
          <w:p w14:paraId="5D7C54A4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6201 N. 21st Street, Philadelphia, PA 19138</w:t>
            </w:r>
          </w:p>
        </w:tc>
        <w:tc>
          <w:tcPr>
            <w:tcW w:w="1620" w:type="dxa"/>
            <w:vAlign w:val="center"/>
          </w:tcPr>
          <w:p w14:paraId="05C808B9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438-4140</w:t>
            </w:r>
          </w:p>
        </w:tc>
        <w:tc>
          <w:tcPr>
            <w:tcW w:w="1800" w:type="dxa"/>
            <w:vAlign w:val="center"/>
          </w:tcPr>
          <w:p w14:paraId="66035F52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Christine Wiggins</w:t>
            </w:r>
          </w:p>
        </w:tc>
      </w:tr>
      <w:tr w:rsidR="003756A5" w:rsidRPr="003756A5" w14:paraId="408A0BD8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2896F9C1" w14:textId="77777777" w:rsidR="003756A5" w:rsidRPr="003756A5" w:rsidRDefault="003756A5" w:rsidP="003756A5">
            <w:pPr>
              <w:spacing w:before="22" w:after="22"/>
              <w:rPr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250" w:type="dxa"/>
            <w:vAlign w:val="center"/>
          </w:tcPr>
          <w:p w14:paraId="42F817D0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Independence CS</w:t>
            </w:r>
          </w:p>
        </w:tc>
        <w:tc>
          <w:tcPr>
            <w:tcW w:w="3780" w:type="dxa"/>
            <w:vAlign w:val="center"/>
          </w:tcPr>
          <w:p w14:paraId="42B650F7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1600 Lombard St, Philadelphia, PA 19146</w:t>
            </w:r>
          </w:p>
        </w:tc>
        <w:tc>
          <w:tcPr>
            <w:tcW w:w="1620" w:type="dxa"/>
            <w:vAlign w:val="center"/>
          </w:tcPr>
          <w:p w14:paraId="674CFBBB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238-8000</w:t>
            </w:r>
          </w:p>
        </w:tc>
        <w:tc>
          <w:tcPr>
            <w:tcW w:w="1800" w:type="dxa"/>
            <w:vAlign w:val="center"/>
          </w:tcPr>
          <w:p w14:paraId="0F621346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Thomas Scheid</w:t>
            </w:r>
          </w:p>
        </w:tc>
      </w:tr>
      <w:tr w:rsidR="003756A5" w:rsidRPr="003756A5" w14:paraId="7E804ECB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0AF525C7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Dauphin</w:t>
            </w:r>
          </w:p>
        </w:tc>
        <w:tc>
          <w:tcPr>
            <w:tcW w:w="2250" w:type="dxa"/>
            <w:vAlign w:val="center"/>
          </w:tcPr>
          <w:p w14:paraId="79B701A1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Infinity CS</w:t>
            </w:r>
          </w:p>
        </w:tc>
        <w:tc>
          <w:tcPr>
            <w:tcW w:w="3780" w:type="dxa"/>
            <w:vAlign w:val="center"/>
          </w:tcPr>
          <w:p w14:paraId="7CC6827C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51 Banks Street Suite 1, Penbrook PA 17103</w:t>
            </w:r>
          </w:p>
        </w:tc>
        <w:tc>
          <w:tcPr>
            <w:tcW w:w="1620" w:type="dxa"/>
            <w:vAlign w:val="center"/>
          </w:tcPr>
          <w:p w14:paraId="6688B8C5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(717)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238-1880</w:t>
            </w:r>
          </w:p>
        </w:tc>
        <w:tc>
          <w:tcPr>
            <w:tcW w:w="1800" w:type="dxa"/>
            <w:vAlign w:val="center"/>
          </w:tcPr>
          <w:p w14:paraId="262542CC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Suzanne Gausman</w:t>
            </w:r>
          </w:p>
        </w:tc>
      </w:tr>
      <w:tr w:rsidR="003756A5" w:rsidRPr="003756A5" w14:paraId="6B0654C4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1B5BB4EA" w14:textId="77777777" w:rsidR="003756A5" w:rsidRPr="003756A5" w:rsidRDefault="003756A5" w:rsidP="003756A5">
            <w:pPr>
              <w:spacing w:before="22" w:after="22"/>
              <w:rPr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250" w:type="dxa"/>
            <w:vAlign w:val="center"/>
          </w:tcPr>
          <w:p w14:paraId="28382F87" w14:textId="77777777" w:rsidR="003756A5" w:rsidRPr="003756A5" w:rsidRDefault="003756A5" w:rsidP="00527E66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John B Stetson </w:t>
            </w:r>
            <w:r w:rsidR="00527E66">
              <w:rPr>
                <w:rFonts w:ascii="Arial Narrow" w:eastAsia="Calibri" w:hAnsi="Arial Narrow"/>
                <w:color w:val="000000"/>
                <w:sz w:val="18"/>
                <w:szCs w:val="18"/>
              </w:rPr>
              <w:t>CS</w:t>
            </w:r>
          </w:p>
        </w:tc>
        <w:tc>
          <w:tcPr>
            <w:tcW w:w="3780" w:type="dxa"/>
            <w:vAlign w:val="center"/>
          </w:tcPr>
          <w:p w14:paraId="0E842291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4322 N 5th Street, 3rd Fl, Philadelphia, PA 19134</w:t>
            </w:r>
          </w:p>
        </w:tc>
        <w:tc>
          <w:tcPr>
            <w:tcW w:w="1620" w:type="dxa"/>
            <w:vAlign w:val="center"/>
          </w:tcPr>
          <w:p w14:paraId="7E2EC3F4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455-1300</w:t>
            </w:r>
          </w:p>
        </w:tc>
        <w:tc>
          <w:tcPr>
            <w:tcW w:w="1800" w:type="dxa"/>
            <w:vAlign w:val="center"/>
          </w:tcPr>
          <w:p w14:paraId="63205915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Alfredo B Calderon</w:t>
            </w:r>
          </w:p>
        </w:tc>
      </w:tr>
      <w:tr w:rsidR="003756A5" w:rsidRPr="003756A5" w14:paraId="434BC786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6CEED0BF" w14:textId="77777777" w:rsidR="003756A5" w:rsidRPr="003756A5" w:rsidRDefault="003756A5" w:rsidP="003756A5">
            <w:pPr>
              <w:spacing w:before="22" w:after="22"/>
              <w:rPr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250" w:type="dxa"/>
            <w:vAlign w:val="center"/>
          </w:tcPr>
          <w:p w14:paraId="20CB1ECF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Keystone Academy CS</w:t>
            </w:r>
          </w:p>
        </w:tc>
        <w:tc>
          <w:tcPr>
            <w:tcW w:w="3780" w:type="dxa"/>
            <w:vAlign w:val="center"/>
          </w:tcPr>
          <w:p w14:paraId="2B69A293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6649 Tulip Street, Philadelphia, PA 19135</w:t>
            </w:r>
          </w:p>
        </w:tc>
        <w:tc>
          <w:tcPr>
            <w:tcW w:w="1620" w:type="dxa"/>
            <w:vAlign w:val="center"/>
          </w:tcPr>
          <w:p w14:paraId="0E8E9DCC" w14:textId="77777777" w:rsidR="003756A5" w:rsidRPr="003756A5" w:rsidRDefault="003756A5" w:rsidP="0016607B">
            <w:pPr>
              <w:autoSpaceDE w:val="0"/>
              <w:autoSpaceDN w:val="0"/>
              <w:adjustRightInd w:val="0"/>
              <w:spacing w:before="22" w:after="22"/>
              <w:ind w:right="-108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(610)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617-9121 x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1800" w:type="dxa"/>
            <w:vAlign w:val="center"/>
          </w:tcPr>
          <w:p w14:paraId="10485E06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Claudia Lyles</w:t>
            </w:r>
          </w:p>
        </w:tc>
      </w:tr>
      <w:tr w:rsidR="003756A5" w:rsidRPr="003756A5" w14:paraId="37BC0FDF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4D323420" w14:textId="77777777" w:rsidR="003756A5" w:rsidRPr="003756A5" w:rsidRDefault="003756A5" w:rsidP="003756A5">
            <w:pPr>
              <w:spacing w:before="22" w:after="22"/>
              <w:rPr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250" w:type="dxa"/>
            <w:vAlign w:val="center"/>
          </w:tcPr>
          <w:p w14:paraId="1A067E4D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Khepera CS</w:t>
            </w:r>
          </w:p>
        </w:tc>
        <w:tc>
          <w:tcPr>
            <w:tcW w:w="3780" w:type="dxa"/>
            <w:vAlign w:val="center"/>
          </w:tcPr>
          <w:p w14:paraId="06281F2D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926 West Sedgley Ave, Philadelphia, PA 19132</w:t>
            </w:r>
          </w:p>
        </w:tc>
        <w:tc>
          <w:tcPr>
            <w:tcW w:w="1620" w:type="dxa"/>
            <w:vAlign w:val="center"/>
          </w:tcPr>
          <w:p w14:paraId="4C40B499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843-1700</w:t>
            </w:r>
          </w:p>
        </w:tc>
        <w:tc>
          <w:tcPr>
            <w:tcW w:w="1800" w:type="dxa"/>
            <w:vAlign w:val="center"/>
          </w:tcPr>
          <w:p w14:paraId="695D34B6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Verna Holmes</w:t>
            </w:r>
          </w:p>
        </w:tc>
      </w:tr>
      <w:tr w:rsidR="003756A5" w:rsidRPr="003756A5" w14:paraId="1C92D3BC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44B9AB1D" w14:textId="77777777" w:rsidR="003756A5" w:rsidRPr="003756A5" w:rsidRDefault="003756A5" w:rsidP="003756A5">
            <w:pPr>
              <w:spacing w:before="22" w:after="22"/>
              <w:rPr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250" w:type="dxa"/>
            <w:vAlign w:val="center"/>
          </w:tcPr>
          <w:p w14:paraId="21E64DDB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KIPP Phila Charter School</w:t>
            </w:r>
          </w:p>
        </w:tc>
        <w:tc>
          <w:tcPr>
            <w:tcW w:w="3780" w:type="dxa"/>
            <w:vAlign w:val="center"/>
          </w:tcPr>
          <w:p w14:paraId="1B4587A1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2709 N Broad Street, 4th Flr, Philadelphia, PA 19132</w:t>
            </w:r>
          </w:p>
        </w:tc>
        <w:tc>
          <w:tcPr>
            <w:tcW w:w="1620" w:type="dxa"/>
            <w:vAlign w:val="center"/>
          </w:tcPr>
          <w:p w14:paraId="5570E063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227-1728</w:t>
            </w:r>
          </w:p>
        </w:tc>
        <w:tc>
          <w:tcPr>
            <w:tcW w:w="1800" w:type="dxa"/>
            <w:vAlign w:val="center"/>
          </w:tcPr>
          <w:p w14:paraId="665D18F1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Marc Mannella</w:t>
            </w:r>
          </w:p>
        </w:tc>
      </w:tr>
      <w:tr w:rsidR="003756A5" w:rsidRPr="003756A5" w14:paraId="21EB73ED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47D18247" w14:textId="77777777" w:rsidR="003756A5" w:rsidRPr="003756A5" w:rsidRDefault="003756A5" w:rsidP="003756A5">
            <w:pPr>
              <w:spacing w:before="22" w:after="22"/>
              <w:rPr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250" w:type="dxa"/>
            <w:vAlign w:val="center"/>
          </w:tcPr>
          <w:p w14:paraId="4B7FB35C" w14:textId="77777777" w:rsidR="003756A5" w:rsidRPr="003756A5" w:rsidRDefault="003756A5" w:rsidP="00527E66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KIPP West Phila Preparatory </w:t>
            </w:r>
          </w:p>
        </w:tc>
        <w:tc>
          <w:tcPr>
            <w:tcW w:w="3780" w:type="dxa"/>
            <w:vAlign w:val="center"/>
          </w:tcPr>
          <w:p w14:paraId="7D10BAE4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5900 Baltimore Avenue, Philadelphia, PA 19143</w:t>
            </w:r>
          </w:p>
        </w:tc>
        <w:tc>
          <w:tcPr>
            <w:tcW w:w="1620" w:type="dxa"/>
            <w:vAlign w:val="center"/>
          </w:tcPr>
          <w:p w14:paraId="05DEC14E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294-2973</w:t>
            </w:r>
          </w:p>
        </w:tc>
        <w:tc>
          <w:tcPr>
            <w:tcW w:w="1800" w:type="dxa"/>
            <w:vAlign w:val="center"/>
          </w:tcPr>
          <w:p w14:paraId="4DAA8635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Gregory Leap</w:t>
            </w:r>
          </w:p>
        </w:tc>
      </w:tr>
      <w:tr w:rsidR="003756A5" w:rsidRPr="003756A5" w14:paraId="2B159C6F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60CB0850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Lancaster</w:t>
            </w:r>
          </w:p>
        </w:tc>
        <w:tc>
          <w:tcPr>
            <w:tcW w:w="2250" w:type="dxa"/>
            <w:vAlign w:val="center"/>
          </w:tcPr>
          <w:p w14:paraId="680ACE42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La Academia Partnership Charter School</w:t>
            </w:r>
          </w:p>
        </w:tc>
        <w:tc>
          <w:tcPr>
            <w:tcW w:w="3780" w:type="dxa"/>
            <w:vAlign w:val="center"/>
          </w:tcPr>
          <w:p w14:paraId="0197BB15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30 N Ann Street, Lancaster PA 17602</w:t>
            </w:r>
          </w:p>
        </w:tc>
        <w:tc>
          <w:tcPr>
            <w:tcW w:w="1620" w:type="dxa"/>
            <w:vAlign w:val="center"/>
          </w:tcPr>
          <w:p w14:paraId="34F0C6D5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(717)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295-7763</w:t>
            </w:r>
          </w:p>
        </w:tc>
        <w:tc>
          <w:tcPr>
            <w:tcW w:w="1800" w:type="dxa"/>
            <w:vAlign w:val="center"/>
          </w:tcPr>
          <w:p w14:paraId="1408A7AF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Guillermo A Barroso</w:t>
            </w:r>
          </w:p>
        </w:tc>
      </w:tr>
      <w:tr w:rsidR="003756A5" w:rsidRPr="003756A5" w14:paraId="2AD92EBD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771F24D3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250" w:type="dxa"/>
            <w:vAlign w:val="center"/>
          </w:tcPr>
          <w:p w14:paraId="00D4BAB0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Laboratory CS</w:t>
            </w:r>
          </w:p>
        </w:tc>
        <w:tc>
          <w:tcPr>
            <w:tcW w:w="3780" w:type="dxa"/>
            <w:vAlign w:val="center"/>
          </w:tcPr>
          <w:p w14:paraId="7C0AAFC0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124 Bryn Mawr Ave, Bala Cynwyd PA 19004</w:t>
            </w:r>
          </w:p>
        </w:tc>
        <w:tc>
          <w:tcPr>
            <w:tcW w:w="1620" w:type="dxa"/>
            <w:vAlign w:val="center"/>
          </w:tcPr>
          <w:p w14:paraId="41055356" w14:textId="77777777" w:rsidR="003756A5" w:rsidRPr="003756A5" w:rsidRDefault="003756A5" w:rsidP="0016607B">
            <w:pPr>
              <w:autoSpaceDE w:val="0"/>
              <w:autoSpaceDN w:val="0"/>
              <w:adjustRightInd w:val="0"/>
              <w:spacing w:before="22" w:after="22"/>
              <w:ind w:right="-108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(610)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617-9121 x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1800" w:type="dxa"/>
            <w:vAlign w:val="center"/>
          </w:tcPr>
          <w:p w14:paraId="045ACF8E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Julie Bunt</w:t>
            </w:r>
          </w:p>
        </w:tc>
      </w:tr>
      <w:tr w:rsidR="00E07FF1" w:rsidRPr="00004588" w14:paraId="52804933" w14:textId="77777777" w:rsidTr="00E07FF1">
        <w:trPr>
          <w:trHeight w:val="179"/>
        </w:trPr>
        <w:tc>
          <w:tcPr>
            <w:tcW w:w="1188" w:type="dxa"/>
            <w:vAlign w:val="center"/>
          </w:tcPr>
          <w:p w14:paraId="68E2CC51" w14:textId="77777777" w:rsidR="00E07FF1" w:rsidRPr="00004588" w:rsidRDefault="00E07FF1" w:rsidP="00A130F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Northampton</w:t>
            </w:r>
          </w:p>
        </w:tc>
        <w:tc>
          <w:tcPr>
            <w:tcW w:w="2250" w:type="dxa"/>
            <w:vAlign w:val="center"/>
          </w:tcPr>
          <w:p w14:paraId="5FC54073" w14:textId="77777777" w:rsidR="00E07FF1" w:rsidRPr="00004588" w:rsidRDefault="00E07FF1" w:rsidP="00A130F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Lehigh Valley Academy Regional CS</w:t>
            </w:r>
          </w:p>
        </w:tc>
        <w:tc>
          <w:tcPr>
            <w:tcW w:w="3780" w:type="dxa"/>
            <w:vAlign w:val="center"/>
          </w:tcPr>
          <w:p w14:paraId="2D4673BD" w14:textId="77777777" w:rsidR="00E07FF1" w:rsidRPr="00004588" w:rsidRDefault="00E07FF1" w:rsidP="00A130F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1560 Valley Center Parkway, Suite 200, Bethlehem PA 18017</w:t>
            </w:r>
          </w:p>
        </w:tc>
        <w:tc>
          <w:tcPr>
            <w:tcW w:w="1620" w:type="dxa"/>
            <w:vAlign w:val="center"/>
          </w:tcPr>
          <w:p w14:paraId="02D2EC16" w14:textId="77777777" w:rsidR="00E07FF1" w:rsidRPr="00004588" w:rsidRDefault="00E07FF1" w:rsidP="00A130F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(610)</w:t>
            </w:r>
            <w:r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866-9660</w:t>
            </w:r>
          </w:p>
        </w:tc>
        <w:tc>
          <w:tcPr>
            <w:tcW w:w="1800" w:type="dxa"/>
            <w:vAlign w:val="center"/>
          </w:tcPr>
          <w:p w14:paraId="70B7B3F9" w14:textId="77777777" w:rsidR="00E07FF1" w:rsidRPr="00004588" w:rsidRDefault="00E07FF1" w:rsidP="00A130F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Susan Mauser</w:t>
            </w:r>
          </w:p>
        </w:tc>
      </w:tr>
      <w:tr w:rsidR="003756A5" w:rsidRPr="003756A5" w14:paraId="770BF303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1E85101B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Northampton</w:t>
            </w:r>
          </w:p>
        </w:tc>
        <w:tc>
          <w:tcPr>
            <w:tcW w:w="2250" w:type="dxa"/>
            <w:vAlign w:val="center"/>
          </w:tcPr>
          <w:p w14:paraId="71C7A8D5" w14:textId="77777777" w:rsidR="003756A5" w:rsidRPr="003756A5" w:rsidRDefault="003756A5" w:rsidP="00527E66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Lehigh Valley Dual Language </w:t>
            </w:r>
          </w:p>
        </w:tc>
        <w:tc>
          <w:tcPr>
            <w:tcW w:w="3780" w:type="dxa"/>
            <w:vAlign w:val="center"/>
          </w:tcPr>
          <w:p w14:paraId="13A4E918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551 Thomas Street, Bethlehem PA 18015</w:t>
            </w:r>
          </w:p>
        </w:tc>
        <w:tc>
          <w:tcPr>
            <w:tcW w:w="1620" w:type="dxa"/>
            <w:vAlign w:val="center"/>
          </w:tcPr>
          <w:p w14:paraId="388EFEFB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(610)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419-3120</w:t>
            </w:r>
          </w:p>
        </w:tc>
        <w:tc>
          <w:tcPr>
            <w:tcW w:w="1800" w:type="dxa"/>
            <w:vAlign w:val="center"/>
          </w:tcPr>
          <w:p w14:paraId="60D8C50A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Elsie Perez</w:t>
            </w:r>
          </w:p>
        </w:tc>
      </w:tr>
      <w:tr w:rsidR="003756A5" w:rsidRPr="003756A5" w14:paraId="0A0C480C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2076A6E3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York</w:t>
            </w:r>
          </w:p>
        </w:tc>
        <w:tc>
          <w:tcPr>
            <w:tcW w:w="2250" w:type="dxa"/>
            <w:vAlign w:val="center"/>
          </w:tcPr>
          <w:p w14:paraId="02ED226B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Lincoln CS</w:t>
            </w:r>
          </w:p>
        </w:tc>
        <w:tc>
          <w:tcPr>
            <w:tcW w:w="3780" w:type="dxa"/>
            <w:vAlign w:val="center"/>
          </w:tcPr>
          <w:p w14:paraId="5E4E0F14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559 W King Street, York PA 17401</w:t>
            </w:r>
          </w:p>
        </w:tc>
        <w:tc>
          <w:tcPr>
            <w:tcW w:w="1620" w:type="dxa"/>
            <w:vAlign w:val="center"/>
          </w:tcPr>
          <w:p w14:paraId="73A5528C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(717)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699-1573</w:t>
            </w:r>
          </w:p>
        </w:tc>
        <w:tc>
          <w:tcPr>
            <w:tcW w:w="1800" w:type="dxa"/>
            <w:vAlign w:val="center"/>
          </w:tcPr>
          <w:p w14:paraId="285CC55D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Mecca Jackson</w:t>
            </w:r>
          </w:p>
        </w:tc>
      </w:tr>
      <w:tr w:rsidR="003756A5" w:rsidRPr="003756A5" w14:paraId="09AFBB92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14349DDF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Lehigh</w:t>
            </w:r>
          </w:p>
        </w:tc>
        <w:tc>
          <w:tcPr>
            <w:tcW w:w="2250" w:type="dxa"/>
            <w:vAlign w:val="center"/>
          </w:tcPr>
          <w:p w14:paraId="41993F9D" w14:textId="77777777" w:rsidR="003756A5" w:rsidRPr="003756A5" w:rsidRDefault="003756A5" w:rsidP="00527E66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Lincoln Leadership Academy </w:t>
            </w:r>
          </w:p>
        </w:tc>
        <w:tc>
          <w:tcPr>
            <w:tcW w:w="3780" w:type="dxa"/>
            <w:vAlign w:val="center"/>
          </w:tcPr>
          <w:p w14:paraId="2F2A4E71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1414 E. Cedar Street, Allentown PA 18109</w:t>
            </w:r>
          </w:p>
        </w:tc>
        <w:tc>
          <w:tcPr>
            <w:tcW w:w="1620" w:type="dxa"/>
            <w:vAlign w:val="center"/>
          </w:tcPr>
          <w:p w14:paraId="051007D1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(484)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860-3300</w:t>
            </w:r>
          </w:p>
        </w:tc>
        <w:tc>
          <w:tcPr>
            <w:tcW w:w="1800" w:type="dxa"/>
            <w:vAlign w:val="center"/>
          </w:tcPr>
          <w:p w14:paraId="53088A55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Sana Figueroa-Torres</w:t>
            </w:r>
          </w:p>
        </w:tc>
      </w:tr>
      <w:tr w:rsidR="003756A5" w:rsidRPr="003756A5" w14:paraId="1D4AEC04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35BB779A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Beaver</w:t>
            </w:r>
          </w:p>
        </w:tc>
        <w:tc>
          <w:tcPr>
            <w:tcW w:w="2250" w:type="dxa"/>
            <w:vAlign w:val="center"/>
          </w:tcPr>
          <w:p w14:paraId="73E8252F" w14:textId="77777777" w:rsidR="003756A5" w:rsidRPr="003756A5" w:rsidRDefault="003756A5" w:rsidP="00527E66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Lincoln Park Performing Arts </w:t>
            </w:r>
          </w:p>
        </w:tc>
        <w:tc>
          <w:tcPr>
            <w:tcW w:w="3780" w:type="dxa"/>
            <w:vAlign w:val="center"/>
          </w:tcPr>
          <w:p w14:paraId="2BE77EE7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One Lincoln Park, Midland PA 15059</w:t>
            </w:r>
          </w:p>
        </w:tc>
        <w:tc>
          <w:tcPr>
            <w:tcW w:w="1620" w:type="dxa"/>
            <w:vAlign w:val="center"/>
          </w:tcPr>
          <w:p w14:paraId="6AFC1D16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(724)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643-9004-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>x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1312</w:t>
            </w:r>
          </w:p>
        </w:tc>
        <w:tc>
          <w:tcPr>
            <w:tcW w:w="1800" w:type="dxa"/>
            <w:vAlign w:val="center"/>
          </w:tcPr>
          <w:p w14:paraId="64F4C588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Patrick K Poling</w:t>
            </w:r>
          </w:p>
        </w:tc>
      </w:tr>
      <w:tr w:rsidR="003756A5" w:rsidRPr="003756A5" w14:paraId="792D6BE2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5E4D27B9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Allegheny</w:t>
            </w:r>
          </w:p>
        </w:tc>
        <w:tc>
          <w:tcPr>
            <w:tcW w:w="2250" w:type="dxa"/>
            <w:vAlign w:val="center"/>
          </w:tcPr>
          <w:p w14:paraId="50F9CEFB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Manchester Academic CS</w:t>
            </w:r>
          </w:p>
        </w:tc>
        <w:tc>
          <w:tcPr>
            <w:tcW w:w="3780" w:type="dxa"/>
            <w:vAlign w:val="center"/>
          </w:tcPr>
          <w:p w14:paraId="1A8646CE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1214 Liverpool Str, Pittsburgh PA 15233</w:t>
            </w:r>
          </w:p>
        </w:tc>
        <w:tc>
          <w:tcPr>
            <w:tcW w:w="1620" w:type="dxa"/>
            <w:vAlign w:val="center"/>
          </w:tcPr>
          <w:p w14:paraId="2C571B96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(412)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322-0585</w:t>
            </w:r>
          </w:p>
        </w:tc>
        <w:tc>
          <w:tcPr>
            <w:tcW w:w="1800" w:type="dxa"/>
            <w:vAlign w:val="center"/>
          </w:tcPr>
          <w:p w14:paraId="24CA1FA9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Vasilios A Scoumis</w:t>
            </w:r>
          </w:p>
        </w:tc>
      </w:tr>
      <w:tr w:rsidR="003756A5" w:rsidRPr="003756A5" w14:paraId="057908EF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5E90C6F8" w14:textId="77777777" w:rsidR="003756A5" w:rsidRPr="003756A5" w:rsidRDefault="003756A5" w:rsidP="003756A5">
            <w:pPr>
              <w:spacing w:before="22" w:after="22"/>
              <w:rPr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250" w:type="dxa"/>
            <w:vAlign w:val="center"/>
          </w:tcPr>
          <w:p w14:paraId="732DFA52" w14:textId="77777777" w:rsidR="003756A5" w:rsidRPr="003756A5" w:rsidRDefault="003756A5" w:rsidP="00527E66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Mariana Bracetti Academy </w:t>
            </w:r>
          </w:p>
        </w:tc>
        <w:tc>
          <w:tcPr>
            <w:tcW w:w="3780" w:type="dxa"/>
            <w:vAlign w:val="center"/>
          </w:tcPr>
          <w:p w14:paraId="45E92103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1840 Torresdale Avenue, Philadelphia, PA 19124</w:t>
            </w:r>
          </w:p>
        </w:tc>
        <w:tc>
          <w:tcPr>
            <w:tcW w:w="1620" w:type="dxa"/>
            <w:vAlign w:val="center"/>
          </w:tcPr>
          <w:p w14:paraId="1BA4486F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291-4436</w:t>
            </w:r>
          </w:p>
        </w:tc>
        <w:tc>
          <w:tcPr>
            <w:tcW w:w="1800" w:type="dxa"/>
            <w:vAlign w:val="center"/>
          </w:tcPr>
          <w:p w14:paraId="087B83B9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Angela Villani</w:t>
            </w:r>
          </w:p>
        </w:tc>
      </w:tr>
      <w:tr w:rsidR="003756A5" w:rsidRPr="003756A5" w14:paraId="0D3A1F27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0F585932" w14:textId="77777777" w:rsidR="003756A5" w:rsidRPr="003756A5" w:rsidRDefault="003756A5" w:rsidP="003756A5">
            <w:pPr>
              <w:spacing w:before="22" w:after="22"/>
              <w:rPr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250" w:type="dxa"/>
            <w:vAlign w:val="center"/>
          </w:tcPr>
          <w:p w14:paraId="4B62989F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Maritime Academy CS</w:t>
            </w:r>
          </w:p>
        </w:tc>
        <w:tc>
          <w:tcPr>
            <w:tcW w:w="3780" w:type="dxa"/>
            <w:vAlign w:val="center"/>
          </w:tcPr>
          <w:p w14:paraId="2085F437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2275 Bridge Street, Philadelphia, PA 19137</w:t>
            </w:r>
          </w:p>
        </w:tc>
        <w:tc>
          <w:tcPr>
            <w:tcW w:w="1620" w:type="dxa"/>
            <w:vAlign w:val="center"/>
          </w:tcPr>
          <w:p w14:paraId="4DF69D66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535-4555</w:t>
            </w:r>
          </w:p>
        </w:tc>
        <w:tc>
          <w:tcPr>
            <w:tcW w:w="1800" w:type="dxa"/>
            <w:vAlign w:val="center"/>
          </w:tcPr>
          <w:p w14:paraId="09012D79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Edward J Poznek</w:t>
            </w:r>
          </w:p>
        </w:tc>
      </w:tr>
      <w:tr w:rsidR="003756A5" w:rsidRPr="003756A5" w14:paraId="3B5DA1BA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09C9C462" w14:textId="77777777" w:rsidR="003756A5" w:rsidRPr="003756A5" w:rsidRDefault="003756A5" w:rsidP="003756A5">
            <w:pPr>
              <w:spacing w:before="22" w:after="22"/>
              <w:rPr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250" w:type="dxa"/>
            <w:vAlign w:val="center"/>
          </w:tcPr>
          <w:p w14:paraId="1C7F9355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MAST Community CS</w:t>
            </w:r>
          </w:p>
        </w:tc>
        <w:tc>
          <w:tcPr>
            <w:tcW w:w="3780" w:type="dxa"/>
            <w:vAlign w:val="center"/>
          </w:tcPr>
          <w:p w14:paraId="6543F267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1800 E Byberry Rd, Philadelphia, PA 19116</w:t>
            </w:r>
          </w:p>
        </w:tc>
        <w:tc>
          <w:tcPr>
            <w:tcW w:w="1620" w:type="dxa"/>
            <w:vAlign w:val="center"/>
          </w:tcPr>
          <w:p w14:paraId="7AB7410A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(267)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348-1100</w:t>
            </w:r>
          </w:p>
        </w:tc>
        <w:tc>
          <w:tcPr>
            <w:tcW w:w="1800" w:type="dxa"/>
            <w:vAlign w:val="center"/>
          </w:tcPr>
          <w:p w14:paraId="634724DA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John F Swoyer III</w:t>
            </w:r>
          </w:p>
        </w:tc>
      </w:tr>
      <w:tr w:rsidR="003756A5" w:rsidRPr="003756A5" w14:paraId="77625C0A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121230F1" w14:textId="77777777" w:rsidR="003756A5" w:rsidRPr="003756A5" w:rsidRDefault="003756A5" w:rsidP="003756A5">
            <w:pPr>
              <w:spacing w:before="22" w:after="22"/>
              <w:rPr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250" w:type="dxa"/>
            <w:vAlign w:val="center"/>
          </w:tcPr>
          <w:p w14:paraId="5EEC5541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Mastery CHS - Lenfest Campus</w:t>
            </w:r>
          </w:p>
        </w:tc>
        <w:tc>
          <w:tcPr>
            <w:tcW w:w="3780" w:type="dxa"/>
            <w:vAlign w:val="center"/>
          </w:tcPr>
          <w:p w14:paraId="2B8F984C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35 S 4th Street, Philadelphia, PA 19106</w:t>
            </w:r>
          </w:p>
        </w:tc>
        <w:tc>
          <w:tcPr>
            <w:tcW w:w="1620" w:type="dxa"/>
            <w:vAlign w:val="center"/>
          </w:tcPr>
          <w:p w14:paraId="3ED274D9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922-1902-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>x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2232</w:t>
            </w:r>
          </w:p>
        </w:tc>
        <w:tc>
          <w:tcPr>
            <w:tcW w:w="1800" w:type="dxa"/>
            <w:vAlign w:val="center"/>
          </w:tcPr>
          <w:p w14:paraId="2AD98F7C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Scott H Gordon</w:t>
            </w:r>
          </w:p>
        </w:tc>
      </w:tr>
      <w:tr w:rsidR="003756A5" w:rsidRPr="003756A5" w14:paraId="02937B5F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1371DD3A" w14:textId="77777777" w:rsidR="003756A5" w:rsidRPr="003756A5" w:rsidRDefault="003756A5" w:rsidP="003756A5">
            <w:pPr>
              <w:spacing w:before="22" w:after="22"/>
              <w:rPr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250" w:type="dxa"/>
            <w:vAlign w:val="center"/>
          </w:tcPr>
          <w:p w14:paraId="1240BBA3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Mastery CS - Cleveland Elemtary</w:t>
            </w:r>
          </w:p>
        </w:tc>
        <w:tc>
          <w:tcPr>
            <w:tcW w:w="3780" w:type="dxa"/>
            <w:vAlign w:val="center"/>
          </w:tcPr>
          <w:p w14:paraId="586B0D37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3701 N. 19th Street, Philadelphia, PA 19140</w:t>
            </w:r>
          </w:p>
        </w:tc>
        <w:tc>
          <w:tcPr>
            <w:tcW w:w="1620" w:type="dxa"/>
            <w:vAlign w:val="center"/>
          </w:tcPr>
          <w:p w14:paraId="1DE6EF3E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227-5042</w:t>
            </w:r>
          </w:p>
        </w:tc>
        <w:tc>
          <w:tcPr>
            <w:tcW w:w="1800" w:type="dxa"/>
            <w:vAlign w:val="center"/>
          </w:tcPr>
          <w:p w14:paraId="3F74E574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Scott Gordon</w:t>
            </w:r>
          </w:p>
        </w:tc>
      </w:tr>
      <w:tr w:rsidR="003756A5" w:rsidRPr="003756A5" w14:paraId="1B3FE8AA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6EF09206" w14:textId="77777777" w:rsidR="003756A5" w:rsidRPr="003756A5" w:rsidRDefault="003756A5" w:rsidP="003756A5">
            <w:pPr>
              <w:spacing w:before="22" w:after="22"/>
              <w:rPr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250" w:type="dxa"/>
            <w:vAlign w:val="center"/>
          </w:tcPr>
          <w:p w14:paraId="1E1ED7F6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Mastery CS - Francis D. Pastorius Elem</w:t>
            </w:r>
            <w:r w:rsidR="006168AE">
              <w:rPr>
                <w:rFonts w:ascii="Arial Narrow" w:eastAsia="Calibri" w:hAnsi="Arial Narrow"/>
                <w:color w:val="000000"/>
                <w:sz w:val="18"/>
                <w:szCs w:val="18"/>
              </w:rPr>
              <w:t>entary</w:t>
            </w:r>
          </w:p>
        </w:tc>
        <w:tc>
          <w:tcPr>
            <w:tcW w:w="3780" w:type="dxa"/>
            <w:vAlign w:val="center"/>
          </w:tcPr>
          <w:p w14:paraId="204FB270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5650 Sprague Street, Philadelphia, PA 19138</w:t>
            </w:r>
          </w:p>
        </w:tc>
        <w:tc>
          <w:tcPr>
            <w:tcW w:w="1620" w:type="dxa"/>
            <w:vAlign w:val="center"/>
          </w:tcPr>
          <w:p w14:paraId="2C7D43C3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951-5689</w:t>
            </w:r>
          </w:p>
        </w:tc>
        <w:tc>
          <w:tcPr>
            <w:tcW w:w="1800" w:type="dxa"/>
            <w:vAlign w:val="center"/>
          </w:tcPr>
          <w:p w14:paraId="5C9D57D8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Scott Gordon</w:t>
            </w:r>
          </w:p>
        </w:tc>
      </w:tr>
      <w:tr w:rsidR="003756A5" w:rsidRPr="003756A5" w14:paraId="797C6762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7DCD8A82" w14:textId="77777777" w:rsidR="003756A5" w:rsidRPr="003756A5" w:rsidRDefault="003756A5" w:rsidP="003756A5">
            <w:pPr>
              <w:spacing w:before="22" w:after="22"/>
              <w:rPr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250" w:type="dxa"/>
            <w:vAlign w:val="center"/>
          </w:tcPr>
          <w:p w14:paraId="5147ABBD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Mastery CS - Hardy Willia</w:t>
            </w:r>
            <w:r w:rsidR="006168AE">
              <w:rPr>
                <w:rFonts w:ascii="Arial Narrow" w:eastAsia="Calibri" w:hAnsi="Arial Narrow"/>
                <w:color w:val="000000"/>
                <w:sz w:val="18"/>
                <w:szCs w:val="18"/>
              </w:rPr>
              <w:t>ms</w:t>
            </w:r>
          </w:p>
        </w:tc>
        <w:tc>
          <w:tcPr>
            <w:tcW w:w="3780" w:type="dxa"/>
            <w:vAlign w:val="center"/>
          </w:tcPr>
          <w:p w14:paraId="45945E15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1712 S 56th Street, Philadelphia, PA 19143</w:t>
            </w:r>
          </w:p>
        </w:tc>
        <w:tc>
          <w:tcPr>
            <w:tcW w:w="1620" w:type="dxa"/>
            <w:vAlign w:val="center"/>
          </w:tcPr>
          <w:p w14:paraId="67EA1F19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724-2343</w:t>
            </w:r>
          </w:p>
        </w:tc>
        <w:tc>
          <w:tcPr>
            <w:tcW w:w="1800" w:type="dxa"/>
            <w:vAlign w:val="center"/>
          </w:tcPr>
          <w:p w14:paraId="1BB7E943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Scott Gordon</w:t>
            </w:r>
          </w:p>
        </w:tc>
      </w:tr>
      <w:tr w:rsidR="003756A5" w:rsidRPr="003756A5" w14:paraId="566A1F72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349715B6" w14:textId="77777777" w:rsidR="003756A5" w:rsidRPr="003756A5" w:rsidRDefault="003756A5" w:rsidP="003756A5">
            <w:pPr>
              <w:spacing w:before="22" w:after="22"/>
              <w:rPr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250" w:type="dxa"/>
            <w:vAlign w:val="center"/>
          </w:tcPr>
          <w:p w14:paraId="2328AB61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Mastery CS-Clymer Elementary</w:t>
            </w:r>
          </w:p>
        </w:tc>
        <w:tc>
          <w:tcPr>
            <w:tcW w:w="3780" w:type="dxa"/>
            <w:vAlign w:val="center"/>
          </w:tcPr>
          <w:p w14:paraId="6A436DEB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1201 W Rush Street, Philadelphia, PA 19133</w:t>
            </w:r>
          </w:p>
        </w:tc>
        <w:tc>
          <w:tcPr>
            <w:tcW w:w="1620" w:type="dxa"/>
            <w:vAlign w:val="center"/>
          </w:tcPr>
          <w:p w14:paraId="37DCCDBA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227-8610</w:t>
            </w:r>
          </w:p>
        </w:tc>
        <w:tc>
          <w:tcPr>
            <w:tcW w:w="1800" w:type="dxa"/>
            <w:vAlign w:val="center"/>
          </w:tcPr>
          <w:p w14:paraId="2CCD2DFD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Scott Gordon</w:t>
            </w:r>
          </w:p>
        </w:tc>
      </w:tr>
      <w:tr w:rsidR="003756A5" w:rsidRPr="003756A5" w14:paraId="1236DC8F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40453EC4" w14:textId="77777777" w:rsidR="003756A5" w:rsidRPr="003756A5" w:rsidRDefault="003756A5" w:rsidP="003756A5">
            <w:pPr>
              <w:spacing w:before="22" w:after="22"/>
              <w:rPr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250" w:type="dxa"/>
            <w:vAlign w:val="center"/>
          </w:tcPr>
          <w:p w14:paraId="3B85C3B0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Mastery CS-Gratz Campus</w:t>
            </w:r>
          </w:p>
        </w:tc>
        <w:tc>
          <w:tcPr>
            <w:tcW w:w="3780" w:type="dxa"/>
            <w:vAlign w:val="center"/>
          </w:tcPr>
          <w:p w14:paraId="15B112A7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1798 West Hunting Park Avenue, Philadelphia, PA 19140</w:t>
            </w:r>
          </w:p>
        </w:tc>
        <w:tc>
          <w:tcPr>
            <w:tcW w:w="1620" w:type="dxa"/>
            <w:vAlign w:val="center"/>
          </w:tcPr>
          <w:p w14:paraId="452550BB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227-4408</w:t>
            </w:r>
          </w:p>
        </w:tc>
        <w:tc>
          <w:tcPr>
            <w:tcW w:w="1800" w:type="dxa"/>
            <w:vAlign w:val="center"/>
          </w:tcPr>
          <w:p w14:paraId="4396FB63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Scott Gordon</w:t>
            </w:r>
          </w:p>
        </w:tc>
      </w:tr>
      <w:tr w:rsidR="003756A5" w:rsidRPr="003756A5" w14:paraId="615D5961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5DB81A63" w14:textId="77777777" w:rsidR="003756A5" w:rsidRPr="003756A5" w:rsidRDefault="003756A5" w:rsidP="003756A5">
            <w:pPr>
              <w:spacing w:before="22" w:after="22"/>
              <w:rPr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250" w:type="dxa"/>
            <w:vAlign w:val="center"/>
          </w:tcPr>
          <w:p w14:paraId="7AD929E5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Mastery CS-Harrity Campus</w:t>
            </w:r>
          </w:p>
        </w:tc>
        <w:tc>
          <w:tcPr>
            <w:tcW w:w="3780" w:type="dxa"/>
            <w:vAlign w:val="center"/>
          </w:tcPr>
          <w:p w14:paraId="78291F8A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5601 Christian Street, Philadelphia, PA 19143</w:t>
            </w:r>
          </w:p>
        </w:tc>
        <w:tc>
          <w:tcPr>
            <w:tcW w:w="1620" w:type="dxa"/>
            <w:vAlign w:val="center"/>
          </w:tcPr>
          <w:p w14:paraId="5CABD9F5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471-2908</w:t>
            </w:r>
          </w:p>
        </w:tc>
        <w:tc>
          <w:tcPr>
            <w:tcW w:w="1800" w:type="dxa"/>
            <w:vAlign w:val="center"/>
          </w:tcPr>
          <w:p w14:paraId="47D56A57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Scott Gordon</w:t>
            </w:r>
          </w:p>
        </w:tc>
      </w:tr>
      <w:tr w:rsidR="003756A5" w:rsidRPr="003756A5" w14:paraId="348BB783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553ACCE8" w14:textId="77777777" w:rsidR="003756A5" w:rsidRPr="003756A5" w:rsidRDefault="003756A5" w:rsidP="003756A5">
            <w:pPr>
              <w:spacing w:before="22" w:after="22"/>
              <w:rPr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250" w:type="dxa"/>
            <w:vAlign w:val="center"/>
          </w:tcPr>
          <w:p w14:paraId="4BD3C4FC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Mastery CS-Mann Campus</w:t>
            </w:r>
          </w:p>
        </w:tc>
        <w:tc>
          <w:tcPr>
            <w:tcW w:w="3780" w:type="dxa"/>
            <w:vAlign w:val="center"/>
          </w:tcPr>
          <w:p w14:paraId="1638D62F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5376 W. Berks Street, Philadelphia, PA 19131</w:t>
            </w:r>
          </w:p>
        </w:tc>
        <w:tc>
          <w:tcPr>
            <w:tcW w:w="1620" w:type="dxa"/>
            <w:vAlign w:val="center"/>
          </w:tcPr>
          <w:p w14:paraId="1D7D8C5D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581-5616</w:t>
            </w:r>
          </w:p>
        </w:tc>
        <w:tc>
          <w:tcPr>
            <w:tcW w:w="1800" w:type="dxa"/>
            <w:vAlign w:val="center"/>
          </w:tcPr>
          <w:p w14:paraId="747E839B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Scott Gordon</w:t>
            </w:r>
          </w:p>
        </w:tc>
      </w:tr>
      <w:tr w:rsidR="003756A5" w:rsidRPr="003756A5" w14:paraId="5641D896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6F0BED23" w14:textId="77777777" w:rsidR="003756A5" w:rsidRPr="003756A5" w:rsidRDefault="003756A5" w:rsidP="003756A5">
            <w:pPr>
              <w:spacing w:before="22" w:after="22"/>
              <w:rPr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250" w:type="dxa"/>
            <w:vAlign w:val="center"/>
          </w:tcPr>
          <w:p w14:paraId="37953BAC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Mastery CS-Pickett Campus</w:t>
            </w:r>
          </w:p>
        </w:tc>
        <w:tc>
          <w:tcPr>
            <w:tcW w:w="3780" w:type="dxa"/>
            <w:vAlign w:val="center"/>
          </w:tcPr>
          <w:p w14:paraId="731EF4F2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5700 Wayne Avenue, Philadelphia, PA 19144</w:t>
            </w:r>
          </w:p>
        </w:tc>
        <w:tc>
          <w:tcPr>
            <w:tcW w:w="1620" w:type="dxa"/>
            <w:vAlign w:val="center"/>
          </w:tcPr>
          <w:p w14:paraId="05A7E25A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866-9000-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>x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1002</w:t>
            </w:r>
          </w:p>
        </w:tc>
        <w:tc>
          <w:tcPr>
            <w:tcW w:w="1800" w:type="dxa"/>
            <w:vAlign w:val="center"/>
          </w:tcPr>
          <w:p w14:paraId="14A342AE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Scott H Gordon</w:t>
            </w:r>
          </w:p>
        </w:tc>
      </w:tr>
      <w:tr w:rsidR="003756A5" w:rsidRPr="003756A5" w14:paraId="3F194AB5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371EE85B" w14:textId="77777777" w:rsidR="003756A5" w:rsidRPr="003756A5" w:rsidRDefault="003756A5" w:rsidP="003756A5">
            <w:pPr>
              <w:spacing w:before="22" w:after="22"/>
              <w:rPr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250" w:type="dxa"/>
            <w:vAlign w:val="center"/>
          </w:tcPr>
          <w:p w14:paraId="37C4BA2F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Mastery CS-Shoemaker Campus</w:t>
            </w:r>
          </w:p>
        </w:tc>
        <w:tc>
          <w:tcPr>
            <w:tcW w:w="3780" w:type="dxa"/>
            <w:vAlign w:val="center"/>
          </w:tcPr>
          <w:p w14:paraId="11276FB9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5301 Media Street, Philadelphia, PA 19131</w:t>
            </w:r>
          </w:p>
        </w:tc>
        <w:tc>
          <w:tcPr>
            <w:tcW w:w="1620" w:type="dxa"/>
            <w:vAlign w:val="center"/>
          </w:tcPr>
          <w:p w14:paraId="30F5CD19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(267)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296-7111-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>x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4105</w:t>
            </w:r>
          </w:p>
        </w:tc>
        <w:tc>
          <w:tcPr>
            <w:tcW w:w="1800" w:type="dxa"/>
            <w:vAlign w:val="center"/>
          </w:tcPr>
          <w:p w14:paraId="60C9F718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Scott Gordon</w:t>
            </w:r>
          </w:p>
        </w:tc>
      </w:tr>
      <w:tr w:rsidR="003756A5" w:rsidRPr="003756A5" w14:paraId="701FB2C1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4853C650" w14:textId="77777777" w:rsidR="003756A5" w:rsidRPr="003756A5" w:rsidRDefault="003756A5" w:rsidP="003756A5">
            <w:pPr>
              <w:spacing w:before="22" w:after="22"/>
              <w:rPr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250" w:type="dxa"/>
            <w:vAlign w:val="center"/>
          </w:tcPr>
          <w:p w14:paraId="50EBCC9E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Mastery CS-Smedley Campus</w:t>
            </w:r>
          </w:p>
        </w:tc>
        <w:tc>
          <w:tcPr>
            <w:tcW w:w="3780" w:type="dxa"/>
            <w:vAlign w:val="center"/>
          </w:tcPr>
          <w:p w14:paraId="0115B646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1790 Bridge Street, Philadelphia, PA 19124</w:t>
            </w:r>
          </w:p>
        </w:tc>
        <w:tc>
          <w:tcPr>
            <w:tcW w:w="1620" w:type="dxa"/>
            <w:vAlign w:val="center"/>
          </w:tcPr>
          <w:p w14:paraId="38FE4BFC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537-2525</w:t>
            </w:r>
          </w:p>
        </w:tc>
        <w:tc>
          <w:tcPr>
            <w:tcW w:w="1800" w:type="dxa"/>
            <w:vAlign w:val="center"/>
          </w:tcPr>
          <w:p w14:paraId="0EB5D100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Scott Gordon</w:t>
            </w:r>
          </w:p>
        </w:tc>
      </w:tr>
      <w:tr w:rsidR="003756A5" w:rsidRPr="003756A5" w14:paraId="22447C5E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0B199A71" w14:textId="77777777" w:rsidR="003756A5" w:rsidRPr="003756A5" w:rsidRDefault="003756A5" w:rsidP="003756A5">
            <w:pPr>
              <w:spacing w:before="22" w:after="22"/>
              <w:rPr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250" w:type="dxa"/>
            <w:vAlign w:val="center"/>
          </w:tcPr>
          <w:p w14:paraId="70468C22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Mastery CS-Thomas Campus</w:t>
            </w:r>
          </w:p>
        </w:tc>
        <w:tc>
          <w:tcPr>
            <w:tcW w:w="3780" w:type="dxa"/>
            <w:vAlign w:val="center"/>
          </w:tcPr>
          <w:p w14:paraId="5D7ADF33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927 Johnston Street, Philadelphia, PA 19148</w:t>
            </w:r>
          </w:p>
        </w:tc>
        <w:tc>
          <w:tcPr>
            <w:tcW w:w="1620" w:type="dxa"/>
            <w:vAlign w:val="center"/>
          </w:tcPr>
          <w:p w14:paraId="4DD18244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(267)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236-0036-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>x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3111</w:t>
            </w:r>
          </w:p>
        </w:tc>
        <w:tc>
          <w:tcPr>
            <w:tcW w:w="1800" w:type="dxa"/>
            <w:vAlign w:val="center"/>
          </w:tcPr>
          <w:p w14:paraId="797F4344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Scott H Gordon</w:t>
            </w:r>
          </w:p>
        </w:tc>
      </w:tr>
      <w:tr w:rsidR="003756A5" w:rsidRPr="003756A5" w14:paraId="5AA9E2E9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3863F4F2" w14:textId="77777777" w:rsidR="003756A5" w:rsidRPr="003756A5" w:rsidRDefault="003756A5" w:rsidP="003756A5">
            <w:pPr>
              <w:spacing w:before="22" w:after="22"/>
              <w:rPr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250" w:type="dxa"/>
            <w:vAlign w:val="center"/>
          </w:tcPr>
          <w:p w14:paraId="6DB8B6BC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Math Civics and Sciences CS</w:t>
            </w:r>
          </w:p>
        </w:tc>
        <w:tc>
          <w:tcPr>
            <w:tcW w:w="3780" w:type="dxa"/>
            <w:vAlign w:val="center"/>
          </w:tcPr>
          <w:p w14:paraId="62474DCB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447 N Broad Street, Philadelphia, PA 19123</w:t>
            </w:r>
          </w:p>
        </w:tc>
        <w:tc>
          <w:tcPr>
            <w:tcW w:w="1620" w:type="dxa"/>
            <w:vAlign w:val="center"/>
          </w:tcPr>
          <w:p w14:paraId="64805C8E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923-4880</w:t>
            </w:r>
          </w:p>
        </w:tc>
        <w:tc>
          <w:tcPr>
            <w:tcW w:w="1800" w:type="dxa"/>
            <w:vAlign w:val="center"/>
          </w:tcPr>
          <w:p w14:paraId="2B6B9E6F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Veronica J Joyner</w:t>
            </w:r>
          </w:p>
        </w:tc>
      </w:tr>
      <w:tr w:rsidR="003756A5" w:rsidRPr="003756A5" w14:paraId="54CDBFE4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4272F5A3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Lehigh</w:t>
            </w:r>
          </w:p>
        </w:tc>
        <w:tc>
          <w:tcPr>
            <w:tcW w:w="2250" w:type="dxa"/>
            <w:vAlign w:val="center"/>
          </w:tcPr>
          <w:p w14:paraId="4F4644C2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Medical Academy CS</w:t>
            </w:r>
          </w:p>
        </w:tc>
        <w:tc>
          <w:tcPr>
            <w:tcW w:w="3780" w:type="dxa"/>
            <w:vAlign w:val="center"/>
          </w:tcPr>
          <w:p w14:paraId="55C89872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330 Howertown Road, Catasauqua PA 18032</w:t>
            </w:r>
          </w:p>
        </w:tc>
        <w:tc>
          <w:tcPr>
            <w:tcW w:w="1620" w:type="dxa"/>
            <w:vAlign w:val="center"/>
          </w:tcPr>
          <w:p w14:paraId="0B8D42AE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(610)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403-1150</w:t>
            </w:r>
          </w:p>
        </w:tc>
        <w:tc>
          <w:tcPr>
            <w:tcW w:w="1800" w:type="dxa"/>
            <w:vAlign w:val="center"/>
          </w:tcPr>
          <w:p w14:paraId="4543CAF4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Joanne Hughes</w:t>
            </w:r>
          </w:p>
        </w:tc>
      </w:tr>
      <w:tr w:rsidR="003756A5" w:rsidRPr="003756A5" w14:paraId="15EB9068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74477214" w14:textId="77777777" w:rsidR="003756A5" w:rsidRPr="003756A5" w:rsidRDefault="003756A5" w:rsidP="003756A5">
            <w:pPr>
              <w:spacing w:before="22" w:after="22"/>
              <w:rPr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250" w:type="dxa"/>
            <w:vAlign w:val="center"/>
          </w:tcPr>
          <w:p w14:paraId="73F06AD0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Memphis Street Academy CS @ JP Jones</w:t>
            </w:r>
          </w:p>
        </w:tc>
        <w:tc>
          <w:tcPr>
            <w:tcW w:w="3780" w:type="dxa"/>
            <w:vAlign w:val="center"/>
          </w:tcPr>
          <w:p w14:paraId="693EB003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2950 Memphis Street, Philadelphia, PA 19134</w:t>
            </w:r>
          </w:p>
        </w:tc>
        <w:tc>
          <w:tcPr>
            <w:tcW w:w="1620" w:type="dxa"/>
            <w:vAlign w:val="center"/>
          </w:tcPr>
          <w:p w14:paraId="24F34612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291-4709</w:t>
            </w:r>
          </w:p>
        </w:tc>
        <w:tc>
          <w:tcPr>
            <w:tcW w:w="1800" w:type="dxa"/>
            <w:vAlign w:val="center"/>
          </w:tcPr>
          <w:p w14:paraId="23D3F85B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Christine Borelli </w:t>
            </w:r>
          </w:p>
        </w:tc>
      </w:tr>
      <w:tr w:rsidR="003756A5" w:rsidRPr="003756A5" w14:paraId="03706971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090F94FD" w14:textId="77777777" w:rsidR="003756A5" w:rsidRPr="003756A5" w:rsidRDefault="003756A5" w:rsidP="003756A5">
            <w:pPr>
              <w:spacing w:before="22" w:after="22"/>
              <w:rPr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250" w:type="dxa"/>
            <w:vAlign w:val="center"/>
          </w:tcPr>
          <w:p w14:paraId="35D37205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Multi-Cultural Academy CS</w:t>
            </w:r>
          </w:p>
        </w:tc>
        <w:tc>
          <w:tcPr>
            <w:tcW w:w="3780" w:type="dxa"/>
            <w:vAlign w:val="center"/>
          </w:tcPr>
          <w:p w14:paraId="0BCA07EE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3821 North Broad Street, Philadelphia, PA 19140</w:t>
            </w:r>
          </w:p>
        </w:tc>
        <w:tc>
          <w:tcPr>
            <w:tcW w:w="1620" w:type="dxa"/>
            <w:vAlign w:val="center"/>
          </w:tcPr>
          <w:p w14:paraId="609EEE54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227-0513</w:t>
            </w:r>
          </w:p>
        </w:tc>
        <w:tc>
          <w:tcPr>
            <w:tcW w:w="1800" w:type="dxa"/>
            <w:vAlign w:val="center"/>
          </w:tcPr>
          <w:p w14:paraId="4C2A078C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James Higgins</w:t>
            </w:r>
          </w:p>
        </w:tc>
      </w:tr>
      <w:tr w:rsidR="003756A5" w:rsidRPr="003756A5" w14:paraId="2C1664CF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0A89D6E4" w14:textId="77777777" w:rsidR="003756A5" w:rsidRPr="003756A5" w:rsidRDefault="003756A5" w:rsidP="003756A5">
            <w:pPr>
              <w:spacing w:before="22" w:after="22"/>
              <w:rPr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250" w:type="dxa"/>
            <w:vAlign w:val="center"/>
          </w:tcPr>
          <w:p w14:paraId="65059D33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New Foundations CS</w:t>
            </w:r>
          </w:p>
        </w:tc>
        <w:tc>
          <w:tcPr>
            <w:tcW w:w="3780" w:type="dxa"/>
            <w:vAlign w:val="center"/>
          </w:tcPr>
          <w:p w14:paraId="236CAC75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8001 Torresdale Avenue, Philadelphia, PA 19136</w:t>
            </w:r>
          </w:p>
        </w:tc>
        <w:tc>
          <w:tcPr>
            <w:tcW w:w="1620" w:type="dxa"/>
            <w:vAlign w:val="center"/>
          </w:tcPr>
          <w:p w14:paraId="1B20D2CE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624-8100</w:t>
            </w:r>
          </w:p>
        </w:tc>
        <w:tc>
          <w:tcPr>
            <w:tcW w:w="1800" w:type="dxa"/>
            <w:vAlign w:val="center"/>
          </w:tcPr>
          <w:p w14:paraId="5543FB8E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Paul Stadelberger</w:t>
            </w:r>
          </w:p>
        </w:tc>
      </w:tr>
      <w:tr w:rsidR="003756A5" w:rsidRPr="003756A5" w14:paraId="0952ED1C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72261417" w14:textId="77777777" w:rsidR="003756A5" w:rsidRPr="003756A5" w:rsidRDefault="003756A5" w:rsidP="003756A5">
            <w:pPr>
              <w:spacing w:before="22" w:after="22"/>
              <w:rPr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250" w:type="dxa"/>
            <w:vAlign w:val="center"/>
          </w:tcPr>
          <w:p w14:paraId="39DDADB8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New Media Technology CS</w:t>
            </w:r>
          </w:p>
        </w:tc>
        <w:tc>
          <w:tcPr>
            <w:tcW w:w="3780" w:type="dxa"/>
            <w:vAlign w:val="center"/>
          </w:tcPr>
          <w:p w14:paraId="085E2CF6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8034 Thouron Ave, Philadelphia, PA 19150</w:t>
            </w:r>
          </w:p>
        </w:tc>
        <w:tc>
          <w:tcPr>
            <w:tcW w:w="1620" w:type="dxa"/>
            <w:vAlign w:val="center"/>
          </w:tcPr>
          <w:p w14:paraId="1FEF86ED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(267)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286-6900</w:t>
            </w:r>
          </w:p>
        </w:tc>
        <w:tc>
          <w:tcPr>
            <w:tcW w:w="1800" w:type="dxa"/>
            <w:vAlign w:val="center"/>
          </w:tcPr>
          <w:p w14:paraId="4317F65C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Reuben Mills</w:t>
            </w:r>
          </w:p>
        </w:tc>
      </w:tr>
      <w:tr w:rsidR="003756A5" w:rsidRPr="003756A5" w14:paraId="3CF5AE3D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4D5EFBCD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Centre</w:t>
            </w:r>
          </w:p>
        </w:tc>
        <w:tc>
          <w:tcPr>
            <w:tcW w:w="2250" w:type="dxa"/>
            <w:vAlign w:val="center"/>
          </w:tcPr>
          <w:p w14:paraId="4FEEBCE4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Nittany Valley CS</w:t>
            </w:r>
          </w:p>
        </w:tc>
        <w:tc>
          <w:tcPr>
            <w:tcW w:w="3780" w:type="dxa"/>
            <w:vAlign w:val="center"/>
          </w:tcPr>
          <w:p w14:paraId="14D1535E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1612 Norma Street, State College PA 16801</w:t>
            </w:r>
          </w:p>
        </w:tc>
        <w:tc>
          <w:tcPr>
            <w:tcW w:w="1620" w:type="dxa"/>
            <w:vAlign w:val="center"/>
          </w:tcPr>
          <w:p w14:paraId="3D77FD23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(814)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867-3842</w:t>
            </w:r>
          </w:p>
        </w:tc>
        <w:tc>
          <w:tcPr>
            <w:tcW w:w="1800" w:type="dxa"/>
            <w:vAlign w:val="center"/>
          </w:tcPr>
          <w:p w14:paraId="3F370633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Kara Martin</w:t>
            </w:r>
          </w:p>
        </w:tc>
      </w:tr>
      <w:tr w:rsidR="003756A5" w:rsidRPr="003756A5" w14:paraId="35BA015D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382A4097" w14:textId="77777777" w:rsidR="003756A5" w:rsidRPr="003756A5" w:rsidRDefault="003756A5" w:rsidP="003756A5">
            <w:pPr>
              <w:spacing w:before="22" w:after="22"/>
              <w:rPr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250" w:type="dxa"/>
            <w:vAlign w:val="center"/>
          </w:tcPr>
          <w:p w14:paraId="47FC9FF2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Northwood Academy CS</w:t>
            </w:r>
          </w:p>
        </w:tc>
        <w:tc>
          <w:tcPr>
            <w:tcW w:w="3780" w:type="dxa"/>
            <w:vAlign w:val="center"/>
          </w:tcPr>
          <w:p w14:paraId="4190DE81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4621 Castor Avenue, Philadelphia, PA 19124</w:t>
            </w:r>
          </w:p>
        </w:tc>
        <w:tc>
          <w:tcPr>
            <w:tcW w:w="1620" w:type="dxa"/>
            <w:vAlign w:val="center"/>
          </w:tcPr>
          <w:p w14:paraId="6DB4E1AA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289-5606</w:t>
            </w:r>
          </w:p>
        </w:tc>
        <w:tc>
          <w:tcPr>
            <w:tcW w:w="1800" w:type="dxa"/>
            <w:vAlign w:val="center"/>
          </w:tcPr>
          <w:p w14:paraId="4F4218B0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Amy Hollister</w:t>
            </w:r>
          </w:p>
        </w:tc>
      </w:tr>
      <w:tr w:rsidR="003756A5" w:rsidRPr="003756A5" w14:paraId="30AF54C1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3BD31611" w14:textId="77777777" w:rsidR="003756A5" w:rsidRPr="003756A5" w:rsidRDefault="003756A5" w:rsidP="003756A5">
            <w:pPr>
              <w:spacing w:before="22" w:after="22"/>
              <w:rPr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250" w:type="dxa"/>
            <w:vAlign w:val="center"/>
          </w:tcPr>
          <w:p w14:paraId="2C025661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Olney Charter High School</w:t>
            </w:r>
          </w:p>
        </w:tc>
        <w:tc>
          <w:tcPr>
            <w:tcW w:w="3780" w:type="dxa"/>
            <w:vAlign w:val="center"/>
          </w:tcPr>
          <w:p w14:paraId="70B896A9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4322 N 5th Street, 3rd Fl, Philadelphia, PA 19120</w:t>
            </w:r>
          </w:p>
        </w:tc>
        <w:tc>
          <w:tcPr>
            <w:tcW w:w="1620" w:type="dxa"/>
            <w:vAlign w:val="center"/>
          </w:tcPr>
          <w:p w14:paraId="7478BFE9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456-3014</w:t>
            </w:r>
          </w:p>
        </w:tc>
        <w:tc>
          <w:tcPr>
            <w:tcW w:w="1800" w:type="dxa"/>
            <w:vAlign w:val="center"/>
          </w:tcPr>
          <w:p w14:paraId="57674AD9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Lucilla Paramo</w:t>
            </w:r>
          </w:p>
        </w:tc>
      </w:tr>
      <w:tr w:rsidR="003756A5" w:rsidRPr="003756A5" w14:paraId="56B89FAA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5153357F" w14:textId="77777777" w:rsidR="003756A5" w:rsidRPr="003756A5" w:rsidRDefault="003756A5" w:rsidP="003756A5">
            <w:pPr>
              <w:spacing w:before="22" w:after="22"/>
              <w:rPr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250" w:type="dxa"/>
            <w:vAlign w:val="center"/>
          </w:tcPr>
          <w:p w14:paraId="00382A9F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Pan American Academy CS</w:t>
            </w:r>
          </w:p>
        </w:tc>
        <w:tc>
          <w:tcPr>
            <w:tcW w:w="3780" w:type="dxa"/>
            <w:vAlign w:val="center"/>
          </w:tcPr>
          <w:p w14:paraId="05C7D54E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2830 North American St, Philadelphia, PA 19133</w:t>
            </w:r>
          </w:p>
        </w:tc>
        <w:tc>
          <w:tcPr>
            <w:tcW w:w="1620" w:type="dxa"/>
            <w:vAlign w:val="center"/>
          </w:tcPr>
          <w:p w14:paraId="5E4EC603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763-8870</w:t>
            </w:r>
          </w:p>
        </w:tc>
        <w:tc>
          <w:tcPr>
            <w:tcW w:w="1800" w:type="dxa"/>
            <w:vAlign w:val="center"/>
          </w:tcPr>
          <w:p w14:paraId="0F0F3D8A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Wanda Novales</w:t>
            </w:r>
          </w:p>
        </w:tc>
      </w:tr>
      <w:tr w:rsidR="003756A5" w:rsidRPr="003756A5" w14:paraId="014A3CE3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03D21002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Allegheny</w:t>
            </w:r>
          </w:p>
        </w:tc>
        <w:tc>
          <w:tcPr>
            <w:tcW w:w="2250" w:type="dxa"/>
            <w:vAlign w:val="center"/>
          </w:tcPr>
          <w:p w14:paraId="2CBCC8A3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Penn Hills Charter School for Entrepreneurship</w:t>
            </w:r>
          </w:p>
        </w:tc>
        <w:tc>
          <w:tcPr>
            <w:tcW w:w="3780" w:type="dxa"/>
            <w:vAlign w:val="center"/>
          </w:tcPr>
          <w:p w14:paraId="6169D99F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200 Penn School </w:t>
            </w:r>
            <w:r w:rsidR="007C0F69">
              <w:rPr>
                <w:rFonts w:ascii="Arial Narrow" w:eastAsia="Calibri" w:hAnsi="Arial Narrow"/>
                <w:color w:val="000000"/>
                <w:sz w:val="18"/>
                <w:szCs w:val="18"/>
              </w:rPr>
              <w:t>Dr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ive, Verona PA 15147</w:t>
            </w:r>
          </w:p>
        </w:tc>
        <w:tc>
          <w:tcPr>
            <w:tcW w:w="1620" w:type="dxa"/>
            <w:vAlign w:val="center"/>
          </w:tcPr>
          <w:p w14:paraId="34CEA2BF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(412)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793-6471</w:t>
            </w:r>
          </w:p>
        </w:tc>
        <w:tc>
          <w:tcPr>
            <w:tcW w:w="1800" w:type="dxa"/>
            <w:vAlign w:val="center"/>
          </w:tcPr>
          <w:p w14:paraId="76464822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Carolyn Davis</w:t>
            </w:r>
          </w:p>
        </w:tc>
      </w:tr>
      <w:tr w:rsidR="003756A5" w:rsidRPr="003756A5" w14:paraId="33CF0A44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180E7FBF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250" w:type="dxa"/>
            <w:vAlign w:val="center"/>
          </w:tcPr>
          <w:p w14:paraId="7F478D76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People for People CS</w:t>
            </w:r>
          </w:p>
        </w:tc>
        <w:tc>
          <w:tcPr>
            <w:tcW w:w="3780" w:type="dxa"/>
            <w:vAlign w:val="center"/>
          </w:tcPr>
          <w:p w14:paraId="770AF3B8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800 N. Broad Street, Philadelphia, PA 19130</w:t>
            </w:r>
          </w:p>
        </w:tc>
        <w:tc>
          <w:tcPr>
            <w:tcW w:w="1620" w:type="dxa"/>
            <w:vAlign w:val="center"/>
          </w:tcPr>
          <w:p w14:paraId="7A34C836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763-7060</w:t>
            </w:r>
          </w:p>
        </w:tc>
        <w:tc>
          <w:tcPr>
            <w:tcW w:w="1800" w:type="dxa"/>
            <w:vAlign w:val="center"/>
          </w:tcPr>
          <w:p w14:paraId="55F1AEE2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Priyethan Seebai</w:t>
            </w:r>
          </w:p>
        </w:tc>
      </w:tr>
      <w:tr w:rsidR="003756A5" w:rsidRPr="003756A5" w14:paraId="4334CF2A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28C99757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Erie</w:t>
            </w:r>
          </w:p>
        </w:tc>
        <w:tc>
          <w:tcPr>
            <w:tcW w:w="2250" w:type="dxa"/>
            <w:vAlign w:val="center"/>
          </w:tcPr>
          <w:p w14:paraId="58BFA6C4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Perseus House CS of Excellence</w:t>
            </w:r>
          </w:p>
        </w:tc>
        <w:tc>
          <w:tcPr>
            <w:tcW w:w="3780" w:type="dxa"/>
            <w:vAlign w:val="center"/>
          </w:tcPr>
          <w:p w14:paraId="4B6D95F4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1511 Peach Street, Erie, PA 16501</w:t>
            </w:r>
          </w:p>
        </w:tc>
        <w:tc>
          <w:tcPr>
            <w:tcW w:w="1620" w:type="dxa"/>
            <w:vAlign w:val="center"/>
          </w:tcPr>
          <w:p w14:paraId="461E88EF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(814)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480-5962</w:t>
            </w:r>
          </w:p>
        </w:tc>
        <w:tc>
          <w:tcPr>
            <w:tcW w:w="1800" w:type="dxa"/>
            <w:vAlign w:val="center"/>
          </w:tcPr>
          <w:p w14:paraId="1C7803C1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Nick Viglione</w:t>
            </w:r>
          </w:p>
        </w:tc>
      </w:tr>
      <w:tr w:rsidR="003756A5" w:rsidRPr="003756A5" w14:paraId="735CBFCD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5BFC661B" w14:textId="77777777" w:rsidR="003756A5" w:rsidRPr="003756A5" w:rsidRDefault="003756A5" w:rsidP="003756A5">
            <w:pPr>
              <w:spacing w:before="22" w:after="22"/>
              <w:rPr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250" w:type="dxa"/>
            <w:vAlign w:val="center"/>
          </w:tcPr>
          <w:p w14:paraId="7CE61091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 Academy CS</w:t>
            </w:r>
          </w:p>
        </w:tc>
        <w:tc>
          <w:tcPr>
            <w:tcW w:w="3780" w:type="dxa"/>
            <w:vAlign w:val="center"/>
          </w:tcPr>
          <w:p w14:paraId="2116870F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11000 Roosevelt Boulevard, Philadelphia, PA 19116</w:t>
            </w:r>
          </w:p>
        </w:tc>
        <w:tc>
          <w:tcPr>
            <w:tcW w:w="1620" w:type="dxa"/>
            <w:vAlign w:val="center"/>
          </w:tcPr>
          <w:p w14:paraId="78481201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676-8320</w:t>
            </w:r>
          </w:p>
        </w:tc>
        <w:tc>
          <w:tcPr>
            <w:tcW w:w="1800" w:type="dxa"/>
            <w:vAlign w:val="center"/>
          </w:tcPr>
          <w:p w14:paraId="7FE79C1B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Ernest Brattstrom Jr.</w:t>
            </w:r>
          </w:p>
        </w:tc>
      </w:tr>
      <w:tr w:rsidR="003756A5" w:rsidRPr="003756A5" w14:paraId="12679AE1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48370F63" w14:textId="77777777" w:rsidR="003756A5" w:rsidRPr="003756A5" w:rsidRDefault="003756A5" w:rsidP="003756A5">
            <w:pPr>
              <w:spacing w:before="22" w:after="22"/>
              <w:rPr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250" w:type="dxa"/>
            <w:vAlign w:val="center"/>
          </w:tcPr>
          <w:p w14:paraId="035622CF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 Electrical &amp; Tech CHS</w:t>
            </w:r>
          </w:p>
        </w:tc>
        <w:tc>
          <w:tcPr>
            <w:tcW w:w="3780" w:type="dxa"/>
            <w:vAlign w:val="center"/>
          </w:tcPr>
          <w:p w14:paraId="1A820A83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1420-22 Chestnut Street, Philadelphia, PA 19102</w:t>
            </w:r>
          </w:p>
        </w:tc>
        <w:tc>
          <w:tcPr>
            <w:tcW w:w="1620" w:type="dxa"/>
            <w:vAlign w:val="center"/>
          </w:tcPr>
          <w:p w14:paraId="09D9F69F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(267)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514-1823</w:t>
            </w:r>
          </w:p>
        </w:tc>
        <w:tc>
          <w:tcPr>
            <w:tcW w:w="1800" w:type="dxa"/>
            <w:vAlign w:val="center"/>
          </w:tcPr>
          <w:p w14:paraId="09D6D9A1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Erin Dougherty</w:t>
            </w:r>
          </w:p>
        </w:tc>
      </w:tr>
      <w:tr w:rsidR="003756A5" w:rsidRPr="003756A5" w14:paraId="6A511B54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2BAD75B8" w14:textId="77777777" w:rsidR="003756A5" w:rsidRPr="003756A5" w:rsidRDefault="003756A5" w:rsidP="003756A5">
            <w:pPr>
              <w:spacing w:before="22" w:after="22"/>
              <w:rPr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250" w:type="dxa"/>
            <w:vAlign w:val="center"/>
          </w:tcPr>
          <w:p w14:paraId="3889CE5D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 Harambee Inst CS</w:t>
            </w:r>
          </w:p>
        </w:tc>
        <w:tc>
          <w:tcPr>
            <w:tcW w:w="3780" w:type="dxa"/>
            <w:vAlign w:val="center"/>
          </w:tcPr>
          <w:p w14:paraId="19BE9A4F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640 N 66th Street, Philadelphia, PA 19151</w:t>
            </w:r>
          </w:p>
        </w:tc>
        <w:tc>
          <w:tcPr>
            <w:tcW w:w="1620" w:type="dxa"/>
            <w:vAlign w:val="center"/>
          </w:tcPr>
          <w:p w14:paraId="403277FB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472-8770</w:t>
            </w:r>
          </w:p>
        </w:tc>
        <w:tc>
          <w:tcPr>
            <w:tcW w:w="1800" w:type="dxa"/>
            <w:vAlign w:val="center"/>
          </w:tcPr>
          <w:p w14:paraId="6B31A342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Sana Dungee Glenn</w:t>
            </w:r>
          </w:p>
        </w:tc>
      </w:tr>
      <w:tr w:rsidR="003756A5" w:rsidRPr="003756A5" w14:paraId="7949D306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44924533" w14:textId="77777777" w:rsidR="003756A5" w:rsidRPr="003756A5" w:rsidRDefault="003756A5" w:rsidP="003756A5">
            <w:pPr>
              <w:spacing w:before="22" w:after="22"/>
              <w:rPr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250" w:type="dxa"/>
            <w:vAlign w:val="center"/>
          </w:tcPr>
          <w:p w14:paraId="3A758DA5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 Montessori CS</w:t>
            </w:r>
          </w:p>
        </w:tc>
        <w:tc>
          <w:tcPr>
            <w:tcW w:w="3780" w:type="dxa"/>
            <w:vAlign w:val="center"/>
          </w:tcPr>
          <w:p w14:paraId="4AC7BDCB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2227 Island Road, Philadelphia, PA 19143</w:t>
            </w:r>
          </w:p>
        </w:tc>
        <w:tc>
          <w:tcPr>
            <w:tcW w:w="1620" w:type="dxa"/>
            <w:vAlign w:val="center"/>
          </w:tcPr>
          <w:p w14:paraId="6BC90031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365-4011</w:t>
            </w:r>
          </w:p>
        </w:tc>
        <w:tc>
          <w:tcPr>
            <w:tcW w:w="1800" w:type="dxa"/>
            <w:vAlign w:val="center"/>
          </w:tcPr>
          <w:p w14:paraId="191943C6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Carrie Kries</w:t>
            </w:r>
          </w:p>
        </w:tc>
      </w:tr>
      <w:tr w:rsidR="003756A5" w:rsidRPr="003756A5" w14:paraId="353BF35A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2031940E" w14:textId="77777777" w:rsidR="003756A5" w:rsidRPr="003756A5" w:rsidRDefault="003756A5" w:rsidP="003756A5">
            <w:pPr>
              <w:spacing w:before="22" w:after="22"/>
              <w:rPr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250" w:type="dxa"/>
            <w:vAlign w:val="center"/>
          </w:tcPr>
          <w:p w14:paraId="29098EC4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 Performing Arts CS</w:t>
            </w:r>
          </w:p>
        </w:tc>
        <w:tc>
          <w:tcPr>
            <w:tcW w:w="3780" w:type="dxa"/>
            <w:vAlign w:val="center"/>
          </w:tcPr>
          <w:p w14:paraId="6EB6B916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2600 S Broad Street, Philadelphia, PA 19145</w:t>
            </w:r>
          </w:p>
        </w:tc>
        <w:tc>
          <w:tcPr>
            <w:tcW w:w="1620" w:type="dxa"/>
            <w:vAlign w:val="center"/>
          </w:tcPr>
          <w:p w14:paraId="72E7708F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551-4000</w:t>
            </w:r>
          </w:p>
        </w:tc>
        <w:tc>
          <w:tcPr>
            <w:tcW w:w="1800" w:type="dxa"/>
            <w:vAlign w:val="center"/>
          </w:tcPr>
          <w:p w14:paraId="33D6099F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Angela T Puleio</w:t>
            </w:r>
          </w:p>
        </w:tc>
      </w:tr>
      <w:tr w:rsidR="003756A5" w:rsidRPr="003756A5" w14:paraId="249C5AD5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57F38E53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Dauphin</w:t>
            </w:r>
          </w:p>
        </w:tc>
        <w:tc>
          <w:tcPr>
            <w:tcW w:w="2250" w:type="dxa"/>
            <w:vAlign w:val="center"/>
          </w:tcPr>
          <w:p w14:paraId="35A7DCB2" w14:textId="77777777" w:rsidR="003756A5" w:rsidRPr="003756A5" w:rsidRDefault="00C77CE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Premier Arts and Science </w:t>
            </w:r>
          </w:p>
        </w:tc>
        <w:tc>
          <w:tcPr>
            <w:tcW w:w="3780" w:type="dxa"/>
            <w:vAlign w:val="center"/>
          </w:tcPr>
          <w:p w14:paraId="03CA6AA4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500 North 17th Street, Harrisburg PA 17103</w:t>
            </w:r>
          </w:p>
        </w:tc>
        <w:tc>
          <w:tcPr>
            <w:tcW w:w="1620" w:type="dxa"/>
            <w:vAlign w:val="center"/>
          </w:tcPr>
          <w:p w14:paraId="0769BE1E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(717)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236-3194</w:t>
            </w:r>
          </w:p>
        </w:tc>
        <w:tc>
          <w:tcPr>
            <w:tcW w:w="1800" w:type="dxa"/>
            <w:vAlign w:val="center"/>
          </w:tcPr>
          <w:p w14:paraId="7EAF42A3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Darlene M Smith</w:t>
            </w:r>
          </w:p>
        </w:tc>
      </w:tr>
      <w:tr w:rsidR="003756A5" w:rsidRPr="003756A5" w14:paraId="42C5A48B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1D555B59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250" w:type="dxa"/>
            <w:vAlign w:val="center"/>
          </w:tcPr>
          <w:p w14:paraId="6E9E211F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Preparatory CS of Mathematics, Science, Tech, and Careers</w:t>
            </w:r>
          </w:p>
        </w:tc>
        <w:tc>
          <w:tcPr>
            <w:tcW w:w="3780" w:type="dxa"/>
            <w:vAlign w:val="center"/>
          </w:tcPr>
          <w:p w14:paraId="4369A084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1928 Point Breeze Avenue, Philadelphia, PA 19145</w:t>
            </w:r>
          </w:p>
        </w:tc>
        <w:tc>
          <w:tcPr>
            <w:tcW w:w="1620" w:type="dxa"/>
            <w:vAlign w:val="center"/>
          </w:tcPr>
          <w:p w14:paraId="463FC457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334-6144</w:t>
            </w:r>
          </w:p>
        </w:tc>
        <w:tc>
          <w:tcPr>
            <w:tcW w:w="1800" w:type="dxa"/>
            <w:vAlign w:val="center"/>
          </w:tcPr>
          <w:p w14:paraId="175C1606" w14:textId="77777777" w:rsidR="003756A5" w:rsidRPr="003756A5" w:rsidRDefault="003756A5" w:rsidP="003756A5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3756A5">
              <w:rPr>
                <w:rFonts w:ascii="Arial Narrow" w:eastAsia="Calibri" w:hAnsi="Arial Narrow"/>
                <w:color w:val="000000"/>
                <w:sz w:val="18"/>
                <w:szCs w:val="18"/>
              </w:rPr>
              <w:t>John S Badagliacco</w:t>
            </w:r>
          </w:p>
        </w:tc>
      </w:tr>
      <w:tr w:rsidR="004C74EA" w:rsidRPr="004C74EA" w14:paraId="18907239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33464376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Allegheny</w:t>
            </w:r>
          </w:p>
        </w:tc>
        <w:tc>
          <w:tcPr>
            <w:tcW w:w="2250" w:type="dxa"/>
            <w:vAlign w:val="center"/>
          </w:tcPr>
          <w:p w14:paraId="2996CCFA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Propel CS - Hazelwood</w:t>
            </w:r>
          </w:p>
        </w:tc>
        <w:tc>
          <w:tcPr>
            <w:tcW w:w="3780" w:type="dxa"/>
            <w:vAlign w:val="center"/>
          </w:tcPr>
          <w:p w14:paraId="194254C3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Calibri" w:hAnsi="Arial Narrow"/>
                <w:color w:val="000000"/>
                <w:sz w:val="18"/>
                <w:szCs w:val="18"/>
              </w:rPr>
              <w:t>3447 East Carson St.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, Suite 200, Pittsburgh PA 15203</w:t>
            </w:r>
          </w:p>
        </w:tc>
        <w:tc>
          <w:tcPr>
            <w:tcW w:w="1620" w:type="dxa"/>
            <w:vAlign w:val="center"/>
          </w:tcPr>
          <w:p w14:paraId="20BA6A53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(412)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325-7305</w:t>
            </w:r>
          </w:p>
        </w:tc>
        <w:tc>
          <w:tcPr>
            <w:tcW w:w="1800" w:type="dxa"/>
            <w:vAlign w:val="center"/>
          </w:tcPr>
          <w:p w14:paraId="2A8DAF72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Tina Chekan</w:t>
            </w:r>
          </w:p>
        </w:tc>
      </w:tr>
      <w:tr w:rsidR="004C74EA" w:rsidRPr="004C74EA" w14:paraId="137D3FBF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787AA4F5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Allegheny</w:t>
            </w:r>
          </w:p>
        </w:tc>
        <w:tc>
          <w:tcPr>
            <w:tcW w:w="2250" w:type="dxa"/>
            <w:vAlign w:val="center"/>
          </w:tcPr>
          <w:p w14:paraId="14174A4F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Propel CS-Braddock Hills</w:t>
            </w:r>
          </w:p>
        </w:tc>
        <w:tc>
          <w:tcPr>
            <w:tcW w:w="3780" w:type="dxa"/>
            <w:vAlign w:val="center"/>
          </w:tcPr>
          <w:p w14:paraId="5C8A838D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3447 East </w:t>
            </w:r>
            <w:r>
              <w:rPr>
                <w:rFonts w:ascii="Arial Narrow" w:eastAsia="Calibri" w:hAnsi="Arial Narrow"/>
                <w:color w:val="000000"/>
                <w:sz w:val="18"/>
                <w:szCs w:val="18"/>
              </w:rPr>
              <w:t>Carson St.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, Suite 200, Pittsburgh PA 15203</w:t>
            </w:r>
          </w:p>
        </w:tc>
        <w:tc>
          <w:tcPr>
            <w:tcW w:w="1620" w:type="dxa"/>
            <w:vAlign w:val="center"/>
          </w:tcPr>
          <w:p w14:paraId="48E5A3AB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(412)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325-7305</w:t>
            </w:r>
          </w:p>
        </w:tc>
        <w:tc>
          <w:tcPr>
            <w:tcW w:w="1800" w:type="dxa"/>
            <w:vAlign w:val="center"/>
          </w:tcPr>
          <w:p w14:paraId="2CC4C318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Tina Chekan</w:t>
            </w:r>
          </w:p>
        </w:tc>
      </w:tr>
      <w:tr w:rsidR="004C74EA" w:rsidRPr="004C74EA" w14:paraId="0E80130E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47033590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Allegheny</w:t>
            </w:r>
          </w:p>
        </w:tc>
        <w:tc>
          <w:tcPr>
            <w:tcW w:w="2250" w:type="dxa"/>
            <w:vAlign w:val="center"/>
          </w:tcPr>
          <w:p w14:paraId="612AB179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Propel CS-Homestead</w:t>
            </w:r>
          </w:p>
        </w:tc>
        <w:tc>
          <w:tcPr>
            <w:tcW w:w="3780" w:type="dxa"/>
            <w:vAlign w:val="center"/>
          </w:tcPr>
          <w:p w14:paraId="3DE758D5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Calibri" w:hAnsi="Arial Narrow"/>
                <w:color w:val="000000"/>
                <w:sz w:val="18"/>
                <w:szCs w:val="18"/>
              </w:rPr>
              <w:t>3447 East Carson St.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, Suite 200, Pittsburgh PA 15203</w:t>
            </w:r>
          </w:p>
        </w:tc>
        <w:tc>
          <w:tcPr>
            <w:tcW w:w="1620" w:type="dxa"/>
            <w:vAlign w:val="center"/>
          </w:tcPr>
          <w:p w14:paraId="6F47B01A" w14:textId="77777777" w:rsidR="004C74EA" w:rsidRPr="004C74EA" w:rsidRDefault="004C74EA" w:rsidP="0016607B">
            <w:pPr>
              <w:autoSpaceDE w:val="0"/>
              <w:autoSpaceDN w:val="0"/>
              <w:adjustRightInd w:val="0"/>
              <w:spacing w:before="22" w:after="22"/>
              <w:ind w:right="-108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(412)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325-7305 x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00" w:type="dxa"/>
            <w:vAlign w:val="center"/>
          </w:tcPr>
          <w:p w14:paraId="2C3BD5A6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Tina Chekan</w:t>
            </w:r>
          </w:p>
        </w:tc>
      </w:tr>
      <w:tr w:rsidR="004C74EA" w:rsidRPr="004C74EA" w14:paraId="55DE8E0C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6267BA14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Allegheny</w:t>
            </w:r>
          </w:p>
        </w:tc>
        <w:tc>
          <w:tcPr>
            <w:tcW w:w="2250" w:type="dxa"/>
            <w:vAlign w:val="center"/>
          </w:tcPr>
          <w:p w14:paraId="405A81BC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Propel CS-McKeesport</w:t>
            </w:r>
          </w:p>
        </w:tc>
        <w:tc>
          <w:tcPr>
            <w:tcW w:w="3780" w:type="dxa"/>
            <w:vAlign w:val="center"/>
          </w:tcPr>
          <w:p w14:paraId="6B2FD56C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Calibri" w:hAnsi="Arial Narrow"/>
                <w:color w:val="000000"/>
                <w:sz w:val="18"/>
                <w:szCs w:val="18"/>
              </w:rPr>
              <w:t>3447 East Carson St.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, Suite 200, Pittsburgh PA 15203</w:t>
            </w:r>
          </w:p>
        </w:tc>
        <w:tc>
          <w:tcPr>
            <w:tcW w:w="1620" w:type="dxa"/>
            <w:vAlign w:val="center"/>
          </w:tcPr>
          <w:p w14:paraId="251B7F0E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(412)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325-7305</w:t>
            </w:r>
          </w:p>
        </w:tc>
        <w:tc>
          <w:tcPr>
            <w:tcW w:w="1800" w:type="dxa"/>
            <w:vAlign w:val="center"/>
          </w:tcPr>
          <w:p w14:paraId="2AE60871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Tina Chekan</w:t>
            </w:r>
          </w:p>
        </w:tc>
      </w:tr>
      <w:tr w:rsidR="004C74EA" w:rsidRPr="004C74EA" w14:paraId="0414466F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55FC48A3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Allegheny</w:t>
            </w:r>
          </w:p>
        </w:tc>
        <w:tc>
          <w:tcPr>
            <w:tcW w:w="2250" w:type="dxa"/>
            <w:vAlign w:val="center"/>
          </w:tcPr>
          <w:p w14:paraId="4A7B6CBB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Propel CS-Montour</w:t>
            </w:r>
          </w:p>
        </w:tc>
        <w:tc>
          <w:tcPr>
            <w:tcW w:w="3780" w:type="dxa"/>
            <w:vAlign w:val="center"/>
          </w:tcPr>
          <w:p w14:paraId="7C0721C3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Calibri" w:hAnsi="Arial Narrow"/>
                <w:color w:val="000000"/>
                <w:sz w:val="18"/>
                <w:szCs w:val="18"/>
              </w:rPr>
              <w:t>3447 East Carson St.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, Suite 200, Pittsburgh PA 15203</w:t>
            </w:r>
          </w:p>
        </w:tc>
        <w:tc>
          <w:tcPr>
            <w:tcW w:w="1620" w:type="dxa"/>
            <w:vAlign w:val="center"/>
          </w:tcPr>
          <w:p w14:paraId="38A74242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(412)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325-7305</w:t>
            </w:r>
          </w:p>
        </w:tc>
        <w:tc>
          <w:tcPr>
            <w:tcW w:w="1800" w:type="dxa"/>
            <w:vAlign w:val="center"/>
          </w:tcPr>
          <w:p w14:paraId="03A5A0BE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Tina Chekan</w:t>
            </w:r>
          </w:p>
        </w:tc>
      </w:tr>
      <w:tr w:rsidR="004C74EA" w:rsidRPr="004C74EA" w14:paraId="5CE5B43C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18DEC6A6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Allegheny</w:t>
            </w:r>
          </w:p>
        </w:tc>
        <w:tc>
          <w:tcPr>
            <w:tcW w:w="2250" w:type="dxa"/>
            <w:vAlign w:val="center"/>
          </w:tcPr>
          <w:p w14:paraId="35779C3B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Propel CS-Northside</w:t>
            </w:r>
          </w:p>
        </w:tc>
        <w:tc>
          <w:tcPr>
            <w:tcW w:w="3780" w:type="dxa"/>
            <w:vAlign w:val="center"/>
          </w:tcPr>
          <w:p w14:paraId="48B159AD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Calibri" w:hAnsi="Arial Narrow"/>
                <w:color w:val="000000"/>
                <w:sz w:val="18"/>
                <w:szCs w:val="18"/>
              </w:rPr>
              <w:t>3447 East Carson St.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, Suite 200, Pittsburgh PA 15203</w:t>
            </w:r>
          </w:p>
        </w:tc>
        <w:tc>
          <w:tcPr>
            <w:tcW w:w="1620" w:type="dxa"/>
            <w:vAlign w:val="center"/>
          </w:tcPr>
          <w:p w14:paraId="56CA1E4F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(412)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325-7305</w:t>
            </w:r>
          </w:p>
        </w:tc>
        <w:tc>
          <w:tcPr>
            <w:tcW w:w="1800" w:type="dxa"/>
            <w:vAlign w:val="center"/>
          </w:tcPr>
          <w:p w14:paraId="22F99C16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Tina Chekan</w:t>
            </w:r>
          </w:p>
        </w:tc>
      </w:tr>
      <w:tr w:rsidR="004C74EA" w:rsidRPr="004C74EA" w14:paraId="5970D5BA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73403D22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Allegheny</w:t>
            </w:r>
          </w:p>
        </w:tc>
        <w:tc>
          <w:tcPr>
            <w:tcW w:w="2250" w:type="dxa"/>
            <w:vAlign w:val="center"/>
          </w:tcPr>
          <w:p w14:paraId="02762B4E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Propel CS-Pitcairn</w:t>
            </w:r>
          </w:p>
        </w:tc>
        <w:tc>
          <w:tcPr>
            <w:tcW w:w="3780" w:type="dxa"/>
            <w:vAlign w:val="center"/>
          </w:tcPr>
          <w:p w14:paraId="0A67FCD2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Calibri" w:hAnsi="Arial Narrow"/>
                <w:color w:val="000000"/>
                <w:sz w:val="18"/>
                <w:szCs w:val="18"/>
              </w:rPr>
              <w:t>3447 East Carson St.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, Suite 200, Pittsburgh PA 15203</w:t>
            </w:r>
          </w:p>
        </w:tc>
        <w:tc>
          <w:tcPr>
            <w:tcW w:w="1620" w:type="dxa"/>
            <w:vAlign w:val="center"/>
          </w:tcPr>
          <w:p w14:paraId="525AC195" w14:textId="77777777" w:rsidR="004C74EA" w:rsidRPr="004C74EA" w:rsidRDefault="004C74EA" w:rsidP="0016607B">
            <w:pPr>
              <w:autoSpaceDE w:val="0"/>
              <w:autoSpaceDN w:val="0"/>
              <w:adjustRightInd w:val="0"/>
              <w:spacing w:before="22" w:after="22"/>
              <w:ind w:right="-108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(412)</w:t>
            </w:r>
            <w:r w:rsidR="0016607B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325-7305 x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800" w:type="dxa"/>
            <w:vAlign w:val="center"/>
          </w:tcPr>
          <w:p w14:paraId="7EC151EC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Tina Chekan</w:t>
            </w:r>
          </w:p>
        </w:tc>
      </w:tr>
      <w:tr w:rsidR="004C74EA" w:rsidRPr="004C74EA" w14:paraId="2DC2A83A" w14:textId="77777777" w:rsidTr="00E07FF1">
        <w:trPr>
          <w:trHeight w:val="75"/>
        </w:trPr>
        <w:tc>
          <w:tcPr>
            <w:tcW w:w="1188" w:type="dxa"/>
          </w:tcPr>
          <w:p w14:paraId="58C4184F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Chester</w:t>
            </w:r>
          </w:p>
        </w:tc>
        <w:tc>
          <w:tcPr>
            <w:tcW w:w="2250" w:type="dxa"/>
          </w:tcPr>
          <w:p w14:paraId="75E5836F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Renaissance Academy CS</w:t>
            </w:r>
          </w:p>
        </w:tc>
        <w:tc>
          <w:tcPr>
            <w:tcW w:w="3780" w:type="dxa"/>
          </w:tcPr>
          <w:p w14:paraId="00F03961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40 Pine Crest Street, Phoenixville PA 19460</w:t>
            </w:r>
          </w:p>
        </w:tc>
        <w:tc>
          <w:tcPr>
            <w:tcW w:w="1620" w:type="dxa"/>
          </w:tcPr>
          <w:p w14:paraId="1AD6020D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(610)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983-4080</w:t>
            </w:r>
          </w:p>
        </w:tc>
        <w:tc>
          <w:tcPr>
            <w:tcW w:w="1800" w:type="dxa"/>
          </w:tcPr>
          <w:p w14:paraId="1F196EF6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Gina Guarino-Buli</w:t>
            </w:r>
          </w:p>
        </w:tc>
      </w:tr>
      <w:tr w:rsidR="004C74EA" w:rsidRPr="004C74EA" w14:paraId="103A67F6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1FBC7487" w14:textId="77777777" w:rsidR="004C74EA" w:rsidRPr="004C74EA" w:rsidRDefault="004C74EA" w:rsidP="007E7DFB">
            <w:pPr>
              <w:autoSpaceDE w:val="0"/>
              <w:autoSpaceDN w:val="0"/>
              <w:adjustRightInd w:val="0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250" w:type="dxa"/>
            <w:vAlign w:val="center"/>
          </w:tcPr>
          <w:p w14:paraId="1BCF2AC3" w14:textId="77777777" w:rsidR="004C74EA" w:rsidRPr="004C74EA" w:rsidRDefault="004C74EA" w:rsidP="007E7DFB">
            <w:pPr>
              <w:autoSpaceDE w:val="0"/>
              <w:autoSpaceDN w:val="0"/>
              <w:adjustRightInd w:val="0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Richard Allen Preparatory </w:t>
            </w:r>
          </w:p>
        </w:tc>
        <w:tc>
          <w:tcPr>
            <w:tcW w:w="3780" w:type="dxa"/>
            <w:vAlign w:val="center"/>
          </w:tcPr>
          <w:p w14:paraId="75A83026" w14:textId="77777777" w:rsidR="004C74EA" w:rsidRPr="004C74EA" w:rsidRDefault="004C74EA" w:rsidP="007E7DFB">
            <w:pPr>
              <w:autoSpaceDE w:val="0"/>
              <w:autoSpaceDN w:val="0"/>
              <w:adjustRightInd w:val="0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2601 S 58th Street, Philadelphia, PA 19143</w:t>
            </w:r>
          </w:p>
        </w:tc>
        <w:tc>
          <w:tcPr>
            <w:tcW w:w="1620" w:type="dxa"/>
            <w:vAlign w:val="center"/>
          </w:tcPr>
          <w:p w14:paraId="504C17EE" w14:textId="77777777" w:rsidR="004C74EA" w:rsidRPr="004C74EA" w:rsidRDefault="004C74EA" w:rsidP="007E7DFB">
            <w:pPr>
              <w:autoSpaceDE w:val="0"/>
              <w:autoSpaceDN w:val="0"/>
              <w:adjustRightInd w:val="0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878-1544</w:t>
            </w:r>
          </w:p>
        </w:tc>
        <w:tc>
          <w:tcPr>
            <w:tcW w:w="1800" w:type="dxa"/>
            <w:vAlign w:val="center"/>
          </w:tcPr>
          <w:p w14:paraId="123ED9E9" w14:textId="77777777" w:rsidR="004C74EA" w:rsidRPr="004C74EA" w:rsidRDefault="004C74EA" w:rsidP="007E7DFB">
            <w:pPr>
              <w:autoSpaceDE w:val="0"/>
              <w:autoSpaceDN w:val="0"/>
              <w:adjustRightInd w:val="0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Lawrence F Jones Jr</w:t>
            </w:r>
          </w:p>
        </w:tc>
      </w:tr>
      <w:tr w:rsidR="004C74EA" w:rsidRPr="004C74EA" w14:paraId="1F189F43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2BB2F134" w14:textId="77777777" w:rsidR="004C74EA" w:rsidRPr="004C74EA" w:rsidRDefault="004C74EA" w:rsidP="007E7DFB">
            <w:pPr>
              <w:autoSpaceDE w:val="0"/>
              <w:autoSpaceDN w:val="0"/>
              <w:adjustRightInd w:val="0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Erie</w:t>
            </w:r>
          </w:p>
        </w:tc>
        <w:tc>
          <w:tcPr>
            <w:tcW w:w="2250" w:type="dxa"/>
            <w:vAlign w:val="center"/>
          </w:tcPr>
          <w:p w14:paraId="0ADC3182" w14:textId="77777777" w:rsidR="004C74EA" w:rsidRPr="004C74EA" w:rsidRDefault="004C74EA" w:rsidP="007E7DFB">
            <w:pPr>
              <w:autoSpaceDE w:val="0"/>
              <w:autoSpaceDN w:val="0"/>
              <w:adjustRightInd w:val="0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Robert Benjamin Wiley Community CS</w:t>
            </w:r>
          </w:p>
        </w:tc>
        <w:tc>
          <w:tcPr>
            <w:tcW w:w="3780" w:type="dxa"/>
            <w:vAlign w:val="center"/>
          </w:tcPr>
          <w:p w14:paraId="3C6404FE" w14:textId="77777777" w:rsidR="004C74EA" w:rsidRPr="004C74EA" w:rsidRDefault="004C74EA" w:rsidP="007E7DFB">
            <w:pPr>
              <w:autoSpaceDE w:val="0"/>
              <w:autoSpaceDN w:val="0"/>
              <w:adjustRightInd w:val="0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1446 East Lake Road, Erie PA 16507</w:t>
            </w:r>
          </w:p>
        </w:tc>
        <w:tc>
          <w:tcPr>
            <w:tcW w:w="1620" w:type="dxa"/>
            <w:vAlign w:val="center"/>
          </w:tcPr>
          <w:p w14:paraId="64206A06" w14:textId="77777777" w:rsidR="004C74EA" w:rsidRPr="004C74EA" w:rsidRDefault="004C74EA" w:rsidP="007E7DFB">
            <w:pPr>
              <w:autoSpaceDE w:val="0"/>
              <w:autoSpaceDN w:val="0"/>
              <w:adjustRightInd w:val="0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(814)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461-9600</w:t>
            </w:r>
          </w:p>
        </w:tc>
        <w:tc>
          <w:tcPr>
            <w:tcW w:w="1800" w:type="dxa"/>
            <w:vAlign w:val="center"/>
          </w:tcPr>
          <w:p w14:paraId="4A905BA5" w14:textId="77777777" w:rsidR="004C74EA" w:rsidRPr="004C74EA" w:rsidRDefault="004C74EA" w:rsidP="007E7DFB">
            <w:pPr>
              <w:autoSpaceDE w:val="0"/>
              <w:autoSpaceDN w:val="0"/>
              <w:adjustRightInd w:val="0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Peter Russo</w:t>
            </w:r>
          </w:p>
        </w:tc>
      </w:tr>
      <w:tr w:rsidR="00C77CE5" w:rsidRPr="004C74EA" w14:paraId="12962685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0EA28A69" w14:textId="77777777" w:rsidR="00C77CE5" w:rsidRPr="004C74EA" w:rsidRDefault="00C77CE5" w:rsidP="00B502F0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Lehigh</w:t>
            </w:r>
          </w:p>
        </w:tc>
        <w:tc>
          <w:tcPr>
            <w:tcW w:w="2250" w:type="dxa"/>
            <w:vAlign w:val="center"/>
          </w:tcPr>
          <w:p w14:paraId="0CA4930C" w14:textId="77777777" w:rsidR="00C77CE5" w:rsidRPr="004C74EA" w:rsidRDefault="00C77CE5" w:rsidP="00B502F0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Roberto Clemente CS</w:t>
            </w:r>
          </w:p>
        </w:tc>
        <w:tc>
          <w:tcPr>
            <w:tcW w:w="3780" w:type="dxa"/>
            <w:vAlign w:val="center"/>
          </w:tcPr>
          <w:p w14:paraId="20A9EFFB" w14:textId="77777777" w:rsidR="00C77CE5" w:rsidRPr="004C74EA" w:rsidRDefault="00C77CE5" w:rsidP="00B502F0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136 S 4th Street, Allentown PA 18102</w:t>
            </w:r>
          </w:p>
        </w:tc>
        <w:tc>
          <w:tcPr>
            <w:tcW w:w="1620" w:type="dxa"/>
            <w:vAlign w:val="center"/>
          </w:tcPr>
          <w:p w14:paraId="326821A3" w14:textId="77777777" w:rsidR="00C77CE5" w:rsidRPr="004C74EA" w:rsidRDefault="00C77CE5" w:rsidP="00B502F0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(610)</w:t>
            </w:r>
            <w:r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439-5181</w:t>
            </w:r>
          </w:p>
        </w:tc>
        <w:tc>
          <w:tcPr>
            <w:tcW w:w="1800" w:type="dxa"/>
            <w:vAlign w:val="center"/>
          </w:tcPr>
          <w:p w14:paraId="5FDF3F8E" w14:textId="77777777" w:rsidR="00C77CE5" w:rsidRPr="004C74EA" w:rsidRDefault="00C77CE5" w:rsidP="00B502F0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Maritza Robert</w:t>
            </w:r>
          </w:p>
        </w:tc>
      </w:tr>
      <w:tr w:rsidR="00C77CE5" w:rsidRPr="004C74EA" w14:paraId="4A948D3E" w14:textId="77777777" w:rsidTr="00E07FF1">
        <w:trPr>
          <w:trHeight w:val="75"/>
        </w:trPr>
        <w:tc>
          <w:tcPr>
            <w:tcW w:w="1188" w:type="dxa"/>
            <w:vAlign w:val="center"/>
          </w:tcPr>
          <w:p w14:paraId="2550806E" w14:textId="77777777" w:rsidR="00C77CE5" w:rsidRPr="004C74EA" w:rsidRDefault="00C77CE5" w:rsidP="00B502F0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Lehigh</w:t>
            </w:r>
          </w:p>
        </w:tc>
        <w:tc>
          <w:tcPr>
            <w:tcW w:w="2250" w:type="dxa"/>
            <w:vAlign w:val="center"/>
          </w:tcPr>
          <w:p w14:paraId="1C5BB3B6" w14:textId="77777777" w:rsidR="00C77CE5" w:rsidRPr="004C74EA" w:rsidRDefault="00C77CE5" w:rsidP="00B502F0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Roberto Clemente Elementary CS</w:t>
            </w:r>
          </w:p>
        </w:tc>
        <w:tc>
          <w:tcPr>
            <w:tcW w:w="3780" w:type="dxa"/>
            <w:vAlign w:val="center"/>
          </w:tcPr>
          <w:p w14:paraId="050A05FE" w14:textId="77777777" w:rsidR="00C77CE5" w:rsidRPr="004C74EA" w:rsidRDefault="00C77CE5" w:rsidP="00B502F0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462 Walnut Street, Allentown PA 18102</w:t>
            </w:r>
          </w:p>
        </w:tc>
        <w:tc>
          <w:tcPr>
            <w:tcW w:w="1620" w:type="dxa"/>
            <w:vAlign w:val="center"/>
          </w:tcPr>
          <w:p w14:paraId="6C948F94" w14:textId="77777777" w:rsidR="00C77CE5" w:rsidRPr="004C74EA" w:rsidRDefault="00C77CE5" w:rsidP="00B502F0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(610)</w:t>
            </w:r>
            <w:r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435-5334</w:t>
            </w:r>
          </w:p>
        </w:tc>
        <w:tc>
          <w:tcPr>
            <w:tcW w:w="1800" w:type="dxa"/>
            <w:vAlign w:val="center"/>
          </w:tcPr>
          <w:p w14:paraId="1A550459" w14:textId="77777777" w:rsidR="00C77CE5" w:rsidRPr="004C74EA" w:rsidRDefault="00C77CE5" w:rsidP="00B502F0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Samuel Polanco</w:t>
            </w:r>
          </w:p>
        </w:tc>
      </w:tr>
    </w:tbl>
    <w:p w14:paraId="3FFB653B" w14:textId="77777777" w:rsidR="009B4C3E" w:rsidRPr="004C74EA" w:rsidRDefault="009B4C3E">
      <w:pPr>
        <w:rPr>
          <w:rFonts w:ascii="Arial Narrow" w:hAnsi="Arial Narrow"/>
          <w:sz w:val="18"/>
          <w:szCs w:val="18"/>
        </w:rPr>
      </w:pPr>
      <w:r w:rsidRPr="004C74EA">
        <w:rPr>
          <w:rFonts w:ascii="Arial Narrow" w:hAnsi="Arial Narrow"/>
          <w:sz w:val="18"/>
          <w:szCs w:val="18"/>
        </w:rPr>
        <w:br w:type="page"/>
      </w: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160"/>
        <w:gridCol w:w="3690"/>
        <w:gridCol w:w="1620"/>
        <w:gridCol w:w="1980"/>
      </w:tblGrid>
      <w:tr w:rsidR="003756A5" w:rsidRPr="004C74EA" w14:paraId="400E868C" w14:textId="77777777" w:rsidTr="004C74EA">
        <w:trPr>
          <w:trHeight w:val="75"/>
        </w:trPr>
        <w:tc>
          <w:tcPr>
            <w:tcW w:w="1188" w:type="dxa"/>
            <w:vAlign w:val="center"/>
          </w:tcPr>
          <w:p w14:paraId="2A675CE1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Lehigh</w:t>
            </w:r>
          </w:p>
        </w:tc>
        <w:tc>
          <w:tcPr>
            <w:tcW w:w="2160" w:type="dxa"/>
            <w:vAlign w:val="center"/>
          </w:tcPr>
          <w:p w14:paraId="5A62F269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Roberto Clemente CS</w:t>
            </w:r>
          </w:p>
        </w:tc>
        <w:tc>
          <w:tcPr>
            <w:tcW w:w="3690" w:type="dxa"/>
            <w:vAlign w:val="center"/>
          </w:tcPr>
          <w:p w14:paraId="20FA9BB6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136 S 4th Street, Allentown PA 18102</w:t>
            </w:r>
          </w:p>
        </w:tc>
        <w:tc>
          <w:tcPr>
            <w:tcW w:w="1620" w:type="dxa"/>
            <w:vAlign w:val="center"/>
          </w:tcPr>
          <w:p w14:paraId="4934485E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(610)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439-5181</w:t>
            </w:r>
          </w:p>
        </w:tc>
        <w:tc>
          <w:tcPr>
            <w:tcW w:w="1980" w:type="dxa"/>
            <w:vAlign w:val="center"/>
          </w:tcPr>
          <w:p w14:paraId="75C92147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Maritza Robert</w:t>
            </w:r>
          </w:p>
        </w:tc>
      </w:tr>
      <w:tr w:rsidR="003756A5" w:rsidRPr="004C74EA" w14:paraId="7003CA32" w14:textId="77777777" w:rsidTr="004C74EA">
        <w:trPr>
          <w:trHeight w:val="75"/>
        </w:trPr>
        <w:tc>
          <w:tcPr>
            <w:tcW w:w="1188" w:type="dxa"/>
            <w:vAlign w:val="center"/>
          </w:tcPr>
          <w:p w14:paraId="084C761D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Lehigh</w:t>
            </w:r>
          </w:p>
        </w:tc>
        <w:tc>
          <w:tcPr>
            <w:tcW w:w="2160" w:type="dxa"/>
            <w:vAlign w:val="center"/>
          </w:tcPr>
          <w:p w14:paraId="785BF46C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Roberto Clemente Elementary CS</w:t>
            </w:r>
          </w:p>
        </w:tc>
        <w:tc>
          <w:tcPr>
            <w:tcW w:w="3690" w:type="dxa"/>
            <w:vAlign w:val="center"/>
          </w:tcPr>
          <w:p w14:paraId="7ABCD4C8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462 Walnut Street, Allentown PA 18102</w:t>
            </w:r>
          </w:p>
        </w:tc>
        <w:tc>
          <w:tcPr>
            <w:tcW w:w="1620" w:type="dxa"/>
            <w:vAlign w:val="center"/>
          </w:tcPr>
          <w:p w14:paraId="393BFF1B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(610)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435-5334</w:t>
            </w:r>
          </w:p>
        </w:tc>
        <w:tc>
          <w:tcPr>
            <w:tcW w:w="1980" w:type="dxa"/>
            <w:vAlign w:val="center"/>
          </w:tcPr>
          <w:p w14:paraId="4DB691CA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Samuel Polanco</w:t>
            </w:r>
          </w:p>
        </w:tc>
      </w:tr>
      <w:tr w:rsidR="003756A5" w:rsidRPr="004C74EA" w14:paraId="1FBAB0CB" w14:textId="77777777" w:rsidTr="004C74EA">
        <w:trPr>
          <w:trHeight w:val="75"/>
        </w:trPr>
        <w:tc>
          <w:tcPr>
            <w:tcW w:w="1188" w:type="dxa"/>
            <w:vAlign w:val="center"/>
          </w:tcPr>
          <w:p w14:paraId="5C70DBDF" w14:textId="77777777" w:rsidR="003756A5" w:rsidRPr="004C74EA" w:rsidRDefault="003756A5" w:rsidP="004C74EA">
            <w:pPr>
              <w:spacing w:before="22" w:after="22"/>
              <w:rPr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160" w:type="dxa"/>
            <w:vAlign w:val="center"/>
          </w:tcPr>
          <w:p w14:paraId="70AFCFA7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Russell Byers CS</w:t>
            </w:r>
          </w:p>
        </w:tc>
        <w:tc>
          <w:tcPr>
            <w:tcW w:w="3690" w:type="dxa"/>
            <w:vAlign w:val="center"/>
          </w:tcPr>
          <w:p w14:paraId="23BE2B1D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1911 Arch Street, Philadelphia, PA 19143</w:t>
            </w:r>
          </w:p>
        </w:tc>
        <w:tc>
          <w:tcPr>
            <w:tcW w:w="1620" w:type="dxa"/>
            <w:vAlign w:val="center"/>
          </w:tcPr>
          <w:p w14:paraId="5188AB4F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972-1700</w:t>
            </w:r>
          </w:p>
        </w:tc>
        <w:tc>
          <w:tcPr>
            <w:tcW w:w="1980" w:type="dxa"/>
            <w:vAlign w:val="center"/>
          </w:tcPr>
          <w:p w14:paraId="0320E340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Constance F Horton</w:t>
            </w:r>
          </w:p>
        </w:tc>
      </w:tr>
      <w:tr w:rsidR="003756A5" w:rsidRPr="004C74EA" w14:paraId="18F020AD" w14:textId="77777777" w:rsidTr="004C74EA">
        <w:trPr>
          <w:trHeight w:val="75"/>
        </w:trPr>
        <w:tc>
          <w:tcPr>
            <w:tcW w:w="1188" w:type="dxa"/>
            <w:vAlign w:val="center"/>
          </w:tcPr>
          <w:p w14:paraId="581D2B79" w14:textId="77777777" w:rsidR="003756A5" w:rsidRPr="004C74EA" w:rsidRDefault="003756A5" w:rsidP="004C74EA">
            <w:pPr>
              <w:spacing w:before="22" w:after="22"/>
              <w:rPr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160" w:type="dxa"/>
            <w:vAlign w:val="center"/>
          </w:tcPr>
          <w:p w14:paraId="721995A0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Sankofa Freedom Academy </w:t>
            </w:r>
          </w:p>
        </w:tc>
        <w:tc>
          <w:tcPr>
            <w:tcW w:w="3690" w:type="dxa"/>
            <w:vAlign w:val="center"/>
          </w:tcPr>
          <w:p w14:paraId="5A8DFEB4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4256 Paul Street, Philadelphia, PA 19143</w:t>
            </w:r>
          </w:p>
        </w:tc>
        <w:tc>
          <w:tcPr>
            <w:tcW w:w="1620" w:type="dxa"/>
            <w:vAlign w:val="center"/>
          </w:tcPr>
          <w:p w14:paraId="147128AB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288-2001</w:t>
            </w:r>
          </w:p>
        </w:tc>
        <w:tc>
          <w:tcPr>
            <w:tcW w:w="1980" w:type="dxa"/>
            <w:vAlign w:val="center"/>
          </w:tcPr>
          <w:p w14:paraId="5431E377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Ayesha Imani</w:t>
            </w:r>
          </w:p>
        </w:tc>
      </w:tr>
      <w:tr w:rsidR="003756A5" w:rsidRPr="004C74EA" w14:paraId="3BB954E2" w14:textId="77777777" w:rsidTr="004C74EA">
        <w:trPr>
          <w:trHeight w:val="75"/>
        </w:trPr>
        <w:tc>
          <w:tcPr>
            <w:tcW w:w="1188" w:type="dxa"/>
            <w:vAlign w:val="center"/>
          </w:tcPr>
          <w:p w14:paraId="4F225B86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Bucks</w:t>
            </w:r>
          </w:p>
        </w:tc>
        <w:tc>
          <w:tcPr>
            <w:tcW w:w="2160" w:type="dxa"/>
            <w:vAlign w:val="center"/>
          </w:tcPr>
          <w:p w14:paraId="741DF2E0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School Lane CS</w:t>
            </w:r>
          </w:p>
        </w:tc>
        <w:tc>
          <w:tcPr>
            <w:tcW w:w="3690" w:type="dxa"/>
            <w:vAlign w:val="center"/>
          </w:tcPr>
          <w:p w14:paraId="3BFB7B5A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2400 Bristol Pike, Bensalem PA 19020</w:t>
            </w:r>
          </w:p>
        </w:tc>
        <w:tc>
          <w:tcPr>
            <w:tcW w:w="1620" w:type="dxa"/>
            <w:vAlign w:val="center"/>
          </w:tcPr>
          <w:p w14:paraId="39B80ED3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245-6055</w:t>
            </w:r>
          </w:p>
        </w:tc>
        <w:tc>
          <w:tcPr>
            <w:tcW w:w="1980" w:type="dxa"/>
            <w:vAlign w:val="center"/>
          </w:tcPr>
          <w:p w14:paraId="651D9A67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Karen A Schade</w:t>
            </w:r>
          </w:p>
        </w:tc>
      </w:tr>
      <w:tr w:rsidR="003756A5" w:rsidRPr="004C74EA" w14:paraId="50122684" w14:textId="77777777" w:rsidTr="004C74EA">
        <w:trPr>
          <w:trHeight w:val="75"/>
        </w:trPr>
        <w:tc>
          <w:tcPr>
            <w:tcW w:w="1188" w:type="dxa"/>
            <w:vAlign w:val="center"/>
          </w:tcPr>
          <w:p w14:paraId="4FFA386B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Lehigh</w:t>
            </w:r>
          </w:p>
        </w:tc>
        <w:tc>
          <w:tcPr>
            <w:tcW w:w="2160" w:type="dxa"/>
            <w:vAlign w:val="center"/>
          </w:tcPr>
          <w:p w14:paraId="4D53444D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Seven Generations CS</w:t>
            </w:r>
          </w:p>
        </w:tc>
        <w:tc>
          <w:tcPr>
            <w:tcW w:w="3690" w:type="dxa"/>
            <w:vAlign w:val="center"/>
          </w:tcPr>
          <w:p w14:paraId="0E70193D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154 East Minor Street, Emmaus PA 18049</w:t>
            </w:r>
          </w:p>
        </w:tc>
        <w:tc>
          <w:tcPr>
            <w:tcW w:w="1620" w:type="dxa"/>
            <w:vAlign w:val="center"/>
          </w:tcPr>
          <w:p w14:paraId="7D84F5C6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(610)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421-8844</w:t>
            </w:r>
          </w:p>
        </w:tc>
        <w:tc>
          <w:tcPr>
            <w:tcW w:w="1980" w:type="dxa"/>
            <w:vAlign w:val="center"/>
          </w:tcPr>
          <w:p w14:paraId="70D5AB1B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Angi Senatus</w:t>
            </w:r>
          </w:p>
        </w:tc>
      </w:tr>
      <w:tr w:rsidR="003756A5" w:rsidRPr="004C74EA" w14:paraId="5AEA4F11" w14:textId="77777777" w:rsidTr="004C74EA">
        <w:trPr>
          <w:trHeight w:val="75"/>
        </w:trPr>
        <w:tc>
          <w:tcPr>
            <w:tcW w:w="1188" w:type="dxa"/>
            <w:vAlign w:val="center"/>
          </w:tcPr>
          <w:p w14:paraId="635C6B98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Montgomery</w:t>
            </w:r>
          </w:p>
        </w:tc>
        <w:tc>
          <w:tcPr>
            <w:tcW w:w="2160" w:type="dxa"/>
            <w:vAlign w:val="center"/>
          </w:tcPr>
          <w:p w14:paraId="6B9897A8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Souderton CS Collaborative</w:t>
            </w:r>
          </w:p>
        </w:tc>
        <w:tc>
          <w:tcPr>
            <w:tcW w:w="3690" w:type="dxa"/>
            <w:vAlign w:val="center"/>
          </w:tcPr>
          <w:p w14:paraId="57FF0862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110 E Broad Street, Souderton PA 18964</w:t>
            </w:r>
          </w:p>
        </w:tc>
        <w:tc>
          <w:tcPr>
            <w:tcW w:w="1620" w:type="dxa"/>
            <w:vAlign w:val="center"/>
          </w:tcPr>
          <w:p w14:paraId="6DF17748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721-4560</w:t>
            </w:r>
          </w:p>
        </w:tc>
        <w:tc>
          <w:tcPr>
            <w:tcW w:w="1980" w:type="dxa"/>
            <w:vAlign w:val="center"/>
          </w:tcPr>
          <w:p w14:paraId="637A03A2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Jennifer Arevalo</w:t>
            </w:r>
          </w:p>
        </w:tc>
      </w:tr>
      <w:tr w:rsidR="003756A5" w:rsidRPr="004C74EA" w14:paraId="563178B8" w14:textId="77777777" w:rsidTr="004C74EA">
        <w:trPr>
          <w:trHeight w:val="75"/>
        </w:trPr>
        <w:tc>
          <w:tcPr>
            <w:tcW w:w="1188" w:type="dxa"/>
            <w:vAlign w:val="center"/>
          </w:tcPr>
          <w:p w14:paraId="69E82A9F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160" w:type="dxa"/>
            <w:vAlign w:val="center"/>
          </w:tcPr>
          <w:p w14:paraId="0AB801BD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Southwest Leadership Academy CS</w:t>
            </w:r>
          </w:p>
        </w:tc>
        <w:tc>
          <w:tcPr>
            <w:tcW w:w="3690" w:type="dxa"/>
            <w:vAlign w:val="center"/>
          </w:tcPr>
          <w:p w14:paraId="50275952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7101 Paschall Avenue, Philadelphia, PA 19142</w:t>
            </w:r>
          </w:p>
        </w:tc>
        <w:tc>
          <w:tcPr>
            <w:tcW w:w="1620" w:type="dxa"/>
            <w:vAlign w:val="center"/>
          </w:tcPr>
          <w:p w14:paraId="109A7855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729-1939</w:t>
            </w:r>
          </w:p>
        </w:tc>
        <w:tc>
          <w:tcPr>
            <w:tcW w:w="1980" w:type="dxa"/>
            <w:vAlign w:val="center"/>
          </w:tcPr>
          <w:p w14:paraId="11070AAE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Alphonso Evans</w:t>
            </w:r>
          </w:p>
        </w:tc>
      </w:tr>
      <w:tr w:rsidR="003756A5" w:rsidRPr="004C74EA" w14:paraId="427DE27D" w14:textId="77777777" w:rsidTr="004C74EA">
        <w:trPr>
          <w:trHeight w:val="75"/>
        </w:trPr>
        <w:tc>
          <w:tcPr>
            <w:tcW w:w="1188" w:type="dxa"/>
            <w:vAlign w:val="center"/>
          </w:tcPr>
          <w:p w14:paraId="42F11DEF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Allegheny</w:t>
            </w:r>
          </w:p>
        </w:tc>
        <w:tc>
          <w:tcPr>
            <w:tcW w:w="2160" w:type="dxa"/>
            <w:vAlign w:val="center"/>
          </w:tcPr>
          <w:p w14:paraId="371633AA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Spectrum CS</w:t>
            </w:r>
          </w:p>
        </w:tc>
        <w:tc>
          <w:tcPr>
            <w:tcW w:w="3690" w:type="dxa"/>
            <w:vAlign w:val="center"/>
          </w:tcPr>
          <w:p w14:paraId="69C8D26D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4369 Northern Pike, Monroeville PA 15146</w:t>
            </w:r>
          </w:p>
        </w:tc>
        <w:tc>
          <w:tcPr>
            <w:tcW w:w="1620" w:type="dxa"/>
            <w:vAlign w:val="center"/>
          </w:tcPr>
          <w:p w14:paraId="583D9F59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(412)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374-8130</w:t>
            </w:r>
          </w:p>
        </w:tc>
        <w:tc>
          <w:tcPr>
            <w:tcW w:w="1980" w:type="dxa"/>
            <w:vAlign w:val="center"/>
          </w:tcPr>
          <w:p w14:paraId="4F170DEB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Michelle A Johnson</w:t>
            </w:r>
          </w:p>
        </w:tc>
      </w:tr>
      <w:tr w:rsidR="003756A5" w:rsidRPr="004C74EA" w14:paraId="3E0529C4" w14:textId="77777777" w:rsidTr="004C74EA">
        <w:trPr>
          <w:trHeight w:val="75"/>
        </w:trPr>
        <w:tc>
          <w:tcPr>
            <w:tcW w:w="1188" w:type="dxa"/>
            <w:vAlign w:val="center"/>
          </w:tcPr>
          <w:p w14:paraId="7266A162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Huntingdon</w:t>
            </w:r>
          </w:p>
        </w:tc>
        <w:tc>
          <w:tcPr>
            <w:tcW w:w="2160" w:type="dxa"/>
            <w:vAlign w:val="center"/>
          </w:tcPr>
          <w:p w14:paraId="664A33D8" w14:textId="77777777" w:rsidR="003756A5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Stone Valley Community </w:t>
            </w:r>
          </w:p>
        </w:tc>
        <w:tc>
          <w:tcPr>
            <w:tcW w:w="3690" w:type="dxa"/>
            <w:vAlign w:val="center"/>
          </w:tcPr>
          <w:p w14:paraId="47B3E06D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13006 Greenwood Road, Huntingdon PA 16652</w:t>
            </w:r>
          </w:p>
        </w:tc>
        <w:tc>
          <w:tcPr>
            <w:tcW w:w="1620" w:type="dxa"/>
            <w:vAlign w:val="center"/>
          </w:tcPr>
          <w:p w14:paraId="5AB59235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(814)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667-2705</w:t>
            </w:r>
          </w:p>
        </w:tc>
        <w:tc>
          <w:tcPr>
            <w:tcW w:w="1980" w:type="dxa"/>
            <w:vAlign w:val="center"/>
          </w:tcPr>
          <w:p w14:paraId="02B6E894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Kimberly A Connelly</w:t>
            </w:r>
          </w:p>
        </w:tc>
      </w:tr>
      <w:tr w:rsidR="003756A5" w:rsidRPr="004C74EA" w14:paraId="117FF6AB" w14:textId="77777777" w:rsidTr="004C74EA">
        <w:trPr>
          <w:trHeight w:val="75"/>
        </w:trPr>
        <w:tc>
          <w:tcPr>
            <w:tcW w:w="1188" w:type="dxa"/>
            <w:vAlign w:val="center"/>
          </w:tcPr>
          <w:p w14:paraId="6720204A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Clinton</w:t>
            </w:r>
          </w:p>
        </w:tc>
        <w:tc>
          <w:tcPr>
            <w:tcW w:w="2160" w:type="dxa"/>
            <w:vAlign w:val="center"/>
          </w:tcPr>
          <w:p w14:paraId="5683B0CA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Sugar Valley Rural CS</w:t>
            </w:r>
          </w:p>
        </w:tc>
        <w:tc>
          <w:tcPr>
            <w:tcW w:w="3690" w:type="dxa"/>
            <w:vAlign w:val="center"/>
          </w:tcPr>
          <w:p w14:paraId="15222388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236 E Main Street, Loganton PA 17747</w:t>
            </w:r>
          </w:p>
        </w:tc>
        <w:tc>
          <w:tcPr>
            <w:tcW w:w="1620" w:type="dxa"/>
            <w:vAlign w:val="center"/>
          </w:tcPr>
          <w:p w14:paraId="59B9CC55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(570)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725-7822</w:t>
            </w:r>
          </w:p>
        </w:tc>
        <w:tc>
          <w:tcPr>
            <w:tcW w:w="1980" w:type="dxa"/>
            <w:vAlign w:val="center"/>
          </w:tcPr>
          <w:p w14:paraId="47E0ADFF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Logan D Coney</w:t>
            </w:r>
          </w:p>
        </w:tc>
      </w:tr>
      <w:tr w:rsidR="003756A5" w:rsidRPr="004C74EA" w14:paraId="74F6608B" w14:textId="77777777" w:rsidTr="004C74EA">
        <w:trPr>
          <w:trHeight w:val="75"/>
        </w:trPr>
        <w:tc>
          <w:tcPr>
            <w:tcW w:w="1188" w:type="dxa"/>
            <w:vAlign w:val="center"/>
          </w:tcPr>
          <w:p w14:paraId="7526A83A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Dauphin</w:t>
            </w:r>
          </w:p>
        </w:tc>
        <w:tc>
          <w:tcPr>
            <w:tcW w:w="2160" w:type="dxa"/>
            <w:vAlign w:val="center"/>
          </w:tcPr>
          <w:p w14:paraId="6710BC6B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Sylvan Heights Science CS</w:t>
            </w:r>
          </w:p>
        </w:tc>
        <w:tc>
          <w:tcPr>
            <w:tcW w:w="3690" w:type="dxa"/>
            <w:vAlign w:val="center"/>
          </w:tcPr>
          <w:p w14:paraId="08193EC0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915 S 13th Street, Harrisburg PA 17104</w:t>
            </w:r>
          </w:p>
        </w:tc>
        <w:tc>
          <w:tcPr>
            <w:tcW w:w="1620" w:type="dxa"/>
            <w:vAlign w:val="center"/>
          </w:tcPr>
          <w:p w14:paraId="4B88F21D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(717)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232-9220</w:t>
            </w:r>
          </w:p>
        </w:tc>
        <w:tc>
          <w:tcPr>
            <w:tcW w:w="1980" w:type="dxa"/>
            <w:vAlign w:val="center"/>
          </w:tcPr>
          <w:p w14:paraId="5FBD1C5F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Kevin Moran</w:t>
            </w:r>
          </w:p>
        </w:tc>
      </w:tr>
      <w:tr w:rsidR="003756A5" w:rsidRPr="004C74EA" w14:paraId="26D5F8CD" w14:textId="77777777" w:rsidTr="004C74EA">
        <w:trPr>
          <w:trHeight w:val="75"/>
        </w:trPr>
        <w:tc>
          <w:tcPr>
            <w:tcW w:w="1188" w:type="dxa"/>
            <w:vAlign w:val="center"/>
          </w:tcPr>
          <w:p w14:paraId="2AE2B440" w14:textId="77777777" w:rsidR="003756A5" w:rsidRPr="004C74EA" w:rsidRDefault="003756A5" w:rsidP="004C74EA">
            <w:pPr>
              <w:spacing w:before="22" w:after="22"/>
              <w:rPr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160" w:type="dxa"/>
            <w:vAlign w:val="center"/>
          </w:tcPr>
          <w:p w14:paraId="5629C98D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Tacony Academy </w:t>
            </w:r>
            <w:r w:rsid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CS</w:t>
            </w:r>
          </w:p>
        </w:tc>
        <w:tc>
          <w:tcPr>
            <w:tcW w:w="3690" w:type="dxa"/>
            <w:vAlign w:val="center"/>
          </w:tcPr>
          <w:p w14:paraId="1C25F8F2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1330 Rhawn Street, Philadelphia, PA 19111</w:t>
            </w:r>
          </w:p>
        </w:tc>
        <w:tc>
          <w:tcPr>
            <w:tcW w:w="1620" w:type="dxa"/>
            <w:vAlign w:val="center"/>
          </w:tcPr>
          <w:p w14:paraId="77CC23C4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742-5100</w:t>
            </w:r>
          </w:p>
        </w:tc>
        <w:tc>
          <w:tcPr>
            <w:tcW w:w="1980" w:type="dxa"/>
            <w:vAlign w:val="center"/>
          </w:tcPr>
          <w:p w14:paraId="6D851DD2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Sterling R Garris</w:t>
            </w:r>
          </w:p>
        </w:tc>
      </w:tr>
      <w:tr w:rsidR="003756A5" w:rsidRPr="004C74EA" w14:paraId="7E43C8D5" w14:textId="77777777" w:rsidTr="004C74EA">
        <w:trPr>
          <w:trHeight w:val="81"/>
        </w:trPr>
        <w:tc>
          <w:tcPr>
            <w:tcW w:w="1188" w:type="dxa"/>
            <w:vAlign w:val="center"/>
          </w:tcPr>
          <w:p w14:paraId="79B69F85" w14:textId="77777777" w:rsidR="003756A5" w:rsidRPr="004C74EA" w:rsidRDefault="003756A5" w:rsidP="004C74EA">
            <w:pPr>
              <w:spacing w:before="22" w:after="22"/>
              <w:rPr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160" w:type="dxa"/>
            <w:vAlign w:val="center"/>
          </w:tcPr>
          <w:p w14:paraId="6E12A35B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The Phila CS for Arts and Sciences at HR Edmunds</w:t>
            </w:r>
          </w:p>
        </w:tc>
        <w:tc>
          <w:tcPr>
            <w:tcW w:w="3690" w:type="dxa"/>
            <w:vAlign w:val="center"/>
          </w:tcPr>
          <w:p w14:paraId="5C11C594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1197 Haworth Street, Philadelphia, PA 19124</w:t>
            </w:r>
          </w:p>
        </w:tc>
        <w:tc>
          <w:tcPr>
            <w:tcW w:w="1620" w:type="dxa"/>
            <w:vAlign w:val="center"/>
          </w:tcPr>
          <w:p w14:paraId="30D5B1C8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537-2520</w:t>
            </w:r>
          </w:p>
        </w:tc>
        <w:tc>
          <w:tcPr>
            <w:tcW w:w="1980" w:type="dxa"/>
            <w:vAlign w:val="center"/>
          </w:tcPr>
          <w:p w14:paraId="11121888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Mary Danella </w:t>
            </w:r>
          </w:p>
        </w:tc>
      </w:tr>
      <w:tr w:rsidR="003756A5" w:rsidRPr="004C74EA" w14:paraId="29F321FA" w14:textId="77777777" w:rsidTr="004C74EA">
        <w:trPr>
          <w:trHeight w:val="75"/>
        </w:trPr>
        <w:tc>
          <w:tcPr>
            <w:tcW w:w="1188" w:type="dxa"/>
            <w:vAlign w:val="center"/>
          </w:tcPr>
          <w:p w14:paraId="097C92C3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Warren</w:t>
            </w:r>
          </w:p>
        </w:tc>
        <w:tc>
          <w:tcPr>
            <w:tcW w:w="2160" w:type="dxa"/>
            <w:vAlign w:val="center"/>
          </w:tcPr>
          <w:p w14:paraId="0B16EE3A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Tidioute Community CS</w:t>
            </w:r>
          </w:p>
        </w:tc>
        <w:tc>
          <w:tcPr>
            <w:tcW w:w="3690" w:type="dxa"/>
            <w:vAlign w:val="center"/>
          </w:tcPr>
          <w:p w14:paraId="09BDE112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241 Main Street, Tidioute PA 16351</w:t>
            </w:r>
          </w:p>
        </w:tc>
        <w:tc>
          <w:tcPr>
            <w:tcW w:w="1620" w:type="dxa"/>
            <w:vAlign w:val="center"/>
          </w:tcPr>
          <w:p w14:paraId="54701347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(814)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484-3550</w:t>
            </w:r>
          </w:p>
        </w:tc>
        <w:tc>
          <w:tcPr>
            <w:tcW w:w="1980" w:type="dxa"/>
            <w:vAlign w:val="center"/>
          </w:tcPr>
          <w:p w14:paraId="6AA07D48" w14:textId="77777777" w:rsidR="003756A5" w:rsidRPr="004C74EA" w:rsidRDefault="003756A5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Douglas Allen</w:t>
            </w:r>
          </w:p>
        </w:tc>
      </w:tr>
      <w:tr w:rsidR="004C74EA" w:rsidRPr="004C74EA" w14:paraId="574FC4D0" w14:textId="77777777" w:rsidTr="004C74EA">
        <w:trPr>
          <w:trHeight w:val="75"/>
        </w:trPr>
        <w:tc>
          <w:tcPr>
            <w:tcW w:w="1188" w:type="dxa"/>
            <w:vAlign w:val="center"/>
          </w:tcPr>
          <w:p w14:paraId="6F6B4018" w14:textId="77777777" w:rsidR="004C74EA" w:rsidRPr="004C74EA" w:rsidRDefault="004C74EA" w:rsidP="004C74EA">
            <w:pPr>
              <w:spacing w:before="22" w:after="22"/>
              <w:rPr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160" w:type="dxa"/>
            <w:vAlign w:val="center"/>
          </w:tcPr>
          <w:p w14:paraId="0086D57B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Truebright Science Academy </w:t>
            </w:r>
          </w:p>
        </w:tc>
        <w:tc>
          <w:tcPr>
            <w:tcW w:w="3690" w:type="dxa"/>
            <w:vAlign w:val="center"/>
          </w:tcPr>
          <w:p w14:paraId="4FB86D6E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407 E. Roosevelt Boulevard, Philadelphia, PA 19120</w:t>
            </w:r>
          </w:p>
        </w:tc>
        <w:tc>
          <w:tcPr>
            <w:tcW w:w="1620" w:type="dxa"/>
            <w:vAlign w:val="center"/>
          </w:tcPr>
          <w:p w14:paraId="714AF312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455-3437</w:t>
            </w:r>
          </w:p>
        </w:tc>
        <w:tc>
          <w:tcPr>
            <w:tcW w:w="1980" w:type="dxa"/>
            <w:vAlign w:val="center"/>
          </w:tcPr>
          <w:p w14:paraId="635BE43C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Akin Ozturk </w:t>
            </w:r>
          </w:p>
        </w:tc>
      </w:tr>
      <w:tr w:rsidR="004C74EA" w:rsidRPr="004C74EA" w14:paraId="08FA6F11" w14:textId="77777777" w:rsidTr="004C74EA">
        <w:trPr>
          <w:trHeight w:val="75"/>
        </w:trPr>
        <w:tc>
          <w:tcPr>
            <w:tcW w:w="1188" w:type="dxa"/>
            <w:vAlign w:val="center"/>
          </w:tcPr>
          <w:p w14:paraId="2A3E326F" w14:textId="77777777" w:rsidR="004C74EA" w:rsidRPr="004C74EA" w:rsidRDefault="004C74EA" w:rsidP="004C74EA">
            <w:pPr>
              <w:spacing w:before="22" w:after="22"/>
              <w:rPr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160" w:type="dxa"/>
            <w:vAlign w:val="center"/>
          </w:tcPr>
          <w:p w14:paraId="2F21A21E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Universal Alcorn CS</w:t>
            </w:r>
          </w:p>
        </w:tc>
        <w:tc>
          <w:tcPr>
            <w:tcW w:w="3690" w:type="dxa"/>
            <w:vAlign w:val="center"/>
          </w:tcPr>
          <w:p w14:paraId="385531EA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3200 Dickinson Street, Philadelphia, PA 19146</w:t>
            </w:r>
          </w:p>
        </w:tc>
        <w:tc>
          <w:tcPr>
            <w:tcW w:w="1620" w:type="dxa"/>
            <w:vAlign w:val="center"/>
          </w:tcPr>
          <w:p w14:paraId="3768AFC1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952-2685</w:t>
            </w:r>
          </w:p>
        </w:tc>
        <w:tc>
          <w:tcPr>
            <w:tcW w:w="1980" w:type="dxa"/>
            <w:vAlign w:val="center"/>
          </w:tcPr>
          <w:p w14:paraId="462B5F79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Rahim Islam</w:t>
            </w:r>
          </w:p>
        </w:tc>
      </w:tr>
      <w:tr w:rsidR="004C74EA" w:rsidRPr="004C74EA" w14:paraId="68D25D83" w14:textId="77777777" w:rsidTr="004C74EA">
        <w:trPr>
          <w:trHeight w:val="75"/>
        </w:trPr>
        <w:tc>
          <w:tcPr>
            <w:tcW w:w="1188" w:type="dxa"/>
            <w:vAlign w:val="center"/>
          </w:tcPr>
          <w:p w14:paraId="0A8384F1" w14:textId="77777777" w:rsidR="004C74EA" w:rsidRPr="004C74EA" w:rsidRDefault="004C74EA" w:rsidP="004C74EA">
            <w:pPr>
              <w:spacing w:before="22" w:after="22"/>
              <w:rPr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160" w:type="dxa"/>
            <w:vAlign w:val="center"/>
          </w:tcPr>
          <w:p w14:paraId="728FDA01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Universal Audenried CS</w:t>
            </w:r>
          </w:p>
        </w:tc>
        <w:tc>
          <w:tcPr>
            <w:tcW w:w="3690" w:type="dxa"/>
            <w:vAlign w:val="center"/>
          </w:tcPr>
          <w:p w14:paraId="13AB4B02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3301 Tasker Street, Philadelphia, PA 19145</w:t>
            </w:r>
          </w:p>
        </w:tc>
        <w:tc>
          <w:tcPr>
            <w:tcW w:w="1620" w:type="dxa"/>
            <w:vAlign w:val="center"/>
          </w:tcPr>
          <w:p w14:paraId="2D693BE8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952-4801</w:t>
            </w:r>
          </w:p>
        </w:tc>
        <w:tc>
          <w:tcPr>
            <w:tcW w:w="1980" w:type="dxa"/>
            <w:vAlign w:val="center"/>
          </w:tcPr>
          <w:p w14:paraId="392C0541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Raheem Isalm</w:t>
            </w:r>
          </w:p>
        </w:tc>
      </w:tr>
      <w:tr w:rsidR="004C74EA" w:rsidRPr="004C74EA" w14:paraId="5FABE505" w14:textId="77777777" w:rsidTr="004C74EA">
        <w:trPr>
          <w:trHeight w:val="75"/>
        </w:trPr>
        <w:tc>
          <w:tcPr>
            <w:tcW w:w="1188" w:type="dxa"/>
            <w:vAlign w:val="center"/>
          </w:tcPr>
          <w:p w14:paraId="695A4EB1" w14:textId="77777777" w:rsidR="004C74EA" w:rsidRPr="004C74EA" w:rsidRDefault="004C74EA" w:rsidP="004C74EA">
            <w:pPr>
              <w:spacing w:before="22" w:after="22"/>
              <w:rPr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160" w:type="dxa"/>
            <w:vAlign w:val="center"/>
          </w:tcPr>
          <w:p w14:paraId="4889CFEA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Universal Bluford </w:t>
            </w:r>
            <w:r>
              <w:rPr>
                <w:rFonts w:ascii="Arial Narrow" w:eastAsia="Calibri" w:hAnsi="Arial Narrow"/>
                <w:color w:val="000000"/>
                <w:sz w:val="18"/>
                <w:szCs w:val="18"/>
              </w:rPr>
              <w:t>CS</w:t>
            </w:r>
          </w:p>
        </w:tc>
        <w:tc>
          <w:tcPr>
            <w:tcW w:w="3690" w:type="dxa"/>
            <w:vAlign w:val="center"/>
          </w:tcPr>
          <w:p w14:paraId="69FA2842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800 S 15th Street, Philadelphia, PA 19146</w:t>
            </w:r>
          </w:p>
        </w:tc>
        <w:tc>
          <w:tcPr>
            <w:tcW w:w="1620" w:type="dxa"/>
            <w:vAlign w:val="center"/>
          </w:tcPr>
          <w:p w14:paraId="3CE76D87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732-6518</w:t>
            </w:r>
          </w:p>
        </w:tc>
        <w:tc>
          <w:tcPr>
            <w:tcW w:w="1980" w:type="dxa"/>
            <w:vAlign w:val="center"/>
          </w:tcPr>
          <w:p w14:paraId="1561B00F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Shadied Dawan Sr </w:t>
            </w:r>
          </w:p>
        </w:tc>
      </w:tr>
      <w:tr w:rsidR="004C74EA" w:rsidRPr="004C74EA" w14:paraId="6365A595" w14:textId="77777777" w:rsidTr="004C74EA">
        <w:trPr>
          <w:trHeight w:val="75"/>
        </w:trPr>
        <w:tc>
          <w:tcPr>
            <w:tcW w:w="1188" w:type="dxa"/>
            <w:vAlign w:val="center"/>
          </w:tcPr>
          <w:p w14:paraId="607DEC26" w14:textId="77777777" w:rsidR="004C74EA" w:rsidRPr="004C74EA" w:rsidRDefault="004C74EA" w:rsidP="004C74EA">
            <w:pPr>
              <w:spacing w:before="22" w:after="22"/>
              <w:rPr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160" w:type="dxa"/>
            <w:vAlign w:val="center"/>
          </w:tcPr>
          <w:p w14:paraId="59D946E5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Universal Creighton CS</w:t>
            </w:r>
          </w:p>
        </w:tc>
        <w:tc>
          <w:tcPr>
            <w:tcW w:w="3690" w:type="dxa"/>
            <w:vAlign w:val="center"/>
          </w:tcPr>
          <w:p w14:paraId="7F8197E7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5401 Tabor Avenue, Philadelphia, PA 19120</w:t>
            </w:r>
          </w:p>
        </w:tc>
        <w:tc>
          <w:tcPr>
            <w:tcW w:w="1620" w:type="dxa"/>
            <w:vAlign w:val="center"/>
          </w:tcPr>
          <w:p w14:paraId="29AD7B85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537-2531</w:t>
            </w:r>
          </w:p>
        </w:tc>
        <w:tc>
          <w:tcPr>
            <w:tcW w:w="1980" w:type="dxa"/>
            <w:vAlign w:val="center"/>
          </w:tcPr>
          <w:p w14:paraId="7F6867DE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Raheem Islam</w:t>
            </w:r>
          </w:p>
        </w:tc>
      </w:tr>
      <w:tr w:rsidR="004C74EA" w:rsidRPr="004C74EA" w14:paraId="46960530" w14:textId="77777777" w:rsidTr="004C74EA">
        <w:trPr>
          <w:trHeight w:val="75"/>
        </w:trPr>
        <w:tc>
          <w:tcPr>
            <w:tcW w:w="1188" w:type="dxa"/>
            <w:vAlign w:val="center"/>
          </w:tcPr>
          <w:p w14:paraId="4D8E41BC" w14:textId="77777777" w:rsidR="004C74EA" w:rsidRPr="004C74EA" w:rsidRDefault="004C74EA" w:rsidP="004C74EA">
            <w:pPr>
              <w:spacing w:before="22" w:after="22"/>
              <w:rPr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160" w:type="dxa"/>
            <w:vAlign w:val="center"/>
          </w:tcPr>
          <w:p w14:paraId="657CA5C2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Universal Daroff </w:t>
            </w:r>
            <w:r>
              <w:rPr>
                <w:rFonts w:ascii="Arial Narrow" w:eastAsia="Calibri" w:hAnsi="Arial Narrow"/>
                <w:color w:val="000000"/>
                <w:sz w:val="18"/>
                <w:szCs w:val="18"/>
              </w:rPr>
              <w:t>CS</w:t>
            </w:r>
          </w:p>
        </w:tc>
        <w:tc>
          <w:tcPr>
            <w:tcW w:w="3690" w:type="dxa"/>
            <w:vAlign w:val="center"/>
          </w:tcPr>
          <w:p w14:paraId="79EFE2DB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800 S 15th Street, Philadelphia, PA 19146</w:t>
            </w:r>
          </w:p>
        </w:tc>
        <w:tc>
          <w:tcPr>
            <w:tcW w:w="1620" w:type="dxa"/>
            <w:vAlign w:val="center"/>
          </w:tcPr>
          <w:p w14:paraId="02DEF488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732-6518</w:t>
            </w:r>
          </w:p>
        </w:tc>
        <w:tc>
          <w:tcPr>
            <w:tcW w:w="1980" w:type="dxa"/>
            <w:vAlign w:val="center"/>
          </w:tcPr>
          <w:p w14:paraId="3E57BA62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Shahied A Dawan Sr</w:t>
            </w:r>
          </w:p>
        </w:tc>
      </w:tr>
      <w:tr w:rsidR="004C74EA" w:rsidRPr="004C74EA" w14:paraId="5C0BD4AF" w14:textId="77777777" w:rsidTr="004C74EA">
        <w:trPr>
          <w:trHeight w:val="75"/>
        </w:trPr>
        <w:tc>
          <w:tcPr>
            <w:tcW w:w="1188" w:type="dxa"/>
            <w:vAlign w:val="center"/>
          </w:tcPr>
          <w:p w14:paraId="0451ED24" w14:textId="77777777" w:rsidR="004C74EA" w:rsidRPr="004C74EA" w:rsidRDefault="004C74EA" w:rsidP="004C74EA">
            <w:pPr>
              <w:spacing w:before="22" w:after="22"/>
              <w:rPr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160" w:type="dxa"/>
            <w:vAlign w:val="center"/>
          </w:tcPr>
          <w:p w14:paraId="5603245E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Universal Institute CS</w:t>
            </w:r>
          </w:p>
        </w:tc>
        <w:tc>
          <w:tcPr>
            <w:tcW w:w="3690" w:type="dxa"/>
            <w:vAlign w:val="center"/>
          </w:tcPr>
          <w:p w14:paraId="5196FD05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801 S 15th Street, Philadelphia, PA 19146</w:t>
            </w:r>
          </w:p>
        </w:tc>
        <w:tc>
          <w:tcPr>
            <w:tcW w:w="1620" w:type="dxa"/>
            <w:vAlign w:val="center"/>
          </w:tcPr>
          <w:p w14:paraId="28757E9C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732-7988</w:t>
            </w:r>
          </w:p>
        </w:tc>
        <w:tc>
          <w:tcPr>
            <w:tcW w:w="1980" w:type="dxa"/>
            <w:vAlign w:val="center"/>
          </w:tcPr>
          <w:p w14:paraId="3E86FFB0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Raheem Islam</w:t>
            </w:r>
          </w:p>
        </w:tc>
      </w:tr>
      <w:tr w:rsidR="004C74EA" w:rsidRPr="004C74EA" w14:paraId="26FF3700" w14:textId="77777777" w:rsidTr="004C74EA">
        <w:trPr>
          <w:trHeight w:val="75"/>
        </w:trPr>
        <w:tc>
          <w:tcPr>
            <w:tcW w:w="1188" w:type="dxa"/>
            <w:vAlign w:val="center"/>
          </w:tcPr>
          <w:p w14:paraId="4CEB1DEE" w14:textId="77777777" w:rsidR="004C74EA" w:rsidRPr="004C74EA" w:rsidRDefault="004C74EA" w:rsidP="004C74EA">
            <w:pPr>
              <w:spacing w:before="22" w:after="22"/>
              <w:rPr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160" w:type="dxa"/>
            <w:vAlign w:val="center"/>
          </w:tcPr>
          <w:p w14:paraId="72E823ED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Universal Vare </w:t>
            </w:r>
            <w:r>
              <w:rPr>
                <w:rFonts w:ascii="Arial Narrow" w:eastAsia="Calibri" w:hAnsi="Arial Narrow"/>
                <w:color w:val="000000"/>
                <w:sz w:val="18"/>
                <w:szCs w:val="18"/>
              </w:rPr>
              <w:t>CS</w:t>
            </w:r>
          </w:p>
        </w:tc>
        <w:tc>
          <w:tcPr>
            <w:tcW w:w="3690" w:type="dxa"/>
            <w:vAlign w:val="center"/>
          </w:tcPr>
          <w:p w14:paraId="4EB72D96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2100 South 24th Street, Philadelphia, PA 19145</w:t>
            </w:r>
          </w:p>
        </w:tc>
        <w:tc>
          <w:tcPr>
            <w:tcW w:w="1620" w:type="dxa"/>
            <w:vAlign w:val="center"/>
          </w:tcPr>
          <w:p w14:paraId="645CC24F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952-8611</w:t>
            </w:r>
          </w:p>
        </w:tc>
        <w:tc>
          <w:tcPr>
            <w:tcW w:w="1980" w:type="dxa"/>
            <w:vAlign w:val="center"/>
          </w:tcPr>
          <w:p w14:paraId="55974357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Rahim Islam Sr</w:t>
            </w:r>
          </w:p>
        </w:tc>
      </w:tr>
      <w:tr w:rsidR="004C74EA" w:rsidRPr="004C74EA" w14:paraId="71BEB624" w14:textId="77777777" w:rsidTr="004C74EA">
        <w:trPr>
          <w:trHeight w:val="75"/>
        </w:trPr>
        <w:tc>
          <w:tcPr>
            <w:tcW w:w="1188" w:type="dxa"/>
            <w:vAlign w:val="center"/>
          </w:tcPr>
          <w:p w14:paraId="27EDBF09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Allegheny</w:t>
            </w:r>
          </w:p>
        </w:tc>
        <w:tc>
          <w:tcPr>
            <w:tcW w:w="2160" w:type="dxa"/>
            <w:vAlign w:val="center"/>
          </w:tcPr>
          <w:p w14:paraId="66C69369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Urban League of Greater Pittsburgh CS</w:t>
            </w:r>
          </w:p>
        </w:tc>
        <w:tc>
          <w:tcPr>
            <w:tcW w:w="3690" w:type="dxa"/>
            <w:vAlign w:val="center"/>
          </w:tcPr>
          <w:p w14:paraId="6B12067F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327 N Negley Avenue, Pittsburgh PA 15206</w:t>
            </w:r>
          </w:p>
        </w:tc>
        <w:tc>
          <w:tcPr>
            <w:tcW w:w="1620" w:type="dxa"/>
            <w:vAlign w:val="center"/>
          </w:tcPr>
          <w:p w14:paraId="2D9030CC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(412)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361-1008</w:t>
            </w:r>
          </w:p>
        </w:tc>
        <w:tc>
          <w:tcPr>
            <w:tcW w:w="1980" w:type="dxa"/>
            <w:vAlign w:val="center"/>
          </w:tcPr>
          <w:p w14:paraId="0FACC2ED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Gail Edwards</w:t>
            </w:r>
          </w:p>
        </w:tc>
      </w:tr>
      <w:tr w:rsidR="004C74EA" w:rsidRPr="004C74EA" w14:paraId="77AB7064" w14:textId="77777777" w:rsidTr="004C74EA">
        <w:trPr>
          <w:trHeight w:val="75"/>
        </w:trPr>
        <w:tc>
          <w:tcPr>
            <w:tcW w:w="1188" w:type="dxa"/>
            <w:vAlign w:val="center"/>
          </w:tcPr>
          <w:p w14:paraId="3C5E7E30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Allegheny</w:t>
            </w:r>
          </w:p>
        </w:tc>
        <w:tc>
          <w:tcPr>
            <w:tcW w:w="2160" w:type="dxa"/>
            <w:vAlign w:val="center"/>
          </w:tcPr>
          <w:p w14:paraId="101BBBB3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Urban Pathways 6-12 CS</w:t>
            </w:r>
          </w:p>
        </w:tc>
        <w:tc>
          <w:tcPr>
            <w:tcW w:w="3690" w:type="dxa"/>
            <w:vAlign w:val="center"/>
          </w:tcPr>
          <w:p w14:paraId="12FC87B7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914 Penn Avenue, Pittsburgh PA 15222</w:t>
            </w:r>
          </w:p>
        </w:tc>
        <w:tc>
          <w:tcPr>
            <w:tcW w:w="1620" w:type="dxa"/>
            <w:vAlign w:val="center"/>
          </w:tcPr>
          <w:p w14:paraId="7CEF281B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(412)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392-4601</w:t>
            </w:r>
          </w:p>
        </w:tc>
        <w:tc>
          <w:tcPr>
            <w:tcW w:w="1980" w:type="dxa"/>
            <w:vAlign w:val="center"/>
          </w:tcPr>
          <w:p w14:paraId="7DE28F96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Kathleen Garland</w:t>
            </w:r>
          </w:p>
        </w:tc>
      </w:tr>
      <w:tr w:rsidR="004C74EA" w:rsidRPr="004C74EA" w14:paraId="181D7E78" w14:textId="77777777" w:rsidTr="004C74EA">
        <w:trPr>
          <w:trHeight w:val="75"/>
        </w:trPr>
        <w:tc>
          <w:tcPr>
            <w:tcW w:w="1188" w:type="dxa"/>
            <w:vAlign w:val="center"/>
          </w:tcPr>
          <w:p w14:paraId="070392C2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Allegheny</w:t>
            </w:r>
          </w:p>
        </w:tc>
        <w:tc>
          <w:tcPr>
            <w:tcW w:w="2160" w:type="dxa"/>
            <w:vAlign w:val="center"/>
          </w:tcPr>
          <w:p w14:paraId="2F21DBA4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Urban Pathways K-5 Colleg</w:t>
            </w:r>
            <w:r>
              <w:rPr>
                <w:rFonts w:ascii="Arial Narrow" w:eastAsia="Calibri" w:hAnsi="Arial Narrow"/>
                <w:color w:val="000000"/>
                <w:sz w:val="18"/>
                <w:szCs w:val="18"/>
              </w:rPr>
              <w:t>e</w:t>
            </w:r>
          </w:p>
        </w:tc>
        <w:tc>
          <w:tcPr>
            <w:tcW w:w="3690" w:type="dxa"/>
            <w:vAlign w:val="center"/>
          </w:tcPr>
          <w:p w14:paraId="40F40123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914 Penn Avenue, Fl 3, Pittsburgh PA 15222</w:t>
            </w:r>
          </w:p>
        </w:tc>
        <w:tc>
          <w:tcPr>
            <w:tcW w:w="1620" w:type="dxa"/>
            <w:vAlign w:val="center"/>
          </w:tcPr>
          <w:p w14:paraId="6BDC7E65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(412)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392-4601 x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1980" w:type="dxa"/>
            <w:vAlign w:val="center"/>
          </w:tcPr>
          <w:p w14:paraId="04E9CB00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David Gallup</w:t>
            </w:r>
          </w:p>
        </w:tc>
      </w:tr>
      <w:tr w:rsidR="004C74EA" w:rsidRPr="004C74EA" w14:paraId="12134EBF" w14:textId="77777777" w:rsidTr="004C74EA">
        <w:trPr>
          <w:trHeight w:val="75"/>
        </w:trPr>
        <w:tc>
          <w:tcPr>
            <w:tcW w:w="1188" w:type="dxa"/>
            <w:vAlign w:val="center"/>
          </w:tcPr>
          <w:p w14:paraId="3E896F4D" w14:textId="77777777" w:rsidR="004C74EA" w:rsidRPr="004C74EA" w:rsidRDefault="004C74EA" w:rsidP="004C74EA">
            <w:pPr>
              <w:spacing w:before="22" w:after="22"/>
              <w:rPr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160" w:type="dxa"/>
            <w:vAlign w:val="center"/>
          </w:tcPr>
          <w:p w14:paraId="397FAF2B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West Oak Lane CS</w:t>
            </w:r>
          </w:p>
        </w:tc>
        <w:tc>
          <w:tcPr>
            <w:tcW w:w="3690" w:type="dxa"/>
            <w:vAlign w:val="center"/>
          </w:tcPr>
          <w:p w14:paraId="726FE86C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7115 Stenton Avenue, Philadelphia, PA 19138</w:t>
            </w:r>
          </w:p>
        </w:tc>
        <w:tc>
          <w:tcPr>
            <w:tcW w:w="1620" w:type="dxa"/>
            <w:vAlign w:val="center"/>
          </w:tcPr>
          <w:p w14:paraId="4A347557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927-7995</w:t>
            </w:r>
          </w:p>
        </w:tc>
        <w:tc>
          <w:tcPr>
            <w:tcW w:w="1980" w:type="dxa"/>
            <w:vAlign w:val="center"/>
          </w:tcPr>
          <w:p w14:paraId="5986590E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Debbera Peoples-Lee</w:t>
            </w:r>
          </w:p>
        </w:tc>
      </w:tr>
      <w:tr w:rsidR="004C74EA" w:rsidRPr="004C74EA" w14:paraId="14A6EC73" w14:textId="77777777" w:rsidTr="004C74EA">
        <w:trPr>
          <w:trHeight w:val="75"/>
        </w:trPr>
        <w:tc>
          <w:tcPr>
            <w:tcW w:w="1188" w:type="dxa"/>
            <w:vAlign w:val="center"/>
          </w:tcPr>
          <w:p w14:paraId="09C0B501" w14:textId="77777777" w:rsidR="004C74EA" w:rsidRPr="004C74EA" w:rsidRDefault="004C74EA" w:rsidP="004C74EA">
            <w:pPr>
              <w:spacing w:before="22" w:after="22"/>
              <w:rPr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160" w:type="dxa"/>
            <w:vAlign w:val="center"/>
          </w:tcPr>
          <w:p w14:paraId="40ECA302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Calibri" w:hAnsi="Arial Narrow"/>
                <w:color w:val="000000"/>
                <w:sz w:val="18"/>
                <w:szCs w:val="18"/>
              </w:rPr>
              <w:t>West Phila. Achievement CS</w:t>
            </w:r>
          </w:p>
        </w:tc>
        <w:tc>
          <w:tcPr>
            <w:tcW w:w="3690" w:type="dxa"/>
            <w:vAlign w:val="center"/>
          </w:tcPr>
          <w:p w14:paraId="51364DAE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6701 Callowhill St, Philadelphia, PA 19151</w:t>
            </w:r>
          </w:p>
        </w:tc>
        <w:tc>
          <w:tcPr>
            <w:tcW w:w="1620" w:type="dxa"/>
            <w:vAlign w:val="center"/>
          </w:tcPr>
          <w:p w14:paraId="2B4EF0C4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476-6471</w:t>
            </w:r>
          </w:p>
        </w:tc>
        <w:tc>
          <w:tcPr>
            <w:tcW w:w="1980" w:type="dxa"/>
            <w:vAlign w:val="center"/>
          </w:tcPr>
          <w:p w14:paraId="0E775FE7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Stacy R Gill-Phillips</w:t>
            </w:r>
          </w:p>
        </w:tc>
      </w:tr>
      <w:tr w:rsidR="004C74EA" w:rsidRPr="004C74EA" w14:paraId="54743D15" w14:textId="77777777" w:rsidTr="004C74EA">
        <w:trPr>
          <w:trHeight w:val="75"/>
        </w:trPr>
        <w:tc>
          <w:tcPr>
            <w:tcW w:w="1188" w:type="dxa"/>
            <w:vAlign w:val="center"/>
          </w:tcPr>
          <w:p w14:paraId="62C9AED9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Delaware</w:t>
            </w:r>
          </w:p>
        </w:tc>
        <w:tc>
          <w:tcPr>
            <w:tcW w:w="2160" w:type="dxa"/>
            <w:vAlign w:val="center"/>
          </w:tcPr>
          <w:p w14:paraId="6E45A813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Widener Partnership CS</w:t>
            </w:r>
          </w:p>
        </w:tc>
        <w:tc>
          <w:tcPr>
            <w:tcW w:w="3690" w:type="dxa"/>
            <w:vAlign w:val="center"/>
          </w:tcPr>
          <w:p w14:paraId="014DDAAA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1450 Edgmont Avenue, Chester PA 19013</w:t>
            </w:r>
          </w:p>
        </w:tc>
        <w:tc>
          <w:tcPr>
            <w:tcW w:w="1620" w:type="dxa"/>
            <w:vAlign w:val="center"/>
          </w:tcPr>
          <w:p w14:paraId="22CA65AE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(610)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872-1358</w:t>
            </w:r>
          </w:p>
        </w:tc>
        <w:tc>
          <w:tcPr>
            <w:tcW w:w="1980" w:type="dxa"/>
            <w:vAlign w:val="center"/>
          </w:tcPr>
          <w:p w14:paraId="49AB8759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Darlene G Davis</w:t>
            </w:r>
          </w:p>
        </w:tc>
      </w:tr>
      <w:tr w:rsidR="004C74EA" w:rsidRPr="004C74EA" w14:paraId="0FE3B4CF" w14:textId="77777777" w:rsidTr="004C74EA">
        <w:trPr>
          <w:trHeight w:val="75"/>
        </w:trPr>
        <w:tc>
          <w:tcPr>
            <w:tcW w:w="1188" w:type="dxa"/>
            <w:vAlign w:val="center"/>
          </w:tcPr>
          <w:p w14:paraId="0A582566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160" w:type="dxa"/>
            <w:vAlign w:val="center"/>
          </w:tcPr>
          <w:p w14:paraId="729F7A91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Wissahickon CS</w:t>
            </w:r>
          </w:p>
        </w:tc>
        <w:tc>
          <w:tcPr>
            <w:tcW w:w="3690" w:type="dxa"/>
            <w:vAlign w:val="center"/>
          </w:tcPr>
          <w:p w14:paraId="6B2DF593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4700 G Wissahickon Ave, Philadelphia, PA 19144</w:t>
            </w:r>
          </w:p>
        </w:tc>
        <w:tc>
          <w:tcPr>
            <w:tcW w:w="1620" w:type="dxa"/>
            <w:vAlign w:val="center"/>
          </w:tcPr>
          <w:p w14:paraId="5D32EDA1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(267)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338-1020</w:t>
            </w:r>
          </w:p>
        </w:tc>
        <w:tc>
          <w:tcPr>
            <w:tcW w:w="1980" w:type="dxa"/>
            <w:vAlign w:val="center"/>
          </w:tcPr>
          <w:p w14:paraId="05D3229E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Kristi Littell</w:t>
            </w:r>
          </w:p>
        </w:tc>
      </w:tr>
      <w:tr w:rsidR="004C74EA" w:rsidRPr="004C74EA" w14:paraId="65B57BAF" w14:textId="77777777" w:rsidTr="004C74EA">
        <w:trPr>
          <w:trHeight w:val="75"/>
        </w:trPr>
        <w:tc>
          <w:tcPr>
            <w:tcW w:w="1188" w:type="dxa"/>
            <w:vAlign w:val="center"/>
          </w:tcPr>
          <w:p w14:paraId="2D9C1F86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Centre</w:t>
            </w:r>
          </w:p>
        </w:tc>
        <w:tc>
          <w:tcPr>
            <w:tcW w:w="2160" w:type="dxa"/>
            <w:vAlign w:val="center"/>
          </w:tcPr>
          <w:p w14:paraId="5972259B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Wonderland CS</w:t>
            </w:r>
          </w:p>
        </w:tc>
        <w:tc>
          <w:tcPr>
            <w:tcW w:w="3690" w:type="dxa"/>
            <w:vAlign w:val="center"/>
          </w:tcPr>
          <w:p w14:paraId="0B19818E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2112 Sandy </w:t>
            </w:r>
            <w:r w:rsidR="007C0F69">
              <w:rPr>
                <w:rFonts w:ascii="Arial Narrow" w:eastAsia="Calibri" w:hAnsi="Arial Narrow"/>
                <w:color w:val="000000"/>
                <w:sz w:val="18"/>
                <w:szCs w:val="18"/>
              </w:rPr>
              <w:t>Dr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ive, State College, PA 16803</w:t>
            </w:r>
          </w:p>
        </w:tc>
        <w:tc>
          <w:tcPr>
            <w:tcW w:w="1620" w:type="dxa"/>
            <w:vAlign w:val="center"/>
          </w:tcPr>
          <w:p w14:paraId="6C8BDAAF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(814)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234-5886</w:t>
            </w:r>
          </w:p>
        </w:tc>
        <w:tc>
          <w:tcPr>
            <w:tcW w:w="1980" w:type="dxa"/>
            <w:vAlign w:val="center"/>
          </w:tcPr>
          <w:p w14:paraId="4C514AF5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Harold A Ohnmeis</w:t>
            </w:r>
          </w:p>
        </w:tc>
      </w:tr>
      <w:tr w:rsidR="004C74EA" w:rsidRPr="004C74EA" w14:paraId="10EFA1C5" w14:textId="77777777" w:rsidTr="004C74EA">
        <w:trPr>
          <w:trHeight w:val="75"/>
        </w:trPr>
        <w:tc>
          <w:tcPr>
            <w:tcW w:w="1188" w:type="dxa"/>
            <w:vAlign w:val="center"/>
          </w:tcPr>
          <w:p w14:paraId="7E56CAE0" w14:textId="77777777" w:rsidR="004C74EA" w:rsidRPr="004C74EA" w:rsidRDefault="004C74EA" w:rsidP="004C74EA">
            <w:pPr>
              <w:spacing w:before="22" w:after="22"/>
              <w:rPr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160" w:type="dxa"/>
            <w:vAlign w:val="center"/>
          </w:tcPr>
          <w:p w14:paraId="62B1FF90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World Communications CS</w:t>
            </w:r>
          </w:p>
        </w:tc>
        <w:tc>
          <w:tcPr>
            <w:tcW w:w="3690" w:type="dxa"/>
            <w:vAlign w:val="center"/>
          </w:tcPr>
          <w:p w14:paraId="61A631D2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512-20 S Broad Street, Philadelphia, PA 19146</w:t>
            </w:r>
          </w:p>
        </w:tc>
        <w:tc>
          <w:tcPr>
            <w:tcW w:w="1620" w:type="dxa"/>
            <w:vAlign w:val="center"/>
          </w:tcPr>
          <w:p w14:paraId="3FD21E74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735-3198</w:t>
            </w:r>
          </w:p>
        </w:tc>
        <w:tc>
          <w:tcPr>
            <w:tcW w:w="1980" w:type="dxa"/>
            <w:vAlign w:val="center"/>
          </w:tcPr>
          <w:p w14:paraId="7AE727D2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Cristina Alvarez</w:t>
            </w:r>
          </w:p>
        </w:tc>
      </w:tr>
      <w:tr w:rsidR="004C74EA" w:rsidRPr="004C74EA" w14:paraId="51A91BFF" w14:textId="77777777" w:rsidTr="004C74EA">
        <w:trPr>
          <w:trHeight w:val="75"/>
        </w:trPr>
        <w:tc>
          <w:tcPr>
            <w:tcW w:w="1188" w:type="dxa"/>
            <w:vAlign w:val="center"/>
          </w:tcPr>
          <w:p w14:paraId="541DCD6B" w14:textId="77777777" w:rsidR="004C74EA" w:rsidRPr="004C74EA" w:rsidRDefault="004C74EA" w:rsidP="004C74EA">
            <w:pPr>
              <w:spacing w:before="22" w:after="22"/>
              <w:rPr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160" w:type="dxa"/>
            <w:vAlign w:val="center"/>
          </w:tcPr>
          <w:p w14:paraId="165E6D52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Young Scholars CS</w:t>
            </w:r>
          </w:p>
        </w:tc>
        <w:tc>
          <w:tcPr>
            <w:tcW w:w="3690" w:type="dxa"/>
            <w:vAlign w:val="center"/>
          </w:tcPr>
          <w:p w14:paraId="3F94A866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900 N Marshall St, Philadelphia, PA 19123</w:t>
            </w:r>
          </w:p>
        </w:tc>
        <w:tc>
          <w:tcPr>
            <w:tcW w:w="1620" w:type="dxa"/>
            <w:vAlign w:val="center"/>
          </w:tcPr>
          <w:p w14:paraId="450D2114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232-9727</w:t>
            </w:r>
          </w:p>
        </w:tc>
        <w:tc>
          <w:tcPr>
            <w:tcW w:w="1980" w:type="dxa"/>
            <w:vAlign w:val="center"/>
          </w:tcPr>
          <w:p w14:paraId="23BAD5CF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John Amenda</w:t>
            </w:r>
          </w:p>
        </w:tc>
      </w:tr>
      <w:tr w:rsidR="004C74EA" w:rsidRPr="004C74EA" w14:paraId="24975EEE" w14:textId="77777777" w:rsidTr="004C74EA">
        <w:trPr>
          <w:trHeight w:val="75"/>
        </w:trPr>
        <w:tc>
          <w:tcPr>
            <w:tcW w:w="1188" w:type="dxa"/>
            <w:vAlign w:val="center"/>
          </w:tcPr>
          <w:p w14:paraId="5FA3EF82" w14:textId="77777777" w:rsidR="004C74EA" w:rsidRPr="004C74EA" w:rsidRDefault="004C74EA" w:rsidP="004C74EA">
            <w:pPr>
              <w:spacing w:before="22" w:after="22"/>
              <w:rPr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160" w:type="dxa"/>
            <w:vAlign w:val="center"/>
          </w:tcPr>
          <w:p w14:paraId="2F284151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Young Scholars Frederick Douglas Charter School</w:t>
            </w:r>
          </w:p>
        </w:tc>
        <w:tc>
          <w:tcPr>
            <w:tcW w:w="3690" w:type="dxa"/>
            <w:vAlign w:val="center"/>
          </w:tcPr>
          <w:p w14:paraId="365E9A44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2118 W. Norris Street, Philadelphia, PA 19121</w:t>
            </w:r>
          </w:p>
        </w:tc>
        <w:tc>
          <w:tcPr>
            <w:tcW w:w="1620" w:type="dxa"/>
            <w:vAlign w:val="center"/>
          </w:tcPr>
          <w:p w14:paraId="6650F45F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(267)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443-0673</w:t>
            </w:r>
          </w:p>
        </w:tc>
        <w:tc>
          <w:tcPr>
            <w:tcW w:w="1980" w:type="dxa"/>
            <w:vAlign w:val="center"/>
          </w:tcPr>
          <w:p w14:paraId="4ABBE044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Onome F Pela</w:t>
            </w:r>
          </w:p>
        </w:tc>
      </w:tr>
      <w:tr w:rsidR="004C74EA" w:rsidRPr="004C74EA" w14:paraId="5DD407E1" w14:textId="77777777" w:rsidTr="004C74EA">
        <w:trPr>
          <w:trHeight w:val="75"/>
        </w:trPr>
        <w:tc>
          <w:tcPr>
            <w:tcW w:w="1188" w:type="dxa"/>
            <w:vAlign w:val="center"/>
          </w:tcPr>
          <w:p w14:paraId="5E219C36" w14:textId="77777777" w:rsidR="004C74EA" w:rsidRPr="004C74EA" w:rsidRDefault="004C74EA" w:rsidP="004C74EA">
            <w:pPr>
              <w:spacing w:before="22" w:after="22"/>
              <w:rPr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160" w:type="dxa"/>
            <w:vAlign w:val="center"/>
          </w:tcPr>
          <w:p w14:paraId="4A72B5F5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Young Scholars </w:t>
            </w:r>
            <w:r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Kenderton </w:t>
            </w:r>
          </w:p>
        </w:tc>
        <w:tc>
          <w:tcPr>
            <w:tcW w:w="3690" w:type="dxa"/>
            <w:vAlign w:val="center"/>
          </w:tcPr>
          <w:p w14:paraId="2DBB58E3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1500 W. Ontario St, Philadelphia, PA 19124</w:t>
            </w:r>
          </w:p>
        </w:tc>
        <w:tc>
          <w:tcPr>
            <w:tcW w:w="1620" w:type="dxa"/>
            <w:vAlign w:val="center"/>
          </w:tcPr>
          <w:p w14:paraId="074DD0FD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(267)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838-3460</w:t>
            </w:r>
          </w:p>
        </w:tc>
        <w:tc>
          <w:tcPr>
            <w:tcW w:w="1980" w:type="dxa"/>
            <w:vAlign w:val="center"/>
          </w:tcPr>
          <w:p w14:paraId="4F572930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Lars Beck</w:t>
            </w:r>
          </w:p>
        </w:tc>
      </w:tr>
      <w:tr w:rsidR="004C74EA" w:rsidRPr="004C74EA" w14:paraId="642A9FE8" w14:textId="77777777" w:rsidTr="004C74EA">
        <w:trPr>
          <w:trHeight w:val="75"/>
        </w:trPr>
        <w:tc>
          <w:tcPr>
            <w:tcW w:w="1188" w:type="dxa"/>
            <w:vAlign w:val="center"/>
          </w:tcPr>
          <w:p w14:paraId="2A3F1CBB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Centre</w:t>
            </w:r>
          </w:p>
        </w:tc>
        <w:tc>
          <w:tcPr>
            <w:tcW w:w="2160" w:type="dxa"/>
            <w:vAlign w:val="center"/>
          </w:tcPr>
          <w:p w14:paraId="523DEB2E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Young Scholars of Central PA CS</w:t>
            </w:r>
          </w:p>
        </w:tc>
        <w:tc>
          <w:tcPr>
            <w:tcW w:w="3690" w:type="dxa"/>
            <w:vAlign w:val="center"/>
          </w:tcPr>
          <w:p w14:paraId="2C7414DC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1530 Westerly Parkway, State College PA 16801</w:t>
            </w:r>
          </w:p>
        </w:tc>
        <w:tc>
          <w:tcPr>
            <w:tcW w:w="1620" w:type="dxa"/>
            <w:vAlign w:val="center"/>
          </w:tcPr>
          <w:p w14:paraId="7C510AE5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(814)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237-9727 x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980" w:type="dxa"/>
            <w:vAlign w:val="center"/>
          </w:tcPr>
          <w:p w14:paraId="4C1BDE43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Levent Kaya</w:t>
            </w:r>
          </w:p>
        </w:tc>
      </w:tr>
      <w:tr w:rsidR="004C74EA" w:rsidRPr="004C74EA" w14:paraId="63A79387" w14:textId="77777777" w:rsidTr="004C74EA">
        <w:trPr>
          <w:trHeight w:val="75"/>
        </w:trPr>
        <w:tc>
          <w:tcPr>
            <w:tcW w:w="1188" w:type="dxa"/>
            <w:vAlign w:val="center"/>
          </w:tcPr>
          <w:p w14:paraId="524572E1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Allegheny</w:t>
            </w:r>
          </w:p>
        </w:tc>
        <w:tc>
          <w:tcPr>
            <w:tcW w:w="2160" w:type="dxa"/>
            <w:vAlign w:val="center"/>
          </w:tcPr>
          <w:p w14:paraId="4D54F548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Young Scholars of Western Pennsylvania CS</w:t>
            </w:r>
          </w:p>
        </w:tc>
        <w:tc>
          <w:tcPr>
            <w:tcW w:w="3690" w:type="dxa"/>
            <w:vAlign w:val="center"/>
          </w:tcPr>
          <w:p w14:paraId="4F52B94D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600 Newport </w:t>
            </w:r>
            <w:r w:rsidR="007C0F69">
              <w:rPr>
                <w:rFonts w:ascii="Arial Narrow" w:eastAsia="Calibri" w:hAnsi="Arial Narrow"/>
                <w:color w:val="000000"/>
                <w:sz w:val="18"/>
                <w:szCs w:val="18"/>
              </w:rPr>
              <w:t>Dr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ive, Pittsburgh PA 15234</w:t>
            </w:r>
          </w:p>
        </w:tc>
        <w:tc>
          <w:tcPr>
            <w:tcW w:w="1620" w:type="dxa"/>
            <w:vAlign w:val="center"/>
          </w:tcPr>
          <w:p w14:paraId="339B9943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(412)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208-4918</w:t>
            </w:r>
          </w:p>
        </w:tc>
        <w:tc>
          <w:tcPr>
            <w:tcW w:w="1980" w:type="dxa"/>
            <w:vAlign w:val="center"/>
          </w:tcPr>
          <w:p w14:paraId="73537475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Kasim Biyikli</w:t>
            </w:r>
          </w:p>
        </w:tc>
      </w:tr>
      <w:tr w:rsidR="004C74EA" w:rsidRPr="004C74EA" w14:paraId="56B904EE" w14:textId="77777777" w:rsidTr="004C74EA">
        <w:trPr>
          <w:trHeight w:val="75"/>
        </w:trPr>
        <w:tc>
          <w:tcPr>
            <w:tcW w:w="1188" w:type="dxa"/>
            <w:vAlign w:val="center"/>
          </w:tcPr>
          <w:p w14:paraId="2ED398F5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069FAC99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Youth Build Phila CS</w:t>
            </w:r>
          </w:p>
        </w:tc>
        <w:tc>
          <w:tcPr>
            <w:tcW w:w="3690" w:type="dxa"/>
            <w:vAlign w:val="center"/>
          </w:tcPr>
          <w:p w14:paraId="36AD28E6" w14:textId="77777777" w:rsidR="004C74EA" w:rsidRPr="004C74EA" w:rsidRDefault="00EC4567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Calibri" w:hAnsi="Arial Narrow"/>
                <w:color w:val="000000"/>
                <w:sz w:val="18"/>
                <w:szCs w:val="18"/>
              </w:rPr>
              <w:t>1231 N Broad St.</w:t>
            </w:r>
            <w:r w:rsidR="004C74EA"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t, 3rd Floor, Philadelphia, PA 19122</w:t>
            </w:r>
          </w:p>
        </w:tc>
        <w:tc>
          <w:tcPr>
            <w:tcW w:w="1620" w:type="dxa"/>
            <w:vAlign w:val="center"/>
          </w:tcPr>
          <w:p w14:paraId="2C06C5B0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627-86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>71 x</w:t>
            </w: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28 </w:t>
            </w:r>
          </w:p>
        </w:tc>
        <w:tc>
          <w:tcPr>
            <w:tcW w:w="1980" w:type="dxa"/>
            <w:vAlign w:val="center"/>
          </w:tcPr>
          <w:p w14:paraId="1ADACB61" w14:textId="77777777" w:rsidR="004C74EA" w:rsidRPr="004C74EA" w:rsidRDefault="004C74EA" w:rsidP="004C74EA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4C74EA">
              <w:rPr>
                <w:rFonts w:ascii="Arial Narrow" w:eastAsia="Calibri" w:hAnsi="Arial Narrow"/>
                <w:color w:val="000000"/>
                <w:sz w:val="18"/>
                <w:szCs w:val="18"/>
              </w:rPr>
              <w:t>Sian Sidhu</w:t>
            </w:r>
          </w:p>
        </w:tc>
      </w:tr>
    </w:tbl>
    <w:p w14:paraId="12FEFD40" w14:textId="77777777" w:rsidR="0074710D" w:rsidRPr="00C2797D" w:rsidRDefault="003F04DA" w:rsidP="00C2797D">
      <w:pPr>
        <w:jc w:val="center"/>
        <w:rPr>
          <w:rFonts w:ascii="Arial Narrow" w:hAnsi="Arial Narrow"/>
          <w:b/>
          <w:sz w:val="52"/>
          <w:szCs w:val="52"/>
        </w:rPr>
      </w:pPr>
      <w:r w:rsidRPr="00C2797D">
        <w:rPr>
          <w:rFonts w:ascii="Arial Narrow" w:hAnsi="Arial Narrow"/>
          <w:b/>
          <w:sz w:val="52"/>
          <w:szCs w:val="52"/>
        </w:rPr>
        <w:br w:type="page"/>
      </w:r>
      <w:r w:rsidR="00C2797D" w:rsidRPr="00C2797D">
        <w:rPr>
          <w:rFonts w:ascii="Arial Narrow" w:hAnsi="Arial Narrow"/>
          <w:b/>
          <w:sz w:val="52"/>
          <w:szCs w:val="52"/>
        </w:rPr>
        <w:t>Cyber Charter Schools</w:t>
      </w:r>
    </w:p>
    <w:p w14:paraId="5B462B1C" w14:textId="77777777" w:rsidR="00C2797D" w:rsidRPr="00004588" w:rsidRDefault="00C2797D">
      <w:pPr>
        <w:rPr>
          <w:rFonts w:ascii="Arial Narrow" w:hAnsi="Arial Narrow"/>
          <w:sz w:val="18"/>
          <w:szCs w:val="18"/>
        </w:rPr>
      </w:pP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160"/>
        <w:gridCol w:w="3600"/>
        <w:gridCol w:w="1620"/>
        <w:gridCol w:w="2070"/>
      </w:tblGrid>
      <w:tr w:rsidR="00004588" w:rsidRPr="00004588" w14:paraId="6D04E3A5" w14:textId="77777777" w:rsidTr="00C2797D">
        <w:trPr>
          <w:trHeight w:val="207"/>
        </w:trPr>
        <w:tc>
          <w:tcPr>
            <w:tcW w:w="1188" w:type="dxa"/>
            <w:shd w:val="clear" w:color="auto" w:fill="FFC000"/>
            <w:vAlign w:val="center"/>
          </w:tcPr>
          <w:p w14:paraId="2DF0A71E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b/>
                <w:bCs/>
                <w:color w:val="000000"/>
                <w:sz w:val="18"/>
                <w:szCs w:val="18"/>
              </w:rPr>
              <w:t>County</w:t>
            </w:r>
          </w:p>
        </w:tc>
        <w:tc>
          <w:tcPr>
            <w:tcW w:w="2160" w:type="dxa"/>
            <w:shd w:val="clear" w:color="auto" w:fill="FFC000"/>
            <w:vAlign w:val="center"/>
          </w:tcPr>
          <w:p w14:paraId="0447EA7E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b/>
                <w:bCs/>
                <w:color w:val="000000"/>
                <w:sz w:val="18"/>
                <w:szCs w:val="18"/>
              </w:rPr>
              <w:t>Institution Name</w:t>
            </w:r>
          </w:p>
        </w:tc>
        <w:tc>
          <w:tcPr>
            <w:tcW w:w="3600" w:type="dxa"/>
            <w:shd w:val="clear" w:color="auto" w:fill="FFC000"/>
            <w:vAlign w:val="center"/>
          </w:tcPr>
          <w:p w14:paraId="55FB86EA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b/>
                <w:bCs/>
                <w:color w:val="000000"/>
                <w:sz w:val="18"/>
                <w:szCs w:val="18"/>
              </w:rPr>
              <w:t>Ad</w:t>
            </w:r>
            <w:r w:rsidR="00815C08">
              <w:rPr>
                <w:rFonts w:ascii="Arial Narrow" w:eastAsia="Calibri" w:hAnsi="Arial Narrow"/>
                <w:b/>
                <w:bCs/>
                <w:color w:val="000000"/>
                <w:sz w:val="18"/>
                <w:szCs w:val="18"/>
              </w:rPr>
              <w:t>dr</w:t>
            </w:r>
            <w:r w:rsidRPr="00004588">
              <w:rPr>
                <w:rFonts w:ascii="Arial Narrow" w:eastAsia="Calibri" w:hAnsi="Arial Narrow"/>
                <w:b/>
                <w:bCs/>
                <w:color w:val="000000"/>
                <w:sz w:val="18"/>
                <w:szCs w:val="18"/>
              </w:rPr>
              <w:t>ess</w:t>
            </w:r>
          </w:p>
        </w:tc>
        <w:tc>
          <w:tcPr>
            <w:tcW w:w="1620" w:type="dxa"/>
            <w:shd w:val="clear" w:color="auto" w:fill="FFC000"/>
            <w:vAlign w:val="center"/>
          </w:tcPr>
          <w:p w14:paraId="2D73A01E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b/>
                <w:bCs/>
                <w:color w:val="000000"/>
                <w:sz w:val="18"/>
                <w:szCs w:val="18"/>
              </w:rPr>
              <w:t>Phone #</w:t>
            </w:r>
          </w:p>
        </w:tc>
        <w:tc>
          <w:tcPr>
            <w:tcW w:w="2070" w:type="dxa"/>
            <w:shd w:val="clear" w:color="auto" w:fill="FFC000"/>
            <w:vAlign w:val="center"/>
          </w:tcPr>
          <w:p w14:paraId="47D261F6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b/>
                <w:bCs/>
                <w:color w:val="000000"/>
                <w:sz w:val="18"/>
                <w:szCs w:val="18"/>
              </w:rPr>
              <w:t>Chief Admin Name</w:t>
            </w:r>
          </w:p>
        </w:tc>
      </w:tr>
      <w:tr w:rsidR="00004588" w:rsidRPr="00004588" w14:paraId="3C4636EF" w14:textId="77777777" w:rsidTr="00004588">
        <w:trPr>
          <w:trHeight w:val="179"/>
        </w:trPr>
        <w:tc>
          <w:tcPr>
            <w:tcW w:w="1188" w:type="dxa"/>
            <w:vAlign w:val="center"/>
          </w:tcPr>
          <w:p w14:paraId="6F9E2381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Chester</w:t>
            </w:r>
          </w:p>
        </w:tc>
        <w:tc>
          <w:tcPr>
            <w:tcW w:w="2160" w:type="dxa"/>
            <w:vAlign w:val="center"/>
          </w:tcPr>
          <w:p w14:paraId="20C501BA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21st Century Cyber CS</w:t>
            </w:r>
          </w:p>
        </w:tc>
        <w:tc>
          <w:tcPr>
            <w:tcW w:w="3600" w:type="dxa"/>
            <w:vAlign w:val="center"/>
          </w:tcPr>
          <w:p w14:paraId="40E00BC5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126 Wallace Avenue, Downingtown, PA 19335</w:t>
            </w:r>
          </w:p>
        </w:tc>
        <w:tc>
          <w:tcPr>
            <w:tcW w:w="1620" w:type="dxa"/>
            <w:vAlign w:val="center"/>
          </w:tcPr>
          <w:p w14:paraId="6E305E2E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(484)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875-5400</w:t>
            </w:r>
          </w:p>
        </w:tc>
        <w:tc>
          <w:tcPr>
            <w:tcW w:w="2070" w:type="dxa"/>
            <w:vAlign w:val="center"/>
          </w:tcPr>
          <w:p w14:paraId="5099EDD7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William Ferrara</w:t>
            </w:r>
          </w:p>
        </w:tc>
      </w:tr>
      <w:tr w:rsidR="00004588" w:rsidRPr="00004588" w14:paraId="299042CC" w14:textId="77777777" w:rsidTr="00004588">
        <w:trPr>
          <w:trHeight w:val="179"/>
        </w:trPr>
        <w:tc>
          <w:tcPr>
            <w:tcW w:w="1188" w:type="dxa"/>
            <w:vAlign w:val="center"/>
          </w:tcPr>
          <w:p w14:paraId="6CB642E4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Chester</w:t>
            </w:r>
          </w:p>
        </w:tc>
        <w:tc>
          <w:tcPr>
            <w:tcW w:w="2160" w:type="dxa"/>
            <w:vAlign w:val="center"/>
          </w:tcPr>
          <w:p w14:paraId="27311D64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Achievement House CS</w:t>
            </w:r>
          </w:p>
        </w:tc>
        <w:tc>
          <w:tcPr>
            <w:tcW w:w="3600" w:type="dxa"/>
            <w:vAlign w:val="center"/>
          </w:tcPr>
          <w:p w14:paraId="224142D9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Calibri" w:hAnsi="Arial Narrow"/>
                <w:color w:val="000000"/>
                <w:sz w:val="18"/>
                <w:szCs w:val="18"/>
              </w:rPr>
              <w:t>600 Eagleview Blvd</w:t>
            </w: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, 1st Floor, Exton PA 19341</w:t>
            </w:r>
          </w:p>
        </w:tc>
        <w:tc>
          <w:tcPr>
            <w:tcW w:w="1620" w:type="dxa"/>
            <w:vAlign w:val="center"/>
          </w:tcPr>
          <w:p w14:paraId="3CAE372E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(484)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615-6200</w:t>
            </w:r>
          </w:p>
        </w:tc>
        <w:tc>
          <w:tcPr>
            <w:tcW w:w="2070" w:type="dxa"/>
            <w:vAlign w:val="center"/>
          </w:tcPr>
          <w:p w14:paraId="0287A9F8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Donald Asplen</w:t>
            </w:r>
          </w:p>
        </w:tc>
      </w:tr>
      <w:tr w:rsidR="00004588" w:rsidRPr="00004588" w14:paraId="42FAAF40" w14:textId="77777777" w:rsidTr="00004588">
        <w:trPr>
          <w:trHeight w:val="179"/>
        </w:trPr>
        <w:tc>
          <w:tcPr>
            <w:tcW w:w="1188" w:type="dxa"/>
            <w:vAlign w:val="center"/>
          </w:tcPr>
          <w:p w14:paraId="1E5F4C54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160" w:type="dxa"/>
            <w:vAlign w:val="center"/>
          </w:tcPr>
          <w:p w14:paraId="48FFF02E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ACT Academy Cyber CS</w:t>
            </w:r>
          </w:p>
        </w:tc>
        <w:tc>
          <w:tcPr>
            <w:tcW w:w="3600" w:type="dxa"/>
            <w:vAlign w:val="center"/>
          </w:tcPr>
          <w:p w14:paraId="1DAE015C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2111 Eastburn Avenue, Philadelphia, PA 19138</w:t>
            </w:r>
          </w:p>
        </w:tc>
        <w:tc>
          <w:tcPr>
            <w:tcW w:w="1620" w:type="dxa"/>
            <w:vAlign w:val="center"/>
          </w:tcPr>
          <w:p w14:paraId="3776E86F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(267)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297-6231</w:t>
            </w:r>
          </w:p>
        </w:tc>
        <w:tc>
          <w:tcPr>
            <w:tcW w:w="2070" w:type="dxa"/>
            <w:vAlign w:val="center"/>
          </w:tcPr>
          <w:p w14:paraId="67BFC523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John Henderson</w:t>
            </w:r>
          </w:p>
        </w:tc>
      </w:tr>
      <w:tr w:rsidR="00004588" w:rsidRPr="00004588" w14:paraId="290002DA" w14:textId="77777777" w:rsidTr="00004588">
        <w:trPr>
          <w:trHeight w:val="179"/>
        </w:trPr>
        <w:tc>
          <w:tcPr>
            <w:tcW w:w="1188" w:type="dxa"/>
            <w:vAlign w:val="center"/>
          </w:tcPr>
          <w:p w14:paraId="2621F46E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Chester</w:t>
            </w:r>
          </w:p>
        </w:tc>
        <w:tc>
          <w:tcPr>
            <w:tcW w:w="2160" w:type="dxa"/>
            <w:vAlign w:val="center"/>
          </w:tcPr>
          <w:p w14:paraId="7FAAF30E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Agora Cyber CS</w:t>
            </w:r>
          </w:p>
        </w:tc>
        <w:tc>
          <w:tcPr>
            <w:tcW w:w="3600" w:type="dxa"/>
            <w:vAlign w:val="center"/>
          </w:tcPr>
          <w:p w14:paraId="5C3B4AC8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Calibri" w:hAnsi="Arial Narrow"/>
                <w:color w:val="000000"/>
                <w:sz w:val="18"/>
                <w:szCs w:val="18"/>
              </w:rPr>
              <w:t>995 Old Eagle School Rd</w:t>
            </w: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, Suite 315, Wayne PA 19087</w:t>
            </w:r>
          </w:p>
        </w:tc>
        <w:tc>
          <w:tcPr>
            <w:tcW w:w="1620" w:type="dxa"/>
            <w:vAlign w:val="center"/>
          </w:tcPr>
          <w:p w14:paraId="69B0CDAB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(610)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254-8218</w:t>
            </w:r>
          </w:p>
        </w:tc>
        <w:tc>
          <w:tcPr>
            <w:tcW w:w="2070" w:type="dxa"/>
            <w:vAlign w:val="center"/>
          </w:tcPr>
          <w:p w14:paraId="3ECF125B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Susie Siever</w:t>
            </w:r>
          </w:p>
        </w:tc>
      </w:tr>
      <w:tr w:rsidR="00004588" w:rsidRPr="00004588" w14:paraId="6FEA9F65" w14:textId="77777777" w:rsidTr="00004588">
        <w:trPr>
          <w:trHeight w:val="179"/>
        </w:trPr>
        <w:tc>
          <w:tcPr>
            <w:tcW w:w="1188" w:type="dxa"/>
            <w:vAlign w:val="center"/>
          </w:tcPr>
          <w:p w14:paraId="007A3E37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160" w:type="dxa"/>
            <w:vAlign w:val="center"/>
          </w:tcPr>
          <w:p w14:paraId="6CB16F5D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ASPIRA Bilingual Cyber Charter School</w:t>
            </w:r>
          </w:p>
        </w:tc>
        <w:tc>
          <w:tcPr>
            <w:tcW w:w="3600" w:type="dxa"/>
            <w:vAlign w:val="center"/>
          </w:tcPr>
          <w:p w14:paraId="6E0A2324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4322 N 5th Street, 3rd Floor, Philadelphia, PA 19140</w:t>
            </w:r>
          </w:p>
        </w:tc>
        <w:tc>
          <w:tcPr>
            <w:tcW w:w="1620" w:type="dxa"/>
            <w:vAlign w:val="center"/>
          </w:tcPr>
          <w:p w14:paraId="15F31816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455-1300</w:t>
            </w:r>
          </w:p>
        </w:tc>
        <w:tc>
          <w:tcPr>
            <w:tcW w:w="2070" w:type="dxa"/>
            <w:vAlign w:val="center"/>
          </w:tcPr>
          <w:p w14:paraId="29EFCF26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Alfredo Calderon</w:t>
            </w:r>
          </w:p>
        </w:tc>
      </w:tr>
      <w:tr w:rsidR="00004588" w:rsidRPr="00004588" w14:paraId="66328D51" w14:textId="77777777" w:rsidTr="00004588">
        <w:trPr>
          <w:trHeight w:val="179"/>
        </w:trPr>
        <w:tc>
          <w:tcPr>
            <w:tcW w:w="1188" w:type="dxa"/>
            <w:vAlign w:val="center"/>
          </w:tcPr>
          <w:p w14:paraId="16F1E78C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Blair</w:t>
            </w:r>
          </w:p>
        </w:tc>
        <w:tc>
          <w:tcPr>
            <w:tcW w:w="2160" w:type="dxa"/>
            <w:vAlign w:val="center"/>
          </w:tcPr>
          <w:p w14:paraId="594C9117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Central PA Digital Learning Foundation CS</w:t>
            </w:r>
          </w:p>
        </w:tc>
        <w:tc>
          <w:tcPr>
            <w:tcW w:w="3600" w:type="dxa"/>
            <w:vAlign w:val="center"/>
          </w:tcPr>
          <w:p w14:paraId="69671823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721 N. Juniat</w:t>
            </w:r>
            <w:r>
              <w:rPr>
                <w:rFonts w:ascii="Arial Narrow" w:eastAsia="Calibri" w:hAnsi="Arial Narrow"/>
                <w:color w:val="000000"/>
                <w:sz w:val="18"/>
                <w:szCs w:val="18"/>
              </w:rPr>
              <w:t>a St.,</w:t>
            </w: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Suite 3, Hollidaysburg PA 16648</w:t>
            </w:r>
          </w:p>
        </w:tc>
        <w:tc>
          <w:tcPr>
            <w:tcW w:w="1620" w:type="dxa"/>
            <w:vAlign w:val="center"/>
          </w:tcPr>
          <w:p w14:paraId="3315EF6D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(814)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682-5258 x</w:t>
            </w: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2070" w:type="dxa"/>
            <w:vAlign w:val="center"/>
          </w:tcPr>
          <w:p w14:paraId="6B8EF3F9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George B Toth</w:t>
            </w:r>
          </w:p>
        </w:tc>
      </w:tr>
      <w:tr w:rsidR="00004588" w:rsidRPr="00004588" w14:paraId="164A1F2E" w14:textId="77777777" w:rsidTr="00004588">
        <w:trPr>
          <w:trHeight w:val="179"/>
        </w:trPr>
        <w:tc>
          <w:tcPr>
            <w:tcW w:w="1188" w:type="dxa"/>
            <w:vAlign w:val="center"/>
          </w:tcPr>
          <w:p w14:paraId="3C6451FD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Dauphin</w:t>
            </w:r>
          </w:p>
        </w:tc>
        <w:tc>
          <w:tcPr>
            <w:tcW w:w="2160" w:type="dxa"/>
            <w:vAlign w:val="center"/>
          </w:tcPr>
          <w:p w14:paraId="6FAA3086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Commonwealth Connections Academy CS</w:t>
            </w:r>
          </w:p>
        </w:tc>
        <w:tc>
          <w:tcPr>
            <w:tcW w:w="3600" w:type="dxa"/>
            <w:vAlign w:val="center"/>
          </w:tcPr>
          <w:p w14:paraId="6F1467CF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4050 Cru Mill Road, Harrisburg PA 17112</w:t>
            </w:r>
          </w:p>
        </w:tc>
        <w:tc>
          <w:tcPr>
            <w:tcW w:w="1620" w:type="dxa"/>
            <w:vAlign w:val="center"/>
          </w:tcPr>
          <w:p w14:paraId="7CDF5606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(717)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651-7200</w:t>
            </w:r>
          </w:p>
        </w:tc>
        <w:tc>
          <w:tcPr>
            <w:tcW w:w="2070" w:type="dxa"/>
            <w:vAlign w:val="center"/>
          </w:tcPr>
          <w:p w14:paraId="1EF41EB1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Maurice Flurie III</w:t>
            </w:r>
          </w:p>
        </w:tc>
      </w:tr>
      <w:tr w:rsidR="00004588" w:rsidRPr="00004588" w14:paraId="509ED198" w14:textId="77777777" w:rsidTr="00004588">
        <w:trPr>
          <w:trHeight w:val="179"/>
        </w:trPr>
        <w:tc>
          <w:tcPr>
            <w:tcW w:w="1188" w:type="dxa"/>
            <w:vAlign w:val="center"/>
          </w:tcPr>
          <w:p w14:paraId="349AE800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Chester</w:t>
            </w:r>
          </w:p>
        </w:tc>
        <w:tc>
          <w:tcPr>
            <w:tcW w:w="2160" w:type="dxa"/>
            <w:vAlign w:val="center"/>
          </w:tcPr>
          <w:p w14:paraId="35C31BFF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Education Plus Academy Cyber CS</w:t>
            </w:r>
          </w:p>
        </w:tc>
        <w:tc>
          <w:tcPr>
            <w:tcW w:w="3600" w:type="dxa"/>
            <w:vAlign w:val="center"/>
          </w:tcPr>
          <w:p w14:paraId="1915D0DE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487 Devon Park </w:t>
            </w:r>
            <w:r w:rsidR="007C0F69">
              <w:rPr>
                <w:rFonts w:ascii="Arial Narrow" w:eastAsia="Calibri" w:hAnsi="Arial Narrow"/>
                <w:color w:val="000000"/>
                <w:sz w:val="18"/>
                <w:szCs w:val="18"/>
              </w:rPr>
              <w:t>Dr</w:t>
            </w: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ive, Suite 206, Wayne PA 19087</w:t>
            </w:r>
          </w:p>
        </w:tc>
        <w:tc>
          <w:tcPr>
            <w:tcW w:w="1620" w:type="dxa"/>
            <w:vAlign w:val="center"/>
          </w:tcPr>
          <w:p w14:paraId="74FA9635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380-4809</w:t>
            </w:r>
          </w:p>
        </w:tc>
        <w:tc>
          <w:tcPr>
            <w:tcW w:w="2070" w:type="dxa"/>
            <w:vAlign w:val="center"/>
          </w:tcPr>
          <w:p w14:paraId="4C616CFC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Nicholas Torres</w:t>
            </w:r>
          </w:p>
        </w:tc>
      </w:tr>
      <w:tr w:rsidR="00004588" w:rsidRPr="00004588" w14:paraId="7343F30D" w14:textId="77777777" w:rsidTr="00004588">
        <w:trPr>
          <w:trHeight w:val="179"/>
        </w:trPr>
        <w:tc>
          <w:tcPr>
            <w:tcW w:w="1188" w:type="dxa"/>
            <w:vAlign w:val="center"/>
          </w:tcPr>
          <w:p w14:paraId="77DB8A15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2160" w:type="dxa"/>
            <w:vAlign w:val="center"/>
          </w:tcPr>
          <w:p w14:paraId="3C4D4DFA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Esperanza Cyber CS</w:t>
            </w:r>
          </w:p>
        </w:tc>
        <w:tc>
          <w:tcPr>
            <w:tcW w:w="3600" w:type="dxa"/>
            <w:vAlign w:val="center"/>
          </w:tcPr>
          <w:p w14:paraId="7CB53D84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4261 N. 5th Street, Philadelphia, PA 19140</w:t>
            </w:r>
          </w:p>
        </w:tc>
        <w:tc>
          <w:tcPr>
            <w:tcW w:w="1620" w:type="dxa"/>
            <w:vAlign w:val="center"/>
          </w:tcPr>
          <w:p w14:paraId="5005FF04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(215)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457-3667</w:t>
            </w:r>
          </w:p>
        </w:tc>
        <w:tc>
          <w:tcPr>
            <w:tcW w:w="2070" w:type="dxa"/>
            <w:vAlign w:val="center"/>
          </w:tcPr>
          <w:p w14:paraId="11152548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David W Rossi</w:t>
            </w:r>
          </w:p>
        </w:tc>
      </w:tr>
      <w:tr w:rsidR="00004588" w:rsidRPr="00004588" w14:paraId="15EC168D" w14:textId="77777777" w:rsidTr="00004588">
        <w:trPr>
          <w:trHeight w:val="179"/>
        </w:trPr>
        <w:tc>
          <w:tcPr>
            <w:tcW w:w="1188" w:type="dxa"/>
            <w:vAlign w:val="center"/>
          </w:tcPr>
          <w:p w14:paraId="10D026E5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Beaver</w:t>
            </w:r>
          </w:p>
        </w:tc>
        <w:tc>
          <w:tcPr>
            <w:tcW w:w="2160" w:type="dxa"/>
            <w:vAlign w:val="center"/>
          </w:tcPr>
          <w:p w14:paraId="1C70EBB2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Pennsylvania Cyber CS</w:t>
            </w:r>
          </w:p>
        </w:tc>
        <w:tc>
          <w:tcPr>
            <w:tcW w:w="3600" w:type="dxa"/>
            <w:vAlign w:val="center"/>
          </w:tcPr>
          <w:p w14:paraId="330ED099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652 Midland Avenue, Midland PA 15059</w:t>
            </w:r>
          </w:p>
        </w:tc>
        <w:tc>
          <w:tcPr>
            <w:tcW w:w="1620" w:type="dxa"/>
            <w:vAlign w:val="center"/>
          </w:tcPr>
          <w:p w14:paraId="5A655B9E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(724)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643-1180</w:t>
            </w:r>
          </w:p>
        </w:tc>
        <w:tc>
          <w:tcPr>
            <w:tcW w:w="2070" w:type="dxa"/>
            <w:vAlign w:val="center"/>
          </w:tcPr>
          <w:p w14:paraId="7D7894A9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Michael J Conti</w:t>
            </w:r>
          </w:p>
        </w:tc>
      </w:tr>
      <w:tr w:rsidR="00004588" w:rsidRPr="00004588" w14:paraId="5ECE66EE" w14:textId="77777777" w:rsidTr="00004588">
        <w:trPr>
          <w:trHeight w:val="179"/>
        </w:trPr>
        <w:tc>
          <w:tcPr>
            <w:tcW w:w="1188" w:type="dxa"/>
            <w:vAlign w:val="center"/>
          </w:tcPr>
          <w:p w14:paraId="1D29DC24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Allegheny</w:t>
            </w:r>
          </w:p>
        </w:tc>
        <w:tc>
          <w:tcPr>
            <w:tcW w:w="2160" w:type="dxa"/>
            <w:vAlign w:val="center"/>
          </w:tcPr>
          <w:p w14:paraId="69EF1E67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Pennsylvania Distance Learning CS</w:t>
            </w:r>
          </w:p>
        </w:tc>
        <w:tc>
          <w:tcPr>
            <w:tcW w:w="3600" w:type="dxa"/>
            <w:vAlign w:val="center"/>
          </w:tcPr>
          <w:p w14:paraId="156E40A5" w14:textId="77777777" w:rsidR="00004588" w:rsidRPr="00004588" w:rsidRDefault="007C0F69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Calibri" w:hAnsi="Arial Narrow"/>
                <w:color w:val="000000"/>
                <w:sz w:val="18"/>
                <w:szCs w:val="18"/>
              </w:rPr>
              <w:t>2100 Corporate Drive,</w:t>
            </w:r>
            <w:r w:rsidR="00004588"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Suite 500, Wexford PA 15090</w:t>
            </w:r>
          </w:p>
        </w:tc>
        <w:tc>
          <w:tcPr>
            <w:tcW w:w="1620" w:type="dxa"/>
            <w:vAlign w:val="center"/>
          </w:tcPr>
          <w:p w14:paraId="41B2AAA5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(724)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933-7300</w:t>
            </w:r>
          </w:p>
        </w:tc>
        <w:tc>
          <w:tcPr>
            <w:tcW w:w="2070" w:type="dxa"/>
            <w:vAlign w:val="center"/>
          </w:tcPr>
          <w:p w14:paraId="7E495853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Patricia R Rossetti</w:t>
            </w:r>
          </w:p>
        </w:tc>
      </w:tr>
      <w:tr w:rsidR="00004588" w:rsidRPr="00004588" w14:paraId="3B81E633" w14:textId="77777777" w:rsidTr="00004588">
        <w:trPr>
          <w:trHeight w:val="179"/>
        </w:trPr>
        <w:tc>
          <w:tcPr>
            <w:tcW w:w="1188" w:type="dxa"/>
            <w:vAlign w:val="center"/>
          </w:tcPr>
          <w:p w14:paraId="2F4F9F30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Chester</w:t>
            </w:r>
          </w:p>
        </w:tc>
        <w:tc>
          <w:tcPr>
            <w:tcW w:w="2160" w:type="dxa"/>
            <w:vAlign w:val="center"/>
          </w:tcPr>
          <w:p w14:paraId="1C9ACF67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Pennsylvania Leadership CS</w:t>
            </w:r>
          </w:p>
        </w:tc>
        <w:tc>
          <w:tcPr>
            <w:tcW w:w="3600" w:type="dxa"/>
            <w:vAlign w:val="center"/>
          </w:tcPr>
          <w:p w14:paraId="7A136986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1332 Enterprise </w:t>
            </w:r>
            <w:r w:rsidR="007C0F69">
              <w:rPr>
                <w:rFonts w:ascii="Arial Narrow" w:eastAsia="Calibri" w:hAnsi="Arial Narrow"/>
                <w:color w:val="000000"/>
                <w:sz w:val="18"/>
                <w:szCs w:val="18"/>
              </w:rPr>
              <w:t>Dr</w:t>
            </w: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ive, West Chester, PA 19380</w:t>
            </w:r>
          </w:p>
        </w:tc>
        <w:tc>
          <w:tcPr>
            <w:tcW w:w="1620" w:type="dxa"/>
            <w:vAlign w:val="center"/>
          </w:tcPr>
          <w:p w14:paraId="55C421FB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(610)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701-3333</w:t>
            </w:r>
          </w:p>
        </w:tc>
        <w:tc>
          <w:tcPr>
            <w:tcW w:w="2070" w:type="dxa"/>
            <w:vAlign w:val="center"/>
          </w:tcPr>
          <w:p w14:paraId="60586E07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James Hanak</w:t>
            </w:r>
          </w:p>
        </w:tc>
      </w:tr>
      <w:tr w:rsidR="00004588" w:rsidRPr="00004588" w14:paraId="30509055" w14:textId="77777777" w:rsidTr="00004588">
        <w:trPr>
          <w:trHeight w:val="179"/>
        </w:trPr>
        <w:tc>
          <w:tcPr>
            <w:tcW w:w="1188" w:type="dxa"/>
            <w:vAlign w:val="center"/>
          </w:tcPr>
          <w:p w14:paraId="0168FC56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Montgomery</w:t>
            </w:r>
          </w:p>
        </w:tc>
        <w:tc>
          <w:tcPr>
            <w:tcW w:w="2160" w:type="dxa"/>
            <w:vAlign w:val="center"/>
          </w:tcPr>
          <w:p w14:paraId="33A51F7F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Pennsylvania Virtual CS</w:t>
            </w:r>
          </w:p>
        </w:tc>
        <w:tc>
          <w:tcPr>
            <w:tcW w:w="3600" w:type="dxa"/>
            <w:vAlign w:val="center"/>
          </w:tcPr>
          <w:p w14:paraId="60B62413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630 Park Avenue, King of Prussia PA 19406</w:t>
            </w:r>
          </w:p>
        </w:tc>
        <w:tc>
          <w:tcPr>
            <w:tcW w:w="1620" w:type="dxa"/>
            <w:vAlign w:val="center"/>
          </w:tcPr>
          <w:p w14:paraId="4692E98C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(610)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275-8501</w:t>
            </w:r>
          </w:p>
        </w:tc>
        <w:tc>
          <w:tcPr>
            <w:tcW w:w="2070" w:type="dxa"/>
            <w:vAlign w:val="center"/>
          </w:tcPr>
          <w:p w14:paraId="0D166C97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Joanne A Jones Barnett</w:t>
            </w:r>
          </w:p>
        </w:tc>
      </w:tr>
      <w:tr w:rsidR="00004588" w:rsidRPr="00004588" w14:paraId="111F308D" w14:textId="77777777" w:rsidTr="00004588">
        <w:trPr>
          <w:trHeight w:val="179"/>
        </w:trPr>
        <w:tc>
          <w:tcPr>
            <w:tcW w:w="1188" w:type="dxa"/>
            <w:vAlign w:val="center"/>
          </w:tcPr>
          <w:p w14:paraId="1DBDDE8E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Columbia</w:t>
            </w:r>
          </w:p>
        </w:tc>
        <w:tc>
          <w:tcPr>
            <w:tcW w:w="2160" w:type="dxa"/>
            <w:vAlign w:val="center"/>
          </w:tcPr>
          <w:p w14:paraId="180FA09D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Susq-Cyber CS</w:t>
            </w:r>
          </w:p>
        </w:tc>
        <w:tc>
          <w:tcPr>
            <w:tcW w:w="3600" w:type="dxa"/>
            <w:vAlign w:val="center"/>
          </w:tcPr>
          <w:p w14:paraId="2A917543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240 Market Street, Suite 15, Blooburg PA 17815</w:t>
            </w:r>
          </w:p>
        </w:tc>
        <w:tc>
          <w:tcPr>
            <w:tcW w:w="1620" w:type="dxa"/>
            <w:vAlign w:val="center"/>
          </w:tcPr>
          <w:p w14:paraId="294C5718" w14:textId="77777777" w:rsidR="00004588" w:rsidRPr="00004588" w:rsidRDefault="00C2797D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Calibri" w:hAnsi="Arial Narrow"/>
                <w:color w:val="000000"/>
                <w:sz w:val="18"/>
                <w:szCs w:val="18"/>
              </w:rPr>
              <w:t>(570) 245-0252 x</w:t>
            </w:r>
            <w:r w:rsidR="00004588"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070" w:type="dxa"/>
            <w:vAlign w:val="center"/>
          </w:tcPr>
          <w:p w14:paraId="70B5FFB2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 w:cs="Verdana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 w:cs="Verdana"/>
                <w:color w:val="000000"/>
                <w:sz w:val="18"/>
                <w:szCs w:val="18"/>
              </w:rPr>
              <w:t xml:space="preserve">Patricia Leighow </w:t>
            </w:r>
          </w:p>
        </w:tc>
      </w:tr>
      <w:tr w:rsidR="00004588" w:rsidRPr="00004588" w14:paraId="7FA0B744" w14:textId="77777777" w:rsidTr="00004588">
        <w:trPr>
          <w:trHeight w:val="179"/>
        </w:trPr>
        <w:tc>
          <w:tcPr>
            <w:tcW w:w="1188" w:type="dxa"/>
            <w:vAlign w:val="center"/>
          </w:tcPr>
          <w:p w14:paraId="74963F73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Centre</w:t>
            </w:r>
          </w:p>
        </w:tc>
        <w:tc>
          <w:tcPr>
            <w:tcW w:w="2160" w:type="dxa"/>
            <w:vAlign w:val="center"/>
          </w:tcPr>
          <w:p w14:paraId="430D21C1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Calibri" w:hAnsi="Arial Narrow"/>
                <w:color w:val="000000"/>
                <w:sz w:val="18"/>
                <w:szCs w:val="18"/>
              </w:rPr>
              <w:t>Centre Learning Community</w:t>
            </w:r>
          </w:p>
        </w:tc>
        <w:tc>
          <w:tcPr>
            <w:tcW w:w="3600" w:type="dxa"/>
            <w:vAlign w:val="center"/>
          </w:tcPr>
          <w:p w14:paraId="69D4B011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2643 W College Avenue, State College PA 16801</w:t>
            </w:r>
          </w:p>
        </w:tc>
        <w:tc>
          <w:tcPr>
            <w:tcW w:w="1620" w:type="dxa"/>
            <w:vAlign w:val="center"/>
          </w:tcPr>
          <w:p w14:paraId="1F737CE8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(814)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861-7980</w:t>
            </w:r>
          </w:p>
        </w:tc>
        <w:tc>
          <w:tcPr>
            <w:tcW w:w="2070" w:type="dxa"/>
            <w:vAlign w:val="center"/>
          </w:tcPr>
          <w:p w14:paraId="2C8B8602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Kosta Dussias</w:t>
            </w:r>
          </w:p>
        </w:tc>
      </w:tr>
      <w:tr w:rsidR="00004588" w:rsidRPr="00004588" w14:paraId="5484D540" w14:textId="77777777" w:rsidTr="00004588">
        <w:trPr>
          <w:trHeight w:val="179"/>
        </w:trPr>
        <w:tc>
          <w:tcPr>
            <w:tcW w:w="1188" w:type="dxa"/>
            <w:vAlign w:val="center"/>
          </w:tcPr>
          <w:p w14:paraId="53A3A2EA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Lackawanna</w:t>
            </w:r>
          </w:p>
        </w:tc>
        <w:tc>
          <w:tcPr>
            <w:tcW w:w="2160" w:type="dxa"/>
            <w:vAlign w:val="center"/>
          </w:tcPr>
          <w:p w14:paraId="47ADC48C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Howard Gardner Multiple Intelligence CS</w:t>
            </w:r>
          </w:p>
        </w:tc>
        <w:tc>
          <w:tcPr>
            <w:tcW w:w="3600" w:type="dxa"/>
            <w:vAlign w:val="center"/>
          </w:tcPr>
          <w:p w14:paraId="705A0B05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1615 East Elm Street, Scranton PA 18505</w:t>
            </w:r>
          </w:p>
        </w:tc>
        <w:tc>
          <w:tcPr>
            <w:tcW w:w="1620" w:type="dxa"/>
            <w:vAlign w:val="center"/>
          </w:tcPr>
          <w:p w14:paraId="4965A8B1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(570)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941-4100</w:t>
            </w:r>
          </w:p>
        </w:tc>
        <w:tc>
          <w:tcPr>
            <w:tcW w:w="2070" w:type="dxa"/>
            <w:vAlign w:val="center"/>
          </w:tcPr>
          <w:p w14:paraId="5C055B1A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Amy Kenton</w:t>
            </w:r>
          </w:p>
        </w:tc>
      </w:tr>
      <w:tr w:rsidR="00004588" w:rsidRPr="00004588" w14:paraId="62DD4BBD" w14:textId="77777777" w:rsidTr="00004588">
        <w:trPr>
          <w:trHeight w:val="179"/>
        </w:trPr>
        <w:tc>
          <w:tcPr>
            <w:tcW w:w="1188" w:type="dxa"/>
            <w:vAlign w:val="center"/>
          </w:tcPr>
          <w:p w14:paraId="06F5EC2B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Mercer</w:t>
            </w:r>
          </w:p>
        </w:tc>
        <w:tc>
          <w:tcPr>
            <w:tcW w:w="2160" w:type="dxa"/>
            <w:vAlign w:val="center"/>
          </w:tcPr>
          <w:p w14:paraId="2371E106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Keystone Education Center </w:t>
            </w:r>
          </w:p>
        </w:tc>
        <w:tc>
          <w:tcPr>
            <w:tcW w:w="3600" w:type="dxa"/>
            <w:vAlign w:val="center"/>
          </w:tcPr>
          <w:p w14:paraId="62D26DE2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425 South Good Hope Road, Greenville PA 16125</w:t>
            </w:r>
          </w:p>
        </w:tc>
        <w:tc>
          <w:tcPr>
            <w:tcW w:w="1620" w:type="dxa"/>
            <w:vAlign w:val="center"/>
          </w:tcPr>
          <w:p w14:paraId="3DCE549D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(724)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588-2511</w:t>
            </w:r>
          </w:p>
        </w:tc>
        <w:tc>
          <w:tcPr>
            <w:tcW w:w="2070" w:type="dxa"/>
            <w:vAlign w:val="center"/>
          </w:tcPr>
          <w:p w14:paraId="2F90D8E3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Mike Gentile</w:t>
            </w:r>
          </w:p>
        </w:tc>
      </w:tr>
      <w:tr w:rsidR="00004588" w:rsidRPr="00004588" w14:paraId="5DA80028" w14:textId="77777777" w:rsidTr="00004588">
        <w:trPr>
          <w:trHeight w:val="179"/>
        </w:trPr>
        <w:tc>
          <w:tcPr>
            <w:tcW w:w="1188" w:type="dxa"/>
            <w:vAlign w:val="center"/>
          </w:tcPr>
          <w:p w14:paraId="5EAF723E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Northampton</w:t>
            </w:r>
          </w:p>
        </w:tc>
        <w:tc>
          <w:tcPr>
            <w:tcW w:w="2160" w:type="dxa"/>
            <w:vAlign w:val="center"/>
          </w:tcPr>
          <w:p w14:paraId="0BBE9389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Lehigh Valley Charter High School for the Arts</w:t>
            </w:r>
          </w:p>
        </w:tc>
        <w:tc>
          <w:tcPr>
            <w:tcW w:w="3600" w:type="dxa"/>
            <w:vAlign w:val="center"/>
          </w:tcPr>
          <w:p w14:paraId="292EAE89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675 East Broad Street, Bethlehem PA 18018</w:t>
            </w:r>
          </w:p>
        </w:tc>
        <w:tc>
          <w:tcPr>
            <w:tcW w:w="1620" w:type="dxa"/>
            <w:vAlign w:val="center"/>
          </w:tcPr>
          <w:p w14:paraId="7EEA8758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(610)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868-2971</w:t>
            </w:r>
          </w:p>
        </w:tc>
        <w:tc>
          <w:tcPr>
            <w:tcW w:w="2070" w:type="dxa"/>
            <w:vAlign w:val="center"/>
          </w:tcPr>
          <w:p w14:paraId="06574969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Diane LaBelle</w:t>
            </w:r>
          </w:p>
        </w:tc>
      </w:tr>
      <w:tr w:rsidR="00004588" w:rsidRPr="00004588" w14:paraId="1D149382" w14:textId="77777777" w:rsidTr="00004588">
        <w:trPr>
          <w:trHeight w:val="179"/>
        </w:trPr>
        <w:tc>
          <w:tcPr>
            <w:tcW w:w="1188" w:type="dxa"/>
            <w:vAlign w:val="center"/>
          </w:tcPr>
          <w:p w14:paraId="111AF585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Erie</w:t>
            </w:r>
          </w:p>
        </w:tc>
        <w:tc>
          <w:tcPr>
            <w:tcW w:w="2160" w:type="dxa"/>
            <w:vAlign w:val="center"/>
          </w:tcPr>
          <w:p w14:paraId="5249B3E0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Montessori Regional CS</w:t>
            </w:r>
          </w:p>
        </w:tc>
        <w:tc>
          <w:tcPr>
            <w:tcW w:w="3600" w:type="dxa"/>
            <w:vAlign w:val="center"/>
          </w:tcPr>
          <w:p w14:paraId="708679EE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2910 Sterrettania Road, Erie PA 16506</w:t>
            </w:r>
          </w:p>
        </w:tc>
        <w:tc>
          <w:tcPr>
            <w:tcW w:w="1620" w:type="dxa"/>
            <w:vAlign w:val="center"/>
          </w:tcPr>
          <w:p w14:paraId="72008C54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(814)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833-7771</w:t>
            </w:r>
          </w:p>
        </w:tc>
        <w:tc>
          <w:tcPr>
            <w:tcW w:w="2070" w:type="dxa"/>
            <w:vAlign w:val="center"/>
          </w:tcPr>
          <w:p w14:paraId="1A146FE0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Anthony Pirrello</w:t>
            </w:r>
          </w:p>
        </w:tc>
      </w:tr>
      <w:tr w:rsidR="00004588" w:rsidRPr="00004588" w14:paraId="54524782" w14:textId="77777777" w:rsidTr="00004588">
        <w:trPr>
          <w:trHeight w:val="179"/>
        </w:trPr>
        <w:tc>
          <w:tcPr>
            <w:tcW w:w="1188" w:type="dxa"/>
            <w:vAlign w:val="center"/>
          </w:tcPr>
          <w:p w14:paraId="396B9F5E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Huntingdon</w:t>
            </w:r>
          </w:p>
        </w:tc>
        <w:tc>
          <w:tcPr>
            <w:tcW w:w="2160" w:type="dxa"/>
            <w:vAlign w:val="center"/>
          </w:tcPr>
          <w:p w14:paraId="70CDBB60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New Day Charter School</w:t>
            </w:r>
          </w:p>
        </w:tc>
        <w:tc>
          <w:tcPr>
            <w:tcW w:w="3600" w:type="dxa"/>
            <w:vAlign w:val="center"/>
          </w:tcPr>
          <w:p w14:paraId="1F9A571A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256 South Fifth Street, Huntingdon PA 16652</w:t>
            </w:r>
          </w:p>
        </w:tc>
        <w:tc>
          <w:tcPr>
            <w:tcW w:w="1620" w:type="dxa"/>
            <w:vAlign w:val="center"/>
          </w:tcPr>
          <w:p w14:paraId="7F0C326B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(814)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643-7112</w:t>
            </w:r>
          </w:p>
        </w:tc>
        <w:tc>
          <w:tcPr>
            <w:tcW w:w="2070" w:type="dxa"/>
            <w:vAlign w:val="center"/>
          </w:tcPr>
          <w:p w14:paraId="11F738FF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Brandye Ar</w:t>
            </w:r>
            <w:r w:rsidR="004816A8">
              <w:rPr>
                <w:rFonts w:ascii="Arial Narrow" w:eastAsia="Calibri" w:hAnsi="Arial Narrow"/>
                <w:color w:val="000000"/>
                <w:sz w:val="18"/>
                <w:szCs w:val="18"/>
              </w:rPr>
              <w:t>ms</w:t>
            </w: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trong</w:t>
            </w:r>
          </w:p>
        </w:tc>
      </w:tr>
      <w:tr w:rsidR="00004588" w:rsidRPr="00004588" w14:paraId="53C6687A" w14:textId="77777777" w:rsidTr="00004588">
        <w:trPr>
          <w:trHeight w:val="179"/>
        </w:trPr>
        <w:tc>
          <w:tcPr>
            <w:tcW w:w="1188" w:type="dxa"/>
            <w:vAlign w:val="center"/>
          </w:tcPr>
          <w:p w14:paraId="738E1AE5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Allegheny</w:t>
            </w:r>
          </w:p>
        </w:tc>
        <w:tc>
          <w:tcPr>
            <w:tcW w:w="2160" w:type="dxa"/>
            <w:vAlign w:val="center"/>
          </w:tcPr>
          <w:p w14:paraId="2DAAA6C6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Propel CS-East</w:t>
            </w:r>
          </w:p>
        </w:tc>
        <w:tc>
          <w:tcPr>
            <w:tcW w:w="3600" w:type="dxa"/>
            <w:vAlign w:val="center"/>
          </w:tcPr>
          <w:p w14:paraId="06CCBCD8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3447 East Car</w:t>
            </w:r>
            <w:r>
              <w:rPr>
                <w:rFonts w:ascii="Arial Narrow" w:eastAsia="Calibri" w:hAnsi="Arial Narrow"/>
                <w:color w:val="000000"/>
                <w:sz w:val="18"/>
                <w:szCs w:val="18"/>
              </w:rPr>
              <w:t>son St.</w:t>
            </w: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, Suite 200, Pittsburgh PA 15203</w:t>
            </w:r>
          </w:p>
        </w:tc>
        <w:tc>
          <w:tcPr>
            <w:tcW w:w="1620" w:type="dxa"/>
            <w:vAlign w:val="center"/>
          </w:tcPr>
          <w:p w14:paraId="777565CF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(412)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325-7305</w:t>
            </w:r>
          </w:p>
        </w:tc>
        <w:tc>
          <w:tcPr>
            <w:tcW w:w="2070" w:type="dxa"/>
            <w:vAlign w:val="center"/>
          </w:tcPr>
          <w:p w14:paraId="6DCFB101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Tina Chekan</w:t>
            </w:r>
          </w:p>
        </w:tc>
      </w:tr>
      <w:tr w:rsidR="00004588" w:rsidRPr="00004588" w14:paraId="43B557C0" w14:textId="77777777" w:rsidTr="00004588">
        <w:trPr>
          <w:trHeight w:val="179"/>
        </w:trPr>
        <w:tc>
          <w:tcPr>
            <w:tcW w:w="1188" w:type="dxa"/>
            <w:vAlign w:val="center"/>
          </w:tcPr>
          <w:p w14:paraId="7DA2E68F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Ada</w:t>
            </w:r>
          </w:p>
        </w:tc>
        <w:tc>
          <w:tcPr>
            <w:tcW w:w="2160" w:type="dxa"/>
            <w:vAlign w:val="center"/>
          </w:tcPr>
          <w:p w14:paraId="6D73FEC6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Vida Charter School</w:t>
            </w:r>
          </w:p>
        </w:tc>
        <w:tc>
          <w:tcPr>
            <w:tcW w:w="3600" w:type="dxa"/>
            <w:vAlign w:val="center"/>
          </w:tcPr>
          <w:p w14:paraId="1601D177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Eisenhower Center, 120 E Broadway, Gettysburg PA 17325</w:t>
            </w:r>
          </w:p>
        </w:tc>
        <w:tc>
          <w:tcPr>
            <w:tcW w:w="1620" w:type="dxa"/>
            <w:vAlign w:val="center"/>
          </w:tcPr>
          <w:p w14:paraId="5ECD8C7C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(717)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334-3643</w:t>
            </w:r>
          </w:p>
        </w:tc>
        <w:tc>
          <w:tcPr>
            <w:tcW w:w="2070" w:type="dxa"/>
            <w:vAlign w:val="center"/>
          </w:tcPr>
          <w:p w14:paraId="0E934B1D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Cynthia Maldonado</w:t>
            </w:r>
          </w:p>
        </w:tc>
      </w:tr>
      <w:tr w:rsidR="00004588" w:rsidRPr="00004588" w14:paraId="2DD345AB" w14:textId="77777777" w:rsidTr="00004588">
        <w:trPr>
          <w:trHeight w:val="179"/>
        </w:trPr>
        <w:tc>
          <w:tcPr>
            <w:tcW w:w="1188" w:type="dxa"/>
            <w:vAlign w:val="center"/>
          </w:tcPr>
          <w:p w14:paraId="1EF42DC7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York</w:t>
            </w:r>
          </w:p>
        </w:tc>
        <w:tc>
          <w:tcPr>
            <w:tcW w:w="2160" w:type="dxa"/>
            <w:vAlign w:val="center"/>
          </w:tcPr>
          <w:p w14:paraId="188CFAA5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York Academy Regional </w:t>
            </w:r>
            <w:r>
              <w:rPr>
                <w:rFonts w:ascii="Arial Narrow" w:eastAsia="Calibri" w:hAnsi="Arial Narrow"/>
                <w:color w:val="000000"/>
                <w:sz w:val="18"/>
                <w:szCs w:val="18"/>
              </w:rPr>
              <w:t>CS</w:t>
            </w:r>
          </w:p>
        </w:tc>
        <w:tc>
          <w:tcPr>
            <w:tcW w:w="3600" w:type="dxa"/>
            <w:vAlign w:val="center"/>
          </w:tcPr>
          <w:p w14:paraId="73784D20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Calibri" w:hAnsi="Arial Narrow"/>
                <w:color w:val="000000"/>
                <w:sz w:val="18"/>
                <w:szCs w:val="18"/>
              </w:rPr>
              <w:t>32 West North St.</w:t>
            </w: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, PO Box 1787, York, PA 17401</w:t>
            </w:r>
          </w:p>
        </w:tc>
        <w:tc>
          <w:tcPr>
            <w:tcW w:w="1620" w:type="dxa"/>
            <w:vAlign w:val="center"/>
          </w:tcPr>
          <w:p w14:paraId="6933C5E0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(717)</w:t>
            </w:r>
            <w:r w:rsidR="00C2797D"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</w:t>
            </w: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771-8413</w:t>
            </w:r>
          </w:p>
        </w:tc>
        <w:tc>
          <w:tcPr>
            <w:tcW w:w="2070" w:type="dxa"/>
            <w:vAlign w:val="center"/>
          </w:tcPr>
          <w:p w14:paraId="023B08F5" w14:textId="77777777" w:rsidR="00004588" w:rsidRPr="00004588" w:rsidRDefault="00004588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004588">
              <w:rPr>
                <w:rFonts w:ascii="Arial Narrow" w:eastAsia="Calibri" w:hAnsi="Arial Narrow"/>
                <w:color w:val="000000"/>
                <w:sz w:val="18"/>
                <w:szCs w:val="18"/>
              </w:rPr>
              <w:t>James J Pastore</w:t>
            </w:r>
          </w:p>
        </w:tc>
      </w:tr>
      <w:tr w:rsidR="00C2797D" w:rsidRPr="00004588" w14:paraId="1C617A26" w14:textId="77777777" w:rsidTr="00C2797D">
        <w:trPr>
          <w:trHeight w:val="179"/>
        </w:trPr>
        <w:tc>
          <w:tcPr>
            <w:tcW w:w="10638" w:type="dxa"/>
            <w:gridSpan w:val="5"/>
            <w:shd w:val="clear" w:color="auto" w:fill="FFC000"/>
            <w:vAlign w:val="center"/>
          </w:tcPr>
          <w:p w14:paraId="1D24807A" w14:textId="77777777" w:rsidR="00C2797D" w:rsidRPr="00004588" w:rsidRDefault="00C2797D" w:rsidP="00004588">
            <w:pPr>
              <w:autoSpaceDE w:val="0"/>
              <w:autoSpaceDN w:val="0"/>
              <w:adjustRightInd w:val="0"/>
              <w:spacing w:before="22" w:after="22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</w:p>
        </w:tc>
      </w:tr>
      <w:tr w:rsidR="00C2797D" w:rsidRPr="00004588" w14:paraId="75EB4273" w14:textId="77777777" w:rsidTr="00C12A62">
        <w:trPr>
          <w:trHeight w:val="179"/>
        </w:trPr>
        <w:tc>
          <w:tcPr>
            <w:tcW w:w="10638" w:type="dxa"/>
            <w:gridSpan w:val="5"/>
          </w:tcPr>
          <w:p w14:paraId="6297D5A0" w14:textId="77777777" w:rsidR="00C2797D" w:rsidRPr="006E06A7" w:rsidRDefault="00C2797D" w:rsidP="00C2797D">
            <w:pPr>
              <w:autoSpaceDE w:val="0"/>
              <w:autoSpaceDN w:val="0"/>
              <w:adjustRightInd w:val="0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6E06A7">
              <w:rPr>
                <w:rFonts w:ascii="Arial Narrow" w:eastAsia="Calibri" w:hAnsi="Arial Narrow"/>
                <w:color w:val="000000"/>
                <w:sz w:val="18"/>
                <w:szCs w:val="18"/>
              </w:rPr>
              <w:t>Charter Schools</w:t>
            </w:r>
            <w:r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– 149</w:t>
            </w:r>
          </w:p>
        </w:tc>
      </w:tr>
      <w:tr w:rsidR="00C2797D" w:rsidRPr="00004588" w14:paraId="7266F246" w14:textId="77777777" w:rsidTr="00C12A62">
        <w:trPr>
          <w:trHeight w:val="179"/>
        </w:trPr>
        <w:tc>
          <w:tcPr>
            <w:tcW w:w="10638" w:type="dxa"/>
            <w:gridSpan w:val="5"/>
          </w:tcPr>
          <w:p w14:paraId="5D61221F" w14:textId="77777777" w:rsidR="00C2797D" w:rsidRPr="006E06A7" w:rsidRDefault="00C2797D" w:rsidP="00C2797D">
            <w:pPr>
              <w:autoSpaceDE w:val="0"/>
              <w:autoSpaceDN w:val="0"/>
              <w:adjustRightInd w:val="0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6E06A7">
              <w:rPr>
                <w:rFonts w:ascii="Arial Narrow" w:eastAsia="Calibri" w:hAnsi="Arial Narrow"/>
                <w:color w:val="000000"/>
                <w:sz w:val="18"/>
                <w:szCs w:val="18"/>
              </w:rPr>
              <w:t>Cyber Charter Schools</w:t>
            </w:r>
            <w:r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– 14</w:t>
            </w:r>
          </w:p>
        </w:tc>
      </w:tr>
      <w:tr w:rsidR="00C2797D" w:rsidRPr="00004588" w14:paraId="4FAE2FB3" w14:textId="77777777" w:rsidTr="00C12A62">
        <w:trPr>
          <w:trHeight w:val="179"/>
        </w:trPr>
        <w:tc>
          <w:tcPr>
            <w:tcW w:w="10638" w:type="dxa"/>
            <w:gridSpan w:val="5"/>
          </w:tcPr>
          <w:p w14:paraId="726960A9" w14:textId="77777777" w:rsidR="00C2797D" w:rsidRPr="006E06A7" w:rsidRDefault="00C2797D" w:rsidP="00C2797D">
            <w:pPr>
              <w:autoSpaceDE w:val="0"/>
              <w:autoSpaceDN w:val="0"/>
              <w:adjustRightInd w:val="0"/>
              <w:rPr>
                <w:rFonts w:ascii="Arial Narrow" w:eastAsia="Calibri" w:hAnsi="Arial Narrow"/>
                <w:color w:val="000000"/>
                <w:sz w:val="18"/>
                <w:szCs w:val="18"/>
              </w:rPr>
            </w:pPr>
            <w:r w:rsidRPr="006E06A7">
              <w:rPr>
                <w:rFonts w:ascii="Arial Narrow" w:eastAsia="Calibri" w:hAnsi="Arial Narrow"/>
                <w:color w:val="000000"/>
                <w:sz w:val="18"/>
                <w:szCs w:val="18"/>
              </w:rPr>
              <w:t>Regional Charter Schools</w:t>
            </w:r>
            <w:r>
              <w:rPr>
                <w:rFonts w:ascii="Arial Narrow" w:eastAsia="Calibri" w:hAnsi="Arial Narrow"/>
                <w:color w:val="000000"/>
                <w:sz w:val="18"/>
                <w:szCs w:val="18"/>
              </w:rPr>
              <w:t xml:space="preserve"> - 10</w:t>
            </w:r>
          </w:p>
        </w:tc>
      </w:tr>
    </w:tbl>
    <w:p w14:paraId="6868CD0D" w14:textId="77777777" w:rsidR="00326F9E" w:rsidRPr="00326F9E" w:rsidRDefault="00326F9E" w:rsidP="00326F9E">
      <w:pPr>
        <w:rPr>
          <w:vanish/>
        </w:rPr>
      </w:pPr>
    </w:p>
    <w:p w14:paraId="178F6290" w14:textId="77777777" w:rsidR="00F30CC9" w:rsidRPr="00C2797D" w:rsidRDefault="00D24A76" w:rsidP="00C2797D">
      <w:pPr>
        <w:jc w:val="center"/>
        <w:rPr>
          <w:b/>
          <w:sz w:val="52"/>
          <w:szCs w:val="52"/>
        </w:rPr>
      </w:pPr>
      <w:r>
        <w:rPr>
          <w:rFonts w:ascii="Arial Narrow" w:hAnsi="Arial Narrow"/>
        </w:rPr>
        <w:br w:type="page"/>
      </w:r>
      <w:r w:rsidR="00F30CC9" w:rsidRPr="00C2797D">
        <w:rPr>
          <w:rFonts w:ascii="Arial Narrow" w:hAnsi="Arial Narrow"/>
          <w:b/>
          <w:sz w:val="52"/>
          <w:szCs w:val="52"/>
        </w:rPr>
        <w:t>Approved Private Schools</w:t>
      </w:r>
    </w:p>
    <w:p w14:paraId="72C4E4EF" w14:textId="77777777" w:rsidR="00F30CC9" w:rsidRDefault="00F30CC9">
      <w:pPr>
        <w:rPr>
          <w:rFonts w:ascii="Arial Narrow" w:hAnsi="Arial Narrow"/>
        </w:rPr>
      </w:pP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8"/>
        <w:gridCol w:w="3150"/>
        <w:gridCol w:w="1530"/>
        <w:gridCol w:w="1350"/>
        <w:gridCol w:w="2070"/>
      </w:tblGrid>
      <w:tr w:rsidR="00815C08" w:rsidRPr="00693014" w14:paraId="4FDAC6F6" w14:textId="77777777" w:rsidTr="00815C08">
        <w:tc>
          <w:tcPr>
            <w:tcW w:w="2538" w:type="dxa"/>
            <w:shd w:val="clear" w:color="auto" w:fill="FFC000"/>
            <w:vAlign w:val="center"/>
          </w:tcPr>
          <w:p w14:paraId="068F8EA0" w14:textId="77777777" w:rsidR="00815C08" w:rsidRPr="00693014" w:rsidRDefault="00263E34" w:rsidP="00C77CE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hyperlink r:id="rId868" w:tooltip="Click here to sort" w:history="1">
              <w:r w:rsidR="00815C08" w:rsidRPr="00693014">
                <w:rPr>
                  <w:rFonts w:ascii="Arial Narrow" w:hAnsi="Arial Narrow"/>
                  <w:b/>
                  <w:bCs/>
                  <w:sz w:val="20"/>
                  <w:szCs w:val="20"/>
                </w:rPr>
                <w:t>Institution Name</w:t>
              </w:r>
            </w:hyperlink>
          </w:p>
        </w:tc>
        <w:tc>
          <w:tcPr>
            <w:tcW w:w="3150" w:type="dxa"/>
            <w:shd w:val="clear" w:color="auto" w:fill="FFC000"/>
            <w:vAlign w:val="center"/>
          </w:tcPr>
          <w:p w14:paraId="4C5F55E2" w14:textId="77777777" w:rsidR="00815C08" w:rsidRPr="00693014" w:rsidRDefault="00263E34" w:rsidP="00C77CE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hyperlink r:id="rId869" w:tooltip="Click here to sort" w:history="1">
              <w:r w:rsidR="00815C08" w:rsidRPr="00693014">
                <w:rPr>
                  <w:rFonts w:ascii="Arial Narrow" w:hAnsi="Arial Narrow"/>
                  <w:b/>
                  <w:bCs/>
                  <w:sz w:val="20"/>
                  <w:szCs w:val="20"/>
                </w:rPr>
                <w:t>Web Address</w:t>
              </w:r>
            </w:hyperlink>
          </w:p>
        </w:tc>
        <w:tc>
          <w:tcPr>
            <w:tcW w:w="1530" w:type="dxa"/>
            <w:shd w:val="clear" w:color="auto" w:fill="FFC000"/>
            <w:vAlign w:val="center"/>
          </w:tcPr>
          <w:p w14:paraId="006E9D11" w14:textId="77777777" w:rsidR="00815C08" w:rsidRPr="00693014" w:rsidRDefault="00263E34" w:rsidP="00C77CE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hyperlink r:id="rId870" w:tooltip="Click here to sort" w:history="1">
              <w:r w:rsidR="00815C08" w:rsidRPr="00693014">
                <w:rPr>
                  <w:rFonts w:ascii="Arial Narrow" w:hAnsi="Arial Narrow"/>
                  <w:b/>
                  <w:bCs/>
                  <w:sz w:val="20"/>
                  <w:szCs w:val="20"/>
                </w:rPr>
                <w:t>City</w:t>
              </w:r>
            </w:hyperlink>
          </w:p>
        </w:tc>
        <w:tc>
          <w:tcPr>
            <w:tcW w:w="1350" w:type="dxa"/>
            <w:shd w:val="clear" w:color="auto" w:fill="FFC000"/>
            <w:vAlign w:val="center"/>
          </w:tcPr>
          <w:p w14:paraId="2E8C401C" w14:textId="77777777" w:rsidR="00815C08" w:rsidRPr="00693014" w:rsidRDefault="00815C08" w:rsidP="00C77CE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93014">
              <w:rPr>
                <w:rFonts w:ascii="Arial Narrow" w:hAnsi="Arial Narrow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2070" w:type="dxa"/>
            <w:shd w:val="clear" w:color="auto" w:fill="FFC000"/>
            <w:vAlign w:val="center"/>
          </w:tcPr>
          <w:p w14:paraId="55844F15" w14:textId="77777777" w:rsidR="00815C08" w:rsidRPr="00693014" w:rsidRDefault="00263E34" w:rsidP="00C77CE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hyperlink r:id="rId871" w:tooltip="Click here to sort" w:history="1">
              <w:r w:rsidR="00815C08" w:rsidRPr="00693014">
                <w:rPr>
                  <w:rFonts w:ascii="Arial Narrow" w:hAnsi="Arial Narrow"/>
                  <w:b/>
                  <w:bCs/>
                  <w:sz w:val="20"/>
                  <w:szCs w:val="20"/>
                </w:rPr>
                <w:t>Primary Administrator</w:t>
              </w:r>
            </w:hyperlink>
          </w:p>
        </w:tc>
      </w:tr>
      <w:tr w:rsidR="00815C08" w:rsidRPr="00326F9E" w14:paraId="2469419C" w14:textId="77777777" w:rsidTr="00815C08">
        <w:tc>
          <w:tcPr>
            <w:tcW w:w="2538" w:type="dxa"/>
            <w:shd w:val="clear" w:color="auto" w:fill="auto"/>
            <w:vAlign w:val="center"/>
          </w:tcPr>
          <w:p w14:paraId="170FA3EF" w14:textId="77777777" w:rsidR="00815C08" w:rsidRPr="00C2797D" w:rsidRDefault="00263E34" w:rsidP="00904BA9">
            <w:pPr>
              <w:spacing w:before="26" w:after="26"/>
              <w:ind w:right="-18"/>
              <w:rPr>
                <w:rFonts w:ascii="Arial Narrow" w:hAnsi="Arial Narrow"/>
                <w:sz w:val="18"/>
                <w:szCs w:val="18"/>
              </w:rPr>
            </w:pPr>
            <w:hyperlink r:id="rId872" w:tooltip="ACLD Tillotson School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ACLD Tillotson School</w:t>
              </w:r>
            </w:hyperlink>
          </w:p>
        </w:tc>
        <w:tc>
          <w:tcPr>
            <w:tcW w:w="3150" w:type="dxa"/>
            <w:shd w:val="clear" w:color="auto" w:fill="auto"/>
            <w:vAlign w:val="center"/>
          </w:tcPr>
          <w:p w14:paraId="4E10D620" w14:textId="77777777" w:rsidR="00815C08" w:rsidRPr="00693014" w:rsidRDefault="00263E34" w:rsidP="004A7003">
            <w:pPr>
              <w:spacing w:before="26" w:after="26"/>
              <w:ind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hyperlink r:id="rId873" w:history="1">
              <w:r w:rsidR="00815C08" w:rsidRPr="00693014">
                <w:rPr>
                  <w:rStyle w:val="Hyperlink"/>
                  <w:rFonts w:ascii="Arial Narrow" w:hAnsi="Arial Narrow"/>
                  <w:sz w:val="18"/>
                  <w:szCs w:val="18"/>
                </w:rPr>
                <w:t>www.acldtillotsonschool.org</w:t>
              </w:r>
            </w:hyperlink>
            <w:r w:rsidR="00815C08" w:rsidRPr="00693014">
              <w:rPr>
                <w:rFonts w:ascii="Arial Narrow" w:hAnsi="Arial Narrow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76F35C58" w14:textId="77777777" w:rsidR="00815C08" w:rsidRPr="00904BA9" w:rsidRDefault="00815C08" w:rsidP="00DD66A6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04BA9">
              <w:rPr>
                <w:rFonts w:ascii="Arial Narrow" w:hAnsi="Arial Narrow"/>
                <w:color w:val="000000"/>
                <w:sz w:val="18"/>
                <w:szCs w:val="18"/>
              </w:rPr>
              <w:t>Pittsburgh</w:t>
            </w:r>
          </w:p>
        </w:tc>
        <w:tc>
          <w:tcPr>
            <w:tcW w:w="1350" w:type="dxa"/>
            <w:vAlign w:val="center"/>
          </w:tcPr>
          <w:p w14:paraId="712A8A30" w14:textId="77777777" w:rsidR="00815C08" w:rsidRPr="00326F9E" w:rsidRDefault="00815C08" w:rsidP="00904BA9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(412)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881-2268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80434C6" w14:textId="77777777" w:rsidR="00815C08" w:rsidRPr="00C2797D" w:rsidRDefault="00263E34" w:rsidP="00904BA9">
            <w:pPr>
              <w:spacing w:before="26" w:after="26"/>
              <w:ind w:right="60"/>
              <w:rPr>
                <w:rFonts w:ascii="Arial Narrow" w:hAnsi="Arial Narrow"/>
                <w:sz w:val="18"/>
                <w:szCs w:val="18"/>
              </w:rPr>
            </w:pPr>
            <w:hyperlink r:id="rId874" w:tooltip="Beverly A School , Director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 xml:space="preserve">Beverly A School  </w:t>
              </w:r>
            </w:hyperlink>
          </w:p>
        </w:tc>
      </w:tr>
      <w:tr w:rsidR="00815C08" w:rsidRPr="00326F9E" w14:paraId="1F4169FA" w14:textId="77777777" w:rsidTr="00815C08">
        <w:tc>
          <w:tcPr>
            <w:tcW w:w="2538" w:type="dxa"/>
            <w:shd w:val="clear" w:color="auto" w:fill="auto"/>
            <w:vAlign w:val="center"/>
          </w:tcPr>
          <w:p w14:paraId="7506C18E" w14:textId="77777777" w:rsidR="00815C08" w:rsidRPr="00C2797D" w:rsidRDefault="00263E34" w:rsidP="00904BA9">
            <w:pPr>
              <w:spacing w:before="26" w:after="26"/>
              <w:ind w:right="-18"/>
              <w:rPr>
                <w:rFonts w:ascii="Arial Narrow" w:hAnsi="Arial Narrow"/>
                <w:sz w:val="18"/>
                <w:szCs w:val="18"/>
              </w:rPr>
            </w:pPr>
            <w:hyperlink r:id="rId875" w:tooltip="Archdiocese of Philadelphia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Archdiocese of Phila</w:t>
              </w:r>
            </w:hyperlink>
            <w:r w:rsidR="00815C08">
              <w:rPr>
                <w:rFonts w:ascii="Arial Narrow" w:hAnsi="Arial Narrow"/>
                <w:sz w:val="18"/>
                <w:szCs w:val="18"/>
              </w:rPr>
              <w:t>delphia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F3C5428" w14:textId="77777777" w:rsidR="00815C08" w:rsidRPr="00693014" w:rsidRDefault="00263E34" w:rsidP="00815C08">
            <w:pPr>
              <w:spacing w:before="26" w:after="26"/>
              <w:ind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hyperlink r:id="rId876" w:history="1">
              <w:r w:rsidR="00815C08" w:rsidRPr="008727B8">
                <w:rPr>
                  <w:rStyle w:val="Hyperlink"/>
                  <w:rFonts w:ascii="Arial Narrow" w:hAnsi="Arial Narrow"/>
                  <w:sz w:val="18"/>
                  <w:szCs w:val="18"/>
                </w:rPr>
                <w:t>http://archphila.org/</w:t>
              </w:r>
            </w:hyperlink>
            <w:r w:rsidR="00815C08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="00815C08" w:rsidRPr="00693014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vAlign w:val="center"/>
          </w:tcPr>
          <w:p w14:paraId="687547D6" w14:textId="77777777" w:rsidR="00815C08" w:rsidRPr="00904BA9" w:rsidRDefault="00815C08" w:rsidP="00DD66A6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04BA9">
              <w:rPr>
                <w:rFonts w:ascii="Arial Narrow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1350" w:type="dxa"/>
            <w:vAlign w:val="center"/>
          </w:tcPr>
          <w:p w14:paraId="7651DD9E" w14:textId="77777777" w:rsidR="00815C08" w:rsidRPr="00326F9E" w:rsidRDefault="00815C08" w:rsidP="00904BA9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(215)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587-3700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DAFE06C" w14:textId="77777777" w:rsidR="00815C08" w:rsidRPr="00C2797D" w:rsidRDefault="00263E34" w:rsidP="00C77CE5">
            <w:pPr>
              <w:spacing w:before="26" w:after="26"/>
              <w:ind w:left="-18" w:right="60"/>
              <w:rPr>
                <w:rFonts w:ascii="Arial Narrow" w:hAnsi="Arial Narrow"/>
                <w:sz w:val="18"/>
                <w:szCs w:val="18"/>
              </w:rPr>
            </w:pPr>
            <w:hyperlink r:id="rId877" w:tooltip="Dr Carol A Cary , Diocesan Superintendent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Carol A Cary</w:t>
              </w:r>
            </w:hyperlink>
          </w:p>
        </w:tc>
      </w:tr>
      <w:tr w:rsidR="00815C08" w:rsidRPr="00326F9E" w14:paraId="5E6DBCF4" w14:textId="77777777" w:rsidTr="00815C08">
        <w:tc>
          <w:tcPr>
            <w:tcW w:w="2538" w:type="dxa"/>
            <w:shd w:val="clear" w:color="auto" w:fill="auto"/>
            <w:vAlign w:val="center"/>
          </w:tcPr>
          <w:p w14:paraId="2B8B4E06" w14:textId="77777777" w:rsidR="00815C08" w:rsidRPr="00C2797D" w:rsidRDefault="00815C08" w:rsidP="00904BA9">
            <w:pPr>
              <w:spacing w:before="26" w:after="26"/>
              <w:ind w:right="-1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Barber National Institute (Elizabeth Lee Black School)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A3D0A7B" w14:textId="77777777" w:rsidR="00815C08" w:rsidRPr="00693014" w:rsidRDefault="00263E34" w:rsidP="004A7003">
            <w:pPr>
              <w:spacing w:before="26" w:after="26"/>
              <w:ind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hyperlink r:id="rId878" w:history="1">
              <w:r w:rsidR="00815C08" w:rsidRPr="00693014">
                <w:rPr>
                  <w:rStyle w:val="Hyperlink"/>
                  <w:rFonts w:ascii="Arial Narrow" w:hAnsi="Arial Narrow"/>
                  <w:sz w:val="18"/>
                  <w:szCs w:val="18"/>
                </w:rPr>
                <w:t>www.BarberInstitute.org</w:t>
              </w:r>
            </w:hyperlink>
            <w:r w:rsidR="00815C08" w:rsidRPr="00693014">
              <w:rPr>
                <w:rFonts w:ascii="Arial Narrow" w:hAnsi="Arial Narrow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32C7E368" w14:textId="77777777" w:rsidR="00815C08" w:rsidRPr="00904BA9" w:rsidRDefault="00815C08" w:rsidP="00DD66A6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Erie</w:t>
            </w:r>
          </w:p>
        </w:tc>
        <w:tc>
          <w:tcPr>
            <w:tcW w:w="1350" w:type="dxa"/>
            <w:vAlign w:val="center"/>
          </w:tcPr>
          <w:p w14:paraId="396BD4A3" w14:textId="77777777" w:rsidR="00815C08" w:rsidRPr="00326F9E" w:rsidRDefault="00815C08" w:rsidP="00904BA9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(814) 453-7661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8C95278" w14:textId="77777777" w:rsidR="00815C08" w:rsidRPr="00C2797D" w:rsidRDefault="00815C08" w:rsidP="00C77CE5">
            <w:pPr>
              <w:spacing w:before="26" w:after="26"/>
              <w:ind w:left="-18" w:right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Maureen Barber-Carey</w:t>
            </w:r>
          </w:p>
        </w:tc>
      </w:tr>
      <w:tr w:rsidR="00815C08" w:rsidRPr="00326F9E" w14:paraId="75188996" w14:textId="77777777" w:rsidTr="00815C08">
        <w:tc>
          <w:tcPr>
            <w:tcW w:w="2538" w:type="dxa"/>
            <w:shd w:val="clear" w:color="auto" w:fill="auto"/>
            <w:vAlign w:val="center"/>
          </w:tcPr>
          <w:p w14:paraId="32F6C41E" w14:textId="77777777" w:rsidR="00815C08" w:rsidRPr="00C2797D" w:rsidRDefault="00263E34" w:rsidP="00904BA9">
            <w:pPr>
              <w:spacing w:before="26" w:after="26"/>
              <w:ind w:right="-18"/>
              <w:rPr>
                <w:rFonts w:ascii="Arial Narrow" w:hAnsi="Arial Narrow"/>
                <w:sz w:val="18"/>
                <w:szCs w:val="18"/>
              </w:rPr>
            </w:pPr>
            <w:hyperlink r:id="rId879" w:tooltip="Camphill Special School Inc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Camphill Special School Inc</w:t>
              </w:r>
            </w:hyperlink>
          </w:p>
        </w:tc>
        <w:tc>
          <w:tcPr>
            <w:tcW w:w="3150" w:type="dxa"/>
            <w:shd w:val="clear" w:color="auto" w:fill="auto"/>
            <w:vAlign w:val="center"/>
          </w:tcPr>
          <w:p w14:paraId="3FCE86D2" w14:textId="77777777" w:rsidR="00815C08" w:rsidRPr="00693014" w:rsidRDefault="00263E34" w:rsidP="004A7003">
            <w:pPr>
              <w:spacing w:before="26" w:after="26"/>
              <w:ind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hyperlink w:tgtFrame="_blank" w:tooltip="http://www.camphillspecialschool.org " w:history="1">
              <w:r w:rsidR="00815C08" w:rsidRPr="00693014">
                <w:rPr>
                  <w:rFonts w:ascii="Arial Narrow" w:hAnsi="Arial Narrow"/>
                  <w:color w:val="000080"/>
                  <w:sz w:val="18"/>
                  <w:szCs w:val="18"/>
                  <w:u w:val="single"/>
                </w:rPr>
                <w:t xml:space="preserve">http://www.camphillspecialschool.org </w:t>
              </w:r>
            </w:hyperlink>
          </w:p>
        </w:tc>
        <w:tc>
          <w:tcPr>
            <w:tcW w:w="1530" w:type="dxa"/>
            <w:vAlign w:val="center"/>
          </w:tcPr>
          <w:p w14:paraId="7116EA8C" w14:textId="77777777" w:rsidR="00815C08" w:rsidRPr="00904BA9" w:rsidRDefault="00815C08" w:rsidP="00DD66A6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04BA9">
              <w:rPr>
                <w:rFonts w:ascii="Arial Narrow" w:hAnsi="Arial Narrow"/>
                <w:color w:val="000000"/>
                <w:sz w:val="18"/>
                <w:szCs w:val="18"/>
              </w:rPr>
              <w:t>Glenmoore</w:t>
            </w:r>
          </w:p>
        </w:tc>
        <w:tc>
          <w:tcPr>
            <w:tcW w:w="1350" w:type="dxa"/>
            <w:vAlign w:val="center"/>
          </w:tcPr>
          <w:p w14:paraId="1730E8E9" w14:textId="77777777" w:rsidR="00815C08" w:rsidRPr="00326F9E" w:rsidRDefault="00815C08" w:rsidP="00904BA9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(610)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469-9236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A63E36C" w14:textId="77777777" w:rsidR="00815C08" w:rsidRPr="00C2797D" w:rsidRDefault="00263E34" w:rsidP="00C77CE5">
            <w:pPr>
              <w:spacing w:before="26" w:after="26"/>
              <w:ind w:left="-18" w:right="60"/>
              <w:rPr>
                <w:rFonts w:ascii="Arial Narrow" w:hAnsi="Arial Narrow"/>
                <w:sz w:val="18"/>
                <w:szCs w:val="18"/>
              </w:rPr>
            </w:pPr>
            <w:hyperlink r:id="rId880" w:tooltip="Mr Bernard A Wolf , Director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 xml:space="preserve">Bernard A Wolf </w:t>
              </w:r>
            </w:hyperlink>
          </w:p>
        </w:tc>
      </w:tr>
      <w:tr w:rsidR="00815C08" w:rsidRPr="00326F9E" w14:paraId="47122516" w14:textId="77777777" w:rsidTr="00815C08">
        <w:tc>
          <w:tcPr>
            <w:tcW w:w="2538" w:type="dxa"/>
            <w:shd w:val="clear" w:color="auto" w:fill="auto"/>
            <w:vAlign w:val="center"/>
          </w:tcPr>
          <w:p w14:paraId="49633A26" w14:textId="77777777" w:rsidR="00815C08" w:rsidRPr="00C2797D" w:rsidRDefault="00263E34" w:rsidP="00693014">
            <w:pPr>
              <w:spacing w:before="26" w:after="26"/>
              <w:ind w:right="-18"/>
              <w:rPr>
                <w:rFonts w:ascii="Arial Narrow" w:hAnsi="Arial Narrow"/>
                <w:sz w:val="18"/>
                <w:szCs w:val="18"/>
              </w:rPr>
            </w:pPr>
            <w:hyperlink r:id="rId881" w:tooltip="Centennial School Lehigh Univ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 xml:space="preserve">Centennial School </w:t>
              </w:r>
            </w:hyperlink>
          </w:p>
        </w:tc>
        <w:tc>
          <w:tcPr>
            <w:tcW w:w="3150" w:type="dxa"/>
            <w:shd w:val="clear" w:color="auto" w:fill="auto"/>
            <w:vAlign w:val="center"/>
          </w:tcPr>
          <w:p w14:paraId="7EBAAAFA" w14:textId="77777777" w:rsidR="00815C08" w:rsidRPr="00693014" w:rsidRDefault="00263E34" w:rsidP="004A7003">
            <w:pPr>
              <w:spacing w:before="26" w:after="26"/>
              <w:ind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hyperlink r:id="rId882" w:history="1">
              <w:r w:rsidR="00815C08" w:rsidRPr="00693014">
                <w:rPr>
                  <w:rStyle w:val="Hyperlink"/>
                  <w:rFonts w:ascii="Arial Narrow" w:hAnsi="Arial Narrow"/>
                  <w:sz w:val="18"/>
                  <w:szCs w:val="18"/>
                </w:rPr>
                <w:t>www.lehigh.edu/centennial</w:t>
              </w:r>
            </w:hyperlink>
            <w:r w:rsidR="00815C08" w:rsidRPr="00693014">
              <w:rPr>
                <w:rFonts w:ascii="Arial Narrow" w:hAnsi="Arial Narrow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5A3E3D98" w14:textId="77777777" w:rsidR="00815C08" w:rsidRPr="00904BA9" w:rsidRDefault="00815C08" w:rsidP="00DD66A6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04BA9">
              <w:rPr>
                <w:rFonts w:ascii="Arial Narrow" w:hAnsi="Arial Narrow"/>
                <w:color w:val="000000"/>
                <w:sz w:val="18"/>
                <w:szCs w:val="18"/>
              </w:rPr>
              <w:t>Bethlehem</w:t>
            </w:r>
          </w:p>
        </w:tc>
        <w:tc>
          <w:tcPr>
            <w:tcW w:w="1350" w:type="dxa"/>
            <w:vAlign w:val="center"/>
          </w:tcPr>
          <w:p w14:paraId="20CDC4F7" w14:textId="77777777" w:rsidR="00815C08" w:rsidRPr="00326F9E" w:rsidRDefault="00815C08" w:rsidP="00904BA9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(610)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266-6500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109FBEB" w14:textId="77777777" w:rsidR="00815C08" w:rsidRPr="00C2797D" w:rsidRDefault="00263E34" w:rsidP="00904BA9">
            <w:pPr>
              <w:spacing w:before="26" w:after="26"/>
              <w:ind w:left="-18" w:right="60"/>
              <w:rPr>
                <w:rFonts w:ascii="Arial Narrow" w:hAnsi="Arial Narrow"/>
                <w:sz w:val="18"/>
                <w:szCs w:val="18"/>
              </w:rPr>
            </w:pPr>
            <w:hyperlink r:id="rId883" w:tooltip="Dr Michael P George , Director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 xml:space="preserve">Michael P George </w:t>
              </w:r>
            </w:hyperlink>
          </w:p>
        </w:tc>
      </w:tr>
      <w:tr w:rsidR="00815C08" w:rsidRPr="00326F9E" w14:paraId="497D759B" w14:textId="77777777" w:rsidTr="00815C08">
        <w:tc>
          <w:tcPr>
            <w:tcW w:w="2538" w:type="dxa"/>
            <w:shd w:val="clear" w:color="auto" w:fill="auto"/>
            <w:vAlign w:val="center"/>
          </w:tcPr>
          <w:p w14:paraId="1E25981B" w14:textId="77777777" w:rsidR="00815C08" w:rsidRPr="00C2797D" w:rsidRDefault="00815C08" w:rsidP="00904BA9">
            <w:pPr>
              <w:spacing w:before="26" w:after="26"/>
              <w:ind w:right="-1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The Day School at the </w:t>
            </w:r>
            <w:hyperlink r:id="rId884" w:tooltip="Childrens Institute of Pittsburgh" w:history="1">
              <w:r w:rsidRPr="00C2797D">
                <w:rPr>
                  <w:rFonts w:ascii="Arial Narrow" w:hAnsi="Arial Narrow"/>
                  <w:sz w:val="18"/>
                  <w:szCs w:val="18"/>
                </w:rPr>
                <w:t>Chil</w:t>
              </w:r>
              <w:r>
                <w:rPr>
                  <w:rFonts w:ascii="Arial Narrow" w:hAnsi="Arial Narrow"/>
                  <w:sz w:val="18"/>
                  <w:szCs w:val="18"/>
                </w:rPr>
                <w:t>dr</w:t>
              </w:r>
              <w:r w:rsidRPr="00C2797D">
                <w:rPr>
                  <w:rFonts w:ascii="Arial Narrow" w:hAnsi="Arial Narrow"/>
                  <w:sz w:val="18"/>
                  <w:szCs w:val="18"/>
                </w:rPr>
                <w:t>ens Institute of Pittsburgh</w:t>
              </w:r>
            </w:hyperlink>
          </w:p>
        </w:tc>
        <w:tc>
          <w:tcPr>
            <w:tcW w:w="3150" w:type="dxa"/>
            <w:shd w:val="clear" w:color="auto" w:fill="auto"/>
            <w:vAlign w:val="center"/>
          </w:tcPr>
          <w:p w14:paraId="234918DB" w14:textId="77777777" w:rsidR="00815C08" w:rsidRPr="00693014" w:rsidRDefault="00263E34" w:rsidP="004A7003">
            <w:pPr>
              <w:spacing w:before="26" w:after="26"/>
              <w:ind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hyperlink r:id="rId885" w:history="1">
              <w:r w:rsidR="00815C08" w:rsidRPr="00693014">
                <w:rPr>
                  <w:rStyle w:val="Hyperlink"/>
                  <w:rFonts w:ascii="Arial Narrow" w:hAnsi="Arial Narrow"/>
                  <w:sz w:val="18"/>
                  <w:szCs w:val="18"/>
                </w:rPr>
                <w:t>www.amazingkids.org</w:t>
              </w:r>
            </w:hyperlink>
            <w:r w:rsidR="00815C08" w:rsidRPr="00693014">
              <w:rPr>
                <w:rFonts w:ascii="Arial Narrow" w:hAnsi="Arial Narrow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464B4341" w14:textId="77777777" w:rsidR="00815C08" w:rsidRPr="00904BA9" w:rsidRDefault="00815C08" w:rsidP="00DD66A6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04BA9">
              <w:rPr>
                <w:rFonts w:ascii="Arial Narrow" w:hAnsi="Arial Narrow"/>
                <w:color w:val="000000"/>
                <w:sz w:val="18"/>
                <w:szCs w:val="18"/>
              </w:rPr>
              <w:t>Pittsburgh</w:t>
            </w:r>
          </w:p>
        </w:tc>
        <w:tc>
          <w:tcPr>
            <w:tcW w:w="1350" w:type="dxa"/>
            <w:vAlign w:val="center"/>
          </w:tcPr>
          <w:p w14:paraId="505FE935" w14:textId="77777777" w:rsidR="00815C08" w:rsidRPr="00326F9E" w:rsidRDefault="00815C08" w:rsidP="00904BA9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(412)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420-2487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A8272DE" w14:textId="77777777" w:rsidR="00815C08" w:rsidRPr="00C2797D" w:rsidRDefault="00263E34" w:rsidP="00904BA9">
            <w:pPr>
              <w:spacing w:before="26" w:after="26"/>
              <w:ind w:left="-18" w:right="60"/>
              <w:rPr>
                <w:rFonts w:ascii="Arial Narrow" w:hAnsi="Arial Narrow"/>
                <w:sz w:val="18"/>
                <w:szCs w:val="18"/>
              </w:rPr>
            </w:pPr>
            <w:hyperlink r:id="rId886" w:tooltip="Ms Cheryl A Fogarty , Director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 xml:space="preserve">Cheryl A Fogarty </w:t>
              </w:r>
            </w:hyperlink>
          </w:p>
        </w:tc>
      </w:tr>
      <w:tr w:rsidR="00815C08" w:rsidRPr="00326F9E" w14:paraId="26145F7F" w14:textId="77777777" w:rsidTr="00815C08">
        <w:tc>
          <w:tcPr>
            <w:tcW w:w="2538" w:type="dxa"/>
            <w:shd w:val="clear" w:color="auto" w:fill="auto"/>
            <w:vAlign w:val="center"/>
          </w:tcPr>
          <w:p w14:paraId="6D1595AB" w14:textId="77777777" w:rsidR="00815C08" w:rsidRPr="00C2797D" w:rsidRDefault="00263E34" w:rsidP="004A7003">
            <w:pPr>
              <w:spacing w:before="26" w:after="26"/>
              <w:ind w:right="-18"/>
              <w:rPr>
                <w:rFonts w:ascii="Arial Narrow" w:hAnsi="Arial Narrow"/>
                <w:sz w:val="18"/>
                <w:szCs w:val="18"/>
              </w:rPr>
            </w:pPr>
            <w:hyperlink r:id="rId887" w:tooltip="Clarke Pennsylvania Auditory/Oral Center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 xml:space="preserve">Clarke </w:t>
              </w:r>
            </w:hyperlink>
            <w:r w:rsidR="00815C08">
              <w:rPr>
                <w:rFonts w:ascii="Arial Narrow" w:hAnsi="Arial Narrow"/>
                <w:sz w:val="18"/>
                <w:szCs w:val="18"/>
              </w:rPr>
              <w:t>Schools for Hearing &amp; Speech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01BC392" w14:textId="77777777" w:rsidR="00815C08" w:rsidRPr="00693014" w:rsidRDefault="00263E34" w:rsidP="004A7003">
            <w:pPr>
              <w:spacing w:before="26" w:after="26"/>
              <w:ind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hyperlink r:id="rId888" w:history="1">
              <w:r w:rsidR="00815C08" w:rsidRPr="00693014">
                <w:rPr>
                  <w:rStyle w:val="Hyperlink"/>
                  <w:rFonts w:ascii="Arial Narrow" w:hAnsi="Arial Narrow"/>
                  <w:sz w:val="18"/>
                  <w:szCs w:val="18"/>
                </w:rPr>
                <w:t>http://www.clarkeschools.org/</w:t>
              </w:r>
            </w:hyperlink>
            <w:r w:rsidR="00815C08" w:rsidRPr="00693014">
              <w:rPr>
                <w:rFonts w:ascii="Arial Narrow" w:hAnsi="Arial Narrow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742A9B04" w14:textId="77777777" w:rsidR="00815C08" w:rsidRPr="00904BA9" w:rsidRDefault="00815C08" w:rsidP="00DD66A6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04BA9">
              <w:rPr>
                <w:rFonts w:ascii="Arial Narrow" w:hAnsi="Arial Narrow"/>
                <w:color w:val="000000"/>
                <w:sz w:val="18"/>
                <w:szCs w:val="18"/>
              </w:rPr>
              <w:t>Bryn Mawr</w:t>
            </w:r>
          </w:p>
        </w:tc>
        <w:tc>
          <w:tcPr>
            <w:tcW w:w="1350" w:type="dxa"/>
            <w:vAlign w:val="center"/>
          </w:tcPr>
          <w:p w14:paraId="2189E6B6" w14:textId="77777777" w:rsidR="00815C08" w:rsidRPr="00326F9E" w:rsidRDefault="00815C08" w:rsidP="00904BA9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(610)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525-9600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2648A24" w14:textId="77777777" w:rsidR="00815C08" w:rsidRPr="00C2797D" w:rsidRDefault="00263E34" w:rsidP="00904BA9">
            <w:pPr>
              <w:spacing w:before="26" w:after="26"/>
              <w:ind w:left="-18" w:right="60"/>
              <w:rPr>
                <w:rFonts w:ascii="Arial Narrow" w:hAnsi="Arial Narrow"/>
                <w:sz w:val="18"/>
                <w:szCs w:val="18"/>
              </w:rPr>
            </w:pPr>
            <w:hyperlink r:id="rId889" w:tooltip="Ms Judith S Sexton , Director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 xml:space="preserve">Judith S Sexton </w:t>
              </w:r>
            </w:hyperlink>
          </w:p>
        </w:tc>
      </w:tr>
      <w:tr w:rsidR="00815C08" w:rsidRPr="00326F9E" w14:paraId="62FB368E" w14:textId="77777777" w:rsidTr="00815C08">
        <w:tc>
          <w:tcPr>
            <w:tcW w:w="2538" w:type="dxa"/>
            <w:shd w:val="clear" w:color="auto" w:fill="auto"/>
            <w:vAlign w:val="center"/>
          </w:tcPr>
          <w:p w14:paraId="76A04B7F" w14:textId="77777777" w:rsidR="00815C08" w:rsidRPr="00C2797D" w:rsidRDefault="00263E34" w:rsidP="00904BA9">
            <w:pPr>
              <w:spacing w:before="26" w:after="26"/>
              <w:ind w:right="-18"/>
              <w:rPr>
                <w:rFonts w:ascii="Arial Narrow" w:hAnsi="Arial Narrow"/>
                <w:sz w:val="18"/>
                <w:szCs w:val="18"/>
              </w:rPr>
            </w:pPr>
            <w:hyperlink r:id="rId890" w:tooltip="Community Country Day School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Community Country Day School</w:t>
              </w:r>
            </w:hyperlink>
          </w:p>
        </w:tc>
        <w:tc>
          <w:tcPr>
            <w:tcW w:w="3150" w:type="dxa"/>
            <w:shd w:val="clear" w:color="auto" w:fill="auto"/>
            <w:vAlign w:val="center"/>
          </w:tcPr>
          <w:p w14:paraId="7E7D4876" w14:textId="77777777" w:rsidR="00815C08" w:rsidRPr="00693014" w:rsidRDefault="00815C08" w:rsidP="00C77CE5">
            <w:pPr>
              <w:spacing w:before="26" w:after="26"/>
              <w:ind w:left="60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2751C47D" w14:textId="77777777" w:rsidR="00815C08" w:rsidRPr="00904BA9" w:rsidRDefault="00815C08" w:rsidP="00DD66A6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04BA9">
              <w:rPr>
                <w:rFonts w:ascii="Arial Narrow" w:hAnsi="Arial Narrow"/>
                <w:color w:val="000000"/>
                <w:sz w:val="18"/>
                <w:szCs w:val="18"/>
              </w:rPr>
              <w:t>Erie</w:t>
            </w:r>
          </w:p>
        </w:tc>
        <w:tc>
          <w:tcPr>
            <w:tcW w:w="1350" w:type="dxa"/>
            <w:vAlign w:val="center"/>
          </w:tcPr>
          <w:p w14:paraId="06EBBF5D" w14:textId="77777777" w:rsidR="00815C08" w:rsidRPr="00326F9E" w:rsidRDefault="00815C08" w:rsidP="00904BA9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(814)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833-7933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D18FEFF" w14:textId="77777777" w:rsidR="00815C08" w:rsidRPr="00C2797D" w:rsidRDefault="00263E34" w:rsidP="00904BA9">
            <w:pPr>
              <w:spacing w:before="26" w:after="26"/>
              <w:ind w:left="-18" w:right="60"/>
              <w:rPr>
                <w:rFonts w:ascii="Arial Narrow" w:hAnsi="Arial Narrow"/>
                <w:sz w:val="18"/>
                <w:szCs w:val="18"/>
              </w:rPr>
            </w:pPr>
            <w:hyperlink r:id="rId891" w:tooltip="Ms Angela   Collins , Director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 xml:space="preserve">Angela Collins </w:t>
              </w:r>
            </w:hyperlink>
          </w:p>
        </w:tc>
      </w:tr>
      <w:tr w:rsidR="00815C08" w:rsidRPr="00326F9E" w14:paraId="64EE50A8" w14:textId="77777777" w:rsidTr="00815C08">
        <w:tc>
          <w:tcPr>
            <w:tcW w:w="2538" w:type="dxa"/>
            <w:shd w:val="clear" w:color="auto" w:fill="auto"/>
            <w:vAlign w:val="center"/>
          </w:tcPr>
          <w:p w14:paraId="5A68CF15" w14:textId="77777777" w:rsidR="00815C08" w:rsidRPr="00C2797D" w:rsidRDefault="00263E34" w:rsidP="00904BA9">
            <w:pPr>
              <w:spacing w:before="26" w:after="26"/>
              <w:ind w:right="-18"/>
              <w:rPr>
                <w:rFonts w:ascii="Arial Narrow" w:hAnsi="Arial Narrow"/>
                <w:sz w:val="18"/>
                <w:szCs w:val="18"/>
              </w:rPr>
            </w:pPr>
            <w:hyperlink r:id="rId892" w:tooltip="Davidson School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Davidson School</w:t>
              </w:r>
            </w:hyperlink>
            <w:r w:rsidR="00815C08">
              <w:rPr>
                <w:rFonts w:ascii="Arial Narrow" w:hAnsi="Arial Narrow"/>
                <w:sz w:val="18"/>
                <w:szCs w:val="18"/>
              </w:rPr>
              <w:t xml:space="preserve"> (ELWYN)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1DD4F3F" w14:textId="77777777" w:rsidR="00815C08" w:rsidRPr="00693014" w:rsidRDefault="00263E34" w:rsidP="004A7003">
            <w:pPr>
              <w:spacing w:before="26" w:after="26"/>
              <w:ind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hyperlink r:id="rId893" w:history="1">
              <w:r w:rsidR="00815C08" w:rsidRPr="00693014">
                <w:rPr>
                  <w:rStyle w:val="Hyperlink"/>
                  <w:rFonts w:ascii="Arial Narrow" w:hAnsi="Arial Narrow"/>
                  <w:sz w:val="18"/>
                  <w:szCs w:val="18"/>
                </w:rPr>
                <w:t>www.Elwyn.org</w:t>
              </w:r>
            </w:hyperlink>
            <w:r w:rsidR="00815C08" w:rsidRPr="00693014">
              <w:rPr>
                <w:rFonts w:ascii="Arial Narrow" w:hAnsi="Arial Narrow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2235C59B" w14:textId="77777777" w:rsidR="00815C08" w:rsidRPr="00904BA9" w:rsidRDefault="00815C08" w:rsidP="00DD66A6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04BA9">
              <w:rPr>
                <w:rFonts w:ascii="Arial Narrow" w:hAnsi="Arial Narrow"/>
                <w:color w:val="000000"/>
                <w:sz w:val="18"/>
                <w:szCs w:val="18"/>
              </w:rPr>
              <w:t>Elwyn</w:t>
            </w:r>
          </w:p>
        </w:tc>
        <w:tc>
          <w:tcPr>
            <w:tcW w:w="1350" w:type="dxa"/>
            <w:vAlign w:val="center"/>
          </w:tcPr>
          <w:p w14:paraId="03EA9B1D" w14:textId="77777777" w:rsidR="00815C08" w:rsidRPr="00326F9E" w:rsidRDefault="00815C08" w:rsidP="00904BA9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(610)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891-2000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A4D5CCF" w14:textId="77777777" w:rsidR="00815C08" w:rsidRPr="00C2797D" w:rsidRDefault="00263E34" w:rsidP="00904BA9">
            <w:pPr>
              <w:spacing w:before="26" w:after="26"/>
              <w:ind w:left="-18" w:right="60"/>
              <w:rPr>
                <w:rFonts w:ascii="Arial Narrow" w:hAnsi="Arial Narrow"/>
                <w:sz w:val="18"/>
                <w:szCs w:val="18"/>
              </w:rPr>
            </w:pPr>
            <w:hyperlink r:id="rId894" w:tooltip="Mr Thomas M Brazell , Director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Thomas M Brazell</w:t>
              </w:r>
            </w:hyperlink>
          </w:p>
        </w:tc>
      </w:tr>
      <w:tr w:rsidR="00815C08" w:rsidRPr="00326F9E" w14:paraId="159D31B3" w14:textId="77777777" w:rsidTr="00815C08">
        <w:tc>
          <w:tcPr>
            <w:tcW w:w="2538" w:type="dxa"/>
            <w:shd w:val="clear" w:color="auto" w:fill="auto"/>
            <w:vAlign w:val="center"/>
          </w:tcPr>
          <w:p w14:paraId="2599269B" w14:textId="77777777" w:rsidR="00815C08" w:rsidRPr="00C2797D" w:rsidRDefault="00263E34" w:rsidP="00904BA9">
            <w:pPr>
              <w:spacing w:before="26" w:after="26"/>
              <w:ind w:right="-18"/>
              <w:rPr>
                <w:rFonts w:ascii="Arial Narrow" w:hAnsi="Arial Narrow"/>
                <w:sz w:val="18"/>
                <w:szCs w:val="18"/>
              </w:rPr>
            </w:pPr>
            <w:hyperlink r:id="rId895" w:tooltip="Delta School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Delta School</w:t>
              </w:r>
            </w:hyperlink>
            <w:r w:rsidR="00815C08">
              <w:rPr>
                <w:rFonts w:ascii="Arial Narrow" w:hAnsi="Arial Narrow"/>
                <w:sz w:val="18"/>
                <w:szCs w:val="18"/>
              </w:rPr>
              <w:t xml:space="preserve"> for Hearing &amp; Speech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F6ADF86" w14:textId="77777777" w:rsidR="00815C08" w:rsidRPr="00693014" w:rsidRDefault="00263E34" w:rsidP="004A7003">
            <w:pPr>
              <w:spacing w:before="26" w:after="26"/>
              <w:ind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hyperlink r:id="rId896" w:history="1">
              <w:r w:rsidR="00815C08" w:rsidRPr="00693014">
                <w:rPr>
                  <w:rStyle w:val="Hyperlink"/>
                  <w:rFonts w:ascii="Arial Narrow" w:hAnsi="Arial Narrow"/>
                  <w:sz w:val="18"/>
                  <w:szCs w:val="18"/>
                </w:rPr>
                <w:t>www.deltaschool.us</w:t>
              </w:r>
            </w:hyperlink>
          </w:p>
        </w:tc>
        <w:tc>
          <w:tcPr>
            <w:tcW w:w="1530" w:type="dxa"/>
            <w:vAlign w:val="center"/>
          </w:tcPr>
          <w:p w14:paraId="420E0201" w14:textId="77777777" w:rsidR="00815C08" w:rsidRPr="00904BA9" w:rsidRDefault="00815C08" w:rsidP="00DD66A6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04BA9">
              <w:rPr>
                <w:rFonts w:ascii="Arial Narrow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1350" w:type="dxa"/>
            <w:vAlign w:val="center"/>
          </w:tcPr>
          <w:p w14:paraId="2E6FB09D" w14:textId="77777777" w:rsidR="00815C08" w:rsidRPr="00326F9E" w:rsidRDefault="00815C08" w:rsidP="00904BA9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(215)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637-8235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DD73F1F" w14:textId="77777777" w:rsidR="00815C08" w:rsidRPr="00C2797D" w:rsidRDefault="00263E34" w:rsidP="00904BA9">
            <w:pPr>
              <w:spacing w:before="26" w:after="26"/>
              <w:ind w:left="-18" w:right="60"/>
              <w:rPr>
                <w:rFonts w:ascii="Arial Narrow" w:hAnsi="Arial Narrow"/>
                <w:sz w:val="18"/>
                <w:szCs w:val="18"/>
              </w:rPr>
            </w:pPr>
            <w:hyperlink r:id="rId897" w:tooltip="Ms Fannie Y Stephens , Director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 xml:space="preserve">Fannie Y Stephens </w:t>
              </w:r>
            </w:hyperlink>
          </w:p>
        </w:tc>
      </w:tr>
      <w:tr w:rsidR="00815C08" w:rsidRPr="00326F9E" w14:paraId="1D9B8CA9" w14:textId="77777777" w:rsidTr="00815C08">
        <w:tc>
          <w:tcPr>
            <w:tcW w:w="2538" w:type="dxa"/>
            <w:shd w:val="clear" w:color="auto" w:fill="auto"/>
            <w:vAlign w:val="center"/>
          </w:tcPr>
          <w:p w14:paraId="4A8864A9" w14:textId="77777777" w:rsidR="00815C08" w:rsidRPr="00C2797D" w:rsidRDefault="00263E34" w:rsidP="00904BA9">
            <w:pPr>
              <w:spacing w:before="26" w:after="26"/>
              <w:ind w:right="-18"/>
              <w:rPr>
                <w:rFonts w:ascii="Arial Narrow" w:hAnsi="Arial Narrow"/>
                <w:sz w:val="18"/>
                <w:szCs w:val="18"/>
              </w:rPr>
            </w:pPr>
            <w:hyperlink r:id="rId898" w:tooltip="DePaul Institute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DePaul Institute</w:t>
              </w:r>
            </w:hyperlink>
          </w:p>
        </w:tc>
        <w:tc>
          <w:tcPr>
            <w:tcW w:w="3150" w:type="dxa"/>
            <w:shd w:val="clear" w:color="auto" w:fill="auto"/>
            <w:vAlign w:val="center"/>
          </w:tcPr>
          <w:p w14:paraId="6D8A8FEB" w14:textId="77777777" w:rsidR="00815C08" w:rsidRPr="00693014" w:rsidRDefault="00263E34" w:rsidP="004A7003">
            <w:pPr>
              <w:spacing w:before="26" w:after="26"/>
              <w:ind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hyperlink r:id="rId899" w:history="1">
              <w:r w:rsidR="00815C08" w:rsidRPr="00693014">
                <w:rPr>
                  <w:rStyle w:val="Hyperlink"/>
                  <w:rFonts w:ascii="Arial Narrow" w:hAnsi="Arial Narrow"/>
                  <w:sz w:val="18"/>
                  <w:szCs w:val="18"/>
                </w:rPr>
                <w:t>www.oraldeafed.org/schools/depaul</w:t>
              </w:r>
            </w:hyperlink>
            <w:r w:rsidR="00815C08" w:rsidRPr="00693014">
              <w:rPr>
                <w:rFonts w:ascii="Arial Narrow" w:hAnsi="Arial Narrow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77C0131E" w14:textId="77777777" w:rsidR="00815C08" w:rsidRPr="00904BA9" w:rsidRDefault="00815C08" w:rsidP="00DD66A6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04BA9">
              <w:rPr>
                <w:rFonts w:ascii="Arial Narrow" w:hAnsi="Arial Narrow"/>
                <w:color w:val="000000"/>
                <w:sz w:val="18"/>
                <w:szCs w:val="18"/>
              </w:rPr>
              <w:t>Pittsburgh</w:t>
            </w:r>
          </w:p>
        </w:tc>
        <w:tc>
          <w:tcPr>
            <w:tcW w:w="1350" w:type="dxa"/>
            <w:vAlign w:val="center"/>
          </w:tcPr>
          <w:p w14:paraId="1EAA63B5" w14:textId="77777777" w:rsidR="00815C08" w:rsidRPr="00326F9E" w:rsidRDefault="00815C08" w:rsidP="00904BA9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(412)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924-1012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9BFC956" w14:textId="77777777" w:rsidR="00815C08" w:rsidRPr="00C2797D" w:rsidRDefault="00263E34" w:rsidP="00904BA9">
            <w:pPr>
              <w:spacing w:before="26" w:after="26"/>
              <w:ind w:left="-18" w:right="60"/>
              <w:rPr>
                <w:rFonts w:ascii="Arial Narrow" w:hAnsi="Arial Narrow"/>
                <w:sz w:val="18"/>
                <w:szCs w:val="18"/>
              </w:rPr>
            </w:pPr>
            <w:hyperlink r:id="rId900" w:tooltip="Ms Mary Jo   Maynard , Director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 xml:space="preserve">Mary Jo Maynard </w:t>
              </w:r>
            </w:hyperlink>
          </w:p>
        </w:tc>
      </w:tr>
      <w:tr w:rsidR="00815C08" w:rsidRPr="00326F9E" w14:paraId="61D7DE2B" w14:textId="77777777" w:rsidTr="00815C08">
        <w:tc>
          <w:tcPr>
            <w:tcW w:w="2538" w:type="dxa"/>
            <w:shd w:val="clear" w:color="auto" w:fill="auto"/>
            <w:vAlign w:val="center"/>
          </w:tcPr>
          <w:p w14:paraId="736FED82" w14:textId="77777777" w:rsidR="00815C08" w:rsidRPr="00C2797D" w:rsidRDefault="00263E34" w:rsidP="008648D9">
            <w:pPr>
              <w:spacing w:before="26" w:after="26"/>
              <w:ind w:right="-18"/>
              <w:rPr>
                <w:rFonts w:ascii="Arial Narrow" w:hAnsi="Arial Narrow"/>
                <w:sz w:val="18"/>
                <w:szCs w:val="18"/>
              </w:rPr>
            </w:pPr>
            <w:hyperlink r:id="rId901" w:tooltip="Devereux Brandywine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Devereux Brandywine</w:t>
              </w:r>
            </w:hyperlink>
          </w:p>
        </w:tc>
        <w:tc>
          <w:tcPr>
            <w:tcW w:w="3150" w:type="dxa"/>
            <w:shd w:val="clear" w:color="auto" w:fill="auto"/>
          </w:tcPr>
          <w:p w14:paraId="27F78452" w14:textId="77777777" w:rsidR="00815C08" w:rsidRPr="00693014" w:rsidRDefault="00263E34" w:rsidP="008648D9">
            <w:pPr>
              <w:rPr>
                <w:rFonts w:ascii="Arial Narrow" w:hAnsi="Arial Narrow"/>
                <w:sz w:val="18"/>
                <w:szCs w:val="18"/>
              </w:rPr>
            </w:pPr>
            <w:hyperlink r:id="rId902" w:history="1">
              <w:r w:rsidR="00815C08" w:rsidRPr="00693014">
                <w:rPr>
                  <w:rStyle w:val="Hyperlink"/>
                  <w:rFonts w:ascii="Arial Narrow" w:hAnsi="Arial Narrow"/>
                  <w:sz w:val="18"/>
                  <w:szCs w:val="18"/>
                </w:rPr>
                <w:t>www.devereux.org</w:t>
              </w:r>
            </w:hyperlink>
            <w:r w:rsidR="00815C08" w:rsidRPr="00693014">
              <w:rPr>
                <w:rFonts w:ascii="Arial Narrow" w:hAnsi="Arial Narrow"/>
                <w:color w:val="0000FF"/>
                <w:sz w:val="18"/>
                <w:szCs w:val="18"/>
              </w:rPr>
              <w:t xml:space="preserve">  </w:t>
            </w:r>
          </w:p>
        </w:tc>
        <w:tc>
          <w:tcPr>
            <w:tcW w:w="1530" w:type="dxa"/>
            <w:vAlign w:val="center"/>
          </w:tcPr>
          <w:p w14:paraId="5D9C0D70" w14:textId="77777777" w:rsidR="00815C08" w:rsidRPr="00904BA9" w:rsidRDefault="00815C08" w:rsidP="00DD66A6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04BA9">
              <w:rPr>
                <w:rFonts w:ascii="Arial Narrow" w:hAnsi="Arial Narrow"/>
                <w:color w:val="000000"/>
                <w:sz w:val="18"/>
                <w:szCs w:val="18"/>
              </w:rPr>
              <w:t>Glenmoore</w:t>
            </w:r>
          </w:p>
        </w:tc>
        <w:tc>
          <w:tcPr>
            <w:tcW w:w="1350" w:type="dxa"/>
            <w:vAlign w:val="center"/>
          </w:tcPr>
          <w:p w14:paraId="46BC5EC0" w14:textId="77777777" w:rsidR="00815C08" w:rsidRPr="00326F9E" w:rsidRDefault="00815C08" w:rsidP="008648D9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(484)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228-4722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38BB627" w14:textId="77777777" w:rsidR="00815C08" w:rsidRPr="00C2797D" w:rsidRDefault="00263E34" w:rsidP="008648D9">
            <w:pPr>
              <w:spacing w:before="26" w:after="26"/>
              <w:ind w:left="-18" w:right="60"/>
              <w:rPr>
                <w:rFonts w:ascii="Arial Narrow" w:hAnsi="Arial Narrow"/>
                <w:sz w:val="18"/>
                <w:szCs w:val="18"/>
              </w:rPr>
            </w:pPr>
            <w:hyperlink r:id="rId903" w:tooltip="Ms Pamela   McCullough , Director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 xml:space="preserve">Pamela McCullough </w:t>
              </w:r>
            </w:hyperlink>
          </w:p>
        </w:tc>
      </w:tr>
      <w:tr w:rsidR="00815C08" w:rsidRPr="00326F9E" w14:paraId="1A43D5B6" w14:textId="77777777" w:rsidTr="00815C08">
        <w:tc>
          <w:tcPr>
            <w:tcW w:w="2538" w:type="dxa"/>
            <w:shd w:val="clear" w:color="auto" w:fill="auto"/>
            <w:vAlign w:val="center"/>
          </w:tcPr>
          <w:p w14:paraId="3172F5F5" w14:textId="77777777" w:rsidR="00815C08" w:rsidRPr="00C2797D" w:rsidRDefault="00263E34" w:rsidP="008648D9">
            <w:pPr>
              <w:spacing w:before="26" w:after="26"/>
              <w:ind w:right="-18"/>
              <w:rPr>
                <w:rFonts w:ascii="Arial Narrow" w:hAnsi="Arial Narrow"/>
                <w:sz w:val="18"/>
                <w:szCs w:val="18"/>
              </w:rPr>
            </w:pPr>
            <w:hyperlink r:id="rId904" w:tooltip="Devereux Day School - CARES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Devereux Day School - CARES</w:t>
              </w:r>
            </w:hyperlink>
          </w:p>
        </w:tc>
        <w:tc>
          <w:tcPr>
            <w:tcW w:w="3150" w:type="dxa"/>
            <w:shd w:val="clear" w:color="auto" w:fill="auto"/>
          </w:tcPr>
          <w:p w14:paraId="225285C8" w14:textId="77777777" w:rsidR="00815C08" w:rsidRPr="00693014" w:rsidRDefault="00263E34" w:rsidP="008648D9">
            <w:pPr>
              <w:rPr>
                <w:rFonts w:ascii="Arial Narrow" w:hAnsi="Arial Narrow"/>
                <w:sz w:val="18"/>
                <w:szCs w:val="18"/>
              </w:rPr>
            </w:pPr>
            <w:hyperlink r:id="rId905" w:history="1">
              <w:r w:rsidR="00815C08" w:rsidRPr="00693014">
                <w:rPr>
                  <w:rStyle w:val="Hyperlink"/>
                  <w:rFonts w:ascii="Arial Narrow" w:hAnsi="Arial Narrow"/>
                  <w:sz w:val="18"/>
                  <w:szCs w:val="18"/>
                </w:rPr>
                <w:t>www.devereux.org</w:t>
              </w:r>
            </w:hyperlink>
            <w:r w:rsidR="00815C08" w:rsidRPr="00693014">
              <w:rPr>
                <w:rFonts w:ascii="Arial Narrow" w:hAnsi="Arial Narrow"/>
                <w:color w:val="0000FF"/>
                <w:sz w:val="18"/>
                <w:szCs w:val="18"/>
              </w:rPr>
              <w:t xml:space="preserve">  </w:t>
            </w:r>
          </w:p>
        </w:tc>
        <w:tc>
          <w:tcPr>
            <w:tcW w:w="1530" w:type="dxa"/>
            <w:vAlign w:val="center"/>
          </w:tcPr>
          <w:p w14:paraId="52E311F6" w14:textId="77777777" w:rsidR="00815C08" w:rsidRPr="00904BA9" w:rsidRDefault="00815C08" w:rsidP="00DD66A6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04BA9">
              <w:rPr>
                <w:rFonts w:ascii="Arial Narrow" w:hAnsi="Arial Narrow"/>
                <w:color w:val="000000"/>
                <w:sz w:val="18"/>
                <w:szCs w:val="18"/>
              </w:rPr>
              <w:t>Downingtown</w:t>
            </w:r>
          </w:p>
        </w:tc>
        <w:tc>
          <w:tcPr>
            <w:tcW w:w="1350" w:type="dxa"/>
            <w:vAlign w:val="center"/>
          </w:tcPr>
          <w:p w14:paraId="6C34EF12" w14:textId="77777777" w:rsidR="00815C08" w:rsidRPr="00326F9E" w:rsidRDefault="00815C08" w:rsidP="008648D9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(610)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873-4900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5C4642C" w14:textId="77777777" w:rsidR="00815C08" w:rsidRPr="00C2797D" w:rsidRDefault="00263E34" w:rsidP="008648D9">
            <w:pPr>
              <w:spacing w:before="26" w:after="26"/>
              <w:ind w:left="-18" w:right="60"/>
              <w:rPr>
                <w:rFonts w:ascii="Arial Narrow" w:hAnsi="Arial Narrow"/>
                <w:sz w:val="18"/>
                <w:szCs w:val="18"/>
              </w:rPr>
            </w:pPr>
            <w:hyperlink r:id="rId906" w:tooltip="Ms Bethany B Bates , Director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 xml:space="preserve">Bethany B Bates </w:t>
              </w:r>
            </w:hyperlink>
          </w:p>
        </w:tc>
      </w:tr>
      <w:tr w:rsidR="00815C08" w:rsidRPr="00326F9E" w14:paraId="24FDCA78" w14:textId="77777777" w:rsidTr="00815C08">
        <w:tc>
          <w:tcPr>
            <w:tcW w:w="2538" w:type="dxa"/>
            <w:shd w:val="clear" w:color="auto" w:fill="auto"/>
            <w:vAlign w:val="center"/>
          </w:tcPr>
          <w:p w14:paraId="376A65E8" w14:textId="77777777" w:rsidR="00815C08" w:rsidRPr="00C2797D" w:rsidRDefault="00263E34" w:rsidP="008648D9">
            <w:pPr>
              <w:spacing w:before="26" w:after="26"/>
              <w:ind w:right="-18"/>
              <w:rPr>
                <w:rFonts w:ascii="Arial Narrow" w:hAnsi="Arial Narrow"/>
                <w:sz w:val="18"/>
                <w:szCs w:val="18"/>
              </w:rPr>
            </w:pPr>
            <w:hyperlink r:id="rId907" w:tooltip="Devereux Leo Kanner Lrng Ctr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Devereux Leo Kanner Lrng Ctr</w:t>
              </w:r>
            </w:hyperlink>
          </w:p>
        </w:tc>
        <w:tc>
          <w:tcPr>
            <w:tcW w:w="3150" w:type="dxa"/>
            <w:shd w:val="clear" w:color="auto" w:fill="auto"/>
          </w:tcPr>
          <w:p w14:paraId="07D4575E" w14:textId="77777777" w:rsidR="00815C08" w:rsidRPr="00693014" w:rsidRDefault="00263E34" w:rsidP="008648D9">
            <w:pPr>
              <w:rPr>
                <w:rFonts w:ascii="Arial Narrow" w:hAnsi="Arial Narrow"/>
                <w:sz w:val="18"/>
                <w:szCs w:val="18"/>
              </w:rPr>
            </w:pPr>
            <w:hyperlink r:id="rId908" w:history="1">
              <w:r w:rsidR="00815C08" w:rsidRPr="00693014">
                <w:rPr>
                  <w:rStyle w:val="Hyperlink"/>
                  <w:rFonts w:ascii="Arial Narrow" w:hAnsi="Arial Narrow"/>
                  <w:sz w:val="18"/>
                  <w:szCs w:val="18"/>
                </w:rPr>
                <w:t>www.devereux.org</w:t>
              </w:r>
            </w:hyperlink>
            <w:r w:rsidR="00815C08" w:rsidRPr="00693014">
              <w:rPr>
                <w:rFonts w:ascii="Arial Narrow" w:hAnsi="Arial Narrow"/>
                <w:color w:val="0000FF"/>
                <w:sz w:val="18"/>
                <w:szCs w:val="18"/>
              </w:rPr>
              <w:t xml:space="preserve">  </w:t>
            </w:r>
          </w:p>
        </w:tc>
        <w:tc>
          <w:tcPr>
            <w:tcW w:w="1530" w:type="dxa"/>
            <w:vAlign w:val="center"/>
          </w:tcPr>
          <w:p w14:paraId="78285BB4" w14:textId="77777777" w:rsidR="00815C08" w:rsidRPr="00904BA9" w:rsidRDefault="00815C08" w:rsidP="00DD66A6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04BA9">
              <w:rPr>
                <w:rFonts w:ascii="Arial Narrow" w:hAnsi="Arial Narrow"/>
                <w:color w:val="000000"/>
                <w:sz w:val="18"/>
                <w:szCs w:val="18"/>
              </w:rPr>
              <w:t>West Chester</w:t>
            </w:r>
          </w:p>
        </w:tc>
        <w:tc>
          <w:tcPr>
            <w:tcW w:w="1350" w:type="dxa"/>
            <w:vAlign w:val="center"/>
          </w:tcPr>
          <w:p w14:paraId="3F530F30" w14:textId="77777777" w:rsidR="00815C08" w:rsidRPr="00326F9E" w:rsidRDefault="00815C08" w:rsidP="008648D9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(610)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431-8100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07A7595" w14:textId="77777777" w:rsidR="00815C08" w:rsidRPr="00C2797D" w:rsidRDefault="00263E34" w:rsidP="008648D9">
            <w:pPr>
              <w:spacing w:before="26" w:after="26"/>
              <w:ind w:left="-18" w:right="60"/>
              <w:rPr>
                <w:rFonts w:ascii="Arial Narrow" w:hAnsi="Arial Narrow"/>
                <w:sz w:val="18"/>
                <w:szCs w:val="18"/>
              </w:rPr>
            </w:pPr>
            <w:hyperlink r:id="rId909" w:tooltip="Ms Kathy   Keehn , Director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 xml:space="preserve">Kathy Keehn </w:t>
              </w:r>
            </w:hyperlink>
          </w:p>
        </w:tc>
      </w:tr>
      <w:tr w:rsidR="00815C08" w:rsidRPr="00326F9E" w14:paraId="71269CF6" w14:textId="77777777" w:rsidTr="00815C08">
        <w:tc>
          <w:tcPr>
            <w:tcW w:w="2538" w:type="dxa"/>
            <w:shd w:val="clear" w:color="auto" w:fill="auto"/>
            <w:vAlign w:val="center"/>
          </w:tcPr>
          <w:p w14:paraId="374D2274" w14:textId="77777777" w:rsidR="00815C08" w:rsidRPr="00C2797D" w:rsidRDefault="00263E34" w:rsidP="008648D9">
            <w:pPr>
              <w:spacing w:before="26" w:after="26"/>
              <w:ind w:right="-18"/>
              <w:rPr>
                <w:rFonts w:ascii="Arial Narrow" w:hAnsi="Arial Narrow"/>
                <w:sz w:val="18"/>
                <w:szCs w:val="18"/>
              </w:rPr>
            </w:pPr>
            <w:hyperlink r:id="rId910" w:tooltip="Devereux Mapleton Schools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Devereux Mapleton Schools</w:t>
              </w:r>
            </w:hyperlink>
          </w:p>
        </w:tc>
        <w:tc>
          <w:tcPr>
            <w:tcW w:w="3150" w:type="dxa"/>
            <w:shd w:val="clear" w:color="auto" w:fill="auto"/>
          </w:tcPr>
          <w:p w14:paraId="252F9336" w14:textId="77777777" w:rsidR="00815C08" w:rsidRPr="00693014" w:rsidRDefault="00263E34" w:rsidP="008648D9">
            <w:pPr>
              <w:rPr>
                <w:rFonts w:ascii="Arial Narrow" w:hAnsi="Arial Narrow"/>
                <w:sz w:val="18"/>
                <w:szCs w:val="18"/>
              </w:rPr>
            </w:pPr>
            <w:hyperlink r:id="rId911" w:history="1">
              <w:r w:rsidR="00815C08" w:rsidRPr="00693014">
                <w:rPr>
                  <w:rStyle w:val="Hyperlink"/>
                  <w:rFonts w:ascii="Arial Narrow" w:hAnsi="Arial Narrow"/>
                  <w:sz w:val="18"/>
                  <w:szCs w:val="18"/>
                </w:rPr>
                <w:t>www.devereux.org</w:t>
              </w:r>
            </w:hyperlink>
            <w:r w:rsidR="00815C08" w:rsidRPr="00693014">
              <w:rPr>
                <w:rFonts w:ascii="Arial Narrow" w:hAnsi="Arial Narrow"/>
                <w:color w:val="0000FF"/>
                <w:sz w:val="18"/>
                <w:szCs w:val="18"/>
              </w:rPr>
              <w:t xml:space="preserve">  </w:t>
            </w:r>
          </w:p>
        </w:tc>
        <w:tc>
          <w:tcPr>
            <w:tcW w:w="1530" w:type="dxa"/>
            <w:vAlign w:val="center"/>
          </w:tcPr>
          <w:p w14:paraId="2D2F34A4" w14:textId="77777777" w:rsidR="00815C08" w:rsidRPr="00904BA9" w:rsidRDefault="00815C08" w:rsidP="00DD66A6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04BA9">
              <w:rPr>
                <w:rFonts w:ascii="Arial Narrow" w:hAnsi="Arial Narrow"/>
                <w:color w:val="000000"/>
                <w:sz w:val="18"/>
                <w:szCs w:val="18"/>
              </w:rPr>
              <w:t>Malvern</w:t>
            </w:r>
          </w:p>
        </w:tc>
        <w:tc>
          <w:tcPr>
            <w:tcW w:w="1350" w:type="dxa"/>
            <w:vAlign w:val="center"/>
          </w:tcPr>
          <w:p w14:paraId="07034FFF" w14:textId="77777777" w:rsidR="00815C08" w:rsidRPr="00326F9E" w:rsidRDefault="00815C08" w:rsidP="008648D9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(484)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595-6781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520AA01" w14:textId="77777777" w:rsidR="00815C08" w:rsidRPr="00C2797D" w:rsidRDefault="00263E34" w:rsidP="008648D9">
            <w:pPr>
              <w:spacing w:before="26" w:after="26"/>
              <w:ind w:left="-18" w:right="60"/>
              <w:rPr>
                <w:rFonts w:ascii="Arial Narrow" w:hAnsi="Arial Narrow"/>
                <w:sz w:val="18"/>
                <w:szCs w:val="18"/>
              </w:rPr>
            </w:pPr>
            <w:hyperlink r:id="rId912" w:tooltip="Ms Janet L Brynes , Director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 xml:space="preserve">Janet L Brynes </w:t>
              </w:r>
            </w:hyperlink>
          </w:p>
        </w:tc>
      </w:tr>
      <w:tr w:rsidR="00815C08" w:rsidRPr="00326F9E" w14:paraId="220E5A22" w14:textId="77777777" w:rsidTr="00815C08">
        <w:tc>
          <w:tcPr>
            <w:tcW w:w="2538" w:type="dxa"/>
            <w:shd w:val="clear" w:color="auto" w:fill="auto"/>
            <w:vAlign w:val="center"/>
          </w:tcPr>
          <w:p w14:paraId="716076D6" w14:textId="77777777" w:rsidR="00815C08" w:rsidRPr="00C2797D" w:rsidRDefault="00263E34" w:rsidP="00904BA9">
            <w:pPr>
              <w:spacing w:before="26" w:after="26"/>
              <w:ind w:right="-18"/>
              <w:rPr>
                <w:rFonts w:ascii="Arial Narrow" w:hAnsi="Arial Narrow"/>
                <w:sz w:val="18"/>
                <w:szCs w:val="18"/>
              </w:rPr>
            </w:pPr>
            <w:hyperlink r:id="rId913" w:tooltip="Diocese of Allentown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Diocese of Allentown</w:t>
              </w:r>
            </w:hyperlink>
          </w:p>
        </w:tc>
        <w:tc>
          <w:tcPr>
            <w:tcW w:w="3150" w:type="dxa"/>
            <w:shd w:val="clear" w:color="auto" w:fill="auto"/>
            <w:vAlign w:val="center"/>
          </w:tcPr>
          <w:p w14:paraId="1CBBD81F" w14:textId="77777777" w:rsidR="00815C08" w:rsidRPr="00693014" w:rsidRDefault="00263E34" w:rsidP="00796537">
            <w:pPr>
              <w:spacing w:before="26" w:after="26"/>
              <w:ind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hyperlink r:id="rId914" w:history="1">
              <w:r w:rsidR="00815C08" w:rsidRPr="008727B8">
                <w:rPr>
                  <w:rStyle w:val="Hyperlink"/>
                  <w:rFonts w:ascii="Arial Narrow" w:hAnsi="Arial Narrow"/>
                  <w:sz w:val="18"/>
                  <w:szCs w:val="18"/>
                </w:rPr>
                <w:t>http://www.allentowndiocese.org/</w:t>
              </w:r>
            </w:hyperlink>
            <w:r w:rsidR="00815C08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6D5ED1C9" w14:textId="77777777" w:rsidR="00815C08" w:rsidRPr="00904BA9" w:rsidRDefault="00815C08" w:rsidP="00DD66A6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04BA9">
              <w:rPr>
                <w:rFonts w:ascii="Arial Narrow" w:hAnsi="Arial Narrow"/>
                <w:color w:val="000000"/>
                <w:sz w:val="18"/>
                <w:szCs w:val="18"/>
              </w:rPr>
              <w:t>Bethlehem</w:t>
            </w:r>
          </w:p>
        </w:tc>
        <w:tc>
          <w:tcPr>
            <w:tcW w:w="1350" w:type="dxa"/>
            <w:vAlign w:val="center"/>
          </w:tcPr>
          <w:p w14:paraId="69A2F285" w14:textId="77777777" w:rsidR="00815C08" w:rsidRPr="00326F9E" w:rsidRDefault="00815C08" w:rsidP="00904BA9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(610)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866-0581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B3EC4BD" w14:textId="77777777" w:rsidR="00815C08" w:rsidRPr="00C2797D" w:rsidRDefault="00263E34" w:rsidP="00904BA9">
            <w:pPr>
              <w:spacing w:before="26" w:after="26"/>
              <w:ind w:left="-18" w:right="60"/>
              <w:rPr>
                <w:rFonts w:ascii="Arial Narrow" w:hAnsi="Arial Narrow"/>
                <w:sz w:val="18"/>
                <w:szCs w:val="18"/>
              </w:rPr>
            </w:pPr>
            <w:hyperlink r:id="rId915" w:tooltip="Mr Philip J Fromuth , Diocesan Superintendent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 xml:space="preserve">Philip J Fromuth  </w:t>
              </w:r>
            </w:hyperlink>
          </w:p>
        </w:tc>
      </w:tr>
      <w:tr w:rsidR="00815C08" w:rsidRPr="00326F9E" w14:paraId="723EA79D" w14:textId="77777777" w:rsidTr="00815C08">
        <w:tc>
          <w:tcPr>
            <w:tcW w:w="2538" w:type="dxa"/>
            <w:shd w:val="clear" w:color="auto" w:fill="auto"/>
            <w:vAlign w:val="center"/>
          </w:tcPr>
          <w:p w14:paraId="1BA48B2B" w14:textId="77777777" w:rsidR="00815C08" w:rsidRPr="00C2797D" w:rsidRDefault="00263E34" w:rsidP="00904BA9">
            <w:pPr>
              <w:spacing w:before="26" w:after="26"/>
              <w:ind w:right="-18"/>
              <w:rPr>
                <w:rFonts w:ascii="Arial Narrow" w:hAnsi="Arial Narrow"/>
                <w:sz w:val="18"/>
                <w:szCs w:val="18"/>
              </w:rPr>
            </w:pPr>
            <w:hyperlink r:id="rId916" w:tooltip="Diocese of Altoona-Johnstown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Diocese of Altoona-Johnstown</w:t>
              </w:r>
            </w:hyperlink>
          </w:p>
        </w:tc>
        <w:tc>
          <w:tcPr>
            <w:tcW w:w="3150" w:type="dxa"/>
            <w:shd w:val="clear" w:color="auto" w:fill="auto"/>
            <w:vAlign w:val="center"/>
          </w:tcPr>
          <w:p w14:paraId="127BA8AC" w14:textId="77777777" w:rsidR="00815C08" w:rsidRPr="00693014" w:rsidRDefault="00263E34" w:rsidP="00DD66A6">
            <w:pPr>
              <w:spacing w:before="26" w:after="26"/>
              <w:ind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hyperlink r:id="rId917" w:history="1">
              <w:r w:rsidR="00815C08" w:rsidRPr="008727B8">
                <w:rPr>
                  <w:rStyle w:val="Hyperlink"/>
                  <w:rFonts w:ascii="Arial Narrow" w:hAnsi="Arial Narrow"/>
                  <w:sz w:val="18"/>
                  <w:szCs w:val="18"/>
                </w:rPr>
                <w:t>https://www.dioceseaj.org/</w:t>
              </w:r>
            </w:hyperlink>
            <w:r w:rsidR="00815C08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2D027CDE" w14:textId="77777777" w:rsidR="00815C08" w:rsidRPr="00904BA9" w:rsidRDefault="00815C08" w:rsidP="00DD66A6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04BA9">
              <w:rPr>
                <w:rFonts w:ascii="Arial Narrow" w:hAnsi="Arial Narrow"/>
                <w:color w:val="000000"/>
                <w:sz w:val="18"/>
                <w:szCs w:val="18"/>
              </w:rPr>
              <w:t>Hollidaysburg</w:t>
            </w:r>
          </w:p>
        </w:tc>
        <w:tc>
          <w:tcPr>
            <w:tcW w:w="1350" w:type="dxa"/>
            <w:vAlign w:val="center"/>
          </w:tcPr>
          <w:p w14:paraId="537D14D5" w14:textId="77777777" w:rsidR="00815C08" w:rsidRPr="00326F9E" w:rsidRDefault="00815C08" w:rsidP="00904BA9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(814)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693-1401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0951476" w14:textId="77777777" w:rsidR="00815C08" w:rsidRPr="00C2797D" w:rsidRDefault="00263E34" w:rsidP="00904BA9">
            <w:pPr>
              <w:spacing w:before="26" w:after="26"/>
              <w:ind w:left="-18" w:right="60"/>
              <w:rPr>
                <w:rFonts w:ascii="Arial Narrow" w:hAnsi="Arial Narrow"/>
                <w:sz w:val="18"/>
                <w:szCs w:val="18"/>
              </w:rPr>
            </w:pPr>
            <w:hyperlink r:id="rId918" w:tooltip="Sr Donna M Leiden , Diocesan Superintendent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 xml:space="preserve">Sr Donna M Leiden </w:t>
              </w:r>
            </w:hyperlink>
          </w:p>
        </w:tc>
      </w:tr>
      <w:tr w:rsidR="00815C08" w:rsidRPr="00326F9E" w14:paraId="7696CF87" w14:textId="77777777" w:rsidTr="00815C08">
        <w:tc>
          <w:tcPr>
            <w:tcW w:w="2538" w:type="dxa"/>
            <w:shd w:val="clear" w:color="auto" w:fill="auto"/>
            <w:vAlign w:val="center"/>
          </w:tcPr>
          <w:p w14:paraId="68B12D71" w14:textId="77777777" w:rsidR="00815C08" w:rsidRPr="00C2797D" w:rsidRDefault="00263E34" w:rsidP="00904BA9">
            <w:pPr>
              <w:spacing w:before="26" w:after="26"/>
              <w:ind w:right="-18"/>
              <w:rPr>
                <w:rFonts w:ascii="Arial Narrow" w:hAnsi="Arial Narrow"/>
                <w:sz w:val="18"/>
                <w:szCs w:val="18"/>
              </w:rPr>
            </w:pPr>
            <w:hyperlink r:id="rId919" w:tooltip="Diocese of Erie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Diocese of Erie</w:t>
              </w:r>
            </w:hyperlink>
          </w:p>
        </w:tc>
        <w:tc>
          <w:tcPr>
            <w:tcW w:w="3150" w:type="dxa"/>
            <w:shd w:val="clear" w:color="auto" w:fill="auto"/>
            <w:vAlign w:val="center"/>
          </w:tcPr>
          <w:p w14:paraId="702933B8" w14:textId="77777777" w:rsidR="00815C08" w:rsidRPr="00693014" w:rsidRDefault="00263E34" w:rsidP="00796537">
            <w:pPr>
              <w:spacing w:before="26" w:after="26"/>
              <w:ind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hyperlink r:id="rId920" w:history="1">
              <w:r w:rsidR="00815C08" w:rsidRPr="008727B8">
                <w:rPr>
                  <w:rStyle w:val="Hyperlink"/>
                  <w:rFonts w:ascii="Arial Narrow" w:hAnsi="Arial Narrow"/>
                  <w:sz w:val="18"/>
                  <w:szCs w:val="18"/>
                </w:rPr>
                <w:t>https://www.eriercd.org/</w:t>
              </w:r>
            </w:hyperlink>
            <w:r w:rsidR="00815C08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77B21AB8" w14:textId="77777777" w:rsidR="00815C08" w:rsidRPr="00904BA9" w:rsidRDefault="00815C08" w:rsidP="00DD66A6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04BA9">
              <w:rPr>
                <w:rFonts w:ascii="Arial Narrow" w:hAnsi="Arial Narrow"/>
                <w:color w:val="000000"/>
                <w:sz w:val="18"/>
                <w:szCs w:val="18"/>
              </w:rPr>
              <w:t>Erie</w:t>
            </w:r>
          </w:p>
        </w:tc>
        <w:tc>
          <w:tcPr>
            <w:tcW w:w="1350" w:type="dxa"/>
            <w:vAlign w:val="center"/>
          </w:tcPr>
          <w:p w14:paraId="06B7EEDF" w14:textId="77777777" w:rsidR="00815C08" w:rsidRPr="00326F9E" w:rsidRDefault="00815C08" w:rsidP="00904BA9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(814)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824-1111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9539563" w14:textId="77777777" w:rsidR="00815C08" w:rsidRPr="00C2797D" w:rsidRDefault="00263E34" w:rsidP="00904BA9">
            <w:pPr>
              <w:spacing w:before="26" w:after="26"/>
              <w:ind w:left="-18" w:right="60"/>
              <w:rPr>
                <w:rFonts w:ascii="Arial Narrow" w:hAnsi="Arial Narrow"/>
                <w:sz w:val="18"/>
                <w:szCs w:val="18"/>
              </w:rPr>
            </w:pPr>
            <w:hyperlink r:id="rId921" w:tooltip="Rev Nicholas J Rouch , Diocesan Superintendent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 xml:space="preserve">Rev Nicholas J Rouch </w:t>
              </w:r>
            </w:hyperlink>
          </w:p>
        </w:tc>
      </w:tr>
      <w:tr w:rsidR="00815C08" w:rsidRPr="00326F9E" w14:paraId="477AE141" w14:textId="77777777" w:rsidTr="00815C08">
        <w:tc>
          <w:tcPr>
            <w:tcW w:w="2538" w:type="dxa"/>
            <w:shd w:val="clear" w:color="auto" w:fill="auto"/>
            <w:vAlign w:val="center"/>
          </w:tcPr>
          <w:p w14:paraId="12A462B6" w14:textId="77777777" w:rsidR="00815C08" w:rsidRPr="00C2797D" w:rsidRDefault="00263E34" w:rsidP="00904BA9">
            <w:pPr>
              <w:spacing w:before="26" w:after="26"/>
              <w:ind w:right="-18"/>
              <w:rPr>
                <w:rFonts w:ascii="Arial Narrow" w:hAnsi="Arial Narrow"/>
                <w:sz w:val="18"/>
                <w:szCs w:val="18"/>
              </w:rPr>
            </w:pPr>
            <w:hyperlink r:id="rId922" w:tooltip="Diocese of Greensburg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Diocese of Greensburg</w:t>
              </w:r>
            </w:hyperlink>
          </w:p>
        </w:tc>
        <w:tc>
          <w:tcPr>
            <w:tcW w:w="3150" w:type="dxa"/>
            <w:shd w:val="clear" w:color="auto" w:fill="auto"/>
            <w:vAlign w:val="center"/>
          </w:tcPr>
          <w:p w14:paraId="476B8C8D" w14:textId="77777777" w:rsidR="00815C08" w:rsidRPr="00693014" w:rsidRDefault="00263E34" w:rsidP="00796537">
            <w:pPr>
              <w:spacing w:before="26" w:after="26"/>
              <w:ind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hyperlink r:id="rId923" w:history="1">
              <w:r w:rsidR="00815C08" w:rsidRPr="008727B8">
                <w:rPr>
                  <w:rStyle w:val="Hyperlink"/>
                  <w:rFonts w:ascii="Arial Narrow" w:hAnsi="Arial Narrow"/>
                  <w:sz w:val="18"/>
                  <w:szCs w:val="18"/>
                </w:rPr>
                <w:t>https://www.dioceseofgreensburg.org/</w:t>
              </w:r>
            </w:hyperlink>
            <w:r w:rsidR="00815C08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03FBCC0D" w14:textId="77777777" w:rsidR="00815C08" w:rsidRPr="00904BA9" w:rsidRDefault="00815C08" w:rsidP="00DD66A6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04BA9">
              <w:rPr>
                <w:rFonts w:ascii="Arial Narrow" w:hAnsi="Arial Narrow"/>
                <w:color w:val="000000"/>
                <w:sz w:val="18"/>
                <w:szCs w:val="18"/>
              </w:rPr>
              <w:t>Greensburg</w:t>
            </w:r>
          </w:p>
        </w:tc>
        <w:tc>
          <w:tcPr>
            <w:tcW w:w="1350" w:type="dxa"/>
            <w:vAlign w:val="center"/>
          </w:tcPr>
          <w:p w14:paraId="6DCFC57E" w14:textId="77777777" w:rsidR="00815C08" w:rsidRPr="00326F9E" w:rsidRDefault="00815C08" w:rsidP="00904BA9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(724)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837-0901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6D86A82" w14:textId="77777777" w:rsidR="00815C08" w:rsidRPr="00C2797D" w:rsidRDefault="00263E34" w:rsidP="00904BA9">
            <w:pPr>
              <w:spacing w:before="26" w:after="26"/>
              <w:ind w:left="-18" w:right="60"/>
              <w:rPr>
                <w:rFonts w:ascii="Arial Narrow" w:hAnsi="Arial Narrow"/>
                <w:sz w:val="18"/>
                <w:szCs w:val="18"/>
              </w:rPr>
            </w:pPr>
            <w:hyperlink r:id="rId924" w:tooltip="Trent   Bocan , Diocesan Superintendent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 xml:space="preserve">Trent Bocan </w:t>
              </w:r>
            </w:hyperlink>
          </w:p>
        </w:tc>
      </w:tr>
      <w:tr w:rsidR="00815C08" w:rsidRPr="00326F9E" w14:paraId="206B04FE" w14:textId="77777777" w:rsidTr="00815C08">
        <w:tc>
          <w:tcPr>
            <w:tcW w:w="2538" w:type="dxa"/>
            <w:shd w:val="clear" w:color="auto" w:fill="auto"/>
            <w:vAlign w:val="center"/>
          </w:tcPr>
          <w:p w14:paraId="50206742" w14:textId="77777777" w:rsidR="00815C08" w:rsidRPr="00C2797D" w:rsidRDefault="00263E34" w:rsidP="00904BA9">
            <w:pPr>
              <w:spacing w:before="26" w:after="26"/>
              <w:ind w:right="-18"/>
              <w:rPr>
                <w:rFonts w:ascii="Arial Narrow" w:hAnsi="Arial Narrow"/>
                <w:sz w:val="18"/>
                <w:szCs w:val="18"/>
              </w:rPr>
            </w:pPr>
            <w:hyperlink r:id="rId925" w:tooltip="Diocese of Harrisburg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Diocese of Harrisburg</w:t>
              </w:r>
            </w:hyperlink>
          </w:p>
        </w:tc>
        <w:tc>
          <w:tcPr>
            <w:tcW w:w="3150" w:type="dxa"/>
            <w:shd w:val="clear" w:color="auto" w:fill="auto"/>
            <w:vAlign w:val="center"/>
          </w:tcPr>
          <w:p w14:paraId="0626375B" w14:textId="77777777" w:rsidR="00815C08" w:rsidRPr="00693014" w:rsidRDefault="00263E34" w:rsidP="00796537">
            <w:pPr>
              <w:spacing w:before="26" w:after="26"/>
              <w:ind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hyperlink r:id="rId926" w:history="1">
              <w:r w:rsidR="00815C08" w:rsidRPr="008727B8">
                <w:rPr>
                  <w:rStyle w:val="Hyperlink"/>
                  <w:rFonts w:ascii="Arial Narrow" w:hAnsi="Arial Narrow"/>
                  <w:sz w:val="18"/>
                  <w:szCs w:val="18"/>
                </w:rPr>
                <w:t>https://www.hbgdiocese.org/</w:t>
              </w:r>
            </w:hyperlink>
            <w:r w:rsidR="00815C08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03265283" w14:textId="77777777" w:rsidR="00815C08" w:rsidRPr="00904BA9" w:rsidRDefault="00815C08" w:rsidP="00DD66A6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04BA9">
              <w:rPr>
                <w:rFonts w:ascii="Arial Narrow" w:hAnsi="Arial Narrow"/>
                <w:color w:val="000000"/>
                <w:sz w:val="18"/>
                <w:szCs w:val="18"/>
              </w:rPr>
              <w:t>Harrisburg</w:t>
            </w:r>
          </w:p>
        </w:tc>
        <w:tc>
          <w:tcPr>
            <w:tcW w:w="1350" w:type="dxa"/>
            <w:vAlign w:val="center"/>
          </w:tcPr>
          <w:p w14:paraId="703824C2" w14:textId="77777777" w:rsidR="00815C08" w:rsidRPr="00326F9E" w:rsidRDefault="00815C08" w:rsidP="00904BA9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(717)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657-4804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4E71706" w14:textId="77777777" w:rsidR="00815C08" w:rsidRPr="00C2797D" w:rsidRDefault="00263E34" w:rsidP="00904BA9">
            <w:pPr>
              <w:spacing w:before="26" w:after="26"/>
              <w:ind w:left="-18" w:right="60"/>
              <w:rPr>
                <w:rFonts w:ascii="Arial Narrow" w:hAnsi="Arial Narrow"/>
                <w:sz w:val="18"/>
                <w:szCs w:val="18"/>
              </w:rPr>
            </w:pPr>
            <w:hyperlink r:id="rId927" w:tooltip="Mrs Maretta K Schmidt , Diocesan Superintendent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 xml:space="preserve">Maretta K Schmidt </w:t>
              </w:r>
            </w:hyperlink>
          </w:p>
        </w:tc>
      </w:tr>
      <w:tr w:rsidR="00815C08" w:rsidRPr="00326F9E" w14:paraId="648DE241" w14:textId="77777777" w:rsidTr="00815C08">
        <w:tc>
          <w:tcPr>
            <w:tcW w:w="2538" w:type="dxa"/>
            <w:shd w:val="clear" w:color="auto" w:fill="auto"/>
            <w:vAlign w:val="center"/>
          </w:tcPr>
          <w:p w14:paraId="44AB4683" w14:textId="77777777" w:rsidR="00815C08" w:rsidRPr="00C2797D" w:rsidRDefault="00263E34" w:rsidP="00904BA9">
            <w:pPr>
              <w:spacing w:before="26" w:after="26"/>
              <w:ind w:right="-18"/>
              <w:rPr>
                <w:rFonts w:ascii="Arial Narrow" w:hAnsi="Arial Narrow"/>
                <w:sz w:val="18"/>
                <w:szCs w:val="18"/>
              </w:rPr>
            </w:pPr>
            <w:hyperlink r:id="rId928" w:tooltip="Diocese of Pittsburgh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Diocese of Pittsburgh</w:t>
              </w:r>
            </w:hyperlink>
          </w:p>
        </w:tc>
        <w:tc>
          <w:tcPr>
            <w:tcW w:w="3150" w:type="dxa"/>
            <w:shd w:val="clear" w:color="auto" w:fill="auto"/>
            <w:vAlign w:val="center"/>
          </w:tcPr>
          <w:p w14:paraId="79BCD8F1" w14:textId="77777777" w:rsidR="00815C08" w:rsidRPr="00693014" w:rsidRDefault="00263E34" w:rsidP="00796537">
            <w:pPr>
              <w:spacing w:before="26" w:after="26"/>
              <w:ind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hyperlink r:id="rId929" w:history="1">
              <w:r w:rsidR="00815C08" w:rsidRPr="008727B8">
                <w:rPr>
                  <w:rStyle w:val="Hyperlink"/>
                  <w:rFonts w:ascii="Arial Narrow" w:hAnsi="Arial Narrow"/>
                  <w:sz w:val="18"/>
                  <w:szCs w:val="18"/>
                </w:rPr>
                <w:t>https://diopitt.org/</w:t>
              </w:r>
            </w:hyperlink>
            <w:r w:rsidR="00815C08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="00815C08" w:rsidRPr="00693014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vAlign w:val="center"/>
          </w:tcPr>
          <w:p w14:paraId="5CDB8F15" w14:textId="77777777" w:rsidR="00815C08" w:rsidRPr="00904BA9" w:rsidRDefault="00815C08" w:rsidP="00DD66A6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04BA9">
              <w:rPr>
                <w:rFonts w:ascii="Arial Narrow" w:hAnsi="Arial Narrow"/>
                <w:color w:val="000000"/>
                <w:sz w:val="18"/>
                <w:szCs w:val="18"/>
              </w:rPr>
              <w:t>Pittsburgh</w:t>
            </w:r>
          </w:p>
        </w:tc>
        <w:tc>
          <w:tcPr>
            <w:tcW w:w="1350" w:type="dxa"/>
            <w:vAlign w:val="center"/>
          </w:tcPr>
          <w:p w14:paraId="6E0D0A71" w14:textId="77777777" w:rsidR="00815C08" w:rsidRPr="00326F9E" w:rsidRDefault="00815C08" w:rsidP="00904BA9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(412)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456-3090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5568DE3" w14:textId="77777777" w:rsidR="00815C08" w:rsidRPr="00C2797D" w:rsidRDefault="00263E34" w:rsidP="00904BA9">
            <w:pPr>
              <w:spacing w:before="26" w:after="26"/>
              <w:ind w:left="-18" w:right="60"/>
              <w:rPr>
                <w:rFonts w:ascii="Arial Narrow" w:hAnsi="Arial Narrow"/>
                <w:sz w:val="18"/>
                <w:szCs w:val="18"/>
              </w:rPr>
            </w:pPr>
            <w:hyperlink r:id="rId930" w:tooltip="Dr Michael A Latusek , Diocesan Superintendent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 xml:space="preserve">Michael A Latusek </w:t>
              </w:r>
            </w:hyperlink>
          </w:p>
        </w:tc>
      </w:tr>
      <w:tr w:rsidR="00815C08" w:rsidRPr="00326F9E" w14:paraId="4EC541A8" w14:textId="77777777" w:rsidTr="00815C08">
        <w:tc>
          <w:tcPr>
            <w:tcW w:w="2538" w:type="dxa"/>
            <w:shd w:val="clear" w:color="auto" w:fill="auto"/>
            <w:vAlign w:val="center"/>
          </w:tcPr>
          <w:p w14:paraId="322DB892" w14:textId="77777777" w:rsidR="00815C08" w:rsidRPr="00C2797D" w:rsidRDefault="00263E34" w:rsidP="00904BA9">
            <w:pPr>
              <w:spacing w:before="26" w:after="26"/>
              <w:ind w:right="-18"/>
              <w:rPr>
                <w:rFonts w:ascii="Arial Narrow" w:hAnsi="Arial Narrow"/>
                <w:sz w:val="18"/>
                <w:szCs w:val="18"/>
              </w:rPr>
            </w:pPr>
            <w:hyperlink r:id="rId931" w:tooltip="Diocese of Scranton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Diocese of Scranton</w:t>
              </w:r>
            </w:hyperlink>
          </w:p>
        </w:tc>
        <w:tc>
          <w:tcPr>
            <w:tcW w:w="3150" w:type="dxa"/>
            <w:shd w:val="clear" w:color="auto" w:fill="auto"/>
            <w:vAlign w:val="center"/>
          </w:tcPr>
          <w:p w14:paraId="1F0E9487" w14:textId="77777777" w:rsidR="00815C08" w:rsidRPr="00693014" w:rsidRDefault="00263E34" w:rsidP="00815C08">
            <w:pPr>
              <w:spacing w:before="26" w:after="26"/>
              <w:ind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hyperlink r:id="rId932" w:history="1">
              <w:r w:rsidR="00815C08" w:rsidRPr="008727B8">
                <w:rPr>
                  <w:rStyle w:val="Hyperlink"/>
                  <w:rFonts w:ascii="Arial Narrow" w:hAnsi="Arial Narrow"/>
                  <w:sz w:val="18"/>
                  <w:szCs w:val="18"/>
                </w:rPr>
                <w:t>http://www.dioceseofscranton.org/</w:t>
              </w:r>
            </w:hyperlink>
            <w:r w:rsidR="00815C08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0D64D092" w14:textId="77777777" w:rsidR="00815C08" w:rsidRPr="00904BA9" w:rsidRDefault="00815C08" w:rsidP="00DD66A6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04BA9">
              <w:rPr>
                <w:rFonts w:ascii="Arial Narrow" w:hAnsi="Arial Narrow"/>
                <w:color w:val="000000"/>
                <w:sz w:val="18"/>
                <w:szCs w:val="18"/>
              </w:rPr>
              <w:t>Scranton</w:t>
            </w:r>
          </w:p>
        </w:tc>
        <w:tc>
          <w:tcPr>
            <w:tcW w:w="1350" w:type="dxa"/>
            <w:vAlign w:val="center"/>
          </w:tcPr>
          <w:p w14:paraId="6FA21620" w14:textId="77777777" w:rsidR="00815C08" w:rsidRPr="00326F9E" w:rsidRDefault="00815C08" w:rsidP="00904BA9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(570)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207-2251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837C675" w14:textId="77777777" w:rsidR="00815C08" w:rsidRPr="00815C08" w:rsidRDefault="00815C08" w:rsidP="00904BA9">
            <w:pPr>
              <w:spacing w:before="26" w:after="26"/>
              <w:ind w:left="-18" w:right="60"/>
              <w:rPr>
                <w:rFonts w:ascii="Arial Narrow" w:hAnsi="Arial Narrow"/>
                <w:sz w:val="18"/>
                <w:szCs w:val="18"/>
              </w:rPr>
            </w:pPr>
            <w:r w:rsidRPr="00815C08">
              <w:rPr>
                <w:rFonts w:ascii="Arial Narrow" w:hAnsi="Arial Narrow"/>
                <w:color w:val="000000"/>
                <w:sz w:val="18"/>
                <w:szCs w:val="18"/>
              </w:rPr>
              <w:t>David L. Tressler</w:t>
            </w:r>
          </w:p>
        </w:tc>
      </w:tr>
      <w:tr w:rsidR="00815C08" w:rsidRPr="00326F9E" w14:paraId="6F6E30B7" w14:textId="77777777" w:rsidTr="00815C08">
        <w:tc>
          <w:tcPr>
            <w:tcW w:w="2538" w:type="dxa"/>
            <w:shd w:val="clear" w:color="auto" w:fill="auto"/>
            <w:vAlign w:val="center"/>
          </w:tcPr>
          <w:p w14:paraId="0074AAFE" w14:textId="77777777" w:rsidR="00815C08" w:rsidRPr="00C2797D" w:rsidRDefault="00815C08" w:rsidP="00904BA9">
            <w:pPr>
              <w:spacing w:before="26" w:after="26"/>
              <w:ind w:right="-1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Easterseals Western &amp; Central PA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6D08767" w14:textId="77777777" w:rsidR="00815C08" w:rsidRPr="00693014" w:rsidRDefault="00263E34" w:rsidP="008648D9">
            <w:pPr>
              <w:spacing w:before="26" w:after="26"/>
              <w:ind w:right="60"/>
              <w:rPr>
                <w:rFonts w:ascii="Arial Narrow" w:hAnsi="Arial Narrow"/>
                <w:color w:val="0000FF"/>
                <w:sz w:val="18"/>
                <w:szCs w:val="18"/>
              </w:rPr>
            </w:pPr>
            <w:hyperlink r:id="rId933" w:history="1">
              <w:r w:rsidR="00815C08" w:rsidRPr="00693014">
                <w:rPr>
                  <w:rStyle w:val="Hyperlink"/>
                  <w:rFonts w:ascii="Arial Narrow" w:hAnsi="Arial Narrow"/>
                  <w:sz w:val="18"/>
                  <w:szCs w:val="18"/>
                </w:rPr>
                <w:t>www.easterseals.com</w:t>
              </w:r>
            </w:hyperlink>
            <w:r w:rsidR="00815C08" w:rsidRPr="00693014">
              <w:rPr>
                <w:rFonts w:ascii="Arial Narrow" w:hAnsi="Arial Narrow"/>
                <w:color w:val="0000FF"/>
                <w:sz w:val="18"/>
                <w:szCs w:val="18"/>
              </w:rPr>
              <w:t xml:space="preserve"> </w:t>
            </w:r>
            <w:r w:rsidR="00815C08" w:rsidRPr="00693014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vAlign w:val="center"/>
          </w:tcPr>
          <w:p w14:paraId="58E72594" w14:textId="77777777" w:rsidR="00815C08" w:rsidRPr="00904BA9" w:rsidRDefault="00815C08" w:rsidP="00DD66A6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Export, Pittsburgh, Cranberry Twp</w:t>
            </w:r>
          </w:p>
        </w:tc>
        <w:tc>
          <w:tcPr>
            <w:tcW w:w="1350" w:type="dxa"/>
            <w:vAlign w:val="center"/>
          </w:tcPr>
          <w:p w14:paraId="369975B9" w14:textId="77777777" w:rsidR="00815C08" w:rsidRPr="00326F9E" w:rsidRDefault="00815C08" w:rsidP="00904BA9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412-281-7244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845F8FF" w14:textId="77777777" w:rsidR="00815C08" w:rsidRPr="00C2797D" w:rsidRDefault="00815C08" w:rsidP="00904BA9">
            <w:pPr>
              <w:spacing w:before="26" w:after="26"/>
              <w:ind w:left="-18" w:right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Patricia Braendle</w:t>
            </w:r>
          </w:p>
        </w:tc>
      </w:tr>
      <w:tr w:rsidR="00815C08" w:rsidRPr="00326F9E" w14:paraId="3410FD5B" w14:textId="77777777" w:rsidTr="00815C08">
        <w:tc>
          <w:tcPr>
            <w:tcW w:w="2538" w:type="dxa"/>
            <w:shd w:val="clear" w:color="auto" w:fill="auto"/>
            <w:vAlign w:val="center"/>
          </w:tcPr>
          <w:p w14:paraId="714FD3C3" w14:textId="77777777" w:rsidR="00815C08" w:rsidRPr="00C2797D" w:rsidRDefault="00263E34" w:rsidP="00DD66A6">
            <w:pPr>
              <w:spacing w:before="26" w:after="26"/>
              <w:ind w:right="-18"/>
              <w:rPr>
                <w:rFonts w:ascii="Arial Narrow" w:hAnsi="Arial Narrow"/>
                <w:sz w:val="18"/>
                <w:szCs w:val="18"/>
              </w:rPr>
            </w:pPr>
            <w:hyperlink r:id="rId934" w:tooltip="Easter Seals of Southeastern Pa" w:history="1">
              <w:r w:rsidR="00815C08">
                <w:rPr>
                  <w:rFonts w:ascii="Arial Narrow" w:hAnsi="Arial Narrow"/>
                  <w:sz w:val="18"/>
                  <w:szCs w:val="18"/>
                </w:rPr>
                <w:t>Easters</w:t>
              </w:r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 xml:space="preserve">eals </w:t>
              </w:r>
              <w:r w:rsidR="00815C08">
                <w:rPr>
                  <w:rFonts w:ascii="Arial Narrow" w:hAnsi="Arial Narrow"/>
                  <w:sz w:val="18"/>
                  <w:szCs w:val="18"/>
                </w:rPr>
                <w:t xml:space="preserve">of </w:t>
              </w:r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Southeastern P</w:t>
              </w:r>
            </w:hyperlink>
            <w:r w:rsidR="00815C08">
              <w:rPr>
                <w:rFonts w:ascii="Arial Narrow" w:hAnsi="Arial Narrow"/>
                <w:sz w:val="18"/>
                <w:szCs w:val="18"/>
              </w:rPr>
              <w:t>A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E7BE6A3" w14:textId="77777777" w:rsidR="00815C08" w:rsidRPr="00693014" w:rsidRDefault="00263E34" w:rsidP="008648D9">
            <w:pPr>
              <w:spacing w:before="26" w:after="26"/>
              <w:ind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hyperlink r:id="rId935" w:history="1">
              <w:r w:rsidR="00815C08" w:rsidRPr="00693014">
                <w:rPr>
                  <w:rStyle w:val="Hyperlink"/>
                  <w:rFonts w:ascii="Arial Narrow" w:hAnsi="Arial Narrow"/>
                  <w:sz w:val="18"/>
                  <w:szCs w:val="18"/>
                </w:rPr>
                <w:t>www.easterseals.com</w:t>
              </w:r>
            </w:hyperlink>
            <w:r w:rsidR="00815C08" w:rsidRPr="00693014">
              <w:rPr>
                <w:rFonts w:ascii="Arial Narrow" w:hAnsi="Arial Narrow"/>
                <w:color w:val="0000FF"/>
                <w:sz w:val="18"/>
                <w:szCs w:val="18"/>
              </w:rPr>
              <w:t xml:space="preserve"> </w:t>
            </w:r>
            <w:r w:rsidR="00815C08" w:rsidRPr="00693014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vAlign w:val="center"/>
          </w:tcPr>
          <w:p w14:paraId="124BCC5E" w14:textId="77777777" w:rsidR="00815C08" w:rsidRPr="00904BA9" w:rsidRDefault="00815C08" w:rsidP="00DD66A6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04BA9">
              <w:rPr>
                <w:rFonts w:ascii="Arial Narrow" w:hAnsi="Arial Narrow"/>
                <w:color w:val="000000"/>
                <w:sz w:val="18"/>
                <w:szCs w:val="18"/>
              </w:rPr>
              <w:t>Levittown</w:t>
            </w:r>
          </w:p>
        </w:tc>
        <w:tc>
          <w:tcPr>
            <w:tcW w:w="1350" w:type="dxa"/>
            <w:vAlign w:val="center"/>
          </w:tcPr>
          <w:p w14:paraId="00EBDAC4" w14:textId="77777777" w:rsidR="00815C08" w:rsidRPr="00326F9E" w:rsidRDefault="00815C08" w:rsidP="00904BA9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(215)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945-7200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3342F8C" w14:textId="77777777" w:rsidR="00815C08" w:rsidRPr="00C2797D" w:rsidRDefault="00263E34" w:rsidP="00904BA9">
            <w:pPr>
              <w:spacing w:before="26" w:after="26"/>
              <w:ind w:left="-18" w:right="60"/>
              <w:rPr>
                <w:rFonts w:ascii="Arial Narrow" w:hAnsi="Arial Narrow"/>
                <w:sz w:val="18"/>
                <w:szCs w:val="18"/>
              </w:rPr>
            </w:pPr>
            <w:hyperlink r:id="rId936" w:tooltip="Ms Adrienne   Young , Director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A</w:t>
              </w:r>
              <w:r w:rsidR="00815C08">
                <w:rPr>
                  <w:rFonts w:ascii="Arial Narrow" w:hAnsi="Arial Narrow"/>
                  <w:sz w:val="18"/>
                  <w:szCs w:val="18"/>
                </w:rPr>
                <w:t>dr</w:t>
              </w:r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ienne Young</w:t>
              </w:r>
            </w:hyperlink>
          </w:p>
        </w:tc>
      </w:tr>
      <w:tr w:rsidR="00815C08" w:rsidRPr="00326F9E" w14:paraId="01B104C7" w14:textId="77777777" w:rsidTr="00815C08">
        <w:tc>
          <w:tcPr>
            <w:tcW w:w="2538" w:type="dxa"/>
            <w:shd w:val="clear" w:color="auto" w:fill="auto"/>
            <w:vAlign w:val="center"/>
          </w:tcPr>
          <w:p w14:paraId="0AD455DE" w14:textId="77777777" w:rsidR="00815C08" w:rsidRPr="00C2797D" w:rsidRDefault="00263E34" w:rsidP="00DD66A6">
            <w:pPr>
              <w:spacing w:before="26" w:after="26"/>
              <w:ind w:right="-18"/>
              <w:rPr>
                <w:rFonts w:ascii="Arial Narrow" w:hAnsi="Arial Narrow"/>
                <w:sz w:val="18"/>
                <w:szCs w:val="18"/>
              </w:rPr>
            </w:pPr>
            <w:hyperlink r:id="rId937" w:tooltip="Easter Seals of Southeastern Pa" w:history="1">
              <w:r w:rsidR="00815C08">
                <w:rPr>
                  <w:rFonts w:ascii="Arial Narrow" w:hAnsi="Arial Narrow"/>
                  <w:sz w:val="18"/>
                  <w:szCs w:val="18"/>
                </w:rPr>
                <w:t>Easter Seals Southeastern PA</w:t>
              </w:r>
            </w:hyperlink>
          </w:p>
        </w:tc>
        <w:tc>
          <w:tcPr>
            <w:tcW w:w="3150" w:type="dxa"/>
            <w:shd w:val="clear" w:color="auto" w:fill="auto"/>
            <w:vAlign w:val="center"/>
          </w:tcPr>
          <w:p w14:paraId="0EEED5E8" w14:textId="77777777" w:rsidR="00815C08" w:rsidRPr="00693014" w:rsidRDefault="00263E34" w:rsidP="008648D9">
            <w:pPr>
              <w:spacing w:before="26" w:after="26"/>
              <w:ind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hyperlink r:id="rId938" w:history="1">
              <w:r w:rsidR="00815C08" w:rsidRPr="00693014">
                <w:rPr>
                  <w:rStyle w:val="Hyperlink"/>
                  <w:rFonts w:ascii="Arial Narrow" w:hAnsi="Arial Narrow"/>
                  <w:sz w:val="18"/>
                  <w:szCs w:val="18"/>
                </w:rPr>
                <w:t>www.easterseals.com</w:t>
              </w:r>
            </w:hyperlink>
            <w:r w:rsidR="00815C08" w:rsidRPr="00693014">
              <w:rPr>
                <w:rFonts w:ascii="Arial Narrow" w:hAnsi="Arial Narrow"/>
                <w:color w:val="0000FF"/>
                <w:sz w:val="18"/>
                <w:szCs w:val="18"/>
              </w:rPr>
              <w:t xml:space="preserve"> </w:t>
            </w:r>
            <w:r w:rsidR="00815C08" w:rsidRPr="00693014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vAlign w:val="center"/>
          </w:tcPr>
          <w:p w14:paraId="7B90D7DB" w14:textId="77777777" w:rsidR="00815C08" w:rsidRPr="00904BA9" w:rsidRDefault="00815C08" w:rsidP="00DD66A6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04BA9">
              <w:rPr>
                <w:rFonts w:ascii="Arial Narrow" w:hAnsi="Arial Narrow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350" w:type="dxa"/>
            <w:vAlign w:val="center"/>
          </w:tcPr>
          <w:p w14:paraId="7EB5DDB2" w14:textId="77777777" w:rsidR="00815C08" w:rsidRPr="00326F9E" w:rsidRDefault="00815C08" w:rsidP="008648D9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(610)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565-2353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20700A8" w14:textId="77777777" w:rsidR="00815C08" w:rsidRPr="00C2797D" w:rsidRDefault="00263E34" w:rsidP="008648D9">
            <w:pPr>
              <w:spacing w:before="26" w:after="26"/>
              <w:ind w:left="-18" w:right="60"/>
              <w:rPr>
                <w:rFonts w:ascii="Arial Narrow" w:hAnsi="Arial Narrow"/>
                <w:sz w:val="18"/>
                <w:szCs w:val="18"/>
              </w:rPr>
            </w:pPr>
            <w:hyperlink r:id="rId939" w:tooltip="Ms Nancy   Braha , Director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 xml:space="preserve">Nancy Braha </w:t>
              </w:r>
            </w:hyperlink>
          </w:p>
        </w:tc>
      </w:tr>
      <w:tr w:rsidR="00815C08" w:rsidRPr="00326F9E" w14:paraId="6FD1CDB0" w14:textId="77777777" w:rsidTr="00815C08">
        <w:tc>
          <w:tcPr>
            <w:tcW w:w="2538" w:type="dxa"/>
            <w:shd w:val="clear" w:color="auto" w:fill="auto"/>
            <w:vAlign w:val="center"/>
          </w:tcPr>
          <w:p w14:paraId="7F10EE4D" w14:textId="77777777" w:rsidR="00815C08" w:rsidRPr="00C2797D" w:rsidRDefault="00263E34" w:rsidP="00DD66A6">
            <w:pPr>
              <w:spacing w:before="26" w:after="26"/>
              <w:ind w:right="-18"/>
              <w:rPr>
                <w:rFonts w:ascii="Arial Narrow" w:hAnsi="Arial Narrow"/>
                <w:sz w:val="18"/>
                <w:szCs w:val="18"/>
              </w:rPr>
            </w:pPr>
            <w:hyperlink r:id="rId940" w:tooltip="Easter Seals of Southeastern Pa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Easter Seals Southeastern P</w:t>
              </w:r>
            </w:hyperlink>
            <w:r w:rsidR="00815C08">
              <w:rPr>
                <w:rFonts w:ascii="Arial Narrow" w:hAnsi="Arial Narrow"/>
                <w:sz w:val="18"/>
                <w:szCs w:val="18"/>
              </w:rPr>
              <w:t>A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7930007" w14:textId="77777777" w:rsidR="00815C08" w:rsidRPr="00693014" w:rsidRDefault="00263E34" w:rsidP="008648D9">
            <w:pPr>
              <w:spacing w:before="26" w:after="26"/>
              <w:ind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hyperlink r:id="rId941" w:history="1">
              <w:r w:rsidR="00815C08" w:rsidRPr="00693014">
                <w:rPr>
                  <w:rStyle w:val="Hyperlink"/>
                  <w:rFonts w:ascii="Arial Narrow" w:hAnsi="Arial Narrow"/>
                  <w:sz w:val="18"/>
                  <w:szCs w:val="18"/>
                </w:rPr>
                <w:t>www.easterseals.com</w:t>
              </w:r>
            </w:hyperlink>
            <w:r w:rsidR="00815C08" w:rsidRPr="00693014">
              <w:rPr>
                <w:rFonts w:ascii="Arial Narrow" w:hAnsi="Arial Narrow"/>
                <w:color w:val="0000FF"/>
                <w:sz w:val="18"/>
                <w:szCs w:val="18"/>
              </w:rPr>
              <w:t xml:space="preserve"> </w:t>
            </w:r>
            <w:r w:rsidR="00815C08" w:rsidRPr="00693014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vAlign w:val="center"/>
          </w:tcPr>
          <w:p w14:paraId="6D74E747" w14:textId="77777777" w:rsidR="00815C08" w:rsidRPr="00904BA9" w:rsidRDefault="00815C08" w:rsidP="00DD66A6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04BA9">
              <w:rPr>
                <w:rFonts w:ascii="Arial Narrow" w:hAnsi="Arial Narrow"/>
                <w:color w:val="000000"/>
                <w:sz w:val="18"/>
                <w:szCs w:val="18"/>
              </w:rPr>
              <w:t>Kulpsville</w:t>
            </w:r>
          </w:p>
        </w:tc>
        <w:tc>
          <w:tcPr>
            <w:tcW w:w="1350" w:type="dxa"/>
            <w:vAlign w:val="center"/>
          </w:tcPr>
          <w:p w14:paraId="38D98DB9" w14:textId="77777777" w:rsidR="00815C08" w:rsidRPr="00326F9E" w:rsidRDefault="00815C08" w:rsidP="008648D9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(215)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368-7000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D1EC0A9" w14:textId="77777777" w:rsidR="00815C08" w:rsidRPr="00C2797D" w:rsidRDefault="00263E34" w:rsidP="008648D9">
            <w:pPr>
              <w:spacing w:before="26" w:after="26"/>
              <w:ind w:left="-18" w:right="60"/>
              <w:rPr>
                <w:rFonts w:ascii="Arial Narrow" w:hAnsi="Arial Narrow"/>
                <w:sz w:val="18"/>
                <w:szCs w:val="18"/>
              </w:rPr>
            </w:pPr>
            <w:hyperlink r:id="rId942" w:tooltip="Mr William T Jernegan Jr, Director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 xml:space="preserve">William T Jernegan Jr </w:t>
              </w:r>
            </w:hyperlink>
          </w:p>
        </w:tc>
      </w:tr>
      <w:tr w:rsidR="00815C08" w:rsidRPr="00326F9E" w14:paraId="55C3A951" w14:textId="77777777" w:rsidTr="00815C08">
        <w:tc>
          <w:tcPr>
            <w:tcW w:w="2538" w:type="dxa"/>
            <w:shd w:val="clear" w:color="auto" w:fill="auto"/>
            <w:vAlign w:val="center"/>
          </w:tcPr>
          <w:p w14:paraId="5ECCBEEA" w14:textId="77777777" w:rsidR="00815C08" w:rsidRPr="00C2797D" w:rsidRDefault="00263E34" w:rsidP="008648D9">
            <w:pPr>
              <w:spacing w:before="26" w:after="26"/>
              <w:ind w:right="-18"/>
              <w:rPr>
                <w:rFonts w:ascii="Arial Narrow" w:hAnsi="Arial Narrow"/>
                <w:sz w:val="18"/>
                <w:szCs w:val="18"/>
              </w:rPr>
            </w:pPr>
            <w:hyperlink r:id="rId943" w:tooltip="Easter Seals of Southeastern Pa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Easter Seals Southeastern P</w:t>
              </w:r>
              <w:r w:rsidR="00815C08">
                <w:rPr>
                  <w:rFonts w:ascii="Arial Narrow" w:hAnsi="Arial Narrow"/>
                  <w:sz w:val="18"/>
                  <w:szCs w:val="18"/>
                </w:rPr>
                <w:t>A</w:t>
              </w:r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a</w:t>
              </w:r>
            </w:hyperlink>
          </w:p>
        </w:tc>
        <w:tc>
          <w:tcPr>
            <w:tcW w:w="3150" w:type="dxa"/>
            <w:shd w:val="clear" w:color="auto" w:fill="auto"/>
            <w:vAlign w:val="center"/>
          </w:tcPr>
          <w:p w14:paraId="6FC4F916" w14:textId="77777777" w:rsidR="00815C08" w:rsidRPr="00693014" w:rsidRDefault="00263E34" w:rsidP="008648D9">
            <w:pPr>
              <w:spacing w:before="26" w:after="26"/>
              <w:ind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hyperlink r:id="rId944" w:history="1">
              <w:r w:rsidR="00815C08" w:rsidRPr="00693014">
                <w:rPr>
                  <w:rStyle w:val="Hyperlink"/>
                  <w:rFonts w:ascii="Arial Narrow" w:hAnsi="Arial Narrow"/>
                  <w:sz w:val="18"/>
                  <w:szCs w:val="18"/>
                </w:rPr>
                <w:t>www.easterseals.com</w:t>
              </w:r>
            </w:hyperlink>
            <w:r w:rsidR="00815C08" w:rsidRPr="00693014">
              <w:rPr>
                <w:rFonts w:ascii="Arial Narrow" w:hAnsi="Arial Narrow"/>
                <w:color w:val="0000FF"/>
                <w:sz w:val="18"/>
                <w:szCs w:val="18"/>
              </w:rPr>
              <w:t xml:space="preserve"> </w:t>
            </w:r>
            <w:r w:rsidR="00815C08" w:rsidRPr="00693014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vAlign w:val="center"/>
          </w:tcPr>
          <w:p w14:paraId="7294B846" w14:textId="77777777" w:rsidR="00815C08" w:rsidRPr="00904BA9" w:rsidRDefault="00815C08" w:rsidP="00DD66A6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04BA9">
              <w:rPr>
                <w:rFonts w:ascii="Arial Narrow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1350" w:type="dxa"/>
            <w:vAlign w:val="center"/>
          </w:tcPr>
          <w:p w14:paraId="4E6E5C3A" w14:textId="77777777" w:rsidR="00815C08" w:rsidRPr="00326F9E" w:rsidRDefault="00815C08" w:rsidP="008648D9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(215)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879-1000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AD4EE37" w14:textId="77777777" w:rsidR="00815C08" w:rsidRPr="00C2797D" w:rsidRDefault="00263E34" w:rsidP="008648D9">
            <w:pPr>
              <w:spacing w:before="26" w:after="26"/>
              <w:ind w:left="-18" w:right="60"/>
              <w:rPr>
                <w:rFonts w:ascii="Arial Narrow" w:hAnsi="Arial Narrow"/>
                <w:sz w:val="18"/>
                <w:szCs w:val="18"/>
              </w:rPr>
            </w:pPr>
            <w:hyperlink r:id="rId945" w:tooltip="Ms Jennifer L Greener , Director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 xml:space="preserve">Jennifer L Greener </w:t>
              </w:r>
            </w:hyperlink>
          </w:p>
        </w:tc>
      </w:tr>
      <w:tr w:rsidR="00815C08" w:rsidRPr="00326F9E" w14:paraId="78CC8040" w14:textId="77777777" w:rsidTr="00815C08">
        <w:tc>
          <w:tcPr>
            <w:tcW w:w="2538" w:type="dxa"/>
            <w:shd w:val="clear" w:color="auto" w:fill="auto"/>
            <w:vAlign w:val="center"/>
          </w:tcPr>
          <w:p w14:paraId="4E4373A6" w14:textId="77777777" w:rsidR="00815C08" w:rsidRPr="00C2797D" w:rsidRDefault="00263E34" w:rsidP="00904BA9">
            <w:pPr>
              <w:spacing w:before="26" w:after="26"/>
              <w:ind w:right="-18"/>
              <w:rPr>
                <w:rFonts w:ascii="Arial Narrow" w:hAnsi="Arial Narrow"/>
                <w:sz w:val="18"/>
                <w:szCs w:val="18"/>
              </w:rPr>
            </w:pPr>
            <w:hyperlink r:id="rId946" w:tooltip="Education Center at Watson Institute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Education Center at Watson Institute</w:t>
              </w:r>
            </w:hyperlink>
          </w:p>
        </w:tc>
        <w:tc>
          <w:tcPr>
            <w:tcW w:w="3150" w:type="dxa"/>
            <w:shd w:val="clear" w:color="auto" w:fill="auto"/>
            <w:vAlign w:val="center"/>
          </w:tcPr>
          <w:p w14:paraId="0CB87E60" w14:textId="77777777" w:rsidR="00815C08" w:rsidRPr="00693014" w:rsidRDefault="00263E34" w:rsidP="008648D9">
            <w:pPr>
              <w:spacing w:before="26" w:after="26"/>
              <w:ind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hyperlink r:id="rId947" w:history="1">
              <w:r w:rsidR="00815C08" w:rsidRPr="00693014">
                <w:rPr>
                  <w:rStyle w:val="Hyperlink"/>
                  <w:rFonts w:ascii="Arial Narrow" w:hAnsi="Arial Narrow"/>
                  <w:sz w:val="18"/>
                  <w:szCs w:val="18"/>
                </w:rPr>
                <w:t>www.thewatsoninstitute.org</w:t>
              </w:r>
            </w:hyperlink>
            <w:r w:rsidR="00815C08" w:rsidRPr="00693014">
              <w:rPr>
                <w:rFonts w:ascii="Arial Narrow" w:hAnsi="Arial Narrow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1CD4DEE7" w14:textId="77777777" w:rsidR="00815C08" w:rsidRPr="00904BA9" w:rsidRDefault="00815C08" w:rsidP="00DD66A6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04BA9">
              <w:rPr>
                <w:rFonts w:ascii="Arial Narrow" w:hAnsi="Arial Narrow"/>
                <w:color w:val="000000"/>
                <w:sz w:val="18"/>
                <w:szCs w:val="18"/>
              </w:rPr>
              <w:t>Sewickley</w:t>
            </w:r>
          </w:p>
        </w:tc>
        <w:tc>
          <w:tcPr>
            <w:tcW w:w="1350" w:type="dxa"/>
            <w:vAlign w:val="center"/>
          </w:tcPr>
          <w:p w14:paraId="2D77F5F9" w14:textId="77777777" w:rsidR="00815C08" w:rsidRPr="00326F9E" w:rsidRDefault="00815C08" w:rsidP="00904BA9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(412)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741-1800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E2411D1" w14:textId="77777777" w:rsidR="00815C08" w:rsidRPr="00C2797D" w:rsidRDefault="00263E34" w:rsidP="00904BA9">
            <w:pPr>
              <w:spacing w:before="26" w:after="26"/>
              <w:ind w:left="-18" w:right="60"/>
              <w:rPr>
                <w:rFonts w:ascii="Arial Narrow" w:hAnsi="Arial Narrow"/>
                <w:sz w:val="18"/>
                <w:szCs w:val="18"/>
              </w:rPr>
            </w:pPr>
            <w:hyperlink r:id="rId948" w:tooltip="Ms Michele   Trettel , Director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 xml:space="preserve">Michele Trettel </w:t>
              </w:r>
            </w:hyperlink>
          </w:p>
        </w:tc>
      </w:tr>
      <w:tr w:rsidR="00815C08" w:rsidRPr="00326F9E" w14:paraId="44DFE1F8" w14:textId="77777777" w:rsidTr="00815C08">
        <w:tc>
          <w:tcPr>
            <w:tcW w:w="2538" w:type="dxa"/>
            <w:shd w:val="clear" w:color="auto" w:fill="auto"/>
            <w:vAlign w:val="center"/>
          </w:tcPr>
          <w:p w14:paraId="586104DE" w14:textId="77777777" w:rsidR="00815C08" w:rsidRPr="00C2797D" w:rsidRDefault="00263E34" w:rsidP="00904BA9">
            <w:pPr>
              <w:spacing w:before="26" w:after="26"/>
              <w:ind w:right="-18"/>
              <w:rPr>
                <w:rFonts w:ascii="Arial Narrow" w:hAnsi="Arial Narrow"/>
                <w:sz w:val="18"/>
                <w:szCs w:val="18"/>
              </w:rPr>
            </w:pPr>
            <w:hyperlink r:id="rId949" w:tooltip="George Crothers Memorial School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George Crothers Memorial School</w:t>
              </w:r>
            </w:hyperlink>
          </w:p>
        </w:tc>
        <w:tc>
          <w:tcPr>
            <w:tcW w:w="3150" w:type="dxa"/>
            <w:shd w:val="clear" w:color="auto" w:fill="auto"/>
            <w:vAlign w:val="center"/>
          </w:tcPr>
          <w:p w14:paraId="1D04AEF6" w14:textId="77777777" w:rsidR="00815C08" w:rsidRPr="00693014" w:rsidRDefault="00263E34" w:rsidP="00693014">
            <w:pPr>
              <w:spacing w:before="26" w:after="26"/>
              <w:ind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hyperlink r:id="rId950" w:history="1">
              <w:r w:rsidR="00815C08" w:rsidRPr="00693014">
                <w:rPr>
                  <w:rStyle w:val="Hyperlink"/>
                  <w:rFonts w:ascii="Arial Narrow" w:hAnsi="Arial Narrow"/>
                  <w:sz w:val="18"/>
                  <w:szCs w:val="18"/>
                </w:rPr>
                <w:t>www.cades.org</w:t>
              </w:r>
            </w:hyperlink>
            <w:r w:rsidR="00815C08" w:rsidRPr="00693014">
              <w:rPr>
                <w:rFonts w:ascii="Arial Narrow" w:hAnsi="Arial Narrow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57B8E5F0" w14:textId="77777777" w:rsidR="00815C08" w:rsidRPr="00904BA9" w:rsidRDefault="00815C08" w:rsidP="00DD66A6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04BA9">
              <w:rPr>
                <w:rFonts w:ascii="Arial Narrow" w:hAnsi="Arial Narrow"/>
                <w:color w:val="000000"/>
                <w:sz w:val="18"/>
                <w:szCs w:val="18"/>
              </w:rPr>
              <w:t>Swarthmore</w:t>
            </w:r>
          </w:p>
        </w:tc>
        <w:tc>
          <w:tcPr>
            <w:tcW w:w="1350" w:type="dxa"/>
            <w:vAlign w:val="center"/>
          </w:tcPr>
          <w:p w14:paraId="6B5A0878" w14:textId="77777777" w:rsidR="00815C08" w:rsidRPr="00326F9E" w:rsidRDefault="00815C08" w:rsidP="00904BA9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(610)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328-5955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803CD17" w14:textId="77777777" w:rsidR="00815C08" w:rsidRPr="00C2797D" w:rsidRDefault="00263E34" w:rsidP="00904BA9">
            <w:pPr>
              <w:spacing w:before="26" w:after="26"/>
              <w:ind w:left="-18" w:right="60"/>
              <w:rPr>
                <w:rFonts w:ascii="Arial Narrow" w:hAnsi="Arial Narrow"/>
                <w:sz w:val="18"/>
                <w:szCs w:val="18"/>
              </w:rPr>
            </w:pPr>
            <w:hyperlink r:id="rId951" w:tooltip="Mr William A Benson , Director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 xml:space="preserve">William A Benson </w:t>
              </w:r>
            </w:hyperlink>
          </w:p>
        </w:tc>
      </w:tr>
      <w:tr w:rsidR="00815C08" w:rsidRPr="00326F9E" w14:paraId="68666858" w14:textId="77777777" w:rsidTr="00815C08">
        <w:tc>
          <w:tcPr>
            <w:tcW w:w="2538" w:type="dxa"/>
            <w:shd w:val="clear" w:color="auto" w:fill="auto"/>
            <w:vAlign w:val="center"/>
          </w:tcPr>
          <w:p w14:paraId="5BECAF40" w14:textId="77777777" w:rsidR="00815C08" w:rsidRPr="00C2797D" w:rsidRDefault="00263E34" w:rsidP="00904BA9">
            <w:pPr>
              <w:spacing w:before="26" w:after="26"/>
              <w:ind w:right="-18"/>
              <w:rPr>
                <w:rFonts w:ascii="Arial Narrow" w:hAnsi="Arial Narrow"/>
                <w:sz w:val="18"/>
                <w:szCs w:val="18"/>
              </w:rPr>
            </w:pPr>
            <w:hyperlink r:id="rId952" w:tooltip="Green Tree School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Green Tree School</w:t>
              </w:r>
            </w:hyperlink>
          </w:p>
        </w:tc>
        <w:tc>
          <w:tcPr>
            <w:tcW w:w="3150" w:type="dxa"/>
            <w:shd w:val="clear" w:color="auto" w:fill="auto"/>
            <w:vAlign w:val="center"/>
          </w:tcPr>
          <w:p w14:paraId="220C0105" w14:textId="77777777" w:rsidR="00815C08" w:rsidRPr="00693014" w:rsidRDefault="00263E34" w:rsidP="00693014">
            <w:pPr>
              <w:spacing w:before="26" w:after="26"/>
              <w:ind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hyperlink r:id="rId953" w:history="1">
              <w:r w:rsidR="00815C08" w:rsidRPr="00693014">
                <w:rPr>
                  <w:rStyle w:val="Hyperlink"/>
                  <w:rFonts w:ascii="Arial Narrow" w:hAnsi="Arial Narrow"/>
                  <w:sz w:val="18"/>
                  <w:szCs w:val="18"/>
                </w:rPr>
                <w:t>www.gts-s.org</w:t>
              </w:r>
            </w:hyperlink>
            <w:r w:rsidR="00815C08" w:rsidRPr="00693014">
              <w:rPr>
                <w:rFonts w:ascii="Arial Narrow" w:hAnsi="Arial Narrow"/>
                <w:color w:val="0000FF"/>
                <w:sz w:val="18"/>
                <w:szCs w:val="18"/>
              </w:rPr>
              <w:t xml:space="preserve"> </w:t>
            </w:r>
            <w:r w:rsidR="00815C08" w:rsidRPr="00693014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vAlign w:val="center"/>
          </w:tcPr>
          <w:p w14:paraId="418FDD54" w14:textId="77777777" w:rsidR="00815C08" w:rsidRPr="00904BA9" w:rsidRDefault="00815C08" w:rsidP="00DD66A6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04BA9">
              <w:rPr>
                <w:rFonts w:ascii="Arial Narrow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1350" w:type="dxa"/>
            <w:vAlign w:val="center"/>
          </w:tcPr>
          <w:p w14:paraId="472AC86A" w14:textId="77777777" w:rsidR="00815C08" w:rsidRPr="00326F9E" w:rsidRDefault="00815C08" w:rsidP="00904BA9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(215)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843-7112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F576FBC" w14:textId="77777777" w:rsidR="00815C08" w:rsidRPr="00C2797D" w:rsidRDefault="00263E34" w:rsidP="00904BA9">
            <w:pPr>
              <w:spacing w:before="26" w:after="26"/>
              <w:ind w:left="-18" w:right="60"/>
              <w:rPr>
                <w:rFonts w:ascii="Arial Narrow" w:hAnsi="Arial Narrow"/>
                <w:sz w:val="18"/>
                <w:szCs w:val="18"/>
              </w:rPr>
            </w:pPr>
            <w:hyperlink r:id="rId954" w:tooltip="Ms Lisa   Wood , Director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 xml:space="preserve">Lisa Wood </w:t>
              </w:r>
            </w:hyperlink>
          </w:p>
        </w:tc>
      </w:tr>
      <w:tr w:rsidR="00815C08" w:rsidRPr="00326F9E" w14:paraId="4127F5E9" w14:textId="77777777" w:rsidTr="00815C08">
        <w:tc>
          <w:tcPr>
            <w:tcW w:w="2538" w:type="dxa"/>
            <w:shd w:val="clear" w:color="auto" w:fill="auto"/>
            <w:vAlign w:val="center"/>
          </w:tcPr>
          <w:p w14:paraId="3BBDEB22" w14:textId="77777777" w:rsidR="00815C08" w:rsidRPr="00C2797D" w:rsidRDefault="00263E34" w:rsidP="00904BA9">
            <w:pPr>
              <w:spacing w:before="26" w:after="26"/>
              <w:ind w:right="-18"/>
              <w:rPr>
                <w:rFonts w:ascii="Arial Narrow" w:hAnsi="Arial Narrow"/>
                <w:sz w:val="18"/>
                <w:szCs w:val="18"/>
              </w:rPr>
            </w:pPr>
            <w:hyperlink r:id="rId955" w:tooltip="HMS School for Children w/Cerebral Palsy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H</w:t>
              </w:r>
              <w:r w:rsidR="00815C08">
                <w:rPr>
                  <w:rFonts w:ascii="Arial Narrow" w:hAnsi="Arial Narrow"/>
                  <w:sz w:val="18"/>
                  <w:szCs w:val="18"/>
                </w:rPr>
                <w:t>MS</w:t>
              </w:r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 xml:space="preserve"> School for Chil</w:t>
              </w:r>
              <w:r w:rsidR="00815C08">
                <w:rPr>
                  <w:rFonts w:ascii="Arial Narrow" w:hAnsi="Arial Narrow"/>
                  <w:sz w:val="18"/>
                  <w:szCs w:val="18"/>
                </w:rPr>
                <w:t>dr</w:t>
              </w:r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en w/Cerebral Palsy</w:t>
              </w:r>
            </w:hyperlink>
          </w:p>
        </w:tc>
        <w:tc>
          <w:tcPr>
            <w:tcW w:w="3150" w:type="dxa"/>
            <w:shd w:val="clear" w:color="auto" w:fill="auto"/>
            <w:vAlign w:val="center"/>
          </w:tcPr>
          <w:p w14:paraId="7FF25828" w14:textId="77777777" w:rsidR="00815C08" w:rsidRPr="00693014" w:rsidRDefault="00263E34" w:rsidP="00693014">
            <w:pPr>
              <w:spacing w:before="26" w:after="26"/>
              <w:ind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hyperlink r:id="rId956" w:history="1">
              <w:r w:rsidR="00815C08" w:rsidRPr="00693014">
                <w:rPr>
                  <w:rStyle w:val="Hyperlink"/>
                  <w:rFonts w:ascii="Arial Narrow" w:hAnsi="Arial Narrow"/>
                  <w:sz w:val="18"/>
                  <w:szCs w:val="18"/>
                </w:rPr>
                <w:t>www.hmsschool.org</w:t>
              </w:r>
            </w:hyperlink>
            <w:r w:rsidR="00815C08" w:rsidRPr="00693014">
              <w:rPr>
                <w:rFonts w:ascii="Arial Narrow" w:hAnsi="Arial Narrow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0F2CEA73" w14:textId="77777777" w:rsidR="00815C08" w:rsidRPr="00904BA9" w:rsidRDefault="00815C08" w:rsidP="00DD66A6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04BA9">
              <w:rPr>
                <w:rFonts w:ascii="Arial Narrow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1350" w:type="dxa"/>
            <w:vAlign w:val="center"/>
          </w:tcPr>
          <w:p w14:paraId="492AF141" w14:textId="77777777" w:rsidR="00815C08" w:rsidRPr="00326F9E" w:rsidRDefault="00815C08" w:rsidP="00904BA9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(215)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222-2566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F761C4A" w14:textId="77777777" w:rsidR="00815C08" w:rsidRPr="00C2797D" w:rsidRDefault="00263E34" w:rsidP="00904BA9">
            <w:pPr>
              <w:spacing w:before="26" w:after="26"/>
              <w:ind w:left="-18" w:right="60"/>
              <w:rPr>
                <w:rFonts w:ascii="Arial Narrow" w:hAnsi="Arial Narrow"/>
                <w:sz w:val="18"/>
                <w:szCs w:val="18"/>
              </w:rPr>
            </w:pPr>
            <w:hyperlink r:id="rId957" w:tooltip="Ms Christina R Coia , Director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Christina R Coia</w:t>
              </w:r>
            </w:hyperlink>
          </w:p>
        </w:tc>
      </w:tr>
      <w:tr w:rsidR="00815C08" w:rsidRPr="00326F9E" w14:paraId="6C34564D" w14:textId="77777777" w:rsidTr="00815C08">
        <w:tc>
          <w:tcPr>
            <w:tcW w:w="2538" w:type="dxa"/>
            <w:shd w:val="clear" w:color="auto" w:fill="auto"/>
            <w:vAlign w:val="center"/>
          </w:tcPr>
          <w:p w14:paraId="3511B9DF" w14:textId="77777777" w:rsidR="00815C08" w:rsidRPr="00C2797D" w:rsidRDefault="00263E34" w:rsidP="00904BA9">
            <w:pPr>
              <w:spacing w:before="26" w:after="26"/>
              <w:ind w:right="-18"/>
              <w:rPr>
                <w:rFonts w:ascii="Arial Narrow" w:hAnsi="Arial Narrow"/>
                <w:sz w:val="18"/>
                <w:szCs w:val="18"/>
              </w:rPr>
            </w:pPr>
            <w:hyperlink r:id="rId958" w:tooltip="Martin Luther School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Martin Luther School</w:t>
              </w:r>
            </w:hyperlink>
          </w:p>
        </w:tc>
        <w:tc>
          <w:tcPr>
            <w:tcW w:w="3150" w:type="dxa"/>
            <w:shd w:val="clear" w:color="auto" w:fill="auto"/>
            <w:vAlign w:val="center"/>
          </w:tcPr>
          <w:p w14:paraId="04146BC5" w14:textId="77777777" w:rsidR="00815C08" w:rsidRPr="00693014" w:rsidRDefault="00263E34" w:rsidP="00693014">
            <w:pPr>
              <w:spacing w:before="26" w:after="26"/>
              <w:ind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hyperlink r:id="rId959" w:history="1">
              <w:r w:rsidR="00815C08" w:rsidRPr="00693014">
                <w:rPr>
                  <w:rStyle w:val="Hyperlink"/>
                  <w:rFonts w:ascii="Arial Narrow" w:hAnsi="Arial Narrow"/>
                  <w:sz w:val="18"/>
                  <w:szCs w:val="18"/>
                </w:rPr>
                <w:t>www.silver-springs.org</w:t>
              </w:r>
            </w:hyperlink>
            <w:r w:rsidR="00815C08" w:rsidRPr="00693014">
              <w:rPr>
                <w:rFonts w:ascii="Arial Narrow" w:hAnsi="Arial Narrow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1E770A2F" w14:textId="77777777" w:rsidR="00815C08" w:rsidRPr="00904BA9" w:rsidRDefault="00815C08" w:rsidP="00DD66A6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04BA9">
              <w:rPr>
                <w:rFonts w:ascii="Arial Narrow" w:hAnsi="Arial Narrow"/>
                <w:color w:val="000000"/>
                <w:sz w:val="18"/>
                <w:szCs w:val="18"/>
              </w:rPr>
              <w:t>Plymouth Meeting</w:t>
            </w:r>
          </w:p>
        </w:tc>
        <w:tc>
          <w:tcPr>
            <w:tcW w:w="1350" w:type="dxa"/>
            <w:vAlign w:val="center"/>
          </w:tcPr>
          <w:p w14:paraId="57CE6798" w14:textId="77777777" w:rsidR="00815C08" w:rsidRPr="00326F9E" w:rsidRDefault="00815C08" w:rsidP="00904BA9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(610)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825-4440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46906BD" w14:textId="77777777" w:rsidR="00815C08" w:rsidRPr="00C2797D" w:rsidRDefault="00263E34" w:rsidP="00904BA9">
            <w:pPr>
              <w:spacing w:before="26" w:after="26"/>
              <w:ind w:left="-18" w:right="60"/>
              <w:rPr>
                <w:rFonts w:ascii="Arial Narrow" w:hAnsi="Arial Narrow"/>
                <w:sz w:val="18"/>
                <w:szCs w:val="18"/>
              </w:rPr>
            </w:pPr>
            <w:hyperlink r:id="rId960" w:tooltip="Ms Maria P Kreiter , Director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 xml:space="preserve">Maria P Kreiter </w:t>
              </w:r>
            </w:hyperlink>
          </w:p>
        </w:tc>
      </w:tr>
      <w:tr w:rsidR="00815C08" w:rsidRPr="00326F9E" w14:paraId="6BAF84D5" w14:textId="77777777" w:rsidTr="00815C08">
        <w:tc>
          <w:tcPr>
            <w:tcW w:w="2538" w:type="dxa"/>
            <w:shd w:val="clear" w:color="auto" w:fill="auto"/>
            <w:vAlign w:val="center"/>
          </w:tcPr>
          <w:p w14:paraId="2EDFB96A" w14:textId="77777777" w:rsidR="00815C08" w:rsidRPr="00C2797D" w:rsidRDefault="00263E34" w:rsidP="00904BA9">
            <w:pPr>
              <w:spacing w:before="26" w:after="26"/>
              <w:ind w:right="-18"/>
              <w:rPr>
                <w:rFonts w:ascii="Arial Narrow" w:hAnsi="Arial Narrow"/>
                <w:sz w:val="18"/>
                <w:szCs w:val="18"/>
              </w:rPr>
            </w:pPr>
            <w:hyperlink r:id="rId961" w:tooltip="Melmark Inc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Melmark Inc</w:t>
              </w:r>
            </w:hyperlink>
          </w:p>
        </w:tc>
        <w:tc>
          <w:tcPr>
            <w:tcW w:w="3150" w:type="dxa"/>
            <w:shd w:val="clear" w:color="auto" w:fill="auto"/>
            <w:vAlign w:val="center"/>
          </w:tcPr>
          <w:p w14:paraId="57D8F1A5" w14:textId="77777777" w:rsidR="00815C08" w:rsidRPr="00693014" w:rsidRDefault="00263E34" w:rsidP="00693014">
            <w:pPr>
              <w:spacing w:before="26" w:after="26"/>
              <w:ind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hyperlink r:id="rId962" w:history="1">
              <w:r w:rsidR="00815C08" w:rsidRPr="00693014">
                <w:rPr>
                  <w:rStyle w:val="Hyperlink"/>
                  <w:rFonts w:ascii="Arial Narrow" w:hAnsi="Arial Narrow"/>
                  <w:sz w:val="18"/>
                  <w:szCs w:val="18"/>
                </w:rPr>
                <w:t>www.melmark.org</w:t>
              </w:r>
            </w:hyperlink>
            <w:r w:rsidR="00815C08" w:rsidRPr="00693014">
              <w:rPr>
                <w:rFonts w:ascii="Arial Narrow" w:hAnsi="Arial Narrow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38BB347D" w14:textId="77777777" w:rsidR="00815C08" w:rsidRPr="00904BA9" w:rsidRDefault="00815C08" w:rsidP="00DD66A6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04BA9">
              <w:rPr>
                <w:rFonts w:ascii="Arial Narrow" w:hAnsi="Arial Narrow"/>
                <w:color w:val="000000"/>
                <w:sz w:val="18"/>
                <w:szCs w:val="18"/>
              </w:rPr>
              <w:t>Berwyn</w:t>
            </w:r>
          </w:p>
        </w:tc>
        <w:tc>
          <w:tcPr>
            <w:tcW w:w="1350" w:type="dxa"/>
            <w:vAlign w:val="center"/>
          </w:tcPr>
          <w:p w14:paraId="00D96852" w14:textId="77777777" w:rsidR="00815C08" w:rsidRPr="00326F9E" w:rsidRDefault="00815C08" w:rsidP="00904BA9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(610)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353-1726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F83BB27" w14:textId="77777777" w:rsidR="00815C08" w:rsidRPr="00C2797D" w:rsidRDefault="00263E34" w:rsidP="00904BA9">
            <w:pPr>
              <w:spacing w:before="26" w:after="26"/>
              <w:ind w:left="-18" w:right="60"/>
              <w:rPr>
                <w:rFonts w:ascii="Arial Narrow" w:hAnsi="Arial Narrow"/>
                <w:sz w:val="18"/>
                <w:szCs w:val="18"/>
              </w:rPr>
            </w:pPr>
            <w:hyperlink r:id="rId963" w:tooltip="Mr TRAVIS C MCCOY , Director" w:history="1">
              <w:r w:rsidR="00815C08">
                <w:rPr>
                  <w:rFonts w:ascii="Arial Narrow" w:hAnsi="Arial Narrow"/>
                  <w:sz w:val="18"/>
                  <w:szCs w:val="18"/>
                </w:rPr>
                <w:t>Travis McCoy</w:t>
              </w:r>
            </w:hyperlink>
          </w:p>
        </w:tc>
      </w:tr>
      <w:tr w:rsidR="00815C08" w:rsidRPr="00326F9E" w14:paraId="46FCB130" w14:textId="77777777" w:rsidTr="00815C08">
        <w:tc>
          <w:tcPr>
            <w:tcW w:w="2538" w:type="dxa"/>
            <w:shd w:val="clear" w:color="auto" w:fill="auto"/>
            <w:vAlign w:val="center"/>
          </w:tcPr>
          <w:p w14:paraId="4787D787" w14:textId="77777777" w:rsidR="00815C08" w:rsidRPr="00C2797D" w:rsidRDefault="00263E34" w:rsidP="00904BA9">
            <w:pPr>
              <w:spacing w:before="26" w:after="26"/>
              <w:ind w:right="-18"/>
              <w:rPr>
                <w:rFonts w:ascii="Arial Narrow" w:hAnsi="Arial Narrow"/>
                <w:sz w:val="18"/>
                <w:szCs w:val="18"/>
              </w:rPr>
            </w:pPr>
            <w:hyperlink r:id="rId964" w:tooltip="Overbrook School for Blind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Overbrook School for Blind</w:t>
              </w:r>
            </w:hyperlink>
          </w:p>
        </w:tc>
        <w:tc>
          <w:tcPr>
            <w:tcW w:w="3150" w:type="dxa"/>
            <w:shd w:val="clear" w:color="auto" w:fill="auto"/>
            <w:vAlign w:val="center"/>
          </w:tcPr>
          <w:p w14:paraId="416426BE" w14:textId="77777777" w:rsidR="00815C08" w:rsidRPr="00693014" w:rsidRDefault="00263E34" w:rsidP="00693014">
            <w:pPr>
              <w:spacing w:before="26" w:after="26"/>
              <w:ind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hyperlink w:tgtFrame="_blank" w:tooltip="http://www.obs.org " w:history="1">
              <w:r w:rsidR="00815C08" w:rsidRPr="00693014">
                <w:rPr>
                  <w:rFonts w:ascii="Arial Narrow" w:hAnsi="Arial Narrow"/>
                  <w:color w:val="000080"/>
                  <w:sz w:val="18"/>
                  <w:szCs w:val="18"/>
                  <w:u w:val="single"/>
                </w:rPr>
                <w:t xml:space="preserve">http://www.obs.org </w:t>
              </w:r>
            </w:hyperlink>
          </w:p>
        </w:tc>
        <w:tc>
          <w:tcPr>
            <w:tcW w:w="1530" w:type="dxa"/>
            <w:vAlign w:val="center"/>
          </w:tcPr>
          <w:p w14:paraId="3A2F128D" w14:textId="77777777" w:rsidR="00815C08" w:rsidRPr="00904BA9" w:rsidRDefault="00815C08" w:rsidP="00DD66A6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04BA9">
              <w:rPr>
                <w:rFonts w:ascii="Arial Narrow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1350" w:type="dxa"/>
            <w:vAlign w:val="center"/>
          </w:tcPr>
          <w:p w14:paraId="3AE788A9" w14:textId="77777777" w:rsidR="00815C08" w:rsidRPr="00326F9E" w:rsidRDefault="00815C08" w:rsidP="00904BA9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(215)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877-0313 x267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F728246" w14:textId="77777777" w:rsidR="00815C08" w:rsidRPr="00C2797D" w:rsidRDefault="00263E34" w:rsidP="00904BA9">
            <w:pPr>
              <w:spacing w:before="26" w:after="26"/>
              <w:ind w:left="-18" w:right="60"/>
              <w:rPr>
                <w:rFonts w:ascii="Arial Narrow" w:hAnsi="Arial Narrow"/>
                <w:sz w:val="18"/>
                <w:szCs w:val="18"/>
              </w:rPr>
            </w:pPr>
            <w:hyperlink r:id="rId965" w:tooltip="Mr Gerald   Kitzhoffer , Principal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 xml:space="preserve">Gerald Kitzhoffer </w:t>
              </w:r>
            </w:hyperlink>
          </w:p>
        </w:tc>
      </w:tr>
      <w:tr w:rsidR="00815C08" w:rsidRPr="00326F9E" w14:paraId="15E8E9BB" w14:textId="77777777" w:rsidTr="00815C08">
        <w:tc>
          <w:tcPr>
            <w:tcW w:w="2538" w:type="dxa"/>
            <w:shd w:val="clear" w:color="auto" w:fill="auto"/>
            <w:vAlign w:val="center"/>
          </w:tcPr>
          <w:p w14:paraId="67265EA5" w14:textId="77777777" w:rsidR="00815C08" w:rsidRPr="00C2797D" w:rsidRDefault="00263E34" w:rsidP="00904BA9">
            <w:pPr>
              <w:spacing w:before="26" w:after="26"/>
              <w:ind w:right="-18"/>
              <w:rPr>
                <w:rFonts w:ascii="Arial Narrow" w:hAnsi="Arial Narrow"/>
                <w:sz w:val="18"/>
                <w:szCs w:val="18"/>
              </w:rPr>
            </w:pPr>
            <w:hyperlink r:id="rId966" w:tooltip="Pace School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Pace School</w:t>
              </w:r>
            </w:hyperlink>
          </w:p>
        </w:tc>
        <w:tc>
          <w:tcPr>
            <w:tcW w:w="3150" w:type="dxa"/>
            <w:shd w:val="clear" w:color="auto" w:fill="auto"/>
            <w:vAlign w:val="center"/>
          </w:tcPr>
          <w:p w14:paraId="4609C279" w14:textId="77777777" w:rsidR="00815C08" w:rsidRPr="00693014" w:rsidRDefault="00263E34" w:rsidP="00693014">
            <w:pPr>
              <w:spacing w:before="26" w:after="26"/>
              <w:ind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hyperlink r:id="rId967" w:history="1">
              <w:r w:rsidR="00815C08" w:rsidRPr="00693014">
                <w:rPr>
                  <w:rStyle w:val="Hyperlink"/>
                  <w:rFonts w:ascii="Arial Narrow" w:hAnsi="Arial Narrow"/>
                  <w:sz w:val="18"/>
                  <w:szCs w:val="18"/>
                </w:rPr>
                <w:t>www.paceschool.org</w:t>
              </w:r>
            </w:hyperlink>
            <w:r w:rsidR="00815C08" w:rsidRPr="00693014">
              <w:rPr>
                <w:rFonts w:ascii="Arial Narrow" w:hAnsi="Arial Narrow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7F767053" w14:textId="77777777" w:rsidR="00815C08" w:rsidRPr="00904BA9" w:rsidRDefault="00815C08" w:rsidP="00DD66A6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04BA9">
              <w:rPr>
                <w:rFonts w:ascii="Arial Narrow" w:hAnsi="Arial Narrow"/>
                <w:color w:val="000000"/>
                <w:sz w:val="18"/>
                <w:szCs w:val="18"/>
              </w:rPr>
              <w:t>Pittsburgh</w:t>
            </w:r>
          </w:p>
        </w:tc>
        <w:tc>
          <w:tcPr>
            <w:tcW w:w="1350" w:type="dxa"/>
            <w:vAlign w:val="center"/>
          </w:tcPr>
          <w:p w14:paraId="7DC00E38" w14:textId="77777777" w:rsidR="00815C08" w:rsidRPr="00326F9E" w:rsidRDefault="00815C08" w:rsidP="00904BA9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(412)244-1900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BEE741A" w14:textId="77777777" w:rsidR="00815C08" w:rsidRPr="00C2797D" w:rsidRDefault="00263E34" w:rsidP="00904BA9">
            <w:pPr>
              <w:spacing w:before="26" w:after="26"/>
              <w:ind w:left="-18" w:right="60"/>
              <w:rPr>
                <w:rFonts w:ascii="Arial Narrow" w:hAnsi="Arial Narrow"/>
                <w:sz w:val="18"/>
                <w:szCs w:val="18"/>
              </w:rPr>
            </w:pPr>
            <w:hyperlink r:id="rId968" w:tooltip="Ms Karen B Shepherd , Director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 xml:space="preserve">Karen B Shepherd </w:t>
              </w:r>
            </w:hyperlink>
          </w:p>
        </w:tc>
      </w:tr>
      <w:tr w:rsidR="00815C08" w:rsidRPr="00326F9E" w14:paraId="222217A9" w14:textId="77777777" w:rsidTr="00815C08">
        <w:tc>
          <w:tcPr>
            <w:tcW w:w="2538" w:type="dxa"/>
            <w:shd w:val="clear" w:color="auto" w:fill="auto"/>
            <w:vAlign w:val="center"/>
          </w:tcPr>
          <w:p w14:paraId="235B6E12" w14:textId="77777777" w:rsidR="00815C08" w:rsidRPr="00C2797D" w:rsidRDefault="00263E34" w:rsidP="00904BA9">
            <w:pPr>
              <w:spacing w:before="26" w:after="26"/>
              <w:ind w:right="-18"/>
              <w:rPr>
                <w:rFonts w:ascii="Arial Narrow" w:hAnsi="Arial Narrow"/>
                <w:sz w:val="18"/>
                <w:szCs w:val="18"/>
              </w:rPr>
            </w:pPr>
            <w:hyperlink r:id="rId969" w:tooltip="Pathway School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Pathway School</w:t>
              </w:r>
            </w:hyperlink>
          </w:p>
        </w:tc>
        <w:tc>
          <w:tcPr>
            <w:tcW w:w="3150" w:type="dxa"/>
            <w:shd w:val="clear" w:color="auto" w:fill="auto"/>
            <w:vAlign w:val="center"/>
          </w:tcPr>
          <w:p w14:paraId="059A78CB" w14:textId="77777777" w:rsidR="00815C08" w:rsidRPr="00693014" w:rsidRDefault="00263E34" w:rsidP="00693014">
            <w:pPr>
              <w:spacing w:before="26" w:after="26"/>
              <w:ind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hyperlink r:id="rId970" w:tgtFrame="_blank" w:tooltip="http://www.pathwayschool.org" w:history="1">
              <w:r w:rsidR="00815C08" w:rsidRPr="00693014">
                <w:rPr>
                  <w:rFonts w:ascii="Arial Narrow" w:hAnsi="Arial Narrow"/>
                  <w:color w:val="000080"/>
                  <w:sz w:val="18"/>
                  <w:szCs w:val="18"/>
                  <w:u w:val="single"/>
                </w:rPr>
                <w:t>http://www.pathwayschool.org</w:t>
              </w:r>
            </w:hyperlink>
          </w:p>
        </w:tc>
        <w:tc>
          <w:tcPr>
            <w:tcW w:w="1530" w:type="dxa"/>
            <w:vAlign w:val="center"/>
          </w:tcPr>
          <w:p w14:paraId="1218A578" w14:textId="77777777" w:rsidR="00815C08" w:rsidRPr="00904BA9" w:rsidRDefault="00815C08" w:rsidP="00DD66A6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04BA9">
              <w:rPr>
                <w:rFonts w:ascii="Arial Narrow" w:hAnsi="Arial Narrow"/>
                <w:color w:val="000000"/>
                <w:sz w:val="18"/>
                <w:szCs w:val="18"/>
              </w:rPr>
              <w:t>Norristown</w:t>
            </w:r>
          </w:p>
        </w:tc>
        <w:tc>
          <w:tcPr>
            <w:tcW w:w="1350" w:type="dxa"/>
            <w:vAlign w:val="center"/>
          </w:tcPr>
          <w:p w14:paraId="56909607" w14:textId="77777777" w:rsidR="00815C08" w:rsidRPr="00326F9E" w:rsidRDefault="00815C08" w:rsidP="00904BA9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(610)277-0660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3D8758B" w14:textId="77777777" w:rsidR="00815C08" w:rsidRPr="00C2797D" w:rsidRDefault="00263E34" w:rsidP="00904BA9">
            <w:pPr>
              <w:spacing w:before="26" w:after="26"/>
              <w:ind w:left="-18" w:right="60"/>
              <w:rPr>
                <w:rFonts w:ascii="Arial Narrow" w:hAnsi="Arial Narrow"/>
                <w:sz w:val="18"/>
                <w:szCs w:val="18"/>
              </w:rPr>
            </w:pPr>
            <w:hyperlink r:id="rId971" w:tooltip="Ms Diane M Gonsalves , Director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Diane M Gonsalves</w:t>
              </w:r>
            </w:hyperlink>
          </w:p>
        </w:tc>
      </w:tr>
      <w:tr w:rsidR="00815C08" w:rsidRPr="00326F9E" w14:paraId="79B056D5" w14:textId="77777777" w:rsidTr="00815C08">
        <w:tc>
          <w:tcPr>
            <w:tcW w:w="2538" w:type="dxa"/>
            <w:shd w:val="clear" w:color="auto" w:fill="auto"/>
            <w:vAlign w:val="center"/>
          </w:tcPr>
          <w:p w14:paraId="10F270C9" w14:textId="77777777" w:rsidR="00815C08" w:rsidRPr="00C2797D" w:rsidRDefault="00263E34" w:rsidP="00904BA9">
            <w:pPr>
              <w:spacing w:before="26" w:after="26"/>
              <w:ind w:right="-18"/>
              <w:rPr>
                <w:rFonts w:ascii="Arial Narrow" w:hAnsi="Arial Narrow"/>
                <w:sz w:val="18"/>
                <w:szCs w:val="18"/>
              </w:rPr>
            </w:pPr>
            <w:hyperlink r:id="rId972" w:tooltip="Pennsylvania School for the Deaf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Pennsylvania School for the Deaf</w:t>
              </w:r>
            </w:hyperlink>
          </w:p>
        </w:tc>
        <w:tc>
          <w:tcPr>
            <w:tcW w:w="3150" w:type="dxa"/>
            <w:shd w:val="clear" w:color="auto" w:fill="auto"/>
            <w:vAlign w:val="center"/>
          </w:tcPr>
          <w:p w14:paraId="3FDD7FF3" w14:textId="77777777" w:rsidR="00815C08" w:rsidRPr="00693014" w:rsidRDefault="00263E34" w:rsidP="00693014">
            <w:pPr>
              <w:spacing w:before="26" w:after="26"/>
              <w:ind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hyperlink r:id="rId973" w:history="1">
              <w:r w:rsidR="00815C08" w:rsidRPr="00693014">
                <w:rPr>
                  <w:rStyle w:val="Hyperlink"/>
                  <w:rFonts w:ascii="Arial Narrow" w:hAnsi="Arial Narrow"/>
                  <w:sz w:val="18"/>
                  <w:szCs w:val="18"/>
                </w:rPr>
                <w:t>www.psd.org</w:t>
              </w:r>
            </w:hyperlink>
            <w:r w:rsidR="00815C08" w:rsidRPr="00693014">
              <w:rPr>
                <w:rFonts w:ascii="Arial Narrow" w:hAnsi="Arial Narrow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2F825835" w14:textId="77777777" w:rsidR="00815C08" w:rsidRPr="00904BA9" w:rsidRDefault="00815C08" w:rsidP="00DD66A6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04BA9">
              <w:rPr>
                <w:rFonts w:ascii="Arial Narrow" w:hAnsi="Arial Narrow"/>
                <w:color w:val="000000"/>
                <w:sz w:val="18"/>
                <w:szCs w:val="18"/>
              </w:rPr>
              <w:t>Philadelphia</w:t>
            </w:r>
          </w:p>
        </w:tc>
        <w:tc>
          <w:tcPr>
            <w:tcW w:w="1350" w:type="dxa"/>
            <w:vAlign w:val="center"/>
          </w:tcPr>
          <w:p w14:paraId="367EB54F" w14:textId="77777777" w:rsidR="00815C08" w:rsidRPr="00326F9E" w:rsidRDefault="00815C08" w:rsidP="00904BA9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(215)951-4700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5FE5930" w14:textId="77777777" w:rsidR="00815C08" w:rsidRPr="00C2797D" w:rsidRDefault="00263E34" w:rsidP="00904BA9">
            <w:pPr>
              <w:spacing w:before="26" w:after="26"/>
              <w:ind w:left="-18" w:right="60"/>
              <w:rPr>
                <w:rFonts w:ascii="Arial Narrow" w:hAnsi="Arial Narrow"/>
                <w:sz w:val="18"/>
                <w:szCs w:val="18"/>
              </w:rPr>
            </w:pPr>
            <w:hyperlink r:id="rId974" w:tooltip="Marja   Brandon , Principal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Marja Brandon</w:t>
              </w:r>
            </w:hyperlink>
          </w:p>
        </w:tc>
      </w:tr>
      <w:tr w:rsidR="00815C08" w:rsidRPr="00326F9E" w14:paraId="643EDBEB" w14:textId="77777777" w:rsidTr="00815C08">
        <w:tc>
          <w:tcPr>
            <w:tcW w:w="2538" w:type="dxa"/>
            <w:shd w:val="clear" w:color="auto" w:fill="auto"/>
            <w:vAlign w:val="center"/>
          </w:tcPr>
          <w:p w14:paraId="7D0025C2" w14:textId="77777777" w:rsidR="00815C08" w:rsidRPr="00C2797D" w:rsidRDefault="00263E34" w:rsidP="00904BA9">
            <w:pPr>
              <w:spacing w:before="26" w:after="26"/>
              <w:ind w:right="-18"/>
              <w:rPr>
                <w:rFonts w:ascii="Arial Narrow" w:hAnsi="Arial Narrow"/>
                <w:sz w:val="18"/>
                <w:szCs w:val="18"/>
              </w:rPr>
            </w:pPr>
            <w:hyperlink r:id="rId975" w:tooltip="Pressley Ridge Day School-Pittsburgh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Pressley Ridge Day School-Pittsburgh</w:t>
              </w:r>
            </w:hyperlink>
          </w:p>
        </w:tc>
        <w:tc>
          <w:tcPr>
            <w:tcW w:w="3150" w:type="dxa"/>
            <w:shd w:val="clear" w:color="auto" w:fill="auto"/>
            <w:vAlign w:val="center"/>
          </w:tcPr>
          <w:p w14:paraId="09B57166" w14:textId="77777777" w:rsidR="00815C08" w:rsidRPr="00693014" w:rsidRDefault="00263E34" w:rsidP="00693014">
            <w:pPr>
              <w:spacing w:before="26" w:after="26"/>
              <w:ind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hyperlink r:id="rId976" w:history="1">
              <w:r w:rsidR="00815C08" w:rsidRPr="00693014">
                <w:rPr>
                  <w:rStyle w:val="Hyperlink"/>
                  <w:rFonts w:ascii="Arial Narrow" w:hAnsi="Arial Narrow"/>
                  <w:sz w:val="18"/>
                  <w:szCs w:val="18"/>
                </w:rPr>
                <w:t>www.pressleyridge.org</w:t>
              </w:r>
            </w:hyperlink>
            <w:r w:rsidR="00815C08" w:rsidRPr="00693014">
              <w:rPr>
                <w:rFonts w:ascii="Arial Narrow" w:hAnsi="Arial Narrow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10CC1B84" w14:textId="77777777" w:rsidR="00815C08" w:rsidRPr="00904BA9" w:rsidRDefault="00815C08" w:rsidP="00DD66A6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04BA9">
              <w:rPr>
                <w:rFonts w:ascii="Arial Narrow" w:hAnsi="Arial Narrow"/>
                <w:color w:val="000000"/>
                <w:sz w:val="18"/>
                <w:szCs w:val="18"/>
              </w:rPr>
              <w:t>Pittsburgh</w:t>
            </w:r>
          </w:p>
        </w:tc>
        <w:tc>
          <w:tcPr>
            <w:tcW w:w="1350" w:type="dxa"/>
            <w:vAlign w:val="center"/>
          </w:tcPr>
          <w:p w14:paraId="0148590B" w14:textId="77777777" w:rsidR="00815C08" w:rsidRPr="00326F9E" w:rsidRDefault="00815C08" w:rsidP="00904BA9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(412)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321-6995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F8CB66A" w14:textId="77777777" w:rsidR="00815C08" w:rsidRPr="00C2797D" w:rsidRDefault="00263E34" w:rsidP="00904BA9">
            <w:pPr>
              <w:spacing w:before="26" w:after="26"/>
              <w:ind w:left="-18" w:right="60"/>
              <w:rPr>
                <w:rFonts w:ascii="Arial Narrow" w:hAnsi="Arial Narrow"/>
                <w:sz w:val="18"/>
                <w:szCs w:val="18"/>
              </w:rPr>
            </w:pPr>
            <w:hyperlink r:id="rId977" w:tooltip="Ms Michele L Woodward , Director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Michele L Woodward</w:t>
              </w:r>
            </w:hyperlink>
          </w:p>
        </w:tc>
      </w:tr>
      <w:tr w:rsidR="00815C08" w:rsidRPr="00326F9E" w14:paraId="416D6ADE" w14:textId="77777777" w:rsidTr="00815C08">
        <w:tc>
          <w:tcPr>
            <w:tcW w:w="2538" w:type="dxa"/>
            <w:shd w:val="clear" w:color="auto" w:fill="auto"/>
            <w:vAlign w:val="center"/>
          </w:tcPr>
          <w:p w14:paraId="5A87C2C0" w14:textId="77777777" w:rsidR="00815C08" w:rsidRPr="00C2797D" w:rsidRDefault="00263E34" w:rsidP="00904BA9">
            <w:pPr>
              <w:spacing w:before="26" w:after="26"/>
              <w:ind w:right="-18"/>
              <w:rPr>
                <w:rFonts w:ascii="Arial Narrow" w:hAnsi="Arial Narrow"/>
                <w:sz w:val="18"/>
                <w:szCs w:val="18"/>
              </w:rPr>
            </w:pPr>
            <w:hyperlink r:id="rId978" w:tooltip="Pressley Ridge School for the Deaf Program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Pressley Ridge School for the Deaf Program</w:t>
              </w:r>
            </w:hyperlink>
          </w:p>
        </w:tc>
        <w:tc>
          <w:tcPr>
            <w:tcW w:w="3150" w:type="dxa"/>
            <w:shd w:val="clear" w:color="auto" w:fill="auto"/>
            <w:vAlign w:val="center"/>
          </w:tcPr>
          <w:p w14:paraId="25472DAC" w14:textId="77777777" w:rsidR="00815C08" w:rsidRPr="00693014" w:rsidRDefault="00263E34" w:rsidP="00693014">
            <w:pPr>
              <w:spacing w:before="26" w:after="26"/>
              <w:ind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hyperlink r:id="rId979" w:history="1">
              <w:r w:rsidR="00815C08" w:rsidRPr="00693014">
                <w:rPr>
                  <w:rStyle w:val="Hyperlink"/>
                  <w:rFonts w:ascii="Arial Narrow" w:hAnsi="Arial Narrow"/>
                  <w:sz w:val="18"/>
                  <w:szCs w:val="18"/>
                </w:rPr>
                <w:t>www.pressleyridge.org</w:t>
              </w:r>
            </w:hyperlink>
            <w:r w:rsidR="00815C08" w:rsidRPr="00693014">
              <w:rPr>
                <w:rFonts w:ascii="Arial Narrow" w:hAnsi="Arial Narrow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36AFE4DE" w14:textId="77777777" w:rsidR="00815C08" w:rsidRPr="00904BA9" w:rsidRDefault="00815C08" w:rsidP="00DD66A6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04BA9">
              <w:rPr>
                <w:rFonts w:ascii="Arial Narrow" w:hAnsi="Arial Narrow"/>
                <w:color w:val="000000"/>
                <w:sz w:val="18"/>
                <w:szCs w:val="18"/>
              </w:rPr>
              <w:t>Pittsburgh</w:t>
            </w:r>
          </w:p>
        </w:tc>
        <w:tc>
          <w:tcPr>
            <w:tcW w:w="1350" w:type="dxa"/>
            <w:vAlign w:val="center"/>
          </w:tcPr>
          <w:p w14:paraId="14EBFA22" w14:textId="77777777" w:rsidR="00815C08" w:rsidRPr="00326F9E" w:rsidRDefault="00815C08" w:rsidP="00904BA9">
            <w:pPr>
              <w:spacing w:before="26" w:after="26"/>
              <w:ind w:left="-18" w:right="6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(412)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321-6995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BE7A9E4" w14:textId="77777777" w:rsidR="00815C08" w:rsidRPr="00C2797D" w:rsidRDefault="00263E34" w:rsidP="00904BA9">
            <w:pPr>
              <w:spacing w:before="26" w:after="26"/>
              <w:ind w:right="60"/>
              <w:rPr>
                <w:rFonts w:ascii="Arial Narrow" w:hAnsi="Arial Narrow"/>
                <w:sz w:val="18"/>
                <w:szCs w:val="18"/>
              </w:rPr>
            </w:pPr>
            <w:hyperlink r:id="rId980" w:tooltip="Mr Thomas J Conley Jr, Director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 xml:space="preserve">Thomas J Conley Jr </w:t>
              </w:r>
            </w:hyperlink>
          </w:p>
        </w:tc>
      </w:tr>
    </w:tbl>
    <w:p w14:paraId="1DA994BA" w14:textId="77777777" w:rsidR="00693014" w:rsidRDefault="00693014"/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8"/>
        <w:gridCol w:w="3150"/>
        <w:gridCol w:w="1530"/>
        <w:gridCol w:w="1350"/>
        <w:gridCol w:w="1980"/>
      </w:tblGrid>
      <w:tr w:rsidR="00815C08" w:rsidRPr="00326F9E" w14:paraId="65006C33" w14:textId="77777777" w:rsidTr="00815C08">
        <w:tc>
          <w:tcPr>
            <w:tcW w:w="2538" w:type="dxa"/>
            <w:shd w:val="clear" w:color="auto" w:fill="auto"/>
            <w:vAlign w:val="center"/>
          </w:tcPr>
          <w:p w14:paraId="0DBB6164" w14:textId="77777777" w:rsidR="00815C08" w:rsidRPr="00C2797D" w:rsidRDefault="00263E34" w:rsidP="00693014">
            <w:pPr>
              <w:spacing w:before="26" w:after="26"/>
              <w:ind w:right="60"/>
              <w:rPr>
                <w:rFonts w:ascii="Arial Narrow" w:hAnsi="Arial Narrow"/>
                <w:sz w:val="18"/>
                <w:szCs w:val="18"/>
              </w:rPr>
            </w:pPr>
            <w:hyperlink r:id="rId981" w:tooltip="Royer-Greaves School for the Blind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Royer-Greaves School for the Blind</w:t>
              </w:r>
            </w:hyperlink>
          </w:p>
        </w:tc>
        <w:tc>
          <w:tcPr>
            <w:tcW w:w="3150" w:type="dxa"/>
            <w:shd w:val="clear" w:color="auto" w:fill="auto"/>
            <w:vAlign w:val="center"/>
          </w:tcPr>
          <w:p w14:paraId="6893E72F" w14:textId="77777777" w:rsidR="00815C08" w:rsidRPr="00693014" w:rsidRDefault="00263E34" w:rsidP="00693014">
            <w:pPr>
              <w:spacing w:before="26" w:after="26"/>
              <w:ind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hyperlink r:id="rId982" w:history="1">
              <w:r w:rsidR="00815C08" w:rsidRPr="00693014">
                <w:rPr>
                  <w:rStyle w:val="Hyperlink"/>
                  <w:rFonts w:ascii="Arial Narrow" w:hAnsi="Arial Narrow"/>
                  <w:sz w:val="18"/>
                  <w:szCs w:val="18"/>
                </w:rPr>
                <w:t>www.royer-greaves.org</w:t>
              </w:r>
            </w:hyperlink>
            <w:r w:rsidR="00815C08" w:rsidRPr="00693014">
              <w:rPr>
                <w:rFonts w:ascii="Arial Narrow" w:hAnsi="Arial Narrow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0D18D636" w14:textId="77777777" w:rsidR="00815C08" w:rsidRPr="00904BA9" w:rsidRDefault="00815C08" w:rsidP="00DD66A6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04BA9">
              <w:rPr>
                <w:rFonts w:ascii="Arial Narrow" w:hAnsi="Arial Narrow"/>
                <w:color w:val="000000"/>
                <w:sz w:val="18"/>
                <w:szCs w:val="18"/>
              </w:rPr>
              <w:t>Paoli</w:t>
            </w:r>
          </w:p>
        </w:tc>
        <w:tc>
          <w:tcPr>
            <w:tcW w:w="1350" w:type="dxa"/>
            <w:vAlign w:val="center"/>
          </w:tcPr>
          <w:p w14:paraId="0CDE8AD2" w14:textId="77777777" w:rsidR="00815C08" w:rsidRPr="00326F9E" w:rsidRDefault="00815C08" w:rsidP="00904BA9">
            <w:pPr>
              <w:spacing w:before="26" w:after="26"/>
              <w:ind w:left="-18" w:right="6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(610)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644-1810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0804C6A" w14:textId="77777777" w:rsidR="00815C08" w:rsidRPr="00C2797D" w:rsidRDefault="00263E34" w:rsidP="00904BA9">
            <w:pPr>
              <w:spacing w:before="26" w:after="26"/>
              <w:ind w:left="-18" w:right="60"/>
              <w:rPr>
                <w:rFonts w:ascii="Arial Narrow" w:hAnsi="Arial Narrow"/>
                <w:sz w:val="18"/>
                <w:szCs w:val="18"/>
              </w:rPr>
            </w:pPr>
            <w:hyperlink r:id="rId983" w:tooltip="Ms Carolyn W Muller , Director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Carolyn W Muller</w:t>
              </w:r>
            </w:hyperlink>
          </w:p>
        </w:tc>
      </w:tr>
      <w:tr w:rsidR="00815C08" w:rsidRPr="00326F9E" w14:paraId="0B5BE1DF" w14:textId="77777777" w:rsidTr="00815C08">
        <w:tc>
          <w:tcPr>
            <w:tcW w:w="2538" w:type="dxa"/>
            <w:shd w:val="clear" w:color="auto" w:fill="auto"/>
            <w:vAlign w:val="center"/>
          </w:tcPr>
          <w:p w14:paraId="5C43DDBB" w14:textId="77777777" w:rsidR="00815C08" w:rsidRPr="00C2797D" w:rsidRDefault="00815C08" w:rsidP="00693014">
            <w:pPr>
              <w:spacing w:before="26" w:after="26"/>
              <w:ind w:right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The School at McGuire Memorial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29E3CC8" w14:textId="77777777" w:rsidR="00815C08" w:rsidRPr="00693014" w:rsidRDefault="00263E34" w:rsidP="00693014">
            <w:pPr>
              <w:spacing w:before="26" w:after="26"/>
              <w:ind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hyperlink r:id="rId984" w:history="1">
              <w:r w:rsidR="00815C08" w:rsidRPr="00693014">
                <w:rPr>
                  <w:rStyle w:val="Hyperlink"/>
                  <w:rFonts w:ascii="Arial Narrow" w:hAnsi="Arial Narrow"/>
                  <w:sz w:val="18"/>
                  <w:szCs w:val="18"/>
                </w:rPr>
                <w:t>www.mcguirememorial.org</w:t>
              </w:r>
            </w:hyperlink>
            <w:r w:rsidR="00815C08" w:rsidRPr="00693014">
              <w:rPr>
                <w:rFonts w:ascii="Arial Narrow" w:hAnsi="Arial Narrow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7B8E8311" w14:textId="77777777" w:rsidR="00815C08" w:rsidRPr="00904BA9" w:rsidRDefault="00815C08" w:rsidP="00DD66A6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New Brighton</w:t>
            </w:r>
          </w:p>
        </w:tc>
        <w:tc>
          <w:tcPr>
            <w:tcW w:w="1350" w:type="dxa"/>
            <w:vAlign w:val="center"/>
          </w:tcPr>
          <w:p w14:paraId="25472F25" w14:textId="77777777" w:rsidR="00815C08" w:rsidRPr="00326F9E" w:rsidRDefault="00815C08" w:rsidP="00904BA9">
            <w:pPr>
              <w:spacing w:before="26" w:after="26"/>
              <w:ind w:left="-18" w:right="6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724-891-72222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6E85D9B" w14:textId="77777777" w:rsidR="00815C08" w:rsidRPr="00C2797D" w:rsidRDefault="00815C08" w:rsidP="00904BA9">
            <w:pPr>
              <w:spacing w:before="26" w:after="26"/>
              <w:ind w:left="-18" w:right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Kim Lieb</w:t>
            </w:r>
          </w:p>
        </w:tc>
      </w:tr>
      <w:tr w:rsidR="00815C08" w:rsidRPr="00326F9E" w14:paraId="509A3494" w14:textId="77777777" w:rsidTr="00815C08">
        <w:tc>
          <w:tcPr>
            <w:tcW w:w="2538" w:type="dxa"/>
            <w:shd w:val="clear" w:color="auto" w:fill="auto"/>
            <w:vAlign w:val="center"/>
          </w:tcPr>
          <w:p w14:paraId="5EF4E454" w14:textId="77777777" w:rsidR="00815C08" w:rsidRPr="00C2797D" w:rsidRDefault="00263E34" w:rsidP="00693014">
            <w:pPr>
              <w:spacing w:before="26" w:after="26"/>
              <w:ind w:right="60"/>
              <w:rPr>
                <w:rFonts w:ascii="Arial Narrow" w:hAnsi="Arial Narrow"/>
                <w:sz w:val="18"/>
                <w:szCs w:val="18"/>
              </w:rPr>
            </w:pPr>
            <w:hyperlink r:id="rId985" w:tooltip="Timothy School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Timothy School</w:t>
              </w:r>
            </w:hyperlink>
          </w:p>
        </w:tc>
        <w:tc>
          <w:tcPr>
            <w:tcW w:w="3150" w:type="dxa"/>
            <w:shd w:val="clear" w:color="auto" w:fill="auto"/>
            <w:vAlign w:val="center"/>
          </w:tcPr>
          <w:p w14:paraId="73E84CD2" w14:textId="77777777" w:rsidR="00815C08" w:rsidRPr="00693014" w:rsidRDefault="00263E34" w:rsidP="00693014">
            <w:pPr>
              <w:spacing w:before="26" w:after="26"/>
              <w:ind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hyperlink r:id="rId986" w:history="1">
              <w:r w:rsidR="00815C08" w:rsidRPr="00693014">
                <w:rPr>
                  <w:rStyle w:val="Hyperlink"/>
                  <w:rFonts w:ascii="Arial Narrow" w:hAnsi="Arial Narrow"/>
                  <w:sz w:val="18"/>
                  <w:szCs w:val="18"/>
                </w:rPr>
                <w:t>www.timothyschool.com</w:t>
              </w:r>
            </w:hyperlink>
            <w:r w:rsidR="00815C08" w:rsidRPr="00693014">
              <w:rPr>
                <w:rFonts w:ascii="Arial Narrow" w:hAnsi="Arial Narrow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31D7FA1E" w14:textId="77777777" w:rsidR="00815C08" w:rsidRPr="00904BA9" w:rsidRDefault="00815C08" w:rsidP="00DD66A6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04BA9">
              <w:rPr>
                <w:rFonts w:ascii="Arial Narrow" w:hAnsi="Arial Narrow"/>
                <w:color w:val="000000"/>
                <w:sz w:val="18"/>
                <w:szCs w:val="18"/>
              </w:rPr>
              <w:t>Berwyn</w:t>
            </w:r>
          </w:p>
        </w:tc>
        <w:tc>
          <w:tcPr>
            <w:tcW w:w="1350" w:type="dxa"/>
            <w:vAlign w:val="center"/>
          </w:tcPr>
          <w:p w14:paraId="45A3250B" w14:textId="77777777" w:rsidR="00815C08" w:rsidRPr="00326F9E" w:rsidRDefault="00815C08" w:rsidP="00904BA9">
            <w:pPr>
              <w:spacing w:before="26" w:after="26"/>
              <w:ind w:left="-18" w:right="6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(610)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725-0755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ED0F02A" w14:textId="77777777" w:rsidR="00815C08" w:rsidRPr="00C2797D" w:rsidRDefault="00263E34" w:rsidP="00904BA9">
            <w:pPr>
              <w:spacing w:before="26" w:after="26"/>
              <w:ind w:left="-18" w:right="60"/>
              <w:rPr>
                <w:rFonts w:ascii="Arial Narrow" w:hAnsi="Arial Narrow"/>
                <w:sz w:val="18"/>
                <w:szCs w:val="18"/>
              </w:rPr>
            </w:pPr>
            <w:hyperlink r:id="rId987" w:tooltip="Dr Judith A D'Angelo , Director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Judith A D'Angelo</w:t>
              </w:r>
            </w:hyperlink>
          </w:p>
        </w:tc>
      </w:tr>
      <w:tr w:rsidR="00815C08" w:rsidRPr="00326F9E" w14:paraId="68D8E4A7" w14:textId="77777777" w:rsidTr="00815C08">
        <w:tc>
          <w:tcPr>
            <w:tcW w:w="2538" w:type="dxa"/>
            <w:shd w:val="clear" w:color="auto" w:fill="auto"/>
            <w:vAlign w:val="center"/>
          </w:tcPr>
          <w:p w14:paraId="46DFE9E2" w14:textId="77777777" w:rsidR="00815C08" w:rsidRPr="00C2797D" w:rsidRDefault="00263E34" w:rsidP="00693014">
            <w:pPr>
              <w:spacing w:before="26" w:after="26"/>
              <w:ind w:right="60"/>
              <w:rPr>
                <w:rFonts w:ascii="Arial Narrow" w:hAnsi="Arial Narrow"/>
                <w:sz w:val="18"/>
                <w:szCs w:val="18"/>
              </w:rPr>
            </w:pPr>
            <w:hyperlink r:id="rId988" w:tooltip="Valley Day School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Valley Day School</w:t>
              </w:r>
            </w:hyperlink>
          </w:p>
        </w:tc>
        <w:tc>
          <w:tcPr>
            <w:tcW w:w="3150" w:type="dxa"/>
            <w:shd w:val="clear" w:color="auto" w:fill="auto"/>
            <w:vAlign w:val="center"/>
          </w:tcPr>
          <w:p w14:paraId="171C4DF5" w14:textId="77777777" w:rsidR="00815C08" w:rsidRPr="00693014" w:rsidRDefault="00263E34" w:rsidP="00693014">
            <w:pPr>
              <w:spacing w:before="26" w:after="26"/>
              <w:ind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hyperlink r:id="rId989" w:history="1">
              <w:r w:rsidR="00815C08" w:rsidRPr="00693014">
                <w:rPr>
                  <w:rStyle w:val="Hyperlink"/>
                  <w:rFonts w:ascii="Arial Narrow" w:hAnsi="Arial Narrow"/>
                  <w:sz w:val="18"/>
                  <w:szCs w:val="18"/>
                </w:rPr>
                <w:t>www.valleyday.org</w:t>
              </w:r>
            </w:hyperlink>
            <w:r w:rsidR="00815C08" w:rsidRPr="00693014">
              <w:rPr>
                <w:rFonts w:ascii="Arial Narrow" w:hAnsi="Arial Narrow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33E77517" w14:textId="77777777" w:rsidR="00815C08" w:rsidRPr="00904BA9" w:rsidRDefault="00815C08" w:rsidP="00DD66A6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04BA9">
              <w:rPr>
                <w:rFonts w:ascii="Arial Narrow" w:hAnsi="Arial Narrow"/>
                <w:color w:val="000000"/>
                <w:sz w:val="18"/>
                <w:szCs w:val="18"/>
              </w:rPr>
              <w:t>Morrisville</w:t>
            </w:r>
          </w:p>
        </w:tc>
        <w:tc>
          <w:tcPr>
            <w:tcW w:w="1350" w:type="dxa"/>
            <w:vAlign w:val="center"/>
          </w:tcPr>
          <w:p w14:paraId="5183B8F7" w14:textId="77777777" w:rsidR="00815C08" w:rsidRPr="00326F9E" w:rsidRDefault="00815C08" w:rsidP="00904BA9">
            <w:pPr>
              <w:spacing w:before="26" w:after="26"/>
              <w:ind w:left="-18" w:right="6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(215)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295-1155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55BABC1" w14:textId="77777777" w:rsidR="00815C08" w:rsidRPr="00C2797D" w:rsidRDefault="00263E34" w:rsidP="00904BA9">
            <w:pPr>
              <w:spacing w:before="26" w:after="26"/>
              <w:ind w:left="-18" w:right="60"/>
              <w:rPr>
                <w:rFonts w:ascii="Arial Narrow" w:hAnsi="Arial Narrow"/>
                <w:sz w:val="18"/>
                <w:szCs w:val="18"/>
              </w:rPr>
            </w:pPr>
            <w:hyperlink r:id="rId990" w:tooltip="Mr Ronald   Hall , Director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 xml:space="preserve">Ronald Hall </w:t>
              </w:r>
            </w:hyperlink>
          </w:p>
        </w:tc>
      </w:tr>
      <w:tr w:rsidR="00815C08" w:rsidRPr="00326F9E" w14:paraId="197B8354" w14:textId="77777777" w:rsidTr="00815C08">
        <w:tc>
          <w:tcPr>
            <w:tcW w:w="2538" w:type="dxa"/>
            <w:shd w:val="clear" w:color="auto" w:fill="auto"/>
            <w:vAlign w:val="center"/>
          </w:tcPr>
          <w:p w14:paraId="63C8B6D4" w14:textId="77777777" w:rsidR="00815C08" w:rsidRPr="00C2797D" w:rsidRDefault="00263E34" w:rsidP="00693014">
            <w:pPr>
              <w:spacing w:before="26" w:after="26"/>
              <w:ind w:right="60"/>
              <w:rPr>
                <w:rFonts w:ascii="Arial Narrow" w:hAnsi="Arial Narrow"/>
                <w:sz w:val="18"/>
                <w:szCs w:val="18"/>
              </w:rPr>
            </w:pPr>
            <w:hyperlink r:id="rId991" w:tooltip="Vanguard School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Vanguard School</w:t>
              </w:r>
            </w:hyperlink>
          </w:p>
        </w:tc>
        <w:tc>
          <w:tcPr>
            <w:tcW w:w="3150" w:type="dxa"/>
            <w:shd w:val="clear" w:color="auto" w:fill="auto"/>
            <w:vAlign w:val="center"/>
          </w:tcPr>
          <w:p w14:paraId="261ACCE4" w14:textId="77777777" w:rsidR="00815C08" w:rsidRPr="00693014" w:rsidRDefault="00263E34" w:rsidP="00693014">
            <w:pPr>
              <w:spacing w:before="26" w:after="26"/>
              <w:ind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hyperlink r:id="rId992" w:history="1">
              <w:r w:rsidR="00815C08" w:rsidRPr="00693014">
                <w:rPr>
                  <w:rStyle w:val="Hyperlink"/>
                  <w:rFonts w:ascii="Arial Narrow" w:hAnsi="Arial Narrow"/>
                  <w:sz w:val="18"/>
                  <w:szCs w:val="18"/>
                </w:rPr>
                <w:t>www.vanguardschool-pa.org</w:t>
              </w:r>
            </w:hyperlink>
            <w:r w:rsidR="00815C08" w:rsidRPr="00693014">
              <w:rPr>
                <w:rFonts w:ascii="Arial Narrow" w:hAnsi="Arial Narrow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6D33138D" w14:textId="77777777" w:rsidR="00815C08" w:rsidRPr="00904BA9" w:rsidRDefault="00815C08" w:rsidP="00DD66A6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04BA9">
              <w:rPr>
                <w:rFonts w:ascii="Arial Narrow" w:hAnsi="Arial Narrow"/>
                <w:color w:val="000000"/>
                <w:sz w:val="18"/>
                <w:szCs w:val="18"/>
              </w:rPr>
              <w:t>Paoli</w:t>
            </w:r>
          </w:p>
        </w:tc>
        <w:tc>
          <w:tcPr>
            <w:tcW w:w="1350" w:type="dxa"/>
            <w:vAlign w:val="center"/>
          </w:tcPr>
          <w:p w14:paraId="5B82086C" w14:textId="77777777" w:rsidR="00815C08" w:rsidRPr="00326F9E" w:rsidRDefault="00815C08" w:rsidP="00904BA9">
            <w:pPr>
              <w:spacing w:before="26" w:after="26"/>
              <w:ind w:left="-18" w:right="6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(610)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296-6700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68A0F59" w14:textId="77777777" w:rsidR="00815C08" w:rsidRPr="00C2797D" w:rsidRDefault="00263E34" w:rsidP="00904BA9">
            <w:pPr>
              <w:spacing w:before="26" w:after="26"/>
              <w:ind w:left="-18" w:right="60"/>
              <w:rPr>
                <w:rFonts w:ascii="Arial Narrow" w:hAnsi="Arial Narrow"/>
                <w:sz w:val="18"/>
                <w:szCs w:val="18"/>
              </w:rPr>
            </w:pPr>
            <w:hyperlink r:id="rId993" w:tooltip="Mr Timothy A Krushinski , Director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Timothy A Krushinski</w:t>
              </w:r>
            </w:hyperlink>
          </w:p>
        </w:tc>
      </w:tr>
      <w:tr w:rsidR="00815C08" w:rsidRPr="00326F9E" w14:paraId="1DE2C15D" w14:textId="77777777" w:rsidTr="00815C08">
        <w:tc>
          <w:tcPr>
            <w:tcW w:w="2538" w:type="dxa"/>
            <w:shd w:val="clear" w:color="auto" w:fill="auto"/>
            <w:vAlign w:val="center"/>
          </w:tcPr>
          <w:p w14:paraId="3269F79F" w14:textId="77777777" w:rsidR="00815C08" w:rsidRPr="00C2797D" w:rsidRDefault="00263E34" w:rsidP="00693014">
            <w:pPr>
              <w:spacing w:before="26" w:after="26"/>
              <w:ind w:right="60"/>
              <w:rPr>
                <w:rFonts w:ascii="Arial Narrow" w:hAnsi="Arial Narrow"/>
                <w:sz w:val="18"/>
                <w:szCs w:val="18"/>
              </w:rPr>
            </w:pPr>
            <w:hyperlink r:id="rId994" w:tooltip="Vista School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Vista School</w:t>
              </w:r>
            </w:hyperlink>
          </w:p>
        </w:tc>
        <w:tc>
          <w:tcPr>
            <w:tcW w:w="3150" w:type="dxa"/>
            <w:shd w:val="clear" w:color="auto" w:fill="auto"/>
            <w:vAlign w:val="center"/>
          </w:tcPr>
          <w:p w14:paraId="264D5AE4" w14:textId="77777777" w:rsidR="00815C08" w:rsidRPr="00693014" w:rsidRDefault="00263E34" w:rsidP="00693014">
            <w:pPr>
              <w:spacing w:before="26" w:after="26"/>
              <w:ind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hyperlink r:id="rId995" w:history="1">
              <w:r w:rsidR="00815C08" w:rsidRPr="00693014">
                <w:rPr>
                  <w:rStyle w:val="Hyperlink"/>
                  <w:rFonts w:ascii="Arial Narrow" w:hAnsi="Arial Narrow"/>
                  <w:sz w:val="18"/>
                  <w:szCs w:val="18"/>
                </w:rPr>
                <w:t>www.thevistaschool.org</w:t>
              </w:r>
            </w:hyperlink>
            <w:r w:rsidR="00815C08" w:rsidRPr="00693014">
              <w:rPr>
                <w:rFonts w:ascii="Arial Narrow" w:hAnsi="Arial Narrow"/>
                <w:color w:val="0000FF"/>
                <w:sz w:val="18"/>
                <w:szCs w:val="18"/>
              </w:rPr>
              <w:t xml:space="preserve"> </w:t>
            </w:r>
            <w:r w:rsidR="00815C08" w:rsidRPr="00693014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vAlign w:val="center"/>
          </w:tcPr>
          <w:p w14:paraId="00A4A54A" w14:textId="77777777" w:rsidR="00815C08" w:rsidRPr="00904BA9" w:rsidRDefault="00815C08" w:rsidP="00DD66A6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04BA9">
              <w:rPr>
                <w:rFonts w:ascii="Arial Narrow" w:hAnsi="Arial Narrow"/>
                <w:color w:val="000000"/>
                <w:sz w:val="18"/>
                <w:szCs w:val="18"/>
              </w:rPr>
              <w:t>Hershey</w:t>
            </w:r>
          </w:p>
        </w:tc>
        <w:tc>
          <w:tcPr>
            <w:tcW w:w="1350" w:type="dxa"/>
            <w:vAlign w:val="center"/>
          </w:tcPr>
          <w:p w14:paraId="4765ADCC" w14:textId="77777777" w:rsidR="00815C08" w:rsidRPr="00326F9E" w:rsidRDefault="00815C08" w:rsidP="00904BA9">
            <w:pPr>
              <w:spacing w:before="26" w:after="26"/>
              <w:ind w:left="-18" w:right="6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(717)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835-0310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2C94181" w14:textId="77777777" w:rsidR="00815C08" w:rsidRPr="00C2797D" w:rsidRDefault="00263E34" w:rsidP="00904BA9">
            <w:pPr>
              <w:spacing w:before="26" w:after="26"/>
              <w:ind w:left="-18" w:right="60"/>
              <w:rPr>
                <w:rFonts w:ascii="Arial Narrow" w:hAnsi="Arial Narrow"/>
                <w:sz w:val="18"/>
                <w:szCs w:val="18"/>
              </w:rPr>
            </w:pPr>
            <w:hyperlink r:id="rId996" w:tooltip="Ms Candis L Chubb , Director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Candis L Chubb</w:t>
              </w:r>
            </w:hyperlink>
          </w:p>
        </w:tc>
      </w:tr>
      <w:tr w:rsidR="00815C08" w:rsidRPr="00326F9E" w14:paraId="47CF9782" w14:textId="77777777" w:rsidTr="00815C08">
        <w:tc>
          <w:tcPr>
            <w:tcW w:w="2538" w:type="dxa"/>
            <w:shd w:val="clear" w:color="auto" w:fill="auto"/>
            <w:vAlign w:val="center"/>
          </w:tcPr>
          <w:p w14:paraId="1F20DBE9" w14:textId="77777777" w:rsidR="00815C08" w:rsidRPr="00C2797D" w:rsidRDefault="00263E34" w:rsidP="00693014">
            <w:pPr>
              <w:spacing w:before="26" w:after="26"/>
              <w:ind w:right="60"/>
              <w:rPr>
                <w:rFonts w:ascii="Arial Narrow" w:hAnsi="Arial Narrow"/>
                <w:sz w:val="18"/>
                <w:szCs w:val="18"/>
              </w:rPr>
            </w:pPr>
            <w:hyperlink r:id="rId997" w:tooltip="Watson Institute Friendship Academy (The)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Watson Institute Friendship Academy</w:t>
              </w:r>
            </w:hyperlink>
          </w:p>
        </w:tc>
        <w:tc>
          <w:tcPr>
            <w:tcW w:w="3150" w:type="dxa"/>
            <w:shd w:val="clear" w:color="auto" w:fill="auto"/>
            <w:vAlign w:val="center"/>
          </w:tcPr>
          <w:p w14:paraId="4AA14C4A" w14:textId="77777777" w:rsidR="00815C08" w:rsidRPr="00693014" w:rsidRDefault="00263E34" w:rsidP="00693014">
            <w:pPr>
              <w:spacing w:before="26" w:after="26"/>
              <w:ind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hyperlink r:id="rId998" w:history="1">
              <w:r w:rsidR="00815C08" w:rsidRPr="00693014">
                <w:rPr>
                  <w:rStyle w:val="Hyperlink"/>
                  <w:rFonts w:ascii="Arial Narrow" w:hAnsi="Arial Narrow"/>
                  <w:sz w:val="18"/>
                  <w:szCs w:val="18"/>
                </w:rPr>
                <w:t>www.thewatsoninstitute.org</w:t>
              </w:r>
            </w:hyperlink>
            <w:r w:rsidR="00815C08" w:rsidRPr="00693014">
              <w:rPr>
                <w:rFonts w:ascii="Arial Narrow" w:hAnsi="Arial Narrow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28F89A23" w14:textId="77777777" w:rsidR="00815C08" w:rsidRPr="00904BA9" w:rsidRDefault="00815C08" w:rsidP="00DD66A6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04BA9">
              <w:rPr>
                <w:rFonts w:ascii="Arial Narrow" w:hAnsi="Arial Narrow"/>
                <w:color w:val="000000"/>
                <w:sz w:val="18"/>
                <w:szCs w:val="18"/>
              </w:rPr>
              <w:t>Pittsburgh</w:t>
            </w:r>
          </w:p>
        </w:tc>
        <w:tc>
          <w:tcPr>
            <w:tcW w:w="1350" w:type="dxa"/>
            <w:vAlign w:val="center"/>
          </w:tcPr>
          <w:p w14:paraId="643DEFBA" w14:textId="77777777" w:rsidR="00815C08" w:rsidRPr="00326F9E" w:rsidRDefault="00815C08" w:rsidP="00904BA9">
            <w:pPr>
              <w:spacing w:before="26" w:after="26"/>
              <w:ind w:left="-18" w:right="6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(412)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365-3800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722A98F" w14:textId="77777777" w:rsidR="00815C08" w:rsidRPr="00C2797D" w:rsidRDefault="00263E34" w:rsidP="00904BA9">
            <w:pPr>
              <w:spacing w:before="26" w:after="26"/>
              <w:ind w:left="-18" w:right="60"/>
              <w:rPr>
                <w:rFonts w:ascii="Arial Narrow" w:hAnsi="Arial Narrow"/>
                <w:sz w:val="18"/>
                <w:szCs w:val="18"/>
              </w:rPr>
            </w:pPr>
            <w:hyperlink r:id="rId999" w:tooltip="Ms Lauri L Kragness , Director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Lauri L Kragness</w:t>
              </w:r>
            </w:hyperlink>
          </w:p>
        </w:tc>
      </w:tr>
      <w:tr w:rsidR="00815C08" w:rsidRPr="00326F9E" w14:paraId="5BDCD88A" w14:textId="77777777" w:rsidTr="00815C08">
        <w:tc>
          <w:tcPr>
            <w:tcW w:w="2538" w:type="dxa"/>
            <w:shd w:val="clear" w:color="auto" w:fill="auto"/>
            <w:vAlign w:val="center"/>
          </w:tcPr>
          <w:p w14:paraId="01F437CA" w14:textId="77777777" w:rsidR="00815C08" w:rsidRPr="00C2797D" w:rsidRDefault="00815C08" w:rsidP="00693014">
            <w:pPr>
              <w:spacing w:before="26" w:after="26"/>
              <w:ind w:right="60"/>
              <w:rPr>
                <w:rFonts w:ascii="Arial Narrow" w:hAnsi="Arial Narrow"/>
                <w:sz w:val="18"/>
                <w:szCs w:val="18"/>
              </w:rPr>
            </w:pPr>
            <w:r w:rsidRPr="00C2797D">
              <w:rPr>
                <w:rFonts w:ascii="Arial Narrow" w:hAnsi="Arial Narrow"/>
                <w:sz w:val="18"/>
                <w:szCs w:val="18"/>
              </w:rPr>
              <w:t>Wesley Spectrum HS</w:t>
            </w:r>
          </w:p>
        </w:tc>
        <w:tc>
          <w:tcPr>
            <w:tcW w:w="3150" w:type="dxa"/>
            <w:shd w:val="clear" w:color="auto" w:fill="auto"/>
          </w:tcPr>
          <w:p w14:paraId="110CE088" w14:textId="77777777" w:rsidR="00815C08" w:rsidRPr="00693014" w:rsidRDefault="00263E34" w:rsidP="00693014">
            <w:pPr>
              <w:rPr>
                <w:rFonts w:ascii="Arial Narrow" w:hAnsi="Arial Narrow"/>
                <w:sz w:val="18"/>
                <w:szCs w:val="18"/>
              </w:rPr>
            </w:pPr>
            <w:hyperlink r:id="rId1000" w:history="1">
              <w:r w:rsidR="00815C08" w:rsidRPr="00693014">
                <w:rPr>
                  <w:rStyle w:val="Hyperlink"/>
                  <w:rFonts w:ascii="Arial Narrow" w:hAnsi="Arial Narrow"/>
                  <w:sz w:val="18"/>
                  <w:szCs w:val="18"/>
                </w:rPr>
                <w:t>www.wfspa.org</w:t>
              </w:r>
            </w:hyperlink>
            <w:r w:rsidR="00815C08" w:rsidRPr="00693014">
              <w:rPr>
                <w:rFonts w:ascii="Arial Narrow" w:hAnsi="Arial Narrow"/>
                <w:color w:val="0000FF"/>
                <w:sz w:val="18"/>
                <w:szCs w:val="18"/>
              </w:rPr>
              <w:t xml:space="preserve">  </w:t>
            </w:r>
          </w:p>
        </w:tc>
        <w:tc>
          <w:tcPr>
            <w:tcW w:w="1530" w:type="dxa"/>
            <w:vAlign w:val="center"/>
          </w:tcPr>
          <w:p w14:paraId="360E71F7" w14:textId="77777777" w:rsidR="00815C08" w:rsidRPr="00904BA9" w:rsidRDefault="00815C08" w:rsidP="00DD66A6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04BA9">
              <w:rPr>
                <w:rFonts w:ascii="Arial Narrow" w:hAnsi="Arial Narrow"/>
                <w:color w:val="000000"/>
                <w:sz w:val="18"/>
                <w:szCs w:val="18"/>
              </w:rPr>
              <w:t>Pittsburgh</w:t>
            </w:r>
          </w:p>
        </w:tc>
        <w:tc>
          <w:tcPr>
            <w:tcW w:w="1350" w:type="dxa"/>
            <w:vAlign w:val="center"/>
          </w:tcPr>
          <w:p w14:paraId="6336CFD1" w14:textId="77777777" w:rsidR="00815C08" w:rsidRPr="00326F9E" w:rsidRDefault="00815C08" w:rsidP="00693014">
            <w:pPr>
              <w:spacing w:before="26" w:after="26"/>
              <w:ind w:left="-18" w:right="6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(412)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885-7017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8CF82E1" w14:textId="77777777" w:rsidR="00815C08" w:rsidRPr="00C2797D" w:rsidRDefault="00263E34" w:rsidP="00693014">
            <w:pPr>
              <w:spacing w:before="26" w:after="26"/>
              <w:ind w:left="-18" w:right="60"/>
              <w:rPr>
                <w:rFonts w:ascii="Arial Narrow" w:hAnsi="Arial Narrow"/>
                <w:sz w:val="18"/>
                <w:szCs w:val="18"/>
              </w:rPr>
            </w:pPr>
            <w:hyperlink r:id="rId1001" w:tooltip="Ms Amy K Townsend , Director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Amy K Townsend</w:t>
              </w:r>
            </w:hyperlink>
          </w:p>
        </w:tc>
      </w:tr>
      <w:tr w:rsidR="00815C08" w:rsidRPr="00326F9E" w14:paraId="6AB5046B" w14:textId="77777777" w:rsidTr="00815C08">
        <w:tc>
          <w:tcPr>
            <w:tcW w:w="2538" w:type="dxa"/>
            <w:shd w:val="clear" w:color="auto" w:fill="auto"/>
            <w:vAlign w:val="center"/>
          </w:tcPr>
          <w:p w14:paraId="426C0810" w14:textId="77777777" w:rsidR="00815C08" w:rsidRPr="00C2797D" w:rsidRDefault="00263E34" w:rsidP="00693014">
            <w:pPr>
              <w:spacing w:before="26" w:after="26"/>
              <w:ind w:right="60"/>
              <w:rPr>
                <w:rFonts w:ascii="Arial Narrow" w:hAnsi="Arial Narrow"/>
                <w:sz w:val="18"/>
                <w:szCs w:val="18"/>
              </w:rPr>
            </w:pPr>
            <w:hyperlink r:id="rId1002" w:tooltip="Wesley Spectrum K-9 School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Wesley Spectrum K-9 School</w:t>
              </w:r>
            </w:hyperlink>
          </w:p>
        </w:tc>
        <w:tc>
          <w:tcPr>
            <w:tcW w:w="3150" w:type="dxa"/>
            <w:shd w:val="clear" w:color="auto" w:fill="auto"/>
          </w:tcPr>
          <w:p w14:paraId="457E3729" w14:textId="77777777" w:rsidR="00815C08" w:rsidRPr="00693014" w:rsidRDefault="00263E34" w:rsidP="00693014">
            <w:pPr>
              <w:rPr>
                <w:rFonts w:ascii="Arial Narrow" w:hAnsi="Arial Narrow"/>
                <w:sz w:val="18"/>
                <w:szCs w:val="18"/>
              </w:rPr>
            </w:pPr>
            <w:hyperlink r:id="rId1003" w:history="1">
              <w:r w:rsidR="00815C08" w:rsidRPr="00693014">
                <w:rPr>
                  <w:rStyle w:val="Hyperlink"/>
                  <w:rFonts w:ascii="Arial Narrow" w:hAnsi="Arial Narrow"/>
                  <w:sz w:val="18"/>
                  <w:szCs w:val="18"/>
                </w:rPr>
                <w:t>www.wfspa.org</w:t>
              </w:r>
            </w:hyperlink>
            <w:r w:rsidR="00815C08" w:rsidRPr="00693014">
              <w:rPr>
                <w:rFonts w:ascii="Arial Narrow" w:hAnsi="Arial Narrow"/>
                <w:color w:val="0000FF"/>
                <w:sz w:val="18"/>
                <w:szCs w:val="18"/>
              </w:rPr>
              <w:t xml:space="preserve">  </w:t>
            </w:r>
          </w:p>
        </w:tc>
        <w:tc>
          <w:tcPr>
            <w:tcW w:w="1530" w:type="dxa"/>
            <w:vAlign w:val="center"/>
          </w:tcPr>
          <w:p w14:paraId="16170892" w14:textId="77777777" w:rsidR="00815C08" w:rsidRPr="00904BA9" w:rsidRDefault="00815C08" w:rsidP="00DD66A6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04BA9">
              <w:rPr>
                <w:rFonts w:ascii="Arial Narrow" w:hAnsi="Arial Narrow"/>
                <w:color w:val="000000"/>
                <w:sz w:val="18"/>
                <w:szCs w:val="18"/>
              </w:rPr>
              <w:t>Pittsburgh</w:t>
            </w:r>
          </w:p>
        </w:tc>
        <w:tc>
          <w:tcPr>
            <w:tcW w:w="1350" w:type="dxa"/>
            <w:vAlign w:val="center"/>
          </w:tcPr>
          <w:p w14:paraId="0CB0995E" w14:textId="77777777" w:rsidR="00815C08" w:rsidRPr="00326F9E" w:rsidRDefault="00815C08" w:rsidP="00693014">
            <w:pPr>
              <w:spacing w:before="26" w:after="26"/>
              <w:ind w:left="-18" w:right="6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(412)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833-6444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DF853D5" w14:textId="77777777" w:rsidR="00815C08" w:rsidRPr="00C2797D" w:rsidRDefault="00263E34" w:rsidP="00693014">
            <w:pPr>
              <w:spacing w:before="26" w:after="26"/>
              <w:ind w:left="-18" w:right="60"/>
              <w:rPr>
                <w:rFonts w:ascii="Arial Narrow" w:hAnsi="Arial Narrow"/>
                <w:sz w:val="18"/>
                <w:szCs w:val="18"/>
              </w:rPr>
            </w:pPr>
            <w:hyperlink r:id="rId1004" w:tooltip="Ms Kerri S Hartman , Director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Kerri S Hartman</w:t>
              </w:r>
            </w:hyperlink>
          </w:p>
        </w:tc>
      </w:tr>
      <w:tr w:rsidR="00815C08" w:rsidRPr="00326F9E" w14:paraId="4C7E916B" w14:textId="77777777" w:rsidTr="00815C08">
        <w:tc>
          <w:tcPr>
            <w:tcW w:w="2538" w:type="dxa"/>
            <w:shd w:val="clear" w:color="auto" w:fill="auto"/>
            <w:vAlign w:val="center"/>
          </w:tcPr>
          <w:p w14:paraId="3D776865" w14:textId="77777777" w:rsidR="00815C08" w:rsidRPr="00C2797D" w:rsidRDefault="00263E34" w:rsidP="00693014">
            <w:pPr>
              <w:spacing w:before="26" w:after="26"/>
              <w:ind w:right="60"/>
              <w:rPr>
                <w:rFonts w:ascii="Arial Narrow" w:hAnsi="Arial Narrow"/>
                <w:sz w:val="18"/>
                <w:szCs w:val="18"/>
              </w:rPr>
            </w:pPr>
            <w:hyperlink r:id="rId1005" w:tooltip="Western PA School for Blind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Western PA School for Blind</w:t>
              </w:r>
            </w:hyperlink>
          </w:p>
        </w:tc>
        <w:tc>
          <w:tcPr>
            <w:tcW w:w="3150" w:type="dxa"/>
            <w:shd w:val="clear" w:color="auto" w:fill="auto"/>
            <w:vAlign w:val="center"/>
          </w:tcPr>
          <w:p w14:paraId="28ECB745" w14:textId="77777777" w:rsidR="00815C08" w:rsidRPr="00693014" w:rsidRDefault="00263E34" w:rsidP="00693014">
            <w:pPr>
              <w:spacing w:before="26" w:after="26"/>
              <w:ind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hyperlink w:tgtFrame="_blank" w:tooltip="http://www.wpsbc.org " w:history="1">
              <w:r w:rsidR="00815C08" w:rsidRPr="00693014">
                <w:rPr>
                  <w:rFonts w:ascii="Arial Narrow" w:hAnsi="Arial Narrow"/>
                  <w:color w:val="000080"/>
                  <w:sz w:val="18"/>
                  <w:szCs w:val="18"/>
                  <w:u w:val="single"/>
                </w:rPr>
                <w:t xml:space="preserve">http://www.wpsbc.org </w:t>
              </w:r>
            </w:hyperlink>
          </w:p>
        </w:tc>
        <w:tc>
          <w:tcPr>
            <w:tcW w:w="1530" w:type="dxa"/>
            <w:vAlign w:val="center"/>
          </w:tcPr>
          <w:p w14:paraId="1C3F9DF9" w14:textId="77777777" w:rsidR="00815C08" w:rsidRPr="00904BA9" w:rsidRDefault="00815C08" w:rsidP="00DD66A6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04BA9">
              <w:rPr>
                <w:rFonts w:ascii="Arial Narrow" w:hAnsi="Arial Narrow"/>
                <w:color w:val="000000"/>
                <w:sz w:val="18"/>
                <w:szCs w:val="18"/>
              </w:rPr>
              <w:t>Pittsburgh</w:t>
            </w:r>
          </w:p>
        </w:tc>
        <w:tc>
          <w:tcPr>
            <w:tcW w:w="1350" w:type="dxa"/>
            <w:vAlign w:val="center"/>
          </w:tcPr>
          <w:p w14:paraId="4F9C0D02" w14:textId="77777777" w:rsidR="00815C08" w:rsidRPr="00326F9E" w:rsidRDefault="00815C08" w:rsidP="00904BA9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(412)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621-0100 x222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0ABDE5E" w14:textId="77777777" w:rsidR="00815C08" w:rsidRPr="00C2797D" w:rsidRDefault="00263E34" w:rsidP="00904BA9">
            <w:pPr>
              <w:spacing w:before="26" w:after="26"/>
              <w:ind w:left="-18" w:right="60"/>
              <w:rPr>
                <w:rFonts w:ascii="Arial Narrow" w:hAnsi="Arial Narrow"/>
                <w:sz w:val="18"/>
                <w:szCs w:val="18"/>
              </w:rPr>
            </w:pPr>
            <w:hyperlink r:id="rId1006" w:tooltip="Mr Todd S Reeves , Principal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 xml:space="preserve">Todd S Reeves </w:t>
              </w:r>
            </w:hyperlink>
          </w:p>
        </w:tc>
      </w:tr>
      <w:tr w:rsidR="00815C08" w:rsidRPr="00326F9E" w14:paraId="20D5BE4B" w14:textId="77777777" w:rsidTr="00815C08">
        <w:tc>
          <w:tcPr>
            <w:tcW w:w="2538" w:type="dxa"/>
            <w:shd w:val="clear" w:color="auto" w:fill="auto"/>
            <w:vAlign w:val="center"/>
          </w:tcPr>
          <w:p w14:paraId="2E9D8479" w14:textId="77777777" w:rsidR="00815C08" w:rsidRPr="00C2797D" w:rsidRDefault="00263E34" w:rsidP="00693014">
            <w:pPr>
              <w:spacing w:before="26" w:after="26"/>
              <w:ind w:right="60"/>
              <w:rPr>
                <w:rFonts w:ascii="Arial Narrow" w:hAnsi="Arial Narrow"/>
                <w:sz w:val="18"/>
                <w:szCs w:val="18"/>
              </w:rPr>
            </w:pPr>
            <w:hyperlink r:id="rId1007" w:tooltip="Western PA School for Deaf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Western PA School for Deaf</w:t>
              </w:r>
            </w:hyperlink>
          </w:p>
        </w:tc>
        <w:tc>
          <w:tcPr>
            <w:tcW w:w="3150" w:type="dxa"/>
            <w:shd w:val="clear" w:color="auto" w:fill="auto"/>
            <w:vAlign w:val="center"/>
          </w:tcPr>
          <w:p w14:paraId="6BEFDE30" w14:textId="77777777" w:rsidR="00815C08" w:rsidRPr="00693014" w:rsidRDefault="00263E34" w:rsidP="00693014">
            <w:pPr>
              <w:spacing w:before="26" w:after="26"/>
              <w:ind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hyperlink r:id="rId1008" w:history="1">
              <w:r w:rsidR="00815C08" w:rsidRPr="00693014">
                <w:rPr>
                  <w:rStyle w:val="Hyperlink"/>
                  <w:rFonts w:ascii="Arial Narrow" w:hAnsi="Arial Narrow"/>
                  <w:sz w:val="18"/>
                  <w:szCs w:val="18"/>
                </w:rPr>
                <w:t>www.wpsd.org</w:t>
              </w:r>
            </w:hyperlink>
            <w:r w:rsidR="00815C08" w:rsidRPr="00693014">
              <w:rPr>
                <w:rFonts w:ascii="Arial Narrow" w:hAnsi="Arial Narrow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6C2BB52C" w14:textId="77777777" w:rsidR="00815C08" w:rsidRPr="00904BA9" w:rsidRDefault="00815C08" w:rsidP="00DD66A6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04BA9">
              <w:rPr>
                <w:rFonts w:ascii="Arial Narrow" w:hAnsi="Arial Narrow"/>
                <w:color w:val="000000"/>
                <w:sz w:val="18"/>
                <w:szCs w:val="18"/>
              </w:rPr>
              <w:t>Pittsburgh</w:t>
            </w:r>
          </w:p>
        </w:tc>
        <w:tc>
          <w:tcPr>
            <w:tcW w:w="1350" w:type="dxa"/>
            <w:vAlign w:val="center"/>
          </w:tcPr>
          <w:p w14:paraId="63D23BD0" w14:textId="77777777" w:rsidR="00815C08" w:rsidRPr="00326F9E" w:rsidRDefault="00815C08" w:rsidP="00904BA9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(412)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371-7000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34D8AE2" w14:textId="77777777" w:rsidR="00815C08" w:rsidRPr="00C2797D" w:rsidRDefault="00263E34" w:rsidP="00904BA9">
            <w:pPr>
              <w:spacing w:before="26" w:after="26"/>
              <w:ind w:left="-18" w:right="60"/>
              <w:rPr>
                <w:rFonts w:ascii="Arial Narrow" w:hAnsi="Arial Narrow"/>
                <w:sz w:val="18"/>
                <w:szCs w:val="18"/>
              </w:rPr>
            </w:pPr>
            <w:hyperlink r:id="rId1009" w:tooltip="Ms Barbara J Manning , Principal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Barbara J Manning</w:t>
              </w:r>
            </w:hyperlink>
          </w:p>
        </w:tc>
      </w:tr>
      <w:tr w:rsidR="00815C08" w:rsidRPr="00326F9E" w14:paraId="7F1527C8" w14:textId="77777777" w:rsidTr="00815C08">
        <w:tc>
          <w:tcPr>
            <w:tcW w:w="2538" w:type="dxa"/>
            <w:shd w:val="clear" w:color="auto" w:fill="auto"/>
            <w:vAlign w:val="center"/>
          </w:tcPr>
          <w:p w14:paraId="42F213F2" w14:textId="77777777" w:rsidR="00815C08" w:rsidRPr="00C2797D" w:rsidRDefault="00263E34" w:rsidP="00693014">
            <w:pPr>
              <w:spacing w:before="26" w:after="26"/>
              <w:ind w:right="60"/>
              <w:rPr>
                <w:rFonts w:ascii="Arial Narrow" w:hAnsi="Arial Narrow"/>
                <w:sz w:val="18"/>
                <w:szCs w:val="18"/>
              </w:rPr>
            </w:pPr>
            <w:hyperlink r:id="rId1010" w:tooltip="Woods Services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Woods Services</w:t>
              </w:r>
            </w:hyperlink>
          </w:p>
        </w:tc>
        <w:tc>
          <w:tcPr>
            <w:tcW w:w="3150" w:type="dxa"/>
            <w:shd w:val="clear" w:color="auto" w:fill="auto"/>
            <w:vAlign w:val="center"/>
          </w:tcPr>
          <w:p w14:paraId="5BF3F671" w14:textId="77777777" w:rsidR="00815C08" w:rsidRPr="00693014" w:rsidRDefault="00263E34" w:rsidP="00693014">
            <w:pPr>
              <w:spacing w:before="26" w:after="26"/>
              <w:ind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hyperlink r:id="rId1011" w:history="1">
              <w:r w:rsidR="00815C08" w:rsidRPr="00693014">
                <w:rPr>
                  <w:rStyle w:val="Hyperlink"/>
                  <w:rFonts w:ascii="Arial Narrow" w:hAnsi="Arial Narrow"/>
                  <w:sz w:val="18"/>
                  <w:szCs w:val="18"/>
                </w:rPr>
                <w:t>www.woods.org</w:t>
              </w:r>
            </w:hyperlink>
            <w:r w:rsidR="00815C08" w:rsidRPr="00693014">
              <w:rPr>
                <w:rFonts w:ascii="Arial Narrow" w:hAnsi="Arial Narrow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39422A7D" w14:textId="77777777" w:rsidR="00815C08" w:rsidRPr="00904BA9" w:rsidRDefault="00815C08" w:rsidP="00DD66A6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04BA9">
              <w:rPr>
                <w:rFonts w:ascii="Arial Narrow" w:hAnsi="Arial Narrow"/>
                <w:color w:val="000000"/>
                <w:sz w:val="18"/>
                <w:szCs w:val="18"/>
              </w:rPr>
              <w:t>Langhorne</w:t>
            </w:r>
          </w:p>
        </w:tc>
        <w:tc>
          <w:tcPr>
            <w:tcW w:w="1350" w:type="dxa"/>
            <w:vAlign w:val="center"/>
          </w:tcPr>
          <w:p w14:paraId="3A64C44B" w14:textId="77777777" w:rsidR="00815C08" w:rsidRPr="00326F9E" w:rsidRDefault="00815C08" w:rsidP="00904BA9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(215)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750-4000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6CB44A4" w14:textId="77777777" w:rsidR="00815C08" w:rsidRPr="00C2797D" w:rsidRDefault="00263E34" w:rsidP="00904BA9">
            <w:pPr>
              <w:spacing w:before="26" w:after="26"/>
              <w:ind w:left="-18" w:right="60"/>
              <w:rPr>
                <w:rFonts w:ascii="Arial Narrow" w:hAnsi="Arial Narrow"/>
                <w:sz w:val="18"/>
                <w:szCs w:val="18"/>
              </w:rPr>
            </w:pPr>
            <w:hyperlink r:id="rId1012" w:tooltip="Ms Teresa M Czarkowski , Director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 xml:space="preserve">Teresa M Czarkowski </w:t>
              </w:r>
            </w:hyperlink>
          </w:p>
        </w:tc>
      </w:tr>
      <w:tr w:rsidR="00815C08" w:rsidRPr="00326F9E" w14:paraId="4528C023" w14:textId="77777777" w:rsidTr="00815C08">
        <w:tc>
          <w:tcPr>
            <w:tcW w:w="2538" w:type="dxa"/>
            <w:shd w:val="clear" w:color="auto" w:fill="auto"/>
            <w:vAlign w:val="center"/>
          </w:tcPr>
          <w:p w14:paraId="69A42C8C" w14:textId="77777777" w:rsidR="00815C08" w:rsidRPr="00C2797D" w:rsidRDefault="00263E34" w:rsidP="00693014">
            <w:pPr>
              <w:spacing w:before="26" w:after="26"/>
              <w:ind w:right="60"/>
              <w:rPr>
                <w:rFonts w:ascii="Arial Narrow" w:hAnsi="Arial Narrow"/>
                <w:sz w:val="18"/>
                <w:szCs w:val="18"/>
              </w:rPr>
            </w:pPr>
            <w:hyperlink r:id="rId1013" w:tooltip="Wordsworth Academy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Wordsworth Academy</w:t>
              </w:r>
            </w:hyperlink>
          </w:p>
        </w:tc>
        <w:tc>
          <w:tcPr>
            <w:tcW w:w="3150" w:type="dxa"/>
            <w:shd w:val="clear" w:color="auto" w:fill="auto"/>
            <w:vAlign w:val="center"/>
          </w:tcPr>
          <w:p w14:paraId="5A4DF1AA" w14:textId="77777777" w:rsidR="00815C08" w:rsidRPr="00693014" w:rsidRDefault="00263E34" w:rsidP="00693014">
            <w:pPr>
              <w:spacing w:before="26" w:after="26"/>
              <w:ind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hyperlink r:id="rId1014" w:history="1">
              <w:r w:rsidR="00815C08" w:rsidRPr="00693014">
                <w:rPr>
                  <w:rStyle w:val="Hyperlink"/>
                  <w:rFonts w:ascii="Arial Narrow" w:hAnsi="Arial Narrow"/>
                  <w:sz w:val="18"/>
                  <w:szCs w:val="18"/>
                </w:rPr>
                <w:t>www.wordsworth.org</w:t>
              </w:r>
            </w:hyperlink>
            <w:r w:rsidR="00815C08" w:rsidRPr="00693014">
              <w:rPr>
                <w:rFonts w:ascii="Arial Narrow" w:hAnsi="Arial Narrow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7B3CFBCB" w14:textId="77777777" w:rsidR="00815C08" w:rsidRPr="00904BA9" w:rsidRDefault="00815C08" w:rsidP="00DD66A6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04BA9">
              <w:rPr>
                <w:rFonts w:ascii="Arial Narrow" w:hAnsi="Arial Narrow"/>
                <w:color w:val="000000"/>
                <w:sz w:val="18"/>
                <w:szCs w:val="18"/>
              </w:rPr>
              <w:t>Fort Washington</w:t>
            </w:r>
          </w:p>
        </w:tc>
        <w:tc>
          <w:tcPr>
            <w:tcW w:w="1350" w:type="dxa"/>
            <w:vAlign w:val="center"/>
          </w:tcPr>
          <w:p w14:paraId="6D94904E" w14:textId="77777777" w:rsidR="00815C08" w:rsidRPr="00326F9E" w:rsidRDefault="00815C08" w:rsidP="00904BA9">
            <w:pPr>
              <w:spacing w:before="26" w:after="26"/>
              <w:ind w:left="-18" w:right="6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(215)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326F9E">
              <w:rPr>
                <w:rFonts w:ascii="Arial Narrow" w:hAnsi="Arial Narrow"/>
                <w:color w:val="000000"/>
                <w:sz w:val="18"/>
                <w:szCs w:val="18"/>
              </w:rPr>
              <w:t>643-5400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7710063" w14:textId="77777777" w:rsidR="00815C08" w:rsidRPr="00C2797D" w:rsidRDefault="00263E34" w:rsidP="00904BA9">
            <w:pPr>
              <w:spacing w:before="26" w:after="26"/>
              <w:ind w:left="-18" w:right="60"/>
              <w:rPr>
                <w:rFonts w:ascii="Arial Narrow" w:hAnsi="Arial Narrow"/>
                <w:sz w:val="18"/>
                <w:szCs w:val="18"/>
              </w:rPr>
            </w:pPr>
            <w:hyperlink r:id="rId1015" w:tooltip="Ms Linda Y Williams , Director" w:history="1"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>Linda Y Willia</w:t>
              </w:r>
              <w:r w:rsidR="005B2E6C">
                <w:rPr>
                  <w:rFonts w:ascii="Arial Narrow" w:hAnsi="Arial Narrow"/>
                  <w:sz w:val="18"/>
                  <w:szCs w:val="18"/>
                </w:rPr>
                <w:t>ms</w:t>
              </w:r>
              <w:r w:rsidR="00815C08" w:rsidRPr="00C2797D">
                <w:rPr>
                  <w:rFonts w:ascii="Arial Narrow" w:hAnsi="Arial Narrow"/>
                  <w:sz w:val="18"/>
                  <w:szCs w:val="18"/>
                </w:rPr>
                <w:t xml:space="preserve"> </w:t>
              </w:r>
            </w:hyperlink>
          </w:p>
        </w:tc>
      </w:tr>
    </w:tbl>
    <w:p w14:paraId="475FE764" w14:textId="77777777" w:rsidR="00F30CC9" w:rsidRDefault="00F30CC9" w:rsidP="00C77CE5">
      <w:pPr>
        <w:spacing w:before="26" w:after="26"/>
        <w:rPr>
          <w:rFonts w:ascii="Arial Narrow" w:hAnsi="Arial Narrow"/>
        </w:rPr>
      </w:pPr>
    </w:p>
    <w:p w14:paraId="453CB7A7" w14:textId="77777777" w:rsidR="00F30CC9" w:rsidRDefault="00F30CC9">
      <w:pPr>
        <w:rPr>
          <w:rFonts w:ascii="Arial Narrow" w:hAnsi="Arial Narrow"/>
        </w:rPr>
      </w:pPr>
    </w:p>
    <w:p w14:paraId="455E50B8" w14:textId="77777777" w:rsidR="00F30CC9" w:rsidRPr="006E06A7" w:rsidRDefault="00F30CC9" w:rsidP="00F30CC9">
      <w:pPr>
        <w:rPr>
          <w:rFonts w:ascii="Arial Narrow" w:hAnsi="Arial Narrow"/>
        </w:rPr>
      </w:pPr>
    </w:p>
    <w:p w14:paraId="4E4B6E85" w14:textId="77777777" w:rsidR="00CE5EA8" w:rsidRDefault="00CE5EA8">
      <w:pPr>
        <w:rPr>
          <w:rFonts w:ascii="Arial Narrow" w:hAnsi="Arial Narrow"/>
        </w:rPr>
      </w:pPr>
    </w:p>
    <w:p w14:paraId="3EDBCFB0" w14:textId="77777777" w:rsidR="00CD4626" w:rsidRDefault="00CD4626">
      <w:pPr>
        <w:rPr>
          <w:rFonts w:ascii="Arial Narrow" w:hAnsi="Arial Narrow"/>
        </w:rPr>
      </w:pPr>
    </w:p>
    <w:p w14:paraId="11BB77F2" w14:textId="77777777" w:rsidR="00CD4626" w:rsidRDefault="00CD4626">
      <w:pPr>
        <w:rPr>
          <w:rFonts w:ascii="Arial Narrow" w:hAnsi="Arial Narrow"/>
        </w:rPr>
      </w:pPr>
    </w:p>
    <w:p w14:paraId="5FF52CB2" w14:textId="77777777" w:rsidR="00CD4626" w:rsidRDefault="00CD4626">
      <w:pPr>
        <w:rPr>
          <w:rFonts w:ascii="Arial Narrow" w:hAnsi="Arial Narrow"/>
        </w:rPr>
      </w:pPr>
    </w:p>
    <w:p w14:paraId="5BC081D4" w14:textId="77777777" w:rsidR="00CD4626" w:rsidRDefault="00CD4626">
      <w:pPr>
        <w:rPr>
          <w:rFonts w:ascii="Arial Narrow" w:hAnsi="Arial Narrow"/>
        </w:rPr>
      </w:pPr>
    </w:p>
    <w:p w14:paraId="034181B4" w14:textId="77777777" w:rsidR="00CD4626" w:rsidRDefault="00CD4626">
      <w:pPr>
        <w:rPr>
          <w:rFonts w:ascii="Arial Narrow" w:hAnsi="Arial Narrow"/>
        </w:rPr>
      </w:pPr>
    </w:p>
    <w:p w14:paraId="03198826" w14:textId="77777777" w:rsidR="00CD4626" w:rsidRDefault="00CD4626">
      <w:pPr>
        <w:rPr>
          <w:rFonts w:ascii="Arial Narrow" w:hAnsi="Arial Narrow"/>
        </w:rPr>
      </w:pPr>
    </w:p>
    <w:p w14:paraId="0588BE4D" w14:textId="77777777" w:rsidR="00CD4626" w:rsidRPr="00D005EC" w:rsidRDefault="00D005EC" w:rsidP="003D2D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sz w:val="2"/>
        </w:rPr>
      </w:pPr>
      <w:r>
        <w:rPr>
          <w:rFonts w:ascii="Arial Narrow" w:hAnsi="Arial Narrow"/>
        </w:rPr>
        <w:br w:type="page"/>
      </w:r>
    </w:p>
    <w:tbl>
      <w:tblPr>
        <w:tblW w:w="10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1592"/>
        <w:gridCol w:w="19"/>
        <w:gridCol w:w="992"/>
        <w:gridCol w:w="761"/>
        <w:gridCol w:w="299"/>
        <w:gridCol w:w="1917"/>
        <w:gridCol w:w="2463"/>
      </w:tblGrid>
      <w:tr w:rsidR="007A3723" w:rsidRPr="006E06A7" w14:paraId="1AF37294" w14:textId="77777777" w:rsidTr="007A3723">
        <w:trPr>
          <w:trHeight w:val="432"/>
        </w:trPr>
        <w:tc>
          <w:tcPr>
            <w:tcW w:w="10851" w:type="dxa"/>
            <w:gridSpan w:val="8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69F945B0" w14:textId="77777777" w:rsidR="007A3723" w:rsidRPr="007A3723" w:rsidRDefault="00D005EC" w:rsidP="007A3723">
            <w:pPr>
              <w:ind w:left="-90" w:right="-396"/>
              <w:jc w:val="center"/>
              <w:rPr>
                <w:rFonts w:ascii="Arial Narrow" w:hAnsi="Arial Narrow" w:cs="Arial"/>
                <w:b/>
                <w:sz w:val="28"/>
                <w:szCs w:val="14"/>
              </w:rPr>
            </w:pPr>
            <w:r>
              <w:br w:type="page"/>
            </w:r>
            <w:r>
              <w:br w:type="page"/>
            </w:r>
            <w:r>
              <w:rPr>
                <w:rFonts w:ascii="Arial Narrow" w:hAnsi="Arial Narrow"/>
              </w:rPr>
              <w:br w:type="page"/>
            </w:r>
            <w:r w:rsidR="007A3723" w:rsidRPr="007A3723">
              <w:rPr>
                <w:rFonts w:ascii="Arial Narrow" w:hAnsi="Arial Narrow" w:cs="Arial"/>
                <w:b/>
                <w:sz w:val="28"/>
                <w:szCs w:val="14"/>
              </w:rPr>
              <w:br w:type="page"/>
              <w:t>PA Office of Vocational Rehabilitation (OVR)</w:t>
            </w:r>
          </w:p>
        </w:tc>
      </w:tr>
      <w:tr w:rsidR="00D005EC" w:rsidRPr="006E06A7" w14:paraId="1B0B450C" w14:textId="77777777" w:rsidTr="00FB4096">
        <w:trPr>
          <w:trHeight w:val="432"/>
        </w:trPr>
        <w:tc>
          <w:tcPr>
            <w:tcW w:w="28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F6B3D" w14:textId="77777777" w:rsidR="00D005EC" w:rsidRDefault="00D005EC" w:rsidP="007A3723">
            <w:pPr>
              <w:spacing w:before="24" w:after="24"/>
              <w:jc w:val="center"/>
              <w:rPr>
                <w:rFonts w:ascii="Arial Narrow" w:eastAsia="Calibri" w:hAnsi="Arial Narrow"/>
                <w:b/>
                <w:sz w:val="20"/>
                <w:szCs w:val="20"/>
              </w:rPr>
            </w:pPr>
            <w:r w:rsidRPr="006E06A7">
              <w:rPr>
                <w:rFonts w:ascii="Arial Narrow" w:eastAsia="Calibri" w:hAnsi="Arial Narrow"/>
                <w:b/>
                <w:sz w:val="20"/>
                <w:szCs w:val="20"/>
              </w:rPr>
              <w:t>1521 North Sixth Street</w:t>
            </w:r>
            <w:r>
              <w:rPr>
                <w:rFonts w:ascii="Arial Narrow" w:eastAsia="Calibri" w:hAnsi="Arial Narrow"/>
                <w:b/>
                <w:sz w:val="20"/>
                <w:szCs w:val="20"/>
              </w:rPr>
              <w:t xml:space="preserve">, </w:t>
            </w:r>
            <w:r w:rsidRPr="006E06A7">
              <w:rPr>
                <w:rFonts w:ascii="Arial Narrow" w:eastAsia="Calibri" w:hAnsi="Arial Narrow"/>
                <w:b/>
                <w:sz w:val="20"/>
                <w:szCs w:val="20"/>
              </w:rPr>
              <w:t>Harrisburg, PA 17102</w:t>
            </w:r>
            <w:r>
              <w:rPr>
                <w:rFonts w:ascii="Arial Narrow" w:eastAsia="Calibri" w:hAnsi="Arial Narrow"/>
                <w:b/>
                <w:sz w:val="20"/>
                <w:szCs w:val="20"/>
              </w:rPr>
              <w:br/>
            </w:r>
          </w:p>
          <w:p w14:paraId="1B41C3FA" w14:textId="77777777" w:rsidR="00D005EC" w:rsidRPr="006E06A7" w:rsidRDefault="00D005EC" w:rsidP="00D005EC">
            <w:pPr>
              <w:spacing w:before="24" w:after="24"/>
              <w:jc w:val="center"/>
              <w:rPr>
                <w:rFonts w:ascii="Arial Narrow" w:eastAsia="Calibri" w:hAnsi="Arial Narrow"/>
                <w:b/>
                <w:sz w:val="20"/>
                <w:szCs w:val="20"/>
              </w:rPr>
            </w:pPr>
          </w:p>
        </w:tc>
        <w:tc>
          <w:tcPr>
            <w:tcW w:w="2603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0805DE" w14:textId="77777777" w:rsidR="00D005EC" w:rsidRDefault="00D005EC" w:rsidP="00D005EC">
            <w:pPr>
              <w:spacing w:before="24" w:after="24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2141A9">
              <w:rPr>
                <w:rFonts w:ascii="Arial Narrow" w:eastAsia="Calibri" w:hAnsi="Arial Narrow"/>
                <w:b/>
                <w:sz w:val="18"/>
                <w:szCs w:val="18"/>
              </w:rPr>
              <w:t xml:space="preserve">Ryan Hyde </w:t>
            </w:r>
            <w:r w:rsidRPr="002141A9">
              <w:rPr>
                <w:rFonts w:ascii="Arial Narrow" w:eastAsia="Calibri" w:hAnsi="Arial Narrow"/>
                <w:b/>
                <w:sz w:val="18"/>
                <w:szCs w:val="18"/>
              </w:rPr>
              <w:br/>
              <w:t>Acting Executive Director</w:t>
            </w:r>
            <w:r>
              <w:rPr>
                <w:rFonts w:ascii="Arial Narrow" w:eastAsia="Calibri" w:hAnsi="Arial Narrow"/>
                <w:sz w:val="18"/>
                <w:szCs w:val="18"/>
              </w:rPr>
              <w:t xml:space="preserve">  </w:t>
            </w:r>
            <w:hyperlink r:id="rId1016" w:history="1">
              <w:r w:rsidRPr="0066180F">
                <w:rPr>
                  <w:rStyle w:val="Hyperlink"/>
                  <w:rFonts w:ascii="Arial Narrow" w:eastAsia="Calibri" w:hAnsi="Arial Narrow"/>
                  <w:sz w:val="18"/>
                  <w:szCs w:val="18"/>
                </w:rPr>
                <w:t>rhyde@pa.gov</w:t>
              </w:r>
            </w:hyperlink>
            <w:r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</w:p>
          <w:p w14:paraId="5FD5EA64" w14:textId="77777777" w:rsidR="00D005EC" w:rsidRDefault="00D005EC" w:rsidP="00D005EC">
            <w:pPr>
              <w:spacing w:before="24" w:after="24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  <w:p w14:paraId="2C8DE8E1" w14:textId="77777777" w:rsidR="002141A9" w:rsidRPr="00D005EC" w:rsidRDefault="00D005EC" w:rsidP="002141A9">
            <w:pPr>
              <w:tabs>
                <w:tab w:val="left" w:pos="1275"/>
              </w:tabs>
              <w:spacing w:before="120"/>
              <w:jc w:val="center"/>
              <w:rPr>
                <w:rFonts w:ascii="Arial Narrow" w:hAnsi="Arial Narrow"/>
                <w:b/>
                <w:sz w:val="18"/>
                <w:szCs w:val="20"/>
                <w:u w:val="single"/>
              </w:rPr>
            </w:pPr>
            <w:r w:rsidRPr="002141A9">
              <w:rPr>
                <w:rFonts w:ascii="Arial Narrow" w:hAnsi="Arial Narrow"/>
                <w:b/>
                <w:sz w:val="18"/>
                <w:szCs w:val="20"/>
              </w:rPr>
              <w:t>Kim Robinson</w:t>
            </w:r>
            <w:r w:rsidR="002141A9">
              <w:rPr>
                <w:rFonts w:ascii="Arial Narrow" w:hAnsi="Arial Narrow"/>
                <w:sz w:val="18"/>
                <w:szCs w:val="20"/>
              </w:rPr>
              <w:br/>
            </w:r>
            <w:r w:rsidR="002141A9" w:rsidRPr="002141A9">
              <w:rPr>
                <w:rFonts w:ascii="Arial Narrow" w:hAnsi="Arial Narrow"/>
                <w:b/>
                <w:sz w:val="18"/>
                <w:szCs w:val="20"/>
              </w:rPr>
              <w:t>Transition &amp; 511 Division Chief</w:t>
            </w:r>
          </w:p>
          <w:p w14:paraId="5B2BBE74" w14:textId="77777777" w:rsidR="00D005EC" w:rsidRPr="00D005EC" w:rsidRDefault="00263E34" w:rsidP="00D005EC">
            <w:pPr>
              <w:tabs>
                <w:tab w:val="left" w:pos="1275"/>
              </w:tabs>
              <w:jc w:val="center"/>
              <w:rPr>
                <w:rFonts w:ascii="Arial Narrow" w:hAnsi="Arial Narrow"/>
                <w:sz w:val="18"/>
                <w:szCs w:val="20"/>
              </w:rPr>
            </w:pPr>
            <w:hyperlink r:id="rId1017" w:history="1">
              <w:r w:rsidR="00D005EC" w:rsidRPr="00D005EC">
                <w:rPr>
                  <w:rStyle w:val="Hyperlink"/>
                  <w:rFonts w:ascii="Arial Narrow" w:hAnsi="Arial Narrow"/>
                  <w:sz w:val="18"/>
                  <w:szCs w:val="20"/>
                </w:rPr>
                <w:t>kirobinson@pa.gov</w:t>
              </w:r>
            </w:hyperlink>
          </w:p>
          <w:p w14:paraId="38364341" w14:textId="77777777" w:rsidR="00D005EC" w:rsidRPr="002141A9" w:rsidRDefault="00D005EC" w:rsidP="002141A9">
            <w:pPr>
              <w:tabs>
                <w:tab w:val="left" w:pos="1275"/>
              </w:tabs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D005EC">
              <w:rPr>
                <w:rFonts w:ascii="Arial Narrow" w:hAnsi="Arial Narrow"/>
                <w:sz w:val="18"/>
                <w:szCs w:val="20"/>
              </w:rPr>
              <w:t>412-209-4524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EE9A9" w14:textId="77777777" w:rsidR="00D005EC" w:rsidRPr="00D005EC" w:rsidRDefault="00D005EC" w:rsidP="00D005EC">
            <w:pPr>
              <w:spacing w:before="120" w:after="24"/>
              <w:rPr>
                <w:rFonts w:ascii="Arial Narrow" w:eastAsia="Calibri" w:hAnsi="Arial Narrow"/>
                <w:b/>
                <w:sz w:val="18"/>
                <w:szCs w:val="18"/>
                <w:u w:val="single"/>
              </w:rPr>
            </w:pPr>
            <w:r w:rsidRPr="00D005EC">
              <w:rPr>
                <w:rFonts w:ascii="Arial Narrow" w:eastAsia="Calibri" w:hAnsi="Arial Narrow"/>
                <w:b/>
                <w:sz w:val="18"/>
                <w:szCs w:val="18"/>
                <w:u w:val="single"/>
              </w:rPr>
              <w:t>Transition Specialists</w:t>
            </w:r>
          </w:p>
          <w:p w14:paraId="7B16B216" w14:textId="77777777" w:rsidR="00D005EC" w:rsidRPr="00B502F0" w:rsidRDefault="00D005EC" w:rsidP="00D005EC">
            <w:pPr>
              <w:spacing w:before="60" w:after="24"/>
              <w:rPr>
                <w:rFonts w:ascii="Arial Narrow" w:eastAsia="Calibri" w:hAnsi="Arial Narrow"/>
                <w:sz w:val="18"/>
                <w:szCs w:val="18"/>
              </w:rPr>
            </w:pPr>
            <w:r w:rsidRPr="00D005EC">
              <w:rPr>
                <w:rFonts w:ascii="Arial Narrow" w:eastAsia="Calibri" w:hAnsi="Arial Narrow"/>
                <w:b/>
                <w:sz w:val="18"/>
                <w:szCs w:val="18"/>
              </w:rPr>
              <w:t>Eastern Region</w:t>
            </w:r>
            <w:r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Calibri" w:hAnsi="Arial Narrow"/>
                <w:sz w:val="18"/>
                <w:szCs w:val="18"/>
              </w:rPr>
              <w:br/>
            </w:r>
            <w:r w:rsidRPr="00B502F0">
              <w:rPr>
                <w:rFonts w:ascii="Arial Narrow" w:eastAsia="Calibri" w:hAnsi="Arial Narrow"/>
                <w:sz w:val="18"/>
                <w:szCs w:val="18"/>
              </w:rPr>
              <w:t xml:space="preserve">Kaitlyn Salvati, </w:t>
            </w:r>
            <w:hyperlink r:id="rId1018" w:history="1">
              <w:r w:rsidRPr="00B502F0">
                <w:rPr>
                  <w:rStyle w:val="Hyperlink"/>
                  <w:rFonts w:ascii="Arial Narrow" w:eastAsia="Calibri" w:hAnsi="Arial Narrow"/>
                  <w:sz w:val="18"/>
                  <w:szCs w:val="18"/>
                </w:rPr>
                <w:t>ksalvati@pa.gov</w:t>
              </w:r>
            </w:hyperlink>
            <w:r>
              <w:rPr>
                <w:rFonts w:ascii="Arial Narrow" w:eastAsia="Calibri" w:hAnsi="Arial Narrow"/>
                <w:sz w:val="18"/>
                <w:szCs w:val="18"/>
              </w:rPr>
              <w:br/>
              <w:t>717-783-9964</w:t>
            </w:r>
          </w:p>
          <w:p w14:paraId="30BAF0F3" w14:textId="77777777" w:rsidR="00D005EC" w:rsidRPr="007A3723" w:rsidRDefault="00D005EC" w:rsidP="00D005EC">
            <w:pPr>
              <w:spacing w:before="120" w:after="24"/>
              <w:ind w:right="-122"/>
              <w:rPr>
                <w:rFonts w:ascii="Arial Narrow" w:eastAsia="Calibri" w:hAnsi="Arial Narrow"/>
                <w:sz w:val="18"/>
                <w:szCs w:val="18"/>
              </w:rPr>
            </w:pPr>
            <w:r w:rsidRPr="00D005EC">
              <w:rPr>
                <w:rFonts w:ascii="Arial Narrow" w:eastAsia="Calibri" w:hAnsi="Arial Narrow"/>
                <w:b/>
                <w:sz w:val="18"/>
                <w:szCs w:val="18"/>
              </w:rPr>
              <w:t>Central Region</w:t>
            </w:r>
            <w:r>
              <w:rPr>
                <w:rFonts w:ascii="Arial Narrow" w:eastAsia="Calibri" w:hAnsi="Arial Narrow"/>
                <w:sz w:val="18"/>
                <w:szCs w:val="18"/>
              </w:rPr>
              <w:t xml:space="preserve">  </w:t>
            </w:r>
            <w:r>
              <w:rPr>
                <w:rFonts w:ascii="Arial Narrow" w:eastAsia="Calibri" w:hAnsi="Arial Narrow"/>
                <w:sz w:val="18"/>
                <w:szCs w:val="18"/>
              </w:rPr>
              <w:br/>
              <w:t>Melissa Wert Thrus</w:t>
            </w:r>
            <w:r w:rsidRPr="00B502F0">
              <w:rPr>
                <w:rFonts w:ascii="Arial Narrow" w:eastAsia="Calibri" w:hAnsi="Arial Narrow"/>
                <w:sz w:val="18"/>
                <w:szCs w:val="18"/>
              </w:rPr>
              <w:t>h</w:t>
            </w:r>
            <w:r>
              <w:rPr>
                <w:rFonts w:ascii="Arial Narrow" w:eastAsia="Calibri" w:hAnsi="Arial Narrow"/>
                <w:sz w:val="18"/>
                <w:szCs w:val="18"/>
              </w:rPr>
              <w:t xml:space="preserve">, </w:t>
            </w:r>
            <w:hyperlink r:id="rId1019" w:history="1">
              <w:r w:rsidRPr="0066180F">
                <w:rPr>
                  <w:rStyle w:val="Hyperlink"/>
                  <w:rFonts w:ascii="Arial Narrow" w:eastAsia="Calibri" w:hAnsi="Arial Narrow"/>
                  <w:sz w:val="18"/>
                  <w:szCs w:val="18"/>
                </w:rPr>
                <w:t>mwertthrus@pa.gov</w:t>
              </w:r>
            </w:hyperlink>
            <w:r w:rsidRPr="00B502F0">
              <w:rPr>
                <w:rFonts w:ascii="Arial Narrow" w:eastAsia="Calibri" w:hAnsi="Arial Narrow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Arial Narrow" w:eastAsia="Calibri" w:hAnsi="Arial Narrow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Arial Narrow" w:eastAsia="Calibri" w:hAnsi="Arial Narrow"/>
                <w:color w:val="0000FF"/>
                <w:sz w:val="18"/>
                <w:szCs w:val="18"/>
              </w:rPr>
              <w:br/>
            </w:r>
            <w:r>
              <w:rPr>
                <w:rFonts w:ascii="Arial Narrow" w:eastAsia="Calibri" w:hAnsi="Arial Narrow"/>
                <w:sz w:val="18"/>
                <w:szCs w:val="18"/>
              </w:rPr>
              <w:t>717-783-2314</w:t>
            </w:r>
          </w:p>
          <w:p w14:paraId="0EBA76F8" w14:textId="77777777" w:rsidR="00D005EC" w:rsidRPr="00D005EC" w:rsidRDefault="00D005EC" w:rsidP="002141A9">
            <w:pPr>
              <w:tabs>
                <w:tab w:val="left" w:pos="1275"/>
              </w:tabs>
              <w:spacing w:before="120" w:after="120"/>
              <w:rPr>
                <w:rFonts w:ascii="Arial Narrow" w:hAnsi="Arial Narrow"/>
                <w:sz w:val="18"/>
                <w:szCs w:val="20"/>
              </w:rPr>
            </w:pPr>
            <w:r w:rsidRPr="00D005EC">
              <w:rPr>
                <w:rFonts w:ascii="Arial Narrow" w:eastAsia="Calibri" w:hAnsi="Arial Narrow"/>
                <w:b/>
                <w:sz w:val="18"/>
                <w:szCs w:val="18"/>
              </w:rPr>
              <w:t>Western Region</w:t>
            </w:r>
            <w:r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Calibri" w:hAnsi="Arial Narrow"/>
                <w:sz w:val="18"/>
                <w:szCs w:val="18"/>
              </w:rPr>
              <w:br/>
            </w:r>
            <w:r w:rsidRPr="00B502F0">
              <w:rPr>
                <w:rFonts w:ascii="Arial Narrow" w:eastAsia="Calibri" w:hAnsi="Arial Narrow"/>
                <w:sz w:val="18"/>
                <w:szCs w:val="18"/>
              </w:rPr>
              <w:t>Beth Ann Fanning</w:t>
            </w:r>
            <w:r>
              <w:rPr>
                <w:rFonts w:ascii="Arial Narrow" w:eastAsia="Calibri" w:hAnsi="Arial Narrow"/>
                <w:sz w:val="18"/>
                <w:szCs w:val="18"/>
              </w:rPr>
              <w:t xml:space="preserve">, </w:t>
            </w:r>
            <w:hyperlink r:id="rId1020" w:history="1">
              <w:r w:rsidRPr="00B502F0">
                <w:rPr>
                  <w:rStyle w:val="Hyperlink"/>
                  <w:rFonts w:ascii="Arial Narrow" w:eastAsia="Calibri" w:hAnsi="Arial Narrow"/>
                  <w:sz w:val="18"/>
                  <w:szCs w:val="18"/>
                </w:rPr>
                <w:t>bfanning@pa.gov</w:t>
              </w:r>
            </w:hyperlink>
            <w:r>
              <w:rPr>
                <w:rFonts w:ascii="Arial Narrow" w:eastAsia="Calibri" w:hAnsi="Arial Narrow"/>
                <w:sz w:val="18"/>
                <w:szCs w:val="18"/>
              </w:rPr>
              <w:t xml:space="preserve">  814-254-254</w:t>
            </w:r>
          </w:p>
        </w:tc>
        <w:tc>
          <w:tcPr>
            <w:tcW w:w="24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72AFA8" w14:textId="77777777" w:rsidR="00D005EC" w:rsidRPr="007A3723" w:rsidRDefault="00D005EC" w:rsidP="00D005EC">
            <w:pPr>
              <w:tabs>
                <w:tab w:val="left" w:pos="1275"/>
              </w:tabs>
              <w:spacing w:before="120"/>
              <w:jc w:val="center"/>
              <w:rPr>
                <w:rFonts w:ascii="Arial Narrow" w:hAnsi="Arial Narrow"/>
                <w:b/>
                <w:sz w:val="18"/>
                <w:szCs w:val="20"/>
                <w:u w:val="single"/>
              </w:rPr>
            </w:pPr>
            <w:r>
              <w:rPr>
                <w:rFonts w:ascii="Arial Narrow" w:hAnsi="Arial Narrow"/>
                <w:b/>
                <w:sz w:val="18"/>
                <w:szCs w:val="20"/>
                <w:u w:val="single"/>
              </w:rPr>
              <w:t xml:space="preserve">Early Reach Transition </w:t>
            </w:r>
            <w:r w:rsidRPr="007A3723">
              <w:rPr>
                <w:rFonts w:ascii="Arial Narrow" w:hAnsi="Arial Narrow"/>
                <w:b/>
                <w:sz w:val="18"/>
                <w:szCs w:val="20"/>
                <w:u w:val="single"/>
              </w:rPr>
              <w:t>Coordinator*</w:t>
            </w:r>
          </w:p>
          <w:p w14:paraId="24C99647" w14:textId="77777777" w:rsidR="00D005EC" w:rsidRPr="007A3723" w:rsidRDefault="00D005EC" w:rsidP="00D005EC">
            <w:pPr>
              <w:tabs>
                <w:tab w:val="left" w:pos="1275"/>
              </w:tabs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Sarah Vogel, </w:t>
            </w:r>
            <w:r w:rsidRPr="007A3723">
              <w:rPr>
                <w:rFonts w:ascii="Arial Narrow" w:hAnsi="Arial Narrow"/>
                <w:sz w:val="18"/>
                <w:szCs w:val="20"/>
              </w:rPr>
              <w:t>ERC Specialist</w:t>
            </w:r>
          </w:p>
          <w:p w14:paraId="6496D7E4" w14:textId="77777777" w:rsidR="00D005EC" w:rsidRPr="007A3723" w:rsidRDefault="00263E34" w:rsidP="00D005EC">
            <w:pPr>
              <w:tabs>
                <w:tab w:val="left" w:pos="1275"/>
              </w:tabs>
              <w:jc w:val="center"/>
              <w:rPr>
                <w:rFonts w:ascii="Arial Narrow" w:hAnsi="Arial Narrow"/>
                <w:sz w:val="18"/>
                <w:szCs w:val="20"/>
              </w:rPr>
            </w:pPr>
            <w:hyperlink r:id="rId1021" w:history="1">
              <w:r w:rsidR="00D005EC" w:rsidRPr="007A3723">
                <w:rPr>
                  <w:rStyle w:val="Hyperlink"/>
                  <w:rFonts w:ascii="Arial Narrow" w:hAnsi="Arial Narrow"/>
                  <w:sz w:val="18"/>
                  <w:szCs w:val="20"/>
                </w:rPr>
                <w:t>svogel@pa.gov</w:t>
              </w:r>
            </w:hyperlink>
          </w:p>
          <w:p w14:paraId="09E52537" w14:textId="77777777" w:rsidR="00D005EC" w:rsidRPr="007A3723" w:rsidRDefault="00D005EC" w:rsidP="00D005EC">
            <w:pPr>
              <w:tabs>
                <w:tab w:val="left" w:pos="1275"/>
              </w:tabs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7A3723">
              <w:rPr>
                <w:rFonts w:ascii="Arial Narrow" w:hAnsi="Arial Narrow"/>
                <w:sz w:val="18"/>
                <w:szCs w:val="20"/>
              </w:rPr>
              <w:t>412-392-5973</w:t>
            </w:r>
          </w:p>
          <w:p w14:paraId="36D16B39" w14:textId="77777777" w:rsidR="00D005EC" w:rsidRPr="007A3723" w:rsidRDefault="00D005EC" w:rsidP="00D005EC">
            <w:pPr>
              <w:tabs>
                <w:tab w:val="left" w:pos="1275"/>
              </w:tabs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7A3723">
              <w:rPr>
                <w:rFonts w:ascii="Arial Narrow" w:hAnsi="Arial Narrow"/>
                <w:sz w:val="18"/>
                <w:szCs w:val="20"/>
              </w:rPr>
              <w:t>*Include in all Transition activities</w:t>
            </w:r>
          </w:p>
        </w:tc>
      </w:tr>
      <w:tr w:rsidR="00D005EC" w:rsidRPr="00815C08" w14:paraId="18C49B61" w14:textId="77777777" w:rsidTr="00FB4096">
        <w:trPr>
          <w:trHeight w:val="288"/>
        </w:trPr>
        <w:tc>
          <w:tcPr>
            <w:tcW w:w="2808" w:type="dxa"/>
            <w:tcBorders>
              <w:bottom w:val="single" w:sz="12" w:space="0" w:color="auto"/>
            </w:tcBorders>
            <w:shd w:val="clear" w:color="auto" w:fill="FFC000"/>
            <w:vAlign w:val="center"/>
          </w:tcPr>
          <w:p w14:paraId="1A64A0F3" w14:textId="77777777" w:rsidR="00A702B1" w:rsidRPr="00815C08" w:rsidRDefault="00D768A8" w:rsidP="00ED7995">
            <w:pPr>
              <w:jc w:val="center"/>
              <w:rPr>
                <w:rFonts w:ascii="Arial Narrow" w:eastAsia="Calibri" w:hAnsi="Arial Narrow"/>
                <w:b/>
                <w:sz w:val="22"/>
                <w:szCs w:val="20"/>
              </w:rPr>
            </w:pPr>
            <w:r w:rsidRPr="00815C08">
              <w:rPr>
                <w:rFonts w:ascii="Arial Narrow" w:eastAsia="Calibri" w:hAnsi="Arial Narrow"/>
                <w:b/>
                <w:sz w:val="22"/>
                <w:szCs w:val="20"/>
              </w:rPr>
              <w:t>District Office</w:t>
            </w:r>
          </w:p>
        </w:tc>
        <w:tc>
          <w:tcPr>
            <w:tcW w:w="5580" w:type="dxa"/>
            <w:gridSpan w:val="6"/>
            <w:tcBorders>
              <w:bottom w:val="single" w:sz="12" w:space="0" w:color="auto"/>
            </w:tcBorders>
            <w:shd w:val="clear" w:color="auto" w:fill="FFC000"/>
            <w:vAlign w:val="center"/>
          </w:tcPr>
          <w:p w14:paraId="217F379C" w14:textId="77777777" w:rsidR="00A702B1" w:rsidRPr="00815C08" w:rsidRDefault="00A702B1" w:rsidP="00ED7995">
            <w:pPr>
              <w:jc w:val="center"/>
              <w:rPr>
                <w:rFonts w:ascii="Arial Narrow" w:eastAsia="Calibri" w:hAnsi="Arial Narrow"/>
                <w:b/>
                <w:sz w:val="22"/>
                <w:szCs w:val="20"/>
              </w:rPr>
            </w:pPr>
            <w:r w:rsidRPr="00815C08">
              <w:rPr>
                <w:rFonts w:ascii="Arial Narrow" w:eastAsia="Calibri" w:hAnsi="Arial Narrow"/>
                <w:b/>
                <w:sz w:val="22"/>
                <w:szCs w:val="20"/>
              </w:rPr>
              <w:t>Transition Coordinators</w:t>
            </w:r>
          </w:p>
        </w:tc>
        <w:tc>
          <w:tcPr>
            <w:tcW w:w="2463" w:type="dxa"/>
            <w:tcBorders>
              <w:bottom w:val="single" w:sz="12" w:space="0" w:color="auto"/>
            </w:tcBorders>
            <w:shd w:val="clear" w:color="auto" w:fill="FFC000"/>
            <w:vAlign w:val="center"/>
          </w:tcPr>
          <w:p w14:paraId="28853164" w14:textId="77777777" w:rsidR="00A702B1" w:rsidRPr="00815C08" w:rsidRDefault="00A702B1" w:rsidP="00ED7995">
            <w:pPr>
              <w:jc w:val="center"/>
              <w:rPr>
                <w:rFonts w:ascii="Arial Narrow" w:eastAsia="Calibri" w:hAnsi="Arial Narrow"/>
                <w:b/>
                <w:sz w:val="22"/>
                <w:szCs w:val="20"/>
              </w:rPr>
            </w:pPr>
            <w:r w:rsidRPr="00815C08">
              <w:rPr>
                <w:rFonts w:ascii="Arial Narrow" w:eastAsia="Calibri" w:hAnsi="Arial Narrow"/>
                <w:b/>
                <w:sz w:val="22"/>
                <w:szCs w:val="20"/>
              </w:rPr>
              <w:t>Counties Served</w:t>
            </w:r>
          </w:p>
        </w:tc>
      </w:tr>
      <w:tr w:rsidR="00D005EC" w:rsidRPr="003C7620" w14:paraId="74974F7D" w14:textId="77777777" w:rsidTr="00FB4096">
        <w:trPr>
          <w:trHeight w:val="288"/>
        </w:trPr>
        <w:tc>
          <w:tcPr>
            <w:tcW w:w="28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8987BE" w14:textId="77777777" w:rsidR="00A702B1" w:rsidRPr="003C7620" w:rsidRDefault="00A702B1" w:rsidP="002C47E2">
            <w:pPr>
              <w:spacing w:before="120" w:after="24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b/>
                <w:sz w:val="18"/>
                <w:szCs w:val="18"/>
              </w:rPr>
              <w:t>ALLENTOWN (#15)</w:t>
            </w:r>
          </w:p>
          <w:p w14:paraId="3C296402" w14:textId="77777777" w:rsidR="00A702B1" w:rsidRPr="003C7620" w:rsidRDefault="00A702B1" w:rsidP="00E630B6">
            <w:pPr>
              <w:spacing w:before="24" w:after="24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sz w:val="18"/>
                <w:szCs w:val="18"/>
              </w:rPr>
              <w:t>45 North 4</w:t>
            </w:r>
            <w:r w:rsidRPr="003C7620">
              <w:rPr>
                <w:rFonts w:ascii="Arial Narrow" w:eastAsia="Calibri" w:hAnsi="Arial Narrow"/>
                <w:sz w:val="18"/>
                <w:szCs w:val="18"/>
                <w:vertAlign w:val="superscript"/>
              </w:rPr>
              <w:t>th</w:t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 xml:space="preserve"> Street</w:t>
            </w:r>
            <w:r w:rsidR="00E630B6">
              <w:rPr>
                <w:rFonts w:ascii="Arial Narrow" w:eastAsia="Calibri" w:hAnsi="Arial Narrow"/>
                <w:sz w:val="18"/>
                <w:szCs w:val="18"/>
              </w:rPr>
              <w:br/>
              <w:t xml:space="preserve">Allentown, </w:t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>PA 18102-3413</w:t>
            </w:r>
          </w:p>
        </w:tc>
        <w:tc>
          <w:tcPr>
            <w:tcW w:w="5580" w:type="dxa"/>
            <w:gridSpan w:val="6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AEE6E5B" w14:textId="77777777" w:rsidR="00E630B6" w:rsidRPr="00BA105D" w:rsidRDefault="00A702B1" w:rsidP="00BA105D">
            <w:pPr>
              <w:spacing w:before="120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BA105D">
              <w:rPr>
                <w:rFonts w:ascii="Arial Narrow" w:eastAsia="Calibri" w:hAnsi="Arial Narrow"/>
                <w:b/>
                <w:sz w:val="18"/>
                <w:szCs w:val="18"/>
              </w:rPr>
              <w:t>Brooke Cho</w:t>
            </w:r>
            <w:r w:rsidR="00BA105D" w:rsidRPr="00BA105D">
              <w:rPr>
                <w:rFonts w:ascii="Arial Narrow" w:eastAsia="Calibri" w:hAnsi="Arial Narrow"/>
                <w:b/>
                <w:sz w:val="18"/>
                <w:szCs w:val="18"/>
              </w:rPr>
              <w:t xml:space="preserve">, </w:t>
            </w:r>
            <w:r w:rsidR="00E630B6" w:rsidRPr="00BA105D">
              <w:rPr>
                <w:rFonts w:ascii="Arial Narrow" w:hAnsi="Arial Narrow" w:cs="Nimrod"/>
                <w:b/>
                <w:bCs/>
                <w:sz w:val="18"/>
                <w:szCs w:val="22"/>
              </w:rPr>
              <w:t>Assistant District Administrator</w:t>
            </w:r>
          </w:p>
          <w:p w14:paraId="480C536D" w14:textId="77777777" w:rsidR="009309B9" w:rsidRDefault="00263E34" w:rsidP="002C47E2">
            <w:pPr>
              <w:spacing w:before="24" w:after="24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  <w:hyperlink r:id="rId1022" w:history="1">
              <w:r w:rsidR="00A702B1" w:rsidRPr="003C7620">
                <w:rPr>
                  <w:rStyle w:val="Hyperlink"/>
                  <w:rFonts w:ascii="Arial Narrow" w:eastAsia="Calibri" w:hAnsi="Arial Narrow"/>
                  <w:b/>
                  <w:sz w:val="18"/>
                  <w:szCs w:val="18"/>
                </w:rPr>
                <w:t>bcho@pa.gov</w:t>
              </w:r>
            </w:hyperlink>
          </w:p>
          <w:p w14:paraId="1BE9698C" w14:textId="77777777" w:rsidR="009309B9" w:rsidRPr="00E630B6" w:rsidRDefault="00E630B6" w:rsidP="00E630B6">
            <w:pPr>
              <w:spacing w:before="24" w:after="120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sz w:val="18"/>
                <w:szCs w:val="18"/>
              </w:rPr>
              <w:t>(610) 821-6441</w:t>
            </w:r>
          </w:p>
        </w:tc>
        <w:tc>
          <w:tcPr>
            <w:tcW w:w="2463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6482D761" w14:textId="77777777" w:rsidR="00A702B1" w:rsidRPr="003C7620" w:rsidRDefault="00A702B1" w:rsidP="00041547">
            <w:pPr>
              <w:spacing w:before="24" w:after="24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sz w:val="18"/>
                <w:szCs w:val="18"/>
              </w:rPr>
              <w:t>Carbon</w:t>
            </w:r>
            <w:r w:rsidR="00041547">
              <w:rPr>
                <w:rFonts w:ascii="Arial Narrow" w:eastAsia="Calibri" w:hAnsi="Arial Narrow"/>
                <w:sz w:val="18"/>
                <w:szCs w:val="18"/>
              </w:rPr>
              <w:t xml:space="preserve">, </w:t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>Lehigh</w:t>
            </w:r>
            <w:r w:rsidR="00041547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0A8D94EF" w14:textId="77777777" w:rsidR="00A702B1" w:rsidRPr="003C7620" w:rsidRDefault="00A702B1" w:rsidP="00041547">
            <w:pPr>
              <w:spacing w:before="24" w:after="24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sz w:val="18"/>
                <w:szCs w:val="18"/>
              </w:rPr>
              <w:t>Monroe</w:t>
            </w:r>
            <w:r w:rsidR="00041547">
              <w:rPr>
                <w:rFonts w:ascii="Arial Narrow" w:eastAsia="Calibri" w:hAnsi="Arial Narrow"/>
                <w:sz w:val="18"/>
                <w:szCs w:val="18"/>
              </w:rPr>
              <w:t xml:space="preserve">, </w:t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>Northampton</w:t>
            </w:r>
          </w:p>
        </w:tc>
      </w:tr>
      <w:tr w:rsidR="007A3723" w:rsidRPr="003C7620" w14:paraId="6FE6721D" w14:textId="77777777" w:rsidTr="00FB4096">
        <w:trPr>
          <w:trHeight w:val="288"/>
        </w:trPr>
        <w:tc>
          <w:tcPr>
            <w:tcW w:w="28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D1773A" w14:textId="77777777" w:rsidR="00E630B6" w:rsidRPr="003C7620" w:rsidRDefault="00E630B6" w:rsidP="003C7620">
            <w:pPr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b/>
                <w:sz w:val="18"/>
                <w:szCs w:val="18"/>
              </w:rPr>
              <w:t>ALTOONA (#05)</w:t>
            </w:r>
          </w:p>
          <w:p w14:paraId="5DD7DFFC" w14:textId="77777777" w:rsidR="00E630B6" w:rsidRPr="003C7620" w:rsidRDefault="00E630B6" w:rsidP="00BA105D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sz w:val="18"/>
                <w:szCs w:val="18"/>
              </w:rPr>
              <w:t>1130 12</w:t>
            </w:r>
            <w:r w:rsidRPr="003C7620">
              <w:rPr>
                <w:rFonts w:ascii="Arial Narrow" w:eastAsia="Calibri" w:hAnsi="Arial Narrow"/>
                <w:sz w:val="18"/>
                <w:szCs w:val="18"/>
                <w:vertAlign w:val="superscript"/>
              </w:rPr>
              <w:t>TH</w:t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 xml:space="preserve"> Avenue, Suite 500</w:t>
            </w:r>
            <w:r>
              <w:rPr>
                <w:rFonts w:ascii="Arial Narrow" w:eastAsia="Calibri" w:hAnsi="Arial Narrow"/>
                <w:sz w:val="18"/>
                <w:szCs w:val="18"/>
              </w:rPr>
              <w:br/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>Altoona, PA 16601</w:t>
            </w:r>
          </w:p>
        </w:tc>
        <w:tc>
          <w:tcPr>
            <w:tcW w:w="260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B8A063" w14:textId="77777777" w:rsidR="00E630B6" w:rsidRPr="003C7620" w:rsidRDefault="00E630B6" w:rsidP="002C47E2">
            <w:pPr>
              <w:spacing w:before="60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</w:rPr>
              <w:t>Melissa</w:t>
            </w:r>
            <w:r w:rsidR="00BA105D">
              <w:rPr>
                <w:rFonts w:ascii="Arial Narrow" w:eastAsia="Calibri" w:hAnsi="Arial Narrow"/>
                <w:b/>
                <w:sz w:val="18"/>
                <w:szCs w:val="18"/>
              </w:rPr>
              <w:t xml:space="preserve"> Martin, </w:t>
            </w:r>
            <w:r>
              <w:rPr>
                <w:rFonts w:ascii="Arial Narrow" w:eastAsia="Calibri" w:hAnsi="Arial Narrow"/>
                <w:b/>
                <w:sz w:val="18"/>
                <w:szCs w:val="18"/>
              </w:rPr>
              <w:t>VR Supervisor</w:t>
            </w:r>
          </w:p>
          <w:p w14:paraId="6EEDC7A2" w14:textId="77777777" w:rsidR="00E630B6" w:rsidRPr="007A3723" w:rsidRDefault="00263E34" w:rsidP="007A3723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hyperlink r:id="rId1023" w:history="1">
              <w:r w:rsidR="00E630B6" w:rsidRPr="0066180F">
                <w:rPr>
                  <w:rStyle w:val="Hyperlink"/>
                  <w:rFonts w:ascii="Arial Narrow" w:eastAsia="Calibri" w:hAnsi="Arial Narrow"/>
                  <w:b/>
                  <w:sz w:val="18"/>
                  <w:szCs w:val="18"/>
                </w:rPr>
                <w:t>melissmart@pa.gov</w:t>
              </w:r>
            </w:hyperlink>
            <w:r w:rsidR="00E630B6">
              <w:rPr>
                <w:rFonts w:ascii="Arial Narrow" w:eastAsia="Calibri" w:hAnsi="Arial Narrow"/>
                <w:b/>
                <w:color w:val="0000FF"/>
                <w:sz w:val="18"/>
                <w:szCs w:val="18"/>
              </w:rPr>
              <w:br/>
            </w:r>
            <w:r w:rsidR="00BA105D">
              <w:rPr>
                <w:rFonts w:ascii="Arial Narrow" w:eastAsia="Calibri" w:hAnsi="Arial Narrow"/>
                <w:sz w:val="18"/>
                <w:szCs w:val="18"/>
              </w:rPr>
              <w:t>814-</w:t>
            </w:r>
            <w:r w:rsidR="00E630B6">
              <w:rPr>
                <w:rFonts w:ascii="Arial Narrow" w:eastAsia="Calibri" w:hAnsi="Arial Narrow"/>
                <w:sz w:val="18"/>
                <w:szCs w:val="18"/>
              </w:rPr>
              <w:t>946-7241</w:t>
            </w:r>
            <w:r w:rsidR="00E630B6" w:rsidRPr="003C7620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10919B" w14:textId="77777777" w:rsidR="00E630B6" w:rsidRPr="003C7620" w:rsidRDefault="00E630B6" w:rsidP="004E75B5">
            <w:pPr>
              <w:spacing w:before="60"/>
              <w:ind w:left="-108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BA105D">
              <w:rPr>
                <w:rFonts w:ascii="Arial Narrow" w:eastAsia="Calibri" w:hAnsi="Arial Narrow"/>
                <w:b/>
                <w:color w:val="00B050"/>
                <w:sz w:val="18"/>
                <w:szCs w:val="18"/>
                <w:u w:val="single"/>
              </w:rPr>
              <w:t>Back up</w:t>
            </w:r>
            <w:r w:rsidRPr="004E75B5">
              <w:rPr>
                <w:rFonts w:ascii="Arial Narrow" w:eastAsia="Calibri" w:hAnsi="Arial Narrow"/>
                <w:b/>
                <w:color w:val="00B050"/>
                <w:sz w:val="18"/>
                <w:szCs w:val="18"/>
                <w:u w:val="single"/>
              </w:rPr>
              <w:t>:</w:t>
            </w:r>
            <w:r>
              <w:rPr>
                <w:rFonts w:ascii="Arial Narrow" w:eastAsia="Calibri" w:hAnsi="Arial Narrow"/>
                <w:b/>
                <w:sz w:val="18"/>
                <w:szCs w:val="18"/>
              </w:rPr>
              <w:t xml:space="preserve">  </w:t>
            </w:r>
            <w:r w:rsidR="004E75B5">
              <w:rPr>
                <w:rFonts w:ascii="Arial Narrow" w:eastAsia="Calibri" w:hAnsi="Arial Narrow"/>
                <w:b/>
                <w:sz w:val="18"/>
                <w:szCs w:val="18"/>
              </w:rPr>
              <w:br/>
            </w:r>
            <w:r>
              <w:rPr>
                <w:rFonts w:ascii="Arial Narrow" w:eastAsia="Calibri" w:hAnsi="Arial Narrow"/>
                <w:b/>
                <w:sz w:val="18"/>
                <w:szCs w:val="18"/>
              </w:rPr>
              <w:t>Craig Schield</w:t>
            </w:r>
          </w:p>
          <w:p w14:paraId="1DAEB59C" w14:textId="77777777" w:rsidR="00E630B6" w:rsidRPr="002C47E2" w:rsidRDefault="00E630B6" w:rsidP="004E75B5">
            <w:pPr>
              <w:spacing w:after="60"/>
              <w:ind w:left="-108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</w:rPr>
              <w:t>Assistant District Administrator</w:t>
            </w:r>
            <w:r w:rsidR="00BA105D">
              <w:rPr>
                <w:rFonts w:ascii="Arial Narrow" w:eastAsia="Calibri" w:hAnsi="Arial Narrow"/>
                <w:b/>
                <w:sz w:val="18"/>
                <w:szCs w:val="18"/>
              </w:rPr>
              <w:br/>
            </w:r>
            <w:hyperlink r:id="rId1024" w:history="1">
              <w:r w:rsidR="00BA105D" w:rsidRPr="0066180F">
                <w:rPr>
                  <w:rStyle w:val="Hyperlink"/>
                  <w:rFonts w:ascii="Arial Narrow" w:eastAsia="Calibri" w:hAnsi="Arial Narrow"/>
                  <w:b/>
                  <w:sz w:val="18"/>
                  <w:szCs w:val="18"/>
                </w:rPr>
                <w:t>cschield@pa.gov</w:t>
              </w:r>
            </w:hyperlink>
            <w:r w:rsidR="00BA105D">
              <w:rPr>
                <w:rFonts w:ascii="Arial Narrow" w:eastAsia="Calibri" w:hAnsi="Arial Narrow"/>
                <w:b/>
                <w:sz w:val="18"/>
                <w:szCs w:val="18"/>
              </w:rPr>
              <w:t xml:space="preserve"> </w:t>
            </w:r>
            <w:r w:rsidR="00BA105D">
              <w:rPr>
                <w:rFonts w:ascii="Arial Narrow" w:eastAsia="Calibri" w:hAnsi="Arial Narrow"/>
                <w:b/>
                <w:sz w:val="18"/>
                <w:szCs w:val="18"/>
              </w:rPr>
              <w:br/>
            </w:r>
            <w:r w:rsidR="00BA105D" w:rsidRPr="00BA105D">
              <w:rPr>
                <w:rFonts w:ascii="Arial Narrow" w:eastAsia="Calibri" w:hAnsi="Arial Narrow"/>
                <w:sz w:val="18"/>
                <w:szCs w:val="18"/>
              </w:rPr>
              <w:t>814-946-7283</w:t>
            </w:r>
          </w:p>
        </w:tc>
        <w:tc>
          <w:tcPr>
            <w:tcW w:w="24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79F464" w14:textId="77777777" w:rsidR="00E630B6" w:rsidRPr="003C7620" w:rsidRDefault="00E630B6" w:rsidP="0004154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sz w:val="18"/>
                <w:szCs w:val="18"/>
              </w:rPr>
              <w:t>Bedford</w:t>
            </w:r>
            <w:r w:rsidR="00041547">
              <w:rPr>
                <w:rFonts w:ascii="Arial Narrow" w:eastAsia="Calibri" w:hAnsi="Arial Narrow"/>
                <w:sz w:val="18"/>
                <w:szCs w:val="18"/>
              </w:rPr>
              <w:t xml:space="preserve">, </w:t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>Blair</w:t>
            </w:r>
            <w:r w:rsidR="00041547">
              <w:rPr>
                <w:rFonts w:ascii="Arial Narrow" w:eastAsia="Calibri" w:hAnsi="Arial Narrow"/>
                <w:sz w:val="18"/>
                <w:szCs w:val="18"/>
              </w:rPr>
              <w:t xml:space="preserve">, </w:t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>Centre</w:t>
            </w:r>
            <w:r w:rsidR="00041547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2BA18E8D" w14:textId="77777777" w:rsidR="00E630B6" w:rsidRPr="003C7620" w:rsidRDefault="00E630B6" w:rsidP="0004154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sz w:val="18"/>
                <w:szCs w:val="18"/>
              </w:rPr>
              <w:t>Fulton</w:t>
            </w:r>
            <w:r w:rsidR="00041547">
              <w:rPr>
                <w:rFonts w:ascii="Arial Narrow" w:eastAsia="Calibri" w:hAnsi="Arial Narrow"/>
                <w:sz w:val="18"/>
                <w:szCs w:val="18"/>
              </w:rPr>
              <w:t xml:space="preserve">, </w:t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>Huntingdon</w:t>
            </w:r>
          </w:p>
        </w:tc>
      </w:tr>
      <w:tr w:rsidR="00D005EC" w:rsidRPr="003C7620" w14:paraId="7D5B24C0" w14:textId="77777777" w:rsidTr="00FB4096">
        <w:trPr>
          <w:trHeight w:val="288"/>
        </w:trPr>
        <w:tc>
          <w:tcPr>
            <w:tcW w:w="28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B4B9E5" w14:textId="77777777" w:rsidR="00A702B1" w:rsidRPr="003C7620" w:rsidRDefault="00A702B1" w:rsidP="003C7620">
            <w:pPr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b/>
                <w:sz w:val="18"/>
                <w:szCs w:val="18"/>
              </w:rPr>
              <w:t>DUBOIS (#07)</w:t>
            </w:r>
          </w:p>
          <w:p w14:paraId="0E4C6DAC" w14:textId="77777777" w:rsidR="00A702B1" w:rsidRPr="003C7620" w:rsidRDefault="00A702B1" w:rsidP="00BA105D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sz w:val="18"/>
                <w:szCs w:val="18"/>
              </w:rPr>
              <w:t xml:space="preserve">199 Beaver </w:t>
            </w:r>
            <w:r w:rsidR="007C0F69">
              <w:rPr>
                <w:rFonts w:ascii="Arial Narrow" w:eastAsia="Calibri" w:hAnsi="Arial Narrow"/>
                <w:sz w:val="18"/>
                <w:szCs w:val="18"/>
              </w:rPr>
              <w:t>Dr</w:t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>ive</w:t>
            </w:r>
            <w:r w:rsidR="00BA105D">
              <w:rPr>
                <w:rFonts w:ascii="Arial Narrow" w:eastAsia="Calibri" w:hAnsi="Arial Narrow"/>
                <w:sz w:val="18"/>
                <w:szCs w:val="18"/>
              </w:rPr>
              <w:br/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>DuBois, PA 15801-2499</w:t>
            </w:r>
          </w:p>
        </w:tc>
        <w:tc>
          <w:tcPr>
            <w:tcW w:w="5580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180D1E" w14:textId="77777777" w:rsidR="00A702B1" w:rsidRPr="003C7620" w:rsidRDefault="00A702B1" w:rsidP="002C47E2">
            <w:pPr>
              <w:spacing w:before="60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b/>
                <w:sz w:val="18"/>
                <w:szCs w:val="18"/>
              </w:rPr>
              <w:t>Christy Patterson</w:t>
            </w:r>
            <w:r w:rsidR="00BA105D">
              <w:rPr>
                <w:rFonts w:ascii="Arial Narrow" w:eastAsia="Calibri" w:hAnsi="Arial Narrow"/>
                <w:b/>
                <w:sz w:val="18"/>
                <w:szCs w:val="18"/>
              </w:rPr>
              <w:t>, VR Supervisor</w:t>
            </w:r>
          </w:p>
          <w:p w14:paraId="26BC0321" w14:textId="77777777" w:rsidR="008E1771" w:rsidRPr="00BA105D" w:rsidRDefault="00263E34" w:rsidP="00BA105D">
            <w:pPr>
              <w:jc w:val="center"/>
              <w:rPr>
                <w:rFonts w:ascii="Arial Narrow" w:eastAsia="Calibri" w:hAnsi="Arial Narrow"/>
                <w:b/>
                <w:color w:val="0000FF"/>
                <w:sz w:val="18"/>
                <w:szCs w:val="18"/>
                <w:u w:val="single"/>
              </w:rPr>
            </w:pPr>
            <w:hyperlink r:id="rId1025" w:history="1">
              <w:r w:rsidR="00A702B1" w:rsidRPr="003C7620">
                <w:rPr>
                  <w:rFonts w:ascii="Arial Narrow" w:eastAsia="Calibri" w:hAnsi="Arial Narrow"/>
                  <w:b/>
                  <w:color w:val="0000FF"/>
                  <w:sz w:val="18"/>
                  <w:szCs w:val="18"/>
                  <w:u w:val="single"/>
                </w:rPr>
                <w:t>chrpatters@pa.gov</w:t>
              </w:r>
            </w:hyperlink>
            <w:r w:rsidR="00BA105D">
              <w:rPr>
                <w:rFonts w:ascii="Arial Narrow" w:eastAsia="Calibri" w:hAnsi="Arial Narrow"/>
                <w:b/>
                <w:color w:val="0000FF"/>
                <w:sz w:val="18"/>
                <w:szCs w:val="18"/>
                <w:u w:val="single"/>
              </w:rPr>
              <w:br/>
            </w:r>
            <w:r w:rsidR="00BA105D" w:rsidRPr="00BA105D">
              <w:rPr>
                <w:rFonts w:ascii="Arial Narrow" w:eastAsia="Calibri" w:hAnsi="Arial Narrow"/>
                <w:sz w:val="18"/>
                <w:szCs w:val="18"/>
              </w:rPr>
              <w:t>814-371-7340</w:t>
            </w:r>
            <w:r w:rsidR="008E1771" w:rsidRPr="003C7620">
              <w:rPr>
                <w:rFonts w:ascii="Arial Narrow" w:eastAsia="Calibri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D0CA8E" w14:textId="77777777" w:rsidR="00A702B1" w:rsidRPr="003C7620" w:rsidRDefault="00A702B1" w:rsidP="0004154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sz w:val="18"/>
                <w:szCs w:val="18"/>
              </w:rPr>
              <w:t>Cameron</w:t>
            </w:r>
            <w:r w:rsidR="00041547">
              <w:rPr>
                <w:rFonts w:ascii="Arial Narrow" w:eastAsia="Calibri" w:hAnsi="Arial Narrow"/>
                <w:sz w:val="18"/>
                <w:szCs w:val="18"/>
              </w:rPr>
              <w:t xml:space="preserve">, </w:t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>Clearfield</w:t>
            </w:r>
            <w:r w:rsidR="00041547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05F75A98" w14:textId="77777777" w:rsidR="00A702B1" w:rsidRPr="003C7620" w:rsidRDefault="00A702B1" w:rsidP="0004154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sz w:val="18"/>
                <w:szCs w:val="18"/>
              </w:rPr>
              <w:t>Elk</w:t>
            </w:r>
            <w:r w:rsidR="00041547">
              <w:rPr>
                <w:rFonts w:ascii="Arial Narrow" w:eastAsia="Calibri" w:hAnsi="Arial Narrow"/>
                <w:sz w:val="18"/>
                <w:szCs w:val="18"/>
              </w:rPr>
              <w:t xml:space="preserve">, </w:t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>Jefferson</w:t>
            </w:r>
            <w:r w:rsidR="00041547">
              <w:rPr>
                <w:rFonts w:ascii="Arial Narrow" w:eastAsia="Calibri" w:hAnsi="Arial Narrow"/>
                <w:sz w:val="18"/>
                <w:szCs w:val="18"/>
              </w:rPr>
              <w:t xml:space="preserve">, </w:t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>McKean</w:t>
            </w:r>
          </w:p>
        </w:tc>
      </w:tr>
      <w:tr w:rsidR="007A3723" w:rsidRPr="003C7620" w14:paraId="622F0B65" w14:textId="77777777" w:rsidTr="00FB4096">
        <w:trPr>
          <w:trHeight w:val="1008"/>
        </w:trPr>
        <w:tc>
          <w:tcPr>
            <w:tcW w:w="28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9DC80C" w14:textId="77777777" w:rsidR="00BA105D" w:rsidRPr="003C7620" w:rsidRDefault="00BA105D" w:rsidP="002C47E2">
            <w:pPr>
              <w:spacing w:before="120"/>
              <w:ind w:right="-108"/>
              <w:jc w:val="center"/>
              <w:rPr>
                <w:rFonts w:ascii="Arial Narrow" w:eastAsia="Calibri" w:hAnsi="Arial Narrow"/>
                <w:bCs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b/>
                <w:sz w:val="18"/>
                <w:szCs w:val="18"/>
              </w:rPr>
              <w:t>ERIE (#08)</w:t>
            </w:r>
          </w:p>
          <w:p w14:paraId="3C103639" w14:textId="77777777" w:rsidR="00BA105D" w:rsidRPr="003C7620" w:rsidRDefault="00BA105D" w:rsidP="003C7620">
            <w:pPr>
              <w:ind w:right="-108"/>
              <w:jc w:val="center"/>
              <w:rPr>
                <w:rFonts w:ascii="Arial Narrow" w:eastAsia="Calibri" w:hAnsi="Arial Narrow"/>
                <w:bCs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bCs/>
                <w:sz w:val="18"/>
                <w:szCs w:val="18"/>
              </w:rPr>
              <w:t>3200 Lovell Place</w:t>
            </w:r>
            <w:r>
              <w:rPr>
                <w:rFonts w:ascii="Arial Narrow" w:eastAsia="Calibri" w:hAnsi="Arial Narrow"/>
                <w:bCs/>
                <w:sz w:val="18"/>
                <w:szCs w:val="18"/>
              </w:rPr>
              <w:br/>
            </w:r>
            <w:r w:rsidRPr="003C7620">
              <w:rPr>
                <w:rFonts w:ascii="Arial Narrow" w:eastAsia="Calibri" w:hAnsi="Arial Narrow"/>
                <w:bCs/>
                <w:sz w:val="18"/>
                <w:szCs w:val="18"/>
              </w:rPr>
              <w:t>Erie, PA 16503</w:t>
            </w:r>
          </w:p>
          <w:p w14:paraId="54FCF595" w14:textId="77777777" w:rsidR="00BA105D" w:rsidRPr="003C7620" w:rsidRDefault="00BA105D" w:rsidP="002C47E2">
            <w:pPr>
              <w:spacing w:after="60"/>
              <w:ind w:right="-108"/>
              <w:jc w:val="center"/>
              <w:rPr>
                <w:rFonts w:ascii="Arial Narrow" w:eastAsia="Calibri" w:hAnsi="Arial Narrow"/>
                <w:bCs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663CE9" w14:textId="77777777" w:rsidR="00BA105D" w:rsidRPr="003C7620" w:rsidRDefault="00BA105D" w:rsidP="002C47E2">
            <w:pPr>
              <w:spacing w:before="60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b/>
                <w:sz w:val="18"/>
                <w:szCs w:val="18"/>
              </w:rPr>
              <w:t>Jill Seus-Starr</w:t>
            </w:r>
            <w:r>
              <w:rPr>
                <w:rFonts w:ascii="Arial Narrow" w:eastAsia="Calibri" w:hAnsi="Arial Narrow"/>
                <w:b/>
                <w:sz w:val="18"/>
                <w:szCs w:val="18"/>
              </w:rPr>
              <w:br/>
              <w:t>VR Supervisor</w:t>
            </w:r>
          </w:p>
          <w:p w14:paraId="783B59B5" w14:textId="77777777" w:rsidR="00BA105D" w:rsidRPr="003C7620" w:rsidRDefault="00263E34" w:rsidP="00ED7995">
            <w:pPr>
              <w:jc w:val="center"/>
              <w:rPr>
                <w:rFonts w:ascii="Arial Narrow" w:eastAsia="Calibri" w:hAnsi="Arial Narrow"/>
                <w:b/>
                <w:color w:val="0000FF"/>
                <w:sz w:val="18"/>
                <w:szCs w:val="18"/>
                <w:u w:val="single"/>
              </w:rPr>
            </w:pPr>
            <w:hyperlink r:id="rId1026" w:history="1">
              <w:r w:rsidR="00BA105D" w:rsidRPr="003C7620">
                <w:rPr>
                  <w:rFonts w:ascii="Arial Narrow" w:eastAsia="Calibri" w:hAnsi="Arial Narrow"/>
                  <w:b/>
                  <w:color w:val="0000FF"/>
                  <w:sz w:val="18"/>
                  <w:szCs w:val="18"/>
                  <w:u w:val="single"/>
                </w:rPr>
                <w:t>jistarr@pa.gov</w:t>
              </w:r>
            </w:hyperlink>
            <w:r w:rsidR="00BA105D">
              <w:rPr>
                <w:rFonts w:ascii="Arial Narrow" w:eastAsia="Calibri" w:hAnsi="Arial Narrow"/>
                <w:b/>
                <w:color w:val="0000FF"/>
                <w:sz w:val="18"/>
                <w:szCs w:val="18"/>
                <w:u w:val="single"/>
              </w:rPr>
              <w:br/>
            </w:r>
            <w:r w:rsidR="00BA105D" w:rsidRPr="00BA105D">
              <w:rPr>
                <w:rFonts w:ascii="Arial Narrow" w:eastAsia="Calibri" w:hAnsi="Arial Narrow"/>
                <w:sz w:val="18"/>
                <w:szCs w:val="18"/>
              </w:rPr>
              <w:t>814-651-9108</w:t>
            </w:r>
          </w:p>
          <w:p w14:paraId="17ED7542" w14:textId="77777777" w:rsidR="00BA105D" w:rsidRPr="003C7620" w:rsidRDefault="00BA105D" w:rsidP="00ED7995">
            <w:pPr>
              <w:jc w:val="center"/>
              <w:rPr>
                <w:rFonts w:ascii="Arial Narrow" w:eastAsia="Calibri" w:hAnsi="Arial Narrow"/>
                <w:b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177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B82C3D" w14:textId="77777777" w:rsidR="00BA105D" w:rsidRPr="003C7620" w:rsidRDefault="00BA105D" w:rsidP="00D53E4F">
            <w:pPr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BA105D">
              <w:rPr>
                <w:rFonts w:ascii="Arial Narrow" w:eastAsia="Calibri" w:hAnsi="Arial Narrow"/>
                <w:b/>
                <w:color w:val="00B050"/>
                <w:sz w:val="18"/>
                <w:szCs w:val="18"/>
                <w:u w:val="single"/>
              </w:rPr>
              <w:t>Back up</w:t>
            </w:r>
            <w:r w:rsidRPr="004E75B5">
              <w:rPr>
                <w:rFonts w:ascii="Arial Narrow" w:eastAsia="Calibri" w:hAnsi="Arial Narrow"/>
                <w:b/>
                <w:color w:val="00B050"/>
                <w:sz w:val="18"/>
                <w:szCs w:val="18"/>
                <w:u w:val="single"/>
              </w:rPr>
              <w:t>:</w:t>
            </w:r>
            <w:r>
              <w:rPr>
                <w:rFonts w:ascii="Arial Narrow" w:eastAsia="Calibri" w:hAnsi="Arial Narrow"/>
                <w:b/>
                <w:sz w:val="18"/>
                <w:szCs w:val="18"/>
              </w:rPr>
              <w:t xml:space="preserve">  </w:t>
            </w:r>
            <w:r>
              <w:rPr>
                <w:rFonts w:ascii="Arial Narrow" w:eastAsia="Calibri" w:hAnsi="Arial Narrow"/>
                <w:b/>
                <w:sz w:val="18"/>
                <w:szCs w:val="18"/>
              </w:rPr>
              <w:br/>
              <w:t>Kelli Bowser</w:t>
            </w:r>
            <w:r>
              <w:rPr>
                <w:rFonts w:ascii="Arial Narrow" w:eastAsia="Calibri" w:hAnsi="Arial Narrow"/>
                <w:b/>
                <w:sz w:val="18"/>
                <w:szCs w:val="18"/>
              </w:rPr>
              <w:br/>
              <w:t>VR Supervisor</w:t>
            </w:r>
            <w:r>
              <w:rPr>
                <w:rFonts w:ascii="Arial Narrow" w:eastAsia="Calibri" w:hAnsi="Arial Narrow"/>
                <w:b/>
                <w:sz w:val="18"/>
                <w:szCs w:val="18"/>
              </w:rPr>
              <w:br/>
            </w:r>
            <w:hyperlink r:id="rId1027" w:history="1">
              <w:r w:rsidRPr="0066180F">
                <w:rPr>
                  <w:rStyle w:val="Hyperlink"/>
                  <w:rFonts w:ascii="Arial Narrow" w:eastAsia="Calibri" w:hAnsi="Arial Narrow"/>
                  <w:b/>
                  <w:sz w:val="18"/>
                  <w:szCs w:val="18"/>
                </w:rPr>
                <w:t>kebowser@pa.gov</w:t>
              </w:r>
            </w:hyperlink>
            <w:r>
              <w:rPr>
                <w:rFonts w:ascii="Arial Narrow" w:eastAsia="Calibri" w:hAnsi="Arial Narrow"/>
                <w:b/>
                <w:sz w:val="18"/>
                <w:szCs w:val="18"/>
              </w:rPr>
              <w:br/>
            </w:r>
            <w:r w:rsidRPr="00BA105D">
              <w:rPr>
                <w:rFonts w:ascii="Arial Narrow" w:eastAsia="Calibri" w:hAnsi="Arial Narrow"/>
                <w:sz w:val="18"/>
                <w:szCs w:val="18"/>
              </w:rPr>
              <w:t>814-651-9603</w:t>
            </w:r>
          </w:p>
        </w:tc>
        <w:tc>
          <w:tcPr>
            <w:tcW w:w="221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85C9AC" w14:textId="77777777" w:rsidR="00BA105D" w:rsidRPr="003C7620" w:rsidRDefault="00BA105D" w:rsidP="002C47E2">
            <w:pPr>
              <w:spacing w:after="60"/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BA105D">
              <w:rPr>
                <w:rFonts w:ascii="Arial Narrow" w:eastAsia="Calibri" w:hAnsi="Arial Narrow"/>
                <w:b/>
                <w:color w:val="00B050"/>
                <w:sz w:val="18"/>
                <w:szCs w:val="18"/>
                <w:u w:val="single"/>
              </w:rPr>
              <w:t>Back up</w:t>
            </w:r>
            <w:r w:rsidRPr="004E75B5">
              <w:rPr>
                <w:rFonts w:ascii="Arial Narrow" w:eastAsia="Calibri" w:hAnsi="Arial Narrow"/>
                <w:b/>
                <w:color w:val="00B050"/>
                <w:sz w:val="18"/>
                <w:szCs w:val="18"/>
                <w:u w:val="single"/>
              </w:rPr>
              <w:t>:</w:t>
            </w:r>
            <w:r>
              <w:rPr>
                <w:rFonts w:ascii="Arial Narrow" w:eastAsia="Calibri" w:hAnsi="Arial Narrow"/>
                <w:b/>
                <w:sz w:val="18"/>
                <w:szCs w:val="18"/>
              </w:rPr>
              <w:t xml:space="preserve">  </w:t>
            </w:r>
            <w:r>
              <w:rPr>
                <w:rFonts w:ascii="Arial Narrow" w:eastAsia="Calibri" w:hAnsi="Arial Narrow"/>
                <w:b/>
                <w:sz w:val="18"/>
                <w:szCs w:val="18"/>
              </w:rPr>
              <w:br/>
              <w:t>Kimberly Sokolowski</w:t>
            </w:r>
            <w:r>
              <w:rPr>
                <w:rFonts w:ascii="Arial Narrow" w:eastAsia="Calibri" w:hAnsi="Arial Narrow"/>
                <w:b/>
                <w:sz w:val="18"/>
                <w:szCs w:val="18"/>
              </w:rPr>
              <w:br/>
              <w:t>VR Supervisor</w:t>
            </w:r>
            <w:r>
              <w:rPr>
                <w:rFonts w:ascii="Arial Narrow" w:eastAsia="Calibri" w:hAnsi="Arial Narrow"/>
                <w:b/>
                <w:sz w:val="18"/>
                <w:szCs w:val="18"/>
              </w:rPr>
              <w:br/>
            </w:r>
            <w:hyperlink r:id="rId1028" w:history="1">
              <w:r w:rsidRPr="0066180F">
                <w:rPr>
                  <w:rStyle w:val="Hyperlink"/>
                  <w:rFonts w:ascii="Arial Narrow" w:eastAsia="Calibri" w:hAnsi="Arial Narrow"/>
                  <w:b/>
                  <w:sz w:val="18"/>
                  <w:szCs w:val="18"/>
                </w:rPr>
                <w:t>ksokolowsk@pa.gov</w:t>
              </w:r>
            </w:hyperlink>
            <w:r>
              <w:rPr>
                <w:rFonts w:ascii="Arial Narrow" w:eastAsia="Calibri" w:hAnsi="Arial Narrow"/>
                <w:b/>
                <w:sz w:val="18"/>
                <w:szCs w:val="18"/>
              </w:rPr>
              <w:br/>
            </w:r>
            <w:r w:rsidRPr="00BA105D">
              <w:rPr>
                <w:rFonts w:ascii="Arial Narrow" w:eastAsia="Calibri" w:hAnsi="Arial Narrow"/>
                <w:sz w:val="18"/>
                <w:szCs w:val="18"/>
              </w:rPr>
              <w:t>814-651-9102</w:t>
            </w:r>
            <w:r w:rsidRPr="003C7620">
              <w:rPr>
                <w:rFonts w:ascii="Arial Narrow" w:eastAsia="Calibri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969717" w14:textId="77777777" w:rsidR="00BA105D" w:rsidRPr="003C7620" w:rsidRDefault="00BA105D" w:rsidP="0004154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sz w:val="18"/>
                <w:szCs w:val="18"/>
              </w:rPr>
              <w:t>Clarion</w:t>
            </w:r>
            <w:r w:rsidR="00041547">
              <w:rPr>
                <w:rFonts w:ascii="Arial Narrow" w:eastAsia="Calibri" w:hAnsi="Arial Narrow"/>
                <w:sz w:val="18"/>
                <w:szCs w:val="18"/>
              </w:rPr>
              <w:t xml:space="preserve">, </w:t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>Crawford</w:t>
            </w:r>
            <w:r w:rsidR="00041547">
              <w:rPr>
                <w:rFonts w:ascii="Arial Narrow" w:eastAsia="Calibri" w:hAnsi="Arial Narrow"/>
                <w:sz w:val="18"/>
                <w:szCs w:val="18"/>
              </w:rPr>
              <w:t xml:space="preserve">, </w:t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>Erie</w:t>
            </w:r>
            <w:r w:rsidR="00041547">
              <w:rPr>
                <w:rFonts w:ascii="Arial Narrow" w:eastAsia="Calibri" w:hAnsi="Arial Narrow"/>
                <w:sz w:val="18"/>
                <w:szCs w:val="18"/>
              </w:rPr>
              <w:t xml:space="preserve">, </w:t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>Forest</w:t>
            </w:r>
            <w:r w:rsidR="00041547">
              <w:rPr>
                <w:rFonts w:ascii="Arial Narrow" w:eastAsia="Calibri" w:hAnsi="Arial Narrow"/>
                <w:sz w:val="18"/>
                <w:szCs w:val="18"/>
              </w:rPr>
              <w:t xml:space="preserve">, </w:t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>Mercer</w:t>
            </w:r>
            <w:r w:rsidR="00041547">
              <w:rPr>
                <w:rFonts w:ascii="Arial Narrow" w:eastAsia="Calibri" w:hAnsi="Arial Narrow"/>
                <w:sz w:val="18"/>
                <w:szCs w:val="18"/>
              </w:rPr>
              <w:t xml:space="preserve">, </w:t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>Venango</w:t>
            </w:r>
            <w:r w:rsidR="00041547">
              <w:rPr>
                <w:rFonts w:ascii="Arial Narrow" w:eastAsia="Calibri" w:hAnsi="Arial Narrow"/>
                <w:sz w:val="18"/>
                <w:szCs w:val="18"/>
              </w:rPr>
              <w:t xml:space="preserve">, </w:t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>Warren</w:t>
            </w:r>
          </w:p>
        </w:tc>
      </w:tr>
      <w:tr w:rsidR="00D005EC" w:rsidRPr="003C7620" w14:paraId="568593E0" w14:textId="77777777" w:rsidTr="00FB4096">
        <w:trPr>
          <w:trHeight w:val="1008"/>
        </w:trPr>
        <w:tc>
          <w:tcPr>
            <w:tcW w:w="28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D50AD1" w14:textId="77777777" w:rsidR="004E75B5" w:rsidRPr="003C7620" w:rsidRDefault="004E75B5" w:rsidP="002C47E2">
            <w:pPr>
              <w:keepNext/>
              <w:spacing w:before="120"/>
              <w:jc w:val="center"/>
              <w:outlineLvl w:val="2"/>
              <w:rPr>
                <w:rFonts w:ascii="Arial Narrow" w:eastAsia="Calibri" w:hAnsi="Arial Narrow"/>
                <w:b/>
                <w:bCs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b/>
                <w:bCs/>
                <w:sz w:val="18"/>
                <w:szCs w:val="18"/>
              </w:rPr>
              <w:t>HARRISBURG (#01)</w:t>
            </w:r>
          </w:p>
          <w:p w14:paraId="250CC7B3" w14:textId="77777777" w:rsidR="004E75B5" w:rsidRPr="003C7620" w:rsidRDefault="004E75B5" w:rsidP="004E75B5">
            <w:pPr>
              <w:ind w:right="72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sz w:val="18"/>
                <w:szCs w:val="18"/>
              </w:rPr>
              <w:t>Forum Place, 555 Walnut St.</w:t>
            </w:r>
            <w:r>
              <w:rPr>
                <w:rFonts w:ascii="Arial Narrow" w:eastAsia="Calibri" w:hAnsi="Arial Narrow"/>
                <w:sz w:val="18"/>
                <w:szCs w:val="18"/>
              </w:rPr>
              <w:t xml:space="preserve">, </w:t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>8</w:t>
            </w:r>
            <w:r w:rsidRPr="003C7620">
              <w:rPr>
                <w:rFonts w:ascii="Arial Narrow" w:eastAsia="Calibri" w:hAnsi="Arial Narrow"/>
                <w:sz w:val="18"/>
                <w:szCs w:val="18"/>
                <w:vertAlign w:val="superscript"/>
              </w:rPr>
              <w:t>th</w:t>
            </w:r>
            <w:r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>Floor</w:t>
            </w:r>
            <w:r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Calibri" w:hAnsi="Arial Narrow"/>
                <w:sz w:val="18"/>
                <w:szCs w:val="18"/>
              </w:rPr>
              <w:br/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>Harrisburg, PA 17101</w:t>
            </w:r>
          </w:p>
        </w:tc>
        <w:tc>
          <w:tcPr>
            <w:tcW w:w="260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55D459" w14:textId="77777777" w:rsidR="004E75B5" w:rsidRPr="003C7620" w:rsidRDefault="004E75B5" w:rsidP="00ED7995">
            <w:pPr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</w:rPr>
              <w:t>Amy Moore</w:t>
            </w:r>
            <w:r>
              <w:rPr>
                <w:rFonts w:ascii="Arial Narrow" w:eastAsia="Calibri" w:hAnsi="Arial Narrow"/>
                <w:b/>
                <w:sz w:val="18"/>
                <w:szCs w:val="18"/>
              </w:rPr>
              <w:br/>
              <w:t>VR Supervisor</w:t>
            </w:r>
            <w:r>
              <w:rPr>
                <w:rFonts w:ascii="Arial Narrow" w:eastAsia="Calibri" w:hAnsi="Arial Narrow"/>
                <w:b/>
                <w:sz w:val="18"/>
                <w:szCs w:val="18"/>
              </w:rPr>
              <w:br/>
            </w:r>
            <w:hyperlink r:id="rId1029" w:history="1">
              <w:r w:rsidRPr="0066180F">
                <w:rPr>
                  <w:rStyle w:val="Hyperlink"/>
                  <w:rFonts w:ascii="Arial Narrow" w:eastAsia="Calibri" w:hAnsi="Arial Narrow"/>
                  <w:b/>
                  <w:sz w:val="18"/>
                  <w:szCs w:val="18"/>
                </w:rPr>
                <w:t>amlmoor@pa.gov</w:t>
              </w:r>
            </w:hyperlink>
            <w:r>
              <w:rPr>
                <w:rFonts w:ascii="Arial Narrow" w:eastAsia="Calibri" w:hAnsi="Arial Narrow"/>
                <w:b/>
                <w:sz w:val="18"/>
                <w:szCs w:val="18"/>
              </w:rPr>
              <w:br/>
            </w:r>
            <w:r w:rsidRPr="004E75B5">
              <w:rPr>
                <w:rFonts w:ascii="Arial Narrow" w:eastAsia="Calibri" w:hAnsi="Arial Narrow"/>
                <w:sz w:val="18"/>
                <w:szCs w:val="18"/>
              </w:rPr>
              <w:t>717-346-2790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C04E9F" w14:textId="77777777" w:rsidR="004E75B5" w:rsidRPr="003C7620" w:rsidRDefault="004E75B5" w:rsidP="0068081B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BA105D">
              <w:rPr>
                <w:rFonts w:ascii="Arial Narrow" w:eastAsia="Calibri" w:hAnsi="Arial Narrow"/>
                <w:b/>
                <w:color w:val="00B050"/>
                <w:sz w:val="18"/>
                <w:szCs w:val="18"/>
                <w:u w:val="single"/>
              </w:rPr>
              <w:t>Back up</w:t>
            </w:r>
            <w:r w:rsidRPr="004E75B5">
              <w:rPr>
                <w:rFonts w:ascii="Arial Narrow" w:eastAsia="Calibri" w:hAnsi="Arial Narrow"/>
                <w:color w:val="00B050"/>
                <w:sz w:val="18"/>
                <w:szCs w:val="18"/>
                <w:u w:val="single"/>
              </w:rPr>
              <w:t>:</w:t>
            </w:r>
            <w:r>
              <w:rPr>
                <w:rFonts w:ascii="Arial Narrow" w:eastAsia="Calibri" w:hAnsi="Arial Narrow"/>
                <w:sz w:val="18"/>
                <w:szCs w:val="18"/>
              </w:rPr>
              <w:br/>
            </w:r>
            <w:r w:rsidRPr="00BA105D">
              <w:rPr>
                <w:rFonts w:ascii="Arial Narrow" w:eastAsia="Calibri" w:hAnsi="Arial Narrow"/>
                <w:b/>
                <w:sz w:val="18"/>
                <w:szCs w:val="18"/>
              </w:rPr>
              <w:t>Tracie Maille</w:t>
            </w:r>
            <w:r w:rsidRPr="00BA105D">
              <w:rPr>
                <w:rFonts w:ascii="Arial Narrow" w:eastAsia="Calibri" w:hAnsi="Arial Narrow"/>
                <w:b/>
                <w:sz w:val="18"/>
                <w:szCs w:val="18"/>
              </w:rPr>
              <w:br/>
              <w:t>District Administrator</w:t>
            </w:r>
            <w:r>
              <w:rPr>
                <w:rFonts w:ascii="Arial Narrow" w:eastAsia="Calibri" w:hAnsi="Arial Narrow"/>
                <w:sz w:val="18"/>
                <w:szCs w:val="18"/>
              </w:rPr>
              <w:br/>
            </w:r>
            <w:hyperlink r:id="rId1030" w:history="1">
              <w:r w:rsidRPr="0066180F">
                <w:rPr>
                  <w:rStyle w:val="Hyperlink"/>
                  <w:rFonts w:ascii="Arial Narrow" w:eastAsia="Calibri" w:hAnsi="Arial Narrow"/>
                  <w:sz w:val="18"/>
                  <w:szCs w:val="18"/>
                </w:rPr>
                <w:t>tmaille@pa.gov</w:t>
              </w:r>
            </w:hyperlink>
            <w:r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Calibri" w:hAnsi="Arial Narrow"/>
                <w:sz w:val="18"/>
                <w:szCs w:val="18"/>
              </w:rPr>
              <w:br/>
              <w:t>717-787-7834 x122</w:t>
            </w:r>
          </w:p>
        </w:tc>
        <w:tc>
          <w:tcPr>
            <w:tcW w:w="24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950001" w14:textId="77777777" w:rsidR="004E75B5" w:rsidRPr="003C7620" w:rsidRDefault="004E75B5" w:rsidP="0004154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sz w:val="18"/>
                <w:szCs w:val="18"/>
              </w:rPr>
              <w:t>Dauphin</w:t>
            </w:r>
            <w:r w:rsidR="00041547">
              <w:rPr>
                <w:rFonts w:ascii="Arial Narrow" w:eastAsia="Calibri" w:hAnsi="Arial Narrow"/>
                <w:sz w:val="18"/>
                <w:szCs w:val="18"/>
              </w:rPr>
              <w:t xml:space="preserve">, </w:t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>Cumberland</w:t>
            </w:r>
          </w:p>
          <w:p w14:paraId="682E02D3" w14:textId="77777777" w:rsidR="004E75B5" w:rsidRPr="003C7620" w:rsidRDefault="004E75B5" w:rsidP="0004154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sz w:val="18"/>
                <w:szCs w:val="18"/>
              </w:rPr>
              <w:t>Juniata</w:t>
            </w:r>
            <w:r w:rsidR="00041547">
              <w:rPr>
                <w:rFonts w:ascii="Arial Narrow" w:eastAsia="Calibri" w:hAnsi="Arial Narrow"/>
                <w:sz w:val="18"/>
                <w:szCs w:val="18"/>
              </w:rPr>
              <w:t xml:space="preserve">, </w:t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>Lebanon</w:t>
            </w:r>
          </w:p>
          <w:p w14:paraId="482F3809" w14:textId="77777777" w:rsidR="004E75B5" w:rsidRPr="003C7620" w:rsidRDefault="004E75B5" w:rsidP="0004154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sz w:val="18"/>
                <w:szCs w:val="18"/>
              </w:rPr>
              <w:t>Mifflin</w:t>
            </w:r>
            <w:r w:rsidR="00041547">
              <w:rPr>
                <w:rFonts w:ascii="Arial Narrow" w:eastAsia="Calibri" w:hAnsi="Arial Narrow"/>
                <w:sz w:val="18"/>
                <w:szCs w:val="18"/>
              </w:rPr>
              <w:t xml:space="preserve">, </w:t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>Perry</w:t>
            </w:r>
          </w:p>
        </w:tc>
      </w:tr>
      <w:tr w:rsidR="00D005EC" w:rsidRPr="003C7620" w14:paraId="11D31066" w14:textId="77777777" w:rsidTr="00FB4096">
        <w:trPr>
          <w:trHeight w:val="288"/>
        </w:trPr>
        <w:tc>
          <w:tcPr>
            <w:tcW w:w="28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86D3B6" w14:textId="77777777" w:rsidR="004E75B5" w:rsidRPr="003C7620" w:rsidRDefault="004E75B5" w:rsidP="002C47E2">
            <w:pPr>
              <w:spacing w:before="12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b/>
                <w:bCs/>
                <w:sz w:val="18"/>
                <w:szCs w:val="18"/>
              </w:rPr>
              <w:t>JOHNSTOWN (#10)</w:t>
            </w:r>
          </w:p>
          <w:p w14:paraId="1874D712" w14:textId="77777777" w:rsidR="004E75B5" w:rsidRPr="003C7620" w:rsidRDefault="004E75B5" w:rsidP="004E75B5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sz w:val="18"/>
                <w:szCs w:val="18"/>
              </w:rPr>
              <w:t>727 Goucher Street, Section 10</w:t>
            </w:r>
            <w:r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>Johnstown, PA 15905</w:t>
            </w:r>
          </w:p>
        </w:tc>
        <w:tc>
          <w:tcPr>
            <w:tcW w:w="260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6B7ADF" w14:textId="77777777" w:rsidR="004E75B5" w:rsidRPr="003C7620" w:rsidRDefault="004E75B5" w:rsidP="002C47E2">
            <w:pPr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b/>
                <w:sz w:val="18"/>
                <w:szCs w:val="18"/>
              </w:rPr>
              <w:t>Heidi Speidel</w:t>
            </w:r>
            <w:r>
              <w:rPr>
                <w:rFonts w:ascii="Arial Narrow" w:eastAsia="Calibri" w:hAnsi="Arial Narrow"/>
                <w:b/>
                <w:sz w:val="18"/>
                <w:szCs w:val="18"/>
              </w:rPr>
              <w:br/>
              <w:t>VR Supervisor</w:t>
            </w:r>
          </w:p>
          <w:p w14:paraId="175592BC" w14:textId="77777777" w:rsidR="004E75B5" w:rsidRDefault="00263E34" w:rsidP="002C47E2">
            <w:pPr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  <w:hyperlink r:id="rId1031" w:history="1">
              <w:r w:rsidR="004E75B5" w:rsidRPr="003C7620">
                <w:rPr>
                  <w:rStyle w:val="Hyperlink"/>
                  <w:rFonts w:ascii="Arial Narrow" w:eastAsia="Calibri" w:hAnsi="Arial Narrow"/>
                  <w:b/>
                  <w:sz w:val="18"/>
                  <w:szCs w:val="18"/>
                </w:rPr>
                <w:t>hspeidel@pa.gov</w:t>
              </w:r>
            </w:hyperlink>
            <w:r w:rsidR="004E75B5" w:rsidRPr="003C7620">
              <w:rPr>
                <w:rFonts w:ascii="Arial Narrow" w:eastAsia="Calibri" w:hAnsi="Arial Narrow"/>
                <w:b/>
                <w:sz w:val="18"/>
                <w:szCs w:val="18"/>
              </w:rPr>
              <w:t xml:space="preserve"> </w:t>
            </w:r>
          </w:p>
          <w:p w14:paraId="48EAE1FB" w14:textId="77777777" w:rsidR="004E75B5" w:rsidRPr="004E75B5" w:rsidRDefault="004E75B5" w:rsidP="002C47E2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4E75B5">
              <w:rPr>
                <w:rFonts w:ascii="Arial Narrow" w:eastAsia="Calibri" w:hAnsi="Arial Narrow"/>
                <w:sz w:val="18"/>
                <w:szCs w:val="18"/>
              </w:rPr>
              <w:t>814-255-6771 x3025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EC300C" w14:textId="77777777" w:rsidR="004E75B5" w:rsidRPr="004E75B5" w:rsidRDefault="004E75B5" w:rsidP="002C47E2">
            <w:pPr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4E75B5">
              <w:rPr>
                <w:rFonts w:ascii="Arial Narrow" w:eastAsia="Calibri" w:hAnsi="Arial Narrow"/>
                <w:b/>
                <w:color w:val="00B050"/>
                <w:sz w:val="18"/>
                <w:szCs w:val="18"/>
                <w:u w:val="single"/>
              </w:rPr>
              <w:t>Back up:</w:t>
            </w:r>
            <w:r>
              <w:rPr>
                <w:rFonts w:ascii="Arial Narrow" w:eastAsia="Calibri" w:hAnsi="Arial Narrow"/>
                <w:sz w:val="18"/>
                <w:szCs w:val="18"/>
              </w:rPr>
              <w:br/>
            </w:r>
            <w:r w:rsidRPr="004E75B5">
              <w:rPr>
                <w:rFonts w:ascii="Arial Narrow" w:eastAsia="Calibri" w:hAnsi="Arial Narrow"/>
                <w:b/>
                <w:sz w:val="18"/>
                <w:szCs w:val="18"/>
              </w:rPr>
              <w:t>Andy Wagner</w:t>
            </w:r>
          </w:p>
          <w:p w14:paraId="00FC42B6" w14:textId="77777777" w:rsidR="004E75B5" w:rsidRPr="003C7620" w:rsidRDefault="004E75B5" w:rsidP="002C47E2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4E75B5">
              <w:rPr>
                <w:rFonts w:ascii="Arial Narrow" w:eastAsia="Calibri" w:hAnsi="Arial Narrow"/>
                <w:b/>
                <w:sz w:val="18"/>
                <w:szCs w:val="18"/>
              </w:rPr>
              <w:t xml:space="preserve">Interim </w:t>
            </w:r>
            <w:r w:rsidR="00D005EC">
              <w:rPr>
                <w:rFonts w:ascii="Arial Narrow" w:eastAsia="Calibri" w:hAnsi="Arial Narrow"/>
                <w:b/>
                <w:sz w:val="18"/>
                <w:szCs w:val="18"/>
              </w:rPr>
              <w:t xml:space="preserve">Assistant District </w:t>
            </w:r>
            <w:r w:rsidRPr="004E75B5">
              <w:rPr>
                <w:rFonts w:ascii="Arial Narrow" w:eastAsia="Calibri" w:hAnsi="Arial Narrow"/>
                <w:b/>
                <w:sz w:val="18"/>
                <w:szCs w:val="18"/>
              </w:rPr>
              <w:t>Administrator</w:t>
            </w:r>
            <w:r>
              <w:rPr>
                <w:rFonts w:ascii="Arial Narrow" w:eastAsia="Calibri" w:hAnsi="Arial Narrow"/>
                <w:sz w:val="18"/>
                <w:szCs w:val="18"/>
              </w:rPr>
              <w:br/>
            </w:r>
            <w:hyperlink r:id="rId1032" w:history="1">
              <w:r w:rsidRPr="0066180F">
                <w:rPr>
                  <w:rStyle w:val="Hyperlink"/>
                  <w:rFonts w:ascii="Arial Narrow" w:eastAsia="Calibri" w:hAnsi="Arial Narrow"/>
                  <w:sz w:val="18"/>
                  <w:szCs w:val="18"/>
                </w:rPr>
                <w:t>andwagner@pa.gov</w:t>
              </w:r>
            </w:hyperlink>
            <w:r>
              <w:rPr>
                <w:rFonts w:ascii="Arial Narrow" w:eastAsia="Calibri" w:hAnsi="Arial Narrow"/>
                <w:sz w:val="18"/>
                <w:szCs w:val="18"/>
              </w:rPr>
              <w:br/>
              <w:t>814-255-6771 x3014</w:t>
            </w:r>
          </w:p>
        </w:tc>
        <w:tc>
          <w:tcPr>
            <w:tcW w:w="24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97E774" w14:textId="77777777" w:rsidR="004E75B5" w:rsidRPr="003C7620" w:rsidRDefault="004E75B5" w:rsidP="0004154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sz w:val="18"/>
                <w:szCs w:val="18"/>
              </w:rPr>
              <w:t>Cambria</w:t>
            </w:r>
            <w:r w:rsidR="00041547">
              <w:rPr>
                <w:rFonts w:ascii="Arial Narrow" w:eastAsia="Calibri" w:hAnsi="Arial Narrow"/>
                <w:sz w:val="18"/>
                <w:szCs w:val="18"/>
              </w:rPr>
              <w:t xml:space="preserve">, </w:t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>Indiana</w:t>
            </w:r>
          </w:p>
          <w:p w14:paraId="269734D8" w14:textId="77777777" w:rsidR="004E75B5" w:rsidRPr="003C7620" w:rsidRDefault="004E75B5" w:rsidP="0004154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sz w:val="18"/>
                <w:szCs w:val="18"/>
              </w:rPr>
              <w:t>Somerset</w:t>
            </w:r>
            <w:r w:rsidR="00041547">
              <w:rPr>
                <w:rFonts w:ascii="Arial Narrow" w:eastAsia="Calibri" w:hAnsi="Arial Narrow"/>
                <w:sz w:val="18"/>
                <w:szCs w:val="18"/>
              </w:rPr>
              <w:t xml:space="preserve">, </w:t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>Westmoreland</w:t>
            </w:r>
          </w:p>
        </w:tc>
      </w:tr>
      <w:tr w:rsidR="00D005EC" w:rsidRPr="003C7620" w14:paraId="2798A367" w14:textId="77777777" w:rsidTr="00FB4096">
        <w:trPr>
          <w:trHeight w:val="864"/>
        </w:trPr>
        <w:tc>
          <w:tcPr>
            <w:tcW w:w="28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28C8EF" w14:textId="77777777" w:rsidR="00A702B1" w:rsidRPr="003C7620" w:rsidRDefault="00A702B1" w:rsidP="003C7620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b/>
                <w:bCs/>
                <w:sz w:val="18"/>
                <w:szCs w:val="18"/>
              </w:rPr>
              <w:t>NEW CASTLE (#12)</w:t>
            </w:r>
          </w:p>
          <w:p w14:paraId="5CB15549" w14:textId="77777777" w:rsidR="00A702B1" w:rsidRPr="003C7620" w:rsidRDefault="00A702B1" w:rsidP="004E75B5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sz w:val="18"/>
                <w:szCs w:val="18"/>
              </w:rPr>
              <w:t>100 Margaret Street</w:t>
            </w:r>
            <w:r w:rsidR="004E75B5">
              <w:rPr>
                <w:rFonts w:ascii="Arial Narrow" w:eastAsia="Calibri" w:hAnsi="Arial Narrow"/>
                <w:sz w:val="18"/>
                <w:szCs w:val="18"/>
              </w:rPr>
              <w:br/>
              <w:t>New Castle, PA 16101</w:t>
            </w:r>
          </w:p>
        </w:tc>
        <w:tc>
          <w:tcPr>
            <w:tcW w:w="5580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21B0E8" w14:textId="77777777" w:rsidR="00A702B1" w:rsidRPr="003C7620" w:rsidRDefault="004E75B5" w:rsidP="00ED7995">
            <w:pPr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</w:rPr>
              <w:t>Gail Steck, Interim District Administrator</w:t>
            </w:r>
          </w:p>
          <w:p w14:paraId="198C7087" w14:textId="77777777" w:rsidR="00A702B1" w:rsidRPr="004E75B5" w:rsidRDefault="00263E34" w:rsidP="004E75B5">
            <w:pPr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  <w:hyperlink r:id="rId1033" w:history="1">
              <w:r w:rsidR="004E75B5" w:rsidRPr="0066180F">
                <w:rPr>
                  <w:rStyle w:val="Hyperlink"/>
                  <w:rFonts w:ascii="Arial Narrow" w:eastAsia="Calibri" w:hAnsi="Arial Narrow"/>
                  <w:b/>
                  <w:sz w:val="18"/>
                  <w:szCs w:val="18"/>
                </w:rPr>
                <w:t>gsteck@pa.gov</w:t>
              </w:r>
            </w:hyperlink>
            <w:r w:rsidR="0068081B" w:rsidRPr="003C7620">
              <w:rPr>
                <w:rFonts w:ascii="Arial Narrow" w:eastAsia="Calibri" w:hAnsi="Arial Narrow"/>
                <w:b/>
                <w:sz w:val="18"/>
                <w:szCs w:val="18"/>
              </w:rPr>
              <w:t xml:space="preserve"> </w:t>
            </w:r>
            <w:r w:rsidR="004E75B5">
              <w:rPr>
                <w:rFonts w:ascii="Arial Narrow" w:eastAsia="Calibri" w:hAnsi="Arial Narrow"/>
                <w:b/>
                <w:sz w:val="18"/>
                <w:szCs w:val="18"/>
              </w:rPr>
              <w:br/>
            </w:r>
            <w:r w:rsidR="004E75B5" w:rsidRPr="004E75B5">
              <w:rPr>
                <w:rFonts w:ascii="Arial Narrow" w:eastAsia="Calibri" w:hAnsi="Arial Narrow"/>
                <w:sz w:val="18"/>
                <w:szCs w:val="18"/>
              </w:rPr>
              <w:t>724-656-3070</w:t>
            </w:r>
          </w:p>
        </w:tc>
        <w:tc>
          <w:tcPr>
            <w:tcW w:w="24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C5A005" w14:textId="77777777" w:rsidR="00A702B1" w:rsidRPr="003C7620" w:rsidRDefault="00A702B1" w:rsidP="0004154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sz w:val="18"/>
                <w:szCs w:val="18"/>
              </w:rPr>
              <w:t>Ar</w:t>
            </w:r>
            <w:r w:rsidR="004816A8">
              <w:rPr>
                <w:rFonts w:ascii="Arial Narrow" w:eastAsia="Calibri" w:hAnsi="Arial Narrow"/>
                <w:sz w:val="18"/>
                <w:szCs w:val="18"/>
              </w:rPr>
              <w:t>ms</w:t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>trong</w:t>
            </w:r>
            <w:r w:rsidR="00041547">
              <w:rPr>
                <w:rFonts w:ascii="Arial Narrow" w:eastAsia="Calibri" w:hAnsi="Arial Narrow"/>
                <w:sz w:val="18"/>
                <w:szCs w:val="18"/>
              </w:rPr>
              <w:t xml:space="preserve">, </w:t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>Beaver</w:t>
            </w:r>
            <w:r w:rsidR="00041547">
              <w:rPr>
                <w:rFonts w:ascii="Arial Narrow" w:eastAsia="Calibri" w:hAnsi="Arial Narrow"/>
                <w:sz w:val="18"/>
                <w:szCs w:val="18"/>
              </w:rPr>
              <w:t xml:space="preserve">, </w:t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>Butler</w:t>
            </w:r>
            <w:r w:rsidR="00041547">
              <w:rPr>
                <w:rFonts w:ascii="Arial Narrow" w:eastAsia="Calibri" w:hAnsi="Arial Narrow"/>
                <w:sz w:val="18"/>
                <w:szCs w:val="18"/>
              </w:rPr>
              <w:t xml:space="preserve">, </w:t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>Lawrence</w:t>
            </w:r>
          </w:p>
        </w:tc>
      </w:tr>
      <w:tr w:rsidR="00D005EC" w:rsidRPr="003C7620" w14:paraId="463DB76C" w14:textId="77777777" w:rsidTr="00FB4096">
        <w:trPr>
          <w:trHeight w:val="1008"/>
        </w:trPr>
        <w:tc>
          <w:tcPr>
            <w:tcW w:w="28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C17A1D" w14:textId="77777777" w:rsidR="00216E66" w:rsidRPr="003C7620" w:rsidRDefault="00216E66" w:rsidP="00216E66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b/>
                <w:bCs/>
                <w:sz w:val="18"/>
                <w:szCs w:val="18"/>
              </w:rPr>
              <w:t>NORRISTOWN (#11)</w:t>
            </w:r>
          </w:p>
          <w:p w14:paraId="0A768042" w14:textId="77777777" w:rsidR="00216E66" w:rsidRPr="003C7620" w:rsidRDefault="00216E66" w:rsidP="00216E66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sz w:val="18"/>
                <w:szCs w:val="18"/>
              </w:rPr>
              <w:t>1875 New Hope Street</w:t>
            </w:r>
            <w:r>
              <w:rPr>
                <w:rFonts w:ascii="Arial Narrow" w:eastAsia="Calibri" w:hAnsi="Arial Narrow"/>
                <w:sz w:val="18"/>
                <w:szCs w:val="18"/>
              </w:rPr>
              <w:br/>
              <w:t>Norristown, PA  19401-3146</w:t>
            </w:r>
          </w:p>
        </w:tc>
        <w:tc>
          <w:tcPr>
            <w:tcW w:w="260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230FA8" w14:textId="77777777" w:rsidR="00216E66" w:rsidRPr="007D2984" w:rsidRDefault="00216E66" w:rsidP="007D2984">
            <w:pPr>
              <w:jc w:val="center"/>
              <w:rPr>
                <w:rFonts w:ascii="Arial Narrow" w:hAnsi="Arial Narrow" w:cs="Nimrod"/>
                <w:b/>
                <w:bCs/>
                <w:sz w:val="18"/>
                <w:szCs w:val="22"/>
              </w:rPr>
            </w:pPr>
            <w:r w:rsidRPr="007D2984">
              <w:rPr>
                <w:rFonts w:ascii="Arial Narrow" w:hAnsi="Arial Narrow" w:cs="Nimrod"/>
                <w:b/>
                <w:bCs/>
                <w:sz w:val="18"/>
                <w:szCs w:val="22"/>
              </w:rPr>
              <w:t>Stephanie Perry</w:t>
            </w:r>
            <w:r w:rsidRPr="007D2984">
              <w:rPr>
                <w:rFonts w:ascii="Arial Narrow" w:hAnsi="Arial Narrow" w:cs="Nimrod"/>
                <w:b/>
                <w:bCs/>
                <w:sz w:val="18"/>
                <w:szCs w:val="22"/>
              </w:rPr>
              <w:br/>
              <w:t>District Administrator</w:t>
            </w:r>
          </w:p>
          <w:p w14:paraId="7F1C9C42" w14:textId="77777777" w:rsidR="00216E66" w:rsidRPr="00216E66" w:rsidRDefault="00263E34" w:rsidP="007D2984">
            <w:pPr>
              <w:jc w:val="center"/>
              <w:rPr>
                <w:rFonts w:ascii="Arial Narrow" w:hAnsi="Arial Narrow" w:cs="Nimrod"/>
                <w:b/>
                <w:bCs/>
                <w:color w:val="00B050"/>
                <w:sz w:val="18"/>
              </w:rPr>
            </w:pPr>
            <w:hyperlink r:id="rId1034" w:history="1">
              <w:r w:rsidR="00216E66" w:rsidRPr="00216E66">
                <w:rPr>
                  <w:rStyle w:val="Hyperlink"/>
                  <w:rFonts w:ascii="Arial Narrow" w:hAnsi="Arial Narrow" w:cs="Nimrod"/>
                  <w:b/>
                  <w:bCs/>
                  <w:sz w:val="18"/>
                  <w:szCs w:val="22"/>
                </w:rPr>
                <w:t>stperry@pa.gov</w:t>
              </w:r>
            </w:hyperlink>
            <w:r w:rsidR="00216E66" w:rsidRPr="00216E66">
              <w:rPr>
                <w:rFonts w:ascii="Arial Narrow" w:hAnsi="Arial Narrow" w:cs="Nimrod"/>
                <w:b/>
                <w:bCs/>
                <w:color w:val="00B050"/>
                <w:sz w:val="18"/>
                <w:szCs w:val="22"/>
              </w:rPr>
              <w:br/>
            </w:r>
            <w:r w:rsidR="00216E66" w:rsidRPr="007D2984">
              <w:rPr>
                <w:rFonts w:ascii="Arial Narrow" w:hAnsi="Arial Narrow" w:cs="Nimrod"/>
                <w:bCs/>
                <w:sz w:val="18"/>
                <w:szCs w:val="22"/>
              </w:rPr>
              <w:t>484-250-4340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A3967A" w14:textId="77777777" w:rsidR="00216E66" w:rsidRPr="00216E66" w:rsidRDefault="00216E66" w:rsidP="007D2984">
            <w:pPr>
              <w:jc w:val="center"/>
              <w:rPr>
                <w:rFonts w:ascii="Arial Narrow" w:hAnsi="Arial Narrow" w:cs="Nimrod"/>
                <w:b/>
                <w:bCs/>
                <w:color w:val="00B050"/>
                <w:sz w:val="18"/>
                <w:szCs w:val="22"/>
              </w:rPr>
            </w:pPr>
            <w:r w:rsidRPr="007D2984">
              <w:rPr>
                <w:rFonts w:ascii="Arial Narrow" w:hAnsi="Arial Narrow" w:cs="Nimrod"/>
                <w:b/>
                <w:bCs/>
                <w:sz w:val="18"/>
                <w:szCs w:val="22"/>
              </w:rPr>
              <w:t>Shanae Stallworth</w:t>
            </w:r>
            <w:r w:rsidRPr="007D2984">
              <w:rPr>
                <w:rFonts w:ascii="Arial Narrow" w:hAnsi="Arial Narrow" w:cs="Nimrod"/>
                <w:b/>
                <w:bCs/>
                <w:sz w:val="18"/>
                <w:szCs w:val="22"/>
              </w:rPr>
              <w:br/>
              <w:t>VR Supervisor</w:t>
            </w:r>
            <w:r w:rsidRPr="007D2984">
              <w:rPr>
                <w:rFonts w:ascii="Arial Narrow" w:hAnsi="Arial Narrow" w:cs="Nimrod"/>
                <w:b/>
                <w:bCs/>
                <w:sz w:val="18"/>
                <w:szCs w:val="22"/>
              </w:rPr>
              <w:br/>
            </w:r>
            <w:hyperlink r:id="rId1035" w:history="1">
              <w:r w:rsidRPr="00216E66">
                <w:rPr>
                  <w:rStyle w:val="Hyperlink"/>
                  <w:rFonts w:ascii="Arial Narrow" w:hAnsi="Arial Narrow" w:cs="Nimrod"/>
                  <w:b/>
                  <w:bCs/>
                  <w:sz w:val="18"/>
                  <w:szCs w:val="22"/>
                </w:rPr>
                <w:t>sstallwort@pa.gov</w:t>
              </w:r>
            </w:hyperlink>
          </w:p>
          <w:p w14:paraId="29D07B99" w14:textId="77777777" w:rsidR="00216E66" w:rsidRPr="007D2984" w:rsidRDefault="00216E66" w:rsidP="007D2984">
            <w:pPr>
              <w:jc w:val="center"/>
              <w:rPr>
                <w:rFonts w:ascii="Arial Narrow" w:hAnsi="Arial Narrow" w:cs="Nimrod"/>
                <w:bCs/>
                <w:sz w:val="18"/>
              </w:rPr>
            </w:pPr>
            <w:r w:rsidRPr="007D2984">
              <w:rPr>
                <w:rFonts w:ascii="Arial Narrow" w:hAnsi="Arial Narrow" w:cs="Nimrod"/>
                <w:bCs/>
                <w:sz w:val="18"/>
                <w:szCs w:val="22"/>
              </w:rPr>
              <w:t>484-250-4340</w:t>
            </w:r>
          </w:p>
        </w:tc>
        <w:tc>
          <w:tcPr>
            <w:tcW w:w="24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2255AE" w14:textId="77777777" w:rsidR="00216E66" w:rsidRPr="003C7620" w:rsidRDefault="00216E66" w:rsidP="0004154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sz w:val="18"/>
                <w:szCs w:val="18"/>
              </w:rPr>
              <w:t>Bucks</w:t>
            </w:r>
            <w:r w:rsidR="00041547">
              <w:rPr>
                <w:rFonts w:ascii="Arial Narrow" w:eastAsia="Calibri" w:hAnsi="Arial Narrow"/>
                <w:sz w:val="18"/>
                <w:szCs w:val="18"/>
              </w:rPr>
              <w:t xml:space="preserve">, </w:t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>Chester</w:t>
            </w:r>
            <w:r w:rsidR="00041547">
              <w:rPr>
                <w:rFonts w:ascii="Arial Narrow" w:eastAsia="Calibri" w:hAnsi="Arial Narrow"/>
                <w:sz w:val="18"/>
                <w:szCs w:val="18"/>
              </w:rPr>
              <w:t xml:space="preserve">, </w:t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>Delaware</w:t>
            </w:r>
            <w:r w:rsidR="00041547">
              <w:rPr>
                <w:rFonts w:ascii="Arial Narrow" w:eastAsia="Calibri" w:hAnsi="Arial Narrow"/>
                <w:sz w:val="18"/>
                <w:szCs w:val="18"/>
              </w:rPr>
              <w:t xml:space="preserve">, </w:t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>Montgomery</w:t>
            </w:r>
          </w:p>
        </w:tc>
      </w:tr>
      <w:tr w:rsidR="00D005EC" w:rsidRPr="003C7620" w14:paraId="78FF252E" w14:textId="77777777" w:rsidTr="00FB4096">
        <w:trPr>
          <w:trHeight w:val="864"/>
        </w:trPr>
        <w:tc>
          <w:tcPr>
            <w:tcW w:w="28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B28173" w14:textId="77777777" w:rsidR="00A702B1" w:rsidRPr="003C7620" w:rsidRDefault="005E6BDF" w:rsidP="003C7620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b/>
                <w:bCs/>
                <w:sz w:val="18"/>
                <w:szCs w:val="18"/>
              </w:rPr>
              <w:t>PHILA</w:t>
            </w:r>
            <w:r w:rsidR="003C7620">
              <w:rPr>
                <w:rFonts w:ascii="Arial Narrow" w:eastAsia="Calibri" w:hAnsi="Arial Narrow"/>
                <w:b/>
                <w:bCs/>
                <w:sz w:val="18"/>
                <w:szCs w:val="18"/>
              </w:rPr>
              <w:t>DELPHIA</w:t>
            </w:r>
            <w:r w:rsidR="00A702B1" w:rsidRPr="003C7620">
              <w:rPr>
                <w:rFonts w:ascii="Arial Narrow" w:eastAsia="Calibri" w:hAnsi="Arial Narrow"/>
                <w:b/>
                <w:bCs/>
                <w:sz w:val="18"/>
                <w:szCs w:val="18"/>
              </w:rPr>
              <w:t xml:space="preserve"> (#02)</w:t>
            </w:r>
          </w:p>
          <w:p w14:paraId="031D031B" w14:textId="77777777" w:rsidR="00A702B1" w:rsidRPr="003C7620" w:rsidRDefault="00A702B1" w:rsidP="007D2984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sz w:val="18"/>
                <w:szCs w:val="18"/>
              </w:rPr>
              <w:t>444 N. 3</w:t>
            </w:r>
            <w:r w:rsidRPr="003C7620">
              <w:rPr>
                <w:rFonts w:ascii="Arial Narrow" w:eastAsia="Calibri" w:hAnsi="Arial Narrow"/>
                <w:sz w:val="18"/>
                <w:szCs w:val="18"/>
                <w:vertAlign w:val="superscript"/>
              </w:rPr>
              <w:t>rd</w:t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 xml:space="preserve"> Street, 5</w:t>
            </w:r>
            <w:r w:rsidRPr="003C7620">
              <w:rPr>
                <w:rFonts w:ascii="Arial Narrow" w:eastAsia="Calibri" w:hAnsi="Arial Narrow"/>
                <w:sz w:val="18"/>
                <w:szCs w:val="18"/>
                <w:vertAlign w:val="superscript"/>
              </w:rPr>
              <w:t>th</w:t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 xml:space="preserve"> Floor</w:t>
            </w:r>
            <w:r w:rsidR="007D2984">
              <w:rPr>
                <w:rFonts w:ascii="Arial Narrow" w:eastAsia="Calibri" w:hAnsi="Arial Narrow"/>
                <w:sz w:val="18"/>
                <w:szCs w:val="18"/>
              </w:rPr>
              <w:br/>
            </w:r>
            <w:r w:rsidR="005E6BDF" w:rsidRPr="003C7620">
              <w:rPr>
                <w:rFonts w:ascii="Arial Narrow" w:eastAsia="Calibri" w:hAnsi="Arial Narrow"/>
                <w:sz w:val="18"/>
                <w:szCs w:val="18"/>
              </w:rPr>
              <w:t>Phila</w:t>
            </w:r>
            <w:r w:rsidR="003C7620">
              <w:rPr>
                <w:rFonts w:ascii="Arial Narrow" w:eastAsia="Calibri" w:hAnsi="Arial Narrow"/>
                <w:sz w:val="18"/>
                <w:szCs w:val="18"/>
              </w:rPr>
              <w:t>delphia</w:t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>, PA 19123</w:t>
            </w:r>
          </w:p>
        </w:tc>
        <w:tc>
          <w:tcPr>
            <w:tcW w:w="5580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0CCC9F" w14:textId="77777777" w:rsidR="007D2984" w:rsidRPr="003C7620" w:rsidRDefault="0068081B" w:rsidP="007D2984">
            <w:pPr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b/>
                <w:sz w:val="18"/>
                <w:szCs w:val="18"/>
              </w:rPr>
              <w:t>Damon Johnston</w:t>
            </w:r>
            <w:r w:rsidR="007D2984">
              <w:rPr>
                <w:rFonts w:ascii="Arial Narrow" w:eastAsia="Calibri" w:hAnsi="Arial Narrow"/>
                <w:b/>
                <w:sz w:val="18"/>
                <w:szCs w:val="18"/>
              </w:rPr>
              <w:t>, VR Supervisor</w:t>
            </w:r>
          </w:p>
          <w:p w14:paraId="0512B0E1" w14:textId="77777777" w:rsidR="00A702B1" w:rsidRPr="007D2984" w:rsidRDefault="00263E34" w:rsidP="007D2984">
            <w:pPr>
              <w:jc w:val="center"/>
              <w:rPr>
                <w:rFonts w:ascii="Arial Narrow" w:eastAsia="Calibri" w:hAnsi="Arial Narrow"/>
                <w:b/>
                <w:color w:val="0000FF"/>
                <w:sz w:val="18"/>
                <w:szCs w:val="18"/>
                <w:u w:val="single"/>
              </w:rPr>
            </w:pPr>
            <w:hyperlink r:id="rId1036" w:history="1">
              <w:r w:rsidR="0068081B" w:rsidRPr="003C7620">
                <w:rPr>
                  <w:rStyle w:val="Hyperlink"/>
                  <w:rFonts w:ascii="Arial Narrow" w:eastAsia="Calibri" w:hAnsi="Arial Narrow"/>
                  <w:b/>
                  <w:sz w:val="18"/>
                  <w:szCs w:val="18"/>
                </w:rPr>
                <w:t>damojohnson@pa.gov</w:t>
              </w:r>
            </w:hyperlink>
            <w:r w:rsidR="0068081B" w:rsidRPr="003C7620">
              <w:rPr>
                <w:rFonts w:ascii="Arial Narrow" w:eastAsia="Calibri" w:hAnsi="Arial Narrow"/>
                <w:b/>
                <w:sz w:val="18"/>
                <w:szCs w:val="18"/>
              </w:rPr>
              <w:t xml:space="preserve"> </w:t>
            </w:r>
            <w:r w:rsidR="007D2984">
              <w:rPr>
                <w:rFonts w:ascii="Arial Narrow" w:eastAsia="Calibri" w:hAnsi="Arial Narrow"/>
                <w:b/>
                <w:sz w:val="18"/>
                <w:szCs w:val="18"/>
              </w:rPr>
              <w:br/>
            </w:r>
            <w:r w:rsidR="007D2984" w:rsidRPr="007D2984">
              <w:rPr>
                <w:rFonts w:ascii="Arial Narrow" w:eastAsia="Calibri" w:hAnsi="Arial Narrow"/>
                <w:sz w:val="18"/>
                <w:szCs w:val="18"/>
              </w:rPr>
              <w:t>215-560-7948</w:t>
            </w:r>
          </w:p>
        </w:tc>
        <w:tc>
          <w:tcPr>
            <w:tcW w:w="24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186C4A" w14:textId="77777777" w:rsidR="00A702B1" w:rsidRPr="003C7620" w:rsidRDefault="005E6BDF" w:rsidP="002E3303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sz w:val="18"/>
                <w:szCs w:val="18"/>
              </w:rPr>
              <w:t>Phila</w:t>
            </w:r>
            <w:r w:rsidR="002C47E2">
              <w:rPr>
                <w:rFonts w:ascii="Arial Narrow" w:eastAsia="Calibri" w:hAnsi="Arial Narrow"/>
                <w:sz w:val="18"/>
                <w:szCs w:val="18"/>
              </w:rPr>
              <w:t>delphia</w:t>
            </w:r>
          </w:p>
        </w:tc>
      </w:tr>
      <w:tr w:rsidR="00D005EC" w:rsidRPr="003C7620" w14:paraId="21C9A252" w14:textId="77777777" w:rsidTr="00FB4096">
        <w:trPr>
          <w:trHeight w:val="1008"/>
        </w:trPr>
        <w:tc>
          <w:tcPr>
            <w:tcW w:w="28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4247E6" w14:textId="77777777" w:rsidR="007D2984" w:rsidRPr="003C7620" w:rsidRDefault="007D2984" w:rsidP="003C7620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b/>
                <w:bCs/>
                <w:sz w:val="18"/>
                <w:szCs w:val="18"/>
              </w:rPr>
              <w:t>PITTSBURGH (#03)</w:t>
            </w:r>
          </w:p>
          <w:p w14:paraId="5CCD3BDD" w14:textId="77777777" w:rsidR="007D2984" w:rsidRPr="003C7620" w:rsidRDefault="007D2984" w:rsidP="007D2984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sz w:val="18"/>
                <w:szCs w:val="18"/>
              </w:rPr>
              <w:t>531 Penn Avenue</w:t>
            </w:r>
            <w:r>
              <w:rPr>
                <w:rFonts w:ascii="Arial Narrow" w:eastAsia="Calibri" w:hAnsi="Arial Narrow"/>
                <w:sz w:val="18"/>
                <w:szCs w:val="18"/>
              </w:rPr>
              <w:br/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>Pittsburgh, PA 15222</w:t>
            </w:r>
          </w:p>
        </w:tc>
        <w:tc>
          <w:tcPr>
            <w:tcW w:w="161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87E6A1F" w14:textId="77777777" w:rsidR="007D2984" w:rsidRPr="007D2984" w:rsidRDefault="007D2984" w:rsidP="00041547">
            <w:pPr>
              <w:jc w:val="center"/>
              <w:rPr>
                <w:rFonts w:ascii="Arial Narrow" w:hAnsi="Arial Narrow" w:cs="Nimrod"/>
                <w:b/>
                <w:bCs/>
                <w:sz w:val="18"/>
                <w:szCs w:val="18"/>
              </w:rPr>
            </w:pPr>
            <w:r w:rsidRPr="007D2984">
              <w:rPr>
                <w:rFonts w:ascii="Arial Narrow" w:hAnsi="Arial Narrow" w:cs="Nimrod"/>
                <w:b/>
                <w:bCs/>
                <w:sz w:val="18"/>
                <w:szCs w:val="18"/>
              </w:rPr>
              <w:t>Cindy Rosentreter</w:t>
            </w:r>
          </w:p>
          <w:p w14:paraId="34BA0320" w14:textId="77777777" w:rsidR="007D2984" w:rsidRPr="007D2984" w:rsidRDefault="007D2984" w:rsidP="00041547">
            <w:pPr>
              <w:jc w:val="center"/>
              <w:rPr>
                <w:rFonts w:ascii="Arial Narrow" w:hAnsi="Arial Narrow" w:cs="Nimrod"/>
                <w:b/>
                <w:bCs/>
                <w:color w:val="0000FF"/>
                <w:sz w:val="18"/>
                <w:szCs w:val="18"/>
                <w:u w:val="single"/>
              </w:rPr>
            </w:pPr>
            <w:r w:rsidRPr="007D2984">
              <w:rPr>
                <w:rFonts w:ascii="Arial Narrow" w:hAnsi="Arial Narrow" w:cs="Nimrod"/>
                <w:b/>
                <w:bCs/>
                <w:sz w:val="18"/>
                <w:szCs w:val="18"/>
              </w:rPr>
              <w:t>VR Supervisor</w:t>
            </w:r>
            <w:r w:rsidRPr="007D2984">
              <w:rPr>
                <w:rFonts w:ascii="Arial Narrow" w:hAnsi="Arial Narrow" w:cs="Nimrod"/>
                <w:b/>
                <w:bCs/>
                <w:sz w:val="18"/>
                <w:szCs w:val="18"/>
              </w:rPr>
              <w:br/>
            </w:r>
            <w:hyperlink r:id="rId1037" w:history="1">
              <w:r w:rsidRPr="007D2984">
                <w:rPr>
                  <w:rStyle w:val="Hyperlink"/>
                  <w:rFonts w:ascii="Arial Narrow" w:hAnsi="Arial Narrow" w:cs="Nimrod"/>
                  <w:b/>
                  <w:bCs/>
                  <w:sz w:val="18"/>
                  <w:szCs w:val="18"/>
                </w:rPr>
                <w:t>crosentret@pa.gov</w:t>
              </w:r>
            </w:hyperlink>
            <w:r>
              <w:rPr>
                <w:rStyle w:val="Hyperlink"/>
                <w:rFonts w:ascii="Arial Narrow" w:hAnsi="Arial Narrow" w:cs="Nimrod"/>
                <w:b/>
                <w:bCs/>
                <w:sz w:val="18"/>
                <w:szCs w:val="18"/>
                <w:u w:val="none"/>
              </w:rPr>
              <w:br/>
            </w:r>
            <w:r w:rsidRPr="007D2984">
              <w:rPr>
                <w:rStyle w:val="Hyperlink"/>
                <w:rFonts w:ascii="Arial Narrow" w:hAnsi="Arial Narrow" w:cs="Nimrod"/>
                <w:bCs/>
                <w:color w:val="auto"/>
                <w:sz w:val="18"/>
                <w:szCs w:val="18"/>
                <w:u w:val="none"/>
              </w:rPr>
              <w:t>412-392-5994</w:t>
            </w:r>
          </w:p>
        </w:tc>
        <w:tc>
          <w:tcPr>
            <w:tcW w:w="205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16B0A0" w14:textId="77777777" w:rsidR="007D2984" w:rsidRPr="007D2984" w:rsidRDefault="007D2984" w:rsidP="007D2984">
            <w:pPr>
              <w:jc w:val="center"/>
              <w:rPr>
                <w:rFonts w:ascii="Arial Narrow" w:hAnsi="Arial Narrow" w:cs="Nimrod"/>
                <w:b/>
                <w:bCs/>
                <w:sz w:val="18"/>
                <w:szCs w:val="18"/>
              </w:rPr>
            </w:pPr>
            <w:r w:rsidRPr="007D2984">
              <w:rPr>
                <w:rFonts w:ascii="Arial Narrow" w:hAnsi="Arial Narrow" w:cs="Nimrod"/>
                <w:b/>
                <w:bCs/>
                <w:sz w:val="18"/>
                <w:szCs w:val="18"/>
              </w:rPr>
              <w:t>Sara Bowman</w:t>
            </w:r>
          </w:p>
          <w:p w14:paraId="0482C757" w14:textId="77777777" w:rsidR="007D2984" w:rsidRPr="007D2984" w:rsidRDefault="007D2984" w:rsidP="007D2984">
            <w:pPr>
              <w:jc w:val="center"/>
              <w:rPr>
                <w:rStyle w:val="Hyperlink"/>
                <w:rFonts w:ascii="Arial Narrow" w:hAnsi="Arial Narrow"/>
                <w:b/>
                <w:sz w:val="18"/>
                <w:szCs w:val="18"/>
              </w:rPr>
            </w:pPr>
            <w:r w:rsidRPr="007D2984">
              <w:rPr>
                <w:rFonts w:ascii="Arial Narrow" w:hAnsi="Arial Narrow" w:cs="Nimrod"/>
                <w:b/>
                <w:bCs/>
                <w:sz w:val="18"/>
                <w:szCs w:val="18"/>
              </w:rPr>
              <w:t>Assistant District Administrator</w:t>
            </w:r>
            <w:r w:rsidRPr="007D2984">
              <w:rPr>
                <w:rFonts w:ascii="Arial Narrow" w:hAnsi="Arial Narrow" w:cs="Nimrod"/>
                <w:b/>
                <w:bCs/>
                <w:sz w:val="18"/>
                <w:szCs w:val="18"/>
              </w:rPr>
              <w:br/>
            </w:r>
            <w:hyperlink r:id="rId1038" w:history="1">
              <w:r w:rsidRPr="007D2984">
                <w:rPr>
                  <w:rStyle w:val="Hyperlink"/>
                  <w:rFonts w:ascii="Arial Narrow" w:hAnsi="Arial Narrow"/>
                  <w:b/>
                  <w:sz w:val="18"/>
                  <w:szCs w:val="18"/>
                </w:rPr>
                <w:t>sarbowman@pa.gov</w:t>
              </w:r>
            </w:hyperlink>
          </w:p>
          <w:p w14:paraId="28260696" w14:textId="77777777" w:rsidR="007D2984" w:rsidRPr="007D2984" w:rsidRDefault="007D2984" w:rsidP="007D2984">
            <w:pPr>
              <w:jc w:val="center"/>
              <w:rPr>
                <w:rFonts w:ascii="Arial Narrow" w:hAnsi="Arial Narrow" w:cs="Nimrod"/>
                <w:bCs/>
                <w:sz w:val="18"/>
                <w:szCs w:val="18"/>
              </w:rPr>
            </w:pPr>
            <w:r w:rsidRPr="007D2984">
              <w:rPr>
                <w:rFonts w:ascii="Arial Narrow" w:hAnsi="Arial Narrow" w:cs="Nimrod"/>
                <w:bCs/>
                <w:sz w:val="18"/>
                <w:szCs w:val="18"/>
              </w:rPr>
              <w:t>412-392-5925</w:t>
            </w:r>
          </w:p>
        </w:tc>
        <w:tc>
          <w:tcPr>
            <w:tcW w:w="19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5D761E3" w14:textId="77777777" w:rsidR="007D2984" w:rsidRPr="007D2984" w:rsidRDefault="007D2984" w:rsidP="00041547">
            <w:pPr>
              <w:jc w:val="center"/>
              <w:rPr>
                <w:rFonts w:ascii="Arial Narrow" w:hAnsi="Arial Narrow" w:cs="Nimrod"/>
                <w:b/>
                <w:bCs/>
                <w:sz w:val="18"/>
                <w:szCs w:val="18"/>
              </w:rPr>
            </w:pPr>
            <w:r w:rsidRPr="007D2984">
              <w:rPr>
                <w:rFonts w:ascii="Arial Narrow" w:hAnsi="Arial Narrow" w:cs="Nimrod"/>
                <w:b/>
                <w:bCs/>
                <w:sz w:val="18"/>
                <w:szCs w:val="18"/>
              </w:rPr>
              <w:t>Erika Kauffman</w:t>
            </w:r>
          </w:p>
          <w:p w14:paraId="42D3208D" w14:textId="77777777" w:rsidR="007D2984" w:rsidRPr="007D2984" w:rsidRDefault="007D2984" w:rsidP="00041547">
            <w:pPr>
              <w:jc w:val="center"/>
              <w:rPr>
                <w:rFonts w:ascii="Arial Narrow" w:hAnsi="Arial Narrow" w:cs="Nimrod"/>
                <w:b/>
                <w:bCs/>
                <w:sz w:val="18"/>
                <w:szCs w:val="18"/>
              </w:rPr>
            </w:pPr>
            <w:r w:rsidRPr="007D2984">
              <w:rPr>
                <w:rFonts w:ascii="Arial Narrow" w:hAnsi="Arial Narrow" w:cs="Nimrod"/>
                <w:b/>
                <w:bCs/>
                <w:sz w:val="18"/>
                <w:szCs w:val="18"/>
              </w:rPr>
              <w:t>VR Supervisor</w:t>
            </w:r>
            <w:r w:rsidRPr="007D2984">
              <w:rPr>
                <w:rFonts w:ascii="Arial Narrow" w:hAnsi="Arial Narrow" w:cs="Nimrod"/>
                <w:b/>
                <w:bCs/>
                <w:sz w:val="18"/>
                <w:szCs w:val="18"/>
              </w:rPr>
              <w:br/>
            </w:r>
            <w:hyperlink r:id="rId1039" w:history="1">
              <w:r w:rsidRPr="007D2984">
                <w:rPr>
                  <w:rStyle w:val="Hyperlink"/>
                  <w:rFonts w:ascii="Arial Narrow" w:hAnsi="Arial Narrow" w:cs="Nimrod"/>
                  <w:b/>
                  <w:sz w:val="18"/>
                  <w:szCs w:val="18"/>
                </w:rPr>
                <w:t>erkauffman@pa.gov</w:t>
              </w:r>
            </w:hyperlink>
          </w:p>
          <w:p w14:paraId="389487F5" w14:textId="77777777" w:rsidR="007D2984" w:rsidRPr="007D2984" w:rsidRDefault="007D2984" w:rsidP="0004154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412-246-8051</w:t>
            </w:r>
          </w:p>
        </w:tc>
        <w:tc>
          <w:tcPr>
            <w:tcW w:w="24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308777" w14:textId="77777777" w:rsidR="007D2984" w:rsidRPr="003C7620" w:rsidRDefault="007D2984" w:rsidP="002E3303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sz w:val="18"/>
                <w:szCs w:val="18"/>
              </w:rPr>
              <w:t>Allegheny</w:t>
            </w:r>
          </w:p>
        </w:tc>
      </w:tr>
      <w:tr w:rsidR="00D005EC" w:rsidRPr="003C7620" w14:paraId="68A34CEE" w14:textId="77777777" w:rsidTr="00FB4096">
        <w:trPr>
          <w:trHeight w:val="864"/>
        </w:trPr>
        <w:tc>
          <w:tcPr>
            <w:tcW w:w="28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64DF35" w14:textId="77777777" w:rsidR="00A702B1" w:rsidRPr="003C7620" w:rsidRDefault="00A702B1" w:rsidP="003C7620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b/>
                <w:bCs/>
                <w:sz w:val="18"/>
                <w:szCs w:val="18"/>
              </w:rPr>
              <w:t>READING (#06)</w:t>
            </w:r>
          </w:p>
          <w:p w14:paraId="6BD3CFAA" w14:textId="77777777" w:rsidR="00E411E6" w:rsidRPr="003C7620" w:rsidRDefault="00A702B1" w:rsidP="007D2984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sz w:val="18"/>
                <w:szCs w:val="18"/>
              </w:rPr>
              <w:t>3602 Kutztown Road Suite 200</w:t>
            </w:r>
            <w:r w:rsidR="003C7620">
              <w:rPr>
                <w:rFonts w:ascii="Arial Narrow" w:eastAsia="Calibri" w:hAnsi="Arial Narrow"/>
                <w:sz w:val="18"/>
                <w:szCs w:val="18"/>
              </w:rPr>
              <w:t xml:space="preserve">, </w:t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>Reading, PA 19605</w:t>
            </w:r>
          </w:p>
        </w:tc>
        <w:tc>
          <w:tcPr>
            <w:tcW w:w="5580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D29DAD" w14:textId="77777777" w:rsidR="00A702B1" w:rsidRPr="003C7620" w:rsidRDefault="007D2984" w:rsidP="00ED7995">
            <w:pPr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</w:rPr>
              <w:t>Kimberly Baskett, VR Supervisor</w:t>
            </w:r>
          </w:p>
          <w:p w14:paraId="25F7C580" w14:textId="77777777" w:rsidR="003D53CA" w:rsidRPr="007D2984" w:rsidRDefault="00263E34" w:rsidP="007D2984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hyperlink r:id="rId1040" w:history="1">
              <w:r w:rsidR="007D2984" w:rsidRPr="0066180F">
                <w:rPr>
                  <w:rStyle w:val="Hyperlink"/>
                  <w:rFonts w:ascii="Arial Narrow" w:eastAsia="Calibri" w:hAnsi="Arial Narrow"/>
                  <w:b/>
                  <w:sz w:val="18"/>
                  <w:szCs w:val="18"/>
                </w:rPr>
                <w:t>kbaskett@pa.gov</w:t>
              </w:r>
            </w:hyperlink>
            <w:r w:rsidR="00A702B1" w:rsidRPr="003C7620">
              <w:rPr>
                <w:rFonts w:ascii="Arial Narrow" w:eastAsia="Calibri" w:hAnsi="Arial Narrow"/>
                <w:b/>
                <w:sz w:val="18"/>
                <w:szCs w:val="18"/>
              </w:rPr>
              <w:t xml:space="preserve"> </w:t>
            </w:r>
            <w:r w:rsidR="007D2984">
              <w:rPr>
                <w:rFonts w:ascii="Arial Narrow" w:eastAsia="Calibri" w:hAnsi="Arial Narrow"/>
                <w:b/>
                <w:sz w:val="18"/>
                <w:szCs w:val="18"/>
              </w:rPr>
              <w:br/>
            </w:r>
            <w:r w:rsidR="007D2984" w:rsidRPr="007D2984">
              <w:rPr>
                <w:rFonts w:ascii="Arial Narrow" w:eastAsia="Calibri" w:hAnsi="Arial Narrow"/>
                <w:sz w:val="18"/>
                <w:szCs w:val="18"/>
              </w:rPr>
              <w:t>610-621-5800</w:t>
            </w:r>
          </w:p>
        </w:tc>
        <w:tc>
          <w:tcPr>
            <w:tcW w:w="24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607633" w14:textId="77777777" w:rsidR="00A702B1" w:rsidRPr="003C7620" w:rsidRDefault="00A702B1" w:rsidP="0004154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sz w:val="18"/>
                <w:szCs w:val="18"/>
              </w:rPr>
              <w:t>Berks</w:t>
            </w:r>
            <w:r w:rsidR="00041547">
              <w:rPr>
                <w:rFonts w:ascii="Arial Narrow" w:eastAsia="Calibri" w:hAnsi="Arial Narrow"/>
                <w:sz w:val="18"/>
                <w:szCs w:val="18"/>
              </w:rPr>
              <w:t xml:space="preserve">, </w:t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>Schuylkill</w:t>
            </w:r>
          </w:p>
        </w:tc>
      </w:tr>
      <w:tr w:rsidR="00D005EC" w:rsidRPr="003C7620" w14:paraId="2F3A9CF5" w14:textId="77777777" w:rsidTr="00FB4096">
        <w:trPr>
          <w:trHeight w:val="864"/>
        </w:trPr>
        <w:tc>
          <w:tcPr>
            <w:tcW w:w="28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CB2E76" w14:textId="77777777" w:rsidR="002C47E2" w:rsidRPr="003C7620" w:rsidRDefault="002C47E2" w:rsidP="00E77B75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b/>
                <w:bCs/>
                <w:sz w:val="18"/>
                <w:szCs w:val="18"/>
              </w:rPr>
              <w:t>WASHINGTON (#16)</w:t>
            </w:r>
          </w:p>
          <w:p w14:paraId="1CC24334" w14:textId="77777777" w:rsidR="002C47E2" w:rsidRPr="003C7620" w:rsidRDefault="002C47E2" w:rsidP="007D2984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sz w:val="18"/>
                <w:szCs w:val="18"/>
              </w:rPr>
              <w:t>201 W. Wheeling Street</w:t>
            </w:r>
            <w:r w:rsidR="007D2984">
              <w:rPr>
                <w:rFonts w:ascii="Arial Narrow" w:eastAsia="Calibri" w:hAnsi="Arial Narrow"/>
                <w:sz w:val="18"/>
                <w:szCs w:val="18"/>
              </w:rPr>
              <w:br/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>Washington, PA 15301</w:t>
            </w:r>
          </w:p>
        </w:tc>
        <w:tc>
          <w:tcPr>
            <w:tcW w:w="5580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98EFAA" w14:textId="77777777" w:rsidR="002C47E2" w:rsidRPr="003C7620" w:rsidRDefault="002C47E2" w:rsidP="00E77B75">
            <w:pPr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b/>
                <w:sz w:val="18"/>
                <w:szCs w:val="18"/>
              </w:rPr>
              <w:t>Teri Michael</w:t>
            </w:r>
            <w:r w:rsidR="007D2984">
              <w:rPr>
                <w:rFonts w:ascii="Arial Narrow" w:eastAsia="Calibri" w:hAnsi="Arial Narrow"/>
                <w:b/>
                <w:sz w:val="18"/>
                <w:szCs w:val="18"/>
              </w:rPr>
              <w:t>, VR Supervisor</w:t>
            </w:r>
          </w:p>
          <w:p w14:paraId="7D2F3B6C" w14:textId="77777777" w:rsidR="002C47E2" w:rsidRPr="003C7620" w:rsidRDefault="00263E34" w:rsidP="007D2984">
            <w:pPr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  <w:hyperlink r:id="rId1041" w:history="1">
              <w:r w:rsidR="002C47E2" w:rsidRPr="003C7620">
                <w:rPr>
                  <w:rStyle w:val="Hyperlink"/>
                  <w:rFonts w:ascii="Arial Narrow" w:eastAsia="Calibri" w:hAnsi="Arial Narrow"/>
                  <w:b/>
                  <w:sz w:val="18"/>
                  <w:szCs w:val="18"/>
                </w:rPr>
                <w:t>temichal@pa.gov</w:t>
              </w:r>
            </w:hyperlink>
            <w:r w:rsidR="002C47E2" w:rsidRPr="003C7620">
              <w:rPr>
                <w:rFonts w:ascii="Arial Narrow" w:eastAsia="Calibri" w:hAnsi="Arial Narrow"/>
                <w:b/>
                <w:sz w:val="18"/>
                <w:szCs w:val="18"/>
              </w:rPr>
              <w:t xml:space="preserve"> </w:t>
            </w:r>
            <w:r w:rsidR="007D2984">
              <w:rPr>
                <w:rFonts w:ascii="Arial Narrow" w:eastAsia="Calibri" w:hAnsi="Arial Narrow"/>
                <w:b/>
                <w:sz w:val="18"/>
                <w:szCs w:val="18"/>
              </w:rPr>
              <w:br/>
            </w:r>
            <w:r w:rsidR="007D2984" w:rsidRPr="007D2984">
              <w:rPr>
                <w:rFonts w:ascii="Arial Narrow" w:eastAsia="Calibri" w:hAnsi="Arial Narrow"/>
                <w:sz w:val="18"/>
                <w:szCs w:val="18"/>
              </w:rPr>
              <w:t>724-223-4430 x236</w:t>
            </w:r>
          </w:p>
        </w:tc>
        <w:tc>
          <w:tcPr>
            <w:tcW w:w="24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07A94E" w14:textId="77777777" w:rsidR="002C47E2" w:rsidRPr="003C7620" w:rsidRDefault="002C47E2" w:rsidP="0004154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sz w:val="18"/>
                <w:szCs w:val="18"/>
              </w:rPr>
              <w:t>Fayette</w:t>
            </w:r>
            <w:r w:rsidR="00041547">
              <w:rPr>
                <w:rFonts w:ascii="Arial Narrow" w:eastAsia="Calibri" w:hAnsi="Arial Narrow"/>
                <w:sz w:val="18"/>
                <w:szCs w:val="18"/>
              </w:rPr>
              <w:t xml:space="preserve">, </w:t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>Greene</w:t>
            </w:r>
          </w:p>
          <w:p w14:paraId="78F6CD9B" w14:textId="77777777" w:rsidR="002C47E2" w:rsidRPr="003C7620" w:rsidRDefault="002C47E2" w:rsidP="002E3303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sz w:val="18"/>
                <w:szCs w:val="18"/>
              </w:rPr>
              <w:t>Washington</w:t>
            </w:r>
          </w:p>
        </w:tc>
      </w:tr>
      <w:tr w:rsidR="00D005EC" w:rsidRPr="003C7620" w14:paraId="6B978B0D" w14:textId="77777777" w:rsidTr="00FB4096">
        <w:trPr>
          <w:trHeight w:val="864"/>
        </w:trPr>
        <w:tc>
          <w:tcPr>
            <w:tcW w:w="28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A44156" w14:textId="77777777" w:rsidR="002C47E2" w:rsidRPr="003C7620" w:rsidRDefault="002C47E2" w:rsidP="00E77B75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b/>
                <w:bCs/>
                <w:sz w:val="18"/>
                <w:szCs w:val="18"/>
              </w:rPr>
              <w:t>WILKES-BARRE (#04)</w:t>
            </w:r>
          </w:p>
          <w:p w14:paraId="166B7462" w14:textId="77777777" w:rsidR="002C47E2" w:rsidRPr="003C7620" w:rsidRDefault="002C47E2" w:rsidP="00E77B75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sz w:val="18"/>
                <w:szCs w:val="18"/>
              </w:rPr>
              <w:t>300G Laird Street</w:t>
            </w:r>
            <w:r w:rsidR="00FD03E6">
              <w:rPr>
                <w:rFonts w:ascii="Arial Narrow" w:eastAsia="Calibri" w:hAnsi="Arial Narrow"/>
                <w:sz w:val="18"/>
                <w:szCs w:val="18"/>
              </w:rPr>
              <w:br/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>Wilkes-Barre, PA 18702-7013</w:t>
            </w:r>
          </w:p>
          <w:p w14:paraId="335C9C0F" w14:textId="77777777" w:rsidR="002C47E2" w:rsidRPr="003C7620" w:rsidRDefault="002C47E2" w:rsidP="00E77B75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5580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DBB7BB" w14:textId="77777777" w:rsidR="002C47E2" w:rsidRPr="003C7620" w:rsidRDefault="00FD03E6" w:rsidP="00E77B75">
            <w:pPr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</w:rPr>
              <w:t>Kristen Leary, VR Supervisor</w:t>
            </w:r>
          </w:p>
          <w:p w14:paraId="422430F6" w14:textId="77777777" w:rsidR="002C47E2" w:rsidRPr="00FD03E6" w:rsidRDefault="00263E34" w:rsidP="00FD03E6">
            <w:pPr>
              <w:jc w:val="center"/>
              <w:rPr>
                <w:rFonts w:ascii="Arial Narrow" w:eastAsia="Calibri" w:hAnsi="Arial Narrow"/>
                <w:b/>
                <w:color w:val="0000FF"/>
                <w:sz w:val="18"/>
                <w:szCs w:val="18"/>
                <w:u w:val="single"/>
              </w:rPr>
            </w:pPr>
            <w:hyperlink r:id="rId1042" w:history="1">
              <w:r w:rsidR="00FD03E6" w:rsidRPr="0066180F">
                <w:rPr>
                  <w:rStyle w:val="Hyperlink"/>
                  <w:rFonts w:ascii="Arial Narrow" w:eastAsia="Calibri" w:hAnsi="Arial Narrow"/>
                  <w:b/>
                  <w:sz w:val="18"/>
                  <w:szCs w:val="18"/>
                </w:rPr>
                <w:t>kleary@pa.gov</w:t>
              </w:r>
            </w:hyperlink>
            <w:r w:rsidR="00FD03E6">
              <w:rPr>
                <w:rFonts w:ascii="Arial Narrow" w:eastAsia="Calibri" w:hAnsi="Arial Narrow"/>
                <w:b/>
                <w:color w:val="0000FF"/>
                <w:sz w:val="18"/>
                <w:szCs w:val="18"/>
                <w:u w:val="single"/>
              </w:rPr>
              <w:br/>
            </w:r>
            <w:r w:rsidR="00FD03E6" w:rsidRPr="00FD03E6">
              <w:rPr>
                <w:rFonts w:ascii="Arial Narrow" w:eastAsia="Calibri" w:hAnsi="Arial Narrow"/>
                <w:sz w:val="18"/>
                <w:szCs w:val="18"/>
              </w:rPr>
              <w:t>570-826-2011 x128</w:t>
            </w:r>
          </w:p>
        </w:tc>
        <w:tc>
          <w:tcPr>
            <w:tcW w:w="24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7737C6" w14:textId="77777777" w:rsidR="002C47E2" w:rsidRPr="003C7620" w:rsidRDefault="002C47E2" w:rsidP="00041547">
            <w:pPr>
              <w:spacing w:before="12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sz w:val="18"/>
                <w:szCs w:val="18"/>
              </w:rPr>
              <w:t>Bradford</w:t>
            </w:r>
            <w:r w:rsidR="00041547">
              <w:rPr>
                <w:rFonts w:ascii="Arial Narrow" w:eastAsia="Calibri" w:hAnsi="Arial Narrow"/>
                <w:sz w:val="18"/>
                <w:szCs w:val="18"/>
              </w:rPr>
              <w:t xml:space="preserve">, </w:t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>Columbia</w:t>
            </w:r>
          </w:p>
          <w:p w14:paraId="55A34859" w14:textId="77777777" w:rsidR="002C47E2" w:rsidRPr="003C7620" w:rsidRDefault="002C47E2" w:rsidP="0004154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sz w:val="18"/>
                <w:szCs w:val="18"/>
              </w:rPr>
              <w:t>Luzerne</w:t>
            </w:r>
            <w:r w:rsidR="00041547">
              <w:rPr>
                <w:rFonts w:ascii="Arial Narrow" w:eastAsia="Calibri" w:hAnsi="Arial Narrow"/>
                <w:sz w:val="18"/>
                <w:szCs w:val="18"/>
              </w:rPr>
              <w:t xml:space="preserve">, </w:t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>Lackawanna</w:t>
            </w:r>
          </w:p>
          <w:p w14:paraId="741B589E" w14:textId="77777777" w:rsidR="002C47E2" w:rsidRPr="003C7620" w:rsidRDefault="002C47E2" w:rsidP="0004154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sz w:val="18"/>
                <w:szCs w:val="18"/>
              </w:rPr>
              <w:t>Pike</w:t>
            </w:r>
            <w:r w:rsidR="00041547">
              <w:rPr>
                <w:rFonts w:ascii="Arial Narrow" w:eastAsia="Calibri" w:hAnsi="Arial Narrow"/>
                <w:sz w:val="18"/>
                <w:szCs w:val="18"/>
              </w:rPr>
              <w:t xml:space="preserve">, </w:t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>Sullivan</w:t>
            </w:r>
            <w:r w:rsidR="00041547">
              <w:rPr>
                <w:rFonts w:ascii="Arial Narrow" w:eastAsia="Calibri" w:hAnsi="Arial Narrow"/>
                <w:sz w:val="18"/>
                <w:szCs w:val="18"/>
              </w:rPr>
              <w:t xml:space="preserve">, </w:t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>Susquehanna</w:t>
            </w:r>
            <w:r w:rsidR="00041547">
              <w:rPr>
                <w:rFonts w:ascii="Arial Narrow" w:eastAsia="Calibri" w:hAnsi="Arial Narrow"/>
                <w:sz w:val="18"/>
                <w:szCs w:val="18"/>
              </w:rPr>
              <w:t xml:space="preserve">, </w:t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>Wayne</w:t>
            </w:r>
          </w:p>
          <w:p w14:paraId="5823AC58" w14:textId="77777777" w:rsidR="002C47E2" w:rsidRPr="003C7620" w:rsidRDefault="002C47E2" w:rsidP="002E3303">
            <w:pPr>
              <w:spacing w:after="12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sz w:val="18"/>
                <w:szCs w:val="18"/>
              </w:rPr>
              <w:t>Wyoming</w:t>
            </w:r>
          </w:p>
        </w:tc>
      </w:tr>
      <w:tr w:rsidR="00FB4096" w:rsidRPr="003C7620" w14:paraId="75BF002A" w14:textId="77777777" w:rsidTr="00FB4096">
        <w:trPr>
          <w:trHeight w:val="864"/>
        </w:trPr>
        <w:tc>
          <w:tcPr>
            <w:tcW w:w="28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BE5ED2" w14:textId="77777777" w:rsidR="00A702B1" w:rsidRPr="003C7620" w:rsidRDefault="00A702B1" w:rsidP="00E11A06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b/>
                <w:bCs/>
                <w:sz w:val="18"/>
                <w:szCs w:val="18"/>
              </w:rPr>
              <w:t>W</w:t>
            </w:r>
            <w:r w:rsidR="002C47E2">
              <w:rPr>
                <w:rFonts w:ascii="Arial Narrow" w:eastAsia="Calibri" w:hAnsi="Arial Narrow"/>
                <w:b/>
                <w:bCs/>
                <w:sz w:val="18"/>
                <w:szCs w:val="18"/>
              </w:rPr>
              <w:t>ILLIAMSP</w:t>
            </w:r>
            <w:r w:rsidRPr="003C7620">
              <w:rPr>
                <w:rFonts w:ascii="Arial Narrow" w:eastAsia="Calibri" w:hAnsi="Arial Narrow"/>
                <w:b/>
                <w:bCs/>
                <w:sz w:val="18"/>
                <w:szCs w:val="18"/>
              </w:rPr>
              <w:t>ORT (#09)</w:t>
            </w:r>
          </w:p>
          <w:p w14:paraId="354863C0" w14:textId="77777777" w:rsidR="00A702B1" w:rsidRPr="003C7620" w:rsidRDefault="00A702B1" w:rsidP="00E11A06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sz w:val="18"/>
                <w:szCs w:val="18"/>
              </w:rPr>
              <w:t>The Grit Building, Suite 102</w:t>
            </w:r>
            <w:r w:rsidR="00E11A06">
              <w:rPr>
                <w:rFonts w:ascii="Arial Narrow" w:eastAsia="Calibri" w:hAnsi="Arial Narrow"/>
                <w:sz w:val="18"/>
                <w:szCs w:val="18"/>
              </w:rPr>
              <w:t xml:space="preserve">, </w:t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>208 W. 3</w:t>
            </w:r>
            <w:r w:rsidRPr="003C7620">
              <w:rPr>
                <w:rFonts w:ascii="Arial Narrow" w:eastAsia="Calibri" w:hAnsi="Arial Narrow"/>
                <w:sz w:val="18"/>
                <w:szCs w:val="18"/>
                <w:vertAlign w:val="superscript"/>
              </w:rPr>
              <w:t>rd</w:t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 xml:space="preserve"> Street</w:t>
            </w:r>
          </w:p>
          <w:p w14:paraId="35277ED6" w14:textId="77777777" w:rsidR="00A702B1" w:rsidRPr="003C7620" w:rsidRDefault="00A702B1" w:rsidP="00FD03E6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sz w:val="18"/>
                <w:szCs w:val="18"/>
              </w:rPr>
              <w:t>Willia</w:t>
            </w:r>
            <w:r w:rsidR="002C47E2">
              <w:rPr>
                <w:rFonts w:ascii="Arial Narrow" w:eastAsia="Calibri" w:hAnsi="Arial Narrow"/>
                <w:sz w:val="18"/>
                <w:szCs w:val="18"/>
              </w:rPr>
              <w:t>ms</w:t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>port, PA 17701</w:t>
            </w:r>
          </w:p>
        </w:tc>
        <w:tc>
          <w:tcPr>
            <w:tcW w:w="5580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39B986" w14:textId="77777777" w:rsidR="00A702B1" w:rsidRPr="003C7620" w:rsidRDefault="00FD03E6" w:rsidP="00ED7995">
            <w:pPr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</w:rPr>
              <w:t>Emily Lower, VR Supervisor</w:t>
            </w:r>
          </w:p>
          <w:p w14:paraId="0C8F2518" w14:textId="77777777" w:rsidR="00A702B1" w:rsidRPr="003C7620" w:rsidRDefault="00263E34" w:rsidP="009F4944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hyperlink r:id="rId1043" w:history="1">
              <w:r w:rsidR="00FD03E6">
                <w:rPr>
                  <w:rStyle w:val="Hyperlink"/>
                  <w:rFonts w:ascii="Arial Narrow" w:eastAsia="Calibri" w:hAnsi="Arial Narrow"/>
                  <w:b/>
                  <w:sz w:val="18"/>
                  <w:szCs w:val="18"/>
                </w:rPr>
                <w:t>elower@</w:t>
              </w:r>
              <w:r w:rsidR="009F4944" w:rsidRPr="003C7620">
                <w:rPr>
                  <w:rStyle w:val="Hyperlink"/>
                  <w:rFonts w:ascii="Arial Narrow" w:eastAsia="Calibri" w:hAnsi="Arial Narrow"/>
                  <w:b/>
                  <w:sz w:val="18"/>
                  <w:szCs w:val="18"/>
                </w:rPr>
                <w:t>@pa.gov</w:t>
              </w:r>
            </w:hyperlink>
            <w:r w:rsidR="00A702B1" w:rsidRPr="003C7620">
              <w:rPr>
                <w:rFonts w:ascii="Arial Narrow" w:eastAsia="Calibri" w:hAnsi="Arial Narrow"/>
                <w:b/>
                <w:sz w:val="18"/>
                <w:szCs w:val="18"/>
              </w:rPr>
              <w:t xml:space="preserve">  </w:t>
            </w:r>
            <w:r w:rsidR="00FD03E6">
              <w:rPr>
                <w:rFonts w:ascii="Arial Narrow" w:eastAsia="Calibri" w:hAnsi="Arial Narrow"/>
                <w:b/>
                <w:sz w:val="18"/>
                <w:szCs w:val="18"/>
              </w:rPr>
              <w:br/>
            </w:r>
            <w:r w:rsidR="00FD03E6" w:rsidRPr="00FD03E6">
              <w:rPr>
                <w:rFonts w:ascii="Arial Narrow" w:eastAsia="Calibri" w:hAnsi="Arial Narrow"/>
                <w:sz w:val="18"/>
                <w:szCs w:val="18"/>
              </w:rPr>
              <w:t>570-505-7238</w:t>
            </w:r>
          </w:p>
        </w:tc>
        <w:tc>
          <w:tcPr>
            <w:tcW w:w="24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8ED445" w14:textId="77777777" w:rsidR="00A702B1" w:rsidRPr="003C7620" w:rsidRDefault="00A702B1" w:rsidP="00041547">
            <w:pPr>
              <w:spacing w:before="12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sz w:val="18"/>
                <w:szCs w:val="18"/>
              </w:rPr>
              <w:t>Clinton</w:t>
            </w:r>
            <w:r w:rsidR="00041547">
              <w:rPr>
                <w:rFonts w:ascii="Arial Narrow" w:eastAsia="Calibri" w:hAnsi="Arial Narrow"/>
                <w:sz w:val="18"/>
                <w:szCs w:val="18"/>
              </w:rPr>
              <w:t xml:space="preserve">, </w:t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>Lycoming</w:t>
            </w:r>
          </w:p>
          <w:p w14:paraId="04725102" w14:textId="77777777" w:rsidR="00A702B1" w:rsidRPr="003C7620" w:rsidRDefault="00A702B1" w:rsidP="0004154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sz w:val="18"/>
                <w:szCs w:val="18"/>
              </w:rPr>
              <w:t>Northumberland</w:t>
            </w:r>
            <w:r w:rsidR="00041547">
              <w:rPr>
                <w:rFonts w:ascii="Arial Narrow" w:eastAsia="Calibri" w:hAnsi="Arial Narrow"/>
                <w:sz w:val="18"/>
                <w:szCs w:val="18"/>
              </w:rPr>
              <w:t xml:space="preserve">, </w:t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>Potter</w:t>
            </w:r>
          </w:p>
          <w:p w14:paraId="309A6975" w14:textId="77777777" w:rsidR="00A702B1" w:rsidRPr="003C7620" w:rsidRDefault="00A702B1" w:rsidP="0004154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sz w:val="18"/>
                <w:szCs w:val="18"/>
              </w:rPr>
              <w:t>Snyder</w:t>
            </w:r>
            <w:r w:rsidR="00041547">
              <w:rPr>
                <w:rFonts w:ascii="Arial Narrow" w:eastAsia="Calibri" w:hAnsi="Arial Narrow"/>
                <w:sz w:val="18"/>
                <w:szCs w:val="18"/>
              </w:rPr>
              <w:t xml:space="preserve">, </w:t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>Tioga</w:t>
            </w:r>
          </w:p>
          <w:p w14:paraId="2ECC7C08" w14:textId="77777777" w:rsidR="00A702B1" w:rsidRPr="003C7620" w:rsidRDefault="00A702B1" w:rsidP="0004154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sz w:val="18"/>
                <w:szCs w:val="18"/>
              </w:rPr>
              <w:t>Union</w:t>
            </w:r>
            <w:r w:rsidR="00041547">
              <w:rPr>
                <w:rFonts w:ascii="Arial Narrow" w:eastAsia="Calibri" w:hAnsi="Arial Narrow"/>
                <w:sz w:val="18"/>
                <w:szCs w:val="18"/>
              </w:rPr>
              <w:t xml:space="preserve">, </w:t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>Montour</w:t>
            </w:r>
          </w:p>
        </w:tc>
      </w:tr>
      <w:tr w:rsidR="00FB4096" w:rsidRPr="003C7620" w14:paraId="56771D1C" w14:textId="77777777" w:rsidTr="00FB4096">
        <w:trPr>
          <w:trHeight w:val="864"/>
        </w:trPr>
        <w:tc>
          <w:tcPr>
            <w:tcW w:w="28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76537A" w14:textId="77777777" w:rsidR="00A702B1" w:rsidRPr="003C7620" w:rsidRDefault="00A702B1" w:rsidP="00E11A06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b/>
                <w:bCs/>
                <w:sz w:val="18"/>
                <w:szCs w:val="18"/>
              </w:rPr>
              <w:t>YORK (#14)</w:t>
            </w:r>
          </w:p>
          <w:p w14:paraId="456D51DA" w14:textId="77777777" w:rsidR="00A702B1" w:rsidRPr="003C7620" w:rsidRDefault="00A702B1" w:rsidP="00FD03E6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sz w:val="18"/>
                <w:szCs w:val="18"/>
              </w:rPr>
              <w:t>2550 Kingston Road, Suite 101</w:t>
            </w:r>
            <w:r w:rsidR="00E11A06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="00FD03E6">
              <w:rPr>
                <w:rFonts w:ascii="Arial Narrow" w:eastAsia="Calibri" w:hAnsi="Arial Narrow"/>
                <w:sz w:val="18"/>
                <w:szCs w:val="18"/>
              </w:rPr>
              <w:br/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>York, PA 17402</w:t>
            </w:r>
          </w:p>
        </w:tc>
        <w:tc>
          <w:tcPr>
            <w:tcW w:w="5580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E9EC91" w14:textId="77777777" w:rsidR="00A702B1" w:rsidRPr="003C7620" w:rsidRDefault="00FD03E6" w:rsidP="00ED7995">
            <w:pPr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</w:rPr>
              <w:t>Kayce Stoffa, VR Supervisor</w:t>
            </w:r>
          </w:p>
          <w:p w14:paraId="62253E61" w14:textId="77777777" w:rsidR="00134F5B" w:rsidRPr="003C7620" w:rsidRDefault="00263E34" w:rsidP="00FD03E6">
            <w:pPr>
              <w:jc w:val="center"/>
              <w:rPr>
                <w:rFonts w:ascii="Arial Narrow" w:eastAsia="Calibri" w:hAnsi="Arial Narrow"/>
                <w:b/>
                <w:sz w:val="18"/>
                <w:szCs w:val="18"/>
              </w:rPr>
            </w:pPr>
            <w:hyperlink r:id="rId1044" w:history="1">
              <w:r w:rsidR="00FD03E6" w:rsidRPr="0066180F">
                <w:rPr>
                  <w:rStyle w:val="Hyperlink"/>
                  <w:rFonts w:ascii="Arial Narrow" w:eastAsia="Calibri" w:hAnsi="Arial Narrow"/>
                  <w:b/>
                  <w:sz w:val="18"/>
                  <w:szCs w:val="18"/>
                </w:rPr>
                <w:t>kstoffa@pa.gov</w:t>
              </w:r>
            </w:hyperlink>
            <w:r w:rsidR="005E1983" w:rsidRPr="003C7620">
              <w:rPr>
                <w:rFonts w:ascii="Arial Narrow" w:eastAsia="Calibri" w:hAnsi="Arial Narrow"/>
                <w:b/>
                <w:sz w:val="18"/>
                <w:szCs w:val="18"/>
              </w:rPr>
              <w:t xml:space="preserve"> </w:t>
            </w:r>
            <w:r w:rsidR="00FD03E6">
              <w:rPr>
                <w:rFonts w:ascii="Arial Narrow" w:eastAsia="Calibri" w:hAnsi="Arial Narrow"/>
                <w:b/>
                <w:sz w:val="18"/>
                <w:szCs w:val="18"/>
              </w:rPr>
              <w:br/>
            </w:r>
            <w:r w:rsidR="00FD03E6" w:rsidRPr="00FD03E6">
              <w:rPr>
                <w:rFonts w:ascii="Arial Narrow" w:eastAsia="Calibri" w:hAnsi="Arial Narrow"/>
                <w:sz w:val="18"/>
                <w:szCs w:val="18"/>
              </w:rPr>
              <w:t>717-771-4407 x255</w:t>
            </w:r>
          </w:p>
        </w:tc>
        <w:tc>
          <w:tcPr>
            <w:tcW w:w="24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D708EC" w14:textId="77777777" w:rsidR="00A702B1" w:rsidRPr="003C7620" w:rsidRDefault="00A702B1" w:rsidP="00041547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sz w:val="18"/>
                <w:szCs w:val="18"/>
              </w:rPr>
              <w:t>Ada</w:t>
            </w:r>
            <w:r w:rsidR="00041547">
              <w:rPr>
                <w:rFonts w:ascii="Arial Narrow" w:eastAsia="Calibri" w:hAnsi="Arial Narrow"/>
                <w:sz w:val="18"/>
                <w:szCs w:val="18"/>
              </w:rPr>
              <w:t xml:space="preserve">, </w:t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>Franklin</w:t>
            </w:r>
            <w:r w:rsidR="00041547">
              <w:rPr>
                <w:rFonts w:ascii="Arial Narrow" w:eastAsia="Calibri" w:hAnsi="Arial Narrow"/>
                <w:sz w:val="18"/>
                <w:szCs w:val="18"/>
              </w:rPr>
              <w:t xml:space="preserve">, </w:t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>Lancaster</w:t>
            </w:r>
          </w:p>
          <w:p w14:paraId="597E1EF9" w14:textId="77777777" w:rsidR="00A702B1" w:rsidRPr="003C7620" w:rsidRDefault="00A702B1" w:rsidP="002E3303">
            <w:pPr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sz w:val="18"/>
                <w:szCs w:val="18"/>
              </w:rPr>
              <w:t>York</w:t>
            </w:r>
          </w:p>
        </w:tc>
      </w:tr>
      <w:tr w:rsidR="00041547" w:rsidRPr="003C7620" w14:paraId="6E152FD9" w14:textId="77777777" w:rsidTr="007A3723">
        <w:trPr>
          <w:trHeight w:val="432"/>
        </w:trPr>
        <w:tc>
          <w:tcPr>
            <w:tcW w:w="10851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FC000"/>
            <w:vAlign w:val="center"/>
          </w:tcPr>
          <w:p w14:paraId="32A48F2B" w14:textId="77777777" w:rsidR="00041547" w:rsidRPr="007A3723" w:rsidRDefault="007A3723" w:rsidP="00041547">
            <w:pPr>
              <w:tabs>
                <w:tab w:val="left" w:pos="2142"/>
              </w:tabs>
              <w:jc w:val="center"/>
              <w:rPr>
                <w:rFonts w:ascii="Arial Narrow" w:eastAsia="Calibri" w:hAnsi="Arial Narrow"/>
                <w:b/>
                <w:sz w:val="28"/>
                <w:szCs w:val="18"/>
              </w:rPr>
            </w:pPr>
            <w:r w:rsidRPr="007A3723">
              <w:rPr>
                <w:rFonts w:ascii="Arial Narrow" w:eastAsia="Calibri" w:hAnsi="Arial Narrow"/>
                <w:b/>
                <w:sz w:val="28"/>
                <w:szCs w:val="18"/>
              </w:rPr>
              <w:t>HIRAM G ANDREWS CENTER</w:t>
            </w:r>
          </w:p>
        </w:tc>
      </w:tr>
      <w:tr w:rsidR="00A702B1" w:rsidRPr="003C7620" w14:paraId="2880C9B2" w14:textId="77777777" w:rsidTr="00FB4096">
        <w:trPr>
          <w:trHeight w:val="864"/>
        </w:trPr>
        <w:tc>
          <w:tcPr>
            <w:tcW w:w="28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D97FC2" w14:textId="77777777" w:rsidR="00A702B1" w:rsidRPr="003C7620" w:rsidRDefault="00A702B1" w:rsidP="00D005EC">
            <w:pPr>
              <w:keepNext/>
              <w:ind w:left="-180" w:right="-159"/>
              <w:jc w:val="center"/>
              <w:outlineLvl w:val="2"/>
              <w:rPr>
                <w:rFonts w:ascii="Arial Narrow" w:eastAsia="Calibri" w:hAnsi="Arial Narrow"/>
                <w:b/>
                <w:bCs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b/>
                <w:bCs/>
                <w:sz w:val="18"/>
                <w:szCs w:val="18"/>
              </w:rPr>
              <w:t>HIRAM G. AN</w:t>
            </w:r>
            <w:r w:rsidR="00041547">
              <w:rPr>
                <w:rFonts w:ascii="Arial Narrow" w:eastAsia="Calibri" w:hAnsi="Arial Narrow"/>
                <w:b/>
                <w:bCs/>
                <w:sz w:val="18"/>
                <w:szCs w:val="18"/>
              </w:rPr>
              <w:t>DR</w:t>
            </w:r>
            <w:r w:rsidRPr="003C7620">
              <w:rPr>
                <w:rFonts w:ascii="Arial Narrow" w:eastAsia="Calibri" w:hAnsi="Arial Narrow"/>
                <w:b/>
                <w:bCs/>
                <w:sz w:val="18"/>
                <w:szCs w:val="18"/>
              </w:rPr>
              <w:t>EWS CENTER (#99)</w:t>
            </w:r>
          </w:p>
          <w:p w14:paraId="5C070CEB" w14:textId="77777777" w:rsidR="00A702B1" w:rsidRPr="003C7620" w:rsidRDefault="00A702B1" w:rsidP="00D005EC">
            <w:pPr>
              <w:ind w:right="-159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sz w:val="18"/>
                <w:szCs w:val="18"/>
              </w:rPr>
              <w:t>727 Goucher Street</w:t>
            </w:r>
            <w:r w:rsidR="00041547">
              <w:rPr>
                <w:rFonts w:ascii="Arial Narrow" w:eastAsia="Calibri" w:hAnsi="Arial Narrow"/>
                <w:sz w:val="18"/>
                <w:szCs w:val="18"/>
              </w:rPr>
              <w:br/>
            </w:r>
            <w:r w:rsidRPr="003C7620">
              <w:rPr>
                <w:rFonts w:ascii="Arial Narrow" w:eastAsia="Calibri" w:hAnsi="Arial Narrow"/>
                <w:sz w:val="18"/>
                <w:szCs w:val="18"/>
              </w:rPr>
              <w:t>Johnstown, PA 15905</w:t>
            </w:r>
          </w:p>
        </w:tc>
        <w:tc>
          <w:tcPr>
            <w:tcW w:w="8043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876C3D" w14:textId="77777777" w:rsidR="00A702B1" w:rsidRPr="003C7620" w:rsidRDefault="00A702B1" w:rsidP="007A3723">
            <w:pPr>
              <w:tabs>
                <w:tab w:val="left" w:pos="2142"/>
              </w:tabs>
              <w:ind w:left="252"/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3C7620">
              <w:rPr>
                <w:rFonts w:ascii="Arial Narrow" w:eastAsia="Calibri" w:hAnsi="Arial Narrow"/>
                <w:b/>
                <w:sz w:val="18"/>
                <w:szCs w:val="18"/>
              </w:rPr>
              <w:t>Stacie An</w:t>
            </w:r>
            <w:r w:rsidR="002D2FEE">
              <w:rPr>
                <w:rFonts w:ascii="Arial Narrow" w:eastAsia="Calibri" w:hAnsi="Arial Narrow"/>
                <w:b/>
                <w:sz w:val="18"/>
                <w:szCs w:val="18"/>
              </w:rPr>
              <w:t>dr</w:t>
            </w:r>
            <w:r w:rsidRPr="003C7620">
              <w:rPr>
                <w:rFonts w:ascii="Arial Narrow" w:eastAsia="Calibri" w:hAnsi="Arial Narrow"/>
                <w:b/>
                <w:sz w:val="18"/>
                <w:szCs w:val="18"/>
              </w:rPr>
              <w:t>ews</w:t>
            </w:r>
            <w:r w:rsidR="00041547">
              <w:rPr>
                <w:rFonts w:ascii="Arial Narrow" w:eastAsia="Calibri" w:hAnsi="Arial Narrow"/>
                <w:b/>
                <w:sz w:val="18"/>
                <w:szCs w:val="18"/>
              </w:rPr>
              <w:t>, Student Services Director</w:t>
            </w:r>
          </w:p>
          <w:p w14:paraId="075023F9" w14:textId="77777777" w:rsidR="00A702B1" w:rsidRPr="003C7620" w:rsidRDefault="00263E34" w:rsidP="007A3723">
            <w:pPr>
              <w:tabs>
                <w:tab w:val="left" w:pos="2142"/>
              </w:tabs>
              <w:ind w:left="252"/>
              <w:rPr>
                <w:rFonts w:ascii="Arial Narrow" w:eastAsia="Calibri" w:hAnsi="Arial Narrow"/>
                <w:b/>
                <w:sz w:val="18"/>
                <w:szCs w:val="18"/>
              </w:rPr>
            </w:pPr>
            <w:hyperlink r:id="rId1045" w:history="1">
              <w:r w:rsidR="002D2FEE" w:rsidRPr="00171844">
                <w:rPr>
                  <w:rStyle w:val="Hyperlink"/>
                  <w:rFonts w:ascii="Arial Narrow" w:eastAsia="Calibri" w:hAnsi="Arial Narrow"/>
                  <w:b/>
                  <w:sz w:val="18"/>
                  <w:szCs w:val="18"/>
                </w:rPr>
                <w:t>standrews@pa.gov</w:t>
              </w:r>
            </w:hyperlink>
            <w:r w:rsidR="00A702B1" w:rsidRPr="003C7620">
              <w:rPr>
                <w:rFonts w:ascii="Arial Narrow" w:eastAsia="Calibri" w:hAnsi="Arial Narrow"/>
                <w:b/>
                <w:sz w:val="18"/>
                <w:szCs w:val="18"/>
              </w:rPr>
              <w:t xml:space="preserve"> </w:t>
            </w:r>
            <w:r w:rsidR="00041547">
              <w:rPr>
                <w:rFonts w:ascii="Arial Narrow" w:eastAsia="Calibri" w:hAnsi="Arial Narrow"/>
                <w:b/>
                <w:sz w:val="18"/>
                <w:szCs w:val="18"/>
              </w:rPr>
              <w:br/>
            </w:r>
            <w:r w:rsidR="00041547" w:rsidRPr="007A3723">
              <w:rPr>
                <w:rFonts w:ascii="Arial Narrow" w:eastAsia="Calibri" w:hAnsi="Arial Narrow"/>
                <w:sz w:val="18"/>
                <w:szCs w:val="18"/>
              </w:rPr>
              <w:t>814-254-0557</w:t>
            </w:r>
          </w:p>
        </w:tc>
      </w:tr>
    </w:tbl>
    <w:p w14:paraId="6FC67B04" w14:textId="77777777" w:rsidR="00A702B1" w:rsidRPr="006E06A7" w:rsidRDefault="00A702B1" w:rsidP="00A702B1">
      <w:pPr>
        <w:spacing w:line="276" w:lineRule="auto"/>
        <w:rPr>
          <w:rFonts w:ascii="Arial Narrow" w:eastAsia="Calibri" w:hAnsi="Arial Narrow"/>
          <w:sz w:val="22"/>
          <w:szCs w:val="22"/>
        </w:rPr>
      </w:pPr>
    </w:p>
    <w:p w14:paraId="2C6A41FD" w14:textId="77777777" w:rsidR="00EF031C" w:rsidRPr="006E06A7" w:rsidRDefault="00EF031C" w:rsidP="00A702B1">
      <w:pPr>
        <w:spacing w:line="276" w:lineRule="auto"/>
        <w:rPr>
          <w:rFonts w:ascii="Arial Narrow" w:eastAsia="Calibri" w:hAnsi="Arial Narrow"/>
          <w:sz w:val="22"/>
          <w:szCs w:val="22"/>
        </w:rPr>
      </w:pPr>
    </w:p>
    <w:p w14:paraId="0372525E" w14:textId="77777777" w:rsidR="00FE441E" w:rsidRPr="006E06A7" w:rsidRDefault="00FE441E" w:rsidP="00A702B1">
      <w:pPr>
        <w:spacing w:line="276" w:lineRule="auto"/>
        <w:rPr>
          <w:rFonts w:ascii="Arial Narrow" w:eastAsia="Calibri" w:hAnsi="Arial Narrow"/>
          <w:sz w:val="22"/>
          <w:szCs w:val="22"/>
        </w:rPr>
      </w:pPr>
    </w:p>
    <w:p w14:paraId="53CE9040" w14:textId="77777777" w:rsidR="00FE441E" w:rsidRPr="006E06A7" w:rsidRDefault="00FE441E" w:rsidP="00A702B1">
      <w:pPr>
        <w:spacing w:line="276" w:lineRule="auto"/>
        <w:rPr>
          <w:rFonts w:ascii="Arial Narrow" w:eastAsia="Calibri" w:hAnsi="Arial Narrow"/>
          <w:sz w:val="22"/>
          <w:szCs w:val="22"/>
        </w:rPr>
      </w:pPr>
    </w:p>
    <w:p w14:paraId="3680D89E" w14:textId="77777777" w:rsidR="00FE441E" w:rsidRPr="006E06A7" w:rsidRDefault="00FE441E" w:rsidP="00A702B1">
      <w:pPr>
        <w:spacing w:line="276" w:lineRule="auto"/>
        <w:rPr>
          <w:rFonts w:ascii="Arial Narrow" w:eastAsia="Calibri" w:hAnsi="Arial Narrow"/>
          <w:sz w:val="22"/>
          <w:szCs w:val="22"/>
        </w:rPr>
      </w:pPr>
    </w:p>
    <w:p w14:paraId="0802F86C" w14:textId="77777777" w:rsidR="008557B7" w:rsidRPr="006E06A7" w:rsidRDefault="008557B7" w:rsidP="00A702B1">
      <w:pPr>
        <w:spacing w:line="276" w:lineRule="auto"/>
        <w:rPr>
          <w:rFonts w:ascii="Arial Narrow" w:eastAsia="Calibri" w:hAnsi="Arial Narrow"/>
          <w:sz w:val="22"/>
          <w:szCs w:val="22"/>
        </w:rPr>
      </w:pPr>
    </w:p>
    <w:p w14:paraId="75010499" w14:textId="77777777" w:rsidR="008557B7" w:rsidRPr="006E06A7" w:rsidRDefault="008557B7" w:rsidP="00A702B1">
      <w:pPr>
        <w:spacing w:line="276" w:lineRule="auto"/>
        <w:rPr>
          <w:rFonts w:ascii="Arial Narrow" w:eastAsia="Calibri" w:hAnsi="Arial Narrow"/>
          <w:sz w:val="22"/>
          <w:szCs w:val="22"/>
        </w:rPr>
      </w:pPr>
    </w:p>
    <w:p w14:paraId="431A58B8" w14:textId="77777777" w:rsidR="00E11A06" w:rsidRDefault="002C47E2" w:rsidP="002D2FEE">
      <w:pPr>
        <w:pStyle w:val="Heading7"/>
        <w:ind w:left="-270" w:right="-216"/>
        <w:jc w:val="center"/>
        <w:rPr>
          <w:sz w:val="36"/>
        </w:rPr>
      </w:pPr>
      <w:r>
        <w:rPr>
          <w:sz w:val="36"/>
        </w:rPr>
        <w:br w:type="page"/>
      </w:r>
      <w:r w:rsidR="00E11A06">
        <w:rPr>
          <w:sz w:val="36"/>
        </w:rPr>
        <w:t>PA Office of Vocational Rehabiliation</w:t>
      </w:r>
    </w:p>
    <w:p w14:paraId="64CA5D7D" w14:textId="77777777" w:rsidR="00E11A06" w:rsidRDefault="00E11A06" w:rsidP="002D2FEE">
      <w:pPr>
        <w:pStyle w:val="Heading7"/>
        <w:ind w:left="-270" w:right="-216"/>
        <w:jc w:val="center"/>
        <w:rPr>
          <w:sz w:val="36"/>
        </w:rPr>
      </w:pPr>
      <w:r>
        <w:rPr>
          <w:sz w:val="36"/>
        </w:rPr>
        <w:t xml:space="preserve">Early Reach Initiative </w:t>
      </w:r>
    </w:p>
    <w:p w14:paraId="42716BA9" w14:textId="77777777" w:rsidR="00DF090F" w:rsidRPr="000051F4" w:rsidRDefault="00DF090F" w:rsidP="00DF090F">
      <w:pPr>
        <w:ind w:left="180"/>
        <w:rPr>
          <w:rFonts w:ascii="Arial Narrow" w:hAnsi="Arial Narrow"/>
          <w:color w:val="0000FF"/>
          <w:szCs w:val="44"/>
        </w:rPr>
      </w:pPr>
    </w:p>
    <w:tbl>
      <w:tblPr>
        <w:tblW w:w="10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3348"/>
        <w:gridCol w:w="1710"/>
        <w:gridCol w:w="1789"/>
        <w:gridCol w:w="2351"/>
      </w:tblGrid>
      <w:tr w:rsidR="00EF031C" w:rsidRPr="00815C08" w14:paraId="4C3B9825" w14:textId="77777777" w:rsidTr="000716BA">
        <w:trPr>
          <w:jc w:val="center"/>
        </w:trPr>
        <w:tc>
          <w:tcPr>
            <w:tcW w:w="1530" w:type="dxa"/>
            <w:shd w:val="clear" w:color="auto" w:fill="FFC000"/>
            <w:vAlign w:val="center"/>
          </w:tcPr>
          <w:p w14:paraId="143C17C7" w14:textId="77777777" w:rsidR="00EF031C" w:rsidRPr="00815C08" w:rsidRDefault="00EF031C" w:rsidP="00915D8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15C08">
              <w:rPr>
                <w:rFonts w:ascii="Arial Narrow" w:hAnsi="Arial Narrow" w:cs="Arial"/>
                <w:b/>
                <w:sz w:val="22"/>
              </w:rPr>
              <w:t>District Office</w:t>
            </w:r>
          </w:p>
        </w:tc>
        <w:tc>
          <w:tcPr>
            <w:tcW w:w="3348" w:type="dxa"/>
            <w:shd w:val="clear" w:color="auto" w:fill="FFC000"/>
            <w:vAlign w:val="center"/>
          </w:tcPr>
          <w:p w14:paraId="6068D78D" w14:textId="77777777" w:rsidR="00EF031C" w:rsidRPr="00815C08" w:rsidRDefault="00EF031C" w:rsidP="00915D8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15C08">
              <w:rPr>
                <w:rFonts w:ascii="Arial Narrow" w:hAnsi="Arial Narrow" w:cs="Arial"/>
                <w:b/>
                <w:sz w:val="22"/>
              </w:rPr>
              <w:t>Counties Served</w:t>
            </w:r>
          </w:p>
        </w:tc>
        <w:tc>
          <w:tcPr>
            <w:tcW w:w="1710" w:type="dxa"/>
            <w:shd w:val="clear" w:color="auto" w:fill="FFC000"/>
            <w:vAlign w:val="center"/>
          </w:tcPr>
          <w:p w14:paraId="31222726" w14:textId="77777777" w:rsidR="00EF031C" w:rsidRPr="00815C08" w:rsidRDefault="00EF031C" w:rsidP="00915D8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15C08">
              <w:rPr>
                <w:rFonts w:ascii="Arial Narrow" w:hAnsi="Arial Narrow" w:cs="Arial"/>
                <w:b/>
                <w:sz w:val="22"/>
              </w:rPr>
              <w:t>Early Reach Coordinator</w:t>
            </w:r>
          </w:p>
        </w:tc>
        <w:tc>
          <w:tcPr>
            <w:tcW w:w="1789" w:type="dxa"/>
            <w:shd w:val="clear" w:color="auto" w:fill="FFC000"/>
            <w:vAlign w:val="center"/>
          </w:tcPr>
          <w:p w14:paraId="06449800" w14:textId="77777777" w:rsidR="00EF031C" w:rsidRPr="00815C08" w:rsidRDefault="00EF031C" w:rsidP="00915D8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15C08">
              <w:rPr>
                <w:rFonts w:ascii="Arial Narrow" w:hAnsi="Arial Narrow" w:cs="Arial"/>
                <w:b/>
                <w:sz w:val="22"/>
              </w:rPr>
              <w:t>Phone</w:t>
            </w:r>
          </w:p>
        </w:tc>
        <w:tc>
          <w:tcPr>
            <w:tcW w:w="2351" w:type="dxa"/>
            <w:shd w:val="clear" w:color="auto" w:fill="FFC000"/>
            <w:vAlign w:val="center"/>
          </w:tcPr>
          <w:p w14:paraId="1087FE83" w14:textId="77777777" w:rsidR="00EF031C" w:rsidRPr="00815C08" w:rsidRDefault="00EF031C" w:rsidP="00915D8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15C08">
              <w:rPr>
                <w:rFonts w:ascii="Arial Narrow" w:hAnsi="Arial Narrow" w:cs="Arial"/>
                <w:b/>
                <w:sz w:val="22"/>
              </w:rPr>
              <w:t>Email</w:t>
            </w:r>
          </w:p>
        </w:tc>
      </w:tr>
      <w:tr w:rsidR="00EF031C" w:rsidRPr="006E06A7" w14:paraId="559800A4" w14:textId="77777777" w:rsidTr="000716BA">
        <w:trPr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254891E5" w14:textId="77777777" w:rsidR="00EF031C" w:rsidRPr="000051F4" w:rsidRDefault="00EF031C" w:rsidP="000051F4">
            <w:pPr>
              <w:spacing w:before="60" w:after="6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b/>
                <w:sz w:val="18"/>
                <w:szCs w:val="18"/>
              </w:rPr>
              <w:t>DuBois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6C11B87C" w14:textId="77777777" w:rsidR="00EF031C" w:rsidRPr="000051F4" w:rsidRDefault="00EF031C" w:rsidP="000051F4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sz w:val="18"/>
                <w:szCs w:val="18"/>
              </w:rPr>
              <w:t>Cameron, Clearfield, Elk, Jefferson, McKean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EDF5305" w14:textId="77777777" w:rsidR="00EF031C" w:rsidRPr="000051F4" w:rsidRDefault="00EF031C" w:rsidP="000051F4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sz w:val="18"/>
                <w:szCs w:val="18"/>
              </w:rPr>
              <w:t>Melissa Franklin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880EF42" w14:textId="77777777" w:rsidR="00EF031C" w:rsidRPr="000051F4" w:rsidRDefault="00EF031C" w:rsidP="000051F4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sz w:val="18"/>
                <w:szCs w:val="18"/>
              </w:rPr>
              <w:t>814-371-7340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6567AE56" w14:textId="77777777" w:rsidR="00EF031C" w:rsidRPr="000051F4" w:rsidRDefault="00263E34" w:rsidP="000051F4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hyperlink r:id="rId1046" w:history="1">
              <w:r w:rsidR="00EF031C" w:rsidRPr="000051F4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mfranklin@pa.gov</w:t>
              </w:r>
            </w:hyperlink>
            <w:r w:rsidR="00EF031C" w:rsidRPr="000051F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</w:tr>
      <w:tr w:rsidR="00EF031C" w:rsidRPr="006E06A7" w14:paraId="77061B24" w14:textId="77777777" w:rsidTr="000716BA">
        <w:trPr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435D86E5" w14:textId="77777777" w:rsidR="00EF031C" w:rsidRPr="000051F4" w:rsidRDefault="00EF031C" w:rsidP="000051F4">
            <w:pPr>
              <w:spacing w:before="60" w:after="6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b/>
                <w:sz w:val="18"/>
                <w:szCs w:val="18"/>
              </w:rPr>
              <w:t>Harrisburg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760CC792" w14:textId="77777777" w:rsidR="00EF031C" w:rsidRPr="000051F4" w:rsidRDefault="00EF031C" w:rsidP="000051F4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sz w:val="18"/>
                <w:szCs w:val="18"/>
              </w:rPr>
              <w:t>Cumberland, Dauphin, Juniata, Lebanon, Mifflin, Perry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35117B6" w14:textId="77777777" w:rsidR="00EF031C" w:rsidRPr="000051F4" w:rsidRDefault="00EF031C" w:rsidP="000051F4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sz w:val="18"/>
                <w:szCs w:val="18"/>
              </w:rPr>
              <w:t>Stacy Shirk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9077BB5" w14:textId="77777777" w:rsidR="00EF031C" w:rsidRPr="000051F4" w:rsidRDefault="00EF031C" w:rsidP="000051F4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717-346-2783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6F219961" w14:textId="77777777" w:rsidR="00EF031C" w:rsidRPr="000051F4" w:rsidRDefault="00263E34" w:rsidP="000051F4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hyperlink r:id="rId1047" w:history="1">
              <w:r w:rsidR="00EF031C" w:rsidRPr="000051F4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stshirk@pa.gov</w:t>
              </w:r>
            </w:hyperlink>
          </w:p>
        </w:tc>
      </w:tr>
      <w:tr w:rsidR="00EF031C" w:rsidRPr="006E06A7" w14:paraId="4852E4C3" w14:textId="77777777" w:rsidTr="000716BA">
        <w:trPr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404C2C7D" w14:textId="77777777" w:rsidR="00EF031C" w:rsidRPr="000051F4" w:rsidRDefault="00EF031C" w:rsidP="000051F4">
            <w:pPr>
              <w:spacing w:before="60" w:after="6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b/>
                <w:sz w:val="18"/>
                <w:szCs w:val="18"/>
              </w:rPr>
              <w:t>Norristown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45538D5A" w14:textId="77777777" w:rsidR="00EF031C" w:rsidRPr="000051F4" w:rsidRDefault="00EF031C" w:rsidP="000051F4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sz w:val="18"/>
                <w:szCs w:val="18"/>
              </w:rPr>
              <w:t>Bucks, Chester, Delaware, Montgomery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1629CA6" w14:textId="77777777" w:rsidR="00EF031C" w:rsidRPr="000051F4" w:rsidRDefault="003B507F" w:rsidP="000051F4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sz w:val="18"/>
                <w:szCs w:val="18"/>
              </w:rPr>
              <w:t>Stephanie Perry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F2055D0" w14:textId="77777777" w:rsidR="00EF031C" w:rsidRPr="000051F4" w:rsidRDefault="00EF031C" w:rsidP="000051F4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484-250-4340 ext. 161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688C74F" w14:textId="77777777" w:rsidR="00EF031C" w:rsidRPr="000051F4" w:rsidRDefault="00263E34" w:rsidP="000051F4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hyperlink r:id="rId1048" w:history="1">
              <w:r w:rsidR="003B507F" w:rsidRPr="000051F4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stperry@pa.gov</w:t>
              </w:r>
            </w:hyperlink>
          </w:p>
        </w:tc>
      </w:tr>
      <w:tr w:rsidR="00EF031C" w:rsidRPr="006E06A7" w14:paraId="66091DE7" w14:textId="77777777" w:rsidTr="000716BA">
        <w:trPr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2F1ED61F" w14:textId="77777777" w:rsidR="00EF031C" w:rsidRPr="000051F4" w:rsidRDefault="005E6BDF" w:rsidP="000051F4">
            <w:pPr>
              <w:spacing w:before="60" w:after="6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b/>
                <w:sz w:val="18"/>
                <w:szCs w:val="18"/>
              </w:rPr>
              <w:t>Phila</w:t>
            </w:r>
            <w:r w:rsidR="000051F4">
              <w:rPr>
                <w:rFonts w:ascii="Arial Narrow" w:hAnsi="Arial Narrow" w:cs="Arial"/>
                <w:b/>
                <w:sz w:val="18"/>
                <w:szCs w:val="18"/>
              </w:rPr>
              <w:t>delphia</w:t>
            </w:r>
            <w:r w:rsidR="00EF031C" w:rsidRPr="000051F4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4D092F77" w14:textId="77777777" w:rsidR="00EF031C" w:rsidRPr="000051F4" w:rsidRDefault="005E6BDF" w:rsidP="000051F4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sz w:val="18"/>
                <w:szCs w:val="18"/>
              </w:rPr>
              <w:t>Phila</w:t>
            </w:r>
            <w:r w:rsidR="000051F4" w:rsidRPr="000051F4">
              <w:rPr>
                <w:rFonts w:ascii="Arial Narrow" w:hAnsi="Arial Narrow" w:cs="Arial"/>
                <w:sz w:val="18"/>
                <w:szCs w:val="18"/>
              </w:rPr>
              <w:t>delphia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46EB7A7" w14:textId="77777777" w:rsidR="00EF031C" w:rsidRPr="000051F4" w:rsidRDefault="00EF031C" w:rsidP="000051F4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sz w:val="18"/>
                <w:szCs w:val="18"/>
              </w:rPr>
              <w:t>Jill Grossberg</w:t>
            </w:r>
          </w:p>
          <w:p w14:paraId="56887030" w14:textId="77777777" w:rsidR="003B507F" w:rsidRPr="000051F4" w:rsidRDefault="003B507F" w:rsidP="000051F4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sz w:val="18"/>
                <w:szCs w:val="18"/>
              </w:rPr>
              <w:t>Glynnis Banks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B44B847" w14:textId="77777777" w:rsidR="00EF031C" w:rsidRPr="000051F4" w:rsidRDefault="00EF031C" w:rsidP="000051F4">
            <w:pPr>
              <w:spacing w:before="60" w:after="60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215-560-4193</w:t>
            </w:r>
          </w:p>
          <w:p w14:paraId="265E69A4" w14:textId="77777777" w:rsidR="003B507F" w:rsidRPr="000051F4" w:rsidRDefault="003B507F" w:rsidP="000051F4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215-560-3109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F0776FF" w14:textId="77777777" w:rsidR="003B507F" w:rsidRPr="000051F4" w:rsidRDefault="00263E34" w:rsidP="000051F4">
            <w:pPr>
              <w:spacing w:before="60" w:after="60"/>
              <w:rPr>
                <w:rFonts w:ascii="Arial Narrow" w:hAnsi="Arial Narrow" w:cs="Arial"/>
                <w:color w:val="0000FF"/>
                <w:sz w:val="18"/>
                <w:szCs w:val="18"/>
                <w:u w:val="single"/>
              </w:rPr>
            </w:pPr>
            <w:hyperlink r:id="rId1049" w:history="1">
              <w:r w:rsidR="00EF031C" w:rsidRPr="000051F4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jgrossberg@pa.gov</w:t>
              </w:r>
            </w:hyperlink>
          </w:p>
          <w:p w14:paraId="2C6CD3E1" w14:textId="77777777" w:rsidR="00EF031C" w:rsidRPr="000051F4" w:rsidRDefault="00263E34" w:rsidP="000051F4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hyperlink r:id="rId1050" w:history="1">
              <w:r w:rsidR="003B507F" w:rsidRPr="000051F4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glybanks@pa.gov</w:t>
              </w:r>
            </w:hyperlink>
          </w:p>
        </w:tc>
      </w:tr>
      <w:tr w:rsidR="00EF031C" w:rsidRPr="006E06A7" w14:paraId="502CB409" w14:textId="77777777" w:rsidTr="000716BA">
        <w:trPr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06CD057B" w14:textId="77777777" w:rsidR="00EF031C" w:rsidRPr="000051F4" w:rsidRDefault="00EF031C" w:rsidP="000051F4">
            <w:pPr>
              <w:spacing w:before="60" w:after="6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b/>
                <w:sz w:val="18"/>
                <w:szCs w:val="18"/>
              </w:rPr>
              <w:t>Wilkes Barre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0257FC01" w14:textId="77777777" w:rsidR="00EF031C" w:rsidRPr="000051F4" w:rsidRDefault="00EF031C" w:rsidP="000051F4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sz w:val="18"/>
                <w:szCs w:val="18"/>
              </w:rPr>
              <w:t>Bradford, Columbia, Lackawanna, Luzerne, Pike, Sullivan, Susquehanna, Wayne, Wyoming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46B6E4F" w14:textId="77777777" w:rsidR="00EF031C" w:rsidRPr="000051F4" w:rsidRDefault="00EF031C" w:rsidP="000051F4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sz w:val="18"/>
                <w:szCs w:val="18"/>
              </w:rPr>
              <w:t>Mary Jane Saras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8738C2B" w14:textId="77777777" w:rsidR="00EF031C" w:rsidRPr="000051F4" w:rsidRDefault="00EF031C" w:rsidP="000051F4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570-826-2011 ext. 110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73D51251" w14:textId="77777777" w:rsidR="00EF031C" w:rsidRPr="000051F4" w:rsidRDefault="00263E34" w:rsidP="000051F4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hyperlink r:id="rId1051" w:history="1">
              <w:r w:rsidR="00EF031C" w:rsidRPr="000051F4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aras@pa.gov</w:t>
              </w:r>
            </w:hyperlink>
          </w:p>
        </w:tc>
      </w:tr>
      <w:tr w:rsidR="00EF031C" w:rsidRPr="006E06A7" w14:paraId="55EF5E88" w14:textId="77777777" w:rsidTr="000716BA">
        <w:trPr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5E039037" w14:textId="77777777" w:rsidR="00EF031C" w:rsidRPr="000051F4" w:rsidRDefault="00EF031C" w:rsidP="000051F4">
            <w:pPr>
              <w:spacing w:before="60" w:after="6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b/>
                <w:sz w:val="18"/>
                <w:szCs w:val="18"/>
              </w:rPr>
              <w:t>Allentown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49C06ABE" w14:textId="77777777" w:rsidR="00EF031C" w:rsidRPr="000051F4" w:rsidRDefault="00EF031C" w:rsidP="000051F4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sz w:val="18"/>
                <w:szCs w:val="18"/>
              </w:rPr>
              <w:t>Carbon, Lehigh, Monroe, Northampton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5CBCFEA" w14:textId="77777777" w:rsidR="00EF031C" w:rsidRPr="000051F4" w:rsidRDefault="00EF031C" w:rsidP="000051F4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sz w:val="18"/>
                <w:szCs w:val="18"/>
              </w:rPr>
              <w:t>LaRonda Moorefield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6F43C7F" w14:textId="77777777" w:rsidR="00EF031C" w:rsidRPr="000051F4" w:rsidRDefault="00EF031C" w:rsidP="000051F4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sz w:val="18"/>
                <w:szCs w:val="18"/>
              </w:rPr>
              <w:t>610-821-6441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2C18A9D" w14:textId="77777777" w:rsidR="00EF031C" w:rsidRPr="000051F4" w:rsidRDefault="00263E34" w:rsidP="000051F4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hyperlink r:id="rId1052" w:history="1">
              <w:r w:rsidR="00EF031C" w:rsidRPr="000051F4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lmoorefiel@pa.gov</w:t>
              </w:r>
            </w:hyperlink>
          </w:p>
        </w:tc>
      </w:tr>
      <w:tr w:rsidR="00EF031C" w:rsidRPr="006E06A7" w14:paraId="6D7F0B7D" w14:textId="77777777" w:rsidTr="000716BA">
        <w:trPr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5B0A7BC5" w14:textId="77777777" w:rsidR="00EF031C" w:rsidRPr="000051F4" w:rsidRDefault="00EF031C" w:rsidP="000051F4">
            <w:pPr>
              <w:spacing w:before="60" w:after="6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b/>
                <w:sz w:val="18"/>
                <w:szCs w:val="18"/>
              </w:rPr>
              <w:t>Altoona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3C3B28C8" w14:textId="77777777" w:rsidR="00EF031C" w:rsidRPr="000051F4" w:rsidRDefault="00EF031C" w:rsidP="000051F4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sz w:val="18"/>
                <w:szCs w:val="18"/>
              </w:rPr>
              <w:t>Bedford, Blair, Centre, Fulton, Huntingdon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4984FEE" w14:textId="77777777" w:rsidR="00EF031C" w:rsidRPr="000051F4" w:rsidRDefault="00EF031C" w:rsidP="000051F4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sz w:val="18"/>
                <w:szCs w:val="18"/>
              </w:rPr>
              <w:t>Holly Stapleton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23F3E0C" w14:textId="77777777" w:rsidR="00EF031C" w:rsidRPr="000051F4" w:rsidRDefault="00EF031C" w:rsidP="000051F4">
            <w:pPr>
              <w:spacing w:before="60" w:after="60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814-946-6994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6F3C0B01" w14:textId="77777777" w:rsidR="00EF031C" w:rsidRPr="000051F4" w:rsidRDefault="00263E34" w:rsidP="000051F4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hyperlink r:id="rId1053" w:history="1">
              <w:r w:rsidR="00EF031C" w:rsidRPr="000051F4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hostapleto@pa.gov</w:t>
              </w:r>
            </w:hyperlink>
          </w:p>
        </w:tc>
      </w:tr>
      <w:tr w:rsidR="00EF031C" w:rsidRPr="006E06A7" w14:paraId="3AEA67EE" w14:textId="77777777" w:rsidTr="000716BA">
        <w:trPr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3DE8AA6E" w14:textId="77777777" w:rsidR="00EF031C" w:rsidRPr="000051F4" w:rsidRDefault="00EF031C" w:rsidP="000051F4">
            <w:pPr>
              <w:spacing w:before="60" w:after="6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b/>
                <w:sz w:val="18"/>
                <w:szCs w:val="18"/>
              </w:rPr>
              <w:t>Erie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21DF06B8" w14:textId="77777777" w:rsidR="00EF031C" w:rsidRPr="000051F4" w:rsidRDefault="00EF031C" w:rsidP="000051F4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sz w:val="18"/>
                <w:szCs w:val="18"/>
              </w:rPr>
              <w:t>Clarion, Crawford, Erie, Forest, Mercer, Venango, Warren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41182A3" w14:textId="77777777" w:rsidR="00EF031C" w:rsidRPr="000051F4" w:rsidRDefault="00EF031C" w:rsidP="000051F4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sz w:val="18"/>
                <w:szCs w:val="18"/>
              </w:rPr>
              <w:t>Hillary Hubbell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ECD46C3" w14:textId="77777777" w:rsidR="00EF031C" w:rsidRPr="000051F4" w:rsidRDefault="00EF031C" w:rsidP="000051F4">
            <w:pPr>
              <w:spacing w:before="60" w:after="60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814-651-9000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4206C60" w14:textId="77777777" w:rsidR="00EF031C" w:rsidRPr="000051F4" w:rsidRDefault="00263E34" w:rsidP="000051F4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hyperlink r:id="rId1054" w:history="1">
              <w:r w:rsidR="00EF031C" w:rsidRPr="000051F4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hhubbell@pa.gov</w:t>
              </w:r>
            </w:hyperlink>
          </w:p>
        </w:tc>
      </w:tr>
      <w:tr w:rsidR="00EF031C" w:rsidRPr="006E06A7" w14:paraId="4212038A" w14:textId="77777777" w:rsidTr="000716BA">
        <w:trPr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4DA1F31F" w14:textId="77777777" w:rsidR="00EF031C" w:rsidRPr="000051F4" w:rsidRDefault="00EF031C" w:rsidP="000051F4">
            <w:pPr>
              <w:spacing w:before="60" w:after="6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b/>
                <w:sz w:val="18"/>
                <w:szCs w:val="18"/>
              </w:rPr>
              <w:t>Pittsburgh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58F8C80C" w14:textId="77777777" w:rsidR="00EF031C" w:rsidRPr="000051F4" w:rsidRDefault="00EF031C" w:rsidP="000051F4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sz w:val="18"/>
                <w:szCs w:val="18"/>
              </w:rPr>
              <w:t>Allegheny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B1F61C1" w14:textId="77777777" w:rsidR="00EF031C" w:rsidRPr="000051F4" w:rsidRDefault="00EF031C" w:rsidP="000051F4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sz w:val="18"/>
                <w:szCs w:val="18"/>
              </w:rPr>
              <w:t>Sarah Vogel</w:t>
            </w:r>
          </w:p>
          <w:p w14:paraId="5DF60A72" w14:textId="77777777" w:rsidR="00EF031C" w:rsidRPr="000051F4" w:rsidRDefault="003A2835" w:rsidP="000051F4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sz w:val="18"/>
                <w:szCs w:val="18"/>
              </w:rPr>
              <w:t>Brett Glavey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2FB8F61" w14:textId="77777777" w:rsidR="003A2835" w:rsidRPr="000051F4" w:rsidRDefault="00EF031C" w:rsidP="000051F4">
            <w:pPr>
              <w:spacing w:before="60" w:after="60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412-392-5973</w:t>
            </w:r>
          </w:p>
          <w:p w14:paraId="47B85F85" w14:textId="77777777" w:rsidR="00EF031C" w:rsidRPr="000051F4" w:rsidRDefault="003A2835" w:rsidP="000051F4">
            <w:pPr>
              <w:spacing w:before="60" w:after="60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color w:val="000000"/>
                <w:sz w:val="18"/>
                <w:szCs w:val="18"/>
              </w:rPr>
              <w:t>412-209-4416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7353EA5" w14:textId="77777777" w:rsidR="00EF031C" w:rsidRPr="000051F4" w:rsidRDefault="00263E34" w:rsidP="000051F4">
            <w:pPr>
              <w:spacing w:before="60" w:after="60"/>
              <w:rPr>
                <w:rStyle w:val="Hyperlink"/>
                <w:rFonts w:ascii="Arial Narrow" w:hAnsi="Arial Narrow" w:cs="Arial"/>
                <w:sz w:val="18"/>
                <w:szCs w:val="18"/>
              </w:rPr>
            </w:pPr>
            <w:hyperlink r:id="rId1055" w:history="1">
              <w:r w:rsidR="00EF031C" w:rsidRPr="000051F4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svogel@pa.gov</w:t>
              </w:r>
            </w:hyperlink>
          </w:p>
          <w:p w14:paraId="20B104CE" w14:textId="77777777" w:rsidR="00EF031C" w:rsidRPr="000051F4" w:rsidRDefault="003A2835" w:rsidP="000051F4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0051F4">
              <w:rPr>
                <w:rStyle w:val="Hyperlink"/>
                <w:rFonts w:ascii="Arial Narrow" w:hAnsi="Arial Narrow" w:cs="Arial"/>
                <w:sz w:val="18"/>
                <w:szCs w:val="18"/>
              </w:rPr>
              <w:t>bglavey@pa.gov</w:t>
            </w:r>
          </w:p>
        </w:tc>
      </w:tr>
      <w:tr w:rsidR="00EF031C" w:rsidRPr="006E06A7" w14:paraId="0246E059" w14:textId="77777777" w:rsidTr="000716BA">
        <w:trPr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481EA185" w14:textId="77777777" w:rsidR="00EF031C" w:rsidRPr="000051F4" w:rsidRDefault="00EF031C" w:rsidP="000051F4">
            <w:pPr>
              <w:spacing w:before="60" w:after="6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b/>
                <w:sz w:val="18"/>
                <w:szCs w:val="18"/>
              </w:rPr>
              <w:t>Washington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5A2743BB" w14:textId="77777777" w:rsidR="00EF031C" w:rsidRPr="000051F4" w:rsidRDefault="00EF031C" w:rsidP="000051F4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sz w:val="18"/>
                <w:szCs w:val="18"/>
              </w:rPr>
              <w:t>Fayette, Greene, Washington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F5E43A9" w14:textId="77777777" w:rsidR="00EF031C" w:rsidRPr="000051F4" w:rsidRDefault="00EF031C" w:rsidP="000051F4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sz w:val="18"/>
                <w:szCs w:val="18"/>
              </w:rPr>
              <w:t>Amanda Smith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E56855B" w14:textId="77777777" w:rsidR="00EF031C" w:rsidRPr="000051F4" w:rsidRDefault="00EF031C" w:rsidP="000051F4">
            <w:pPr>
              <w:spacing w:before="60" w:after="60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724-223-4430 ext. 238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6846E187" w14:textId="77777777" w:rsidR="00EF031C" w:rsidRPr="000051F4" w:rsidRDefault="00263E34" w:rsidP="000051F4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hyperlink r:id="rId1056" w:history="1">
              <w:r w:rsidR="00EF031C" w:rsidRPr="000051F4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amandsmith@pa.gov</w:t>
              </w:r>
            </w:hyperlink>
          </w:p>
        </w:tc>
      </w:tr>
      <w:tr w:rsidR="00EF031C" w:rsidRPr="006E06A7" w14:paraId="54248394" w14:textId="77777777" w:rsidTr="000716BA">
        <w:trPr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741963D0" w14:textId="77777777" w:rsidR="00EF031C" w:rsidRPr="000051F4" w:rsidRDefault="00EF031C" w:rsidP="000051F4">
            <w:pPr>
              <w:spacing w:before="60" w:after="6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b/>
                <w:sz w:val="18"/>
                <w:szCs w:val="18"/>
              </w:rPr>
              <w:t>York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0D170639" w14:textId="77777777" w:rsidR="00EF031C" w:rsidRPr="000051F4" w:rsidRDefault="00EF031C" w:rsidP="000051F4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sz w:val="18"/>
                <w:szCs w:val="18"/>
              </w:rPr>
              <w:t>Ada, Franklin, Lancaster, York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756733A" w14:textId="77777777" w:rsidR="00EF031C" w:rsidRPr="000051F4" w:rsidRDefault="00EF031C" w:rsidP="000051F4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sz w:val="18"/>
                <w:szCs w:val="18"/>
              </w:rPr>
              <w:t>Erin Lohr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A8F4C97" w14:textId="77777777" w:rsidR="00EF031C" w:rsidRPr="000051F4" w:rsidRDefault="00EF031C" w:rsidP="000051F4">
            <w:pPr>
              <w:spacing w:before="60" w:after="60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717-771-4407 ext. 241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67A1280" w14:textId="77777777" w:rsidR="00EF031C" w:rsidRPr="000051F4" w:rsidRDefault="00263E34" w:rsidP="000051F4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hyperlink r:id="rId1057" w:history="1">
              <w:r w:rsidR="00EF031C" w:rsidRPr="000051F4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elohr@pa.gov</w:t>
              </w:r>
            </w:hyperlink>
          </w:p>
        </w:tc>
      </w:tr>
      <w:tr w:rsidR="00EF031C" w:rsidRPr="006E06A7" w14:paraId="2CCD8E35" w14:textId="77777777" w:rsidTr="000716BA">
        <w:trPr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17D89EC2" w14:textId="77777777" w:rsidR="00EF031C" w:rsidRPr="000051F4" w:rsidRDefault="00EF031C" w:rsidP="000051F4">
            <w:pPr>
              <w:spacing w:before="60" w:after="6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b/>
                <w:sz w:val="18"/>
                <w:szCs w:val="18"/>
              </w:rPr>
              <w:t>Johnstown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6C4F31B8" w14:textId="77777777" w:rsidR="00EF031C" w:rsidRPr="000051F4" w:rsidRDefault="00EF031C" w:rsidP="000051F4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sz w:val="18"/>
                <w:szCs w:val="18"/>
              </w:rPr>
              <w:t>Cambria, Indiana, Somerset, Westmoreland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533575B" w14:textId="77777777" w:rsidR="00EF031C" w:rsidRPr="000051F4" w:rsidRDefault="00EF031C" w:rsidP="000051F4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sz w:val="18"/>
                <w:szCs w:val="18"/>
              </w:rPr>
              <w:t>Joni Henry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DAB0D1D" w14:textId="77777777" w:rsidR="00EF031C" w:rsidRPr="000051F4" w:rsidRDefault="00EF031C" w:rsidP="000051F4">
            <w:pPr>
              <w:spacing w:before="60" w:after="60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814-255-6771 ext. 3046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7622B6D9" w14:textId="77777777" w:rsidR="00EF031C" w:rsidRPr="000051F4" w:rsidRDefault="00263E34" w:rsidP="000051F4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hyperlink r:id="rId1058" w:history="1">
              <w:r w:rsidR="00EF031C" w:rsidRPr="000051F4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jonihenry@pa.gov</w:t>
              </w:r>
            </w:hyperlink>
          </w:p>
        </w:tc>
      </w:tr>
      <w:tr w:rsidR="00EF031C" w:rsidRPr="006E06A7" w14:paraId="1FE9DC2B" w14:textId="77777777" w:rsidTr="000716BA">
        <w:trPr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64D545F8" w14:textId="77777777" w:rsidR="00EF031C" w:rsidRPr="000051F4" w:rsidRDefault="00EF031C" w:rsidP="000051F4">
            <w:pPr>
              <w:spacing w:before="60" w:after="6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b/>
                <w:sz w:val="18"/>
                <w:szCs w:val="18"/>
              </w:rPr>
              <w:t>New Castle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64EA1634" w14:textId="77777777" w:rsidR="00EF031C" w:rsidRPr="000051F4" w:rsidRDefault="00EF031C" w:rsidP="000051F4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sz w:val="18"/>
                <w:szCs w:val="18"/>
              </w:rPr>
              <w:t>Ar</w:t>
            </w:r>
            <w:r w:rsidR="004816A8">
              <w:rPr>
                <w:rFonts w:ascii="Arial Narrow" w:hAnsi="Arial Narrow" w:cs="Arial"/>
                <w:sz w:val="18"/>
                <w:szCs w:val="18"/>
              </w:rPr>
              <w:t>ms</w:t>
            </w:r>
            <w:r w:rsidRPr="000051F4">
              <w:rPr>
                <w:rFonts w:ascii="Arial Narrow" w:hAnsi="Arial Narrow" w:cs="Arial"/>
                <w:sz w:val="18"/>
                <w:szCs w:val="18"/>
              </w:rPr>
              <w:t>trong, Beaver, Butler, Lawrence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362C44D" w14:textId="77777777" w:rsidR="00EF031C" w:rsidRPr="000051F4" w:rsidRDefault="00852A1F" w:rsidP="000051F4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sz w:val="18"/>
                <w:szCs w:val="18"/>
              </w:rPr>
              <w:t>JamieLynn Palumbo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F1177AA" w14:textId="77777777" w:rsidR="00EF031C" w:rsidRPr="000051F4" w:rsidRDefault="00EF031C" w:rsidP="000051F4">
            <w:pPr>
              <w:spacing w:before="60" w:after="60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5C28AFB7" w14:textId="77777777" w:rsidR="00EF031C" w:rsidRPr="000051F4" w:rsidRDefault="00263E34" w:rsidP="000051F4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hyperlink r:id="rId1059" w:history="1">
              <w:r w:rsidR="00852A1F" w:rsidRPr="000051F4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japalumbo@pa.gov</w:t>
              </w:r>
            </w:hyperlink>
          </w:p>
        </w:tc>
      </w:tr>
      <w:tr w:rsidR="00EF031C" w:rsidRPr="006E06A7" w14:paraId="4EEA671F" w14:textId="77777777" w:rsidTr="000716BA">
        <w:trPr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69B02B8B" w14:textId="77777777" w:rsidR="00EF031C" w:rsidRPr="000051F4" w:rsidRDefault="00EF031C" w:rsidP="000051F4">
            <w:pPr>
              <w:spacing w:before="60" w:after="6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b/>
                <w:sz w:val="18"/>
                <w:szCs w:val="18"/>
              </w:rPr>
              <w:t>Reading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2683701B" w14:textId="77777777" w:rsidR="00EF031C" w:rsidRPr="000051F4" w:rsidRDefault="00EF031C" w:rsidP="000051F4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sz w:val="18"/>
                <w:szCs w:val="18"/>
              </w:rPr>
              <w:t>Berks, Schuylkill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B7071E9" w14:textId="77777777" w:rsidR="00EF031C" w:rsidRPr="000051F4" w:rsidRDefault="00EF031C" w:rsidP="000051F4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sz w:val="18"/>
                <w:szCs w:val="18"/>
              </w:rPr>
              <w:t>An</w:t>
            </w:r>
            <w:r w:rsidR="000051F4">
              <w:rPr>
                <w:rFonts w:ascii="Arial Narrow" w:hAnsi="Arial Narrow" w:cs="Arial"/>
                <w:sz w:val="18"/>
                <w:szCs w:val="18"/>
              </w:rPr>
              <w:t>dr</w:t>
            </w:r>
            <w:r w:rsidRPr="000051F4">
              <w:rPr>
                <w:rFonts w:ascii="Arial Narrow" w:hAnsi="Arial Narrow" w:cs="Arial"/>
                <w:sz w:val="18"/>
                <w:szCs w:val="18"/>
              </w:rPr>
              <w:t>ea Merrick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3CEB0AA" w14:textId="77777777" w:rsidR="00EF031C" w:rsidRPr="000051F4" w:rsidRDefault="00EF031C" w:rsidP="000051F4">
            <w:pPr>
              <w:spacing w:before="60" w:after="60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610-621-5800 ext. 117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6B5C4C5C" w14:textId="77777777" w:rsidR="00EF031C" w:rsidRPr="000051F4" w:rsidRDefault="00263E34" w:rsidP="000051F4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hyperlink r:id="rId1060" w:history="1">
              <w:r w:rsidR="00EF031C" w:rsidRPr="000051F4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amerrick@pa.gov</w:t>
              </w:r>
            </w:hyperlink>
          </w:p>
        </w:tc>
      </w:tr>
      <w:tr w:rsidR="00EF031C" w:rsidRPr="006E06A7" w14:paraId="3C2B0EAC" w14:textId="77777777" w:rsidTr="000716BA">
        <w:trPr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1182FA4A" w14:textId="77777777" w:rsidR="00EF031C" w:rsidRPr="000051F4" w:rsidRDefault="00EF031C" w:rsidP="000051F4">
            <w:pPr>
              <w:spacing w:before="60" w:after="6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b/>
                <w:sz w:val="18"/>
                <w:szCs w:val="18"/>
              </w:rPr>
              <w:t>Willia</w:t>
            </w:r>
            <w:r w:rsidR="000051F4" w:rsidRPr="000051F4">
              <w:rPr>
                <w:rFonts w:ascii="Arial Narrow" w:hAnsi="Arial Narrow" w:cs="Arial"/>
                <w:b/>
                <w:sz w:val="18"/>
                <w:szCs w:val="18"/>
              </w:rPr>
              <w:t>ms</w:t>
            </w:r>
            <w:r w:rsidRPr="000051F4">
              <w:rPr>
                <w:rFonts w:ascii="Arial Narrow" w:hAnsi="Arial Narrow" w:cs="Arial"/>
                <w:b/>
                <w:sz w:val="18"/>
                <w:szCs w:val="18"/>
              </w:rPr>
              <w:t>port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68C89D2E" w14:textId="77777777" w:rsidR="00EF031C" w:rsidRPr="000051F4" w:rsidRDefault="00EF031C" w:rsidP="000051F4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sz w:val="18"/>
                <w:szCs w:val="18"/>
              </w:rPr>
              <w:t>Clinton, Lycoming, Montour, Northumberland, Potter, Snyder, Tioga, Union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342E5AB" w14:textId="77777777" w:rsidR="00EF031C" w:rsidRPr="000051F4" w:rsidRDefault="00EF031C" w:rsidP="000051F4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sz w:val="18"/>
                <w:szCs w:val="18"/>
              </w:rPr>
              <w:t>Deanna Trick</w:t>
            </w:r>
          </w:p>
          <w:p w14:paraId="6871C9E7" w14:textId="77777777" w:rsidR="004A3A05" w:rsidRPr="000051F4" w:rsidRDefault="004A3A05" w:rsidP="000051F4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sz w:val="18"/>
                <w:szCs w:val="18"/>
              </w:rPr>
              <w:t>Laura Taylor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05B9BA0" w14:textId="77777777" w:rsidR="00EF031C" w:rsidRPr="000051F4" w:rsidRDefault="00EF031C" w:rsidP="000051F4">
            <w:pPr>
              <w:spacing w:before="60" w:after="60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570-505-7220 ext. 131</w:t>
            </w:r>
          </w:p>
          <w:p w14:paraId="056E3ADF" w14:textId="77777777" w:rsidR="004A3A05" w:rsidRPr="000051F4" w:rsidRDefault="004A3A05" w:rsidP="000051F4">
            <w:pPr>
              <w:spacing w:before="60" w:after="60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0051F4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570-505-7203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70D5264B" w14:textId="77777777" w:rsidR="00EF031C" w:rsidRPr="000051F4" w:rsidRDefault="00263E34" w:rsidP="000051F4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hyperlink r:id="rId1061" w:history="1">
              <w:r w:rsidR="00EF031C" w:rsidRPr="000051F4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detrick@pa.gov</w:t>
              </w:r>
            </w:hyperlink>
          </w:p>
        </w:tc>
      </w:tr>
    </w:tbl>
    <w:p w14:paraId="5ADEA709" w14:textId="77777777" w:rsidR="00FE441E" w:rsidRPr="006E06A7" w:rsidRDefault="00FE441E" w:rsidP="00EF031C">
      <w:pPr>
        <w:rPr>
          <w:rFonts w:ascii="Arial Narrow" w:hAnsi="Arial Narrow" w:cs="Arial"/>
          <w:sz w:val="20"/>
          <w:szCs w:val="20"/>
        </w:rPr>
      </w:pPr>
    </w:p>
    <w:p w14:paraId="2ABAFA35" w14:textId="77777777" w:rsidR="00852A1F" w:rsidRPr="006E06A7" w:rsidRDefault="00852A1F" w:rsidP="00EF031C">
      <w:pPr>
        <w:rPr>
          <w:rFonts w:ascii="Arial Narrow" w:hAnsi="Arial Narrow" w:cs="Arial"/>
          <w:sz w:val="20"/>
          <w:szCs w:val="20"/>
        </w:rPr>
      </w:pPr>
    </w:p>
    <w:p w14:paraId="621D9958" w14:textId="77777777" w:rsidR="000051F4" w:rsidRDefault="000051F4" w:rsidP="00852A1F">
      <w:pPr>
        <w:pStyle w:val="Footer"/>
        <w:jc w:val="center"/>
        <w:rPr>
          <w:rFonts w:ascii="Arial Narrow" w:hAnsi="Arial Narrow" w:cs="Arial"/>
          <w:sz w:val="36"/>
          <w:szCs w:val="36"/>
        </w:rPr>
      </w:pPr>
    </w:p>
    <w:p w14:paraId="2490B9DC" w14:textId="77777777" w:rsidR="000051F4" w:rsidRDefault="000051F4" w:rsidP="00852A1F">
      <w:pPr>
        <w:pStyle w:val="Footer"/>
        <w:jc w:val="center"/>
        <w:rPr>
          <w:rFonts w:ascii="Arial Narrow" w:hAnsi="Arial Narrow" w:cs="Arial"/>
          <w:sz w:val="36"/>
          <w:szCs w:val="36"/>
        </w:rPr>
      </w:pPr>
    </w:p>
    <w:p w14:paraId="5F36EE2F" w14:textId="77777777" w:rsidR="000051F4" w:rsidRDefault="000051F4" w:rsidP="00852A1F">
      <w:pPr>
        <w:pStyle w:val="Footer"/>
        <w:jc w:val="center"/>
        <w:rPr>
          <w:rFonts w:ascii="Arial Narrow" w:hAnsi="Arial Narrow" w:cs="Arial"/>
          <w:sz w:val="36"/>
          <w:szCs w:val="36"/>
        </w:rPr>
      </w:pPr>
    </w:p>
    <w:p w14:paraId="595C62EE" w14:textId="77777777" w:rsidR="000051F4" w:rsidRDefault="000051F4" w:rsidP="00852A1F">
      <w:pPr>
        <w:pStyle w:val="Footer"/>
        <w:jc w:val="center"/>
        <w:rPr>
          <w:rFonts w:ascii="Arial Narrow" w:hAnsi="Arial Narrow" w:cs="Arial"/>
          <w:sz w:val="36"/>
          <w:szCs w:val="36"/>
        </w:rPr>
      </w:pPr>
    </w:p>
    <w:p w14:paraId="484C26D7" w14:textId="77777777" w:rsidR="000051F4" w:rsidRDefault="000051F4" w:rsidP="00852A1F">
      <w:pPr>
        <w:pStyle w:val="Footer"/>
        <w:jc w:val="center"/>
        <w:rPr>
          <w:rFonts w:ascii="Arial Narrow" w:hAnsi="Arial Narrow" w:cs="Arial"/>
          <w:sz w:val="36"/>
          <w:szCs w:val="36"/>
        </w:rPr>
      </w:pPr>
    </w:p>
    <w:p w14:paraId="2C7AF2E7" w14:textId="77777777" w:rsidR="000051F4" w:rsidRDefault="000051F4" w:rsidP="00852A1F">
      <w:pPr>
        <w:pStyle w:val="Footer"/>
        <w:jc w:val="center"/>
        <w:rPr>
          <w:rFonts w:ascii="Arial Narrow" w:hAnsi="Arial Narrow" w:cs="Arial"/>
          <w:sz w:val="36"/>
          <w:szCs w:val="36"/>
        </w:rPr>
      </w:pPr>
    </w:p>
    <w:p w14:paraId="03C557DF" w14:textId="77777777" w:rsidR="000051F4" w:rsidRDefault="000051F4" w:rsidP="00852A1F">
      <w:pPr>
        <w:pStyle w:val="Footer"/>
        <w:jc w:val="center"/>
        <w:rPr>
          <w:rFonts w:ascii="Arial Narrow" w:hAnsi="Arial Narrow" w:cs="Arial"/>
          <w:sz w:val="36"/>
          <w:szCs w:val="36"/>
        </w:rPr>
      </w:pPr>
    </w:p>
    <w:p w14:paraId="44C8B238" w14:textId="77777777" w:rsidR="000051F4" w:rsidRDefault="000051F4" w:rsidP="00852A1F">
      <w:pPr>
        <w:pStyle w:val="Footer"/>
        <w:jc w:val="center"/>
        <w:rPr>
          <w:rFonts w:ascii="Arial Narrow" w:hAnsi="Arial Narrow" w:cs="Arial"/>
          <w:sz w:val="36"/>
          <w:szCs w:val="36"/>
        </w:rPr>
      </w:pPr>
    </w:p>
    <w:p w14:paraId="6269EEA0" w14:textId="77777777" w:rsidR="000051F4" w:rsidRDefault="000051F4" w:rsidP="00852A1F">
      <w:pPr>
        <w:pStyle w:val="Footer"/>
        <w:jc w:val="center"/>
        <w:rPr>
          <w:rFonts w:ascii="Arial Narrow" w:hAnsi="Arial Narrow" w:cs="Arial"/>
          <w:sz w:val="36"/>
          <w:szCs w:val="36"/>
        </w:rPr>
      </w:pPr>
    </w:p>
    <w:p w14:paraId="14F459A1" w14:textId="77777777" w:rsidR="00852A1F" w:rsidRPr="006E06A7" w:rsidRDefault="00852A1F" w:rsidP="00852A1F">
      <w:pPr>
        <w:pStyle w:val="Footer"/>
        <w:jc w:val="center"/>
        <w:rPr>
          <w:rFonts w:ascii="Arial Narrow" w:hAnsi="Arial Narrow" w:cs="Arial"/>
          <w:sz w:val="36"/>
          <w:szCs w:val="36"/>
        </w:rPr>
      </w:pPr>
      <w:r w:rsidRPr="006E06A7">
        <w:rPr>
          <w:rFonts w:ascii="Arial Narrow" w:hAnsi="Arial Narrow" w:cs="Arial"/>
          <w:sz w:val="36"/>
          <w:szCs w:val="36"/>
        </w:rPr>
        <w:t xml:space="preserve">Questions can be directed to the OVR Early Reach </w:t>
      </w:r>
    </w:p>
    <w:p w14:paraId="7D1F1F5F" w14:textId="77777777" w:rsidR="00852A1F" w:rsidRPr="006E06A7" w:rsidRDefault="00852A1F" w:rsidP="00852A1F">
      <w:pPr>
        <w:pStyle w:val="Footer"/>
        <w:jc w:val="center"/>
        <w:rPr>
          <w:rFonts w:ascii="Arial Narrow" w:hAnsi="Arial Narrow" w:cs="Arial"/>
          <w:sz w:val="36"/>
          <w:szCs w:val="36"/>
        </w:rPr>
      </w:pPr>
      <w:r w:rsidRPr="006E06A7">
        <w:rPr>
          <w:rFonts w:ascii="Arial Narrow" w:hAnsi="Arial Narrow" w:cs="Arial"/>
          <w:sz w:val="36"/>
          <w:szCs w:val="36"/>
        </w:rPr>
        <w:t>Initiative Manager, Michele Bornman,</w:t>
      </w:r>
    </w:p>
    <w:p w14:paraId="2E036DF5" w14:textId="77777777" w:rsidR="00852A1F" w:rsidRPr="006E06A7" w:rsidRDefault="00852A1F" w:rsidP="00852A1F">
      <w:pPr>
        <w:pStyle w:val="Footer"/>
        <w:jc w:val="center"/>
        <w:rPr>
          <w:rFonts w:ascii="Arial Narrow" w:hAnsi="Arial Narrow" w:cs="Arial"/>
          <w:sz w:val="36"/>
          <w:szCs w:val="36"/>
        </w:rPr>
      </w:pPr>
      <w:r w:rsidRPr="006E06A7">
        <w:rPr>
          <w:rFonts w:ascii="Arial Narrow" w:hAnsi="Arial Narrow" w:cs="Arial"/>
          <w:sz w:val="36"/>
          <w:szCs w:val="36"/>
        </w:rPr>
        <w:t xml:space="preserve">at 717-787-6005 or </w:t>
      </w:r>
      <w:hyperlink r:id="rId1062" w:history="1">
        <w:r w:rsidR="00E11A06" w:rsidRPr="003E433A">
          <w:rPr>
            <w:rStyle w:val="Hyperlink"/>
            <w:rFonts w:ascii="Arial Narrow" w:hAnsi="Arial Narrow" w:cs="Arial"/>
            <w:sz w:val="36"/>
            <w:szCs w:val="36"/>
          </w:rPr>
          <w:t>mbornman@pa.gov</w:t>
        </w:r>
      </w:hyperlink>
      <w:r w:rsidR="00E11A06">
        <w:rPr>
          <w:rFonts w:ascii="Arial Narrow" w:hAnsi="Arial Narrow" w:cs="Arial"/>
          <w:sz w:val="36"/>
          <w:szCs w:val="36"/>
        </w:rPr>
        <w:t xml:space="preserve"> </w:t>
      </w:r>
    </w:p>
    <w:p w14:paraId="549E1FF4" w14:textId="77777777" w:rsidR="00852A1F" w:rsidRPr="006E06A7" w:rsidRDefault="00852A1F" w:rsidP="00EF031C">
      <w:pPr>
        <w:rPr>
          <w:rFonts w:ascii="Arial Narrow" w:hAnsi="Arial Narrow" w:cs="Arial"/>
          <w:sz w:val="20"/>
          <w:szCs w:val="20"/>
        </w:rPr>
      </w:pPr>
    </w:p>
    <w:p w14:paraId="513CA636" w14:textId="77777777" w:rsidR="00E11A06" w:rsidRPr="001D6743" w:rsidRDefault="00FE441E" w:rsidP="002D2FEE">
      <w:pPr>
        <w:pStyle w:val="Heading7"/>
        <w:ind w:left="-270" w:right="-216"/>
        <w:jc w:val="center"/>
        <w:rPr>
          <w:sz w:val="32"/>
        </w:rPr>
      </w:pPr>
      <w:r w:rsidRPr="006E06A7">
        <w:rPr>
          <w:sz w:val="20"/>
          <w:szCs w:val="20"/>
        </w:rPr>
        <w:br w:type="page"/>
      </w:r>
      <w:r w:rsidR="00E11A06" w:rsidRPr="001D6743">
        <w:rPr>
          <w:sz w:val="32"/>
        </w:rPr>
        <w:t>PA Office of Vocational Rehabiliation</w:t>
      </w:r>
    </w:p>
    <w:p w14:paraId="1EC145E7" w14:textId="77777777" w:rsidR="00E11A06" w:rsidRPr="001D6743" w:rsidRDefault="00E11A06" w:rsidP="002D2FEE">
      <w:pPr>
        <w:pStyle w:val="Heading7"/>
        <w:ind w:left="-270" w:right="-216"/>
        <w:jc w:val="center"/>
        <w:rPr>
          <w:sz w:val="32"/>
        </w:rPr>
      </w:pPr>
      <w:r w:rsidRPr="001D6743">
        <w:rPr>
          <w:sz w:val="32"/>
        </w:rPr>
        <w:t>Bureau of Blindness and Visual Services</w:t>
      </w:r>
    </w:p>
    <w:p w14:paraId="77A3720D" w14:textId="77777777" w:rsidR="00DF090F" w:rsidRPr="006E06A7" w:rsidRDefault="00DF090F" w:rsidP="00FE441E">
      <w:pPr>
        <w:rPr>
          <w:rFonts w:ascii="Arial Narrow" w:hAnsi="Arial Narrow" w:cs="Arial"/>
          <w:sz w:val="20"/>
          <w:szCs w:val="20"/>
        </w:rPr>
      </w:pPr>
    </w:p>
    <w:tbl>
      <w:tblPr>
        <w:tblW w:w="1071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3079"/>
        <w:gridCol w:w="1858"/>
        <w:gridCol w:w="1986"/>
      </w:tblGrid>
      <w:tr w:rsidR="00A702B1" w:rsidRPr="006E06A7" w14:paraId="5804842A" w14:textId="77777777" w:rsidTr="00815C08">
        <w:tc>
          <w:tcPr>
            <w:tcW w:w="3787" w:type="dxa"/>
            <w:tcBorders>
              <w:bottom w:val="single" w:sz="12" w:space="0" w:color="auto"/>
            </w:tcBorders>
            <w:shd w:val="clear" w:color="auto" w:fill="FFC000"/>
            <w:vAlign w:val="center"/>
          </w:tcPr>
          <w:p w14:paraId="545B5355" w14:textId="77777777" w:rsidR="00A702B1" w:rsidRPr="006E06A7" w:rsidRDefault="00A702B1" w:rsidP="00ED7995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6E06A7">
              <w:rPr>
                <w:rFonts w:ascii="Arial Narrow" w:eastAsia="Calibri" w:hAnsi="Arial Narrow"/>
                <w:b/>
                <w:sz w:val="22"/>
                <w:szCs w:val="22"/>
              </w:rPr>
              <w:t>District</w:t>
            </w:r>
          </w:p>
        </w:tc>
        <w:tc>
          <w:tcPr>
            <w:tcW w:w="3079" w:type="dxa"/>
            <w:tcBorders>
              <w:bottom w:val="single" w:sz="12" w:space="0" w:color="auto"/>
            </w:tcBorders>
            <w:shd w:val="clear" w:color="auto" w:fill="FFC000"/>
            <w:vAlign w:val="center"/>
          </w:tcPr>
          <w:p w14:paraId="4E98D266" w14:textId="77777777" w:rsidR="00A702B1" w:rsidRPr="006E06A7" w:rsidRDefault="00A702B1" w:rsidP="00ED7995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6E06A7">
              <w:rPr>
                <w:rFonts w:ascii="Arial Narrow" w:eastAsia="Calibri" w:hAnsi="Arial Narrow"/>
                <w:b/>
                <w:sz w:val="20"/>
                <w:szCs w:val="20"/>
              </w:rPr>
              <w:t>Administrators and Assistant Administrator(s)</w:t>
            </w:r>
          </w:p>
        </w:tc>
        <w:tc>
          <w:tcPr>
            <w:tcW w:w="3844" w:type="dxa"/>
            <w:gridSpan w:val="2"/>
            <w:tcBorders>
              <w:bottom w:val="single" w:sz="12" w:space="0" w:color="auto"/>
            </w:tcBorders>
            <w:shd w:val="clear" w:color="auto" w:fill="FFC000"/>
            <w:vAlign w:val="center"/>
          </w:tcPr>
          <w:p w14:paraId="57CC69D2" w14:textId="77777777" w:rsidR="00A702B1" w:rsidRPr="006E06A7" w:rsidRDefault="00A702B1" w:rsidP="00ED7995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6E06A7">
              <w:rPr>
                <w:rFonts w:ascii="Arial Narrow" w:eastAsia="Calibri" w:hAnsi="Arial Narrow"/>
                <w:b/>
                <w:sz w:val="22"/>
                <w:szCs w:val="22"/>
              </w:rPr>
              <w:t>Counties Served</w:t>
            </w:r>
          </w:p>
        </w:tc>
      </w:tr>
      <w:tr w:rsidR="00A702B1" w:rsidRPr="006E06A7" w14:paraId="65F65D50" w14:textId="77777777" w:rsidTr="000716BA">
        <w:trPr>
          <w:trHeight w:val="1728"/>
        </w:trPr>
        <w:tc>
          <w:tcPr>
            <w:tcW w:w="37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4F2828" w14:textId="77777777" w:rsidR="00A702B1" w:rsidRPr="006E06A7" w:rsidRDefault="00A702B1" w:rsidP="000051F4">
            <w:pPr>
              <w:keepNext/>
              <w:jc w:val="center"/>
              <w:outlineLvl w:val="2"/>
              <w:rPr>
                <w:rFonts w:ascii="Arial Narrow" w:eastAsia="Calibri" w:hAnsi="Arial Narrow"/>
                <w:b/>
                <w:bCs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b/>
                <w:bCs/>
                <w:sz w:val="18"/>
                <w:szCs w:val="20"/>
              </w:rPr>
              <w:t>ALTOONA BBVS</w:t>
            </w:r>
          </w:p>
          <w:p w14:paraId="37C46BC3" w14:textId="77777777" w:rsidR="00A702B1" w:rsidRPr="006E06A7" w:rsidRDefault="00A702B1" w:rsidP="000051F4">
            <w:pPr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1130 12</w:t>
            </w:r>
            <w:r w:rsidRPr="006E06A7">
              <w:rPr>
                <w:rFonts w:ascii="Arial Narrow" w:eastAsia="Calibri" w:hAnsi="Arial Narrow"/>
                <w:sz w:val="18"/>
                <w:szCs w:val="20"/>
                <w:vertAlign w:val="superscript"/>
              </w:rPr>
              <w:t>th</w:t>
            </w:r>
            <w:r w:rsidRPr="006E06A7">
              <w:rPr>
                <w:rFonts w:ascii="Arial Narrow" w:eastAsia="Calibri" w:hAnsi="Arial Narrow"/>
                <w:sz w:val="18"/>
                <w:szCs w:val="20"/>
              </w:rPr>
              <w:t xml:space="preserve"> Avenue, Suite 300</w:t>
            </w:r>
            <w:r w:rsidR="00E11A06">
              <w:rPr>
                <w:rFonts w:ascii="Arial Narrow" w:eastAsia="Calibri" w:hAnsi="Arial Narrow"/>
                <w:sz w:val="18"/>
                <w:szCs w:val="20"/>
              </w:rPr>
              <w:t xml:space="preserve">, </w:t>
            </w:r>
            <w:r w:rsidRPr="006E06A7">
              <w:rPr>
                <w:rFonts w:ascii="Arial Narrow" w:eastAsia="Calibri" w:hAnsi="Arial Narrow"/>
                <w:sz w:val="18"/>
                <w:szCs w:val="20"/>
              </w:rPr>
              <w:t>Altoona, PA 16601</w:t>
            </w:r>
          </w:p>
          <w:p w14:paraId="0566DA88" w14:textId="77777777" w:rsidR="00A702B1" w:rsidRPr="006E06A7" w:rsidRDefault="00A702B1" w:rsidP="000051F4">
            <w:pPr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(814) 946-7330 Voice</w:t>
            </w:r>
          </w:p>
          <w:p w14:paraId="55DA39D8" w14:textId="77777777" w:rsidR="00A702B1" w:rsidRPr="006E06A7" w:rsidRDefault="00A702B1" w:rsidP="000051F4">
            <w:pPr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(814) 949-7956 TTY</w:t>
            </w:r>
          </w:p>
          <w:p w14:paraId="2FE9F447" w14:textId="77777777" w:rsidR="00A702B1" w:rsidRPr="006E06A7" w:rsidRDefault="00A702B1" w:rsidP="000051F4">
            <w:pPr>
              <w:jc w:val="center"/>
              <w:rPr>
                <w:rFonts w:ascii="Arial Narrow" w:eastAsia="Calibri" w:hAnsi="Arial Narrow"/>
                <w:b/>
                <w:bCs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b/>
                <w:bCs/>
                <w:sz w:val="18"/>
                <w:szCs w:val="20"/>
              </w:rPr>
              <w:t>1-866-695-7673*</w:t>
            </w:r>
          </w:p>
          <w:p w14:paraId="3D4D1558" w14:textId="77777777" w:rsidR="00A702B1" w:rsidRPr="000051F4" w:rsidRDefault="00A702B1" w:rsidP="000051F4">
            <w:pPr>
              <w:jc w:val="center"/>
              <w:rPr>
                <w:rFonts w:ascii="Arial Narrow" w:eastAsia="Calibri" w:hAnsi="Arial Narrow"/>
                <w:b/>
                <w:bCs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b/>
                <w:bCs/>
                <w:sz w:val="18"/>
                <w:szCs w:val="20"/>
              </w:rPr>
              <w:t>1-866-320-7956* TTY</w:t>
            </w:r>
          </w:p>
        </w:tc>
        <w:tc>
          <w:tcPr>
            <w:tcW w:w="30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38AABB" w14:textId="77777777" w:rsidR="00A702B1" w:rsidRPr="006E06A7" w:rsidRDefault="00A702B1" w:rsidP="000051F4">
            <w:pPr>
              <w:jc w:val="center"/>
              <w:rPr>
                <w:rFonts w:ascii="Arial Narrow" w:eastAsia="Calibri" w:hAnsi="Arial Narrow"/>
                <w:b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b/>
                <w:sz w:val="18"/>
                <w:szCs w:val="20"/>
              </w:rPr>
              <w:t>Eric Costello</w:t>
            </w:r>
          </w:p>
          <w:p w14:paraId="05FAB901" w14:textId="77777777" w:rsidR="00A702B1" w:rsidRPr="006E06A7" w:rsidRDefault="00263E34" w:rsidP="000051F4">
            <w:pPr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hyperlink r:id="rId1063" w:history="1">
              <w:r w:rsidR="000051F4" w:rsidRPr="000F4212">
                <w:rPr>
                  <w:rStyle w:val="Hyperlink"/>
                  <w:rFonts w:ascii="Arial Narrow" w:eastAsia="Calibri" w:hAnsi="Arial Narrow"/>
                  <w:sz w:val="18"/>
                  <w:szCs w:val="20"/>
                </w:rPr>
                <w:t>ercostello@pa.gov</w:t>
              </w:r>
            </w:hyperlink>
          </w:p>
        </w:tc>
        <w:tc>
          <w:tcPr>
            <w:tcW w:w="1858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E981282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Bedford</w:t>
            </w:r>
          </w:p>
          <w:p w14:paraId="2B0AF971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Blair</w:t>
            </w:r>
          </w:p>
          <w:p w14:paraId="5F103366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Cambria</w:t>
            </w:r>
          </w:p>
          <w:p w14:paraId="0B90B79C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Centre</w:t>
            </w:r>
          </w:p>
          <w:p w14:paraId="49E09032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Clinton</w:t>
            </w:r>
          </w:p>
          <w:p w14:paraId="4708B4AA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Columbia</w:t>
            </w:r>
          </w:p>
          <w:p w14:paraId="3407CA2E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Fulton</w:t>
            </w:r>
          </w:p>
          <w:p w14:paraId="29E41A2F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Huntingdon</w:t>
            </w:r>
          </w:p>
        </w:tc>
        <w:tc>
          <w:tcPr>
            <w:tcW w:w="1986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ECD3DE3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Juniata</w:t>
            </w:r>
          </w:p>
          <w:p w14:paraId="12CC0BE1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Lycoming</w:t>
            </w:r>
          </w:p>
          <w:p w14:paraId="38F0651F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Mifflin</w:t>
            </w:r>
          </w:p>
          <w:p w14:paraId="79641A71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Montour</w:t>
            </w:r>
          </w:p>
          <w:p w14:paraId="10576C7F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Northumberland</w:t>
            </w:r>
          </w:p>
          <w:p w14:paraId="04E9F8F7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Snyder</w:t>
            </w:r>
          </w:p>
          <w:p w14:paraId="1F00D162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Somerset</w:t>
            </w:r>
          </w:p>
          <w:p w14:paraId="7D6D522C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Union</w:t>
            </w:r>
          </w:p>
        </w:tc>
      </w:tr>
      <w:tr w:rsidR="00A702B1" w:rsidRPr="006E06A7" w14:paraId="61BA23B3" w14:textId="77777777" w:rsidTr="000716BA">
        <w:trPr>
          <w:trHeight w:val="1728"/>
        </w:trPr>
        <w:tc>
          <w:tcPr>
            <w:tcW w:w="37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66C5AB" w14:textId="77777777" w:rsidR="00A702B1" w:rsidRPr="006E06A7" w:rsidRDefault="00A702B1" w:rsidP="000051F4">
            <w:pPr>
              <w:keepNext/>
              <w:jc w:val="center"/>
              <w:outlineLvl w:val="2"/>
              <w:rPr>
                <w:rFonts w:ascii="Arial Narrow" w:eastAsia="Calibri" w:hAnsi="Arial Narrow"/>
                <w:b/>
                <w:bCs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b/>
                <w:bCs/>
                <w:sz w:val="18"/>
                <w:szCs w:val="20"/>
              </w:rPr>
              <w:t>ERIE BBVS</w:t>
            </w:r>
          </w:p>
          <w:p w14:paraId="7CB9F168" w14:textId="77777777" w:rsidR="00A702B1" w:rsidRPr="006E06A7" w:rsidRDefault="00A702B1" w:rsidP="000051F4">
            <w:pPr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4200 Lovell Place</w:t>
            </w:r>
            <w:r w:rsidR="00E11A06">
              <w:rPr>
                <w:rFonts w:ascii="Arial Narrow" w:eastAsia="Calibri" w:hAnsi="Arial Narrow"/>
                <w:sz w:val="18"/>
                <w:szCs w:val="20"/>
              </w:rPr>
              <w:t xml:space="preserve">, </w:t>
            </w:r>
            <w:r w:rsidRPr="006E06A7">
              <w:rPr>
                <w:rFonts w:ascii="Arial Narrow" w:eastAsia="Calibri" w:hAnsi="Arial Narrow"/>
                <w:sz w:val="18"/>
                <w:szCs w:val="20"/>
              </w:rPr>
              <w:t>Erie, PA 16503</w:t>
            </w:r>
          </w:p>
          <w:p w14:paraId="046F1D25" w14:textId="77777777" w:rsidR="00A702B1" w:rsidRPr="006E06A7" w:rsidRDefault="00A702B1" w:rsidP="000051F4">
            <w:pPr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(814) 871-4401 Voice</w:t>
            </w:r>
          </w:p>
          <w:p w14:paraId="35BDB962" w14:textId="77777777" w:rsidR="00A702B1" w:rsidRPr="006E06A7" w:rsidRDefault="00A702B1" w:rsidP="000051F4">
            <w:pPr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(814) 871-4599 TTY</w:t>
            </w:r>
          </w:p>
          <w:p w14:paraId="4A7DAD22" w14:textId="77777777" w:rsidR="00A702B1" w:rsidRPr="006E06A7" w:rsidRDefault="00A702B1" w:rsidP="000051F4">
            <w:pPr>
              <w:jc w:val="center"/>
              <w:rPr>
                <w:rFonts w:ascii="Arial Narrow" w:eastAsia="Calibri" w:hAnsi="Arial Narrow"/>
                <w:b/>
                <w:bCs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b/>
                <w:bCs/>
                <w:sz w:val="18"/>
                <w:szCs w:val="20"/>
              </w:rPr>
              <w:t>1-866-521-5073*</w:t>
            </w:r>
          </w:p>
          <w:p w14:paraId="5267C499" w14:textId="77777777" w:rsidR="00A702B1" w:rsidRPr="000051F4" w:rsidRDefault="00A702B1" w:rsidP="000051F4">
            <w:pPr>
              <w:jc w:val="center"/>
              <w:rPr>
                <w:rFonts w:ascii="Arial Narrow" w:eastAsia="Calibri" w:hAnsi="Arial Narrow"/>
                <w:b/>
                <w:bCs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b/>
                <w:bCs/>
                <w:sz w:val="18"/>
                <w:szCs w:val="20"/>
              </w:rPr>
              <w:t>1-888-884-5513* TTY</w:t>
            </w:r>
          </w:p>
        </w:tc>
        <w:tc>
          <w:tcPr>
            <w:tcW w:w="30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EDF3DA" w14:textId="77777777" w:rsidR="00A702B1" w:rsidRPr="006E06A7" w:rsidRDefault="00A702B1" w:rsidP="000051F4">
            <w:pPr>
              <w:jc w:val="center"/>
              <w:rPr>
                <w:rFonts w:ascii="Arial Narrow" w:eastAsia="Calibri" w:hAnsi="Arial Narrow"/>
                <w:b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b/>
                <w:sz w:val="18"/>
                <w:szCs w:val="20"/>
              </w:rPr>
              <w:t>Casana Falkenhagen</w:t>
            </w:r>
          </w:p>
          <w:p w14:paraId="50B0DCF8" w14:textId="77777777" w:rsidR="00A702B1" w:rsidRPr="000051F4" w:rsidRDefault="00263E34" w:rsidP="000051F4">
            <w:pPr>
              <w:jc w:val="center"/>
              <w:rPr>
                <w:rFonts w:ascii="Arial Narrow" w:eastAsia="Calibri" w:hAnsi="Arial Narrow"/>
                <w:b/>
                <w:sz w:val="18"/>
                <w:szCs w:val="20"/>
              </w:rPr>
            </w:pPr>
            <w:hyperlink r:id="rId1064" w:history="1">
              <w:r w:rsidR="00A702B1" w:rsidRPr="006E06A7">
                <w:rPr>
                  <w:rFonts w:ascii="Arial Narrow" w:eastAsia="Calibri" w:hAnsi="Arial Narrow"/>
                  <w:b/>
                  <w:color w:val="0000FF"/>
                  <w:sz w:val="18"/>
                  <w:szCs w:val="20"/>
                  <w:u w:val="single"/>
                </w:rPr>
                <w:t>cfalkenhag@pa.gov</w:t>
              </w:r>
            </w:hyperlink>
          </w:p>
        </w:tc>
        <w:tc>
          <w:tcPr>
            <w:tcW w:w="1858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C19E9CA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Cameron</w:t>
            </w:r>
          </w:p>
          <w:p w14:paraId="792AC019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Clarion</w:t>
            </w:r>
          </w:p>
          <w:p w14:paraId="7818777D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Clearfield</w:t>
            </w:r>
          </w:p>
          <w:p w14:paraId="5DACF2B7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Crawford</w:t>
            </w:r>
          </w:p>
          <w:p w14:paraId="4EE83D82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Elk</w:t>
            </w:r>
          </w:p>
          <w:p w14:paraId="3E8C74B3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Erie</w:t>
            </w:r>
          </w:p>
          <w:p w14:paraId="2D65D404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Forest</w:t>
            </w:r>
          </w:p>
        </w:tc>
        <w:tc>
          <w:tcPr>
            <w:tcW w:w="1986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368360E4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Jefferson</w:t>
            </w:r>
          </w:p>
          <w:p w14:paraId="6928D096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Lawrence</w:t>
            </w:r>
          </w:p>
          <w:p w14:paraId="5DD6E873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McKean</w:t>
            </w:r>
          </w:p>
          <w:p w14:paraId="18A07B71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Mercer</w:t>
            </w:r>
          </w:p>
          <w:p w14:paraId="5FAC5499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Potter</w:t>
            </w:r>
          </w:p>
          <w:p w14:paraId="71365469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Venango</w:t>
            </w:r>
          </w:p>
          <w:p w14:paraId="4C513063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Warren</w:t>
            </w:r>
          </w:p>
        </w:tc>
      </w:tr>
      <w:tr w:rsidR="00A702B1" w:rsidRPr="006E06A7" w14:paraId="40565E88" w14:textId="77777777" w:rsidTr="000716BA">
        <w:trPr>
          <w:trHeight w:val="1728"/>
        </w:trPr>
        <w:tc>
          <w:tcPr>
            <w:tcW w:w="37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F86CC9" w14:textId="77777777" w:rsidR="00A702B1" w:rsidRPr="006E06A7" w:rsidRDefault="00A702B1" w:rsidP="000051F4">
            <w:pPr>
              <w:keepNext/>
              <w:jc w:val="center"/>
              <w:outlineLvl w:val="2"/>
              <w:rPr>
                <w:rFonts w:ascii="Arial Narrow" w:eastAsia="Calibri" w:hAnsi="Arial Narrow"/>
                <w:b/>
                <w:bCs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b/>
                <w:bCs/>
                <w:sz w:val="18"/>
                <w:szCs w:val="20"/>
              </w:rPr>
              <w:t>HARRISBURG BBVS</w:t>
            </w:r>
          </w:p>
          <w:p w14:paraId="21721DEF" w14:textId="77777777" w:rsidR="00A702B1" w:rsidRPr="006E06A7" w:rsidRDefault="00A702B1" w:rsidP="000051F4">
            <w:pPr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Forum Place, 555 Walnut Street</w:t>
            </w:r>
          </w:p>
          <w:p w14:paraId="31F3152B" w14:textId="77777777" w:rsidR="00A702B1" w:rsidRPr="006E06A7" w:rsidRDefault="00A702B1" w:rsidP="000051F4">
            <w:pPr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8</w:t>
            </w:r>
            <w:r w:rsidRPr="006E06A7">
              <w:rPr>
                <w:rFonts w:ascii="Arial Narrow" w:eastAsia="Calibri" w:hAnsi="Arial Narrow"/>
                <w:sz w:val="18"/>
                <w:szCs w:val="20"/>
                <w:vertAlign w:val="superscript"/>
              </w:rPr>
              <w:t>th</w:t>
            </w:r>
            <w:r w:rsidRPr="006E06A7">
              <w:rPr>
                <w:rFonts w:ascii="Arial Narrow" w:eastAsia="Calibri" w:hAnsi="Arial Narrow"/>
                <w:sz w:val="18"/>
                <w:szCs w:val="20"/>
              </w:rPr>
              <w:t xml:space="preserve"> Floor</w:t>
            </w:r>
            <w:r w:rsidR="00E11A06">
              <w:rPr>
                <w:rFonts w:ascii="Arial Narrow" w:eastAsia="Calibri" w:hAnsi="Arial Narrow"/>
                <w:sz w:val="18"/>
                <w:szCs w:val="20"/>
              </w:rPr>
              <w:t xml:space="preserve">, </w:t>
            </w:r>
            <w:r w:rsidRPr="006E06A7">
              <w:rPr>
                <w:rFonts w:ascii="Arial Narrow" w:eastAsia="Calibri" w:hAnsi="Arial Narrow"/>
                <w:sz w:val="18"/>
                <w:szCs w:val="20"/>
              </w:rPr>
              <w:t>Harrisburg, PA 17101</w:t>
            </w:r>
          </w:p>
          <w:p w14:paraId="557FE710" w14:textId="77777777" w:rsidR="00A702B1" w:rsidRPr="006E06A7" w:rsidRDefault="00A702B1" w:rsidP="000051F4">
            <w:pPr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(717) 346-2750 Voice</w:t>
            </w:r>
          </w:p>
          <w:p w14:paraId="26D045DA" w14:textId="77777777" w:rsidR="00A702B1" w:rsidRPr="006E06A7" w:rsidRDefault="00A702B1" w:rsidP="000051F4">
            <w:pPr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(717) 787-1733 TTY</w:t>
            </w:r>
          </w:p>
          <w:p w14:paraId="1F148B66" w14:textId="77777777" w:rsidR="00A702B1" w:rsidRPr="006E06A7" w:rsidRDefault="00A702B1" w:rsidP="000051F4">
            <w:pPr>
              <w:jc w:val="center"/>
              <w:rPr>
                <w:rFonts w:ascii="Arial Narrow" w:eastAsia="Calibri" w:hAnsi="Arial Narrow"/>
                <w:b/>
                <w:bCs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b/>
                <w:bCs/>
                <w:sz w:val="18"/>
                <w:szCs w:val="20"/>
              </w:rPr>
              <w:t>1-866-375-8264*</w:t>
            </w:r>
          </w:p>
          <w:p w14:paraId="72347B4E" w14:textId="77777777" w:rsidR="00A702B1" w:rsidRPr="000051F4" w:rsidRDefault="00A702B1" w:rsidP="000051F4">
            <w:pPr>
              <w:jc w:val="center"/>
              <w:rPr>
                <w:rFonts w:ascii="Arial Narrow" w:eastAsia="Calibri" w:hAnsi="Arial Narrow"/>
                <w:b/>
                <w:bCs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b/>
                <w:bCs/>
                <w:sz w:val="18"/>
                <w:szCs w:val="20"/>
              </w:rPr>
              <w:t>1-888-575-9420* TTY</w:t>
            </w:r>
          </w:p>
        </w:tc>
        <w:tc>
          <w:tcPr>
            <w:tcW w:w="30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6B4277" w14:textId="77777777" w:rsidR="00A702B1" w:rsidRPr="006E06A7" w:rsidRDefault="00A702B1" w:rsidP="000051F4">
            <w:pPr>
              <w:jc w:val="center"/>
              <w:rPr>
                <w:rFonts w:ascii="Arial Narrow" w:eastAsia="Calibri" w:hAnsi="Arial Narrow"/>
                <w:b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b/>
                <w:sz w:val="18"/>
                <w:szCs w:val="20"/>
              </w:rPr>
              <w:t>Frank Abror</w:t>
            </w:r>
          </w:p>
          <w:p w14:paraId="47E1B50F" w14:textId="77777777" w:rsidR="00A702B1" w:rsidRPr="000051F4" w:rsidRDefault="00A702B1" w:rsidP="000051F4">
            <w:pPr>
              <w:jc w:val="center"/>
              <w:rPr>
                <w:rFonts w:ascii="Arial Narrow" w:eastAsia="Calibri" w:hAnsi="Arial Narrow"/>
                <w:b/>
                <w:sz w:val="18"/>
                <w:szCs w:val="20"/>
                <w:u w:val="single"/>
              </w:rPr>
            </w:pPr>
            <w:r w:rsidRPr="000051F4">
              <w:rPr>
                <w:rFonts w:ascii="Arial Narrow" w:eastAsia="Calibri" w:hAnsi="Arial Narrow"/>
                <w:b/>
                <w:color w:val="0000FF"/>
                <w:sz w:val="18"/>
                <w:szCs w:val="20"/>
                <w:u w:val="single"/>
              </w:rPr>
              <w:t>fabror@pa.gov</w:t>
            </w:r>
          </w:p>
        </w:tc>
        <w:tc>
          <w:tcPr>
            <w:tcW w:w="1858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8EBD485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Ada</w:t>
            </w:r>
          </w:p>
          <w:p w14:paraId="4A44C483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Cumberland</w:t>
            </w:r>
          </w:p>
          <w:p w14:paraId="4B33B965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Dauphin</w:t>
            </w:r>
          </w:p>
          <w:p w14:paraId="1A5C2F6F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Franklin</w:t>
            </w:r>
          </w:p>
        </w:tc>
        <w:tc>
          <w:tcPr>
            <w:tcW w:w="1986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5D9483B3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Lancaster</w:t>
            </w:r>
          </w:p>
          <w:p w14:paraId="258D43B8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Lebanon</w:t>
            </w:r>
          </w:p>
          <w:p w14:paraId="376BAD94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Perry</w:t>
            </w:r>
          </w:p>
          <w:p w14:paraId="38EEE866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York</w:t>
            </w:r>
          </w:p>
        </w:tc>
      </w:tr>
      <w:tr w:rsidR="00A702B1" w:rsidRPr="006E06A7" w14:paraId="33510288" w14:textId="77777777" w:rsidTr="000716BA">
        <w:trPr>
          <w:trHeight w:val="1728"/>
        </w:trPr>
        <w:tc>
          <w:tcPr>
            <w:tcW w:w="37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755A34" w14:textId="77777777" w:rsidR="00A702B1" w:rsidRPr="006E06A7" w:rsidRDefault="005E6BDF" w:rsidP="000051F4">
            <w:pPr>
              <w:keepNext/>
              <w:jc w:val="center"/>
              <w:outlineLvl w:val="2"/>
              <w:rPr>
                <w:rFonts w:ascii="Arial Narrow" w:eastAsia="Calibri" w:hAnsi="Arial Narrow"/>
                <w:b/>
                <w:bCs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b/>
                <w:bCs/>
                <w:sz w:val="18"/>
                <w:szCs w:val="20"/>
              </w:rPr>
              <w:t>PHILA</w:t>
            </w:r>
            <w:r w:rsidR="00E11A06">
              <w:rPr>
                <w:rFonts w:ascii="Arial Narrow" w:eastAsia="Calibri" w:hAnsi="Arial Narrow"/>
                <w:b/>
                <w:bCs/>
                <w:sz w:val="18"/>
                <w:szCs w:val="20"/>
              </w:rPr>
              <w:t>DELPHIA</w:t>
            </w:r>
            <w:r w:rsidR="00A702B1" w:rsidRPr="006E06A7">
              <w:rPr>
                <w:rFonts w:ascii="Arial Narrow" w:eastAsia="Calibri" w:hAnsi="Arial Narrow"/>
                <w:b/>
                <w:bCs/>
                <w:sz w:val="18"/>
                <w:szCs w:val="20"/>
              </w:rPr>
              <w:t xml:space="preserve"> BBVS</w:t>
            </w:r>
          </w:p>
          <w:p w14:paraId="4D124BB7" w14:textId="77777777" w:rsidR="00A702B1" w:rsidRPr="006E06A7" w:rsidRDefault="00A702B1" w:rsidP="000051F4">
            <w:pPr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444 N. 3</w:t>
            </w:r>
            <w:r w:rsidRPr="006E06A7">
              <w:rPr>
                <w:rFonts w:ascii="Arial Narrow" w:eastAsia="Calibri" w:hAnsi="Arial Narrow"/>
                <w:sz w:val="18"/>
                <w:szCs w:val="20"/>
                <w:vertAlign w:val="superscript"/>
              </w:rPr>
              <w:t>rd</w:t>
            </w:r>
            <w:r w:rsidRPr="006E06A7">
              <w:rPr>
                <w:rFonts w:ascii="Arial Narrow" w:eastAsia="Calibri" w:hAnsi="Arial Narrow"/>
                <w:sz w:val="18"/>
                <w:szCs w:val="20"/>
              </w:rPr>
              <w:t xml:space="preserve"> Street, 5</w:t>
            </w:r>
            <w:r w:rsidRPr="006E06A7">
              <w:rPr>
                <w:rFonts w:ascii="Arial Narrow" w:eastAsia="Calibri" w:hAnsi="Arial Narrow"/>
                <w:sz w:val="18"/>
                <w:szCs w:val="20"/>
                <w:vertAlign w:val="superscript"/>
              </w:rPr>
              <w:t>th</w:t>
            </w:r>
            <w:r w:rsidRPr="006E06A7">
              <w:rPr>
                <w:rFonts w:ascii="Arial Narrow" w:eastAsia="Calibri" w:hAnsi="Arial Narrow"/>
                <w:sz w:val="18"/>
                <w:szCs w:val="20"/>
              </w:rPr>
              <w:t xml:space="preserve"> Floor</w:t>
            </w:r>
          </w:p>
          <w:p w14:paraId="51EF889E" w14:textId="77777777" w:rsidR="00A702B1" w:rsidRPr="006E06A7" w:rsidRDefault="005E6BDF" w:rsidP="000051F4">
            <w:pPr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Phil</w:t>
            </w:r>
            <w:r w:rsidR="00E11A06">
              <w:rPr>
                <w:rFonts w:ascii="Arial Narrow" w:eastAsia="Calibri" w:hAnsi="Arial Narrow"/>
                <w:sz w:val="18"/>
                <w:szCs w:val="20"/>
              </w:rPr>
              <w:t>delphia</w:t>
            </w:r>
            <w:r w:rsidR="00A702B1" w:rsidRPr="006E06A7">
              <w:rPr>
                <w:rFonts w:ascii="Arial Narrow" w:eastAsia="Calibri" w:hAnsi="Arial Narrow"/>
                <w:sz w:val="18"/>
                <w:szCs w:val="20"/>
              </w:rPr>
              <w:t>, PA 19123</w:t>
            </w:r>
          </w:p>
          <w:p w14:paraId="6D58E6C5" w14:textId="77777777" w:rsidR="00A702B1" w:rsidRPr="006E06A7" w:rsidRDefault="00A702B1" w:rsidP="000051F4">
            <w:pPr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(215) 560-5700 Voice</w:t>
            </w:r>
          </w:p>
          <w:p w14:paraId="0699F773" w14:textId="77777777" w:rsidR="00A702B1" w:rsidRPr="006E06A7" w:rsidRDefault="00A702B1" w:rsidP="000051F4">
            <w:pPr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(215) 560-5725 TTY</w:t>
            </w:r>
          </w:p>
          <w:p w14:paraId="5BB6AF32" w14:textId="77777777" w:rsidR="00A702B1" w:rsidRPr="006E06A7" w:rsidRDefault="00A702B1" w:rsidP="000051F4">
            <w:pPr>
              <w:jc w:val="center"/>
              <w:rPr>
                <w:rFonts w:ascii="Arial Narrow" w:eastAsia="Calibri" w:hAnsi="Arial Narrow"/>
                <w:b/>
                <w:bCs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b/>
                <w:bCs/>
                <w:sz w:val="18"/>
                <w:szCs w:val="20"/>
              </w:rPr>
              <w:t>1-866-631-3892*</w:t>
            </w:r>
          </w:p>
          <w:p w14:paraId="0A6C08C1" w14:textId="77777777" w:rsidR="00A702B1" w:rsidRPr="000051F4" w:rsidRDefault="00A702B1" w:rsidP="000051F4">
            <w:pPr>
              <w:jc w:val="center"/>
              <w:rPr>
                <w:rFonts w:ascii="Arial Narrow" w:eastAsia="Calibri" w:hAnsi="Arial Narrow"/>
                <w:b/>
                <w:bCs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b/>
                <w:bCs/>
                <w:sz w:val="18"/>
                <w:szCs w:val="20"/>
              </w:rPr>
              <w:t>1-888-870-4473* TTY</w:t>
            </w:r>
          </w:p>
        </w:tc>
        <w:tc>
          <w:tcPr>
            <w:tcW w:w="30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9883B1" w14:textId="77777777" w:rsidR="00A702B1" w:rsidRPr="006E06A7" w:rsidRDefault="00A702B1" w:rsidP="000051F4">
            <w:pPr>
              <w:jc w:val="center"/>
              <w:rPr>
                <w:rFonts w:ascii="Arial Narrow" w:eastAsia="Calibri" w:hAnsi="Arial Narrow"/>
                <w:b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b/>
                <w:sz w:val="18"/>
                <w:szCs w:val="20"/>
              </w:rPr>
              <w:t>Giovanna Ochabilla</w:t>
            </w:r>
          </w:p>
          <w:p w14:paraId="0F010441" w14:textId="77777777" w:rsidR="00A702B1" w:rsidRPr="006E06A7" w:rsidRDefault="00263E34" w:rsidP="000051F4">
            <w:pPr>
              <w:jc w:val="center"/>
              <w:rPr>
                <w:rFonts w:ascii="Arial Narrow" w:eastAsia="Calibri" w:hAnsi="Arial Narrow"/>
                <w:b/>
                <w:sz w:val="18"/>
                <w:szCs w:val="20"/>
              </w:rPr>
            </w:pPr>
            <w:hyperlink r:id="rId1065" w:history="1">
              <w:r w:rsidR="00A702B1" w:rsidRPr="006E06A7">
                <w:rPr>
                  <w:rFonts w:ascii="Arial Narrow" w:eastAsia="Calibri" w:hAnsi="Arial Narrow"/>
                  <w:b/>
                  <w:color w:val="0000FF"/>
                  <w:sz w:val="18"/>
                  <w:szCs w:val="20"/>
                  <w:u w:val="single"/>
                </w:rPr>
                <w:t>gochabillo@pa.gov</w:t>
              </w:r>
            </w:hyperlink>
          </w:p>
          <w:p w14:paraId="350CFB45" w14:textId="77777777" w:rsidR="00A702B1" w:rsidRPr="006E06A7" w:rsidRDefault="00A702B1" w:rsidP="000051F4">
            <w:pPr>
              <w:jc w:val="center"/>
              <w:rPr>
                <w:rFonts w:ascii="Arial Narrow" w:eastAsia="Calibri" w:hAnsi="Arial Narrow"/>
                <w:b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b/>
                <w:sz w:val="18"/>
                <w:szCs w:val="20"/>
              </w:rPr>
              <w:t>Sana Rogers</w:t>
            </w:r>
          </w:p>
          <w:p w14:paraId="4E104EBF" w14:textId="77777777" w:rsidR="00A702B1" w:rsidRPr="000051F4" w:rsidRDefault="00263E34" w:rsidP="000051F4">
            <w:pPr>
              <w:jc w:val="center"/>
              <w:rPr>
                <w:rFonts w:ascii="Arial Narrow" w:eastAsia="Calibri" w:hAnsi="Arial Narrow"/>
                <w:b/>
                <w:sz w:val="18"/>
                <w:szCs w:val="20"/>
              </w:rPr>
            </w:pPr>
            <w:hyperlink r:id="rId1066" w:history="1">
              <w:r w:rsidR="00A702B1" w:rsidRPr="006E06A7">
                <w:rPr>
                  <w:rFonts w:ascii="Arial Narrow" w:eastAsia="Calibri" w:hAnsi="Arial Narrow"/>
                  <w:b/>
                  <w:color w:val="0000FF"/>
                  <w:sz w:val="18"/>
                  <w:szCs w:val="20"/>
                  <w:u w:val="single"/>
                </w:rPr>
                <w:t>sarogers@pa.gov</w:t>
              </w:r>
            </w:hyperlink>
          </w:p>
        </w:tc>
        <w:tc>
          <w:tcPr>
            <w:tcW w:w="1858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2A9D691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Bucks</w:t>
            </w:r>
          </w:p>
          <w:p w14:paraId="28996912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Chester</w:t>
            </w:r>
          </w:p>
          <w:p w14:paraId="20609CB3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Delaware</w:t>
            </w:r>
          </w:p>
        </w:tc>
        <w:tc>
          <w:tcPr>
            <w:tcW w:w="1986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35684B9B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Montgomery</w:t>
            </w:r>
          </w:p>
          <w:p w14:paraId="7D294535" w14:textId="77777777" w:rsidR="00A702B1" w:rsidRPr="006E06A7" w:rsidRDefault="005E6BDF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Phila</w:t>
            </w:r>
            <w:r w:rsidR="00E11A06">
              <w:rPr>
                <w:rFonts w:ascii="Arial Narrow" w:eastAsia="Calibri" w:hAnsi="Arial Narrow"/>
                <w:sz w:val="18"/>
                <w:szCs w:val="20"/>
              </w:rPr>
              <w:t>delphia</w:t>
            </w:r>
          </w:p>
        </w:tc>
      </w:tr>
      <w:tr w:rsidR="00A702B1" w:rsidRPr="006E06A7" w14:paraId="2A2E7A29" w14:textId="77777777" w:rsidTr="000716BA">
        <w:trPr>
          <w:trHeight w:val="1728"/>
        </w:trPr>
        <w:tc>
          <w:tcPr>
            <w:tcW w:w="37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DAF40C" w14:textId="77777777" w:rsidR="00A702B1" w:rsidRPr="006E06A7" w:rsidRDefault="00A702B1" w:rsidP="000051F4">
            <w:pPr>
              <w:jc w:val="center"/>
              <w:rPr>
                <w:rFonts w:ascii="Arial Narrow" w:eastAsia="Calibri" w:hAnsi="Arial Narrow"/>
                <w:b/>
                <w:bCs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b/>
                <w:bCs/>
                <w:sz w:val="18"/>
                <w:szCs w:val="20"/>
              </w:rPr>
              <w:t>PITTSBURGH BBVS</w:t>
            </w:r>
          </w:p>
          <w:p w14:paraId="7BD145A0" w14:textId="77777777" w:rsidR="00A702B1" w:rsidRPr="006E06A7" w:rsidRDefault="00A702B1" w:rsidP="000051F4">
            <w:pPr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531 Penn Avenue</w:t>
            </w:r>
            <w:r w:rsidR="00E11A06">
              <w:rPr>
                <w:rFonts w:ascii="Arial Narrow" w:eastAsia="Calibri" w:hAnsi="Arial Narrow"/>
                <w:sz w:val="18"/>
                <w:szCs w:val="20"/>
              </w:rPr>
              <w:t xml:space="preserve">, </w:t>
            </w:r>
            <w:r w:rsidRPr="006E06A7">
              <w:rPr>
                <w:rFonts w:ascii="Arial Narrow" w:eastAsia="Calibri" w:hAnsi="Arial Narrow"/>
                <w:sz w:val="18"/>
                <w:szCs w:val="20"/>
              </w:rPr>
              <w:t>Pittsburgh, PA 15222</w:t>
            </w:r>
          </w:p>
          <w:p w14:paraId="26690017" w14:textId="77777777" w:rsidR="00A702B1" w:rsidRPr="006E06A7" w:rsidRDefault="00A702B1" w:rsidP="000051F4">
            <w:pPr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(412) 565-5240 Voice</w:t>
            </w:r>
          </w:p>
          <w:p w14:paraId="25353AAA" w14:textId="77777777" w:rsidR="00A702B1" w:rsidRPr="006E06A7" w:rsidRDefault="00A702B1" w:rsidP="000051F4">
            <w:pPr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(412) 565-3678 TTY</w:t>
            </w:r>
          </w:p>
          <w:p w14:paraId="06184A1A" w14:textId="77777777" w:rsidR="00A702B1" w:rsidRPr="006E06A7" w:rsidRDefault="00A702B1" w:rsidP="000051F4">
            <w:pPr>
              <w:jc w:val="center"/>
              <w:rPr>
                <w:rFonts w:ascii="Arial Narrow" w:eastAsia="Calibri" w:hAnsi="Arial Narrow"/>
                <w:b/>
                <w:bCs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b/>
                <w:bCs/>
                <w:sz w:val="18"/>
                <w:szCs w:val="20"/>
              </w:rPr>
              <w:t>1-866-412-4072*</w:t>
            </w:r>
          </w:p>
          <w:p w14:paraId="6CDF7FB7" w14:textId="77777777" w:rsidR="00A702B1" w:rsidRPr="000051F4" w:rsidRDefault="00A702B1" w:rsidP="000051F4">
            <w:pPr>
              <w:jc w:val="center"/>
              <w:rPr>
                <w:rFonts w:ascii="Arial Narrow" w:eastAsia="Calibri" w:hAnsi="Arial Narrow"/>
                <w:b/>
                <w:bCs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b/>
                <w:bCs/>
                <w:sz w:val="18"/>
                <w:szCs w:val="20"/>
              </w:rPr>
              <w:t>1-877-255-5082* TTY</w:t>
            </w:r>
          </w:p>
        </w:tc>
        <w:tc>
          <w:tcPr>
            <w:tcW w:w="30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337921" w14:textId="77777777" w:rsidR="00A702B1" w:rsidRPr="006E06A7" w:rsidRDefault="00A702B1" w:rsidP="000051F4">
            <w:pPr>
              <w:jc w:val="center"/>
              <w:rPr>
                <w:rFonts w:ascii="Arial Narrow" w:eastAsia="Calibri" w:hAnsi="Arial Narrow"/>
                <w:b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b/>
                <w:sz w:val="18"/>
                <w:szCs w:val="20"/>
              </w:rPr>
              <w:t>Harold Longmore</w:t>
            </w:r>
          </w:p>
          <w:p w14:paraId="32BAC553" w14:textId="77777777" w:rsidR="00A702B1" w:rsidRPr="006E06A7" w:rsidRDefault="00263E34" w:rsidP="000051F4">
            <w:pPr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hyperlink r:id="rId1067" w:history="1">
              <w:r w:rsidR="00A702B1" w:rsidRPr="006E06A7">
                <w:rPr>
                  <w:rStyle w:val="Hyperlink"/>
                  <w:rFonts w:ascii="Arial Narrow" w:eastAsia="Calibri" w:hAnsi="Arial Narrow"/>
                  <w:sz w:val="18"/>
                  <w:szCs w:val="20"/>
                </w:rPr>
                <w:t>hlongmore@pa.gov</w:t>
              </w:r>
            </w:hyperlink>
          </w:p>
        </w:tc>
        <w:tc>
          <w:tcPr>
            <w:tcW w:w="1858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230CEEE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Allegheny</w:t>
            </w:r>
          </w:p>
          <w:p w14:paraId="657F48C4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Ar</w:t>
            </w:r>
            <w:r w:rsidR="004816A8">
              <w:rPr>
                <w:rFonts w:ascii="Arial Narrow" w:eastAsia="Calibri" w:hAnsi="Arial Narrow"/>
                <w:sz w:val="18"/>
                <w:szCs w:val="20"/>
              </w:rPr>
              <w:t>ms</w:t>
            </w:r>
            <w:r w:rsidRPr="006E06A7">
              <w:rPr>
                <w:rFonts w:ascii="Arial Narrow" w:eastAsia="Calibri" w:hAnsi="Arial Narrow"/>
                <w:sz w:val="18"/>
                <w:szCs w:val="20"/>
              </w:rPr>
              <w:t>trong</w:t>
            </w:r>
          </w:p>
          <w:p w14:paraId="5F176BE8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Beaver</w:t>
            </w:r>
          </w:p>
          <w:p w14:paraId="209381EB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Butler</w:t>
            </w:r>
          </w:p>
          <w:p w14:paraId="55EBD7A8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Fayette</w:t>
            </w:r>
          </w:p>
        </w:tc>
        <w:tc>
          <w:tcPr>
            <w:tcW w:w="1986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53BD2637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Greene</w:t>
            </w:r>
          </w:p>
          <w:p w14:paraId="1A6FF22F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Indiana</w:t>
            </w:r>
          </w:p>
          <w:p w14:paraId="53AAC59F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Washington</w:t>
            </w:r>
          </w:p>
          <w:p w14:paraId="596C48B7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Westmoreland</w:t>
            </w:r>
          </w:p>
        </w:tc>
      </w:tr>
      <w:tr w:rsidR="00A702B1" w:rsidRPr="006E06A7" w14:paraId="5523AB8A" w14:textId="77777777" w:rsidTr="000716BA">
        <w:trPr>
          <w:trHeight w:val="1728"/>
        </w:trPr>
        <w:tc>
          <w:tcPr>
            <w:tcW w:w="37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113D07" w14:textId="77777777" w:rsidR="001E1603" w:rsidRPr="006E06A7" w:rsidRDefault="001E1603" w:rsidP="000051F4">
            <w:pPr>
              <w:keepNext/>
              <w:jc w:val="center"/>
              <w:outlineLvl w:val="2"/>
              <w:rPr>
                <w:rFonts w:ascii="Arial Narrow" w:eastAsia="Calibri" w:hAnsi="Arial Narrow"/>
                <w:b/>
                <w:bCs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b/>
                <w:bCs/>
                <w:sz w:val="18"/>
                <w:szCs w:val="20"/>
              </w:rPr>
              <w:t>WILKES-BARRE BBVS</w:t>
            </w:r>
          </w:p>
          <w:p w14:paraId="345F0FFC" w14:textId="77777777" w:rsidR="001E1603" w:rsidRPr="006E06A7" w:rsidRDefault="001E1603" w:rsidP="000051F4">
            <w:pPr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300G Laird Street</w:t>
            </w:r>
            <w:r w:rsidR="00E11A06">
              <w:rPr>
                <w:rFonts w:ascii="Arial Narrow" w:eastAsia="Calibri" w:hAnsi="Arial Narrow"/>
                <w:sz w:val="18"/>
                <w:szCs w:val="20"/>
              </w:rPr>
              <w:t xml:space="preserve">, </w:t>
            </w:r>
            <w:r w:rsidRPr="006E06A7">
              <w:rPr>
                <w:rFonts w:ascii="Arial Narrow" w:eastAsia="Calibri" w:hAnsi="Arial Narrow"/>
                <w:sz w:val="18"/>
                <w:szCs w:val="20"/>
              </w:rPr>
              <w:t>Wilkes-Barre, PA 18702-7013</w:t>
            </w:r>
          </w:p>
          <w:p w14:paraId="3DF4F33D" w14:textId="77777777" w:rsidR="001E1603" w:rsidRPr="006E06A7" w:rsidRDefault="001E1603" w:rsidP="000051F4">
            <w:pPr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(570) 826-2361 Voice</w:t>
            </w:r>
          </w:p>
          <w:p w14:paraId="792449F1" w14:textId="77777777" w:rsidR="001E1603" w:rsidRPr="006E06A7" w:rsidRDefault="001E1603" w:rsidP="000051F4">
            <w:pPr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(570) 826-2023 TTY</w:t>
            </w:r>
          </w:p>
          <w:p w14:paraId="00359A24" w14:textId="77777777" w:rsidR="001E1603" w:rsidRPr="006E06A7" w:rsidRDefault="001E1603" w:rsidP="000051F4">
            <w:pPr>
              <w:jc w:val="center"/>
              <w:rPr>
                <w:rFonts w:ascii="Arial Narrow" w:eastAsia="Calibri" w:hAnsi="Arial Narrow"/>
                <w:b/>
                <w:bCs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b/>
                <w:bCs/>
                <w:sz w:val="18"/>
                <w:szCs w:val="20"/>
              </w:rPr>
              <w:t>1-866-227-4163* Voice</w:t>
            </w:r>
          </w:p>
          <w:p w14:paraId="236706A9" w14:textId="77777777" w:rsidR="001E1603" w:rsidRPr="006E06A7" w:rsidRDefault="001E1603" w:rsidP="000051F4">
            <w:pPr>
              <w:jc w:val="center"/>
              <w:rPr>
                <w:rFonts w:ascii="Arial Narrow" w:eastAsia="Calibri" w:hAnsi="Arial Narrow"/>
                <w:b/>
                <w:bCs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b/>
                <w:bCs/>
                <w:sz w:val="18"/>
                <w:szCs w:val="20"/>
              </w:rPr>
              <w:t>1-888-651-6117* TTY</w:t>
            </w:r>
          </w:p>
          <w:p w14:paraId="427741FC" w14:textId="77777777" w:rsidR="00A702B1" w:rsidRPr="000051F4" w:rsidRDefault="001E1603" w:rsidP="000051F4">
            <w:pPr>
              <w:jc w:val="center"/>
              <w:rPr>
                <w:rFonts w:ascii="Arial Narrow" w:eastAsia="Calibri" w:hAnsi="Arial Narrow"/>
                <w:b/>
                <w:bCs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Fax:  (570) 826-2538</w:t>
            </w:r>
          </w:p>
        </w:tc>
        <w:tc>
          <w:tcPr>
            <w:tcW w:w="30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2B386F" w14:textId="77777777" w:rsidR="00A702B1" w:rsidRPr="006E06A7" w:rsidRDefault="00A702B1" w:rsidP="000051F4">
            <w:pPr>
              <w:jc w:val="center"/>
              <w:rPr>
                <w:rFonts w:ascii="Arial Narrow" w:eastAsia="Calibri" w:hAnsi="Arial Narrow"/>
                <w:b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b/>
                <w:sz w:val="18"/>
                <w:szCs w:val="20"/>
              </w:rPr>
              <w:t>Kelly Rau</w:t>
            </w:r>
          </w:p>
          <w:p w14:paraId="3920FD00" w14:textId="77777777" w:rsidR="00A702B1" w:rsidRPr="006E06A7" w:rsidRDefault="00263E34" w:rsidP="000051F4">
            <w:pPr>
              <w:jc w:val="center"/>
              <w:rPr>
                <w:rFonts w:ascii="Arial Narrow" w:eastAsia="Calibri" w:hAnsi="Arial Narrow"/>
                <w:color w:val="0000FF"/>
                <w:sz w:val="18"/>
                <w:szCs w:val="20"/>
                <w:u w:val="single"/>
              </w:rPr>
            </w:pPr>
            <w:hyperlink r:id="rId1068" w:history="1">
              <w:r w:rsidR="00A702B1" w:rsidRPr="006E06A7">
                <w:rPr>
                  <w:rFonts w:ascii="Arial Narrow" w:eastAsia="Calibri" w:hAnsi="Arial Narrow"/>
                  <w:color w:val="0000FF"/>
                  <w:sz w:val="18"/>
                  <w:szCs w:val="20"/>
                  <w:u w:val="single"/>
                </w:rPr>
                <w:t>krau@pa.gov</w:t>
              </w:r>
            </w:hyperlink>
          </w:p>
          <w:p w14:paraId="4196BA73" w14:textId="77777777" w:rsidR="00A702B1" w:rsidRPr="006E06A7" w:rsidRDefault="00A702B1" w:rsidP="000051F4">
            <w:pPr>
              <w:jc w:val="center"/>
              <w:rPr>
                <w:rFonts w:ascii="Arial Narrow" w:eastAsia="Calibri" w:hAnsi="Arial Narrow"/>
                <w:b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b/>
                <w:sz w:val="18"/>
                <w:szCs w:val="20"/>
              </w:rPr>
              <w:t>Jana Lindsay</w:t>
            </w:r>
          </w:p>
          <w:p w14:paraId="4E7B9243" w14:textId="77777777" w:rsidR="00A702B1" w:rsidRPr="006E06A7" w:rsidRDefault="00263E34" w:rsidP="000051F4">
            <w:pPr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hyperlink r:id="rId1069" w:history="1">
              <w:r w:rsidR="00580F47" w:rsidRPr="006E06A7">
                <w:rPr>
                  <w:rStyle w:val="Hyperlink"/>
                  <w:rFonts w:ascii="Arial Narrow" w:eastAsia="Calibri" w:hAnsi="Arial Narrow"/>
                  <w:sz w:val="18"/>
                  <w:szCs w:val="20"/>
                </w:rPr>
                <w:t>jalindsay@pa.gov</w:t>
              </w:r>
            </w:hyperlink>
          </w:p>
        </w:tc>
        <w:tc>
          <w:tcPr>
            <w:tcW w:w="1858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5A6EEED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Berks</w:t>
            </w:r>
          </w:p>
          <w:p w14:paraId="2028EB17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Bradford</w:t>
            </w:r>
          </w:p>
          <w:p w14:paraId="5CCFA7E5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Carbon</w:t>
            </w:r>
          </w:p>
          <w:p w14:paraId="2568F487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Lackawanna</w:t>
            </w:r>
          </w:p>
          <w:p w14:paraId="4679ADF1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Lehigh</w:t>
            </w:r>
          </w:p>
          <w:p w14:paraId="4512DAA8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Luzerne</w:t>
            </w:r>
          </w:p>
          <w:p w14:paraId="7F5B2C47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Monroe</w:t>
            </w:r>
          </w:p>
          <w:p w14:paraId="67BEAA69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Northampton</w:t>
            </w:r>
          </w:p>
        </w:tc>
        <w:tc>
          <w:tcPr>
            <w:tcW w:w="1986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189C597C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Pike</w:t>
            </w:r>
          </w:p>
          <w:p w14:paraId="4121ADA2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Schuylkill</w:t>
            </w:r>
          </w:p>
          <w:p w14:paraId="440EF38C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Sullivan</w:t>
            </w:r>
          </w:p>
          <w:p w14:paraId="0CA21795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Susquehanna</w:t>
            </w:r>
          </w:p>
          <w:p w14:paraId="416F5AD0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Tioga</w:t>
            </w:r>
          </w:p>
          <w:p w14:paraId="67FBB36E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Wayne</w:t>
            </w:r>
          </w:p>
          <w:p w14:paraId="3E1F62F2" w14:textId="77777777" w:rsidR="00A702B1" w:rsidRPr="006E06A7" w:rsidRDefault="00A702B1" w:rsidP="000051F4">
            <w:pPr>
              <w:ind w:left="226"/>
              <w:jc w:val="center"/>
              <w:rPr>
                <w:rFonts w:ascii="Arial Narrow" w:eastAsia="Calibri" w:hAnsi="Arial Narrow"/>
                <w:sz w:val="18"/>
                <w:szCs w:val="20"/>
              </w:rPr>
            </w:pPr>
            <w:r w:rsidRPr="006E06A7">
              <w:rPr>
                <w:rFonts w:ascii="Arial Narrow" w:eastAsia="Calibri" w:hAnsi="Arial Narrow"/>
                <w:sz w:val="18"/>
                <w:szCs w:val="20"/>
              </w:rPr>
              <w:t>Wyoming</w:t>
            </w:r>
          </w:p>
        </w:tc>
      </w:tr>
    </w:tbl>
    <w:p w14:paraId="5478ADDD" w14:textId="77777777" w:rsidR="00A702B1" w:rsidRPr="006E06A7" w:rsidRDefault="00A702B1" w:rsidP="00A702B1">
      <w:pPr>
        <w:rPr>
          <w:rFonts w:ascii="Arial Narrow" w:hAnsi="Arial Narrow"/>
        </w:rPr>
      </w:pPr>
    </w:p>
    <w:p w14:paraId="34B2E43B" w14:textId="77777777" w:rsidR="0095291A" w:rsidRPr="006E06A7" w:rsidRDefault="0095291A" w:rsidP="00A702B1">
      <w:pPr>
        <w:rPr>
          <w:rFonts w:ascii="Arial Narrow" w:hAnsi="Arial Narrow"/>
          <w:b/>
          <w:sz w:val="28"/>
          <w:szCs w:val="28"/>
          <w:u w:val="single"/>
        </w:rPr>
      </w:pPr>
    </w:p>
    <w:p w14:paraId="4DEA8951" w14:textId="77777777" w:rsidR="003E1C1F" w:rsidRPr="006E06A7" w:rsidRDefault="003E1C1F" w:rsidP="00A702B1">
      <w:pPr>
        <w:rPr>
          <w:rFonts w:ascii="Arial Narrow" w:hAnsi="Arial Narrow"/>
          <w:b/>
          <w:sz w:val="28"/>
          <w:szCs w:val="28"/>
          <w:u w:val="single"/>
        </w:rPr>
      </w:pPr>
    </w:p>
    <w:p w14:paraId="39A2D91E" w14:textId="77777777" w:rsidR="0095291A" w:rsidRDefault="0095291A" w:rsidP="00A702B1">
      <w:pPr>
        <w:rPr>
          <w:rFonts w:ascii="Arial Narrow" w:hAnsi="Arial Narrow"/>
          <w:b/>
          <w:sz w:val="28"/>
          <w:szCs w:val="28"/>
          <w:u w:val="single"/>
        </w:rPr>
      </w:pPr>
    </w:p>
    <w:p w14:paraId="377034EE" w14:textId="77777777" w:rsidR="00E11A06" w:rsidRPr="001D6743" w:rsidRDefault="000051F4" w:rsidP="002D2FEE">
      <w:pPr>
        <w:pStyle w:val="Heading7"/>
        <w:ind w:left="-270" w:right="-126"/>
        <w:jc w:val="center"/>
        <w:rPr>
          <w:sz w:val="32"/>
        </w:rPr>
      </w:pPr>
      <w:r>
        <w:rPr>
          <w:sz w:val="32"/>
        </w:rPr>
        <w:br w:type="page"/>
      </w:r>
      <w:r w:rsidR="00E11A06" w:rsidRPr="001D6743">
        <w:rPr>
          <w:sz w:val="32"/>
        </w:rPr>
        <w:t>P</w:t>
      </w:r>
      <w:r w:rsidR="00406BA8">
        <w:rPr>
          <w:sz w:val="32"/>
        </w:rPr>
        <w:t xml:space="preserve">A Department of Health </w:t>
      </w:r>
      <w:r w:rsidR="00E11A06">
        <w:rPr>
          <w:sz w:val="32"/>
        </w:rPr>
        <w:t>Regional Coordinators</w:t>
      </w:r>
    </w:p>
    <w:p w14:paraId="66AB70EA" w14:textId="77777777" w:rsidR="00E11A06" w:rsidRPr="006E06A7" w:rsidRDefault="00E11A06" w:rsidP="00A702B1">
      <w:pPr>
        <w:rPr>
          <w:rFonts w:ascii="Arial Narrow" w:hAnsi="Arial Narrow"/>
          <w:b/>
          <w:sz w:val="28"/>
          <w:szCs w:val="28"/>
          <w:u w:val="single"/>
        </w:rPr>
      </w:pPr>
    </w:p>
    <w:tbl>
      <w:tblPr>
        <w:tblW w:w="1062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350"/>
        <w:gridCol w:w="2880"/>
        <w:gridCol w:w="1170"/>
        <w:gridCol w:w="2700"/>
      </w:tblGrid>
      <w:tr w:rsidR="007049AD" w:rsidRPr="00406BA8" w14:paraId="4DA21987" w14:textId="77777777" w:rsidTr="000716BA">
        <w:trPr>
          <w:trHeight w:val="576"/>
        </w:trPr>
        <w:tc>
          <w:tcPr>
            <w:tcW w:w="2520" w:type="dxa"/>
            <w:shd w:val="clear" w:color="auto" w:fill="auto"/>
            <w:vAlign w:val="center"/>
          </w:tcPr>
          <w:p w14:paraId="5A17B4C5" w14:textId="77777777" w:rsidR="00C04684" w:rsidRPr="00950368" w:rsidRDefault="00332259" w:rsidP="00406BA8">
            <w:pPr>
              <w:keepNext/>
              <w:tabs>
                <w:tab w:val="right" w:leader="dot" w:pos="4500"/>
              </w:tabs>
              <w:ind w:right="-18"/>
              <w:outlineLvl w:val="7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950368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Northwest Regional </w:t>
            </w:r>
            <w:r w:rsidR="007049AD" w:rsidRPr="00950368">
              <w:rPr>
                <w:rFonts w:ascii="Arial Narrow" w:hAnsi="Arial Narrow" w:cs="Arial"/>
                <w:b/>
                <w:bCs/>
                <w:sz w:val="18"/>
                <w:szCs w:val="18"/>
              </w:rPr>
              <w:t>Coordinator</w:t>
            </w:r>
            <w:r w:rsidR="002D2FEE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="00C04684" w:rsidRPr="00950368">
              <w:rPr>
                <w:rFonts w:ascii="Arial Narrow" w:hAnsi="Arial Narrow" w:cs="Arial"/>
                <w:b/>
                <w:bCs/>
                <w:sz w:val="18"/>
                <w:szCs w:val="18"/>
              </w:rPr>
              <w:t>Unit 25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A7EDBC1" w14:textId="77777777" w:rsidR="007049AD" w:rsidRPr="00406BA8" w:rsidRDefault="000502A0" w:rsidP="00406BA8">
            <w:pPr>
              <w:spacing w:line="276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06BA8">
              <w:rPr>
                <w:rFonts w:ascii="Arial Narrow" w:hAnsi="Arial Narrow" w:cs="Arial"/>
                <w:bCs/>
                <w:sz w:val="18"/>
                <w:szCs w:val="18"/>
              </w:rPr>
              <w:t>Annette Wilkins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FC1746C" w14:textId="77777777" w:rsidR="007049AD" w:rsidRPr="00406BA8" w:rsidRDefault="00263E34" w:rsidP="00406BA8">
            <w:pPr>
              <w:spacing w:line="276" w:lineRule="auto"/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</w:pPr>
            <w:hyperlink r:id="rId1070" w:history="1">
              <w:r w:rsidR="000502A0" w:rsidRPr="00406BA8">
                <w:rPr>
                  <w:rStyle w:val="Hyperlink"/>
                  <w:rFonts w:ascii="Arial Narrow" w:hAnsi="Arial Narrow" w:cs="Arial"/>
                  <w:bCs/>
                  <w:sz w:val="18"/>
                  <w:szCs w:val="18"/>
                </w:rPr>
                <w:t>awilkins@paelkshomeservice.org</w:t>
              </w:r>
            </w:hyperlink>
            <w:r w:rsidR="000502A0" w:rsidRPr="00406BA8"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B9C2FFF" w14:textId="77777777" w:rsidR="007049AD" w:rsidRPr="00406BA8" w:rsidRDefault="007049AD" w:rsidP="00406BA8">
            <w:pPr>
              <w:tabs>
                <w:tab w:val="right" w:leader="dot" w:pos="4500"/>
              </w:tabs>
              <w:rPr>
                <w:rFonts w:ascii="Arial Narrow" w:eastAsia="Arial Unicode MS" w:hAnsi="Arial Narrow" w:cs="Arial"/>
                <w:i/>
                <w:color w:val="000000"/>
                <w:sz w:val="18"/>
                <w:szCs w:val="18"/>
              </w:rPr>
            </w:pPr>
            <w:r w:rsidRPr="00406BA8">
              <w:rPr>
                <w:rFonts w:ascii="Arial Narrow" w:hAnsi="Arial Narrow" w:cs="Arial"/>
                <w:sz w:val="18"/>
                <w:szCs w:val="18"/>
              </w:rPr>
              <w:t>814-270-5553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1EA1E88" w14:textId="77777777" w:rsidR="007049AD" w:rsidRPr="00406BA8" w:rsidRDefault="00015981" w:rsidP="00406BA8">
            <w:pPr>
              <w:tabs>
                <w:tab w:val="right" w:leader="dot" w:pos="4320"/>
                <w:tab w:val="right" w:leader="dot" w:pos="5040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406BA8">
              <w:rPr>
                <w:rFonts w:ascii="Arial Narrow" w:eastAsia="Calibri" w:hAnsi="Arial Narrow"/>
                <w:sz w:val="18"/>
                <w:szCs w:val="18"/>
              </w:rPr>
              <w:t>Clarion, Crawford, Erie, Forest, Lawrence</w:t>
            </w:r>
            <w:r w:rsidR="00857886" w:rsidRPr="00406BA8">
              <w:rPr>
                <w:rFonts w:ascii="Arial Narrow" w:eastAsia="Calibri" w:hAnsi="Arial Narrow"/>
                <w:sz w:val="18"/>
                <w:szCs w:val="18"/>
              </w:rPr>
              <w:t>, Mercer, Venango, Warren</w:t>
            </w:r>
          </w:p>
        </w:tc>
      </w:tr>
      <w:tr w:rsidR="007049AD" w:rsidRPr="00406BA8" w14:paraId="700D277C" w14:textId="77777777" w:rsidTr="000716BA">
        <w:trPr>
          <w:trHeight w:val="576"/>
        </w:trPr>
        <w:tc>
          <w:tcPr>
            <w:tcW w:w="2520" w:type="dxa"/>
            <w:shd w:val="clear" w:color="auto" w:fill="auto"/>
            <w:vAlign w:val="center"/>
          </w:tcPr>
          <w:p w14:paraId="5EBA2CE1" w14:textId="77777777" w:rsidR="00C04684" w:rsidRPr="00950368" w:rsidRDefault="007049AD" w:rsidP="00406BA8">
            <w:pPr>
              <w:keepNext/>
              <w:tabs>
                <w:tab w:val="right" w:leader="dot" w:pos="4500"/>
              </w:tabs>
              <w:ind w:right="-18"/>
              <w:outlineLvl w:val="7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950368">
              <w:rPr>
                <w:rFonts w:ascii="Arial Narrow" w:hAnsi="Arial Narrow" w:cs="Arial"/>
                <w:b/>
                <w:bCs/>
                <w:sz w:val="18"/>
                <w:szCs w:val="18"/>
              </w:rPr>
              <w:t>Southwest Regional Coordinator</w:t>
            </w:r>
            <w:r w:rsidR="002D2FEE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="00C04684" w:rsidRPr="00950368">
              <w:rPr>
                <w:rFonts w:ascii="Arial Narrow" w:hAnsi="Arial Narrow" w:cs="Arial"/>
                <w:b/>
                <w:bCs/>
                <w:sz w:val="18"/>
                <w:szCs w:val="18"/>
              </w:rPr>
              <w:t>Unit 28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7588F9A" w14:textId="77777777" w:rsidR="007049AD" w:rsidRPr="00406BA8" w:rsidRDefault="007049AD" w:rsidP="00406BA8">
            <w:pPr>
              <w:spacing w:line="276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06BA8">
              <w:rPr>
                <w:rFonts w:ascii="Arial Narrow" w:hAnsi="Arial Narrow" w:cs="Arial"/>
                <w:bCs/>
                <w:sz w:val="18"/>
                <w:szCs w:val="18"/>
              </w:rPr>
              <w:t>Melissa Morgan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B89D4F3" w14:textId="77777777" w:rsidR="007049AD" w:rsidRPr="00406BA8" w:rsidRDefault="007049AD" w:rsidP="00406BA8">
            <w:pPr>
              <w:spacing w:line="276" w:lineRule="auto"/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</w:pPr>
            <w:r w:rsidRPr="00406BA8"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  <w:t>mmorgan@paelkshomeservice.org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1BB2520" w14:textId="77777777" w:rsidR="007049AD" w:rsidRPr="00406BA8" w:rsidRDefault="007049AD" w:rsidP="00406BA8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06BA8">
              <w:rPr>
                <w:rFonts w:ascii="Arial Narrow" w:hAnsi="Arial Narrow" w:cs="Arial"/>
                <w:sz w:val="18"/>
                <w:szCs w:val="18"/>
              </w:rPr>
              <w:t>814-270-5595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38C14F7" w14:textId="77777777" w:rsidR="007049AD" w:rsidRPr="00406BA8" w:rsidRDefault="000257C3" w:rsidP="00406BA8">
            <w:pPr>
              <w:tabs>
                <w:tab w:val="right" w:leader="dot" w:pos="4320"/>
                <w:tab w:val="right" w:leader="dot" w:pos="5040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406BA8">
              <w:rPr>
                <w:rFonts w:ascii="Arial Narrow" w:eastAsia="Calibri" w:hAnsi="Arial Narrow"/>
                <w:sz w:val="18"/>
                <w:szCs w:val="18"/>
              </w:rPr>
              <w:t>Allegheny, Ar</w:t>
            </w:r>
            <w:r w:rsidR="004816A8">
              <w:rPr>
                <w:rFonts w:ascii="Arial Narrow" w:eastAsia="Calibri" w:hAnsi="Arial Narrow"/>
                <w:sz w:val="18"/>
                <w:szCs w:val="18"/>
              </w:rPr>
              <w:t>ms</w:t>
            </w:r>
            <w:r w:rsidRPr="00406BA8">
              <w:rPr>
                <w:rFonts w:ascii="Arial Narrow" w:eastAsia="Calibri" w:hAnsi="Arial Narrow"/>
                <w:sz w:val="18"/>
                <w:szCs w:val="18"/>
              </w:rPr>
              <w:t>trong, Beaver, Butler, Fayette, Washington, Westmoreland</w:t>
            </w:r>
          </w:p>
        </w:tc>
      </w:tr>
      <w:tr w:rsidR="007049AD" w:rsidRPr="00406BA8" w14:paraId="13441314" w14:textId="77777777" w:rsidTr="000716BA">
        <w:trPr>
          <w:trHeight w:val="576"/>
        </w:trPr>
        <w:tc>
          <w:tcPr>
            <w:tcW w:w="2520" w:type="dxa"/>
            <w:shd w:val="clear" w:color="auto" w:fill="auto"/>
            <w:vAlign w:val="center"/>
          </w:tcPr>
          <w:p w14:paraId="43B0C57F" w14:textId="77777777" w:rsidR="00C04684" w:rsidRPr="00950368" w:rsidRDefault="007049AD" w:rsidP="00406BA8">
            <w:pPr>
              <w:keepNext/>
              <w:tabs>
                <w:tab w:val="right" w:leader="dot" w:pos="4500"/>
              </w:tabs>
              <w:ind w:right="-18"/>
              <w:outlineLvl w:val="7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950368">
              <w:rPr>
                <w:rFonts w:ascii="Arial Narrow" w:hAnsi="Arial Narrow" w:cs="Arial"/>
                <w:b/>
                <w:bCs/>
                <w:sz w:val="18"/>
                <w:szCs w:val="18"/>
              </w:rPr>
              <w:t>Northwest Central Regional Coordinator</w:t>
            </w:r>
            <w:r w:rsidR="00406BA8" w:rsidRPr="00950368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- </w:t>
            </w:r>
            <w:r w:rsidR="00C04684" w:rsidRPr="00950368">
              <w:rPr>
                <w:rFonts w:ascii="Arial Narrow" w:hAnsi="Arial Narrow" w:cs="Arial"/>
                <w:b/>
                <w:bCs/>
                <w:sz w:val="18"/>
                <w:szCs w:val="18"/>
              </w:rPr>
              <w:t>Unit 31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F955FF1" w14:textId="77777777" w:rsidR="007049AD" w:rsidRPr="00406BA8" w:rsidRDefault="007049AD" w:rsidP="00406BA8">
            <w:pPr>
              <w:spacing w:line="276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06BA8">
              <w:rPr>
                <w:rFonts w:ascii="Arial Narrow" w:hAnsi="Arial Narrow" w:cs="Arial"/>
                <w:bCs/>
                <w:sz w:val="18"/>
                <w:szCs w:val="18"/>
              </w:rPr>
              <w:t>Cindy Dollinger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08E9357" w14:textId="77777777" w:rsidR="007049AD" w:rsidRPr="00406BA8" w:rsidRDefault="007049AD" w:rsidP="00406BA8">
            <w:pPr>
              <w:spacing w:line="276" w:lineRule="auto"/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</w:pPr>
            <w:r w:rsidRPr="00406BA8"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  <w:t>cdollinger@paelkshomeservice.org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8B754F0" w14:textId="77777777" w:rsidR="007049AD" w:rsidRPr="00406BA8" w:rsidRDefault="007049AD" w:rsidP="00406BA8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06BA8">
              <w:rPr>
                <w:rFonts w:ascii="Arial Narrow" w:hAnsi="Arial Narrow" w:cs="Arial"/>
                <w:sz w:val="18"/>
                <w:szCs w:val="18"/>
              </w:rPr>
              <w:t>814-289-9326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C4236FA" w14:textId="77777777" w:rsidR="007049AD" w:rsidRPr="00406BA8" w:rsidRDefault="007B31F7" w:rsidP="00406BA8">
            <w:pPr>
              <w:tabs>
                <w:tab w:val="right" w:leader="dot" w:pos="4320"/>
                <w:tab w:val="right" w:leader="dot" w:pos="5040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406BA8">
              <w:rPr>
                <w:rFonts w:ascii="Arial Narrow" w:eastAsia="Calibri" w:hAnsi="Arial Narrow"/>
                <w:sz w:val="18"/>
                <w:szCs w:val="18"/>
              </w:rPr>
              <w:t>Cameron, Centre, Clearfield, Clinton, Elk, Jefferson, McKean, Potter</w:t>
            </w:r>
          </w:p>
        </w:tc>
      </w:tr>
      <w:tr w:rsidR="007049AD" w:rsidRPr="00406BA8" w14:paraId="5AF6B4B9" w14:textId="77777777" w:rsidTr="000716BA">
        <w:trPr>
          <w:trHeight w:val="576"/>
        </w:trPr>
        <w:tc>
          <w:tcPr>
            <w:tcW w:w="2520" w:type="dxa"/>
            <w:shd w:val="clear" w:color="auto" w:fill="auto"/>
            <w:vAlign w:val="center"/>
          </w:tcPr>
          <w:p w14:paraId="359C9C4A" w14:textId="77777777" w:rsidR="00C04684" w:rsidRPr="00950368" w:rsidRDefault="007049AD" w:rsidP="00406BA8">
            <w:pPr>
              <w:keepNext/>
              <w:tabs>
                <w:tab w:val="right" w:leader="dot" w:pos="4500"/>
              </w:tabs>
              <w:ind w:right="-18"/>
              <w:outlineLvl w:val="7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950368">
              <w:rPr>
                <w:rFonts w:ascii="Arial Narrow" w:hAnsi="Arial Narrow" w:cs="Arial"/>
                <w:b/>
                <w:bCs/>
                <w:sz w:val="18"/>
                <w:szCs w:val="18"/>
              </w:rPr>
              <w:t>Southwest Central Regional Coordinator</w:t>
            </w:r>
            <w:r w:rsidR="00406BA8" w:rsidRPr="00950368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- </w:t>
            </w:r>
            <w:r w:rsidR="00C04684" w:rsidRPr="00950368">
              <w:rPr>
                <w:rFonts w:ascii="Arial Narrow" w:hAnsi="Arial Narrow" w:cs="Arial"/>
                <w:b/>
                <w:bCs/>
                <w:sz w:val="18"/>
                <w:szCs w:val="18"/>
              </w:rPr>
              <w:t>Unit 32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4249B4C" w14:textId="77777777" w:rsidR="007049AD" w:rsidRPr="00406BA8" w:rsidRDefault="007B31F7" w:rsidP="00406BA8">
            <w:pPr>
              <w:spacing w:line="276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06BA8">
              <w:rPr>
                <w:rFonts w:ascii="Arial Narrow" w:hAnsi="Arial Narrow" w:cs="Arial"/>
                <w:bCs/>
                <w:sz w:val="18"/>
                <w:szCs w:val="18"/>
              </w:rPr>
              <w:t>Marty Dombrowski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B669957" w14:textId="77777777" w:rsidR="007049AD" w:rsidRPr="00406BA8" w:rsidRDefault="007B31F7" w:rsidP="00406BA8">
            <w:pPr>
              <w:spacing w:line="276" w:lineRule="auto"/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</w:pPr>
            <w:r w:rsidRPr="00406BA8"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  <w:t>mdombrowski@paelkshomeservice.org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A155334" w14:textId="77777777" w:rsidR="007049AD" w:rsidRPr="00406BA8" w:rsidRDefault="007049AD" w:rsidP="00406BA8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06BA8">
              <w:rPr>
                <w:rFonts w:ascii="Arial Narrow" w:hAnsi="Arial Narrow" w:cs="Arial"/>
                <w:sz w:val="18"/>
                <w:szCs w:val="18"/>
              </w:rPr>
              <w:t>814-289-9521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F25DF5D" w14:textId="77777777" w:rsidR="007049AD" w:rsidRPr="00406BA8" w:rsidRDefault="002B3852" w:rsidP="00406BA8">
            <w:pPr>
              <w:tabs>
                <w:tab w:val="right" w:leader="dot" w:pos="4320"/>
                <w:tab w:val="right" w:leader="dot" w:pos="5040"/>
              </w:tabs>
              <w:spacing w:before="80" w:after="80"/>
              <w:rPr>
                <w:rFonts w:ascii="Arial Narrow" w:eastAsia="Calibri" w:hAnsi="Arial Narrow"/>
                <w:sz w:val="18"/>
                <w:szCs w:val="18"/>
              </w:rPr>
            </w:pPr>
            <w:r w:rsidRPr="00406BA8">
              <w:rPr>
                <w:rFonts w:ascii="Arial Narrow" w:eastAsia="Calibri" w:hAnsi="Arial Narrow"/>
                <w:sz w:val="18"/>
                <w:szCs w:val="18"/>
              </w:rPr>
              <w:t>Bedford, Blair, Cambria, Franklin, Huntingdon, Indiana, Mifflin, Somerset</w:t>
            </w:r>
          </w:p>
        </w:tc>
      </w:tr>
      <w:tr w:rsidR="007049AD" w:rsidRPr="00406BA8" w14:paraId="0473929A" w14:textId="77777777" w:rsidTr="000716BA">
        <w:trPr>
          <w:trHeight w:val="576"/>
        </w:trPr>
        <w:tc>
          <w:tcPr>
            <w:tcW w:w="2520" w:type="dxa"/>
            <w:shd w:val="clear" w:color="auto" w:fill="auto"/>
            <w:vAlign w:val="center"/>
          </w:tcPr>
          <w:p w14:paraId="457FF10D" w14:textId="77777777" w:rsidR="00C04684" w:rsidRPr="00950368" w:rsidRDefault="007049AD" w:rsidP="00406BA8">
            <w:pPr>
              <w:keepNext/>
              <w:tabs>
                <w:tab w:val="right" w:leader="dot" w:pos="4500"/>
              </w:tabs>
              <w:ind w:right="-18"/>
              <w:outlineLvl w:val="7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950368">
              <w:rPr>
                <w:rFonts w:ascii="Arial Narrow" w:hAnsi="Arial Narrow" w:cs="Arial"/>
                <w:b/>
                <w:bCs/>
                <w:sz w:val="18"/>
                <w:szCs w:val="18"/>
              </w:rPr>
              <w:t>Northeast Central Regional Coordinator</w:t>
            </w:r>
            <w:r w:rsidR="00406BA8" w:rsidRPr="00950368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- </w:t>
            </w:r>
            <w:r w:rsidR="00C04684" w:rsidRPr="00950368">
              <w:rPr>
                <w:rFonts w:ascii="Arial Narrow" w:hAnsi="Arial Narrow" w:cs="Arial"/>
                <w:b/>
                <w:bCs/>
                <w:sz w:val="18"/>
                <w:szCs w:val="18"/>
              </w:rPr>
              <w:t>Unit 26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84F6360" w14:textId="77777777" w:rsidR="007049AD" w:rsidRPr="00406BA8" w:rsidRDefault="007049AD" w:rsidP="00406BA8">
            <w:pPr>
              <w:spacing w:line="276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06BA8">
              <w:rPr>
                <w:rFonts w:ascii="Arial Narrow" w:hAnsi="Arial Narrow" w:cs="Arial"/>
                <w:bCs/>
                <w:sz w:val="18"/>
                <w:szCs w:val="18"/>
              </w:rPr>
              <w:t>Tammy Pursel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8A44A0A" w14:textId="77777777" w:rsidR="007049AD" w:rsidRPr="00406BA8" w:rsidRDefault="007049AD" w:rsidP="00406BA8">
            <w:pPr>
              <w:spacing w:line="276" w:lineRule="auto"/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</w:pPr>
            <w:r w:rsidRPr="00406BA8"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  <w:t>tpursel@paelkshomeservice.org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1B95E9D" w14:textId="77777777" w:rsidR="007049AD" w:rsidRPr="00406BA8" w:rsidRDefault="007049AD" w:rsidP="00406BA8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06BA8">
              <w:rPr>
                <w:rFonts w:ascii="Arial Narrow" w:hAnsi="Arial Narrow" w:cs="Arial"/>
                <w:sz w:val="18"/>
                <w:szCs w:val="18"/>
              </w:rPr>
              <w:t>814-270-5556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F6F85F9" w14:textId="77777777" w:rsidR="007049AD" w:rsidRPr="00406BA8" w:rsidRDefault="00850D4F" w:rsidP="00406BA8">
            <w:pPr>
              <w:tabs>
                <w:tab w:val="right" w:leader="dot" w:pos="4320"/>
                <w:tab w:val="right" w:leader="dot" w:pos="5040"/>
              </w:tabs>
              <w:spacing w:before="80" w:after="80"/>
              <w:rPr>
                <w:rFonts w:ascii="Arial Narrow" w:eastAsia="Calibri" w:hAnsi="Arial Narrow"/>
                <w:sz w:val="18"/>
                <w:szCs w:val="18"/>
              </w:rPr>
            </w:pPr>
            <w:r w:rsidRPr="00406BA8">
              <w:rPr>
                <w:rFonts w:ascii="Arial Narrow" w:eastAsia="Calibri" w:hAnsi="Arial Narrow"/>
                <w:sz w:val="18"/>
                <w:szCs w:val="18"/>
              </w:rPr>
              <w:t>Bradford, Columbia</w:t>
            </w:r>
            <w:r w:rsidR="006A07DE" w:rsidRPr="00406BA8">
              <w:rPr>
                <w:rFonts w:ascii="Arial Narrow" w:eastAsia="Calibri" w:hAnsi="Arial Narrow"/>
                <w:sz w:val="18"/>
                <w:szCs w:val="18"/>
              </w:rPr>
              <w:t>, Lycoming, Montour, Northumberland, Snyder, Sullivan, Tioga, Union</w:t>
            </w:r>
          </w:p>
        </w:tc>
      </w:tr>
      <w:tr w:rsidR="007049AD" w:rsidRPr="00406BA8" w14:paraId="13F942C8" w14:textId="77777777" w:rsidTr="000716BA">
        <w:trPr>
          <w:trHeight w:val="576"/>
        </w:trPr>
        <w:tc>
          <w:tcPr>
            <w:tcW w:w="2520" w:type="dxa"/>
            <w:shd w:val="clear" w:color="auto" w:fill="auto"/>
            <w:vAlign w:val="center"/>
          </w:tcPr>
          <w:p w14:paraId="60CBDC0F" w14:textId="77777777" w:rsidR="00C04684" w:rsidRPr="00950368" w:rsidRDefault="007049AD" w:rsidP="00406BA8">
            <w:pPr>
              <w:keepNext/>
              <w:tabs>
                <w:tab w:val="right" w:leader="dot" w:pos="4500"/>
              </w:tabs>
              <w:ind w:right="-18"/>
              <w:outlineLvl w:val="7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950368">
              <w:rPr>
                <w:rFonts w:ascii="Arial Narrow" w:hAnsi="Arial Narrow" w:cs="Arial"/>
                <w:b/>
                <w:bCs/>
                <w:sz w:val="18"/>
                <w:szCs w:val="18"/>
              </w:rPr>
              <w:t>Southeast Central Regional Coordinator</w:t>
            </w:r>
            <w:r w:rsidR="00406BA8" w:rsidRPr="00950368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- </w:t>
            </w:r>
            <w:r w:rsidR="00C04684" w:rsidRPr="00950368">
              <w:rPr>
                <w:rFonts w:ascii="Arial Narrow" w:hAnsi="Arial Narrow" w:cs="Arial"/>
                <w:b/>
                <w:bCs/>
                <w:sz w:val="18"/>
                <w:szCs w:val="18"/>
              </w:rPr>
              <w:t>Unit 29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7C61B8C" w14:textId="77777777" w:rsidR="007049AD" w:rsidRPr="00406BA8" w:rsidRDefault="007049AD" w:rsidP="00406BA8">
            <w:pPr>
              <w:spacing w:line="276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06BA8">
              <w:rPr>
                <w:rFonts w:ascii="Arial Narrow" w:hAnsi="Arial Narrow" w:cs="Arial"/>
                <w:bCs/>
                <w:sz w:val="18"/>
                <w:szCs w:val="18"/>
              </w:rPr>
              <w:t>Grace Egun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61B7325" w14:textId="77777777" w:rsidR="007049AD" w:rsidRPr="00406BA8" w:rsidRDefault="007049AD" w:rsidP="00406BA8">
            <w:pPr>
              <w:spacing w:line="276" w:lineRule="auto"/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</w:pPr>
            <w:r w:rsidRPr="00406BA8"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  <w:t>gegun@paelkshomeservice.org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61D2F80" w14:textId="77777777" w:rsidR="007049AD" w:rsidRPr="00406BA8" w:rsidRDefault="007049AD" w:rsidP="00406BA8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06BA8">
              <w:rPr>
                <w:rFonts w:ascii="Arial Narrow" w:hAnsi="Arial Narrow" w:cs="Arial"/>
                <w:sz w:val="18"/>
                <w:szCs w:val="18"/>
              </w:rPr>
              <w:t>814-270-5600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8B43244" w14:textId="77777777" w:rsidR="007049AD" w:rsidRPr="00406BA8" w:rsidRDefault="00554477" w:rsidP="00406BA8">
            <w:pPr>
              <w:tabs>
                <w:tab w:val="right" w:leader="dot" w:pos="4320"/>
                <w:tab w:val="right" w:leader="dot" w:pos="5040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406BA8">
              <w:rPr>
                <w:rFonts w:ascii="Arial Narrow" w:eastAsia="Calibri" w:hAnsi="Arial Narrow"/>
                <w:sz w:val="18"/>
                <w:szCs w:val="18"/>
              </w:rPr>
              <w:t>Ada, Cumberland, Dauphin, Juniata, Lebanon, Perry, Schuylkill, York</w:t>
            </w:r>
          </w:p>
        </w:tc>
      </w:tr>
      <w:tr w:rsidR="007049AD" w:rsidRPr="00406BA8" w14:paraId="0377B72C" w14:textId="77777777" w:rsidTr="000716BA">
        <w:trPr>
          <w:trHeight w:val="576"/>
        </w:trPr>
        <w:tc>
          <w:tcPr>
            <w:tcW w:w="2520" w:type="dxa"/>
            <w:shd w:val="clear" w:color="auto" w:fill="auto"/>
            <w:vAlign w:val="center"/>
          </w:tcPr>
          <w:p w14:paraId="5C83B198" w14:textId="77777777" w:rsidR="00C04684" w:rsidRPr="00950368" w:rsidRDefault="007049AD" w:rsidP="002D2FEE">
            <w:pPr>
              <w:keepNext/>
              <w:tabs>
                <w:tab w:val="right" w:leader="dot" w:pos="4500"/>
              </w:tabs>
              <w:ind w:right="-18"/>
              <w:outlineLvl w:val="7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950368">
              <w:rPr>
                <w:rFonts w:ascii="Arial Narrow" w:hAnsi="Arial Narrow" w:cs="Arial"/>
                <w:b/>
                <w:bCs/>
                <w:sz w:val="18"/>
                <w:szCs w:val="18"/>
              </w:rPr>
              <w:t>Northeast Regional Coordinator</w:t>
            </w:r>
            <w:r w:rsidR="002D2FEE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="00C04684" w:rsidRPr="00950368">
              <w:rPr>
                <w:rFonts w:ascii="Arial Narrow" w:hAnsi="Arial Narrow" w:cs="Arial"/>
                <w:b/>
                <w:bCs/>
                <w:sz w:val="18"/>
                <w:szCs w:val="18"/>
              </w:rPr>
              <w:t>Unit 27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341043D" w14:textId="77777777" w:rsidR="007049AD" w:rsidRPr="00406BA8" w:rsidRDefault="007049AD" w:rsidP="00406BA8">
            <w:pPr>
              <w:spacing w:line="276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06BA8">
              <w:rPr>
                <w:rFonts w:ascii="Arial Narrow" w:hAnsi="Arial Narrow" w:cs="Arial"/>
                <w:bCs/>
                <w:sz w:val="18"/>
                <w:szCs w:val="18"/>
              </w:rPr>
              <w:t>Kimberly Minor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04C60D8" w14:textId="77777777" w:rsidR="007049AD" w:rsidRPr="00406BA8" w:rsidRDefault="007049AD" w:rsidP="00406BA8">
            <w:pPr>
              <w:spacing w:line="276" w:lineRule="auto"/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</w:pPr>
            <w:r w:rsidRPr="00406BA8"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  <w:t>kminor@paelkshomeservice.org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D2BF949" w14:textId="77777777" w:rsidR="007049AD" w:rsidRPr="00406BA8" w:rsidRDefault="006A07DE" w:rsidP="00406BA8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06BA8">
              <w:rPr>
                <w:rFonts w:ascii="Arial Narrow" w:hAnsi="Arial Narrow" w:cs="Arial"/>
                <w:sz w:val="18"/>
                <w:szCs w:val="18"/>
              </w:rPr>
              <w:t>814-279-2581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B0755EA" w14:textId="77777777" w:rsidR="007049AD" w:rsidRPr="00406BA8" w:rsidRDefault="006A07DE" w:rsidP="00406BA8">
            <w:pPr>
              <w:tabs>
                <w:tab w:val="right" w:leader="dot" w:pos="4320"/>
                <w:tab w:val="right" w:leader="dot" w:pos="5040"/>
              </w:tabs>
              <w:spacing w:before="80" w:after="80"/>
              <w:rPr>
                <w:rFonts w:ascii="Arial Narrow" w:eastAsia="Calibri" w:hAnsi="Arial Narrow"/>
                <w:sz w:val="18"/>
                <w:szCs w:val="18"/>
              </w:rPr>
            </w:pPr>
            <w:r w:rsidRPr="00406BA8">
              <w:rPr>
                <w:rFonts w:ascii="Arial Narrow" w:eastAsia="Calibri" w:hAnsi="Arial Narrow"/>
                <w:sz w:val="18"/>
                <w:szCs w:val="18"/>
              </w:rPr>
              <w:t>Carbon, Lackawanna, Luzerne, Monroe, Northampton, Pike, Susquehanna, Wayne, Wyoming</w:t>
            </w:r>
          </w:p>
        </w:tc>
      </w:tr>
      <w:tr w:rsidR="007049AD" w:rsidRPr="00406BA8" w14:paraId="798415CE" w14:textId="77777777" w:rsidTr="000716BA">
        <w:trPr>
          <w:trHeight w:val="576"/>
        </w:trPr>
        <w:tc>
          <w:tcPr>
            <w:tcW w:w="2520" w:type="dxa"/>
            <w:shd w:val="clear" w:color="auto" w:fill="auto"/>
            <w:vAlign w:val="center"/>
          </w:tcPr>
          <w:p w14:paraId="22BAB933" w14:textId="77777777" w:rsidR="007049AD" w:rsidRPr="00950368" w:rsidRDefault="007049AD" w:rsidP="00406BA8">
            <w:pPr>
              <w:keepNext/>
              <w:tabs>
                <w:tab w:val="right" w:leader="dot" w:pos="4500"/>
              </w:tabs>
              <w:ind w:right="-18"/>
              <w:outlineLvl w:val="7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950368">
              <w:rPr>
                <w:rFonts w:ascii="Arial Narrow" w:hAnsi="Arial Narrow" w:cs="Arial"/>
                <w:b/>
                <w:bCs/>
                <w:sz w:val="18"/>
                <w:szCs w:val="18"/>
              </w:rPr>
              <w:t>Southeast Regional Coordinator</w:t>
            </w:r>
            <w:r w:rsidR="002D2FEE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="00C04684" w:rsidRPr="00950368">
              <w:rPr>
                <w:rFonts w:ascii="Arial Narrow" w:hAnsi="Arial Narrow" w:cs="Arial"/>
                <w:b/>
                <w:bCs/>
                <w:sz w:val="18"/>
                <w:szCs w:val="18"/>
              </w:rPr>
              <w:t>Unit 30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05FA56D" w14:textId="77777777" w:rsidR="007049AD" w:rsidRPr="00406BA8" w:rsidRDefault="00C148CE" w:rsidP="00406BA8">
            <w:pPr>
              <w:spacing w:line="276" w:lineRule="auto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06BA8">
              <w:rPr>
                <w:rFonts w:ascii="Arial Narrow" w:hAnsi="Arial Narrow" w:cs="Arial"/>
                <w:bCs/>
                <w:sz w:val="18"/>
                <w:szCs w:val="18"/>
              </w:rPr>
              <w:t>Twanna Vann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05A46E1" w14:textId="77777777" w:rsidR="007049AD" w:rsidRPr="00406BA8" w:rsidRDefault="00C148CE" w:rsidP="00406BA8">
            <w:pPr>
              <w:spacing w:line="276" w:lineRule="auto"/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</w:pPr>
            <w:r w:rsidRPr="00406BA8"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  <w:t>tvann</w:t>
            </w:r>
            <w:r w:rsidR="007049AD" w:rsidRPr="00406BA8"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  <w:t>@paelkshomeservice.org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25DD804" w14:textId="77777777" w:rsidR="007049AD" w:rsidRPr="00406BA8" w:rsidRDefault="007049AD" w:rsidP="00406BA8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06BA8">
              <w:rPr>
                <w:rFonts w:ascii="Arial Narrow" w:hAnsi="Arial Narrow" w:cs="Arial"/>
                <w:sz w:val="18"/>
                <w:szCs w:val="18"/>
              </w:rPr>
              <w:t>814-270-5618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534E6B9" w14:textId="77777777" w:rsidR="007049AD" w:rsidRPr="00406BA8" w:rsidRDefault="00554477" w:rsidP="00406BA8">
            <w:pPr>
              <w:tabs>
                <w:tab w:val="right" w:leader="dot" w:pos="4320"/>
                <w:tab w:val="right" w:leader="dot" w:pos="5040"/>
              </w:tabs>
              <w:spacing w:before="80" w:after="80"/>
              <w:rPr>
                <w:rFonts w:ascii="Arial Narrow" w:eastAsia="Calibri" w:hAnsi="Arial Narrow"/>
                <w:sz w:val="18"/>
                <w:szCs w:val="18"/>
              </w:rPr>
            </w:pPr>
            <w:r w:rsidRPr="00406BA8">
              <w:rPr>
                <w:rFonts w:ascii="Arial Narrow" w:eastAsia="Calibri" w:hAnsi="Arial Narrow"/>
                <w:sz w:val="18"/>
                <w:szCs w:val="18"/>
              </w:rPr>
              <w:t>Berks, Bucks, Chester, Delaware, Lancaster, Lehigh, Montgomery, Philadelphia</w:t>
            </w:r>
          </w:p>
        </w:tc>
      </w:tr>
    </w:tbl>
    <w:p w14:paraId="5B456E6E" w14:textId="77777777" w:rsidR="007049AD" w:rsidRPr="00406BA8" w:rsidRDefault="007049AD" w:rsidP="00406BA8">
      <w:pPr>
        <w:jc w:val="center"/>
        <w:rPr>
          <w:rFonts w:ascii="Arial Narrow" w:hAnsi="Arial Narrow"/>
          <w:b/>
          <w:sz w:val="18"/>
          <w:szCs w:val="18"/>
          <w:u w:val="single"/>
        </w:rPr>
      </w:pPr>
    </w:p>
    <w:p w14:paraId="11AA4FB3" w14:textId="77777777" w:rsidR="007049AD" w:rsidRPr="006E06A7" w:rsidRDefault="007049AD" w:rsidP="001149FD">
      <w:pPr>
        <w:jc w:val="center"/>
        <w:rPr>
          <w:rFonts w:ascii="Arial Narrow" w:hAnsi="Arial Narrow"/>
          <w:b/>
          <w:sz w:val="28"/>
          <w:szCs w:val="28"/>
          <w:u w:val="single"/>
        </w:rPr>
      </w:pPr>
    </w:p>
    <w:p w14:paraId="4DC0426B" w14:textId="77777777" w:rsidR="00125080" w:rsidRPr="006E06A7" w:rsidRDefault="00125080" w:rsidP="001149FD">
      <w:pPr>
        <w:jc w:val="center"/>
        <w:rPr>
          <w:rFonts w:ascii="Arial Narrow" w:hAnsi="Arial Narrow"/>
          <w:b/>
          <w:sz w:val="28"/>
          <w:szCs w:val="28"/>
          <w:u w:val="single"/>
        </w:rPr>
      </w:pPr>
    </w:p>
    <w:p w14:paraId="63C0EC25" w14:textId="77777777" w:rsidR="00125080" w:rsidRPr="006E06A7" w:rsidRDefault="00125080" w:rsidP="001149FD">
      <w:pPr>
        <w:jc w:val="center"/>
        <w:rPr>
          <w:rFonts w:ascii="Arial Narrow" w:hAnsi="Arial Narrow"/>
          <w:b/>
          <w:sz w:val="28"/>
          <w:szCs w:val="28"/>
          <w:u w:val="single"/>
        </w:rPr>
      </w:pPr>
    </w:p>
    <w:p w14:paraId="7B302925" w14:textId="77777777" w:rsidR="00125080" w:rsidRPr="006E06A7" w:rsidRDefault="00125080" w:rsidP="001149FD">
      <w:pPr>
        <w:jc w:val="center"/>
        <w:rPr>
          <w:rFonts w:ascii="Arial Narrow" w:hAnsi="Arial Narrow"/>
          <w:b/>
          <w:sz w:val="28"/>
          <w:szCs w:val="28"/>
          <w:u w:val="single"/>
        </w:rPr>
      </w:pPr>
    </w:p>
    <w:p w14:paraId="01A76B41" w14:textId="77777777" w:rsidR="00125080" w:rsidRPr="006E06A7" w:rsidRDefault="00125080" w:rsidP="001149FD">
      <w:pPr>
        <w:jc w:val="center"/>
        <w:rPr>
          <w:rFonts w:ascii="Arial Narrow" w:hAnsi="Arial Narrow"/>
          <w:b/>
          <w:sz w:val="28"/>
          <w:szCs w:val="28"/>
          <w:u w:val="single"/>
        </w:rPr>
      </w:pPr>
    </w:p>
    <w:p w14:paraId="0ECA4501" w14:textId="77777777" w:rsidR="00125080" w:rsidRPr="006E06A7" w:rsidRDefault="00125080" w:rsidP="001149FD">
      <w:pPr>
        <w:jc w:val="center"/>
        <w:rPr>
          <w:rFonts w:ascii="Arial Narrow" w:hAnsi="Arial Narrow"/>
          <w:b/>
          <w:sz w:val="28"/>
          <w:szCs w:val="28"/>
          <w:u w:val="single"/>
        </w:rPr>
      </w:pPr>
    </w:p>
    <w:p w14:paraId="00C5E72C" w14:textId="77777777" w:rsidR="00125080" w:rsidRPr="006E06A7" w:rsidRDefault="00125080" w:rsidP="001149FD">
      <w:pPr>
        <w:jc w:val="center"/>
        <w:rPr>
          <w:rFonts w:ascii="Arial Narrow" w:hAnsi="Arial Narrow"/>
          <w:b/>
          <w:sz w:val="28"/>
          <w:szCs w:val="28"/>
          <w:u w:val="single"/>
        </w:rPr>
      </w:pPr>
    </w:p>
    <w:p w14:paraId="43423D9E" w14:textId="77777777" w:rsidR="00125080" w:rsidRPr="006E06A7" w:rsidRDefault="00125080" w:rsidP="001149FD">
      <w:pPr>
        <w:jc w:val="center"/>
        <w:rPr>
          <w:rFonts w:ascii="Arial Narrow" w:hAnsi="Arial Narrow"/>
          <w:b/>
          <w:sz w:val="28"/>
          <w:szCs w:val="28"/>
          <w:u w:val="single"/>
        </w:rPr>
      </w:pPr>
    </w:p>
    <w:p w14:paraId="5F42A230" w14:textId="77777777" w:rsidR="00125080" w:rsidRPr="006E06A7" w:rsidRDefault="00125080" w:rsidP="001149FD">
      <w:pPr>
        <w:jc w:val="center"/>
        <w:rPr>
          <w:rFonts w:ascii="Arial Narrow" w:hAnsi="Arial Narrow"/>
          <w:b/>
          <w:sz w:val="28"/>
          <w:szCs w:val="28"/>
          <w:u w:val="single"/>
        </w:rPr>
      </w:pPr>
    </w:p>
    <w:p w14:paraId="1A54F996" w14:textId="77777777" w:rsidR="00125080" w:rsidRPr="006E06A7" w:rsidRDefault="00125080" w:rsidP="001149FD">
      <w:pPr>
        <w:jc w:val="center"/>
        <w:rPr>
          <w:rFonts w:ascii="Arial Narrow" w:hAnsi="Arial Narrow"/>
          <w:b/>
          <w:sz w:val="28"/>
          <w:szCs w:val="28"/>
          <w:u w:val="single"/>
        </w:rPr>
      </w:pPr>
    </w:p>
    <w:p w14:paraId="48F7A36B" w14:textId="77777777" w:rsidR="00125080" w:rsidRPr="006E06A7" w:rsidRDefault="00125080" w:rsidP="001149FD">
      <w:pPr>
        <w:jc w:val="center"/>
        <w:rPr>
          <w:rFonts w:ascii="Arial Narrow" w:hAnsi="Arial Narrow"/>
          <w:b/>
          <w:sz w:val="28"/>
          <w:szCs w:val="28"/>
          <w:u w:val="single"/>
        </w:rPr>
      </w:pPr>
    </w:p>
    <w:p w14:paraId="5F4514FD" w14:textId="77777777" w:rsidR="00125080" w:rsidRPr="006E06A7" w:rsidRDefault="00125080" w:rsidP="001149FD">
      <w:pPr>
        <w:jc w:val="center"/>
        <w:rPr>
          <w:rFonts w:ascii="Arial Narrow" w:hAnsi="Arial Narrow"/>
          <w:b/>
          <w:sz w:val="28"/>
          <w:szCs w:val="28"/>
          <w:u w:val="single"/>
        </w:rPr>
      </w:pPr>
    </w:p>
    <w:p w14:paraId="784314EF" w14:textId="77777777" w:rsidR="007049AD" w:rsidRPr="006E06A7" w:rsidRDefault="007049AD" w:rsidP="001149FD">
      <w:pPr>
        <w:jc w:val="center"/>
        <w:rPr>
          <w:rFonts w:ascii="Arial Narrow" w:hAnsi="Arial Narrow"/>
          <w:b/>
          <w:sz w:val="28"/>
          <w:szCs w:val="28"/>
          <w:u w:val="single"/>
        </w:rPr>
      </w:pPr>
    </w:p>
    <w:p w14:paraId="40870BA9" w14:textId="77777777" w:rsidR="007049AD" w:rsidRPr="006E06A7" w:rsidRDefault="007049AD" w:rsidP="001149FD">
      <w:pPr>
        <w:jc w:val="center"/>
        <w:rPr>
          <w:rFonts w:ascii="Arial Narrow" w:hAnsi="Arial Narrow"/>
          <w:b/>
          <w:sz w:val="28"/>
          <w:szCs w:val="28"/>
          <w:u w:val="single"/>
        </w:rPr>
      </w:pPr>
    </w:p>
    <w:p w14:paraId="17D72F88" w14:textId="77777777" w:rsidR="00E11A06" w:rsidRPr="001D6743" w:rsidRDefault="00E11A06" w:rsidP="002D2FEE">
      <w:pPr>
        <w:pStyle w:val="Heading7"/>
        <w:ind w:left="-180" w:right="-216"/>
        <w:jc w:val="center"/>
        <w:rPr>
          <w:sz w:val="32"/>
        </w:rPr>
      </w:pPr>
      <w:r>
        <w:rPr>
          <w:sz w:val="32"/>
        </w:rPr>
        <w:br w:type="page"/>
        <w:t>Center for Independent Living Offices</w:t>
      </w:r>
    </w:p>
    <w:p w14:paraId="354745C8" w14:textId="77777777" w:rsidR="00EF575A" w:rsidRPr="006E06A7" w:rsidRDefault="00EF575A" w:rsidP="001149FD">
      <w:pPr>
        <w:jc w:val="center"/>
        <w:rPr>
          <w:rFonts w:ascii="Arial Narrow" w:hAnsi="Arial Narrow"/>
          <w:b/>
          <w:sz w:val="28"/>
          <w:szCs w:val="28"/>
          <w:u w:val="single"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990"/>
        <w:gridCol w:w="3870"/>
        <w:gridCol w:w="3060"/>
      </w:tblGrid>
      <w:tr w:rsidR="0042577F" w:rsidRPr="006E06A7" w14:paraId="468420E7" w14:textId="77777777" w:rsidTr="000716BA">
        <w:trPr>
          <w:trHeight w:val="720"/>
        </w:trPr>
        <w:tc>
          <w:tcPr>
            <w:tcW w:w="2700" w:type="dxa"/>
            <w:shd w:val="clear" w:color="auto" w:fill="auto"/>
            <w:vAlign w:val="center"/>
          </w:tcPr>
          <w:p w14:paraId="0A4CC72D" w14:textId="77777777" w:rsidR="0042577F" w:rsidRPr="00950368" w:rsidRDefault="0042577F" w:rsidP="0042577F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b/>
                <w:bCs/>
                <w:sz w:val="18"/>
                <w:szCs w:val="20"/>
              </w:rPr>
              <w:t xml:space="preserve">Abilities in Motion (AIM) </w:t>
            </w:r>
          </w:p>
        </w:tc>
        <w:tc>
          <w:tcPr>
            <w:tcW w:w="990" w:type="dxa"/>
            <w:vAlign w:val="center"/>
          </w:tcPr>
          <w:p w14:paraId="3E81C1B2" w14:textId="77777777" w:rsidR="0042577F" w:rsidRPr="00950368" w:rsidRDefault="0042577F" w:rsidP="0042577F">
            <w:pPr>
              <w:shd w:val="clear" w:color="auto" w:fill="FFFFFF"/>
              <w:spacing w:before="22" w:after="22"/>
              <w:jc w:val="center"/>
              <w:textAlignment w:val="top"/>
              <w:rPr>
                <w:rFonts w:ascii="Arial Narrow" w:hAnsi="Arial Narrow" w:cs="Helvetica"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sz w:val="18"/>
                <w:szCs w:val="20"/>
              </w:rPr>
              <w:t>State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12F093EC" w14:textId="77777777" w:rsidR="0042577F" w:rsidRPr="00950368" w:rsidRDefault="0042577F" w:rsidP="00406BA8">
            <w:pPr>
              <w:shd w:val="clear" w:color="auto" w:fill="FFFFFF"/>
              <w:spacing w:before="22" w:after="22"/>
              <w:textAlignment w:val="top"/>
              <w:rPr>
                <w:rFonts w:ascii="Arial Narrow" w:hAnsi="Arial Narrow" w:cs="Helvetica"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sz w:val="18"/>
                <w:szCs w:val="20"/>
              </w:rPr>
              <w:t>210 North Fifth Street, Reading, PA 19601</w:t>
            </w:r>
            <w:r w:rsidRPr="00950368">
              <w:rPr>
                <w:rFonts w:ascii="Arial Narrow" w:hAnsi="Arial Narrow" w:cs="Helvetica"/>
                <w:sz w:val="18"/>
                <w:szCs w:val="20"/>
              </w:rPr>
              <w:br/>
            </w:r>
            <w:hyperlink r:id="rId1071" w:tgtFrame="_blank" w:history="1">
              <w:r w:rsidRPr="00950368">
                <w:rPr>
                  <w:rStyle w:val="Hyperlink"/>
                  <w:rFonts w:ascii="Arial Narrow" w:hAnsi="Arial Narrow" w:cs="Helvetica"/>
                  <w:sz w:val="18"/>
                  <w:szCs w:val="20"/>
                </w:rPr>
                <w:t>www.abilitiesinmotion.org</w:t>
              </w:r>
            </w:hyperlink>
            <w:r w:rsidRPr="00950368">
              <w:rPr>
                <w:rFonts w:ascii="Arial Narrow" w:hAnsi="Arial Narrow" w:cs="Helvetica"/>
                <w:sz w:val="18"/>
                <w:szCs w:val="20"/>
              </w:rPr>
              <w:br/>
              <w:t>1-888-376-0120</w:t>
            </w:r>
            <w:r w:rsidRPr="00950368">
              <w:rPr>
                <w:rFonts w:ascii="Arial Narrow" w:hAnsi="Arial Narrow" w:cs="Helvetica"/>
                <w:sz w:val="18"/>
                <w:szCs w:val="20"/>
              </w:rPr>
              <w:br/>
              <w:t>610-288-2301 TTY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2677870" w14:textId="77777777" w:rsidR="0042577F" w:rsidRPr="00950368" w:rsidRDefault="0042577F" w:rsidP="00D56AC9">
            <w:pPr>
              <w:shd w:val="clear" w:color="auto" w:fill="FFFFFF"/>
              <w:spacing w:before="22" w:after="22"/>
              <w:textAlignment w:val="top"/>
              <w:rPr>
                <w:rFonts w:ascii="Arial Narrow" w:hAnsi="Arial Narrow" w:cs="Helvetica"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b/>
                <w:iCs/>
                <w:sz w:val="18"/>
                <w:szCs w:val="20"/>
              </w:rPr>
              <w:t>Executive Director</w:t>
            </w:r>
            <w:r w:rsidRPr="00950368">
              <w:rPr>
                <w:rFonts w:ascii="Arial Narrow" w:hAnsi="Arial Narrow" w:cs="Helvetica"/>
                <w:b/>
                <w:bCs/>
                <w:sz w:val="18"/>
                <w:szCs w:val="20"/>
              </w:rPr>
              <w:t xml:space="preserve">:  </w:t>
            </w:r>
            <w:r w:rsidRPr="00950368">
              <w:rPr>
                <w:rFonts w:ascii="Arial Narrow" w:hAnsi="Arial Narrow" w:cs="Helvetica"/>
                <w:bCs/>
                <w:sz w:val="18"/>
                <w:szCs w:val="20"/>
              </w:rPr>
              <w:t>Ralph Trainer</w:t>
            </w:r>
            <w:r w:rsidRPr="00950368">
              <w:rPr>
                <w:rFonts w:ascii="Arial Narrow" w:hAnsi="Arial Narrow" w:cs="Helvetica"/>
                <w:sz w:val="18"/>
                <w:szCs w:val="20"/>
              </w:rPr>
              <w:br/>
            </w:r>
            <w:r w:rsidRPr="00950368">
              <w:rPr>
                <w:rFonts w:ascii="Arial Narrow" w:hAnsi="Arial Narrow" w:cs="Helvetica"/>
                <w:b/>
                <w:sz w:val="18"/>
                <w:szCs w:val="20"/>
              </w:rPr>
              <w:t xml:space="preserve">Counties served:  </w:t>
            </w:r>
            <w:r w:rsidRPr="00950368">
              <w:rPr>
                <w:rFonts w:ascii="Arial Narrow" w:hAnsi="Arial Narrow" w:cs="Helvetica"/>
                <w:sz w:val="18"/>
                <w:szCs w:val="20"/>
              </w:rPr>
              <w:t>Berks</w:t>
            </w:r>
          </w:p>
        </w:tc>
      </w:tr>
      <w:tr w:rsidR="0042577F" w:rsidRPr="006E06A7" w14:paraId="0CB4BA9C" w14:textId="77777777" w:rsidTr="000716BA">
        <w:trPr>
          <w:trHeight w:val="720"/>
        </w:trPr>
        <w:tc>
          <w:tcPr>
            <w:tcW w:w="2700" w:type="dxa"/>
            <w:shd w:val="clear" w:color="auto" w:fill="auto"/>
            <w:vAlign w:val="center"/>
          </w:tcPr>
          <w:p w14:paraId="55EF0AF1" w14:textId="77777777" w:rsidR="0042577F" w:rsidRPr="00950368" w:rsidRDefault="0042577F" w:rsidP="0042577F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b/>
                <w:bCs/>
                <w:sz w:val="18"/>
                <w:szCs w:val="20"/>
              </w:rPr>
              <w:t>Anthracite Region Center for Independent Living (ARCIL)</w:t>
            </w:r>
            <w:r w:rsidRPr="00950368">
              <w:rPr>
                <w:rFonts w:ascii="Arial Narrow" w:hAnsi="Arial Narrow" w:cs="Helvetica"/>
                <w:b/>
                <w:bCs/>
                <w:sz w:val="18"/>
                <w:szCs w:val="20"/>
              </w:rPr>
              <w:tab/>
              <w:t xml:space="preserve"> </w:t>
            </w:r>
          </w:p>
        </w:tc>
        <w:tc>
          <w:tcPr>
            <w:tcW w:w="990" w:type="dxa"/>
            <w:vAlign w:val="center"/>
          </w:tcPr>
          <w:p w14:paraId="4E83B543" w14:textId="77777777" w:rsidR="0042577F" w:rsidRPr="00950368" w:rsidRDefault="0042577F" w:rsidP="0042577F">
            <w:pPr>
              <w:jc w:val="center"/>
              <w:rPr>
                <w:sz w:val="18"/>
              </w:rPr>
            </w:pPr>
            <w:r w:rsidRPr="00950368">
              <w:rPr>
                <w:rFonts w:ascii="Arial Narrow" w:hAnsi="Arial Narrow" w:cs="Helvetica"/>
                <w:sz w:val="18"/>
                <w:szCs w:val="20"/>
              </w:rPr>
              <w:t>State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2DCDB2E4" w14:textId="77777777" w:rsidR="0042577F" w:rsidRPr="00950368" w:rsidRDefault="0042577F" w:rsidP="0042577F">
            <w:pPr>
              <w:shd w:val="clear" w:color="auto" w:fill="FFFFFF"/>
              <w:spacing w:before="22" w:after="22"/>
              <w:textAlignment w:val="top"/>
              <w:rPr>
                <w:rFonts w:ascii="Arial Narrow" w:hAnsi="Arial Narrow" w:cs="Helvetica"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sz w:val="18"/>
                <w:szCs w:val="20"/>
              </w:rPr>
              <w:t xml:space="preserve">8 West Broad Street, Suite 228, </w:t>
            </w:r>
            <w:r w:rsidRPr="00950368">
              <w:rPr>
                <w:rFonts w:ascii="Arial Narrow" w:hAnsi="Arial Narrow" w:cs="Helvetica"/>
                <w:sz w:val="18"/>
                <w:szCs w:val="20"/>
              </w:rPr>
              <w:br/>
              <w:t>Hazleton, PA 18201-6418</w:t>
            </w:r>
            <w:r w:rsidRPr="00950368">
              <w:rPr>
                <w:rFonts w:ascii="Arial Narrow" w:hAnsi="Arial Narrow" w:cs="Helvetica"/>
                <w:sz w:val="18"/>
                <w:szCs w:val="20"/>
              </w:rPr>
              <w:br/>
            </w:r>
            <w:hyperlink r:id="rId1072" w:tgtFrame="_blank" w:history="1">
              <w:r w:rsidRPr="00950368">
                <w:rPr>
                  <w:rStyle w:val="Hyperlink"/>
                  <w:rFonts w:ascii="Arial Narrow" w:hAnsi="Arial Narrow" w:cs="Helvetica"/>
                  <w:sz w:val="18"/>
                  <w:szCs w:val="20"/>
                </w:rPr>
                <w:t>www.anthracitecil.org</w:t>
              </w:r>
            </w:hyperlink>
            <w:r w:rsidRPr="00950368">
              <w:rPr>
                <w:rFonts w:ascii="Arial Narrow" w:hAnsi="Arial Narrow" w:cs="Helvetica"/>
                <w:sz w:val="18"/>
                <w:szCs w:val="20"/>
              </w:rPr>
              <w:br/>
              <w:t>800-777-9906</w:t>
            </w:r>
            <w:r w:rsidRPr="00950368">
              <w:rPr>
                <w:rFonts w:ascii="Arial Narrow" w:hAnsi="Arial Narrow" w:cs="Helvetica"/>
                <w:sz w:val="18"/>
                <w:szCs w:val="20"/>
              </w:rPr>
              <w:br/>
              <w:t>570- 455-9800 V/TTY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754AFB7" w14:textId="77777777" w:rsidR="0042577F" w:rsidRPr="00950368" w:rsidRDefault="0042577F" w:rsidP="00D56AC9">
            <w:pPr>
              <w:shd w:val="clear" w:color="auto" w:fill="FFFFFF"/>
              <w:spacing w:before="22" w:after="22"/>
              <w:textAlignment w:val="top"/>
              <w:rPr>
                <w:rFonts w:ascii="Arial Narrow" w:hAnsi="Arial Narrow" w:cs="Helvetica"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b/>
                <w:bCs/>
                <w:sz w:val="18"/>
                <w:szCs w:val="20"/>
              </w:rPr>
              <w:t xml:space="preserve">Executive Director:  </w:t>
            </w:r>
            <w:r w:rsidRPr="00950368">
              <w:rPr>
                <w:rFonts w:ascii="Arial Narrow" w:hAnsi="Arial Narrow" w:cs="Helvetica"/>
                <w:sz w:val="18"/>
                <w:szCs w:val="20"/>
              </w:rPr>
              <w:t>Denise M Corcoran</w:t>
            </w:r>
          </w:p>
          <w:p w14:paraId="16E5E5FC" w14:textId="77777777" w:rsidR="0042577F" w:rsidRPr="00950368" w:rsidRDefault="0042577F" w:rsidP="00D56AC9">
            <w:pPr>
              <w:shd w:val="clear" w:color="auto" w:fill="FFFFFF"/>
              <w:spacing w:before="22" w:after="22"/>
              <w:textAlignment w:val="top"/>
              <w:rPr>
                <w:rFonts w:ascii="Arial Narrow" w:hAnsi="Arial Narrow" w:cs="Helvetica"/>
                <w:bCs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b/>
                <w:sz w:val="18"/>
                <w:szCs w:val="20"/>
              </w:rPr>
              <w:t xml:space="preserve">Counties served: </w:t>
            </w:r>
            <w:r w:rsidRPr="00950368">
              <w:rPr>
                <w:rFonts w:ascii="Arial Narrow" w:hAnsi="Arial Narrow" w:cs="Helvetica"/>
                <w:bCs/>
                <w:sz w:val="18"/>
                <w:szCs w:val="20"/>
              </w:rPr>
              <w:t>Carbon; Schuylkill; Luzerne</w:t>
            </w:r>
          </w:p>
        </w:tc>
      </w:tr>
      <w:tr w:rsidR="0042577F" w:rsidRPr="006E06A7" w14:paraId="01347724" w14:textId="77777777" w:rsidTr="000716BA">
        <w:trPr>
          <w:trHeight w:val="720"/>
        </w:trPr>
        <w:tc>
          <w:tcPr>
            <w:tcW w:w="2700" w:type="dxa"/>
            <w:shd w:val="clear" w:color="auto" w:fill="auto"/>
            <w:vAlign w:val="center"/>
          </w:tcPr>
          <w:p w14:paraId="0C679FC8" w14:textId="77777777" w:rsidR="0042577F" w:rsidRPr="00950368" w:rsidRDefault="0042577F" w:rsidP="0042577F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b/>
                <w:bCs/>
                <w:sz w:val="18"/>
                <w:szCs w:val="20"/>
              </w:rPr>
              <w:t xml:space="preserve">Center for Independent Living Opportunities (CILO) </w:t>
            </w:r>
          </w:p>
        </w:tc>
        <w:tc>
          <w:tcPr>
            <w:tcW w:w="990" w:type="dxa"/>
            <w:vAlign w:val="center"/>
          </w:tcPr>
          <w:p w14:paraId="7E697C77" w14:textId="77777777" w:rsidR="0042577F" w:rsidRPr="00950368" w:rsidRDefault="0042577F" w:rsidP="0042577F">
            <w:pPr>
              <w:jc w:val="center"/>
              <w:rPr>
                <w:sz w:val="18"/>
              </w:rPr>
            </w:pPr>
            <w:r w:rsidRPr="00950368">
              <w:rPr>
                <w:rFonts w:ascii="Arial Narrow" w:hAnsi="Arial Narrow" w:cs="Helvetica"/>
                <w:sz w:val="18"/>
                <w:szCs w:val="20"/>
              </w:rPr>
              <w:t>State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2FD8E601" w14:textId="77777777" w:rsidR="0042577F" w:rsidRPr="00950368" w:rsidRDefault="0042577F" w:rsidP="0042577F">
            <w:pPr>
              <w:shd w:val="clear" w:color="auto" w:fill="FFFFFF"/>
              <w:spacing w:before="22" w:after="22"/>
              <w:textAlignment w:val="top"/>
              <w:rPr>
                <w:rFonts w:ascii="Arial Narrow" w:hAnsi="Arial Narrow" w:cs="Helvetica"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sz w:val="18"/>
                <w:szCs w:val="20"/>
              </w:rPr>
              <w:t>127 W. Market Street, Suite 100</w:t>
            </w:r>
            <w:r w:rsidRPr="00950368">
              <w:rPr>
                <w:rFonts w:ascii="Arial Narrow" w:hAnsi="Arial Narrow" w:cs="Helvetica"/>
                <w:sz w:val="18"/>
                <w:szCs w:val="20"/>
              </w:rPr>
              <w:br/>
              <w:t>York, PA 17401</w:t>
            </w:r>
            <w:r w:rsidRPr="00950368">
              <w:rPr>
                <w:rFonts w:ascii="Arial Narrow" w:hAnsi="Arial Narrow" w:cs="Helvetica"/>
                <w:sz w:val="18"/>
                <w:szCs w:val="20"/>
              </w:rPr>
              <w:br/>
            </w:r>
            <w:hyperlink r:id="rId1073" w:tgtFrame="_blank" w:history="1">
              <w:r w:rsidRPr="00950368">
                <w:rPr>
                  <w:rStyle w:val="Hyperlink"/>
                  <w:rFonts w:ascii="Arial Narrow" w:hAnsi="Arial Narrow" w:cs="Helvetica"/>
                  <w:sz w:val="18"/>
                  <w:szCs w:val="20"/>
                </w:rPr>
                <w:t>www.cilopportunities.org</w:t>
              </w:r>
            </w:hyperlink>
            <w:r w:rsidRPr="00950368">
              <w:rPr>
                <w:rFonts w:ascii="Arial Narrow" w:hAnsi="Arial Narrow" w:cs="Helvetica"/>
                <w:sz w:val="18"/>
                <w:szCs w:val="20"/>
              </w:rPr>
              <w:br/>
              <w:t>800-956-0099; 717-849-0991</w:t>
            </w:r>
            <w:r w:rsidRPr="00950368">
              <w:rPr>
                <w:rFonts w:ascii="Arial Narrow" w:hAnsi="Arial Narrow" w:cs="Helvetica"/>
                <w:sz w:val="18"/>
                <w:szCs w:val="20"/>
              </w:rPr>
              <w:br/>
              <w:t>717-849-0995 TTY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2EFC891C" w14:textId="77777777" w:rsidR="0042577F" w:rsidRPr="00950368" w:rsidRDefault="0042577F" w:rsidP="00D56AC9">
            <w:pPr>
              <w:shd w:val="clear" w:color="auto" w:fill="FFFFFF"/>
              <w:spacing w:before="22" w:after="22"/>
              <w:textAlignment w:val="top"/>
              <w:rPr>
                <w:rFonts w:ascii="Arial Narrow" w:hAnsi="Arial Narrow" w:cs="Helvetica"/>
                <w:bCs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b/>
                <w:bCs/>
                <w:sz w:val="18"/>
                <w:szCs w:val="20"/>
              </w:rPr>
              <w:t>Executive Director:</w:t>
            </w:r>
            <w:r w:rsidRPr="00950368">
              <w:rPr>
                <w:rFonts w:ascii="Arial Narrow" w:hAnsi="Arial Narrow" w:cs="Helvetica"/>
                <w:bCs/>
                <w:sz w:val="18"/>
                <w:szCs w:val="20"/>
              </w:rPr>
              <w:t xml:space="preserve"> Hillary Hasson</w:t>
            </w:r>
          </w:p>
          <w:p w14:paraId="2924BB5C" w14:textId="77777777" w:rsidR="0042577F" w:rsidRPr="00950368" w:rsidRDefault="0042577F" w:rsidP="00D56AC9">
            <w:pPr>
              <w:shd w:val="clear" w:color="auto" w:fill="FFFFFF"/>
              <w:spacing w:before="22" w:after="22"/>
              <w:textAlignment w:val="top"/>
              <w:rPr>
                <w:rFonts w:ascii="Arial Narrow" w:hAnsi="Arial Narrow" w:cs="Helvetica"/>
                <w:b/>
                <w:bCs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b/>
                <w:bCs/>
                <w:sz w:val="18"/>
                <w:szCs w:val="20"/>
              </w:rPr>
              <w:t xml:space="preserve">Counties served: </w:t>
            </w:r>
            <w:r w:rsidRPr="00950368">
              <w:rPr>
                <w:rFonts w:ascii="Arial Narrow" w:hAnsi="Arial Narrow" w:cs="Helvetica"/>
                <w:bCs/>
                <w:sz w:val="18"/>
                <w:szCs w:val="20"/>
              </w:rPr>
              <w:t>Ada; Franklin; York</w:t>
            </w:r>
          </w:p>
        </w:tc>
      </w:tr>
      <w:tr w:rsidR="0042577F" w:rsidRPr="006E06A7" w14:paraId="4EE4B7A4" w14:textId="77777777" w:rsidTr="000716BA">
        <w:trPr>
          <w:trHeight w:val="720"/>
        </w:trPr>
        <w:tc>
          <w:tcPr>
            <w:tcW w:w="2700" w:type="dxa"/>
            <w:shd w:val="clear" w:color="auto" w:fill="auto"/>
            <w:vAlign w:val="center"/>
          </w:tcPr>
          <w:p w14:paraId="54CB54D4" w14:textId="77777777" w:rsidR="0042577F" w:rsidRPr="00950368" w:rsidRDefault="0042577F" w:rsidP="0042577F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b/>
                <w:bCs/>
                <w:sz w:val="18"/>
                <w:szCs w:val="20"/>
              </w:rPr>
              <w:t xml:space="preserve">Center for Independent Living of Bucks County (CILBC) </w:t>
            </w:r>
          </w:p>
        </w:tc>
        <w:tc>
          <w:tcPr>
            <w:tcW w:w="990" w:type="dxa"/>
            <w:vAlign w:val="center"/>
          </w:tcPr>
          <w:p w14:paraId="17821E10" w14:textId="77777777" w:rsidR="0042577F" w:rsidRPr="00950368" w:rsidRDefault="0042577F" w:rsidP="0042577F">
            <w:pPr>
              <w:jc w:val="center"/>
              <w:rPr>
                <w:sz w:val="18"/>
              </w:rPr>
            </w:pPr>
            <w:r w:rsidRPr="00950368">
              <w:rPr>
                <w:rFonts w:ascii="Arial Narrow" w:hAnsi="Arial Narrow" w:cs="Helvetica"/>
                <w:sz w:val="18"/>
                <w:szCs w:val="20"/>
              </w:rPr>
              <w:t>State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75C810F8" w14:textId="77777777" w:rsidR="0042577F" w:rsidRPr="00950368" w:rsidRDefault="0042577F" w:rsidP="0042577F">
            <w:pPr>
              <w:shd w:val="clear" w:color="auto" w:fill="FFFFFF"/>
              <w:spacing w:before="22" w:after="22"/>
              <w:textAlignment w:val="top"/>
              <w:rPr>
                <w:rFonts w:ascii="Arial Narrow" w:hAnsi="Arial Narrow" w:cs="Helvetica"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sz w:val="18"/>
                <w:szCs w:val="20"/>
              </w:rPr>
              <w:t>1226 Veterans Highway, Suite F-14 Box 820, Bristol, PA 19007</w:t>
            </w:r>
            <w:r w:rsidRPr="00950368">
              <w:rPr>
                <w:rFonts w:ascii="Arial Narrow" w:hAnsi="Arial Narrow" w:cs="Helvetica"/>
                <w:sz w:val="18"/>
                <w:szCs w:val="20"/>
              </w:rPr>
              <w:br/>
            </w:r>
            <w:hyperlink r:id="rId1074" w:tgtFrame="_blank" w:history="1">
              <w:r w:rsidRPr="00950368">
                <w:rPr>
                  <w:rStyle w:val="Hyperlink"/>
                  <w:rFonts w:ascii="Arial Narrow" w:hAnsi="Arial Narrow" w:cs="Helvetica"/>
                  <w:sz w:val="18"/>
                  <w:szCs w:val="20"/>
                </w:rPr>
                <w:t>www.cilbc.org</w:t>
              </w:r>
            </w:hyperlink>
            <w:r w:rsidRPr="00950368">
              <w:rPr>
                <w:rFonts w:ascii="Arial Narrow" w:hAnsi="Arial Narrow" w:cs="Helvetica"/>
                <w:sz w:val="18"/>
                <w:szCs w:val="20"/>
              </w:rPr>
              <w:br/>
              <w:t>215-781-5070</w:t>
            </w:r>
            <w:r w:rsidRPr="00950368">
              <w:rPr>
                <w:rFonts w:ascii="Arial Narrow" w:hAnsi="Arial Narrow" w:cs="Helvetica"/>
                <w:sz w:val="18"/>
                <w:szCs w:val="20"/>
              </w:rPr>
              <w:br/>
              <w:t>215-752-7131-TTY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73FED09" w14:textId="77777777" w:rsidR="0042577F" w:rsidRPr="00950368" w:rsidRDefault="0042577F" w:rsidP="00D56AC9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b/>
                <w:bCs/>
                <w:sz w:val="18"/>
                <w:szCs w:val="20"/>
              </w:rPr>
              <w:t>Executive Director:</w:t>
            </w:r>
            <w:r w:rsidRPr="00950368">
              <w:rPr>
                <w:rFonts w:ascii="Arial Narrow" w:hAnsi="Arial Narrow" w:cs="Helvetica"/>
                <w:bCs/>
                <w:sz w:val="18"/>
                <w:szCs w:val="20"/>
              </w:rPr>
              <w:t xml:space="preserve"> Nancy Hess </w:t>
            </w:r>
          </w:p>
          <w:p w14:paraId="0A753E53" w14:textId="77777777" w:rsidR="0042577F" w:rsidRPr="00950368" w:rsidRDefault="0042577F" w:rsidP="00D56AC9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b/>
                <w:bCs/>
                <w:sz w:val="18"/>
                <w:szCs w:val="20"/>
              </w:rPr>
              <w:t xml:space="preserve">Counties served:  </w:t>
            </w:r>
            <w:r w:rsidRPr="00950368">
              <w:rPr>
                <w:rFonts w:ascii="Arial Narrow" w:hAnsi="Arial Narrow" w:cs="Helvetica"/>
                <w:bCs/>
                <w:sz w:val="18"/>
                <w:szCs w:val="20"/>
              </w:rPr>
              <w:t>Bucks</w:t>
            </w:r>
          </w:p>
        </w:tc>
      </w:tr>
      <w:tr w:rsidR="0042577F" w:rsidRPr="006E06A7" w14:paraId="5100F71A" w14:textId="77777777" w:rsidTr="000716BA">
        <w:trPr>
          <w:trHeight w:val="720"/>
        </w:trPr>
        <w:tc>
          <w:tcPr>
            <w:tcW w:w="2700" w:type="dxa"/>
            <w:shd w:val="clear" w:color="auto" w:fill="auto"/>
            <w:vAlign w:val="center"/>
          </w:tcPr>
          <w:p w14:paraId="3765DEFA" w14:textId="77777777" w:rsidR="0042577F" w:rsidRPr="00950368" w:rsidRDefault="0042577F" w:rsidP="0042577F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b/>
                <w:bCs/>
                <w:sz w:val="18"/>
                <w:szCs w:val="20"/>
              </w:rPr>
              <w:t>Center for Independent Living of Central PA (CILCP)</w:t>
            </w:r>
            <w:r w:rsidRPr="00950368">
              <w:rPr>
                <w:rFonts w:ascii="Arial Narrow" w:hAnsi="Arial Narrow" w:cs="Helvetica"/>
                <w:b/>
                <w:bCs/>
                <w:sz w:val="18"/>
                <w:szCs w:val="20"/>
              </w:rPr>
              <w:tab/>
              <w:t xml:space="preserve">         </w:t>
            </w:r>
          </w:p>
        </w:tc>
        <w:tc>
          <w:tcPr>
            <w:tcW w:w="990" w:type="dxa"/>
            <w:vAlign w:val="center"/>
          </w:tcPr>
          <w:p w14:paraId="5A27F2D6" w14:textId="77777777" w:rsidR="0042577F" w:rsidRPr="00950368" w:rsidRDefault="0042577F" w:rsidP="0042577F">
            <w:pPr>
              <w:shd w:val="clear" w:color="auto" w:fill="FFFFFF"/>
              <w:spacing w:before="22" w:after="22"/>
              <w:jc w:val="center"/>
              <w:textAlignment w:val="top"/>
              <w:rPr>
                <w:rFonts w:ascii="Arial Narrow" w:hAnsi="Arial Narrow" w:cs="Helvetica"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sz w:val="18"/>
                <w:szCs w:val="20"/>
              </w:rPr>
              <w:t>Federal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99BE9A9" w14:textId="77777777" w:rsidR="0042577F" w:rsidRPr="00950368" w:rsidRDefault="0042577F" w:rsidP="00406BA8">
            <w:pPr>
              <w:shd w:val="clear" w:color="auto" w:fill="FFFFFF"/>
              <w:spacing w:before="22" w:after="22"/>
              <w:textAlignment w:val="top"/>
              <w:rPr>
                <w:rFonts w:ascii="Arial Narrow" w:hAnsi="Arial Narrow" w:cs="Helvetica"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sz w:val="18"/>
                <w:szCs w:val="20"/>
              </w:rPr>
              <w:t>207 House Ave., Suite 107, Camp Hill, PA 17011</w:t>
            </w:r>
            <w:r w:rsidRPr="00950368">
              <w:rPr>
                <w:rFonts w:ascii="Arial Narrow" w:hAnsi="Arial Narrow" w:cs="Helvetica"/>
                <w:sz w:val="18"/>
                <w:szCs w:val="20"/>
              </w:rPr>
              <w:br/>
            </w:r>
            <w:hyperlink r:id="rId1075" w:tgtFrame="_blank" w:history="1">
              <w:r w:rsidRPr="00950368">
                <w:rPr>
                  <w:rStyle w:val="Hyperlink"/>
                  <w:rFonts w:ascii="Arial Narrow" w:hAnsi="Arial Narrow" w:cs="Helvetica"/>
                  <w:sz w:val="18"/>
                  <w:szCs w:val="20"/>
                </w:rPr>
                <w:t>www.cilcp.org</w:t>
              </w:r>
            </w:hyperlink>
            <w:r w:rsidRPr="00950368">
              <w:rPr>
                <w:rFonts w:ascii="Arial Narrow" w:hAnsi="Arial Narrow" w:cs="Helvetica"/>
                <w:sz w:val="18"/>
                <w:szCs w:val="20"/>
              </w:rPr>
              <w:br/>
              <w:t>800-323-6060; 717- 731-1900</w:t>
            </w:r>
            <w:r w:rsidRPr="00950368">
              <w:rPr>
                <w:rFonts w:ascii="Arial Narrow" w:hAnsi="Arial Narrow" w:cs="Helvetica"/>
                <w:sz w:val="18"/>
                <w:szCs w:val="20"/>
              </w:rPr>
              <w:br/>
              <w:t>717-737-1335 TTY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D5FE423" w14:textId="77777777" w:rsidR="0042577F" w:rsidRPr="00950368" w:rsidRDefault="0042577F" w:rsidP="00D56AC9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b/>
                <w:bCs/>
                <w:sz w:val="18"/>
                <w:szCs w:val="20"/>
              </w:rPr>
              <w:t>Executive Director:</w:t>
            </w:r>
            <w:r w:rsidRPr="00950368">
              <w:rPr>
                <w:rFonts w:ascii="Arial Narrow" w:hAnsi="Arial Narrow" w:cs="Helvetica"/>
                <w:bCs/>
                <w:sz w:val="18"/>
                <w:szCs w:val="20"/>
              </w:rPr>
              <w:t xml:space="preserve"> Theotis W. Braddy</w:t>
            </w:r>
          </w:p>
          <w:p w14:paraId="62C01A8F" w14:textId="77777777" w:rsidR="0042577F" w:rsidRPr="00950368" w:rsidRDefault="0042577F" w:rsidP="00D56AC9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b/>
                <w:bCs/>
                <w:sz w:val="18"/>
                <w:szCs w:val="20"/>
              </w:rPr>
              <w:t xml:space="preserve">Counties served: </w:t>
            </w:r>
            <w:r w:rsidRPr="00950368">
              <w:rPr>
                <w:rFonts w:ascii="Arial Narrow" w:hAnsi="Arial Narrow" w:cs="Helvetica"/>
                <w:bCs/>
                <w:sz w:val="18"/>
                <w:szCs w:val="20"/>
              </w:rPr>
              <w:t>Cumberland; Dauphin;</w:t>
            </w:r>
          </w:p>
          <w:p w14:paraId="7EC7C5EC" w14:textId="77777777" w:rsidR="0042577F" w:rsidRPr="00950368" w:rsidRDefault="0042577F" w:rsidP="00D56AC9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bCs/>
                <w:sz w:val="18"/>
                <w:szCs w:val="20"/>
              </w:rPr>
              <w:t xml:space="preserve">Perry; Juniata; Mifflin </w:t>
            </w:r>
          </w:p>
        </w:tc>
      </w:tr>
      <w:tr w:rsidR="0042577F" w:rsidRPr="006E06A7" w14:paraId="21932E85" w14:textId="77777777" w:rsidTr="000716BA">
        <w:trPr>
          <w:trHeight w:val="720"/>
        </w:trPr>
        <w:tc>
          <w:tcPr>
            <w:tcW w:w="2700" w:type="dxa"/>
            <w:shd w:val="clear" w:color="auto" w:fill="auto"/>
            <w:vAlign w:val="center"/>
          </w:tcPr>
          <w:p w14:paraId="2D1490C4" w14:textId="77777777" w:rsidR="0042577F" w:rsidRPr="00950368" w:rsidRDefault="0042577F" w:rsidP="0042577F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b/>
                <w:bCs/>
                <w:sz w:val="18"/>
                <w:szCs w:val="20"/>
              </w:rPr>
              <w:t>Center for Independent Living of South Central PA (CILSCPA)</w:t>
            </w:r>
          </w:p>
        </w:tc>
        <w:tc>
          <w:tcPr>
            <w:tcW w:w="990" w:type="dxa"/>
            <w:vAlign w:val="center"/>
          </w:tcPr>
          <w:p w14:paraId="09026D66" w14:textId="77777777" w:rsidR="0042577F" w:rsidRPr="00950368" w:rsidRDefault="0042577F" w:rsidP="0042577F">
            <w:pPr>
              <w:shd w:val="clear" w:color="auto" w:fill="FFFFFF"/>
              <w:spacing w:before="22" w:after="22"/>
              <w:jc w:val="center"/>
              <w:textAlignment w:val="top"/>
              <w:rPr>
                <w:rFonts w:ascii="Arial Narrow" w:hAnsi="Arial Narrow" w:cs="Helvetica"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sz w:val="18"/>
                <w:szCs w:val="20"/>
              </w:rPr>
              <w:t>Federal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D2B8C64" w14:textId="77777777" w:rsidR="0042577F" w:rsidRPr="00950368" w:rsidRDefault="0042577F" w:rsidP="0042577F">
            <w:pPr>
              <w:shd w:val="clear" w:color="auto" w:fill="FFFFFF"/>
              <w:spacing w:before="22" w:after="22"/>
              <w:textAlignment w:val="top"/>
              <w:rPr>
                <w:rFonts w:ascii="Arial Narrow" w:hAnsi="Arial Narrow" w:cs="Helvetica"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sz w:val="18"/>
                <w:szCs w:val="20"/>
              </w:rPr>
              <w:t>1019 Logan Blvd., Altoona, PA 16602</w:t>
            </w:r>
            <w:r w:rsidRPr="00950368">
              <w:rPr>
                <w:rFonts w:ascii="Arial Narrow" w:hAnsi="Arial Narrow" w:cs="Helvetica"/>
                <w:sz w:val="18"/>
                <w:szCs w:val="20"/>
              </w:rPr>
              <w:br/>
            </w:r>
            <w:hyperlink r:id="rId1076" w:tgtFrame="_blank" w:history="1">
              <w:r w:rsidRPr="00950368">
                <w:rPr>
                  <w:rStyle w:val="Hyperlink"/>
                  <w:rFonts w:ascii="Arial Narrow" w:hAnsi="Arial Narrow" w:cs="Helvetica"/>
                  <w:sz w:val="18"/>
                  <w:szCs w:val="20"/>
                </w:rPr>
                <w:t>www.cilscpa.org</w:t>
              </w:r>
            </w:hyperlink>
            <w:r w:rsidRPr="00950368">
              <w:rPr>
                <w:rFonts w:ascii="Arial Narrow" w:hAnsi="Arial Narrow" w:cs="Helvetica"/>
                <w:sz w:val="18"/>
                <w:szCs w:val="20"/>
              </w:rPr>
              <w:br/>
              <w:t>800-237-9009; 814-949-1905</w:t>
            </w:r>
            <w:r w:rsidRPr="00950368">
              <w:rPr>
                <w:rFonts w:ascii="Arial Narrow" w:hAnsi="Arial Narrow" w:cs="Helvetica"/>
                <w:sz w:val="18"/>
                <w:szCs w:val="20"/>
              </w:rPr>
              <w:br/>
              <w:t>814-949-1905 TTY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AB5A3DB" w14:textId="77777777" w:rsidR="0042577F" w:rsidRPr="00950368" w:rsidRDefault="0042577F" w:rsidP="00D56AC9">
            <w:pPr>
              <w:shd w:val="clear" w:color="auto" w:fill="FFFFFF"/>
              <w:spacing w:before="60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b/>
                <w:bCs/>
                <w:sz w:val="18"/>
                <w:szCs w:val="20"/>
              </w:rPr>
              <w:t xml:space="preserve">Executive Director: </w:t>
            </w:r>
            <w:r w:rsidRPr="00950368">
              <w:rPr>
                <w:rFonts w:ascii="Arial Narrow" w:hAnsi="Arial Narrow" w:cs="Helvetica"/>
                <w:bCs/>
                <w:sz w:val="18"/>
                <w:szCs w:val="20"/>
              </w:rPr>
              <w:t>Linda M Passonetti</w:t>
            </w:r>
          </w:p>
          <w:p w14:paraId="355BE5FF" w14:textId="77777777" w:rsidR="0042577F" w:rsidRPr="00950368" w:rsidRDefault="0042577F" w:rsidP="00D56AC9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b/>
                <w:bCs/>
                <w:sz w:val="18"/>
                <w:szCs w:val="20"/>
              </w:rPr>
              <w:t xml:space="preserve">Counties served: </w:t>
            </w:r>
            <w:r w:rsidRPr="00950368">
              <w:rPr>
                <w:rFonts w:ascii="Arial Narrow" w:hAnsi="Arial Narrow" w:cs="Helvetica"/>
                <w:bCs/>
                <w:sz w:val="18"/>
                <w:szCs w:val="20"/>
              </w:rPr>
              <w:t>Bedford; Blair; Cambria; Fulton; Huntingdon; Indiana; Somerset</w:t>
            </w:r>
          </w:p>
        </w:tc>
      </w:tr>
      <w:tr w:rsidR="0042577F" w:rsidRPr="006E06A7" w14:paraId="314D65D3" w14:textId="77777777" w:rsidTr="000716BA">
        <w:trPr>
          <w:trHeight w:val="720"/>
        </w:trPr>
        <w:tc>
          <w:tcPr>
            <w:tcW w:w="2700" w:type="dxa"/>
            <w:shd w:val="clear" w:color="auto" w:fill="auto"/>
            <w:vAlign w:val="center"/>
          </w:tcPr>
          <w:p w14:paraId="266C77B7" w14:textId="77777777" w:rsidR="0042577F" w:rsidRPr="00950368" w:rsidRDefault="0042577F" w:rsidP="0042577F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b/>
                <w:bCs/>
                <w:sz w:val="18"/>
                <w:szCs w:val="20"/>
              </w:rPr>
              <w:t xml:space="preserve">Community Resources for Independence (CRI) </w:t>
            </w:r>
          </w:p>
        </w:tc>
        <w:tc>
          <w:tcPr>
            <w:tcW w:w="990" w:type="dxa"/>
            <w:vAlign w:val="center"/>
          </w:tcPr>
          <w:p w14:paraId="2A396154" w14:textId="77777777" w:rsidR="0042577F" w:rsidRPr="00950368" w:rsidRDefault="0042577F" w:rsidP="0042577F">
            <w:pPr>
              <w:shd w:val="clear" w:color="auto" w:fill="FFFFFF"/>
              <w:spacing w:before="22" w:after="22"/>
              <w:jc w:val="center"/>
              <w:textAlignment w:val="top"/>
              <w:rPr>
                <w:rFonts w:ascii="Arial Narrow" w:hAnsi="Arial Narrow" w:cs="Helvetica"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sz w:val="18"/>
                <w:szCs w:val="20"/>
              </w:rPr>
              <w:t>Federal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76578FAE" w14:textId="77777777" w:rsidR="0042577F" w:rsidRPr="00950368" w:rsidRDefault="0042577F" w:rsidP="0042577F">
            <w:pPr>
              <w:shd w:val="clear" w:color="auto" w:fill="FFFFFF"/>
              <w:spacing w:before="22" w:after="22"/>
              <w:textAlignment w:val="top"/>
              <w:rPr>
                <w:rFonts w:ascii="Arial Narrow" w:hAnsi="Arial Narrow" w:cs="Helvetica"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sz w:val="18"/>
                <w:szCs w:val="20"/>
              </w:rPr>
              <w:t>3410 West 12th Street, Erie, Pa 16505</w:t>
            </w:r>
            <w:r w:rsidRPr="00950368">
              <w:rPr>
                <w:rFonts w:ascii="Arial Narrow" w:hAnsi="Arial Narrow" w:cs="Helvetica"/>
                <w:sz w:val="18"/>
                <w:szCs w:val="20"/>
              </w:rPr>
              <w:br/>
            </w:r>
            <w:hyperlink r:id="rId1077" w:tgtFrame="_blank" w:history="1">
              <w:r w:rsidRPr="00950368">
                <w:rPr>
                  <w:rStyle w:val="Hyperlink"/>
                  <w:rFonts w:ascii="Arial Narrow" w:hAnsi="Arial Narrow" w:cs="Helvetica"/>
                  <w:sz w:val="18"/>
                  <w:szCs w:val="20"/>
                </w:rPr>
                <w:t>www.crinet.org</w:t>
              </w:r>
            </w:hyperlink>
            <w:r w:rsidRPr="00950368">
              <w:rPr>
                <w:rFonts w:ascii="Arial Narrow" w:hAnsi="Arial Narrow" w:cs="Helvetica"/>
                <w:sz w:val="18"/>
                <w:szCs w:val="20"/>
              </w:rPr>
              <w:br/>
              <w:t>800-530-5541; 814-838-7222</w:t>
            </w:r>
            <w:r w:rsidRPr="00950368">
              <w:rPr>
                <w:rFonts w:ascii="Arial Narrow" w:hAnsi="Arial Narrow" w:cs="Helvetica"/>
                <w:sz w:val="18"/>
                <w:szCs w:val="20"/>
              </w:rPr>
              <w:br/>
              <w:t>814-838-8115 TTY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83000F2" w14:textId="77777777" w:rsidR="0042577F" w:rsidRPr="00950368" w:rsidRDefault="0042577F" w:rsidP="00D56AC9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b/>
                <w:bCs/>
                <w:sz w:val="18"/>
                <w:szCs w:val="20"/>
              </w:rPr>
              <w:t xml:space="preserve">Executive Director: </w:t>
            </w:r>
            <w:r w:rsidRPr="00950368">
              <w:rPr>
                <w:rFonts w:ascii="Arial Narrow" w:hAnsi="Arial Narrow" w:cs="Helvetica"/>
                <w:bCs/>
                <w:sz w:val="18"/>
                <w:szCs w:val="20"/>
              </w:rPr>
              <w:t>Timothy J. Finegan</w:t>
            </w:r>
          </w:p>
          <w:p w14:paraId="04A10BC6" w14:textId="77777777" w:rsidR="0042577F" w:rsidRPr="00950368" w:rsidRDefault="0042577F" w:rsidP="00D56AC9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b/>
                <w:bCs/>
                <w:sz w:val="18"/>
                <w:szCs w:val="20"/>
              </w:rPr>
              <w:t xml:space="preserve">Counties served: </w:t>
            </w:r>
            <w:r w:rsidRPr="00950368">
              <w:rPr>
                <w:rFonts w:ascii="Arial Narrow" w:hAnsi="Arial Narrow" w:cs="Helvetica"/>
                <w:bCs/>
                <w:sz w:val="18"/>
                <w:szCs w:val="20"/>
              </w:rPr>
              <w:t>Clarion; Crawford; Erie</w:t>
            </w:r>
            <w:r w:rsidR="00D56AC9" w:rsidRPr="00950368">
              <w:rPr>
                <w:rFonts w:ascii="Arial Narrow" w:hAnsi="Arial Narrow" w:cs="Helvetica"/>
                <w:bCs/>
                <w:sz w:val="18"/>
                <w:szCs w:val="20"/>
              </w:rPr>
              <w:t xml:space="preserve">; </w:t>
            </w:r>
            <w:r w:rsidRPr="00950368">
              <w:rPr>
                <w:rFonts w:ascii="Arial Narrow" w:hAnsi="Arial Narrow" w:cs="Helvetica"/>
                <w:bCs/>
                <w:sz w:val="18"/>
                <w:szCs w:val="20"/>
              </w:rPr>
              <w:t>Forest; Venango; Warren; Erie</w:t>
            </w:r>
          </w:p>
        </w:tc>
      </w:tr>
      <w:tr w:rsidR="0042577F" w:rsidRPr="006E06A7" w14:paraId="463958F7" w14:textId="77777777" w:rsidTr="000716BA">
        <w:trPr>
          <w:trHeight w:val="720"/>
        </w:trPr>
        <w:tc>
          <w:tcPr>
            <w:tcW w:w="2700" w:type="dxa"/>
            <w:shd w:val="clear" w:color="auto" w:fill="auto"/>
            <w:vAlign w:val="center"/>
          </w:tcPr>
          <w:p w14:paraId="014820A7" w14:textId="77777777" w:rsidR="0042577F" w:rsidRPr="00950368" w:rsidRDefault="0042577F" w:rsidP="0042577F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b/>
                <w:bCs/>
                <w:sz w:val="18"/>
                <w:szCs w:val="20"/>
              </w:rPr>
              <w:t xml:space="preserve">Disability Empowerment Center (DEC)  </w:t>
            </w:r>
          </w:p>
        </w:tc>
        <w:tc>
          <w:tcPr>
            <w:tcW w:w="990" w:type="dxa"/>
            <w:vAlign w:val="center"/>
          </w:tcPr>
          <w:p w14:paraId="471967B5" w14:textId="77777777" w:rsidR="0042577F" w:rsidRPr="00950368" w:rsidRDefault="0042577F" w:rsidP="0042577F">
            <w:pPr>
              <w:shd w:val="clear" w:color="auto" w:fill="FFFFFF"/>
              <w:spacing w:before="22" w:after="22"/>
              <w:jc w:val="center"/>
              <w:textAlignment w:val="top"/>
              <w:rPr>
                <w:rFonts w:ascii="Arial Narrow" w:hAnsi="Arial Narrow" w:cs="Helvetica"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sz w:val="18"/>
                <w:szCs w:val="20"/>
              </w:rPr>
              <w:t>Federal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4AC57B5" w14:textId="77777777" w:rsidR="0042577F" w:rsidRPr="00950368" w:rsidRDefault="0042577F" w:rsidP="0042577F">
            <w:pPr>
              <w:shd w:val="clear" w:color="auto" w:fill="FFFFFF"/>
              <w:spacing w:before="22" w:after="22"/>
              <w:textAlignment w:val="top"/>
              <w:rPr>
                <w:rFonts w:ascii="Arial Narrow" w:hAnsi="Arial Narrow" w:cs="Helvetica"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sz w:val="18"/>
                <w:szCs w:val="20"/>
              </w:rPr>
              <w:t>941 Wheatland Ave., Suite 201</w:t>
            </w:r>
            <w:r w:rsidRPr="00950368">
              <w:rPr>
                <w:rFonts w:ascii="Arial Narrow" w:hAnsi="Arial Narrow" w:cs="Helvetica"/>
                <w:sz w:val="18"/>
                <w:szCs w:val="20"/>
              </w:rPr>
              <w:br/>
              <w:t>Lancaster, PA 17603</w:t>
            </w:r>
            <w:r w:rsidRPr="00950368">
              <w:rPr>
                <w:rFonts w:ascii="Arial Narrow" w:hAnsi="Arial Narrow" w:cs="Helvetica"/>
                <w:sz w:val="18"/>
                <w:szCs w:val="20"/>
              </w:rPr>
              <w:br/>
            </w:r>
            <w:hyperlink r:id="rId1078" w:tgtFrame="_blank" w:history="1">
              <w:r w:rsidRPr="00950368">
                <w:rPr>
                  <w:rStyle w:val="Hyperlink"/>
                  <w:rFonts w:ascii="Arial Narrow" w:hAnsi="Arial Narrow" w:cs="Helvetica"/>
                  <w:sz w:val="18"/>
                  <w:szCs w:val="20"/>
                </w:rPr>
                <w:t>www.decpa.org</w:t>
              </w:r>
            </w:hyperlink>
            <w:r w:rsidRPr="00950368">
              <w:rPr>
                <w:rFonts w:ascii="Arial Narrow" w:hAnsi="Arial Narrow" w:cs="Helvetica"/>
                <w:sz w:val="18"/>
                <w:szCs w:val="20"/>
              </w:rPr>
              <w:br/>
              <w:t>1-866-394-1890</w:t>
            </w:r>
            <w:r w:rsidRPr="00950368">
              <w:rPr>
                <w:rFonts w:ascii="Arial Narrow" w:hAnsi="Arial Narrow" w:cs="Helvetica"/>
                <w:sz w:val="18"/>
                <w:szCs w:val="20"/>
              </w:rPr>
              <w:br/>
              <w:t>717-394-3228 TTY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2AD8E99" w14:textId="77777777" w:rsidR="0042577F" w:rsidRPr="00950368" w:rsidRDefault="0042577F" w:rsidP="00D56AC9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b/>
                <w:bCs/>
                <w:sz w:val="18"/>
                <w:szCs w:val="20"/>
              </w:rPr>
              <w:t xml:space="preserve">Executive Director: </w:t>
            </w:r>
            <w:r w:rsidRPr="00950368">
              <w:rPr>
                <w:rFonts w:ascii="Arial Narrow" w:hAnsi="Arial Narrow" w:cs="Helvetica"/>
                <w:bCs/>
                <w:sz w:val="18"/>
                <w:szCs w:val="20"/>
              </w:rPr>
              <w:t>Melissa Hawkins</w:t>
            </w:r>
          </w:p>
          <w:p w14:paraId="6744673C" w14:textId="77777777" w:rsidR="0042577F" w:rsidRPr="00950368" w:rsidRDefault="0042577F" w:rsidP="00D56AC9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b/>
                <w:bCs/>
                <w:sz w:val="18"/>
                <w:szCs w:val="20"/>
              </w:rPr>
              <w:t xml:space="preserve">Counties served:  </w:t>
            </w:r>
            <w:r w:rsidRPr="00950368">
              <w:rPr>
                <w:rFonts w:ascii="Arial Narrow" w:hAnsi="Arial Narrow" w:cs="Helvetica"/>
                <w:bCs/>
                <w:sz w:val="18"/>
                <w:szCs w:val="20"/>
              </w:rPr>
              <w:t>Lancaster-Lebanon</w:t>
            </w:r>
          </w:p>
        </w:tc>
      </w:tr>
      <w:tr w:rsidR="0042577F" w:rsidRPr="006E06A7" w14:paraId="5665A831" w14:textId="77777777" w:rsidTr="000716BA">
        <w:trPr>
          <w:trHeight w:val="720"/>
        </w:trPr>
        <w:tc>
          <w:tcPr>
            <w:tcW w:w="2700" w:type="dxa"/>
            <w:shd w:val="clear" w:color="auto" w:fill="auto"/>
            <w:vAlign w:val="center"/>
          </w:tcPr>
          <w:p w14:paraId="2116D25A" w14:textId="77777777" w:rsidR="0042577F" w:rsidRPr="00950368" w:rsidRDefault="0042577F" w:rsidP="0042577F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b/>
                <w:bCs/>
                <w:sz w:val="18"/>
                <w:szCs w:val="20"/>
              </w:rPr>
              <w:t>Disability Options Network (DON)</w:t>
            </w:r>
          </w:p>
        </w:tc>
        <w:tc>
          <w:tcPr>
            <w:tcW w:w="990" w:type="dxa"/>
            <w:vAlign w:val="center"/>
          </w:tcPr>
          <w:p w14:paraId="03907947" w14:textId="77777777" w:rsidR="0042577F" w:rsidRPr="00950368" w:rsidRDefault="0042577F" w:rsidP="0042577F">
            <w:pPr>
              <w:shd w:val="clear" w:color="auto" w:fill="FFFFFF"/>
              <w:spacing w:before="22" w:after="22"/>
              <w:jc w:val="center"/>
              <w:textAlignment w:val="top"/>
              <w:rPr>
                <w:rFonts w:ascii="Arial Narrow" w:hAnsi="Arial Narrow" w:cs="Helvetica"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sz w:val="18"/>
                <w:szCs w:val="20"/>
              </w:rPr>
              <w:t>Federal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58893D35" w14:textId="77777777" w:rsidR="0042577F" w:rsidRPr="00950368" w:rsidRDefault="0042577F" w:rsidP="0042577F">
            <w:pPr>
              <w:shd w:val="clear" w:color="auto" w:fill="FFFFFF"/>
              <w:spacing w:before="22" w:after="22"/>
              <w:textAlignment w:val="top"/>
              <w:rPr>
                <w:rFonts w:ascii="Arial Narrow" w:hAnsi="Arial Narrow" w:cs="Helvetica"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sz w:val="18"/>
                <w:szCs w:val="20"/>
              </w:rPr>
              <w:t xml:space="preserve">101 South Mercer Street, Suite 102 </w:t>
            </w:r>
            <w:r w:rsidRPr="00950368">
              <w:rPr>
                <w:rFonts w:ascii="Arial Narrow" w:hAnsi="Arial Narrow" w:cs="Helvetica"/>
                <w:sz w:val="18"/>
                <w:szCs w:val="20"/>
              </w:rPr>
              <w:br/>
              <w:t>New Castle, PA 16101</w:t>
            </w:r>
            <w:r w:rsidRPr="00950368">
              <w:rPr>
                <w:rFonts w:ascii="Arial Narrow" w:hAnsi="Arial Narrow" w:cs="Helvetica"/>
                <w:sz w:val="18"/>
                <w:szCs w:val="20"/>
              </w:rPr>
              <w:br/>
            </w:r>
            <w:hyperlink r:id="rId1079" w:tgtFrame="_blank" w:history="1">
              <w:r w:rsidRPr="00950368">
                <w:rPr>
                  <w:rStyle w:val="Hyperlink"/>
                  <w:rFonts w:ascii="Arial Narrow" w:hAnsi="Arial Narrow" w:cs="Helvetica"/>
                  <w:sz w:val="18"/>
                  <w:szCs w:val="20"/>
                </w:rPr>
                <w:t>www.disabilityoptionsnetwork.org</w:t>
              </w:r>
            </w:hyperlink>
            <w:r w:rsidRPr="00950368">
              <w:rPr>
                <w:rFonts w:ascii="Arial Narrow" w:hAnsi="Arial Narrow" w:cs="Helvetica"/>
                <w:sz w:val="18"/>
                <w:szCs w:val="20"/>
              </w:rPr>
              <w:br/>
              <w:t>724-652-5144</w:t>
            </w:r>
            <w:r w:rsidRPr="00950368">
              <w:rPr>
                <w:rFonts w:ascii="Arial Narrow" w:hAnsi="Arial Narrow" w:cs="Helvetica"/>
                <w:sz w:val="18"/>
                <w:szCs w:val="20"/>
              </w:rPr>
              <w:br/>
              <w:t>724-652-5152 TTY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23FDFEBC" w14:textId="77777777" w:rsidR="0042577F" w:rsidRPr="00950368" w:rsidRDefault="0042577F" w:rsidP="00D56AC9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b/>
                <w:bCs/>
                <w:sz w:val="18"/>
                <w:szCs w:val="20"/>
              </w:rPr>
              <w:t>Executive Director:</w:t>
            </w:r>
            <w:r w:rsidRPr="00950368"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Pr="00950368">
              <w:rPr>
                <w:rFonts w:ascii="Arial Narrow" w:hAnsi="Arial Narrow" w:cs="Helvetica"/>
                <w:sz w:val="18"/>
                <w:szCs w:val="20"/>
              </w:rPr>
              <w:t>Chris Lloyd</w:t>
            </w:r>
          </w:p>
          <w:p w14:paraId="62223C06" w14:textId="77777777" w:rsidR="0042577F" w:rsidRPr="00950368" w:rsidRDefault="0042577F" w:rsidP="00D56AC9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b/>
                <w:bCs/>
                <w:sz w:val="18"/>
                <w:szCs w:val="20"/>
              </w:rPr>
              <w:t xml:space="preserve">Counties served:  </w:t>
            </w:r>
            <w:r w:rsidRPr="00950368">
              <w:rPr>
                <w:rFonts w:ascii="Arial Narrow" w:hAnsi="Arial Narrow" w:cs="Helvetica"/>
                <w:bCs/>
                <w:sz w:val="18"/>
                <w:szCs w:val="20"/>
              </w:rPr>
              <w:t>Lawrence; Beaver; Butler;</w:t>
            </w:r>
            <w:r w:rsidR="00D56AC9" w:rsidRPr="00950368">
              <w:rPr>
                <w:rFonts w:ascii="Arial Narrow" w:hAnsi="Arial Narrow" w:cs="Helvetica"/>
                <w:bCs/>
                <w:sz w:val="18"/>
                <w:szCs w:val="20"/>
              </w:rPr>
              <w:t xml:space="preserve"> </w:t>
            </w:r>
            <w:r w:rsidRPr="00950368">
              <w:rPr>
                <w:rFonts w:ascii="Arial Narrow" w:hAnsi="Arial Narrow" w:cs="Helvetica"/>
                <w:bCs/>
                <w:sz w:val="18"/>
                <w:szCs w:val="20"/>
              </w:rPr>
              <w:t>Mercer</w:t>
            </w:r>
          </w:p>
        </w:tc>
      </w:tr>
      <w:tr w:rsidR="0042577F" w:rsidRPr="006E06A7" w14:paraId="55002FE7" w14:textId="77777777" w:rsidTr="000716BA">
        <w:trPr>
          <w:trHeight w:val="720"/>
        </w:trPr>
        <w:tc>
          <w:tcPr>
            <w:tcW w:w="2700" w:type="dxa"/>
            <w:shd w:val="clear" w:color="auto" w:fill="auto"/>
            <w:vAlign w:val="center"/>
          </w:tcPr>
          <w:p w14:paraId="14F23CDD" w14:textId="77777777" w:rsidR="0042577F" w:rsidRPr="00950368" w:rsidRDefault="0042577F" w:rsidP="0042577F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b/>
                <w:bCs/>
                <w:sz w:val="18"/>
                <w:szCs w:val="20"/>
              </w:rPr>
              <w:t>Freedom Valley Disability Enablement (FVDE)</w:t>
            </w:r>
            <w:r w:rsidRPr="00950368">
              <w:rPr>
                <w:rFonts w:ascii="Arial Narrow" w:hAnsi="Arial Narrow" w:cs="Helvetica"/>
                <w:b/>
                <w:bCs/>
                <w:sz w:val="18"/>
                <w:szCs w:val="20"/>
              </w:rPr>
              <w:tab/>
            </w:r>
          </w:p>
        </w:tc>
        <w:tc>
          <w:tcPr>
            <w:tcW w:w="990" w:type="dxa"/>
            <w:vAlign w:val="center"/>
          </w:tcPr>
          <w:p w14:paraId="2C15B4B1" w14:textId="77777777" w:rsidR="0042577F" w:rsidRPr="00950368" w:rsidRDefault="0042577F" w:rsidP="0042577F">
            <w:pPr>
              <w:jc w:val="center"/>
              <w:rPr>
                <w:sz w:val="18"/>
              </w:rPr>
            </w:pPr>
            <w:r w:rsidRPr="00950368">
              <w:rPr>
                <w:rFonts w:ascii="Arial Narrow" w:hAnsi="Arial Narrow" w:cs="Helvetica"/>
                <w:sz w:val="18"/>
                <w:szCs w:val="20"/>
              </w:rPr>
              <w:t>State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57C1ABF0" w14:textId="77777777" w:rsidR="0042577F" w:rsidRPr="00950368" w:rsidRDefault="00924957" w:rsidP="0042577F">
            <w:pPr>
              <w:shd w:val="clear" w:color="auto" w:fill="FFFFFF"/>
              <w:spacing w:before="22" w:after="22"/>
              <w:textAlignment w:val="top"/>
              <w:rPr>
                <w:rFonts w:ascii="Arial Narrow" w:hAnsi="Arial Narrow" w:cs="Helvetica"/>
                <w:sz w:val="18"/>
                <w:szCs w:val="20"/>
              </w:rPr>
            </w:pPr>
            <w:r>
              <w:rPr>
                <w:rFonts w:ascii="Arial Narrow" w:hAnsi="Arial Narrow" w:cs="Helvetica"/>
                <w:sz w:val="18"/>
                <w:szCs w:val="20"/>
              </w:rPr>
              <w:t xml:space="preserve">3607 Chapel Rd, </w:t>
            </w:r>
            <w:r w:rsidR="0042577F" w:rsidRPr="00950368">
              <w:rPr>
                <w:rFonts w:ascii="Arial Narrow" w:hAnsi="Arial Narrow" w:cs="Helvetica"/>
                <w:sz w:val="18"/>
                <w:szCs w:val="20"/>
              </w:rPr>
              <w:t>Newtown Square, PA 19073</w:t>
            </w:r>
            <w:r w:rsidR="0042577F" w:rsidRPr="00950368">
              <w:rPr>
                <w:rFonts w:ascii="Arial Narrow" w:hAnsi="Arial Narrow" w:cs="Helvetica"/>
                <w:sz w:val="18"/>
                <w:szCs w:val="20"/>
              </w:rPr>
              <w:br/>
            </w:r>
            <w:hyperlink r:id="rId1080" w:tgtFrame="_blank" w:history="1">
              <w:r w:rsidR="0042577F" w:rsidRPr="00950368">
                <w:rPr>
                  <w:rStyle w:val="Hyperlink"/>
                  <w:rFonts w:ascii="Arial Narrow" w:hAnsi="Arial Narrow" w:cs="Helvetica"/>
                  <w:sz w:val="18"/>
                  <w:szCs w:val="20"/>
                </w:rPr>
                <w:t>www.fvdc.org</w:t>
              </w:r>
            </w:hyperlink>
            <w:r w:rsidR="0042577F" w:rsidRPr="00950368">
              <w:rPr>
                <w:rFonts w:ascii="Arial Narrow" w:hAnsi="Arial Narrow" w:cs="Helvetica"/>
                <w:sz w:val="18"/>
                <w:szCs w:val="20"/>
              </w:rPr>
              <w:br/>
              <w:t>800-427-4754; 610-353-6640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BEDF486" w14:textId="77777777" w:rsidR="0042577F" w:rsidRPr="00950368" w:rsidRDefault="0042577F" w:rsidP="0042577F">
            <w:pPr>
              <w:shd w:val="clear" w:color="auto" w:fill="FFFFFF"/>
              <w:spacing w:before="22" w:after="22"/>
              <w:ind w:left="-360" w:firstLine="360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b/>
                <w:bCs/>
                <w:sz w:val="18"/>
                <w:szCs w:val="20"/>
              </w:rPr>
              <w:t>Executive Director:</w:t>
            </w:r>
            <w:r w:rsidRPr="00950368"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 </w:t>
            </w:r>
            <w:r w:rsidRPr="00950368">
              <w:rPr>
                <w:rFonts w:ascii="Arial Narrow" w:hAnsi="Arial Narrow" w:cs="Helvetica"/>
                <w:bCs/>
                <w:sz w:val="18"/>
                <w:szCs w:val="20"/>
              </w:rPr>
              <w:t>Ann Cope</w:t>
            </w:r>
          </w:p>
          <w:p w14:paraId="32CA8675" w14:textId="77777777" w:rsidR="0042577F" w:rsidRPr="00950368" w:rsidRDefault="0042577F" w:rsidP="0042577F">
            <w:pPr>
              <w:shd w:val="clear" w:color="auto" w:fill="FFFFFF"/>
              <w:spacing w:before="22" w:after="22"/>
              <w:ind w:left="-360" w:firstLine="360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b/>
                <w:bCs/>
                <w:sz w:val="18"/>
                <w:szCs w:val="20"/>
              </w:rPr>
              <w:t xml:space="preserve">Counties served: </w:t>
            </w:r>
            <w:r w:rsidRPr="00950368">
              <w:rPr>
                <w:rFonts w:ascii="Arial Narrow" w:hAnsi="Arial Narrow" w:cs="Helvetica"/>
                <w:bCs/>
                <w:sz w:val="18"/>
                <w:szCs w:val="20"/>
              </w:rPr>
              <w:t xml:space="preserve">Chester; Delaware; </w:t>
            </w:r>
          </w:p>
          <w:p w14:paraId="1E94FED0" w14:textId="77777777" w:rsidR="0042577F" w:rsidRPr="00950368" w:rsidRDefault="0042577F" w:rsidP="0042577F">
            <w:pPr>
              <w:shd w:val="clear" w:color="auto" w:fill="FFFFFF"/>
              <w:spacing w:before="22" w:after="22"/>
              <w:ind w:left="-360" w:firstLine="360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bCs/>
                <w:sz w:val="18"/>
                <w:szCs w:val="20"/>
              </w:rPr>
              <w:t>Montgomery</w:t>
            </w:r>
          </w:p>
        </w:tc>
      </w:tr>
      <w:tr w:rsidR="0042577F" w:rsidRPr="006E06A7" w14:paraId="425578FF" w14:textId="77777777" w:rsidTr="000716BA">
        <w:trPr>
          <w:trHeight w:val="720"/>
        </w:trPr>
        <w:tc>
          <w:tcPr>
            <w:tcW w:w="2700" w:type="dxa"/>
            <w:shd w:val="clear" w:color="auto" w:fill="auto"/>
            <w:vAlign w:val="center"/>
          </w:tcPr>
          <w:p w14:paraId="033A8F8E" w14:textId="77777777" w:rsidR="0042577F" w:rsidRPr="00950368" w:rsidRDefault="0042577F" w:rsidP="0042577F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b/>
                <w:bCs/>
                <w:sz w:val="18"/>
                <w:szCs w:val="20"/>
              </w:rPr>
              <w:t>Lehigh Valley Center for Independent Living (LVCIL)</w:t>
            </w:r>
            <w:r w:rsidRPr="00950368">
              <w:rPr>
                <w:rFonts w:ascii="Arial Narrow" w:hAnsi="Arial Narrow" w:cs="Helvetica"/>
                <w:b/>
                <w:bCs/>
                <w:sz w:val="18"/>
                <w:szCs w:val="20"/>
              </w:rPr>
              <w:tab/>
            </w:r>
          </w:p>
        </w:tc>
        <w:tc>
          <w:tcPr>
            <w:tcW w:w="990" w:type="dxa"/>
            <w:vAlign w:val="center"/>
          </w:tcPr>
          <w:p w14:paraId="78A1FDDE" w14:textId="77777777" w:rsidR="0042577F" w:rsidRPr="00950368" w:rsidRDefault="0042577F" w:rsidP="0042577F">
            <w:pPr>
              <w:jc w:val="center"/>
              <w:rPr>
                <w:sz w:val="18"/>
              </w:rPr>
            </w:pPr>
            <w:r w:rsidRPr="00950368">
              <w:rPr>
                <w:rFonts w:ascii="Arial Narrow" w:hAnsi="Arial Narrow" w:cs="Helvetica"/>
                <w:sz w:val="18"/>
                <w:szCs w:val="20"/>
              </w:rPr>
              <w:t>State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79953232" w14:textId="77777777" w:rsidR="0042577F" w:rsidRPr="00950368" w:rsidRDefault="0042577F" w:rsidP="0042577F">
            <w:pPr>
              <w:shd w:val="clear" w:color="auto" w:fill="FFFFFF"/>
              <w:spacing w:before="22" w:after="22"/>
              <w:textAlignment w:val="top"/>
              <w:rPr>
                <w:rFonts w:ascii="Arial Narrow" w:hAnsi="Arial Narrow" w:cs="Helvetica"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sz w:val="18"/>
                <w:szCs w:val="20"/>
              </w:rPr>
              <w:t>435 Allentown Dr</w:t>
            </w:r>
            <w:r w:rsidR="00D56AC9" w:rsidRPr="00950368">
              <w:rPr>
                <w:rFonts w:ascii="Arial Narrow" w:hAnsi="Arial Narrow" w:cs="Helvetica"/>
                <w:sz w:val="18"/>
                <w:szCs w:val="20"/>
              </w:rPr>
              <w:t xml:space="preserve">ive, </w:t>
            </w:r>
            <w:r w:rsidRPr="00950368">
              <w:rPr>
                <w:rFonts w:ascii="Arial Narrow" w:hAnsi="Arial Narrow" w:cs="Helvetica"/>
                <w:sz w:val="18"/>
                <w:szCs w:val="20"/>
              </w:rPr>
              <w:t>Allentown, PA 18109</w:t>
            </w:r>
            <w:r w:rsidRPr="00950368">
              <w:rPr>
                <w:rFonts w:ascii="Arial Narrow" w:hAnsi="Arial Narrow" w:cs="Helvetica"/>
                <w:sz w:val="18"/>
                <w:szCs w:val="20"/>
              </w:rPr>
              <w:br/>
            </w:r>
            <w:hyperlink r:id="rId1081" w:tgtFrame="_blank" w:history="1">
              <w:r w:rsidRPr="00950368">
                <w:rPr>
                  <w:rStyle w:val="Hyperlink"/>
                  <w:rFonts w:ascii="Arial Narrow" w:hAnsi="Arial Narrow" w:cs="Helvetica"/>
                  <w:sz w:val="18"/>
                  <w:szCs w:val="20"/>
                </w:rPr>
                <w:t>www.lvcil.org</w:t>
              </w:r>
            </w:hyperlink>
            <w:r w:rsidRPr="00950368">
              <w:rPr>
                <w:rFonts w:ascii="Arial Narrow" w:hAnsi="Arial Narrow" w:cs="Helvetica"/>
                <w:sz w:val="18"/>
                <w:szCs w:val="20"/>
              </w:rPr>
              <w:br/>
              <w:t>800-495-8245; 610-770-9781</w:t>
            </w:r>
            <w:r w:rsidRPr="00950368">
              <w:rPr>
                <w:rFonts w:ascii="Arial Narrow" w:hAnsi="Arial Narrow" w:cs="Helvetica"/>
                <w:sz w:val="18"/>
                <w:szCs w:val="20"/>
              </w:rPr>
              <w:br/>
              <w:t>610-770-9789 TTY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BB3A55E" w14:textId="77777777" w:rsidR="0042577F" w:rsidRPr="00950368" w:rsidRDefault="0042577F" w:rsidP="0042577F">
            <w:pPr>
              <w:shd w:val="clear" w:color="auto" w:fill="FFFFFF"/>
              <w:spacing w:before="22" w:after="22"/>
              <w:ind w:left="-360" w:firstLine="360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b/>
                <w:bCs/>
                <w:sz w:val="18"/>
                <w:szCs w:val="20"/>
              </w:rPr>
              <w:t>Executive Director:</w:t>
            </w:r>
            <w:r w:rsidRPr="00950368"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 </w:t>
            </w:r>
            <w:r w:rsidRPr="00950368">
              <w:rPr>
                <w:rFonts w:ascii="Arial Narrow" w:hAnsi="Arial Narrow" w:cs="Helvetica"/>
                <w:bCs/>
                <w:sz w:val="18"/>
                <w:szCs w:val="20"/>
              </w:rPr>
              <w:t>Amy Beck</w:t>
            </w:r>
          </w:p>
          <w:p w14:paraId="65DBF511" w14:textId="77777777" w:rsidR="0042577F" w:rsidRPr="00950368" w:rsidRDefault="0042577F" w:rsidP="0042577F">
            <w:pPr>
              <w:shd w:val="clear" w:color="auto" w:fill="FFFFFF"/>
              <w:spacing w:before="22" w:after="22"/>
              <w:ind w:left="-360" w:firstLine="360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b/>
                <w:bCs/>
                <w:sz w:val="18"/>
                <w:szCs w:val="20"/>
              </w:rPr>
              <w:t>Counties served:</w:t>
            </w:r>
            <w:r w:rsidRPr="00950368">
              <w:rPr>
                <w:rFonts w:ascii="Arial Narrow" w:hAnsi="Arial Narrow" w:cs="Helvetica"/>
                <w:bCs/>
                <w:sz w:val="18"/>
                <w:szCs w:val="20"/>
              </w:rPr>
              <w:t xml:space="preserve">  Lehigh;</w:t>
            </w:r>
            <w:r w:rsidR="00D56AC9" w:rsidRPr="00950368">
              <w:rPr>
                <w:rFonts w:ascii="Arial Narrow" w:hAnsi="Arial Narrow" w:cs="Helvetica"/>
                <w:bCs/>
                <w:sz w:val="18"/>
                <w:szCs w:val="20"/>
              </w:rPr>
              <w:t xml:space="preserve"> </w:t>
            </w:r>
            <w:r w:rsidRPr="00950368">
              <w:rPr>
                <w:rFonts w:ascii="Arial Narrow" w:hAnsi="Arial Narrow" w:cs="Helvetica"/>
                <w:bCs/>
                <w:sz w:val="18"/>
                <w:szCs w:val="20"/>
              </w:rPr>
              <w:t>Northampton</w:t>
            </w:r>
          </w:p>
        </w:tc>
      </w:tr>
      <w:tr w:rsidR="0042577F" w:rsidRPr="006E06A7" w14:paraId="22657CB5" w14:textId="77777777" w:rsidTr="000716BA">
        <w:trPr>
          <w:trHeight w:val="720"/>
        </w:trPr>
        <w:tc>
          <w:tcPr>
            <w:tcW w:w="2700" w:type="dxa"/>
            <w:shd w:val="clear" w:color="auto" w:fill="auto"/>
            <w:vAlign w:val="center"/>
          </w:tcPr>
          <w:p w14:paraId="640FB716" w14:textId="77777777" w:rsidR="0042577F" w:rsidRPr="00950368" w:rsidRDefault="0042577F" w:rsidP="00406BA8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b/>
                <w:bCs/>
                <w:sz w:val="18"/>
                <w:szCs w:val="20"/>
              </w:rPr>
              <w:t>Liberty Resources, Inc. (LRI)</w:t>
            </w:r>
          </w:p>
        </w:tc>
        <w:tc>
          <w:tcPr>
            <w:tcW w:w="990" w:type="dxa"/>
            <w:vAlign w:val="center"/>
          </w:tcPr>
          <w:p w14:paraId="49EFA8C6" w14:textId="77777777" w:rsidR="0042577F" w:rsidRPr="00950368" w:rsidRDefault="00D56AC9" w:rsidP="00D56AC9">
            <w:pPr>
              <w:shd w:val="clear" w:color="auto" w:fill="FFFFFF"/>
              <w:spacing w:before="22" w:after="22"/>
              <w:jc w:val="center"/>
              <w:textAlignment w:val="top"/>
              <w:rPr>
                <w:rFonts w:ascii="Arial Narrow" w:hAnsi="Arial Narrow" w:cs="Helvetica"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sz w:val="18"/>
                <w:szCs w:val="20"/>
              </w:rPr>
              <w:t>Federal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A2A8F59" w14:textId="77777777" w:rsidR="0042577F" w:rsidRPr="00950368" w:rsidRDefault="0042577F" w:rsidP="00406BA8">
            <w:pPr>
              <w:shd w:val="clear" w:color="auto" w:fill="FFFFFF"/>
              <w:spacing w:before="22" w:after="22"/>
              <w:textAlignment w:val="top"/>
              <w:rPr>
                <w:rFonts w:ascii="Arial Narrow" w:hAnsi="Arial Narrow" w:cs="Helvetica"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sz w:val="18"/>
                <w:szCs w:val="20"/>
              </w:rPr>
              <w:t xml:space="preserve">714 Market Street Suite 100 </w:t>
            </w:r>
            <w:r w:rsidRPr="00950368">
              <w:rPr>
                <w:rFonts w:ascii="Arial Narrow" w:hAnsi="Arial Narrow" w:cs="Helvetica"/>
                <w:sz w:val="18"/>
                <w:szCs w:val="20"/>
              </w:rPr>
              <w:br/>
              <w:t>Philadelphia, PA 19106</w:t>
            </w:r>
            <w:r w:rsidRPr="00950368">
              <w:rPr>
                <w:rFonts w:ascii="Arial Narrow" w:hAnsi="Arial Narrow" w:cs="Helvetica"/>
                <w:sz w:val="18"/>
                <w:szCs w:val="20"/>
              </w:rPr>
              <w:br/>
            </w:r>
            <w:hyperlink r:id="rId1082" w:tgtFrame="_blank" w:history="1">
              <w:r w:rsidRPr="00950368">
                <w:rPr>
                  <w:rStyle w:val="Hyperlink"/>
                  <w:rFonts w:ascii="Arial Narrow" w:hAnsi="Arial Narrow" w:cs="Helvetica"/>
                  <w:sz w:val="18"/>
                  <w:szCs w:val="20"/>
                </w:rPr>
                <w:t>www.libertyresources.org</w:t>
              </w:r>
            </w:hyperlink>
            <w:r w:rsidRPr="00950368">
              <w:rPr>
                <w:rFonts w:ascii="Arial Narrow" w:hAnsi="Arial Narrow" w:cs="Helvetica"/>
                <w:sz w:val="18"/>
                <w:szCs w:val="20"/>
              </w:rPr>
              <w:br/>
              <w:t>888-634-2155; 215-634-2000</w:t>
            </w:r>
            <w:r w:rsidRPr="00950368">
              <w:rPr>
                <w:rFonts w:ascii="Arial Narrow" w:hAnsi="Arial Narrow" w:cs="Helvetica"/>
                <w:sz w:val="18"/>
                <w:szCs w:val="20"/>
              </w:rPr>
              <w:br/>
              <w:t>215-634-6630 TTY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DC9ED86" w14:textId="77777777" w:rsidR="0042577F" w:rsidRPr="00950368" w:rsidRDefault="0042577F" w:rsidP="00406BA8">
            <w:pPr>
              <w:shd w:val="clear" w:color="auto" w:fill="FFFFFF"/>
              <w:spacing w:before="22" w:after="22"/>
              <w:ind w:left="-360" w:firstLine="360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b/>
                <w:bCs/>
                <w:sz w:val="18"/>
                <w:szCs w:val="20"/>
              </w:rPr>
              <w:t>Executive Director:</w:t>
            </w:r>
            <w:r w:rsidRPr="00950368"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Pr="00950368">
              <w:rPr>
                <w:rFonts w:ascii="Arial Narrow" w:hAnsi="Arial Narrow" w:cs="Helvetica"/>
                <w:bCs/>
                <w:sz w:val="18"/>
                <w:szCs w:val="20"/>
              </w:rPr>
              <w:t>Thomas H. Earle</w:t>
            </w:r>
          </w:p>
          <w:p w14:paraId="66A9FD40" w14:textId="77777777" w:rsidR="0042577F" w:rsidRPr="00950368" w:rsidRDefault="0042577F" w:rsidP="00406BA8">
            <w:pPr>
              <w:shd w:val="clear" w:color="auto" w:fill="FFFFFF"/>
              <w:spacing w:before="22" w:after="22"/>
              <w:ind w:left="-360" w:firstLine="360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b/>
                <w:bCs/>
                <w:sz w:val="18"/>
                <w:szCs w:val="20"/>
              </w:rPr>
              <w:t xml:space="preserve">Counties served: </w:t>
            </w:r>
            <w:r w:rsidRPr="00950368">
              <w:rPr>
                <w:rFonts w:ascii="Arial Narrow" w:hAnsi="Arial Narrow" w:cs="Helvetica"/>
                <w:bCs/>
                <w:sz w:val="18"/>
                <w:szCs w:val="20"/>
              </w:rPr>
              <w:t>Philadelphia</w:t>
            </w:r>
          </w:p>
        </w:tc>
      </w:tr>
      <w:tr w:rsidR="0042577F" w:rsidRPr="006E06A7" w14:paraId="121E26A9" w14:textId="77777777" w:rsidTr="000716BA">
        <w:trPr>
          <w:trHeight w:val="720"/>
        </w:trPr>
        <w:tc>
          <w:tcPr>
            <w:tcW w:w="2700" w:type="dxa"/>
            <w:shd w:val="clear" w:color="auto" w:fill="auto"/>
            <w:vAlign w:val="center"/>
          </w:tcPr>
          <w:p w14:paraId="2A6DFA48" w14:textId="77777777" w:rsidR="0042577F" w:rsidRPr="00950368" w:rsidRDefault="0042577F" w:rsidP="00406BA8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b/>
                <w:bCs/>
                <w:sz w:val="18"/>
                <w:szCs w:val="20"/>
              </w:rPr>
              <w:t>Life &amp; Independence for Today (LIFT)</w:t>
            </w:r>
          </w:p>
        </w:tc>
        <w:tc>
          <w:tcPr>
            <w:tcW w:w="990" w:type="dxa"/>
            <w:vAlign w:val="center"/>
          </w:tcPr>
          <w:p w14:paraId="58275D6B" w14:textId="77777777" w:rsidR="0042577F" w:rsidRPr="00950368" w:rsidRDefault="00D56AC9" w:rsidP="00D56AC9">
            <w:pPr>
              <w:shd w:val="clear" w:color="auto" w:fill="FFFFFF"/>
              <w:spacing w:before="22" w:after="22"/>
              <w:jc w:val="center"/>
              <w:textAlignment w:val="top"/>
              <w:rPr>
                <w:rFonts w:ascii="Arial Narrow" w:hAnsi="Arial Narrow" w:cs="Helvetica"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sz w:val="18"/>
                <w:szCs w:val="20"/>
              </w:rPr>
              <w:t>State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7937B3B9" w14:textId="77777777" w:rsidR="0042577F" w:rsidRPr="00950368" w:rsidRDefault="00D56AC9" w:rsidP="00406BA8">
            <w:pPr>
              <w:shd w:val="clear" w:color="auto" w:fill="FFFFFF"/>
              <w:spacing w:before="22" w:after="22"/>
              <w:textAlignment w:val="top"/>
              <w:rPr>
                <w:rFonts w:ascii="Arial Narrow" w:hAnsi="Arial Narrow" w:cs="Helvetica"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sz w:val="18"/>
                <w:szCs w:val="20"/>
              </w:rPr>
              <w:t xml:space="preserve">503 East Arch Street, </w:t>
            </w:r>
            <w:r w:rsidR="0042577F" w:rsidRPr="00950368">
              <w:rPr>
                <w:rFonts w:ascii="Arial Narrow" w:hAnsi="Arial Narrow" w:cs="Helvetica"/>
                <w:sz w:val="18"/>
                <w:szCs w:val="20"/>
              </w:rPr>
              <w:t>St. Marys, PA 15857</w:t>
            </w:r>
            <w:r w:rsidR="0042577F" w:rsidRPr="00950368">
              <w:rPr>
                <w:rFonts w:ascii="Arial Narrow" w:hAnsi="Arial Narrow" w:cs="Helvetica"/>
                <w:sz w:val="18"/>
                <w:szCs w:val="20"/>
              </w:rPr>
              <w:br/>
            </w:r>
            <w:hyperlink r:id="rId1083" w:tgtFrame="_blank" w:history="1">
              <w:r w:rsidR="0042577F" w:rsidRPr="00950368">
                <w:rPr>
                  <w:rStyle w:val="Hyperlink"/>
                  <w:rFonts w:ascii="Arial Narrow" w:hAnsi="Arial Narrow" w:cs="Helvetica"/>
                  <w:sz w:val="18"/>
                  <w:szCs w:val="20"/>
                </w:rPr>
                <w:t>www.liftcil.org</w:t>
              </w:r>
            </w:hyperlink>
            <w:r w:rsidR="0042577F" w:rsidRPr="00950368">
              <w:rPr>
                <w:rFonts w:ascii="Arial Narrow" w:hAnsi="Arial Narrow" w:cs="Helvetica"/>
                <w:sz w:val="18"/>
                <w:szCs w:val="20"/>
              </w:rPr>
              <w:br/>
              <w:t>800-341-5438</w:t>
            </w:r>
            <w:r w:rsidR="0042577F" w:rsidRPr="00950368">
              <w:rPr>
                <w:rFonts w:ascii="Arial Narrow" w:hAnsi="Arial Narrow" w:cs="Helvetica"/>
                <w:sz w:val="18"/>
                <w:szCs w:val="20"/>
              </w:rPr>
              <w:br/>
              <w:t>814-781-3050 TTY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8F6C8F3" w14:textId="77777777" w:rsidR="0042577F" w:rsidRPr="00950368" w:rsidRDefault="0042577F" w:rsidP="00406BA8">
            <w:pPr>
              <w:shd w:val="clear" w:color="auto" w:fill="FFFFFF"/>
              <w:spacing w:before="22" w:after="22"/>
              <w:ind w:left="-360" w:firstLine="360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20"/>
              </w:rPr>
            </w:pPr>
            <w:r w:rsidRPr="00950368">
              <w:rPr>
                <w:rFonts w:ascii="Arial Narrow" w:hAnsi="Arial Narrow" w:cs="Helvetica"/>
                <w:b/>
                <w:bCs/>
                <w:sz w:val="18"/>
                <w:szCs w:val="20"/>
              </w:rPr>
              <w:t>Executive Director:</w:t>
            </w:r>
            <w:r w:rsidRPr="00950368"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 </w:t>
            </w:r>
            <w:r w:rsidRPr="00950368">
              <w:rPr>
                <w:rFonts w:ascii="Arial Narrow" w:hAnsi="Arial Narrow" w:cs="Helvetica"/>
                <w:bCs/>
                <w:sz w:val="18"/>
                <w:szCs w:val="20"/>
              </w:rPr>
              <w:t>Robert Mecca</w:t>
            </w:r>
          </w:p>
          <w:p w14:paraId="5E87FF26" w14:textId="77777777" w:rsidR="0042577F" w:rsidRPr="00950368" w:rsidRDefault="0042577F" w:rsidP="00406BA8">
            <w:pPr>
              <w:shd w:val="clear" w:color="auto" w:fill="FFFFFF"/>
              <w:spacing w:before="22" w:after="22"/>
              <w:ind w:left="-360" w:firstLine="360"/>
              <w:textAlignment w:val="top"/>
              <w:outlineLvl w:val="3"/>
              <w:rPr>
                <w:rStyle w:val="Strong"/>
                <w:rFonts w:ascii="Arial Narrow" w:hAnsi="Arial Narrow" w:cs="Helvetica"/>
                <w:b w:val="0"/>
                <w:sz w:val="18"/>
                <w:szCs w:val="20"/>
              </w:rPr>
            </w:pPr>
            <w:r w:rsidRPr="00950368">
              <w:rPr>
                <w:rStyle w:val="Strong"/>
                <w:rFonts w:ascii="Arial Narrow" w:hAnsi="Arial Narrow" w:cs="Helvetica"/>
                <w:sz w:val="18"/>
                <w:szCs w:val="20"/>
              </w:rPr>
              <w:t xml:space="preserve">Counties served:  </w:t>
            </w:r>
            <w:r w:rsidR="00D56AC9" w:rsidRPr="00950368">
              <w:rPr>
                <w:rStyle w:val="Strong"/>
                <w:rFonts w:ascii="Arial Narrow" w:hAnsi="Arial Narrow" w:cs="Helvetica"/>
                <w:b w:val="0"/>
                <w:sz w:val="18"/>
                <w:szCs w:val="20"/>
              </w:rPr>
              <w:t xml:space="preserve">Cameron; </w:t>
            </w:r>
            <w:r w:rsidRPr="00950368">
              <w:rPr>
                <w:rStyle w:val="Strong"/>
                <w:rFonts w:ascii="Arial Narrow" w:hAnsi="Arial Narrow" w:cs="Helvetica"/>
                <w:b w:val="0"/>
                <w:sz w:val="18"/>
                <w:szCs w:val="20"/>
              </w:rPr>
              <w:t>Clearfield</w:t>
            </w:r>
            <w:r w:rsidR="00D56AC9" w:rsidRPr="00950368">
              <w:rPr>
                <w:rStyle w:val="Strong"/>
                <w:rFonts w:ascii="Arial Narrow" w:hAnsi="Arial Narrow" w:cs="Helvetica"/>
                <w:b w:val="0"/>
                <w:sz w:val="18"/>
                <w:szCs w:val="20"/>
              </w:rPr>
              <w:t>;</w:t>
            </w:r>
            <w:r w:rsidRPr="00950368">
              <w:rPr>
                <w:rStyle w:val="Strong"/>
                <w:rFonts w:ascii="Arial Narrow" w:hAnsi="Arial Narrow" w:cs="Helvetica"/>
                <w:b w:val="0"/>
                <w:sz w:val="18"/>
                <w:szCs w:val="20"/>
              </w:rPr>
              <w:t xml:space="preserve"> </w:t>
            </w:r>
          </w:p>
          <w:p w14:paraId="22542BB9" w14:textId="77777777" w:rsidR="0042577F" w:rsidRPr="00950368" w:rsidRDefault="00D56AC9" w:rsidP="00406BA8">
            <w:pPr>
              <w:shd w:val="clear" w:color="auto" w:fill="FFFFFF"/>
              <w:spacing w:before="22" w:after="22"/>
              <w:ind w:left="-360" w:firstLine="360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20"/>
              </w:rPr>
            </w:pPr>
            <w:r w:rsidRPr="00950368">
              <w:rPr>
                <w:rStyle w:val="Strong"/>
                <w:rFonts w:ascii="Arial Narrow" w:hAnsi="Arial Narrow" w:cs="Helvetica"/>
                <w:b w:val="0"/>
                <w:sz w:val="18"/>
                <w:szCs w:val="20"/>
              </w:rPr>
              <w:t xml:space="preserve">Elk; Jefferson; McKean; </w:t>
            </w:r>
            <w:r w:rsidR="0042577F" w:rsidRPr="00950368">
              <w:rPr>
                <w:rStyle w:val="Strong"/>
                <w:rFonts w:ascii="Arial Narrow" w:hAnsi="Arial Narrow" w:cs="Helvetica"/>
                <w:b w:val="0"/>
                <w:sz w:val="18"/>
                <w:szCs w:val="20"/>
              </w:rPr>
              <w:t>Potter</w:t>
            </w:r>
          </w:p>
        </w:tc>
      </w:tr>
    </w:tbl>
    <w:p w14:paraId="29BDDBB1" w14:textId="77777777" w:rsidR="00950368" w:rsidRDefault="00950368"/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990"/>
        <w:gridCol w:w="3870"/>
        <w:gridCol w:w="3150"/>
      </w:tblGrid>
      <w:tr w:rsidR="00D56AC9" w:rsidRPr="006E06A7" w14:paraId="792A5CD2" w14:textId="77777777" w:rsidTr="00924957">
        <w:trPr>
          <w:trHeight w:val="720"/>
        </w:trPr>
        <w:tc>
          <w:tcPr>
            <w:tcW w:w="2628" w:type="dxa"/>
            <w:shd w:val="clear" w:color="auto" w:fill="auto"/>
            <w:vAlign w:val="center"/>
          </w:tcPr>
          <w:p w14:paraId="73A1D4E9" w14:textId="77777777" w:rsidR="00D56AC9" w:rsidRPr="00924957" w:rsidRDefault="00D56AC9" w:rsidP="00D56AC9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20"/>
              </w:rPr>
            </w:pPr>
            <w:r w:rsidRPr="00924957">
              <w:rPr>
                <w:rFonts w:ascii="Arial Narrow" w:hAnsi="Arial Narrow" w:cs="Helvetica"/>
                <w:b/>
                <w:bCs/>
                <w:sz w:val="18"/>
                <w:szCs w:val="20"/>
              </w:rPr>
              <w:t>Northeast PA Center for Independent Living (NEPACIL)</w:t>
            </w:r>
          </w:p>
        </w:tc>
        <w:tc>
          <w:tcPr>
            <w:tcW w:w="990" w:type="dxa"/>
            <w:vAlign w:val="center"/>
          </w:tcPr>
          <w:p w14:paraId="2271F704" w14:textId="77777777" w:rsidR="00D56AC9" w:rsidRPr="00924957" w:rsidRDefault="00D56AC9" w:rsidP="00D56AC9">
            <w:pPr>
              <w:shd w:val="clear" w:color="auto" w:fill="FFFFFF"/>
              <w:spacing w:before="22" w:after="22"/>
              <w:jc w:val="center"/>
              <w:textAlignment w:val="top"/>
              <w:rPr>
                <w:rFonts w:ascii="Arial Narrow" w:hAnsi="Arial Narrow" w:cs="Helvetica"/>
                <w:sz w:val="18"/>
                <w:szCs w:val="20"/>
              </w:rPr>
            </w:pPr>
            <w:r w:rsidRPr="00924957">
              <w:rPr>
                <w:rFonts w:ascii="Arial Narrow" w:hAnsi="Arial Narrow" w:cs="Helvetica"/>
                <w:sz w:val="18"/>
                <w:szCs w:val="20"/>
              </w:rPr>
              <w:t>State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91E1E69" w14:textId="77777777" w:rsidR="00D56AC9" w:rsidRPr="002D2FEE" w:rsidRDefault="00D56AC9" w:rsidP="00D56AC9">
            <w:pPr>
              <w:shd w:val="clear" w:color="auto" w:fill="FFFFFF"/>
              <w:spacing w:before="22" w:after="22"/>
              <w:textAlignment w:val="top"/>
              <w:rPr>
                <w:rFonts w:ascii="Arial Narrow" w:hAnsi="Arial Narrow" w:cs="Helvetica"/>
                <w:sz w:val="18"/>
                <w:szCs w:val="20"/>
              </w:rPr>
            </w:pPr>
            <w:r w:rsidRPr="002D2FEE">
              <w:rPr>
                <w:rFonts w:ascii="Arial Narrow" w:hAnsi="Arial Narrow" w:cs="Helvetica"/>
                <w:sz w:val="18"/>
                <w:szCs w:val="20"/>
              </w:rPr>
              <w:t xml:space="preserve">1142 Sanderson Ave., Suite 1 </w:t>
            </w:r>
            <w:r w:rsidRPr="002D2FEE">
              <w:rPr>
                <w:rFonts w:ascii="Arial Narrow" w:hAnsi="Arial Narrow" w:cs="Helvetica"/>
                <w:sz w:val="18"/>
                <w:szCs w:val="20"/>
              </w:rPr>
              <w:br/>
              <w:t>Scranton, PA 18509-2623</w:t>
            </w:r>
            <w:r w:rsidRPr="002D2FEE">
              <w:rPr>
                <w:rFonts w:ascii="Arial Narrow" w:hAnsi="Arial Narrow" w:cs="Helvetica"/>
                <w:sz w:val="18"/>
                <w:szCs w:val="20"/>
              </w:rPr>
              <w:br/>
            </w:r>
            <w:hyperlink r:id="rId1084" w:history="1">
              <w:r w:rsidRPr="002D2FEE">
                <w:rPr>
                  <w:rStyle w:val="Hyperlink"/>
                  <w:rFonts w:ascii="Arial Narrow" w:hAnsi="Arial Narrow" w:cs="Helvetica"/>
                  <w:sz w:val="18"/>
                  <w:szCs w:val="20"/>
                </w:rPr>
                <w:t>www.mycil.org</w:t>
              </w:r>
            </w:hyperlink>
            <w:r w:rsidRPr="002D2FEE">
              <w:rPr>
                <w:rFonts w:ascii="Arial Narrow" w:hAnsi="Arial Narrow" w:cs="Helvetica"/>
                <w:sz w:val="18"/>
                <w:szCs w:val="20"/>
              </w:rPr>
              <w:br/>
              <w:t>570-344-7211</w:t>
            </w:r>
          </w:p>
          <w:p w14:paraId="63816055" w14:textId="77777777" w:rsidR="00D56AC9" w:rsidRPr="002D2FEE" w:rsidRDefault="00D56AC9" w:rsidP="00D56AC9">
            <w:pPr>
              <w:shd w:val="clear" w:color="auto" w:fill="FFFFFF"/>
              <w:spacing w:before="22" w:after="22"/>
              <w:textAlignment w:val="top"/>
              <w:rPr>
                <w:rFonts w:ascii="Arial Narrow" w:hAnsi="Arial Narrow" w:cs="Helvetica"/>
                <w:sz w:val="18"/>
                <w:szCs w:val="20"/>
              </w:rPr>
            </w:pPr>
            <w:r w:rsidRPr="002D2FEE">
              <w:rPr>
                <w:rFonts w:ascii="Arial Narrow" w:hAnsi="Arial Narrow" w:cs="Helvetica"/>
                <w:sz w:val="18"/>
                <w:szCs w:val="20"/>
              </w:rPr>
              <w:t xml:space="preserve">800-344-7211 V/TTY </w:t>
            </w:r>
          </w:p>
          <w:p w14:paraId="755993F0" w14:textId="77777777" w:rsidR="00D56AC9" w:rsidRPr="002D2FEE" w:rsidRDefault="00D56AC9" w:rsidP="00D56AC9">
            <w:pPr>
              <w:shd w:val="clear" w:color="auto" w:fill="FFFFFF"/>
              <w:spacing w:before="22" w:after="22"/>
              <w:textAlignment w:val="top"/>
              <w:rPr>
                <w:rFonts w:ascii="Arial Narrow" w:hAnsi="Arial Narrow" w:cs="Helvetica"/>
                <w:sz w:val="18"/>
                <w:szCs w:val="20"/>
              </w:rPr>
            </w:pPr>
            <w:r w:rsidRPr="002D2FEE">
              <w:rPr>
                <w:rFonts w:ascii="Arial Narrow" w:hAnsi="Arial Narrow" w:cs="Helvetica"/>
                <w:sz w:val="18"/>
                <w:szCs w:val="20"/>
              </w:rPr>
              <w:t>570-344-7218 Fax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88D5015" w14:textId="77777777" w:rsidR="00D56AC9" w:rsidRPr="002D2FEE" w:rsidRDefault="00D56AC9" w:rsidP="00D56AC9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20"/>
              </w:rPr>
            </w:pPr>
            <w:r w:rsidRPr="002D2FEE">
              <w:rPr>
                <w:rFonts w:ascii="Arial Narrow" w:hAnsi="Arial Narrow" w:cs="Helvetica"/>
                <w:b/>
                <w:bCs/>
                <w:sz w:val="18"/>
                <w:szCs w:val="20"/>
              </w:rPr>
              <w:t xml:space="preserve">Executive Director: </w:t>
            </w:r>
            <w:r w:rsidRPr="002D2FEE">
              <w:rPr>
                <w:rFonts w:ascii="Arial Narrow" w:hAnsi="Arial Narrow" w:cs="Helvetica"/>
                <w:bCs/>
                <w:sz w:val="18"/>
                <w:szCs w:val="20"/>
              </w:rPr>
              <w:t>Timothy J. Moran</w:t>
            </w:r>
          </w:p>
          <w:p w14:paraId="3045ECB4" w14:textId="77777777" w:rsidR="00D56AC9" w:rsidRPr="002D2FEE" w:rsidRDefault="00D56AC9" w:rsidP="00D56AC9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20"/>
              </w:rPr>
            </w:pPr>
            <w:r w:rsidRPr="002D2FEE">
              <w:rPr>
                <w:rFonts w:ascii="Arial Narrow" w:hAnsi="Arial Narrow" w:cs="Helvetica"/>
                <w:b/>
                <w:bCs/>
                <w:sz w:val="18"/>
                <w:szCs w:val="20"/>
              </w:rPr>
              <w:t xml:space="preserve">Counties served: </w:t>
            </w:r>
            <w:r w:rsidRPr="002D2FEE">
              <w:rPr>
                <w:rFonts w:ascii="Arial Narrow" w:hAnsi="Arial Narrow" w:cs="Helvetica"/>
                <w:bCs/>
                <w:sz w:val="18"/>
                <w:szCs w:val="20"/>
              </w:rPr>
              <w:t>Bradford; Columbia;</w:t>
            </w:r>
          </w:p>
          <w:p w14:paraId="05967C47" w14:textId="77777777" w:rsidR="00D56AC9" w:rsidRPr="002D2FEE" w:rsidRDefault="00D56AC9" w:rsidP="00D56AC9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20"/>
              </w:rPr>
            </w:pPr>
            <w:r w:rsidRPr="002D2FEE">
              <w:rPr>
                <w:rFonts w:ascii="Arial Narrow" w:hAnsi="Arial Narrow" w:cs="Helvetica"/>
                <w:bCs/>
                <w:sz w:val="18"/>
                <w:szCs w:val="20"/>
              </w:rPr>
              <w:t>Lackawanna; Luzerne; Pike; Monroe; Sullivan; Susquehanna; Wayne; Wyoming</w:t>
            </w:r>
          </w:p>
        </w:tc>
      </w:tr>
      <w:tr w:rsidR="00D56AC9" w:rsidRPr="006E06A7" w14:paraId="574885AE" w14:textId="77777777" w:rsidTr="00924957">
        <w:trPr>
          <w:trHeight w:val="720"/>
        </w:trPr>
        <w:tc>
          <w:tcPr>
            <w:tcW w:w="2628" w:type="dxa"/>
            <w:shd w:val="clear" w:color="auto" w:fill="auto"/>
            <w:vAlign w:val="center"/>
          </w:tcPr>
          <w:p w14:paraId="6937EADC" w14:textId="77777777" w:rsidR="00D56AC9" w:rsidRPr="00924957" w:rsidRDefault="00D56AC9" w:rsidP="00D56AC9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20"/>
              </w:rPr>
            </w:pPr>
            <w:r w:rsidRPr="00924957">
              <w:rPr>
                <w:rFonts w:ascii="Arial Narrow" w:hAnsi="Arial Narrow" w:cs="Helvetica"/>
                <w:b/>
                <w:bCs/>
                <w:sz w:val="18"/>
                <w:szCs w:val="20"/>
              </w:rPr>
              <w:t>Center for Independent Living North Central PA  (CILNCPA)</w:t>
            </w:r>
          </w:p>
        </w:tc>
        <w:tc>
          <w:tcPr>
            <w:tcW w:w="990" w:type="dxa"/>
            <w:vAlign w:val="center"/>
          </w:tcPr>
          <w:p w14:paraId="2139DC74" w14:textId="77777777" w:rsidR="00D56AC9" w:rsidRPr="00924957" w:rsidRDefault="00D56AC9" w:rsidP="00D56AC9">
            <w:pPr>
              <w:shd w:val="clear" w:color="auto" w:fill="FFFFFF"/>
              <w:spacing w:before="22" w:after="22"/>
              <w:jc w:val="center"/>
              <w:textAlignment w:val="top"/>
              <w:rPr>
                <w:rFonts w:ascii="Arial Narrow" w:hAnsi="Arial Narrow" w:cs="Helvetica"/>
                <w:sz w:val="18"/>
                <w:szCs w:val="20"/>
              </w:rPr>
            </w:pPr>
            <w:r w:rsidRPr="00924957">
              <w:rPr>
                <w:rFonts w:ascii="Arial Narrow" w:hAnsi="Arial Narrow" w:cs="Helvetica"/>
                <w:sz w:val="18"/>
                <w:szCs w:val="20"/>
              </w:rPr>
              <w:t>Federal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3CB2283" w14:textId="77777777" w:rsidR="00D56AC9" w:rsidRPr="002D2FEE" w:rsidRDefault="00D56AC9" w:rsidP="00D56AC9">
            <w:pPr>
              <w:shd w:val="clear" w:color="auto" w:fill="FFFFFF"/>
              <w:spacing w:before="22" w:after="22"/>
              <w:textAlignment w:val="top"/>
              <w:rPr>
                <w:rFonts w:ascii="Arial Narrow" w:hAnsi="Arial Narrow" w:cs="Helvetica"/>
                <w:sz w:val="18"/>
                <w:szCs w:val="20"/>
              </w:rPr>
            </w:pPr>
            <w:r w:rsidRPr="002D2FEE">
              <w:rPr>
                <w:rFonts w:ascii="Arial Narrow" w:hAnsi="Arial Narrow" w:cs="Helvetica"/>
                <w:sz w:val="18"/>
                <w:szCs w:val="20"/>
              </w:rPr>
              <w:t>24 East Third Stre</w:t>
            </w:r>
            <w:r w:rsidR="00950368" w:rsidRPr="002D2FEE">
              <w:rPr>
                <w:rFonts w:ascii="Arial Narrow" w:hAnsi="Arial Narrow" w:cs="Helvetica"/>
                <w:sz w:val="18"/>
                <w:szCs w:val="20"/>
              </w:rPr>
              <w:t xml:space="preserve">et, </w:t>
            </w:r>
            <w:r w:rsidRPr="002D2FEE">
              <w:rPr>
                <w:rFonts w:ascii="Arial Narrow" w:hAnsi="Arial Narrow" w:cs="Helvetica"/>
                <w:sz w:val="18"/>
                <w:szCs w:val="20"/>
              </w:rPr>
              <w:t>Williamsport, PA 17701</w:t>
            </w:r>
            <w:r w:rsidRPr="002D2FEE">
              <w:rPr>
                <w:rFonts w:ascii="Arial Narrow" w:hAnsi="Arial Narrow" w:cs="Helvetica"/>
                <w:sz w:val="18"/>
                <w:szCs w:val="20"/>
              </w:rPr>
              <w:br/>
            </w:r>
            <w:hyperlink r:id="rId1085" w:tgtFrame="_blank" w:history="1">
              <w:r w:rsidRPr="002D2FEE">
                <w:rPr>
                  <w:rStyle w:val="Hyperlink"/>
                  <w:rFonts w:ascii="Arial Narrow" w:hAnsi="Arial Narrow" w:cs="Helvetica"/>
                  <w:sz w:val="18"/>
                  <w:szCs w:val="20"/>
                </w:rPr>
                <w:t>www.cilncp.org</w:t>
              </w:r>
            </w:hyperlink>
            <w:r w:rsidRPr="002D2FEE">
              <w:rPr>
                <w:rFonts w:ascii="Arial Narrow" w:hAnsi="Arial Narrow" w:cs="Helvetica"/>
                <w:sz w:val="18"/>
                <w:szCs w:val="20"/>
              </w:rPr>
              <w:br/>
              <w:t>800-984-7492; 570- 327-9070</w:t>
            </w:r>
            <w:r w:rsidRPr="002D2FEE">
              <w:rPr>
                <w:rFonts w:ascii="Arial Narrow" w:hAnsi="Arial Narrow" w:cs="Helvetica"/>
                <w:sz w:val="18"/>
                <w:szCs w:val="20"/>
              </w:rPr>
              <w:br/>
              <w:t>866-842-3426 TTY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2F7C34B" w14:textId="77777777" w:rsidR="00D56AC9" w:rsidRPr="002D2FEE" w:rsidRDefault="00D56AC9" w:rsidP="00D56AC9">
            <w:pPr>
              <w:shd w:val="clear" w:color="auto" w:fill="FFFFFF"/>
              <w:spacing w:before="60" w:after="22"/>
              <w:ind w:left="-360" w:firstLine="360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20"/>
              </w:rPr>
            </w:pPr>
            <w:r w:rsidRPr="002D2FEE">
              <w:rPr>
                <w:rFonts w:ascii="Arial Narrow" w:hAnsi="Arial Narrow" w:cs="Helvetica"/>
                <w:b/>
                <w:bCs/>
                <w:sz w:val="18"/>
                <w:szCs w:val="20"/>
              </w:rPr>
              <w:t>Executive Director:</w:t>
            </w:r>
            <w:r w:rsidRPr="002D2FEE"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Pr="002D2FEE">
              <w:rPr>
                <w:rFonts w:ascii="Arial Narrow" w:hAnsi="Arial Narrow" w:cs="Helvetica"/>
                <w:bCs/>
                <w:sz w:val="18"/>
                <w:szCs w:val="20"/>
              </w:rPr>
              <w:t>Renee Sluzalis</w:t>
            </w:r>
          </w:p>
          <w:p w14:paraId="560C0DEE" w14:textId="77777777" w:rsidR="00D56AC9" w:rsidRPr="002D2FEE" w:rsidRDefault="00D56AC9" w:rsidP="00D56AC9">
            <w:pPr>
              <w:shd w:val="clear" w:color="auto" w:fill="FFFFFF"/>
              <w:spacing w:before="22" w:after="22"/>
              <w:ind w:left="-18" w:firstLine="18"/>
              <w:textAlignment w:val="top"/>
              <w:outlineLvl w:val="3"/>
              <w:rPr>
                <w:rStyle w:val="Strong"/>
                <w:rFonts w:ascii="Arial Narrow" w:hAnsi="Arial Narrow" w:cs="Helvetica"/>
                <w:b w:val="0"/>
                <w:sz w:val="18"/>
                <w:szCs w:val="20"/>
              </w:rPr>
            </w:pPr>
            <w:r w:rsidRPr="002D2FEE">
              <w:rPr>
                <w:rFonts w:ascii="Arial Narrow" w:hAnsi="Arial Narrow" w:cs="Helvetica"/>
                <w:b/>
                <w:bCs/>
                <w:sz w:val="18"/>
                <w:szCs w:val="20"/>
              </w:rPr>
              <w:t>Counties served:</w:t>
            </w:r>
            <w:r w:rsidRPr="002D2FEE">
              <w:rPr>
                <w:rFonts w:ascii="Arial Narrow" w:hAnsi="Arial Narrow" w:cs="Helvetica"/>
                <w:bCs/>
                <w:sz w:val="18"/>
                <w:szCs w:val="20"/>
              </w:rPr>
              <w:t xml:space="preserve"> </w:t>
            </w:r>
            <w:r w:rsidRPr="002D2FEE">
              <w:rPr>
                <w:rStyle w:val="Strong"/>
                <w:rFonts w:ascii="Arial Narrow" w:hAnsi="Arial Narrow" w:cs="Helvetica"/>
                <w:b w:val="0"/>
                <w:sz w:val="18"/>
                <w:szCs w:val="20"/>
              </w:rPr>
              <w:t xml:space="preserve">Centre; Clinton; </w:t>
            </w:r>
          </w:p>
          <w:p w14:paraId="277F3CB4" w14:textId="77777777" w:rsidR="00D56AC9" w:rsidRPr="002D2FEE" w:rsidRDefault="00D56AC9" w:rsidP="00D56AC9">
            <w:pPr>
              <w:shd w:val="clear" w:color="auto" w:fill="FFFFFF"/>
              <w:spacing w:before="22" w:after="22"/>
              <w:ind w:left="-18" w:firstLine="18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20"/>
              </w:rPr>
            </w:pPr>
            <w:r w:rsidRPr="002D2FEE">
              <w:rPr>
                <w:rStyle w:val="Strong"/>
                <w:rFonts w:ascii="Arial Narrow" w:hAnsi="Arial Narrow" w:cs="Helvetica"/>
                <w:b w:val="0"/>
                <w:sz w:val="18"/>
                <w:szCs w:val="20"/>
              </w:rPr>
              <w:t xml:space="preserve">Lycoming; Montour; Northumberland; Snyder; </w:t>
            </w:r>
            <w:r w:rsidRPr="002D2FEE">
              <w:rPr>
                <w:rFonts w:ascii="Arial Narrow" w:hAnsi="Arial Narrow" w:cs="Helvetica"/>
                <w:bCs/>
                <w:sz w:val="18"/>
                <w:szCs w:val="20"/>
              </w:rPr>
              <w:t>Tioga; Union</w:t>
            </w:r>
          </w:p>
        </w:tc>
      </w:tr>
      <w:tr w:rsidR="00D56AC9" w:rsidRPr="006E06A7" w14:paraId="7E4D9055" w14:textId="77777777" w:rsidTr="00924957">
        <w:trPr>
          <w:trHeight w:val="720"/>
        </w:trPr>
        <w:tc>
          <w:tcPr>
            <w:tcW w:w="2628" w:type="dxa"/>
            <w:shd w:val="clear" w:color="auto" w:fill="auto"/>
            <w:vAlign w:val="center"/>
          </w:tcPr>
          <w:p w14:paraId="143D3835" w14:textId="77777777" w:rsidR="00D56AC9" w:rsidRPr="00924957" w:rsidRDefault="00D56AC9" w:rsidP="00D56AC9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20"/>
              </w:rPr>
            </w:pPr>
            <w:r w:rsidRPr="00924957">
              <w:rPr>
                <w:rFonts w:ascii="Arial Narrow" w:hAnsi="Arial Narrow" w:cs="Helvetica"/>
                <w:b/>
                <w:bCs/>
                <w:sz w:val="18"/>
                <w:szCs w:val="20"/>
              </w:rPr>
              <w:t xml:space="preserve">Three Rivers Center for Independent Living Services, Inc.  (TRCIL)    </w:t>
            </w:r>
          </w:p>
        </w:tc>
        <w:tc>
          <w:tcPr>
            <w:tcW w:w="990" w:type="dxa"/>
            <w:vAlign w:val="center"/>
          </w:tcPr>
          <w:p w14:paraId="0BA2147C" w14:textId="77777777" w:rsidR="00D56AC9" w:rsidRPr="00924957" w:rsidRDefault="00D56AC9" w:rsidP="00D56AC9">
            <w:pPr>
              <w:shd w:val="clear" w:color="auto" w:fill="FFFFFF"/>
              <w:spacing w:before="22" w:after="22"/>
              <w:jc w:val="center"/>
              <w:textAlignment w:val="top"/>
              <w:rPr>
                <w:rFonts w:ascii="Arial Narrow" w:hAnsi="Arial Narrow" w:cs="Helvetica"/>
                <w:sz w:val="18"/>
                <w:szCs w:val="20"/>
              </w:rPr>
            </w:pPr>
            <w:r w:rsidRPr="00924957">
              <w:rPr>
                <w:rFonts w:ascii="Arial Narrow" w:hAnsi="Arial Narrow" w:cs="Helvetica"/>
                <w:sz w:val="18"/>
                <w:szCs w:val="20"/>
              </w:rPr>
              <w:t>Federal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63F89A9B" w14:textId="77777777" w:rsidR="00D56AC9" w:rsidRPr="002D2FEE" w:rsidRDefault="00950368" w:rsidP="00D56AC9">
            <w:pPr>
              <w:shd w:val="clear" w:color="auto" w:fill="FFFFFF"/>
              <w:spacing w:before="22" w:after="22"/>
              <w:textAlignment w:val="top"/>
              <w:rPr>
                <w:rFonts w:ascii="Arial Narrow" w:hAnsi="Arial Narrow" w:cs="Helvetica"/>
                <w:sz w:val="18"/>
                <w:szCs w:val="20"/>
              </w:rPr>
            </w:pPr>
            <w:r w:rsidRPr="002D2FEE">
              <w:rPr>
                <w:rFonts w:ascii="Arial Narrow" w:hAnsi="Arial Narrow" w:cs="Helvetica"/>
                <w:sz w:val="18"/>
                <w:szCs w:val="20"/>
              </w:rPr>
              <w:t xml:space="preserve">900 Rebecca Avenue </w:t>
            </w:r>
            <w:r w:rsidRPr="002D2FEE">
              <w:rPr>
                <w:rFonts w:ascii="Arial Narrow" w:hAnsi="Arial Narrow" w:cs="Helvetica"/>
                <w:sz w:val="18"/>
                <w:szCs w:val="20"/>
              </w:rPr>
              <w:br/>
            </w:r>
            <w:r w:rsidR="00D56AC9" w:rsidRPr="002D2FEE">
              <w:rPr>
                <w:rFonts w:ascii="Arial Narrow" w:hAnsi="Arial Narrow" w:cs="Helvetica"/>
                <w:sz w:val="18"/>
                <w:szCs w:val="20"/>
              </w:rPr>
              <w:t>Pittsburgh, PA 15221-2997</w:t>
            </w:r>
            <w:r w:rsidR="00D56AC9" w:rsidRPr="002D2FEE">
              <w:rPr>
                <w:rFonts w:ascii="Arial Narrow" w:hAnsi="Arial Narrow" w:cs="Helvetica"/>
                <w:sz w:val="18"/>
                <w:szCs w:val="20"/>
              </w:rPr>
              <w:br/>
            </w:r>
            <w:hyperlink r:id="rId1086" w:tgtFrame="_blank" w:history="1">
              <w:r w:rsidR="00D56AC9" w:rsidRPr="002D2FEE">
                <w:rPr>
                  <w:rStyle w:val="Hyperlink"/>
                  <w:rFonts w:ascii="Arial Narrow" w:hAnsi="Arial Narrow" w:cs="Helvetica"/>
                  <w:sz w:val="18"/>
                  <w:szCs w:val="20"/>
                </w:rPr>
                <w:t>www.trcil.org</w:t>
              </w:r>
            </w:hyperlink>
            <w:r w:rsidR="00D56AC9" w:rsidRPr="002D2FEE">
              <w:rPr>
                <w:rFonts w:ascii="Arial Narrow" w:hAnsi="Arial Narrow" w:cs="Helvetica"/>
                <w:sz w:val="18"/>
                <w:szCs w:val="20"/>
              </w:rPr>
              <w:br/>
              <w:t>800-633-4588; 412- 371-7700</w:t>
            </w:r>
            <w:r w:rsidR="00D56AC9" w:rsidRPr="002D2FEE">
              <w:rPr>
                <w:rFonts w:ascii="Arial Narrow" w:hAnsi="Arial Narrow" w:cs="Helvetica"/>
                <w:sz w:val="18"/>
                <w:szCs w:val="20"/>
              </w:rPr>
              <w:br/>
              <w:t>412-371-6230 TTY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3502A0A" w14:textId="77777777" w:rsidR="00D56AC9" w:rsidRPr="002D2FEE" w:rsidRDefault="00D56AC9" w:rsidP="00D56AC9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20"/>
              </w:rPr>
            </w:pPr>
            <w:r w:rsidRPr="002D2FEE">
              <w:rPr>
                <w:rFonts w:ascii="Arial Narrow" w:hAnsi="Arial Narrow" w:cs="Helvetica"/>
                <w:b/>
                <w:bCs/>
                <w:sz w:val="18"/>
                <w:szCs w:val="20"/>
              </w:rPr>
              <w:t xml:space="preserve">Executive Director:  </w:t>
            </w:r>
            <w:r w:rsidRPr="002D2FEE">
              <w:rPr>
                <w:rFonts w:ascii="Arial Narrow" w:hAnsi="Arial Narrow" w:cs="Helvetica"/>
                <w:bCs/>
                <w:sz w:val="18"/>
                <w:szCs w:val="20"/>
              </w:rPr>
              <w:t>Stanley Holbrook</w:t>
            </w:r>
          </w:p>
          <w:p w14:paraId="45699388" w14:textId="77777777" w:rsidR="00D56AC9" w:rsidRPr="002D2FEE" w:rsidRDefault="00D56AC9" w:rsidP="00D56AC9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20"/>
              </w:rPr>
            </w:pPr>
            <w:r w:rsidRPr="002D2FEE">
              <w:rPr>
                <w:rFonts w:ascii="Arial Narrow" w:hAnsi="Arial Narrow" w:cs="Helvetica"/>
                <w:b/>
                <w:bCs/>
                <w:sz w:val="18"/>
                <w:szCs w:val="20"/>
              </w:rPr>
              <w:t>Counties served:</w:t>
            </w:r>
            <w:r w:rsidRPr="002D2FEE">
              <w:rPr>
                <w:rFonts w:ascii="Arial Narrow" w:hAnsi="Arial Narrow" w:cs="Helvetica"/>
                <w:bCs/>
                <w:sz w:val="18"/>
                <w:szCs w:val="20"/>
              </w:rPr>
              <w:t xml:space="preserve"> Allegheny; Armstrong; Westmoreland</w:t>
            </w:r>
          </w:p>
        </w:tc>
      </w:tr>
      <w:tr w:rsidR="00D56AC9" w:rsidRPr="006E06A7" w14:paraId="50E5D6FC" w14:textId="77777777" w:rsidTr="00924957">
        <w:trPr>
          <w:trHeight w:val="720"/>
        </w:trPr>
        <w:tc>
          <w:tcPr>
            <w:tcW w:w="2628" w:type="dxa"/>
            <w:shd w:val="clear" w:color="auto" w:fill="auto"/>
            <w:vAlign w:val="center"/>
          </w:tcPr>
          <w:p w14:paraId="00A71B79" w14:textId="77777777" w:rsidR="00D56AC9" w:rsidRPr="00924957" w:rsidRDefault="00D56AC9" w:rsidP="00D56AC9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20"/>
              </w:rPr>
            </w:pPr>
            <w:r w:rsidRPr="00924957">
              <w:rPr>
                <w:rFonts w:ascii="Arial Narrow" w:hAnsi="Arial Narrow" w:cs="Helvetica"/>
                <w:b/>
                <w:bCs/>
                <w:sz w:val="18"/>
                <w:szCs w:val="20"/>
              </w:rPr>
              <w:t xml:space="preserve">Tri-County Patriots for Independent Living (TRIPIL) </w:t>
            </w:r>
          </w:p>
        </w:tc>
        <w:tc>
          <w:tcPr>
            <w:tcW w:w="990" w:type="dxa"/>
            <w:vAlign w:val="center"/>
          </w:tcPr>
          <w:p w14:paraId="25D5978C" w14:textId="77777777" w:rsidR="00D56AC9" w:rsidRPr="00924957" w:rsidRDefault="00D56AC9" w:rsidP="00D56AC9">
            <w:pPr>
              <w:shd w:val="clear" w:color="auto" w:fill="FFFFFF"/>
              <w:spacing w:before="22" w:after="22"/>
              <w:jc w:val="center"/>
              <w:textAlignment w:val="top"/>
              <w:rPr>
                <w:rFonts w:ascii="Arial Narrow" w:hAnsi="Arial Narrow" w:cs="Helvetica"/>
                <w:sz w:val="18"/>
                <w:szCs w:val="20"/>
              </w:rPr>
            </w:pPr>
            <w:r w:rsidRPr="00924957">
              <w:rPr>
                <w:rFonts w:ascii="Arial Narrow" w:hAnsi="Arial Narrow" w:cs="Helvetica"/>
                <w:sz w:val="18"/>
                <w:szCs w:val="20"/>
              </w:rPr>
              <w:t>Both*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E239E3F" w14:textId="77777777" w:rsidR="00D56AC9" w:rsidRPr="002D2FEE" w:rsidRDefault="00D56AC9" w:rsidP="00D56AC9">
            <w:pPr>
              <w:shd w:val="clear" w:color="auto" w:fill="FFFFFF"/>
              <w:spacing w:before="22" w:after="22"/>
              <w:textAlignment w:val="top"/>
              <w:rPr>
                <w:rFonts w:ascii="Arial Narrow" w:hAnsi="Arial Narrow" w:cs="Helvetica"/>
                <w:sz w:val="18"/>
                <w:szCs w:val="20"/>
              </w:rPr>
            </w:pPr>
            <w:r w:rsidRPr="002D2FEE">
              <w:rPr>
                <w:rFonts w:ascii="Arial Narrow" w:hAnsi="Arial Narrow" w:cs="Helvetica"/>
                <w:sz w:val="18"/>
                <w:szCs w:val="20"/>
              </w:rPr>
              <w:t>69 E. Beau Street, Washington, PA 15301</w:t>
            </w:r>
            <w:r w:rsidRPr="002D2FEE">
              <w:rPr>
                <w:rFonts w:ascii="Arial Narrow" w:hAnsi="Arial Narrow" w:cs="Helvetica"/>
                <w:sz w:val="18"/>
                <w:szCs w:val="20"/>
              </w:rPr>
              <w:br/>
            </w:r>
            <w:hyperlink r:id="rId1087" w:tgtFrame="_blank" w:history="1">
              <w:r w:rsidRPr="002D2FEE">
                <w:rPr>
                  <w:rStyle w:val="Hyperlink"/>
                  <w:rFonts w:ascii="Arial Narrow" w:hAnsi="Arial Narrow" w:cs="Helvetica"/>
                  <w:sz w:val="18"/>
                  <w:szCs w:val="20"/>
                </w:rPr>
                <w:t>www.tripil.com</w:t>
              </w:r>
            </w:hyperlink>
            <w:r w:rsidRPr="002D2FEE">
              <w:rPr>
                <w:rFonts w:ascii="Arial Narrow" w:hAnsi="Arial Narrow" w:cs="Helvetica"/>
                <w:sz w:val="18"/>
                <w:szCs w:val="20"/>
              </w:rPr>
              <w:br/>
              <w:t xml:space="preserve">724-223-5115 </w:t>
            </w:r>
            <w:r w:rsidRPr="002D2FEE">
              <w:rPr>
                <w:rFonts w:ascii="Arial Narrow" w:hAnsi="Arial Narrow" w:cs="Helvetica"/>
                <w:sz w:val="18"/>
                <w:szCs w:val="20"/>
              </w:rPr>
              <w:br/>
              <w:t>724-228-4028 TTY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77A8156" w14:textId="77777777" w:rsidR="00D56AC9" w:rsidRPr="002D2FEE" w:rsidRDefault="00D56AC9" w:rsidP="00924957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/>
                <w:b/>
                <w:bCs/>
                <w:spacing w:val="7"/>
                <w:kern w:val="36"/>
                <w:sz w:val="18"/>
                <w:szCs w:val="20"/>
              </w:rPr>
            </w:pPr>
            <w:r w:rsidRPr="002D2FEE">
              <w:rPr>
                <w:rFonts w:ascii="Arial Narrow" w:hAnsi="Arial Narrow" w:cs="Helvetica"/>
                <w:b/>
                <w:bCs/>
                <w:sz w:val="18"/>
                <w:szCs w:val="20"/>
              </w:rPr>
              <w:t>Executive Director:</w:t>
            </w:r>
            <w:r w:rsidRPr="002D2FEE">
              <w:rPr>
                <w:rFonts w:ascii="Arial Narrow" w:hAnsi="Arial Narrow"/>
                <w:b/>
                <w:bCs/>
                <w:spacing w:val="7"/>
                <w:kern w:val="36"/>
                <w:sz w:val="18"/>
                <w:szCs w:val="20"/>
              </w:rPr>
              <w:t xml:space="preserve"> </w:t>
            </w:r>
            <w:r w:rsidRPr="002D2FEE">
              <w:rPr>
                <w:rFonts w:ascii="Arial Narrow" w:hAnsi="Arial Narrow" w:cs="Helvetica"/>
                <w:bCs/>
                <w:sz w:val="18"/>
                <w:szCs w:val="20"/>
              </w:rPr>
              <w:t>Kathleen Kleinmann</w:t>
            </w:r>
          </w:p>
          <w:p w14:paraId="01C0830B" w14:textId="77777777" w:rsidR="00D56AC9" w:rsidRPr="002D2FEE" w:rsidRDefault="00D56AC9" w:rsidP="00924957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20"/>
              </w:rPr>
            </w:pPr>
            <w:r w:rsidRPr="002D2FEE">
              <w:rPr>
                <w:rFonts w:ascii="Arial Narrow" w:hAnsi="Arial Narrow" w:cs="Helvetica"/>
                <w:b/>
                <w:bCs/>
                <w:sz w:val="18"/>
                <w:szCs w:val="20"/>
              </w:rPr>
              <w:t xml:space="preserve">Counties served: </w:t>
            </w:r>
            <w:r w:rsidRPr="002D2FEE">
              <w:rPr>
                <w:rFonts w:ascii="Arial Narrow" w:hAnsi="Arial Narrow" w:cs="Helvetica"/>
                <w:bCs/>
                <w:sz w:val="18"/>
                <w:szCs w:val="20"/>
              </w:rPr>
              <w:t>Fayette; Green;</w:t>
            </w:r>
          </w:p>
          <w:p w14:paraId="51700111" w14:textId="77777777" w:rsidR="00D56AC9" w:rsidRPr="002D2FEE" w:rsidRDefault="00D56AC9" w:rsidP="00924957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20"/>
              </w:rPr>
            </w:pPr>
            <w:r w:rsidRPr="002D2FEE">
              <w:rPr>
                <w:rFonts w:ascii="Arial Narrow" w:hAnsi="Arial Narrow" w:cs="Helvetica"/>
                <w:bCs/>
                <w:sz w:val="18"/>
                <w:szCs w:val="20"/>
              </w:rPr>
              <w:t>Washington</w:t>
            </w:r>
          </w:p>
        </w:tc>
      </w:tr>
      <w:tr w:rsidR="00D56AC9" w:rsidRPr="006E06A7" w14:paraId="4A23DBF4" w14:textId="77777777" w:rsidTr="00924957">
        <w:trPr>
          <w:trHeight w:val="720"/>
        </w:trPr>
        <w:tc>
          <w:tcPr>
            <w:tcW w:w="2628" w:type="dxa"/>
            <w:shd w:val="clear" w:color="auto" w:fill="auto"/>
            <w:vAlign w:val="center"/>
          </w:tcPr>
          <w:p w14:paraId="1C7566A1" w14:textId="77777777" w:rsidR="00D56AC9" w:rsidRPr="00924957" w:rsidRDefault="00D56AC9" w:rsidP="00D56AC9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20"/>
              </w:rPr>
            </w:pPr>
            <w:r w:rsidRPr="00924957">
              <w:rPr>
                <w:rFonts w:ascii="Arial Narrow" w:hAnsi="Arial Narrow" w:cs="Helvetica"/>
                <w:b/>
                <w:bCs/>
                <w:sz w:val="18"/>
                <w:szCs w:val="20"/>
              </w:rPr>
              <w:t>Voices for Independence (VFI)</w:t>
            </w:r>
          </w:p>
        </w:tc>
        <w:tc>
          <w:tcPr>
            <w:tcW w:w="990" w:type="dxa"/>
            <w:vAlign w:val="center"/>
          </w:tcPr>
          <w:p w14:paraId="5EEEE33C" w14:textId="77777777" w:rsidR="00D56AC9" w:rsidRPr="00924957" w:rsidRDefault="00D56AC9" w:rsidP="00D56AC9">
            <w:pPr>
              <w:shd w:val="clear" w:color="auto" w:fill="FFFFFF"/>
              <w:spacing w:before="22" w:after="22"/>
              <w:jc w:val="center"/>
              <w:textAlignment w:val="top"/>
              <w:rPr>
                <w:rFonts w:ascii="Arial Narrow" w:hAnsi="Arial Narrow" w:cs="Helvetica"/>
                <w:sz w:val="18"/>
                <w:szCs w:val="20"/>
              </w:rPr>
            </w:pPr>
            <w:r w:rsidRPr="00924957">
              <w:rPr>
                <w:rFonts w:ascii="Arial Narrow" w:hAnsi="Arial Narrow" w:cs="Helvetica"/>
                <w:sz w:val="18"/>
                <w:szCs w:val="20"/>
              </w:rPr>
              <w:t>Federal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D907035" w14:textId="77777777" w:rsidR="00D56AC9" w:rsidRPr="002D2FEE" w:rsidRDefault="00D56AC9" w:rsidP="00D56AC9">
            <w:pPr>
              <w:shd w:val="clear" w:color="auto" w:fill="FFFFFF"/>
              <w:spacing w:before="22" w:after="22"/>
              <w:textAlignment w:val="top"/>
              <w:rPr>
                <w:rFonts w:ascii="Arial Narrow" w:hAnsi="Arial Narrow" w:cs="Helvetica"/>
                <w:sz w:val="18"/>
                <w:szCs w:val="20"/>
              </w:rPr>
            </w:pPr>
            <w:r w:rsidRPr="002D2FEE">
              <w:rPr>
                <w:rFonts w:ascii="Arial Narrow" w:hAnsi="Arial Narrow" w:cs="Helvetica"/>
                <w:sz w:val="18"/>
                <w:szCs w:val="20"/>
              </w:rPr>
              <w:t>1107 Payne Ave, Erie, PA 16503</w:t>
            </w:r>
            <w:r w:rsidRPr="002D2FEE">
              <w:rPr>
                <w:rFonts w:ascii="Arial Narrow" w:hAnsi="Arial Narrow" w:cs="Helvetica"/>
                <w:sz w:val="18"/>
                <w:szCs w:val="20"/>
              </w:rPr>
              <w:br/>
            </w:r>
            <w:hyperlink r:id="rId1088" w:history="1">
              <w:r w:rsidRPr="002D2FEE">
                <w:rPr>
                  <w:rStyle w:val="Hyperlink"/>
                  <w:rFonts w:ascii="Arial Narrow" w:hAnsi="Arial Narrow" w:cs="Helvetica"/>
                  <w:sz w:val="18"/>
                  <w:szCs w:val="20"/>
                </w:rPr>
                <w:t>www.vfcil.org</w:t>
              </w:r>
            </w:hyperlink>
            <w:r w:rsidRPr="002D2FEE">
              <w:rPr>
                <w:rFonts w:ascii="Arial Narrow" w:hAnsi="Arial Narrow" w:cs="Helvetica"/>
                <w:sz w:val="18"/>
                <w:szCs w:val="20"/>
              </w:rPr>
              <w:br/>
              <w:t>866-407-0064</w:t>
            </w:r>
            <w:r w:rsidRPr="002D2FEE">
              <w:rPr>
                <w:rFonts w:ascii="Arial Narrow" w:hAnsi="Arial Narrow" w:cs="Helvetica"/>
                <w:sz w:val="18"/>
                <w:szCs w:val="20"/>
              </w:rPr>
              <w:br/>
              <w:t>814- 874-0064 V/TTY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92D5AF2" w14:textId="77777777" w:rsidR="00D56AC9" w:rsidRPr="002D2FEE" w:rsidRDefault="00D56AC9" w:rsidP="00D56AC9">
            <w:pPr>
              <w:shd w:val="clear" w:color="auto" w:fill="FFFFFF"/>
              <w:spacing w:before="22" w:after="22"/>
              <w:ind w:left="-360" w:firstLine="360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20"/>
              </w:rPr>
            </w:pPr>
            <w:r w:rsidRPr="002D2FEE">
              <w:rPr>
                <w:rFonts w:ascii="Arial Narrow" w:hAnsi="Arial Narrow" w:cs="Helvetica"/>
                <w:b/>
                <w:bCs/>
                <w:sz w:val="18"/>
                <w:szCs w:val="20"/>
              </w:rPr>
              <w:t>Executive Director:</w:t>
            </w:r>
            <w:r w:rsidRPr="002D2FEE"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 </w:t>
            </w:r>
            <w:r w:rsidRPr="002D2FEE">
              <w:rPr>
                <w:rFonts w:ascii="Arial Narrow" w:hAnsi="Arial Narrow" w:cs="Helvetica"/>
                <w:bCs/>
                <w:sz w:val="18"/>
                <w:szCs w:val="20"/>
              </w:rPr>
              <w:t>Shona Eakon</w:t>
            </w:r>
          </w:p>
          <w:p w14:paraId="5C06F0DF" w14:textId="77777777" w:rsidR="00D56AC9" w:rsidRPr="002D2FEE" w:rsidRDefault="00D56AC9" w:rsidP="00D56AC9">
            <w:pPr>
              <w:shd w:val="clear" w:color="auto" w:fill="FFFFFF"/>
              <w:spacing w:before="22" w:after="22"/>
              <w:ind w:left="-360" w:firstLine="360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20"/>
              </w:rPr>
            </w:pPr>
            <w:r w:rsidRPr="002D2FEE">
              <w:rPr>
                <w:rFonts w:ascii="Arial Narrow" w:hAnsi="Arial Narrow" w:cs="Helvetica"/>
                <w:b/>
                <w:bCs/>
                <w:sz w:val="18"/>
                <w:szCs w:val="20"/>
              </w:rPr>
              <w:t>Counties served</w:t>
            </w:r>
            <w:r w:rsidRPr="002D2FEE">
              <w:rPr>
                <w:rFonts w:ascii="Arial Narrow" w:hAnsi="Arial Narrow" w:cs="Helvetica"/>
                <w:bCs/>
                <w:sz w:val="18"/>
                <w:szCs w:val="20"/>
              </w:rPr>
              <w:t>:  Clarion; Crawford;</w:t>
            </w:r>
          </w:p>
          <w:p w14:paraId="115377B4" w14:textId="77777777" w:rsidR="00D56AC9" w:rsidRPr="002D2FEE" w:rsidRDefault="00D56AC9" w:rsidP="00D56AC9">
            <w:pPr>
              <w:shd w:val="clear" w:color="auto" w:fill="FFFFFF"/>
              <w:spacing w:before="22" w:after="22"/>
              <w:ind w:left="-360" w:firstLine="360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20"/>
              </w:rPr>
            </w:pPr>
            <w:r w:rsidRPr="002D2FEE">
              <w:rPr>
                <w:rFonts w:ascii="Arial Narrow" w:hAnsi="Arial Narrow" w:cs="Helvetica"/>
                <w:bCs/>
                <w:sz w:val="18"/>
                <w:szCs w:val="20"/>
              </w:rPr>
              <w:t>Erie; Forest; Venango; Warren</w:t>
            </w:r>
          </w:p>
        </w:tc>
      </w:tr>
      <w:tr w:rsidR="00D56AC9" w:rsidRPr="006E06A7" w14:paraId="38D8737D" w14:textId="77777777" w:rsidTr="00924957">
        <w:trPr>
          <w:trHeight w:val="720"/>
        </w:trPr>
        <w:tc>
          <w:tcPr>
            <w:tcW w:w="2628" w:type="dxa"/>
            <w:shd w:val="clear" w:color="auto" w:fill="auto"/>
            <w:vAlign w:val="center"/>
          </w:tcPr>
          <w:p w14:paraId="5CB9F5E2" w14:textId="77777777" w:rsidR="00D56AC9" w:rsidRPr="00924957" w:rsidRDefault="00D56AC9" w:rsidP="00D56AC9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20"/>
              </w:rPr>
            </w:pPr>
            <w:r w:rsidRPr="00924957">
              <w:rPr>
                <w:rFonts w:ascii="Arial Narrow" w:hAnsi="Arial Narrow" w:cs="Helvetica"/>
                <w:b/>
                <w:bCs/>
                <w:sz w:val="18"/>
                <w:szCs w:val="20"/>
              </w:rPr>
              <w:t>*OVR IL contact</w:t>
            </w:r>
          </w:p>
        </w:tc>
        <w:tc>
          <w:tcPr>
            <w:tcW w:w="990" w:type="dxa"/>
          </w:tcPr>
          <w:p w14:paraId="651ABB90" w14:textId="77777777" w:rsidR="00D56AC9" w:rsidRPr="006E06A7" w:rsidRDefault="00D56AC9" w:rsidP="00D56AC9">
            <w:pPr>
              <w:spacing w:before="22" w:after="22"/>
              <w:rPr>
                <w:rFonts w:ascii="Arial Narrow" w:hAnsi="Arial Narrow" w:cs="Helvetica"/>
                <w:bCs/>
                <w:sz w:val="20"/>
                <w:szCs w:val="20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4D9A62B2" w14:textId="77777777" w:rsidR="00D56AC9" w:rsidRPr="002D2FEE" w:rsidRDefault="00D56AC9" w:rsidP="00D56AC9">
            <w:pPr>
              <w:spacing w:before="22" w:after="22"/>
              <w:rPr>
                <w:rFonts w:ascii="Arial Narrow" w:hAnsi="Arial Narrow" w:cs="Helvetica"/>
                <w:bCs/>
                <w:sz w:val="18"/>
                <w:szCs w:val="20"/>
              </w:rPr>
            </w:pPr>
            <w:r w:rsidRPr="002D2FEE">
              <w:rPr>
                <w:rFonts w:ascii="Arial Narrow" w:hAnsi="Arial Narrow" w:cs="Helvetica"/>
                <w:bCs/>
                <w:sz w:val="18"/>
                <w:szCs w:val="20"/>
              </w:rPr>
              <w:t>Josh Pittinger</w:t>
            </w:r>
          </w:p>
          <w:p w14:paraId="36C92945" w14:textId="77777777" w:rsidR="00D56AC9" w:rsidRPr="002D2FEE" w:rsidRDefault="00D56AC9" w:rsidP="00D56AC9">
            <w:pPr>
              <w:spacing w:before="22" w:after="22"/>
              <w:rPr>
                <w:rFonts w:ascii="Arial Narrow" w:hAnsi="Arial Narrow" w:cs="Helvetica"/>
                <w:bCs/>
                <w:sz w:val="18"/>
                <w:szCs w:val="20"/>
              </w:rPr>
            </w:pPr>
            <w:r w:rsidRPr="002D2FEE">
              <w:rPr>
                <w:rFonts w:ascii="Arial Narrow" w:hAnsi="Arial Narrow" w:cs="Helvetica"/>
                <w:bCs/>
                <w:sz w:val="18"/>
                <w:szCs w:val="20"/>
              </w:rPr>
              <w:t>1521 North 6</w:t>
            </w:r>
            <w:r w:rsidRPr="002D2FEE">
              <w:rPr>
                <w:rFonts w:ascii="Arial Narrow" w:hAnsi="Arial Narrow" w:cs="Helvetica"/>
                <w:bCs/>
                <w:sz w:val="18"/>
                <w:szCs w:val="20"/>
                <w:vertAlign w:val="superscript"/>
              </w:rPr>
              <w:t>th</w:t>
            </w:r>
            <w:r w:rsidRPr="002D2FEE">
              <w:rPr>
                <w:rFonts w:ascii="Arial Narrow" w:hAnsi="Arial Narrow" w:cs="Helvetica"/>
                <w:bCs/>
                <w:sz w:val="18"/>
                <w:szCs w:val="20"/>
              </w:rPr>
              <w:t xml:space="preserve"> Street</w:t>
            </w:r>
          </w:p>
          <w:p w14:paraId="5E411767" w14:textId="77777777" w:rsidR="00D56AC9" w:rsidRPr="002D2FEE" w:rsidRDefault="00D56AC9" w:rsidP="00D56AC9">
            <w:pPr>
              <w:spacing w:before="22" w:after="22"/>
              <w:rPr>
                <w:rFonts w:ascii="Arial Narrow" w:hAnsi="Arial Narrow" w:cs="Helvetica"/>
                <w:bCs/>
                <w:sz w:val="18"/>
                <w:szCs w:val="20"/>
              </w:rPr>
            </w:pPr>
            <w:r w:rsidRPr="002D2FEE">
              <w:rPr>
                <w:rFonts w:ascii="Arial Narrow" w:hAnsi="Arial Narrow" w:cs="Helvetica"/>
                <w:bCs/>
                <w:sz w:val="18"/>
                <w:szCs w:val="20"/>
              </w:rPr>
              <w:t>Harrisburg, PA 17102</w:t>
            </w:r>
          </w:p>
          <w:p w14:paraId="022BB45F" w14:textId="77777777" w:rsidR="00D56AC9" w:rsidRPr="002D2FEE" w:rsidRDefault="00D56AC9" w:rsidP="00D56AC9">
            <w:pPr>
              <w:spacing w:before="22" w:after="22"/>
              <w:rPr>
                <w:rFonts w:ascii="Arial Narrow" w:hAnsi="Arial Narrow" w:cs="Helvetica"/>
                <w:bCs/>
                <w:sz w:val="18"/>
                <w:szCs w:val="20"/>
              </w:rPr>
            </w:pPr>
            <w:r w:rsidRPr="002D2FEE">
              <w:rPr>
                <w:rFonts w:ascii="Arial Narrow" w:hAnsi="Arial Narrow" w:cs="Helvetica"/>
                <w:bCs/>
                <w:sz w:val="18"/>
                <w:szCs w:val="20"/>
              </w:rPr>
              <w:t xml:space="preserve">717-772-1658 </w:t>
            </w:r>
          </w:p>
          <w:p w14:paraId="61B34DD7" w14:textId="77777777" w:rsidR="00D56AC9" w:rsidRPr="002D2FEE" w:rsidRDefault="00263E34" w:rsidP="00D56AC9">
            <w:pPr>
              <w:spacing w:before="22" w:after="22"/>
              <w:rPr>
                <w:rFonts w:ascii="Arial Narrow" w:hAnsi="Arial Narrow" w:cs="Helvetica"/>
                <w:bCs/>
                <w:sz w:val="18"/>
                <w:szCs w:val="20"/>
              </w:rPr>
            </w:pPr>
            <w:hyperlink r:id="rId1089" w:history="1">
              <w:r w:rsidR="00D56AC9" w:rsidRPr="002D2FEE">
                <w:rPr>
                  <w:rStyle w:val="Hyperlink"/>
                  <w:rFonts w:ascii="Arial Narrow" w:hAnsi="Arial Narrow" w:cs="Helvetica"/>
                  <w:bCs/>
                  <w:sz w:val="18"/>
                  <w:szCs w:val="20"/>
                </w:rPr>
                <w:t>jpittinger@pa.gov</w:t>
              </w:r>
            </w:hyperlink>
          </w:p>
        </w:tc>
        <w:tc>
          <w:tcPr>
            <w:tcW w:w="3150" w:type="dxa"/>
            <w:shd w:val="clear" w:color="auto" w:fill="auto"/>
            <w:vAlign w:val="center"/>
          </w:tcPr>
          <w:p w14:paraId="36BE2D31" w14:textId="77777777" w:rsidR="00D56AC9" w:rsidRPr="002D2FEE" w:rsidRDefault="00D56AC9" w:rsidP="00D56AC9">
            <w:pPr>
              <w:shd w:val="clear" w:color="auto" w:fill="FFFFFF"/>
              <w:spacing w:before="22" w:after="22"/>
              <w:ind w:left="-360" w:firstLine="360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20"/>
              </w:rPr>
            </w:pPr>
          </w:p>
        </w:tc>
      </w:tr>
    </w:tbl>
    <w:p w14:paraId="62D34F36" w14:textId="77777777" w:rsidR="001149FD" w:rsidRPr="006E06A7" w:rsidRDefault="001149FD" w:rsidP="00406BA8">
      <w:pPr>
        <w:spacing w:before="22" w:after="22"/>
        <w:rPr>
          <w:rFonts w:ascii="Arial Narrow" w:hAnsi="Arial Narrow" w:cs="Arial"/>
          <w:sz w:val="14"/>
          <w:szCs w:val="14"/>
        </w:rPr>
      </w:pPr>
    </w:p>
    <w:p w14:paraId="5F92AB6C" w14:textId="77777777" w:rsidR="00E11A06" w:rsidRPr="001D6743" w:rsidRDefault="00FA4FE0" w:rsidP="003422F7">
      <w:pPr>
        <w:pStyle w:val="Heading7"/>
        <w:spacing w:before="22" w:after="22"/>
        <w:ind w:left="-90" w:right="-306"/>
        <w:jc w:val="center"/>
        <w:rPr>
          <w:sz w:val="32"/>
        </w:rPr>
      </w:pPr>
      <w:r w:rsidRPr="006E06A7">
        <w:rPr>
          <w:sz w:val="14"/>
        </w:rPr>
        <w:br w:type="page"/>
      </w:r>
      <w:r w:rsidR="00E11A06">
        <w:rPr>
          <w:sz w:val="32"/>
        </w:rPr>
        <w:t>Career and Tech Ed Centers</w:t>
      </w:r>
    </w:p>
    <w:p w14:paraId="18C74227" w14:textId="77777777" w:rsidR="00FF2F95" w:rsidRPr="00B17175" w:rsidRDefault="00FF2F95" w:rsidP="00FA4FE0">
      <w:pPr>
        <w:jc w:val="center"/>
        <w:rPr>
          <w:rFonts w:ascii="Arial Narrow" w:hAnsi="Arial Narrow" w:cs="Arial"/>
          <w:sz w:val="4"/>
          <w:szCs w:val="14"/>
        </w:rPr>
      </w:pP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340"/>
        <w:gridCol w:w="90"/>
        <w:gridCol w:w="1350"/>
        <w:gridCol w:w="2520"/>
        <w:gridCol w:w="1260"/>
        <w:gridCol w:w="2430"/>
      </w:tblGrid>
      <w:tr w:rsidR="00B17175" w:rsidRPr="00924957" w14:paraId="75736534" w14:textId="77777777" w:rsidTr="00554EBB">
        <w:trPr>
          <w:trHeight w:val="28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18592" w14:textId="77777777" w:rsidR="004C38FB" w:rsidRPr="00924957" w:rsidRDefault="004C38FB" w:rsidP="007F26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b/>
                <w:sz w:val="18"/>
                <w:szCs w:val="18"/>
              </w:rPr>
              <w:t>IU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DFCBD" w14:textId="77777777" w:rsidR="004C38FB" w:rsidRPr="00924957" w:rsidRDefault="004C38FB" w:rsidP="007F266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b/>
                <w:sz w:val="18"/>
                <w:szCs w:val="18"/>
              </w:rPr>
              <w:t>CTC Agency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E289" w14:textId="77777777" w:rsidR="004C38FB" w:rsidRPr="00924957" w:rsidRDefault="004C38FB" w:rsidP="007F26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b/>
                <w:sz w:val="18"/>
                <w:szCs w:val="18"/>
              </w:rPr>
              <w:t>County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06F9F" w14:textId="77777777" w:rsidR="004C38FB" w:rsidRPr="00924957" w:rsidRDefault="004C38FB" w:rsidP="007F266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b/>
                <w:sz w:val="18"/>
                <w:szCs w:val="18"/>
              </w:rPr>
              <w:t>Director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6F60A" w14:textId="77777777" w:rsidR="004C38FB" w:rsidRPr="00924957" w:rsidRDefault="004C38FB" w:rsidP="007F266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b/>
                <w:sz w:val="18"/>
                <w:szCs w:val="18"/>
              </w:rPr>
              <w:t>Phone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997DB" w14:textId="77777777" w:rsidR="004C38FB" w:rsidRPr="00924957" w:rsidRDefault="004C38FB" w:rsidP="007F266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b/>
                <w:sz w:val="18"/>
                <w:szCs w:val="18"/>
              </w:rPr>
              <w:t>Ad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dr</w:t>
            </w:r>
            <w:r w:rsidRPr="00924957">
              <w:rPr>
                <w:rFonts w:ascii="Arial Narrow" w:hAnsi="Arial Narrow" w:cs="Arial"/>
                <w:b/>
                <w:sz w:val="18"/>
                <w:szCs w:val="18"/>
              </w:rPr>
              <w:t>ess</w:t>
            </w:r>
          </w:p>
        </w:tc>
      </w:tr>
      <w:tr w:rsidR="00B17175" w:rsidRPr="00B17175" w14:paraId="25EA5ACC" w14:textId="77777777" w:rsidTr="00554EBB">
        <w:trPr>
          <w:trHeight w:val="432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E6204" w14:textId="77777777" w:rsidR="00B17175" w:rsidRPr="00B17175" w:rsidRDefault="00B17175" w:rsidP="004C38FB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b/>
                <w:sz w:val="18"/>
                <w:szCs w:val="18"/>
              </w:rPr>
              <w:t>IU 1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32379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Connellsville Area CTC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A1A3" w14:textId="77777777" w:rsidR="00B17175" w:rsidRPr="00B17175" w:rsidRDefault="00B17175" w:rsidP="004C38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Fayette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9CB67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Bruce Jaynes</w:t>
            </w:r>
          </w:p>
          <w:p w14:paraId="69ACD215" w14:textId="77777777" w:rsidR="00B17175" w:rsidRPr="00B17175" w:rsidRDefault="00263E34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hyperlink r:id="rId1090" w:history="1">
              <w:r w:rsidR="00B17175" w:rsidRPr="00B17175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bjaynes@casdfalcons.org</w:t>
              </w:r>
            </w:hyperlink>
            <w:r w:rsidR="00B17175" w:rsidRPr="00B1717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45B27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724-626-0236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9B3BF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720 Locust Street</w:t>
            </w:r>
          </w:p>
          <w:p w14:paraId="2AE1724A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Connellsville PA 15425</w:t>
            </w:r>
          </w:p>
        </w:tc>
      </w:tr>
      <w:tr w:rsidR="00B17175" w:rsidRPr="00B17175" w14:paraId="0E8BFF94" w14:textId="77777777" w:rsidTr="00554EBB">
        <w:trPr>
          <w:trHeight w:val="432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A1CC0" w14:textId="77777777" w:rsidR="00B17175" w:rsidRPr="00B17175" w:rsidRDefault="00B17175" w:rsidP="004C38FB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C704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Fayette Co Career Tech Institute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D96B" w14:textId="77777777" w:rsidR="00B17175" w:rsidRPr="00B17175" w:rsidRDefault="00B17175" w:rsidP="004C38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Fayette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A619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Cynthia Shaw</w:t>
            </w:r>
          </w:p>
          <w:p w14:paraId="7D16112D" w14:textId="77777777" w:rsidR="00B17175" w:rsidRPr="00B17175" w:rsidRDefault="00263E34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hyperlink r:id="rId1091" w:history="1">
              <w:r w:rsidR="00B17175" w:rsidRPr="00B17175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cshaw@fayettecti.org</w:t>
              </w:r>
            </w:hyperlink>
            <w:r w:rsidR="00B17175" w:rsidRPr="00B1717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DF48A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724-437-2721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B4274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175 George Fairchance Rd</w:t>
            </w:r>
          </w:p>
          <w:p w14:paraId="7AF11A54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Uniontown PA 15401</w:t>
            </w:r>
          </w:p>
        </w:tc>
      </w:tr>
      <w:tr w:rsidR="00B17175" w:rsidRPr="00B17175" w14:paraId="51314A51" w14:textId="77777777" w:rsidTr="00554EBB">
        <w:trPr>
          <w:trHeight w:val="432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9C5F" w14:textId="77777777" w:rsidR="00B17175" w:rsidRPr="00B17175" w:rsidRDefault="00B17175" w:rsidP="004C38FB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3A68E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Greene Co CTC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5859" w14:textId="77777777" w:rsidR="00B17175" w:rsidRPr="00B17175" w:rsidRDefault="00B17175" w:rsidP="004C38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Greene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F221A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Mark Krupa</w:t>
            </w:r>
          </w:p>
          <w:p w14:paraId="565C1C21" w14:textId="77777777" w:rsidR="00B17175" w:rsidRPr="00B17175" w:rsidRDefault="00263E34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hyperlink r:id="rId1092" w:history="1">
              <w:r w:rsidR="00B17175" w:rsidRPr="00B17175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krupam@greenectc.org</w:t>
              </w:r>
            </w:hyperlink>
            <w:r w:rsidR="00B17175" w:rsidRPr="00B1717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01247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724-627-3106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A0409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60 Zimmerman Drive</w:t>
            </w:r>
          </w:p>
          <w:p w14:paraId="3A39A9BB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Waynesburg PA 15370</w:t>
            </w:r>
          </w:p>
        </w:tc>
      </w:tr>
      <w:tr w:rsidR="00B17175" w:rsidRPr="00B17175" w14:paraId="0BA254B2" w14:textId="77777777" w:rsidTr="00554EBB">
        <w:trPr>
          <w:trHeight w:val="432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CE807" w14:textId="77777777" w:rsidR="00B17175" w:rsidRPr="00B17175" w:rsidRDefault="00B17175" w:rsidP="004C38FB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E563F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Mon Valley CTC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728C" w14:textId="77777777" w:rsidR="00B17175" w:rsidRPr="00B17175" w:rsidRDefault="00B17175" w:rsidP="004C38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Washington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A3F86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Neil Henehan</w:t>
            </w:r>
          </w:p>
          <w:p w14:paraId="16E3C948" w14:textId="77777777" w:rsidR="00B17175" w:rsidRPr="00B17175" w:rsidRDefault="00263E34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hyperlink r:id="rId1093" w:history="1">
              <w:r w:rsidR="00B17175" w:rsidRPr="00B17175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nhenehan@monvalleyctc.org</w:t>
              </w:r>
            </w:hyperlink>
            <w:r w:rsidR="00B17175" w:rsidRPr="00B1717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D7B37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724-489-9531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CBF55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Five Guttman Avenue</w:t>
            </w:r>
          </w:p>
          <w:p w14:paraId="4624C4E5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Charleroi PA 15022</w:t>
            </w:r>
          </w:p>
        </w:tc>
      </w:tr>
      <w:tr w:rsidR="00B17175" w:rsidRPr="00B17175" w14:paraId="572A4509" w14:textId="77777777" w:rsidTr="00554EBB">
        <w:trPr>
          <w:trHeight w:val="432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D96C" w14:textId="77777777" w:rsidR="00B17175" w:rsidRPr="00B17175" w:rsidRDefault="00B17175" w:rsidP="004C38FB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CFD3E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Western Area CTC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1AD9" w14:textId="77777777" w:rsidR="00B17175" w:rsidRPr="00B17175" w:rsidRDefault="00B17175" w:rsidP="004C38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Washington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E342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Dennis McCarthy</w:t>
            </w:r>
          </w:p>
          <w:p w14:paraId="67110815" w14:textId="77777777" w:rsidR="00B17175" w:rsidRPr="00B17175" w:rsidRDefault="00263E34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hyperlink r:id="rId1094" w:history="1">
              <w:r w:rsidR="00B17175" w:rsidRPr="00B17175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dmccarthy@wactc.net</w:t>
              </w:r>
            </w:hyperlink>
            <w:r w:rsidR="00B17175" w:rsidRPr="00B1717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FF4CF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724-746-2890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F613F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688 Western Avenue</w:t>
            </w:r>
          </w:p>
          <w:p w14:paraId="6E1282A1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Canonsburg PA 15317</w:t>
            </w:r>
          </w:p>
        </w:tc>
      </w:tr>
      <w:tr w:rsidR="004C38FB" w:rsidRPr="00B17175" w14:paraId="6C98AB4D" w14:textId="77777777" w:rsidTr="00554EBB">
        <w:trPr>
          <w:trHeight w:val="43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74F80" w14:textId="77777777" w:rsidR="004C38FB" w:rsidRPr="00B17175" w:rsidRDefault="004C38FB" w:rsidP="004C38FB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b/>
                <w:sz w:val="18"/>
                <w:szCs w:val="18"/>
              </w:rPr>
              <w:t>IU 2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1A430" w14:textId="77777777" w:rsidR="004C38FB" w:rsidRPr="00B17175" w:rsidRDefault="004C38FB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Pittsburgh AVTS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923D" w14:textId="77777777" w:rsidR="004C38FB" w:rsidRPr="00B17175" w:rsidRDefault="004C38FB" w:rsidP="004C38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Allegheny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B0EF8" w14:textId="77777777" w:rsidR="004C38FB" w:rsidRPr="00B17175" w:rsidRDefault="004C38FB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Angela Mike</w:t>
            </w:r>
          </w:p>
          <w:p w14:paraId="114A0DA6" w14:textId="77777777" w:rsidR="004C38FB" w:rsidRPr="00B17175" w:rsidRDefault="00263E34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hyperlink r:id="rId1095" w:history="1">
              <w:r w:rsidR="004C38FB" w:rsidRPr="00B17175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Amike1@pghboe.net</w:t>
              </w:r>
            </w:hyperlink>
            <w:r w:rsidR="004C38FB" w:rsidRPr="00B1717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A4CB4" w14:textId="77777777" w:rsidR="004C38FB" w:rsidRPr="00B17175" w:rsidRDefault="004C38FB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412-388-8038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D8674" w14:textId="77777777" w:rsidR="004C38FB" w:rsidRPr="00B17175" w:rsidRDefault="004C38FB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1501 Bedford Avenue</w:t>
            </w:r>
          </w:p>
          <w:p w14:paraId="07FC1405" w14:textId="77777777" w:rsidR="004C38FB" w:rsidRPr="00B17175" w:rsidRDefault="004C38FB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Pittsburgh PA 15219</w:t>
            </w:r>
          </w:p>
        </w:tc>
      </w:tr>
      <w:tr w:rsidR="00B17175" w:rsidRPr="00B17175" w14:paraId="080633D8" w14:textId="77777777" w:rsidTr="00554EBB">
        <w:trPr>
          <w:trHeight w:val="432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09E9C" w14:textId="77777777" w:rsidR="00B17175" w:rsidRPr="00B17175" w:rsidRDefault="00B17175" w:rsidP="004C38FB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b/>
                <w:sz w:val="18"/>
                <w:szCs w:val="18"/>
              </w:rPr>
              <w:t>IU 3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A768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AW Beattie Career Center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075D" w14:textId="77777777" w:rsidR="00B17175" w:rsidRPr="00B17175" w:rsidRDefault="00B17175" w:rsidP="004C38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Allegheny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58AD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Eric Heasley</w:t>
            </w:r>
          </w:p>
          <w:p w14:paraId="740188CF" w14:textId="77777777" w:rsidR="00B17175" w:rsidRPr="00B17175" w:rsidRDefault="00263E34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hyperlink r:id="rId1096" w:history="1">
              <w:r w:rsidR="00B17175" w:rsidRPr="00B17175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Eric.heasley@beattietech.com</w:t>
              </w:r>
            </w:hyperlink>
            <w:r w:rsidR="00B17175" w:rsidRPr="00B1717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A7497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412-847-1900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CDC0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9600 Babcock Boulevard</w:t>
            </w:r>
          </w:p>
          <w:p w14:paraId="1EED1332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Allison Park PA 15101</w:t>
            </w:r>
          </w:p>
        </w:tc>
      </w:tr>
      <w:tr w:rsidR="00B17175" w:rsidRPr="00B17175" w14:paraId="2BB53BF0" w14:textId="77777777" w:rsidTr="00554EBB">
        <w:trPr>
          <w:trHeight w:val="432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F8E4D" w14:textId="77777777" w:rsidR="00B17175" w:rsidRPr="00B17175" w:rsidRDefault="00B17175" w:rsidP="004C38FB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31FF4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Forbes Road CTC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9068" w14:textId="77777777" w:rsidR="00B17175" w:rsidRPr="00B17175" w:rsidRDefault="00B17175" w:rsidP="004C38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Allegheny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9CB89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Edward McMullen</w:t>
            </w:r>
          </w:p>
          <w:p w14:paraId="51921405" w14:textId="77777777" w:rsidR="00B17175" w:rsidRPr="00B17175" w:rsidRDefault="00263E34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hyperlink r:id="rId1097" w:history="1">
              <w:r w:rsidR="00B17175" w:rsidRPr="00B17175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edwardm@forbesroad.com</w:t>
              </w:r>
            </w:hyperlink>
            <w:r w:rsidR="00B17175" w:rsidRPr="00B1717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6E811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412-373-8100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1D5BA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607 Beatty Road</w:t>
            </w:r>
          </w:p>
          <w:p w14:paraId="1E011CA9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Monroeville PA 15146</w:t>
            </w:r>
          </w:p>
        </w:tc>
      </w:tr>
      <w:tr w:rsidR="00B17175" w:rsidRPr="00B17175" w14:paraId="0C881909" w14:textId="77777777" w:rsidTr="00554EBB">
        <w:trPr>
          <w:trHeight w:val="432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93709" w14:textId="77777777" w:rsidR="00B17175" w:rsidRPr="00B17175" w:rsidRDefault="00B17175" w:rsidP="004C38FB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12DBC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McKeesport ATC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5A7E" w14:textId="77777777" w:rsidR="00B17175" w:rsidRPr="00B17175" w:rsidRDefault="00B17175" w:rsidP="004C38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Allegheny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05B69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Mark Holtzman</w:t>
            </w:r>
          </w:p>
          <w:p w14:paraId="505F7122" w14:textId="77777777" w:rsidR="00B17175" w:rsidRPr="00B17175" w:rsidRDefault="00263E34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hyperlink r:id="rId1098" w:history="1">
              <w:r w:rsidR="00B17175" w:rsidRPr="00B17175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mholtzman@mckasd.net</w:t>
              </w:r>
            </w:hyperlink>
            <w:r w:rsidR="00B17175" w:rsidRPr="00B1717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402B6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412-948-3664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8E664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1960 Eden Park Blvd</w:t>
            </w:r>
          </w:p>
          <w:p w14:paraId="025B8849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McKeesport PA 15132</w:t>
            </w:r>
          </w:p>
        </w:tc>
      </w:tr>
      <w:tr w:rsidR="00B17175" w:rsidRPr="00B17175" w14:paraId="288F4EE8" w14:textId="77777777" w:rsidTr="00554EBB">
        <w:trPr>
          <w:trHeight w:val="432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530CF" w14:textId="77777777" w:rsidR="00B17175" w:rsidRPr="00B17175" w:rsidRDefault="00B17175" w:rsidP="004C38FB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E4B0E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Parkway West CTC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4F25" w14:textId="77777777" w:rsidR="00B17175" w:rsidRPr="00B17175" w:rsidRDefault="00B17175" w:rsidP="004C38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Allegheny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33069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Darby Copeland</w:t>
            </w:r>
          </w:p>
          <w:p w14:paraId="76B4EA42" w14:textId="77777777" w:rsidR="00B17175" w:rsidRPr="00B17175" w:rsidRDefault="00263E34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hyperlink r:id="rId1099" w:history="1">
              <w:r w:rsidR="00B17175" w:rsidRPr="00B17175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copeland@parkwaywest.org</w:t>
              </w:r>
            </w:hyperlink>
            <w:r w:rsidR="00B17175" w:rsidRPr="00B1717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BD612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412-923-1772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04030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7101 Steubenville Pike</w:t>
            </w:r>
          </w:p>
          <w:p w14:paraId="0ECB4E80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Oakdale PA 15071</w:t>
            </w:r>
          </w:p>
        </w:tc>
      </w:tr>
      <w:tr w:rsidR="00B17175" w:rsidRPr="00B17175" w14:paraId="6F4742F6" w14:textId="77777777" w:rsidTr="00554EBB">
        <w:trPr>
          <w:trHeight w:val="432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2DBEC" w14:textId="77777777" w:rsidR="00B17175" w:rsidRPr="00B17175" w:rsidRDefault="00B17175" w:rsidP="004C38FB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BA4B4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Steel Center Area Vo-Tech School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8187" w14:textId="77777777" w:rsidR="00B17175" w:rsidRPr="00B17175" w:rsidRDefault="00B17175" w:rsidP="004C38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Allegheny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806B7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Kevin Rice</w:t>
            </w:r>
          </w:p>
          <w:p w14:paraId="273658D3" w14:textId="77777777" w:rsidR="00B17175" w:rsidRPr="00B17175" w:rsidRDefault="00263E34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hyperlink r:id="rId1100" w:history="1">
              <w:r w:rsidR="00B17175" w:rsidRPr="00B17175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krice@steelcentertech.com</w:t>
              </w:r>
            </w:hyperlink>
            <w:r w:rsidR="00B17175" w:rsidRPr="00B1717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A4EEC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412-469-3200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29D63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 xml:space="preserve">565 Lewis Run Road </w:t>
            </w:r>
          </w:p>
          <w:p w14:paraId="224C96F0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Jefferson Hills PA 15025</w:t>
            </w:r>
          </w:p>
        </w:tc>
      </w:tr>
      <w:tr w:rsidR="00B17175" w:rsidRPr="00B17175" w14:paraId="1C61F442" w14:textId="77777777" w:rsidTr="00554EBB">
        <w:trPr>
          <w:trHeight w:val="432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0C60A" w14:textId="77777777" w:rsidR="00B17175" w:rsidRPr="00B17175" w:rsidRDefault="00B17175" w:rsidP="004C38FB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b/>
                <w:sz w:val="18"/>
                <w:szCs w:val="18"/>
              </w:rPr>
              <w:t>IU 4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A2C0D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 xml:space="preserve">Butler County Area </w:t>
            </w:r>
            <w:r w:rsidRPr="00B17175">
              <w:rPr>
                <w:rFonts w:ascii="Arial Narrow" w:hAnsi="Arial Narrow" w:cs="Arial"/>
                <w:sz w:val="18"/>
                <w:szCs w:val="18"/>
              </w:rPr>
              <w:br/>
              <w:t>Vo-Tech School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ADF7" w14:textId="77777777" w:rsidR="00B17175" w:rsidRPr="00B17175" w:rsidRDefault="00B17175" w:rsidP="004C38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Butler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69BE4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Kurt Speicher</w:t>
            </w:r>
          </w:p>
          <w:p w14:paraId="39277EC0" w14:textId="77777777" w:rsidR="00B17175" w:rsidRPr="00B17175" w:rsidRDefault="00263E34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hyperlink r:id="rId1101" w:history="1">
              <w:r w:rsidR="00B17175" w:rsidRPr="00B17175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speicherk@butlertec.us</w:t>
              </w:r>
            </w:hyperlink>
            <w:r w:rsidR="00B17175" w:rsidRPr="00B1717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66E95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724-282-0735</w:t>
            </w:r>
          </w:p>
          <w:p w14:paraId="323D1402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X202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56E4F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210 Campus Lane</w:t>
            </w:r>
          </w:p>
          <w:p w14:paraId="58D5C7E1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Butler PA 16001</w:t>
            </w:r>
          </w:p>
        </w:tc>
      </w:tr>
      <w:tr w:rsidR="00B17175" w:rsidRPr="00B17175" w14:paraId="0906523C" w14:textId="77777777" w:rsidTr="00554EBB">
        <w:trPr>
          <w:trHeight w:val="432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4291" w14:textId="77777777" w:rsidR="00B17175" w:rsidRPr="00B17175" w:rsidRDefault="00B17175" w:rsidP="004C38FB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AB686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Lawrence County CTC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2AA4" w14:textId="77777777" w:rsidR="00B17175" w:rsidRPr="00B17175" w:rsidRDefault="00B17175" w:rsidP="004C38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Lawrence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A814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Leonard Rich</w:t>
            </w:r>
          </w:p>
          <w:p w14:paraId="4F0DBA37" w14:textId="77777777" w:rsidR="00B17175" w:rsidRPr="00B17175" w:rsidRDefault="00263E34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hyperlink r:id="rId1102" w:history="1">
              <w:r w:rsidR="00B17175" w:rsidRPr="00B17175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lrich@lcvt.tec.pa.us</w:t>
              </w:r>
            </w:hyperlink>
            <w:r w:rsidR="00B17175" w:rsidRPr="00B1717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BD99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724-658-3583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F8CD2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750 Phelps Way</w:t>
            </w:r>
          </w:p>
          <w:p w14:paraId="56DA1FE4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New Castle PA 16101</w:t>
            </w:r>
          </w:p>
        </w:tc>
      </w:tr>
      <w:tr w:rsidR="00B17175" w:rsidRPr="00B17175" w14:paraId="7BB78A25" w14:textId="77777777" w:rsidTr="00554EBB">
        <w:trPr>
          <w:trHeight w:val="432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D8A8F" w14:textId="77777777" w:rsidR="00B17175" w:rsidRPr="00B17175" w:rsidRDefault="00B17175" w:rsidP="004C38FB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63B9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Mercer County Career Center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6687" w14:textId="77777777" w:rsidR="00B17175" w:rsidRPr="00B17175" w:rsidRDefault="00B17175" w:rsidP="004C38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Mercer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13D54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Tony Miller</w:t>
            </w:r>
          </w:p>
          <w:p w14:paraId="565ABC1F" w14:textId="77777777" w:rsidR="00B17175" w:rsidRPr="00B17175" w:rsidRDefault="00263E34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hyperlink r:id="rId1103" w:history="1">
              <w:r w:rsidR="00B17175" w:rsidRPr="00B17175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tmiller@mercerccc.org</w:t>
              </w:r>
            </w:hyperlink>
            <w:r w:rsidR="00B17175" w:rsidRPr="00B1717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FCDCC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724-662-3000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6F177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776 Greenville Road</w:t>
            </w:r>
          </w:p>
          <w:p w14:paraId="605A1A80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Mercer PA 16137</w:t>
            </w:r>
          </w:p>
        </w:tc>
      </w:tr>
      <w:tr w:rsidR="00B17175" w:rsidRPr="00B17175" w14:paraId="49278ECC" w14:textId="77777777" w:rsidTr="00554EBB">
        <w:trPr>
          <w:trHeight w:val="432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BB1FD" w14:textId="77777777" w:rsidR="00B17175" w:rsidRPr="00B17175" w:rsidRDefault="00B17175" w:rsidP="004C38FB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b/>
                <w:sz w:val="18"/>
                <w:szCs w:val="18"/>
              </w:rPr>
              <w:t>IU 5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1D30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Crawford County CTC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91F4" w14:textId="77777777" w:rsidR="00B17175" w:rsidRPr="00B17175" w:rsidRDefault="00B17175" w:rsidP="004C38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Crawford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01D79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Kevin Sprong</w:t>
            </w:r>
          </w:p>
          <w:p w14:paraId="11C79103" w14:textId="77777777" w:rsidR="00B17175" w:rsidRPr="00B17175" w:rsidRDefault="00263E34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hyperlink r:id="rId1104" w:history="1">
              <w:r w:rsidR="00B17175" w:rsidRPr="00B17175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ksprong@crawfordctc.org</w:t>
              </w:r>
            </w:hyperlink>
            <w:r w:rsidR="00B17175" w:rsidRPr="00B1717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2E2DA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814-724-6024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598F7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860 Thurston Road</w:t>
            </w:r>
          </w:p>
          <w:p w14:paraId="091A186C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Meadville PA 16335</w:t>
            </w:r>
          </w:p>
        </w:tc>
      </w:tr>
      <w:tr w:rsidR="00B17175" w:rsidRPr="00B17175" w14:paraId="17884B24" w14:textId="77777777" w:rsidTr="00554EBB">
        <w:trPr>
          <w:trHeight w:val="432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DFE5B" w14:textId="77777777" w:rsidR="00B17175" w:rsidRPr="00B17175" w:rsidRDefault="00B17175" w:rsidP="004C38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39F29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City of Erie Regional Career Technical School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A0EA" w14:textId="77777777" w:rsidR="00B17175" w:rsidRPr="00B17175" w:rsidRDefault="00B17175" w:rsidP="004C38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Erie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3139D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Pamela Mackowski</w:t>
            </w:r>
          </w:p>
          <w:p w14:paraId="12D454E1" w14:textId="77777777" w:rsidR="00B17175" w:rsidRPr="00B17175" w:rsidRDefault="00263E34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hyperlink r:id="rId1105" w:history="1">
              <w:r w:rsidR="00B17175" w:rsidRPr="00B17175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pmackowski@eriesd.org</w:t>
              </w:r>
            </w:hyperlink>
            <w:r w:rsidR="00B17175" w:rsidRPr="00B1717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8E7B8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814-864-6175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E6F97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3325 Cherry Street</w:t>
            </w:r>
          </w:p>
          <w:p w14:paraId="6BBB9D23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Erie PA 16508</w:t>
            </w:r>
          </w:p>
        </w:tc>
      </w:tr>
      <w:tr w:rsidR="00B17175" w:rsidRPr="00B17175" w14:paraId="03E7F23F" w14:textId="77777777" w:rsidTr="00554EBB">
        <w:trPr>
          <w:trHeight w:val="432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6EA1" w14:textId="77777777" w:rsidR="00B17175" w:rsidRPr="00B17175" w:rsidRDefault="00B17175" w:rsidP="004C38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C0C6D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Erie County Technical School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87B0" w14:textId="77777777" w:rsidR="00B17175" w:rsidRPr="00B17175" w:rsidRDefault="00B17175" w:rsidP="004C38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Erie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35FD3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H Fred Walker</w:t>
            </w:r>
          </w:p>
          <w:p w14:paraId="7E800946" w14:textId="77777777" w:rsidR="00B17175" w:rsidRPr="00B17175" w:rsidRDefault="00263E34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hyperlink r:id="rId1106" w:history="1">
              <w:r w:rsidR="00B17175" w:rsidRPr="00B17175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hfwalker@ects.org</w:t>
              </w:r>
            </w:hyperlink>
            <w:r w:rsidR="00B17175" w:rsidRPr="00B1717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CAA7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814-464-8600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B24D7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8500 Oliver Road</w:t>
            </w:r>
          </w:p>
          <w:p w14:paraId="5AE0FA1C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Erie PA 16509</w:t>
            </w:r>
          </w:p>
        </w:tc>
      </w:tr>
      <w:tr w:rsidR="00B17175" w:rsidRPr="00B17175" w14:paraId="5ADF83B8" w14:textId="77777777" w:rsidTr="00554EBB">
        <w:trPr>
          <w:trHeight w:val="432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134E" w14:textId="77777777" w:rsidR="00B17175" w:rsidRPr="00B17175" w:rsidRDefault="00B17175" w:rsidP="004C38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28EED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Warren County Area Vo-Tech School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C9AE" w14:textId="77777777" w:rsidR="00B17175" w:rsidRPr="00B17175" w:rsidRDefault="00B17175" w:rsidP="004C38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Warren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2D8CD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James Evers</w:t>
            </w:r>
          </w:p>
          <w:p w14:paraId="3D13F9FA" w14:textId="77777777" w:rsidR="00B17175" w:rsidRPr="00B17175" w:rsidRDefault="00263E34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hyperlink r:id="rId1107" w:history="1">
              <w:r w:rsidR="00B17175" w:rsidRPr="00B17175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eversj@wcsdpa.org</w:t>
              </w:r>
            </w:hyperlink>
            <w:r w:rsidR="00B17175" w:rsidRPr="00B1717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CCED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814-726-1260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78985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347 East 5th Avenue</w:t>
            </w:r>
          </w:p>
          <w:p w14:paraId="2093A2F6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Warren PA 16365</w:t>
            </w:r>
          </w:p>
        </w:tc>
      </w:tr>
      <w:tr w:rsidR="00B17175" w:rsidRPr="00B17175" w14:paraId="754157DE" w14:textId="77777777" w:rsidTr="00554EBB">
        <w:trPr>
          <w:trHeight w:val="432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0734" w14:textId="77777777" w:rsidR="00B17175" w:rsidRPr="00B17175" w:rsidRDefault="00B17175" w:rsidP="004C38FB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b/>
                <w:sz w:val="18"/>
                <w:szCs w:val="18"/>
              </w:rPr>
              <w:t>IU 6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A3C2C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Clarion County Career Center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1524" w14:textId="77777777" w:rsidR="00B17175" w:rsidRPr="00B17175" w:rsidRDefault="00B17175" w:rsidP="004C38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Clarion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EBF8C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Doug Mays</w:t>
            </w:r>
          </w:p>
          <w:p w14:paraId="6C1743E9" w14:textId="77777777" w:rsidR="00B17175" w:rsidRPr="00B17175" w:rsidRDefault="00263E34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hyperlink r:id="rId1108" w:history="1">
              <w:r w:rsidR="00B17175" w:rsidRPr="00B17175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dmays@clarioncte.org</w:t>
              </w:r>
            </w:hyperlink>
            <w:r w:rsidR="00B17175" w:rsidRPr="00B1717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52A9E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814-226-4391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0DBAC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447 Career Lane</w:t>
            </w:r>
          </w:p>
          <w:p w14:paraId="7C481B04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Shippenville PA 16254</w:t>
            </w:r>
          </w:p>
        </w:tc>
      </w:tr>
      <w:tr w:rsidR="00B17175" w:rsidRPr="00B17175" w14:paraId="1BCA40FB" w14:textId="77777777" w:rsidTr="00554EBB">
        <w:trPr>
          <w:trHeight w:val="432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4E3BF" w14:textId="77777777" w:rsidR="00B17175" w:rsidRPr="00B17175" w:rsidRDefault="00B17175" w:rsidP="004C38FB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1F938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Jefferson County-DuBois Area Vo Tech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A339" w14:textId="77777777" w:rsidR="00B17175" w:rsidRPr="00B17175" w:rsidRDefault="00B17175" w:rsidP="004C38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Jefferson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C9F4A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Barry Fillman</w:t>
            </w:r>
          </w:p>
          <w:p w14:paraId="6E67D510" w14:textId="77777777" w:rsidR="00B17175" w:rsidRPr="00B17175" w:rsidRDefault="00263E34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hyperlink r:id="rId1109" w:history="1">
              <w:r w:rsidR="00B17175" w:rsidRPr="00B17175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bwfillman@jefftech.us</w:t>
              </w:r>
            </w:hyperlink>
            <w:r w:rsidR="00B17175" w:rsidRPr="00B1717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5B855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814-653-8265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D4F8B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576 Vo Tech Road</w:t>
            </w:r>
          </w:p>
          <w:p w14:paraId="0BC19052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Reynoldsville PA 15851</w:t>
            </w:r>
          </w:p>
        </w:tc>
      </w:tr>
      <w:tr w:rsidR="00B17175" w:rsidRPr="00B17175" w14:paraId="4DE370FC" w14:textId="77777777" w:rsidTr="00554EBB">
        <w:trPr>
          <w:trHeight w:val="432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9096" w14:textId="77777777" w:rsidR="00B17175" w:rsidRPr="00B17175" w:rsidRDefault="00B17175" w:rsidP="004C38FB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69532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Venango County Area Vo Tech School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7CAD" w14:textId="77777777" w:rsidR="00B17175" w:rsidRPr="00B17175" w:rsidRDefault="00B17175" w:rsidP="004C38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Venango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C6B3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Mario S Fontanazza Jr</w:t>
            </w:r>
          </w:p>
          <w:p w14:paraId="0F18904E" w14:textId="77777777" w:rsidR="00B17175" w:rsidRPr="00B17175" w:rsidRDefault="00263E34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hyperlink r:id="rId1110" w:history="1">
              <w:r w:rsidR="00B17175" w:rsidRPr="00B17175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mfontanazza@vtc1.org</w:t>
              </w:r>
            </w:hyperlink>
            <w:r w:rsidR="00B17175" w:rsidRPr="00B1717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4BA8E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814-677-3097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5B897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One Vo Tech Drive</w:t>
            </w:r>
          </w:p>
          <w:p w14:paraId="16978559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Oil City PA 16301</w:t>
            </w:r>
          </w:p>
        </w:tc>
      </w:tr>
      <w:tr w:rsidR="00B17175" w:rsidRPr="00B17175" w14:paraId="319F4A3C" w14:textId="77777777" w:rsidTr="00554EBB">
        <w:trPr>
          <w:trHeight w:val="432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26298" w14:textId="77777777" w:rsidR="00B17175" w:rsidRPr="00B17175" w:rsidRDefault="00B17175" w:rsidP="004C38FB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b/>
                <w:sz w:val="18"/>
                <w:szCs w:val="18"/>
              </w:rPr>
              <w:t>IU 7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D1C0A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Central Westmoreland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75A9" w14:textId="77777777" w:rsidR="00B17175" w:rsidRPr="00B17175" w:rsidRDefault="00B17175" w:rsidP="004C38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Westmoreland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3BFEC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Brad Elwood</w:t>
            </w:r>
          </w:p>
          <w:p w14:paraId="6D7666F2" w14:textId="77777777" w:rsidR="00B17175" w:rsidRPr="00B17175" w:rsidRDefault="00263E34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hyperlink r:id="rId1111" w:history="1">
              <w:r w:rsidR="00B17175" w:rsidRPr="00B17175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belwood@cwctc.org</w:t>
              </w:r>
            </w:hyperlink>
            <w:r w:rsidR="00B17175" w:rsidRPr="00B1717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8442D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724-925-3532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C72B3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240 Arona Road</w:t>
            </w:r>
          </w:p>
          <w:p w14:paraId="0D091CB7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New Stanton PA 15672</w:t>
            </w:r>
          </w:p>
        </w:tc>
      </w:tr>
      <w:tr w:rsidR="00B17175" w:rsidRPr="00B17175" w14:paraId="55EDC747" w14:textId="77777777" w:rsidTr="00554EBB">
        <w:trPr>
          <w:trHeight w:val="432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FAAA6" w14:textId="77777777" w:rsidR="00B17175" w:rsidRPr="00B17175" w:rsidRDefault="00B17175" w:rsidP="004C38FB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28DC0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Eastern Westmoreland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EABA" w14:textId="77777777" w:rsidR="00B17175" w:rsidRPr="00B17175" w:rsidRDefault="00B17175" w:rsidP="004C38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Westmoreland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D8B4F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Todd Weimer</w:t>
            </w:r>
          </w:p>
          <w:p w14:paraId="1DF60FD9" w14:textId="77777777" w:rsidR="00B17175" w:rsidRPr="00B17175" w:rsidRDefault="00263E34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hyperlink r:id="rId1112" w:history="1">
              <w:r w:rsidR="00B17175" w:rsidRPr="00B17175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tweimer@wiu.k12.pa.us</w:t>
              </w:r>
            </w:hyperlink>
            <w:r w:rsidR="00B17175" w:rsidRPr="00B1717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AA983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724-539-9788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5CA7A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4904 Route 982</w:t>
            </w:r>
          </w:p>
          <w:p w14:paraId="74C57386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Latrobe PA 15650</w:t>
            </w:r>
          </w:p>
        </w:tc>
      </w:tr>
      <w:tr w:rsidR="00B17175" w:rsidRPr="00B17175" w14:paraId="4F507E32" w14:textId="77777777" w:rsidTr="00554EBB">
        <w:trPr>
          <w:trHeight w:val="432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2C257" w14:textId="77777777" w:rsidR="00B17175" w:rsidRPr="00B17175" w:rsidRDefault="00B17175" w:rsidP="004C38FB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64B62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 xml:space="preserve">Northern Westmoreland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EF41" w14:textId="77777777" w:rsidR="00B17175" w:rsidRPr="00B17175" w:rsidRDefault="00B17175" w:rsidP="00B1717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Westmoreland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565CE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Kurt R Kiefer</w:t>
            </w:r>
          </w:p>
          <w:p w14:paraId="27CF7DD5" w14:textId="77777777" w:rsidR="00B17175" w:rsidRPr="00B17175" w:rsidRDefault="00263E34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hyperlink r:id="rId1113" w:history="1">
              <w:r w:rsidR="00B17175" w:rsidRPr="00B17175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kkiefer@wiu.k12.pa.us</w:t>
              </w:r>
            </w:hyperlink>
            <w:r w:rsidR="00B17175" w:rsidRPr="00B1717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20BB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724-335-9389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834B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705 Stevenson Boulevard</w:t>
            </w:r>
          </w:p>
          <w:p w14:paraId="5490BA86" w14:textId="77777777" w:rsidR="00B17175" w:rsidRPr="00B17175" w:rsidRDefault="00B17175" w:rsidP="004C38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New Kensington PA 15068</w:t>
            </w:r>
          </w:p>
        </w:tc>
      </w:tr>
      <w:tr w:rsidR="00B17175" w:rsidRPr="00B17175" w14:paraId="63954AE1" w14:textId="77777777" w:rsidTr="00554EBB">
        <w:tc>
          <w:tcPr>
            <w:tcW w:w="648" w:type="dxa"/>
            <w:vMerge w:val="restart"/>
            <w:shd w:val="clear" w:color="auto" w:fill="auto"/>
            <w:vAlign w:val="center"/>
          </w:tcPr>
          <w:p w14:paraId="5E0623FF" w14:textId="77777777" w:rsidR="00B17175" w:rsidRPr="00B17175" w:rsidRDefault="00B17175" w:rsidP="00B17175">
            <w:pPr>
              <w:spacing w:before="22" w:after="22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b/>
                <w:sz w:val="18"/>
                <w:szCs w:val="18"/>
              </w:rPr>
              <w:t>IU 8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14:paraId="2C9FD3B1" w14:textId="77777777" w:rsidR="00B17175" w:rsidRPr="00B17175" w:rsidRDefault="00B17175" w:rsidP="00B17175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Bedford County CTC</w:t>
            </w:r>
          </w:p>
        </w:tc>
        <w:tc>
          <w:tcPr>
            <w:tcW w:w="1350" w:type="dxa"/>
            <w:vAlign w:val="center"/>
          </w:tcPr>
          <w:p w14:paraId="0A88EFEA" w14:textId="77777777" w:rsidR="00B17175" w:rsidRPr="00B17175" w:rsidRDefault="00B17175" w:rsidP="00B17175">
            <w:pPr>
              <w:spacing w:before="22" w:after="22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Bedford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268A9D7" w14:textId="77777777" w:rsidR="00B17175" w:rsidRPr="00924957" w:rsidRDefault="00B17175" w:rsidP="00B17175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Mark Bollman</w:t>
            </w:r>
          </w:p>
          <w:p w14:paraId="44488209" w14:textId="77777777" w:rsidR="00B17175" w:rsidRPr="00227D7E" w:rsidRDefault="00263E34" w:rsidP="00B17175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hyperlink r:id="rId1114" w:history="1">
              <w:r w:rsidR="00B17175" w:rsidRPr="00DD4874">
                <w:rPr>
                  <w:rStyle w:val="Hyperlink"/>
                  <w:rFonts w:ascii="Arial Narrow" w:hAnsi="Arial Narrow"/>
                  <w:sz w:val="18"/>
                  <w:szCs w:val="18"/>
                </w:rPr>
                <w:t>mbollman</w:t>
              </w:r>
              <w:r w:rsidR="00B17175" w:rsidRPr="00DD4874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@bedfordctc.org</w:t>
              </w:r>
            </w:hyperlink>
            <w:r w:rsidR="00B17175" w:rsidRPr="00227D7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CB16072" w14:textId="77777777" w:rsidR="00B17175" w:rsidRPr="00924957" w:rsidRDefault="00B17175" w:rsidP="00B17175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814-623-2760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BCDD2B4" w14:textId="77777777" w:rsidR="00B17175" w:rsidRPr="00924957" w:rsidRDefault="00B17175" w:rsidP="00B17175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195 Pennknoll Road</w:t>
            </w:r>
          </w:p>
          <w:p w14:paraId="1218FC57" w14:textId="77777777" w:rsidR="00B17175" w:rsidRPr="00924957" w:rsidRDefault="00B17175" w:rsidP="00B17175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Everett PA 15537</w:t>
            </w:r>
          </w:p>
        </w:tc>
      </w:tr>
      <w:tr w:rsidR="00B17175" w:rsidRPr="00B17175" w14:paraId="63446503" w14:textId="77777777" w:rsidTr="00554EBB">
        <w:tc>
          <w:tcPr>
            <w:tcW w:w="648" w:type="dxa"/>
            <w:vMerge/>
            <w:shd w:val="clear" w:color="auto" w:fill="auto"/>
            <w:vAlign w:val="center"/>
          </w:tcPr>
          <w:p w14:paraId="71667932" w14:textId="77777777" w:rsidR="00B17175" w:rsidRPr="00B17175" w:rsidRDefault="00B17175" w:rsidP="00B17175">
            <w:pPr>
              <w:spacing w:before="22" w:after="22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14:paraId="03445CBE" w14:textId="77777777" w:rsidR="00B17175" w:rsidRPr="00B17175" w:rsidRDefault="00B17175" w:rsidP="00B17175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Greater Altoona Career TC</w:t>
            </w:r>
          </w:p>
        </w:tc>
        <w:tc>
          <w:tcPr>
            <w:tcW w:w="1350" w:type="dxa"/>
            <w:vAlign w:val="center"/>
          </w:tcPr>
          <w:p w14:paraId="70A695F3" w14:textId="77777777" w:rsidR="00B17175" w:rsidRPr="00B17175" w:rsidRDefault="00B17175" w:rsidP="00B17175">
            <w:pPr>
              <w:spacing w:before="22" w:after="22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Blair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1D37C92" w14:textId="77777777" w:rsidR="00B17175" w:rsidRPr="00924957" w:rsidRDefault="00B17175" w:rsidP="00B17175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Eric Palmer</w:t>
            </w:r>
          </w:p>
          <w:p w14:paraId="695ED02B" w14:textId="77777777" w:rsidR="00B17175" w:rsidRPr="00227D7E" w:rsidRDefault="00263E34" w:rsidP="00B17175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hyperlink r:id="rId1115" w:history="1">
              <w:r w:rsidR="00B17175" w:rsidRPr="00DD4874">
                <w:rPr>
                  <w:rStyle w:val="Hyperlink"/>
                  <w:rFonts w:ascii="Arial Narrow" w:hAnsi="Arial Narrow"/>
                  <w:sz w:val="18"/>
                  <w:szCs w:val="18"/>
                </w:rPr>
                <w:t>eric.palmer</w:t>
              </w:r>
              <w:r w:rsidR="00B17175" w:rsidRPr="00DD4874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@gactc.edu</w:t>
              </w:r>
            </w:hyperlink>
            <w:r w:rsidR="00B17175" w:rsidRPr="00227D7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564E75F" w14:textId="77777777" w:rsidR="00B17175" w:rsidRPr="00924957" w:rsidRDefault="00B17175" w:rsidP="00B17175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814-946-8450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B0D1AFA" w14:textId="77777777" w:rsidR="00B17175" w:rsidRPr="00924957" w:rsidRDefault="00B17175" w:rsidP="00B17175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1500 4</w:t>
            </w:r>
            <w:r w:rsidRPr="00924957">
              <w:rPr>
                <w:rFonts w:ascii="Arial Narrow" w:hAnsi="Arial Narrow" w:cs="Arial"/>
                <w:sz w:val="18"/>
                <w:szCs w:val="18"/>
                <w:vertAlign w:val="superscript"/>
              </w:rPr>
              <w:t>th</w:t>
            </w:r>
            <w:r w:rsidRPr="00924957">
              <w:rPr>
                <w:rFonts w:ascii="Arial Narrow" w:hAnsi="Arial Narrow" w:cs="Arial"/>
                <w:sz w:val="18"/>
                <w:szCs w:val="18"/>
              </w:rPr>
              <w:t xml:space="preserve"> Avenue</w:t>
            </w:r>
          </w:p>
          <w:p w14:paraId="00D0BF38" w14:textId="77777777" w:rsidR="00B17175" w:rsidRPr="00924957" w:rsidRDefault="00B17175" w:rsidP="00B17175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Altoona PA 16602</w:t>
            </w:r>
          </w:p>
        </w:tc>
      </w:tr>
      <w:tr w:rsidR="00B17175" w:rsidRPr="00B17175" w14:paraId="0F85E81C" w14:textId="77777777" w:rsidTr="00554EBB">
        <w:tc>
          <w:tcPr>
            <w:tcW w:w="648" w:type="dxa"/>
            <w:vMerge/>
            <w:shd w:val="clear" w:color="auto" w:fill="auto"/>
            <w:vAlign w:val="center"/>
          </w:tcPr>
          <w:p w14:paraId="51E42198" w14:textId="77777777" w:rsidR="00B17175" w:rsidRPr="00B17175" w:rsidRDefault="00B17175" w:rsidP="00B17175">
            <w:pPr>
              <w:spacing w:before="22" w:after="22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14:paraId="37E9B30A" w14:textId="77777777" w:rsidR="00B17175" w:rsidRPr="00B17175" w:rsidRDefault="00B17175" w:rsidP="00B17175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Admiral Peary Area Vo Tech School</w:t>
            </w:r>
          </w:p>
        </w:tc>
        <w:tc>
          <w:tcPr>
            <w:tcW w:w="1350" w:type="dxa"/>
            <w:vAlign w:val="center"/>
          </w:tcPr>
          <w:p w14:paraId="1B8652EA" w14:textId="77777777" w:rsidR="00B17175" w:rsidRPr="00B17175" w:rsidRDefault="00B17175" w:rsidP="00B17175">
            <w:pPr>
              <w:spacing w:before="22" w:after="22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Cambria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B278B0A" w14:textId="77777777" w:rsidR="00B17175" w:rsidRPr="00924957" w:rsidRDefault="00B17175" w:rsidP="00B17175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Kenneth Jubas</w:t>
            </w:r>
          </w:p>
          <w:p w14:paraId="070DC2AC" w14:textId="77777777" w:rsidR="00B17175" w:rsidRPr="00924957" w:rsidRDefault="00263E34" w:rsidP="00B17175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hyperlink r:id="rId1116" w:history="1">
              <w:r w:rsidR="00B17175" w:rsidRPr="00924957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kjubas@admiralpeary.tec.pa.us</w:t>
              </w:r>
            </w:hyperlink>
            <w:r w:rsidR="00B17175" w:rsidRPr="0092495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5F1F143" w14:textId="77777777" w:rsidR="00B17175" w:rsidRPr="00924957" w:rsidRDefault="00B17175" w:rsidP="00B17175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814-472-6490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DC17AB2" w14:textId="77777777" w:rsidR="00B17175" w:rsidRPr="00924957" w:rsidRDefault="00B17175" w:rsidP="00B17175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948 Ben Franklin Highway</w:t>
            </w:r>
          </w:p>
          <w:p w14:paraId="228CD2F6" w14:textId="77777777" w:rsidR="00B17175" w:rsidRPr="00924957" w:rsidRDefault="00B17175" w:rsidP="00B17175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Ebensburg PA 15931</w:t>
            </w:r>
          </w:p>
        </w:tc>
      </w:tr>
      <w:tr w:rsidR="00B17175" w:rsidRPr="00B17175" w14:paraId="28AAD04B" w14:textId="77777777" w:rsidTr="00554EBB">
        <w:tc>
          <w:tcPr>
            <w:tcW w:w="648" w:type="dxa"/>
            <w:vMerge/>
            <w:shd w:val="clear" w:color="auto" w:fill="auto"/>
            <w:vAlign w:val="center"/>
          </w:tcPr>
          <w:p w14:paraId="1F262B41" w14:textId="77777777" w:rsidR="00B17175" w:rsidRPr="00B17175" w:rsidRDefault="00B17175" w:rsidP="00B17175">
            <w:pPr>
              <w:spacing w:before="22" w:after="22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14:paraId="16560F1E" w14:textId="77777777" w:rsidR="00B17175" w:rsidRPr="00B17175" w:rsidRDefault="00B17175" w:rsidP="00B17175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Greater Johnstown CTC</w:t>
            </w:r>
          </w:p>
        </w:tc>
        <w:tc>
          <w:tcPr>
            <w:tcW w:w="1350" w:type="dxa"/>
            <w:vAlign w:val="center"/>
          </w:tcPr>
          <w:p w14:paraId="7E8EB5B4" w14:textId="77777777" w:rsidR="00B17175" w:rsidRPr="00B17175" w:rsidRDefault="00B17175" w:rsidP="00B17175">
            <w:pPr>
              <w:spacing w:before="22" w:after="22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Cambria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3DDC95B" w14:textId="77777777" w:rsidR="00B17175" w:rsidRPr="00924957" w:rsidRDefault="00B17175" w:rsidP="00B17175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John Augustine</w:t>
            </w:r>
          </w:p>
          <w:p w14:paraId="2E82716A" w14:textId="77777777" w:rsidR="00B17175" w:rsidRPr="00924957" w:rsidRDefault="00263E34" w:rsidP="00B17175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hyperlink r:id="rId1117" w:history="1">
              <w:r w:rsidR="00B17175" w:rsidRPr="00924957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jaugustine@gjctc.org</w:t>
              </w:r>
            </w:hyperlink>
            <w:r w:rsidR="00B17175" w:rsidRPr="0092495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D45C2AD" w14:textId="77777777" w:rsidR="00B17175" w:rsidRPr="00924957" w:rsidRDefault="00B17175" w:rsidP="00B17175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814-266-6073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84A5883" w14:textId="77777777" w:rsidR="00B17175" w:rsidRPr="00924957" w:rsidRDefault="00B17175" w:rsidP="00B17175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445 Schoolhouse Road</w:t>
            </w:r>
          </w:p>
          <w:p w14:paraId="3732887C" w14:textId="77777777" w:rsidR="00B17175" w:rsidRPr="00924957" w:rsidRDefault="00B17175" w:rsidP="00B17175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Johnstown PA 15904</w:t>
            </w:r>
          </w:p>
        </w:tc>
      </w:tr>
      <w:tr w:rsidR="00B17175" w:rsidRPr="00B17175" w14:paraId="1692BFAF" w14:textId="77777777" w:rsidTr="00554EBB">
        <w:tc>
          <w:tcPr>
            <w:tcW w:w="648" w:type="dxa"/>
            <w:vMerge/>
            <w:shd w:val="clear" w:color="auto" w:fill="auto"/>
            <w:vAlign w:val="center"/>
          </w:tcPr>
          <w:p w14:paraId="3C059F85" w14:textId="77777777" w:rsidR="00B17175" w:rsidRPr="00B17175" w:rsidRDefault="00B17175" w:rsidP="00B17175">
            <w:pPr>
              <w:spacing w:before="22" w:after="22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14:paraId="3EC575BA" w14:textId="77777777" w:rsidR="00B17175" w:rsidRPr="00B17175" w:rsidRDefault="00B17175" w:rsidP="00B17175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Somerset CTC</w:t>
            </w:r>
          </w:p>
        </w:tc>
        <w:tc>
          <w:tcPr>
            <w:tcW w:w="1350" w:type="dxa"/>
            <w:vAlign w:val="center"/>
          </w:tcPr>
          <w:p w14:paraId="38423431" w14:textId="77777777" w:rsidR="00B17175" w:rsidRPr="00B17175" w:rsidRDefault="00B17175" w:rsidP="00B17175">
            <w:pPr>
              <w:spacing w:before="22" w:after="22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Somerset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ED90A8D" w14:textId="77777777" w:rsidR="00B17175" w:rsidRPr="00924957" w:rsidRDefault="00B17175" w:rsidP="00B17175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Karen Remick</w:t>
            </w:r>
          </w:p>
          <w:p w14:paraId="47769964" w14:textId="77777777" w:rsidR="00B17175" w:rsidRPr="00924957" w:rsidRDefault="00263E34" w:rsidP="00B17175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hyperlink r:id="rId1118" w:history="1">
              <w:r w:rsidR="00B17175" w:rsidRPr="00924957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kremick@sctc.net</w:t>
              </w:r>
            </w:hyperlink>
          </w:p>
        </w:tc>
        <w:tc>
          <w:tcPr>
            <w:tcW w:w="1260" w:type="dxa"/>
            <w:shd w:val="clear" w:color="auto" w:fill="auto"/>
            <w:vAlign w:val="center"/>
          </w:tcPr>
          <w:p w14:paraId="2BE766D3" w14:textId="77777777" w:rsidR="00B17175" w:rsidRPr="00924957" w:rsidRDefault="00B17175" w:rsidP="00B17175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814-443-3651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76069CB" w14:textId="77777777" w:rsidR="00B17175" w:rsidRPr="00924957" w:rsidRDefault="00B17175" w:rsidP="00B17175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 xml:space="preserve">281 Technology </w:t>
            </w:r>
            <w:r>
              <w:rPr>
                <w:rFonts w:ascii="Arial Narrow" w:hAnsi="Arial Narrow" w:cs="Arial"/>
                <w:sz w:val="18"/>
                <w:szCs w:val="18"/>
              </w:rPr>
              <w:t>Dr</w:t>
            </w:r>
            <w:r w:rsidRPr="00924957">
              <w:rPr>
                <w:rFonts w:ascii="Arial Narrow" w:hAnsi="Arial Narrow" w:cs="Arial"/>
                <w:sz w:val="18"/>
                <w:szCs w:val="18"/>
              </w:rPr>
              <w:t>ive</w:t>
            </w:r>
          </w:p>
          <w:p w14:paraId="78C772F9" w14:textId="77777777" w:rsidR="00B17175" w:rsidRPr="00924957" w:rsidRDefault="00B17175" w:rsidP="00B17175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Somerset PA 15501</w:t>
            </w:r>
          </w:p>
        </w:tc>
      </w:tr>
      <w:tr w:rsidR="00B17175" w:rsidRPr="00924957" w14:paraId="40013F03" w14:textId="77777777" w:rsidTr="00554EBB">
        <w:tc>
          <w:tcPr>
            <w:tcW w:w="648" w:type="dxa"/>
            <w:shd w:val="clear" w:color="auto" w:fill="auto"/>
            <w:vAlign w:val="center"/>
          </w:tcPr>
          <w:p w14:paraId="16D04E8E" w14:textId="77777777" w:rsidR="00B17175" w:rsidRPr="00924957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b/>
                <w:sz w:val="18"/>
                <w:szCs w:val="18"/>
              </w:rPr>
              <w:t>IU 09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06256FB" w14:textId="77777777" w:rsidR="00B17175" w:rsidRPr="00B17175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Seneca Highlands CTC</w:t>
            </w:r>
          </w:p>
        </w:tc>
        <w:tc>
          <w:tcPr>
            <w:tcW w:w="1440" w:type="dxa"/>
            <w:gridSpan w:val="2"/>
            <w:vAlign w:val="center"/>
          </w:tcPr>
          <w:p w14:paraId="67AFBA44" w14:textId="77777777" w:rsidR="00B17175" w:rsidRPr="00924957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McKean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B89AFCC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James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Young</w:t>
            </w:r>
            <w:r>
              <w:rPr>
                <w:rFonts w:ascii="Arial Narrow" w:hAnsi="Arial Narrow" w:cs="Arial"/>
                <w:sz w:val="18"/>
                <w:szCs w:val="18"/>
              </w:rPr>
              <w:br/>
            </w:r>
            <w:hyperlink r:id="rId1119" w:history="1">
              <w:r w:rsidRPr="00171844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jyoung@iu9ctc.org</w:t>
              </w:r>
            </w:hyperlink>
            <w:r w:rsidRPr="0092495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C2A10EE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814-642-2573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4D862EA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 xml:space="preserve">PO Box 219, 219 Edison Bates </w:t>
            </w:r>
          </w:p>
          <w:p w14:paraId="7C57666C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Port Allegany PA 16743</w:t>
            </w:r>
          </w:p>
        </w:tc>
      </w:tr>
      <w:tr w:rsidR="00B17175" w:rsidRPr="00924957" w14:paraId="440B9A59" w14:textId="77777777" w:rsidTr="00554EBB">
        <w:tc>
          <w:tcPr>
            <w:tcW w:w="648" w:type="dxa"/>
            <w:vMerge w:val="restart"/>
            <w:shd w:val="clear" w:color="auto" w:fill="auto"/>
            <w:vAlign w:val="center"/>
          </w:tcPr>
          <w:p w14:paraId="0ADB20A6" w14:textId="77777777" w:rsidR="00B17175" w:rsidRPr="00924957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b/>
                <w:sz w:val="18"/>
                <w:szCs w:val="18"/>
              </w:rPr>
              <w:t>IU 10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3802985" w14:textId="77777777" w:rsidR="00B17175" w:rsidRPr="00B17175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Central PA Institute of Science and Technology</w:t>
            </w:r>
          </w:p>
        </w:tc>
        <w:tc>
          <w:tcPr>
            <w:tcW w:w="1440" w:type="dxa"/>
            <w:gridSpan w:val="2"/>
            <w:vAlign w:val="center"/>
          </w:tcPr>
          <w:p w14:paraId="36C5830C" w14:textId="77777777" w:rsidR="00B17175" w:rsidRPr="00924957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Centre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24131E2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Richard Makin</w:t>
            </w:r>
          </w:p>
          <w:p w14:paraId="2A2392BB" w14:textId="77777777" w:rsidR="00B17175" w:rsidRPr="00924957" w:rsidRDefault="00263E34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hyperlink r:id="rId1120" w:history="1">
              <w:r w:rsidR="00B17175" w:rsidRPr="00924957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rmakin@cpi.edu</w:t>
              </w:r>
            </w:hyperlink>
            <w:r w:rsidR="00B17175" w:rsidRPr="0092495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1C0CB6E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814-359-2793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C48F6FA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540 North Harrison Road</w:t>
            </w:r>
          </w:p>
          <w:p w14:paraId="2637C19E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Pleasant Gap PA 16823</w:t>
            </w:r>
          </w:p>
        </w:tc>
      </w:tr>
      <w:tr w:rsidR="00B17175" w:rsidRPr="00924957" w14:paraId="255B4FB5" w14:textId="77777777" w:rsidTr="00554EBB">
        <w:tc>
          <w:tcPr>
            <w:tcW w:w="648" w:type="dxa"/>
            <w:vMerge/>
            <w:shd w:val="clear" w:color="auto" w:fill="auto"/>
            <w:vAlign w:val="center"/>
          </w:tcPr>
          <w:p w14:paraId="0C2D1AE8" w14:textId="77777777" w:rsidR="00B17175" w:rsidRPr="00924957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396DF034" w14:textId="77777777" w:rsidR="00B17175" w:rsidRPr="00B17175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Clearfield County CTC</w:t>
            </w:r>
          </w:p>
        </w:tc>
        <w:tc>
          <w:tcPr>
            <w:tcW w:w="1440" w:type="dxa"/>
            <w:gridSpan w:val="2"/>
            <w:vAlign w:val="center"/>
          </w:tcPr>
          <w:p w14:paraId="49A4BE07" w14:textId="77777777" w:rsidR="00B17175" w:rsidRPr="00924957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Clearfield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01AE2CA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Fred Redden</w:t>
            </w:r>
          </w:p>
          <w:p w14:paraId="327B4DD4" w14:textId="77777777" w:rsidR="00B17175" w:rsidRPr="005E3144" w:rsidRDefault="00263E34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hyperlink r:id="rId1121" w:history="1">
              <w:r w:rsidR="00B17175" w:rsidRPr="00DD4874">
                <w:rPr>
                  <w:rStyle w:val="Hyperlink"/>
                  <w:rFonts w:ascii="Arial Narrow" w:hAnsi="Arial Narrow"/>
                  <w:sz w:val="18"/>
                  <w:szCs w:val="18"/>
                </w:rPr>
                <w:t>fredden</w:t>
              </w:r>
              <w:r w:rsidR="00B17175" w:rsidRPr="00DD4874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@ccctc.edu</w:t>
              </w:r>
            </w:hyperlink>
            <w:r w:rsidR="00B17175" w:rsidRPr="005E314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F658DD1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814-765-5308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5FE4F90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1620 River Road</w:t>
            </w:r>
          </w:p>
          <w:p w14:paraId="783F0979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Clearfield PA 16830</w:t>
            </w:r>
          </w:p>
        </w:tc>
      </w:tr>
      <w:tr w:rsidR="00B17175" w:rsidRPr="00924957" w14:paraId="7882B66E" w14:textId="77777777" w:rsidTr="00554EBB">
        <w:tc>
          <w:tcPr>
            <w:tcW w:w="648" w:type="dxa"/>
            <w:vMerge/>
            <w:shd w:val="clear" w:color="auto" w:fill="auto"/>
            <w:vAlign w:val="center"/>
          </w:tcPr>
          <w:p w14:paraId="3B0DAA32" w14:textId="77777777" w:rsidR="00B17175" w:rsidRPr="00924957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16471908" w14:textId="77777777" w:rsidR="00B17175" w:rsidRPr="00B17175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Keystone Central CTC</w:t>
            </w:r>
          </w:p>
        </w:tc>
        <w:tc>
          <w:tcPr>
            <w:tcW w:w="1440" w:type="dxa"/>
            <w:gridSpan w:val="2"/>
            <w:vAlign w:val="center"/>
          </w:tcPr>
          <w:p w14:paraId="40980BB7" w14:textId="77777777" w:rsidR="00B17175" w:rsidRPr="00924957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Clinton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4065415" w14:textId="77777777" w:rsidR="00B17175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K</w:t>
            </w:r>
            <w:r>
              <w:rPr>
                <w:rFonts w:ascii="Arial Narrow" w:hAnsi="Arial Narrow" w:cs="Arial"/>
                <w:sz w:val="18"/>
                <w:szCs w:val="18"/>
              </w:rPr>
              <w:t>urt Lynch</w:t>
            </w:r>
          </w:p>
          <w:p w14:paraId="21D472FC" w14:textId="77777777" w:rsidR="00B17175" w:rsidRPr="00924957" w:rsidRDefault="00263E34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hyperlink r:id="rId1122" w:history="1">
              <w:r w:rsidR="00B17175" w:rsidRPr="00DD4874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klynch@kcsd.k12.pa.us</w:t>
              </w:r>
            </w:hyperlink>
            <w:r w:rsidR="00B1717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E4C00B7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570-748-6584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4C45E25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 xml:space="preserve">64 Keystone Central </w:t>
            </w:r>
            <w:r>
              <w:rPr>
                <w:rFonts w:ascii="Arial Narrow" w:hAnsi="Arial Narrow" w:cs="Arial"/>
                <w:sz w:val="18"/>
                <w:szCs w:val="18"/>
              </w:rPr>
              <w:t>Dri</w:t>
            </w:r>
            <w:r w:rsidRPr="00924957">
              <w:rPr>
                <w:rFonts w:ascii="Arial Narrow" w:hAnsi="Arial Narrow" w:cs="Arial"/>
                <w:sz w:val="18"/>
                <w:szCs w:val="18"/>
              </w:rPr>
              <w:t>ve</w:t>
            </w:r>
          </w:p>
          <w:p w14:paraId="2C5CA069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Mill Hall PA 17751</w:t>
            </w:r>
          </w:p>
        </w:tc>
      </w:tr>
      <w:tr w:rsidR="00B17175" w:rsidRPr="00924957" w14:paraId="63F99B93" w14:textId="77777777" w:rsidTr="00554EBB">
        <w:tc>
          <w:tcPr>
            <w:tcW w:w="648" w:type="dxa"/>
            <w:vMerge w:val="restart"/>
            <w:shd w:val="clear" w:color="auto" w:fill="auto"/>
            <w:vAlign w:val="center"/>
          </w:tcPr>
          <w:p w14:paraId="499D9571" w14:textId="77777777" w:rsidR="00B17175" w:rsidRPr="00924957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b/>
                <w:sz w:val="18"/>
                <w:szCs w:val="18"/>
              </w:rPr>
              <w:t>IU 11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D7AF714" w14:textId="77777777" w:rsidR="00B17175" w:rsidRPr="00B17175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Fulton County AVTS</w:t>
            </w:r>
          </w:p>
        </w:tc>
        <w:tc>
          <w:tcPr>
            <w:tcW w:w="1440" w:type="dxa"/>
            <w:gridSpan w:val="2"/>
            <w:vAlign w:val="center"/>
          </w:tcPr>
          <w:p w14:paraId="31658ABD" w14:textId="77777777" w:rsidR="00B17175" w:rsidRPr="00924957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Fulton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F8851A6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Erik Damgaard</w:t>
            </w:r>
          </w:p>
          <w:p w14:paraId="4BB110BD" w14:textId="77777777" w:rsidR="00B17175" w:rsidRPr="007D2D8A" w:rsidRDefault="00263E34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hyperlink r:id="rId1123" w:history="1">
              <w:r w:rsidR="00B17175" w:rsidRPr="007D2D8A">
                <w:rPr>
                  <w:rStyle w:val="Hyperlink"/>
                  <w:rFonts w:ascii="Arial Narrow" w:hAnsi="Arial Narrow"/>
                  <w:sz w:val="18"/>
                  <w:szCs w:val="18"/>
                </w:rPr>
                <w:t>edamgaard</w:t>
              </w:r>
              <w:r w:rsidR="00B17175" w:rsidRPr="007D2D8A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@fcavts.org</w:t>
              </w:r>
            </w:hyperlink>
            <w:r w:rsidR="00B17175" w:rsidRPr="007D2D8A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2DC0EC8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717-485-5813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F2FEC9E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151 East Cherry Street</w:t>
            </w:r>
          </w:p>
          <w:p w14:paraId="5C953AB2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McConnellsburg PA 17233</w:t>
            </w:r>
          </w:p>
        </w:tc>
      </w:tr>
      <w:tr w:rsidR="00B17175" w:rsidRPr="00924957" w14:paraId="0D358357" w14:textId="77777777" w:rsidTr="00554EBB">
        <w:tc>
          <w:tcPr>
            <w:tcW w:w="648" w:type="dxa"/>
            <w:vMerge/>
            <w:shd w:val="clear" w:color="auto" w:fill="auto"/>
            <w:vAlign w:val="center"/>
          </w:tcPr>
          <w:p w14:paraId="79D2393B" w14:textId="77777777" w:rsidR="00B17175" w:rsidRPr="00924957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10EA7CAE" w14:textId="77777777" w:rsidR="00B17175" w:rsidRPr="00B17175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Huntingdon County CTC</w:t>
            </w:r>
          </w:p>
        </w:tc>
        <w:tc>
          <w:tcPr>
            <w:tcW w:w="1440" w:type="dxa"/>
            <w:gridSpan w:val="2"/>
            <w:vAlign w:val="center"/>
          </w:tcPr>
          <w:p w14:paraId="0EBDD696" w14:textId="77777777" w:rsidR="00B17175" w:rsidRPr="00924957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Huntingdon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3DDF4E3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Don Burd</w:t>
            </w:r>
          </w:p>
          <w:p w14:paraId="15086B61" w14:textId="77777777" w:rsidR="00B17175" w:rsidRPr="00924957" w:rsidRDefault="00263E34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hyperlink r:id="rId1124" w:history="1">
              <w:r w:rsidR="00B17175" w:rsidRPr="00924957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dburd@tiu11.org</w:t>
              </w:r>
            </w:hyperlink>
            <w:r w:rsidR="00B17175" w:rsidRPr="0092495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F0C2394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814-643-0951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FBDDF94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PO Box E</w:t>
            </w:r>
          </w:p>
          <w:p w14:paraId="0236D928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Mill Creek PA 17060</w:t>
            </w:r>
          </w:p>
        </w:tc>
      </w:tr>
      <w:tr w:rsidR="00B17175" w:rsidRPr="00924957" w14:paraId="2930EF27" w14:textId="77777777" w:rsidTr="00554EBB">
        <w:tc>
          <w:tcPr>
            <w:tcW w:w="648" w:type="dxa"/>
            <w:vMerge/>
            <w:shd w:val="clear" w:color="auto" w:fill="auto"/>
            <w:vAlign w:val="center"/>
          </w:tcPr>
          <w:p w14:paraId="58FC4FBD" w14:textId="77777777" w:rsidR="00B17175" w:rsidRPr="00924957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628BD9CB" w14:textId="77777777" w:rsidR="00B17175" w:rsidRPr="00B17175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Mifflin Co Academy of Science &amp; Technology</w:t>
            </w:r>
          </w:p>
        </w:tc>
        <w:tc>
          <w:tcPr>
            <w:tcW w:w="1440" w:type="dxa"/>
            <w:gridSpan w:val="2"/>
            <w:vAlign w:val="center"/>
          </w:tcPr>
          <w:p w14:paraId="2A2F30FE" w14:textId="77777777" w:rsidR="00B17175" w:rsidRPr="00924957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Mifflin/Juniata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F77377E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Daniel Potutschnig</w:t>
            </w:r>
          </w:p>
          <w:p w14:paraId="4B98D7F5" w14:textId="77777777" w:rsidR="00B17175" w:rsidRPr="00924957" w:rsidRDefault="00263E34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hyperlink r:id="rId1125" w:history="1">
              <w:r w:rsidR="00B17175" w:rsidRPr="00924957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Dtp10@mcsdk12.org</w:t>
              </w:r>
            </w:hyperlink>
            <w:r w:rsidR="00B17175" w:rsidRPr="0092495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1A19D28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717-248-3933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016E87C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700 Pitt Street</w:t>
            </w:r>
          </w:p>
          <w:p w14:paraId="39E1DEE6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Lewistown PA 17044</w:t>
            </w:r>
          </w:p>
        </w:tc>
      </w:tr>
      <w:tr w:rsidR="00B17175" w:rsidRPr="00924957" w14:paraId="305CC296" w14:textId="77777777" w:rsidTr="00554EBB">
        <w:tc>
          <w:tcPr>
            <w:tcW w:w="648" w:type="dxa"/>
            <w:vMerge w:val="restart"/>
            <w:shd w:val="clear" w:color="auto" w:fill="auto"/>
            <w:vAlign w:val="center"/>
          </w:tcPr>
          <w:p w14:paraId="55537D97" w14:textId="77777777" w:rsidR="00B17175" w:rsidRPr="00924957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b/>
                <w:sz w:val="18"/>
                <w:szCs w:val="18"/>
              </w:rPr>
              <w:t>IU 12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F05DC33" w14:textId="77777777" w:rsidR="00B17175" w:rsidRPr="00B17175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Franklin County CTC</w:t>
            </w:r>
          </w:p>
        </w:tc>
        <w:tc>
          <w:tcPr>
            <w:tcW w:w="1440" w:type="dxa"/>
            <w:gridSpan w:val="2"/>
            <w:vAlign w:val="center"/>
          </w:tcPr>
          <w:p w14:paraId="1EDD8245" w14:textId="77777777" w:rsidR="00B17175" w:rsidRPr="00924957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Franklin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2DB60B7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James Duffey</w:t>
            </w:r>
          </w:p>
          <w:p w14:paraId="251A298B" w14:textId="77777777" w:rsidR="00B17175" w:rsidRPr="00924957" w:rsidRDefault="00263E34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hyperlink r:id="rId1126" w:history="1">
              <w:r w:rsidR="00B17175" w:rsidRPr="00924957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Jim.duffey@franklinctc.com</w:t>
              </w:r>
            </w:hyperlink>
            <w:r w:rsidR="00B17175" w:rsidRPr="0092495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7B883E6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717-263-9033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CA8F68D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2463 Loop road</w:t>
            </w:r>
          </w:p>
          <w:p w14:paraId="790783EB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Chambersburg PA 17202</w:t>
            </w:r>
          </w:p>
        </w:tc>
      </w:tr>
      <w:tr w:rsidR="00B17175" w:rsidRPr="00924957" w14:paraId="14CE147F" w14:textId="77777777" w:rsidTr="00554EBB">
        <w:tc>
          <w:tcPr>
            <w:tcW w:w="648" w:type="dxa"/>
            <w:vMerge/>
            <w:shd w:val="clear" w:color="auto" w:fill="auto"/>
            <w:vAlign w:val="center"/>
          </w:tcPr>
          <w:p w14:paraId="71A1C3D7" w14:textId="77777777" w:rsidR="00B17175" w:rsidRPr="00924957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65E2F6A8" w14:textId="77777777" w:rsidR="00B17175" w:rsidRPr="00B17175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York County School of Technology</w:t>
            </w:r>
          </w:p>
        </w:tc>
        <w:tc>
          <w:tcPr>
            <w:tcW w:w="1440" w:type="dxa"/>
            <w:gridSpan w:val="2"/>
            <w:vAlign w:val="center"/>
          </w:tcPr>
          <w:p w14:paraId="4F1D6612" w14:textId="77777777" w:rsidR="00B17175" w:rsidRPr="00924957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York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5E18E9E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David Thomas</w:t>
            </w:r>
          </w:p>
          <w:p w14:paraId="29290137" w14:textId="77777777" w:rsidR="00B17175" w:rsidRPr="00924957" w:rsidRDefault="00263E34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hyperlink r:id="rId1127" w:history="1">
              <w:r w:rsidR="00B17175" w:rsidRPr="00924957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dthomas@ytech.edu</w:t>
              </w:r>
            </w:hyperlink>
            <w:r w:rsidR="00B17175" w:rsidRPr="0092495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5206F34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717-741-0820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856D7A9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2179 South Queen Street</w:t>
            </w:r>
          </w:p>
          <w:p w14:paraId="669C49F4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York PA 17402</w:t>
            </w:r>
          </w:p>
        </w:tc>
      </w:tr>
      <w:tr w:rsidR="00B17175" w:rsidRPr="00924957" w14:paraId="18909E55" w14:textId="77777777" w:rsidTr="00554EBB">
        <w:tc>
          <w:tcPr>
            <w:tcW w:w="648" w:type="dxa"/>
            <w:vMerge w:val="restart"/>
            <w:shd w:val="clear" w:color="auto" w:fill="auto"/>
            <w:vAlign w:val="center"/>
          </w:tcPr>
          <w:p w14:paraId="40F51378" w14:textId="77777777" w:rsidR="00B17175" w:rsidRPr="00924957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b/>
                <w:sz w:val="18"/>
                <w:szCs w:val="18"/>
              </w:rPr>
              <w:t>IU 13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4F8B970" w14:textId="77777777" w:rsidR="00B17175" w:rsidRPr="00B17175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Lancaster County CTC</w:t>
            </w:r>
          </w:p>
        </w:tc>
        <w:tc>
          <w:tcPr>
            <w:tcW w:w="1440" w:type="dxa"/>
            <w:gridSpan w:val="2"/>
            <w:vAlign w:val="center"/>
          </w:tcPr>
          <w:p w14:paraId="24EEC52C" w14:textId="77777777" w:rsidR="00B17175" w:rsidRPr="00924957" w:rsidRDefault="00B17175" w:rsidP="007F2667">
            <w:pPr>
              <w:spacing w:before="22" w:after="22"/>
              <w:ind w:left="-1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Lancaster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70EE766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Stuart Savin</w:t>
            </w:r>
          </w:p>
          <w:p w14:paraId="11D019A9" w14:textId="77777777" w:rsidR="00B17175" w:rsidRPr="007D2D8A" w:rsidRDefault="00263E34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hyperlink r:id="rId1128" w:history="1">
              <w:r w:rsidR="00B17175" w:rsidRPr="007D2D8A">
                <w:rPr>
                  <w:rStyle w:val="Hyperlink"/>
                  <w:rFonts w:ascii="Arial Narrow" w:hAnsi="Arial Narrow"/>
                  <w:sz w:val="18"/>
                  <w:szCs w:val="18"/>
                </w:rPr>
                <w:t>ssavin</w:t>
              </w:r>
              <w:r w:rsidR="00B17175" w:rsidRPr="007D2D8A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@lancasterctc.edu</w:t>
              </w:r>
            </w:hyperlink>
            <w:r w:rsidR="00B17175" w:rsidRPr="007D2D8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775278E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717-464-7050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47B7782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 xml:space="preserve">Metzler &amp; Snyder Roads </w:t>
            </w:r>
            <w:r>
              <w:rPr>
                <w:rFonts w:ascii="Arial Narrow" w:hAnsi="Arial Narrow" w:cs="Arial"/>
                <w:sz w:val="18"/>
                <w:szCs w:val="18"/>
              </w:rPr>
              <w:br/>
            </w:r>
            <w:r w:rsidRPr="00924957">
              <w:rPr>
                <w:rFonts w:ascii="Arial Narrow" w:hAnsi="Arial Narrow" w:cs="Arial"/>
                <w:sz w:val="18"/>
                <w:szCs w:val="18"/>
              </w:rPr>
              <w:t>PO Box 519</w:t>
            </w:r>
          </w:p>
          <w:p w14:paraId="6FA4990E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Brownstown PA 17508</w:t>
            </w:r>
          </w:p>
        </w:tc>
      </w:tr>
      <w:tr w:rsidR="00B17175" w:rsidRPr="00924957" w14:paraId="13EF8974" w14:textId="77777777" w:rsidTr="00554EBB">
        <w:tc>
          <w:tcPr>
            <w:tcW w:w="648" w:type="dxa"/>
            <w:vMerge/>
            <w:shd w:val="clear" w:color="auto" w:fill="auto"/>
            <w:vAlign w:val="center"/>
          </w:tcPr>
          <w:p w14:paraId="7F16DA3F" w14:textId="77777777" w:rsidR="00B17175" w:rsidRPr="00924957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2ABFAC02" w14:textId="77777777" w:rsidR="00B17175" w:rsidRPr="00B17175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Lebanon County CTC</w:t>
            </w:r>
          </w:p>
        </w:tc>
        <w:tc>
          <w:tcPr>
            <w:tcW w:w="1440" w:type="dxa"/>
            <w:gridSpan w:val="2"/>
            <w:vAlign w:val="center"/>
          </w:tcPr>
          <w:p w14:paraId="16368BCA" w14:textId="77777777" w:rsidR="00B17175" w:rsidRPr="00924957" w:rsidRDefault="00B17175" w:rsidP="007F2667">
            <w:pPr>
              <w:spacing w:before="22" w:after="22"/>
              <w:ind w:left="-1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Lebanon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59D8DAA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Glenn Meck</w:t>
            </w:r>
          </w:p>
          <w:p w14:paraId="48507EF6" w14:textId="77777777" w:rsidR="00B17175" w:rsidRPr="00924957" w:rsidRDefault="00263E34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hyperlink r:id="rId1129" w:history="1">
              <w:r w:rsidR="00B17175" w:rsidRPr="00DD4874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gmeck@lcctc.edu</w:t>
              </w:r>
            </w:hyperlink>
            <w:r w:rsidR="00B1717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32372CA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717-273-8551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1F79DE8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 xml:space="preserve">833 Metro </w:t>
            </w:r>
            <w:r>
              <w:rPr>
                <w:rFonts w:ascii="Arial Narrow" w:hAnsi="Arial Narrow" w:cs="Arial"/>
                <w:sz w:val="18"/>
                <w:szCs w:val="18"/>
              </w:rPr>
              <w:t>Dr</w:t>
            </w:r>
            <w:r w:rsidRPr="00924957">
              <w:rPr>
                <w:rFonts w:ascii="Arial Narrow" w:hAnsi="Arial Narrow" w:cs="Arial"/>
                <w:sz w:val="18"/>
                <w:szCs w:val="18"/>
              </w:rPr>
              <w:t>ive</w:t>
            </w:r>
          </w:p>
          <w:p w14:paraId="63717DAF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Lebanon PA 17042</w:t>
            </w:r>
          </w:p>
        </w:tc>
      </w:tr>
      <w:tr w:rsidR="00B17175" w:rsidRPr="00924957" w14:paraId="3D65BEE6" w14:textId="77777777" w:rsidTr="00554EBB">
        <w:tc>
          <w:tcPr>
            <w:tcW w:w="648" w:type="dxa"/>
            <w:vMerge w:val="restart"/>
            <w:shd w:val="clear" w:color="auto" w:fill="auto"/>
            <w:vAlign w:val="center"/>
          </w:tcPr>
          <w:p w14:paraId="6778E9AD" w14:textId="77777777" w:rsidR="00B17175" w:rsidRPr="00924957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b/>
                <w:sz w:val="18"/>
                <w:szCs w:val="18"/>
              </w:rPr>
              <w:t>IU 14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4A97714" w14:textId="77777777" w:rsidR="00B17175" w:rsidRPr="00B17175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Berks CTC</w:t>
            </w:r>
          </w:p>
        </w:tc>
        <w:tc>
          <w:tcPr>
            <w:tcW w:w="1440" w:type="dxa"/>
            <w:gridSpan w:val="2"/>
            <w:vAlign w:val="center"/>
          </w:tcPr>
          <w:p w14:paraId="1449FCF4" w14:textId="77777777" w:rsidR="00B17175" w:rsidRPr="00924957" w:rsidRDefault="00B17175" w:rsidP="007F2667">
            <w:pPr>
              <w:spacing w:before="22" w:after="22"/>
              <w:ind w:left="-1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Berks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579E970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James Kraft</w:t>
            </w:r>
          </w:p>
          <w:p w14:paraId="60FD74DB" w14:textId="77777777" w:rsidR="00B17175" w:rsidRPr="00924957" w:rsidRDefault="00263E34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hyperlink r:id="rId1130" w:history="1">
              <w:r w:rsidR="00B17175" w:rsidRPr="00924957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James.kraft@berkscareer.com</w:t>
              </w:r>
            </w:hyperlink>
            <w:r w:rsidR="00B17175" w:rsidRPr="0092495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678E978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610-374-4073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7A1A0B9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1057 County Road</w:t>
            </w:r>
          </w:p>
          <w:p w14:paraId="2E9FA410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Leesport PA 19533</w:t>
            </w:r>
          </w:p>
        </w:tc>
      </w:tr>
      <w:tr w:rsidR="00B17175" w:rsidRPr="00924957" w14:paraId="5966E5BB" w14:textId="77777777" w:rsidTr="00554EBB">
        <w:tc>
          <w:tcPr>
            <w:tcW w:w="648" w:type="dxa"/>
            <w:vMerge/>
            <w:shd w:val="clear" w:color="auto" w:fill="auto"/>
            <w:vAlign w:val="center"/>
          </w:tcPr>
          <w:p w14:paraId="0359432B" w14:textId="77777777" w:rsidR="00B17175" w:rsidRPr="00924957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12727249" w14:textId="77777777" w:rsidR="00B17175" w:rsidRPr="00B17175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Reading Muhlenberg CTC</w:t>
            </w:r>
          </w:p>
        </w:tc>
        <w:tc>
          <w:tcPr>
            <w:tcW w:w="1440" w:type="dxa"/>
            <w:gridSpan w:val="2"/>
            <w:vAlign w:val="center"/>
          </w:tcPr>
          <w:p w14:paraId="4B970DB2" w14:textId="77777777" w:rsidR="00B17175" w:rsidRPr="00924957" w:rsidRDefault="00B17175" w:rsidP="007F2667">
            <w:pPr>
              <w:spacing w:before="22" w:after="22"/>
              <w:ind w:left="-1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Berks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CF541D3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Gerald Witmer Jr</w:t>
            </w:r>
          </w:p>
          <w:p w14:paraId="67EB2586" w14:textId="77777777" w:rsidR="00B17175" w:rsidRPr="00924957" w:rsidRDefault="00263E34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hyperlink r:id="rId1131" w:history="1">
              <w:r w:rsidR="00B17175" w:rsidRPr="00924957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gwitmer@rmctc.org</w:t>
              </w:r>
            </w:hyperlink>
            <w:r w:rsidR="00B17175" w:rsidRPr="0092495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30B78D8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610-921-7300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A27D747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2615 Warren Road</w:t>
            </w:r>
          </w:p>
          <w:p w14:paraId="557A8C58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Reading PA 19604</w:t>
            </w:r>
          </w:p>
        </w:tc>
      </w:tr>
      <w:tr w:rsidR="00B17175" w:rsidRPr="00924957" w14:paraId="78AFB0BB" w14:textId="77777777" w:rsidTr="00554EBB">
        <w:tc>
          <w:tcPr>
            <w:tcW w:w="648" w:type="dxa"/>
            <w:vMerge w:val="restart"/>
            <w:shd w:val="clear" w:color="auto" w:fill="auto"/>
            <w:vAlign w:val="center"/>
          </w:tcPr>
          <w:p w14:paraId="5B882800" w14:textId="77777777" w:rsidR="00B17175" w:rsidRPr="00924957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b/>
                <w:sz w:val="18"/>
                <w:szCs w:val="18"/>
              </w:rPr>
              <w:t>IU 15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1736584" w14:textId="77777777" w:rsidR="00B17175" w:rsidRPr="00B17175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 xml:space="preserve">Cumberland-Perry Area </w:t>
            </w:r>
            <w:r w:rsidR="00554EBB">
              <w:rPr>
                <w:rFonts w:ascii="Arial Narrow" w:hAnsi="Arial Narrow" w:cs="Arial"/>
                <w:sz w:val="18"/>
                <w:szCs w:val="18"/>
              </w:rPr>
              <w:br/>
            </w:r>
            <w:r w:rsidRPr="00B17175">
              <w:rPr>
                <w:rFonts w:ascii="Arial Narrow" w:hAnsi="Arial Narrow" w:cs="Arial"/>
                <w:sz w:val="18"/>
                <w:szCs w:val="18"/>
              </w:rPr>
              <w:t>Vo-Tech School</w:t>
            </w:r>
          </w:p>
        </w:tc>
        <w:tc>
          <w:tcPr>
            <w:tcW w:w="1440" w:type="dxa"/>
            <w:gridSpan w:val="2"/>
            <w:vAlign w:val="center"/>
          </w:tcPr>
          <w:p w14:paraId="130A2072" w14:textId="77777777" w:rsidR="00B17175" w:rsidRPr="00924957" w:rsidRDefault="00B17175" w:rsidP="007F2667">
            <w:pPr>
              <w:spacing w:before="22" w:after="22"/>
              <w:ind w:left="-1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Cumberland/Perry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68B5E54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Justin Bruhn</w:t>
            </w:r>
          </w:p>
          <w:p w14:paraId="2BAE76BD" w14:textId="77777777" w:rsidR="00B17175" w:rsidRPr="00924957" w:rsidRDefault="00263E34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hyperlink r:id="rId1132" w:history="1">
              <w:r w:rsidR="00B17175" w:rsidRPr="00924957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jbruhn@cpavts.org</w:t>
              </w:r>
            </w:hyperlink>
            <w:r w:rsidR="00B17175" w:rsidRPr="0092495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F0DE94E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717-697-0354</w:t>
            </w:r>
          </w:p>
          <w:p w14:paraId="33BC3B77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X105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7420DCF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110 Old Willow Mill Road</w:t>
            </w:r>
          </w:p>
          <w:p w14:paraId="1C18A647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Mechanicsburg PA 17050</w:t>
            </w:r>
          </w:p>
        </w:tc>
      </w:tr>
      <w:tr w:rsidR="00B17175" w:rsidRPr="00924957" w14:paraId="0A26E108" w14:textId="77777777" w:rsidTr="00554EBB">
        <w:tc>
          <w:tcPr>
            <w:tcW w:w="648" w:type="dxa"/>
            <w:vMerge/>
            <w:shd w:val="clear" w:color="auto" w:fill="auto"/>
            <w:vAlign w:val="center"/>
          </w:tcPr>
          <w:p w14:paraId="071BE5F5" w14:textId="77777777" w:rsidR="00B17175" w:rsidRPr="00924957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54518A65" w14:textId="77777777" w:rsidR="00B17175" w:rsidRPr="00B17175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Dauphin County Technical School</w:t>
            </w:r>
          </w:p>
        </w:tc>
        <w:tc>
          <w:tcPr>
            <w:tcW w:w="1440" w:type="dxa"/>
            <w:gridSpan w:val="2"/>
            <w:vAlign w:val="center"/>
          </w:tcPr>
          <w:p w14:paraId="57372CD7" w14:textId="77777777" w:rsidR="00B17175" w:rsidRPr="00924957" w:rsidRDefault="00B17175" w:rsidP="007F2667">
            <w:pPr>
              <w:spacing w:before="22" w:after="22"/>
              <w:ind w:left="-1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Dauphin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AC02060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Peggy Grim</w:t>
            </w:r>
            <w:r>
              <w:rPr>
                <w:rFonts w:ascii="Arial Narrow" w:hAnsi="Arial Narrow" w:cs="Arial"/>
                <w:sz w:val="18"/>
                <w:szCs w:val="18"/>
              </w:rPr>
              <w:t>m</w:t>
            </w:r>
          </w:p>
          <w:p w14:paraId="37A6EEC6" w14:textId="77777777" w:rsidR="00B17175" w:rsidRPr="00924957" w:rsidRDefault="00263E34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hyperlink r:id="rId1133" w:history="1">
              <w:r w:rsidR="00B17175" w:rsidRPr="00924957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pgrimm@dcts.org</w:t>
              </w:r>
            </w:hyperlink>
            <w:r w:rsidR="00B17175" w:rsidRPr="0092495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A22EAFD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717-652-3170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89DA335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6001 Locust Lane</w:t>
            </w:r>
          </w:p>
          <w:p w14:paraId="628B040A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Harrisburg PA 17109</w:t>
            </w:r>
          </w:p>
        </w:tc>
      </w:tr>
      <w:tr w:rsidR="00B17175" w:rsidRPr="00924957" w14:paraId="78A7CC9E" w14:textId="77777777" w:rsidTr="00554EBB">
        <w:tc>
          <w:tcPr>
            <w:tcW w:w="648" w:type="dxa"/>
            <w:vMerge w:val="restart"/>
            <w:shd w:val="clear" w:color="auto" w:fill="auto"/>
            <w:vAlign w:val="center"/>
          </w:tcPr>
          <w:p w14:paraId="1093AAE1" w14:textId="77777777" w:rsidR="00B17175" w:rsidRPr="00924957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b/>
                <w:sz w:val="18"/>
                <w:szCs w:val="18"/>
              </w:rPr>
              <w:t>IU 16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C0F2B58" w14:textId="77777777" w:rsidR="00B17175" w:rsidRPr="00B17175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 xml:space="preserve">Columbia-Montour Area </w:t>
            </w:r>
            <w:r w:rsidR="00554EBB">
              <w:rPr>
                <w:rFonts w:ascii="Arial Narrow" w:hAnsi="Arial Narrow" w:cs="Arial"/>
                <w:sz w:val="18"/>
                <w:szCs w:val="18"/>
              </w:rPr>
              <w:br/>
            </w:r>
            <w:r w:rsidRPr="00B17175">
              <w:rPr>
                <w:rFonts w:ascii="Arial Narrow" w:hAnsi="Arial Narrow" w:cs="Arial"/>
                <w:sz w:val="18"/>
                <w:szCs w:val="18"/>
              </w:rPr>
              <w:t>Vo-Tech School</w:t>
            </w:r>
          </w:p>
        </w:tc>
        <w:tc>
          <w:tcPr>
            <w:tcW w:w="1440" w:type="dxa"/>
            <w:gridSpan w:val="2"/>
            <w:vAlign w:val="center"/>
          </w:tcPr>
          <w:p w14:paraId="3CFE8BE3" w14:textId="77777777" w:rsidR="00B17175" w:rsidRPr="00924957" w:rsidRDefault="00B17175" w:rsidP="007F2667">
            <w:pPr>
              <w:spacing w:before="22" w:after="22"/>
              <w:ind w:left="-1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Columbia/Montour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C4950CB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David Bacher</w:t>
            </w:r>
          </w:p>
          <w:p w14:paraId="73AD409A" w14:textId="77777777" w:rsidR="00B17175" w:rsidRPr="00924957" w:rsidRDefault="00263E34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hyperlink r:id="rId1134" w:history="1">
              <w:r w:rsidR="00B17175" w:rsidRPr="00924957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Dbacher@cmvts.us</w:t>
              </w:r>
            </w:hyperlink>
            <w:r w:rsidR="00B17175" w:rsidRPr="0092495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8945160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570-784-8040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D02AC69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 xml:space="preserve">5050 Sweppenheiser </w:t>
            </w:r>
            <w:r>
              <w:rPr>
                <w:rFonts w:ascii="Arial Narrow" w:hAnsi="Arial Narrow" w:cs="Arial"/>
                <w:sz w:val="18"/>
                <w:szCs w:val="18"/>
              </w:rPr>
              <w:t>Dr</w:t>
            </w:r>
            <w:r w:rsidRPr="00924957">
              <w:rPr>
                <w:rFonts w:ascii="Arial Narrow" w:hAnsi="Arial Narrow" w:cs="Arial"/>
                <w:sz w:val="18"/>
                <w:szCs w:val="18"/>
              </w:rPr>
              <w:t>ive</w:t>
            </w:r>
          </w:p>
          <w:p w14:paraId="7A9D1E7E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Blooburg PA 17815</w:t>
            </w:r>
          </w:p>
        </w:tc>
      </w:tr>
      <w:tr w:rsidR="00B17175" w:rsidRPr="00924957" w14:paraId="58D88D32" w14:textId="77777777" w:rsidTr="00554EBB">
        <w:tc>
          <w:tcPr>
            <w:tcW w:w="648" w:type="dxa"/>
            <w:vMerge/>
            <w:shd w:val="clear" w:color="auto" w:fill="auto"/>
            <w:vAlign w:val="center"/>
          </w:tcPr>
          <w:p w14:paraId="5861CB8C" w14:textId="77777777" w:rsidR="00B17175" w:rsidRPr="00924957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3ACAA755" w14:textId="77777777" w:rsidR="00B17175" w:rsidRPr="00B17175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Northumberland County CTC</w:t>
            </w:r>
          </w:p>
        </w:tc>
        <w:tc>
          <w:tcPr>
            <w:tcW w:w="1440" w:type="dxa"/>
            <w:gridSpan w:val="2"/>
            <w:vAlign w:val="center"/>
          </w:tcPr>
          <w:p w14:paraId="0B8229D2" w14:textId="77777777" w:rsidR="00B17175" w:rsidRPr="00924957" w:rsidRDefault="00B17175" w:rsidP="007F2667">
            <w:pPr>
              <w:spacing w:before="22" w:after="22"/>
              <w:ind w:left="-1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Northumberland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B8B0AC6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 xml:space="preserve">James </w:t>
            </w:r>
            <w:r>
              <w:rPr>
                <w:rFonts w:ascii="Arial Narrow" w:hAnsi="Arial Narrow" w:cs="Arial"/>
                <w:sz w:val="18"/>
                <w:szCs w:val="18"/>
              </w:rPr>
              <w:t>Catino</w:t>
            </w:r>
          </w:p>
          <w:p w14:paraId="40290B39" w14:textId="77777777" w:rsidR="00B17175" w:rsidRPr="00924957" w:rsidRDefault="00263E34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hyperlink r:id="rId1135" w:history="1">
              <w:r w:rsidR="00B17175" w:rsidRPr="00DD4874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jcatino@ncavts.org</w:t>
              </w:r>
            </w:hyperlink>
            <w:r w:rsidR="00B17175" w:rsidRPr="0092495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1A05384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570-644-0304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EB09F34" w14:textId="77777777" w:rsidR="00B17175" w:rsidRPr="00924957" w:rsidRDefault="00B17175" w:rsidP="00B17175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 xml:space="preserve">1700-2000 West Montgomery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St </w:t>
            </w:r>
            <w:r>
              <w:rPr>
                <w:rFonts w:ascii="Arial Narrow" w:hAnsi="Arial Narrow" w:cs="Arial"/>
                <w:sz w:val="18"/>
                <w:szCs w:val="18"/>
              </w:rPr>
              <w:br/>
            </w:r>
            <w:r w:rsidRPr="00924957">
              <w:rPr>
                <w:rFonts w:ascii="Arial Narrow" w:hAnsi="Arial Narrow" w:cs="Arial"/>
                <w:sz w:val="18"/>
                <w:szCs w:val="18"/>
              </w:rPr>
              <w:t>Coal Township PA 17866</w:t>
            </w:r>
          </w:p>
        </w:tc>
      </w:tr>
      <w:tr w:rsidR="00B17175" w:rsidRPr="00924957" w14:paraId="229B4F07" w14:textId="77777777" w:rsidTr="00554EBB">
        <w:tc>
          <w:tcPr>
            <w:tcW w:w="648" w:type="dxa"/>
            <w:vMerge/>
            <w:shd w:val="clear" w:color="auto" w:fill="auto"/>
            <w:vAlign w:val="center"/>
          </w:tcPr>
          <w:p w14:paraId="06AD8D8F" w14:textId="77777777" w:rsidR="00B17175" w:rsidRPr="00924957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4B1C6AFC" w14:textId="77777777" w:rsidR="00B17175" w:rsidRPr="00B17175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SUN Area Technical Institute</w:t>
            </w:r>
          </w:p>
        </w:tc>
        <w:tc>
          <w:tcPr>
            <w:tcW w:w="1440" w:type="dxa"/>
            <w:gridSpan w:val="2"/>
            <w:vAlign w:val="center"/>
          </w:tcPr>
          <w:p w14:paraId="1C411CB1" w14:textId="77777777" w:rsidR="00B17175" w:rsidRPr="00924957" w:rsidRDefault="00B17175" w:rsidP="007F2667">
            <w:pPr>
              <w:spacing w:before="22" w:after="22"/>
              <w:ind w:left="-1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Union/Snyder/</w:t>
            </w:r>
            <w:r>
              <w:rPr>
                <w:rFonts w:ascii="Arial Narrow" w:hAnsi="Arial Narrow" w:cs="Arial"/>
                <w:sz w:val="18"/>
                <w:szCs w:val="18"/>
              </w:rPr>
              <w:br/>
            </w:r>
            <w:r w:rsidRPr="00924957">
              <w:rPr>
                <w:rFonts w:ascii="Arial Narrow" w:hAnsi="Arial Narrow" w:cs="Arial"/>
                <w:sz w:val="18"/>
                <w:szCs w:val="18"/>
              </w:rPr>
              <w:t>Northumberland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8F66F4C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Jennifer Hain</w:t>
            </w:r>
          </w:p>
          <w:p w14:paraId="7118648A" w14:textId="77777777" w:rsidR="00B17175" w:rsidRPr="00924957" w:rsidRDefault="00263E34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hyperlink r:id="rId1136" w:history="1">
              <w:r w:rsidR="00B17175" w:rsidRPr="00924957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jhain@sun-tech.org</w:t>
              </w:r>
            </w:hyperlink>
            <w:r w:rsidR="00B17175" w:rsidRPr="0092495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FD5E93C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570-966-1034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C617A3D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815 E Market St, PO Box 527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r w:rsidRPr="00924957">
              <w:rPr>
                <w:rFonts w:ascii="Arial Narrow" w:hAnsi="Arial Narrow" w:cs="Arial"/>
                <w:sz w:val="18"/>
                <w:szCs w:val="18"/>
              </w:rPr>
              <w:t>New Berlin PA 17855</w:t>
            </w:r>
          </w:p>
        </w:tc>
      </w:tr>
      <w:tr w:rsidR="00B17175" w:rsidRPr="00924957" w14:paraId="694B027E" w14:textId="77777777" w:rsidTr="00554EBB">
        <w:tc>
          <w:tcPr>
            <w:tcW w:w="648" w:type="dxa"/>
            <w:vMerge w:val="restart"/>
            <w:shd w:val="clear" w:color="auto" w:fill="auto"/>
            <w:vAlign w:val="center"/>
          </w:tcPr>
          <w:p w14:paraId="3B33835B" w14:textId="77777777" w:rsidR="00B17175" w:rsidRPr="00924957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b/>
                <w:sz w:val="18"/>
                <w:szCs w:val="18"/>
              </w:rPr>
              <w:t>IU 17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242FC4C" w14:textId="77777777" w:rsidR="00B17175" w:rsidRPr="00B17175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Northern Tier Career Center</w:t>
            </w:r>
          </w:p>
        </w:tc>
        <w:tc>
          <w:tcPr>
            <w:tcW w:w="1440" w:type="dxa"/>
            <w:gridSpan w:val="2"/>
            <w:vAlign w:val="center"/>
          </w:tcPr>
          <w:p w14:paraId="1ED5B8F7" w14:textId="77777777" w:rsidR="00B17175" w:rsidRPr="00924957" w:rsidRDefault="00B17175" w:rsidP="007F2667">
            <w:pPr>
              <w:spacing w:before="22" w:after="22"/>
              <w:ind w:left="-1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Bradford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825AEE8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Gary Martell</w:t>
            </w:r>
          </w:p>
          <w:p w14:paraId="28B39F39" w14:textId="77777777" w:rsidR="00B17175" w:rsidRPr="00924957" w:rsidRDefault="00263E34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hyperlink r:id="rId1137" w:history="1">
              <w:r w:rsidR="00B17175" w:rsidRPr="00924957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gmartell@ntccschool.org</w:t>
              </w:r>
            </w:hyperlink>
            <w:r w:rsidR="00B17175" w:rsidRPr="0092495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DF0163E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570-265-8111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E91F568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120 Career Center</w:t>
            </w:r>
          </w:p>
          <w:p w14:paraId="5080690D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Towanda PA 18848</w:t>
            </w:r>
          </w:p>
        </w:tc>
      </w:tr>
      <w:tr w:rsidR="00B17175" w:rsidRPr="00924957" w14:paraId="57730B96" w14:textId="77777777" w:rsidTr="00554EBB">
        <w:tc>
          <w:tcPr>
            <w:tcW w:w="648" w:type="dxa"/>
            <w:vMerge/>
            <w:shd w:val="clear" w:color="auto" w:fill="auto"/>
            <w:vAlign w:val="center"/>
          </w:tcPr>
          <w:p w14:paraId="7DAB95C1" w14:textId="77777777" w:rsidR="00B17175" w:rsidRPr="00924957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3A9D023A" w14:textId="77777777" w:rsidR="00B17175" w:rsidRPr="00B17175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Lycoming CTC</w:t>
            </w:r>
          </w:p>
        </w:tc>
        <w:tc>
          <w:tcPr>
            <w:tcW w:w="1440" w:type="dxa"/>
            <w:gridSpan w:val="2"/>
            <w:vAlign w:val="center"/>
          </w:tcPr>
          <w:p w14:paraId="346B4150" w14:textId="77777777" w:rsidR="00B17175" w:rsidRPr="00924957" w:rsidRDefault="00B17175" w:rsidP="007F2667">
            <w:pPr>
              <w:spacing w:before="22" w:after="22"/>
              <w:ind w:left="-1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Lycoming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1B57687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Eric Butler</w:t>
            </w:r>
          </w:p>
          <w:p w14:paraId="7990D20F" w14:textId="77777777" w:rsidR="00B17175" w:rsidRPr="00924957" w:rsidRDefault="00263E34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hyperlink r:id="rId1138" w:history="1">
              <w:r w:rsidR="00B17175" w:rsidRPr="00924957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ebutler@lycoctc.org</w:t>
              </w:r>
            </w:hyperlink>
            <w:r w:rsidR="00B17175" w:rsidRPr="0092495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3D7926B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570-584-2300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018EE36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293 Cemetery Street</w:t>
            </w:r>
          </w:p>
          <w:p w14:paraId="17775135" w14:textId="77777777" w:rsidR="00B17175" w:rsidRPr="00924957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924957">
              <w:rPr>
                <w:rFonts w:ascii="Arial Narrow" w:hAnsi="Arial Narrow" w:cs="Arial"/>
                <w:sz w:val="18"/>
                <w:szCs w:val="18"/>
              </w:rPr>
              <w:t>Hughesville PA 17737</w:t>
            </w:r>
          </w:p>
        </w:tc>
      </w:tr>
      <w:tr w:rsidR="00B17175" w:rsidRPr="002F501B" w14:paraId="57AD8C70" w14:textId="77777777" w:rsidTr="00554EBB">
        <w:tc>
          <w:tcPr>
            <w:tcW w:w="648" w:type="dxa"/>
            <w:vMerge w:val="restart"/>
            <w:shd w:val="clear" w:color="auto" w:fill="auto"/>
            <w:vAlign w:val="center"/>
          </w:tcPr>
          <w:p w14:paraId="73904F35" w14:textId="77777777" w:rsidR="00B17175" w:rsidRPr="002F501B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b/>
                <w:sz w:val="18"/>
                <w:szCs w:val="18"/>
              </w:rPr>
              <w:t>IU 18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23B9CAB" w14:textId="77777777" w:rsidR="00B17175" w:rsidRPr="00B17175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Hazleton Area Career Center</w:t>
            </w:r>
          </w:p>
        </w:tc>
        <w:tc>
          <w:tcPr>
            <w:tcW w:w="1440" w:type="dxa"/>
            <w:gridSpan w:val="2"/>
            <w:vAlign w:val="center"/>
          </w:tcPr>
          <w:p w14:paraId="43F5FBB3" w14:textId="77777777" w:rsidR="00B17175" w:rsidRPr="002F501B" w:rsidRDefault="00B17175" w:rsidP="007F2667">
            <w:pPr>
              <w:spacing w:before="22" w:after="22"/>
              <w:jc w:val="center"/>
              <w:rPr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Luzerne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EC5E8FB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Lori Herman</w:t>
            </w:r>
          </w:p>
          <w:p w14:paraId="1987C5B2" w14:textId="77777777" w:rsidR="00B17175" w:rsidRPr="002F501B" w:rsidRDefault="00263E34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hyperlink r:id="rId1139" w:history="1">
              <w:r w:rsidR="00B17175" w:rsidRPr="002F501B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hermanl@hasdk12.org</w:t>
              </w:r>
            </w:hyperlink>
            <w:r w:rsidR="00B17175" w:rsidRPr="002F501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8B7EF58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570-459-3221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365C6DB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1451 W 23</w:t>
            </w:r>
            <w:r w:rsidRPr="002F501B">
              <w:rPr>
                <w:rFonts w:ascii="Arial Narrow" w:hAnsi="Arial Narrow" w:cs="Arial"/>
                <w:sz w:val="18"/>
                <w:szCs w:val="18"/>
                <w:vertAlign w:val="superscript"/>
              </w:rPr>
              <w:t>rd</w:t>
            </w:r>
            <w:r w:rsidRPr="002F501B">
              <w:rPr>
                <w:rFonts w:ascii="Arial Narrow" w:hAnsi="Arial Narrow" w:cs="Arial"/>
                <w:sz w:val="18"/>
                <w:szCs w:val="18"/>
              </w:rPr>
              <w:t xml:space="preserve"> Street </w:t>
            </w:r>
          </w:p>
          <w:p w14:paraId="428A88C4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Hazleton PA18202</w:t>
            </w:r>
          </w:p>
        </w:tc>
      </w:tr>
      <w:tr w:rsidR="00B17175" w:rsidRPr="002F501B" w14:paraId="382679F1" w14:textId="77777777" w:rsidTr="00554EBB">
        <w:tc>
          <w:tcPr>
            <w:tcW w:w="648" w:type="dxa"/>
            <w:vMerge/>
            <w:shd w:val="clear" w:color="auto" w:fill="auto"/>
            <w:vAlign w:val="center"/>
          </w:tcPr>
          <w:p w14:paraId="37F1783C" w14:textId="77777777" w:rsidR="00B17175" w:rsidRPr="002F501B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459E5D94" w14:textId="77777777" w:rsidR="00B17175" w:rsidRPr="00B17175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West Side CTC</w:t>
            </w:r>
          </w:p>
        </w:tc>
        <w:tc>
          <w:tcPr>
            <w:tcW w:w="1440" w:type="dxa"/>
            <w:gridSpan w:val="2"/>
            <w:vAlign w:val="center"/>
          </w:tcPr>
          <w:p w14:paraId="6778D10D" w14:textId="77777777" w:rsidR="00B17175" w:rsidRPr="002F501B" w:rsidRDefault="00B17175" w:rsidP="007F2667">
            <w:pPr>
              <w:spacing w:before="22" w:after="22"/>
              <w:jc w:val="center"/>
              <w:rPr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Luzerne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0F8DB35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Richard Rava, Asst. Director</w:t>
            </w:r>
          </w:p>
          <w:p w14:paraId="05FE40EC" w14:textId="77777777" w:rsidR="00B17175" w:rsidRPr="002F501B" w:rsidRDefault="00263E34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hyperlink r:id="rId1140" w:history="1">
              <w:r w:rsidR="00B17175" w:rsidRPr="00DD4874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rrava@wsctc.net</w:t>
              </w:r>
            </w:hyperlink>
            <w:r w:rsidR="00B1717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60D47D9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570-288-8493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68A0674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75 Evans Street, Pringle Borough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r>
              <w:rPr>
                <w:rFonts w:ascii="Arial Narrow" w:hAnsi="Arial Narrow" w:cs="Arial"/>
                <w:sz w:val="18"/>
                <w:szCs w:val="18"/>
              </w:rPr>
              <w:br/>
            </w:r>
            <w:r w:rsidRPr="002F501B">
              <w:rPr>
                <w:rFonts w:ascii="Arial Narrow" w:hAnsi="Arial Narrow" w:cs="Arial"/>
                <w:sz w:val="18"/>
                <w:szCs w:val="18"/>
              </w:rPr>
              <w:t>Kingston PA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2F501B">
              <w:rPr>
                <w:rFonts w:ascii="Arial Narrow" w:hAnsi="Arial Narrow" w:cs="Arial"/>
                <w:sz w:val="18"/>
                <w:szCs w:val="18"/>
              </w:rPr>
              <w:t>18704</w:t>
            </w:r>
          </w:p>
        </w:tc>
      </w:tr>
      <w:tr w:rsidR="00B17175" w:rsidRPr="002F501B" w14:paraId="1EB19478" w14:textId="77777777" w:rsidTr="00554EBB">
        <w:tc>
          <w:tcPr>
            <w:tcW w:w="648" w:type="dxa"/>
            <w:vMerge/>
            <w:shd w:val="clear" w:color="auto" w:fill="auto"/>
            <w:vAlign w:val="center"/>
          </w:tcPr>
          <w:p w14:paraId="3720D84F" w14:textId="77777777" w:rsidR="00B17175" w:rsidRPr="002F501B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02172CAA" w14:textId="77777777" w:rsidR="00B17175" w:rsidRPr="00B17175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Wilkes-Barre Area CTC</w:t>
            </w:r>
          </w:p>
        </w:tc>
        <w:tc>
          <w:tcPr>
            <w:tcW w:w="1440" w:type="dxa"/>
            <w:gridSpan w:val="2"/>
            <w:vAlign w:val="center"/>
          </w:tcPr>
          <w:p w14:paraId="4E1920B1" w14:textId="77777777" w:rsidR="00B17175" w:rsidRPr="002F501B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Luzerne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5080337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Anthony Guariglia</w:t>
            </w:r>
          </w:p>
          <w:p w14:paraId="0F702874" w14:textId="77777777" w:rsidR="00B17175" w:rsidRPr="00CD64FC" w:rsidRDefault="00263E34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hyperlink r:id="rId1141" w:history="1">
              <w:r w:rsidR="00B17175" w:rsidRPr="00CD64FC">
                <w:rPr>
                  <w:rStyle w:val="Hyperlink"/>
                  <w:rFonts w:ascii="Arial Narrow" w:hAnsi="Arial Narrow"/>
                  <w:sz w:val="18"/>
                  <w:szCs w:val="18"/>
                </w:rPr>
                <w:t>aguariglia</w:t>
              </w:r>
              <w:r w:rsidR="00B17175" w:rsidRPr="00CD64FC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@wbactc.org</w:t>
              </w:r>
            </w:hyperlink>
            <w:r w:rsidR="00B17175" w:rsidRPr="00CD64FC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CCCAAF4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570-822-4131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2C7310D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 xml:space="preserve">Jumper Road, Plains Twp, PO Box1699, </w:t>
            </w:r>
            <w:r>
              <w:rPr>
                <w:rFonts w:ascii="Arial Narrow" w:hAnsi="Arial Narrow" w:cs="Arial"/>
                <w:sz w:val="18"/>
                <w:szCs w:val="18"/>
              </w:rPr>
              <w:br/>
            </w:r>
            <w:r w:rsidRPr="002F501B">
              <w:rPr>
                <w:rFonts w:ascii="Arial Narrow" w:hAnsi="Arial Narrow" w:cs="Arial"/>
                <w:sz w:val="18"/>
                <w:szCs w:val="18"/>
              </w:rPr>
              <w:t>Wilkes Barre PA 18705</w:t>
            </w:r>
          </w:p>
        </w:tc>
      </w:tr>
      <w:tr w:rsidR="00B17175" w:rsidRPr="002F501B" w14:paraId="6CD17FA8" w14:textId="77777777" w:rsidTr="00554EBB">
        <w:tc>
          <w:tcPr>
            <w:tcW w:w="648" w:type="dxa"/>
            <w:vMerge w:val="restart"/>
            <w:shd w:val="clear" w:color="auto" w:fill="auto"/>
            <w:vAlign w:val="center"/>
          </w:tcPr>
          <w:p w14:paraId="1D9983C8" w14:textId="77777777" w:rsidR="00B17175" w:rsidRPr="002F501B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b/>
                <w:sz w:val="18"/>
                <w:szCs w:val="18"/>
              </w:rPr>
              <w:t>IU 19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5614E60" w14:textId="77777777" w:rsidR="00B17175" w:rsidRPr="00B17175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CTC of Lackawanna Co</w:t>
            </w:r>
          </w:p>
        </w:tc>
        <w:tc>
          <w:tcPr>
            <w:tcW w:w="1440" w:type="dxa"/>
            <w:gridSpan w:val="2"/>
            <w:vAlign w:val="center"/>
          </w:tcPr>
          <w:p w14:paraId="21086DA0" w14:textId="77777777" w:rsidR="00B17175" w:rsidRPr="002F501B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Lackawanna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B62682B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Thomas Baileys</w:t>
            </w:r>
          </w:p>
          <w:p w14:paraId="694319AD" w14:textId="77777777" w:rsidR="00B17175" w:rsidRPr="002F501B" w:rsidRDefault="00263E34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hyperlink r:id="rId1142" w:history="1">
              <w:r w:rsidR="00B17175" w:rsidRPr="002F501B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tbaileys@ctclc.edu</w:t>
              </w:r>
            </w:hyperlink>
            <w:r w:rsidR="00B17175" w:rsidRPr="002F501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E3CFCCE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570-346-8471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4BB4773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3201 Rockwell Ave</w:t>
            </w:r>
          </w:p>
          <w:p w14:paraId="6FB0CDBB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 xml:space="preserve">Scranton PA 18508 </w:t>
            </w:r>
          </w:p>
        </w:tc>
      </w:tr>
      <w:tr w:rsidR="00B17175" w:rsidRPr="002F501B" w14:paraId="18AD4F32" w14:textId="77777777" w:rsidTr="00554EBB">
        <w:tc>
          <w:tcPr>
            <w:tcW w:w="648" w:type="dxa"/>
            <w:vMerge/>
            <w:shd w:val="clear" w:color="auto" w:fill="auto"/>
            <w:vAlign w:val="center"/>
          </w:tcPr>
          <w:p w14:paraId="3C1B52A2" w14:textId="77777777" w:rsidR="00B17175" w:rsidRPr="002F501B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7F3DDB67" w14:textId="77777777" w:rsidR="00B17175" w:rsidRPr="00B17175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Susquehanna CTC</w:t>
            </w:r>
          </w:p>
        </w:tc>
        <w:tc>
          <w:tcPr>
            <w:tcW w:w="1440" w:type="dxa"/>
            <w:gridSpan w:val="2"/>
            <w:vAlign w:val="center"/>
          </w:tcPr>
          <w:p w14:paraId="0316F45C" w14:textId="77777777" w:rsidR="00B17175" w:rsidRPr="002F501B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Susquehanna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2A91D4E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Alice Davis</w:t>
            </w:r>
          </w:p>
          <w:p w14:paraId="4CD5EF70" w14:textId="77777777" w:rsidR="00B17175" w:rsidRPr="002F501B" w:rsidRDefault="00263E34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hyperlink r:id="rId1143" w:history="1">
              <w:r w:rsidR="00B17175" w:rsidRPr="002F501B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Alice.davis@scctc-schools.org</w:t>
              </w:r>
            </w:hyperlink>
            <w:r w:rsidR="00B17175" w:rsidRPr="002F501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64F6BB6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570-278-9229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FE3FEA7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 xml:space="preserve">PO Box 100, </w:t>
            </w:r>
            <w:r>
              <w:rPr>
                <w:rFonts w:ascii="Arial Narrow" w:hAnsi="Arial Narrow" w:cs="Arial"/>
                <w:sz w:val="18"/>
                <w:szCs w:val="18"/>
              </w:rPr>
              <w:br/>
            </w:r>
            <w:r w:rsidRPr="002F501B">
              <w:rPr>
                <w:rFonts w:ascii="Arial Narrow" w:hAnsi="Arial Narrow" w:cs="Arial"/>
                <w:sz w:val="18"/>
                <w:szCs w:val="18"/>
              </w:rPr>
              <w:t>Dimock PA 18816</w:t>
            </w:r>
          </w:p>
        </w:tc>
      </w:tr>
    </w:tbl>
    <w:p w14:paraId="4BC3F4D3" w14:textId="77777777" w:rsidR="00B17175" w:rsidRDefault="00B17175"/>
    <w:p w14:paraId="37941D51" w14:textId="77777777" w:rsidR="00B17175" w:rsidRDefault="00B17175"/>
    <w:p w14:paraId="48357E06" w14:textId="77777777" w:rsidR="00B17175" w:rsidRDefault="00B17175"/>
    <w:p w14:paraId="47307E9A" w14:textId="77777777" w:rsidR="00B17175" w:rsidRDefault="00B17175"/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2160"/>
        <w:gridCol w:w="1350"/>
        <w:gridCol w:w="2520"/>
        <w:gridCol w:w="1530"/>
        <w:gridCol w:w="2160"/>
      </w:tblGrid>
      <w:tr w:rsidR="00B17175" w:rsidRPr="002F501B" w14:paraId="0DC5ACC7" w14:textId="77777777" w:rsidTr="00B17175">
        <w:tc>
          <w:tcPr>
            <w:tcW w:w="918" w:type="dxa"/>
            <w:vMerge w:val="restart"/>
            <w:shd w:val="clear" w:color="auto" w:fill="auto"/>
            <w:vAlign w:val="center"/>
          </w:tcPr>
          <w:p w14:paraId="2A75AC4B" w14:textId="77777777" w:rsidR="00B17175" w:rsidRPr="002F501B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br w:type="page"/>
            </w:r>
            <w:r w:rsidRPr="002F501B">
              <w:rPr>
                <w:rFonts w:ascii="Arial Narrow" w:hAnsi="Arial Narrow" w:cs="Arial"/>
                <w:b/>
                <w:sz w:val="18"/>
                <w:szCs w:val="18"/>
              </w:rPr>
              <w:t>IU 20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F5F849F" w14:textId="77777777" w:rsidR="00B17175" w:rsidRPr="00B17175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Monroe Career and Technical Institute</w:t>
            </w:r>
          </w:p>
        </w:tc>
        <w:tc>
          <w:tcPr>
            <w:tcW w:w="1350" w:type="dxa"/>
            <w:vAlign w:val="center"/>
          </w:tcPr>
          <w:p w14:paraId="0E6FBDA1" w14:textId="77777777" w:rsidR="00B17175" w:rsidRPr="002F501B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Monroe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FCA7252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Dennis Virga</w:t>
            </w:r>
          </w:p>
          <w:p w14:paraId="4490B3C4" w14:textId="77777777" w:rsidR="00B17175" w:rsidRPr="0018785A" w:rsidRDefault="00263E34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hyperlink r:id="rId1144" w:history="1">
              <w:r w:rsidR="00B17175" w:rsidRPr="0018785A">
                <w:rPr>
                  <w:rStyle w:val="Hyperlink"/>
                  <w:rFonts w:ascii="Arial Narrow" w:hAnsi="Arial Narrow"/>
                  <w:sz w:val="18"/>
                  <w:szCs w:val="18"/>
                </w:rPr>
                <w:t>dvirga</w:t>
              </w:r>
              <w:r w:rsidR="00B17175" w:rsidRPr="0018785A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@monroecti.org</w:t>
              </w:r>
            </w:hyperlink>
            <w:r w:rsidR="00B17175" w:rsidRPr="0018785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E4D4954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570-629-2001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60327A1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Laurel Lake, PO Box 66</w:t>
            </w:r>
          </w:p>
          <w:p w14:paraId="72143F1A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Bartonsville PA 18321</w:t>
            </w:r>
          </w:p>
        </w:tc>
      </w:tr>
      <w:tr w:rsidR="00B17175" w:rsidRPr="002F501B" w14:paraId="68D8D1B8" w14:textId="77777777" w:rsidTr="00B17175">
        <w:tc>
          <w:tcPr>
            <w:tcW w:w="918" w:type="dxa"/>
            <w:vMerge/>
            <w:shd w:val="clear" w:color="auto" w:fill="auto"/>
            <w:vAlign w:val="center"/>
          </w:tcPr>
          <w:p w14:paraId="73820A28" w14:textId="77777777" w:rsidR="00B17175" w:rsidRPr="002F501B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ECCA5C1" w14:textId="77777777" w:rsidR="00B17175" w:rsidRPr="00B17175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Bethlehem Area Vo-Tech School</w:t>
            </w:r>
          </w:p>
        </w:tc>
        <w:tc>
          <w:tcPr>
            <w:tcW w:w="1350" w:type="dxa"/>
            <w:vAlign w:val="center"/>
          </w:tcPr>
          <w:p w14:paraId="6BFFB574" w14:textId="77777777" w:rsidR="00B17175" w:rsidRPr="002F501B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Northampton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BE102E6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Adam Lazarchak</w:t>
            </w:r>
          </w:p>
          <w:p w14:paraId="123910CB" w14:textId="77777777" w:rsidR="00B17175" w:rsidRPr="002F501B" w:rsidRDefault="00263E34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hyperlink r:id="rId1145" w:history="1">
              <w:r w:rsidR="00B17175" w:rsidRPr="002F501B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lazarchaka@bavts.org</w:t>
              </w:r>
            </w:hyperlink>
          </w:p>
        </w:tc>
        <w:tc>
          <w:tcPr>
            <w:tcW w:w="1530" w:type="dxa"/>
            <w:shd w:val="clear" w:color="auto" w:fill="auto"/>
            <w:vAlign w:val="center"/>
          </w:tcPr>
          <w:p w14:paraId="3245EA0E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610-866-8013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F30D84D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3300 Chester Avenue</w:t>
            </w:r>
          </w:p>
          <w:p w14:paraId="4FE6EB2C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Bethlehem PA 18020</w:t>
            </w:r>
          </w:p>
        </w:tc>
      </w:tr>
      <w:tr w:rsidR="00B17175" w:rsidRPr="002F501B" w14:paraId="633BE0A5" w14:textId="77777777" w:rsidTr="00B17175">
        <w:tc>
          <w:tcPr>
            <w:tcW w:w="918" w:type="dxa"/>
            <w:vMerge/>
            <w:shd w:val="clear" w:color="auto" w:fill="auto"/>
            <w:vAlign w:val="center"/>
          </w:tcPr>
          <w:p w14:paraId="60F27EC5" w14:textId="77777777" w:rsidR="00B17175" w:rsidRPr="002F501B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1F6403B" w14:textId="77777777" w:rsidR="00B17175" w:rsidRPr="00B17175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Career Institute of Technology</w:t>
            </w:r>
          </w:p>
        </w:tc>
        <w:tc>
          <w:tcPr>
            <w:tcW w:w="1350" w:type="dxa"/>
            <w:vAlign w:val="center"/>
          </w:tcPr>
          <w:p w14:paraId="6F0AEA27" w14:textId="77777777" w:rsidR="00B17175" w:rsidRPr="002F501B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Northampton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0C5C864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Adrianne Jones</w:t>
            </w:r>
          </w:p>
          <w:p w14:paraId="0EA55F4D" w14:textId="77777777" w:rsidR="00B17175" w:rsidRPr="0018785A" w:rsidRDefault="00263E34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hyperlink r:id="rId1146" w:history="1">
              <w:r w:rsidR="00B17175" w:rsidRPr="0018785A">
                <w:rPr>
                  <w:rStyle w:val="Hyperlink"/>
                  <w:rFonts w:ascii="Arial Narrow" w:hAnsi="Arial Narrow"/>
                  <w:sz w:val="18"/>
                  <w:szCs w:val="18"/>
                </w:rPr>
                <w:t>jones</w:t>
              </w:r>
              <w:r w:rsidR="00B17175" w:rsidRPr="0018785A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@citvt.com</w:t>
              </w:r>
            </w:hyperlink>
            <w:r w:rsidR="00B17175" w:rsidRPr="0018785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945BE92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610-258-2857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3ACF0B0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5335 Kesslersville Road</w:t>
            </w:r>
          </w:p>
          <w:p w14:paraId="1C9A36FA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Easton PA 18040</w:t>
            </w:r>
          </w:p>
        </w:tc>
      </w:tr>
      <w:tr w:rsidR="00B17175" w:rsidRPr="002F501B" w14:paraId="591D9263" w14:textId="77777777" w:rsidTr="00B17175">
        <w:tc>
          <w:tcPr>
            <w:tcW w:w="918" w:type="dxa"/>
            <w:vMerge w:val="restart"/>
            <w:shd w:val="clear" w:color="auto" w:fill="auto"/>
            <w:vAlign w:val="center"/>
          </w:tcPr>
          <w:p w14:paraId="0B261341" w14:textId="77777777" w:rsidR="00B17175" w:rsidRPr="002F501B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b/>
                <w:sz w:val="18"/>
                <w:szCs w:val="18"/>
              </w:rPr>
              <w:t>IU 21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EBD5B03" w14:textId="77777777" w:rsidR="00B17175" w:rsidRPr="00B17175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Carbon County AVTS</w:t>
            </w:r>
          </w:p>
        </w:tc>
        <w:tc>
          <w:tcPr>
            <w:tcW w:w="1350" w:type="dxa"/>
            <w:vAlign w:val="center"/>
          </w:tcPr>
          <w:p w14:paraId="515956FC" w14:textId="77777777" w:rsidR="00B17175" w:rsidRPr="002F501B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Carbon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B6AD3AA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David Reinbold</w:t>
            </w:r>
          </w:p>
          <w:p w14:paraId="7C4723F4" w14:textId="77777777" w:rsidR="00B17175" w:rsidRPr="002F501B" w:rsidRDefault="00263E34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hyperlink r:id="rId1147" w:history="1">
              <w:r w:rsidR="00B17175" w:rsidRPr="002F501B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einhold@carboncti.org</w:t>
              </w:r>
            </w:hyperlink>
            <w:r w:rsidR="00B17175" w:rsidRPr="002F501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03B49F1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570-325-3682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D907799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150 West 13</w:t>
            </w:r>
            <w:r w:rsidRPr="002F501B">
              <w:rPr>
                <w:rFonts w:ascii="Arial Narrow" w:hAnsi="Arial Narrow" w:cs="Arial"/>
                <w:sz w:val="18"/>
                <w:szCs w:val="18"/>
                <w:vertAlign w:val="superscript"/>
              </w:rPr>
              <w:t>th</w:t>
            </w:r>
            <w:r w:rsidRPr="002F501B">
              <w:rPr>
                <w:rFonts w:ascii="Arial Narrow" w:hAnsi="Arial Narrow" w:cs="Arial"/>
                <w:sz w:val="18"/>
                <w:szCs w:val="18"/>
              </w:rPr>
              <w:t xml:space="preserve"> Street</w:t>
            </w:r>
          </w:p>
          <w:p w14:paraId="7A48E246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Jim Thorpe PA18229</w:t>
            </w:r>
          </w:p>
        </w:tc>
      </w:tr>
      <w:tr w:rsidR="00B17175" w:rsidRPr="002F501B" w14:paraId="609EDB80" w14:textId="77777777" w:rsidTr="00B17175">
        <w:tc>
          <w:tcPr>
            <w:tcW w:w="918" w:type="dxa"/>
            <w:vMerge/>
            <w:shd w:val="clear" w:color="auto" w:fill="auto"/>
            <w:vAlign w:val="center"/>
          </w:tcPr>
          <w:p w14:paraId="5E85BCA6" w14:textId="77777777" w:rsidR="00B17175" w:rsidRPr="002F501B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BA32098" w14:textId="77777777" w:rsidR="00B17175" w:rsidRPr="00B17175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Lehigh Career and Technical Institute</w:t>
            </w:r>
          </w:p>
        </w:tc>
        <w:tc>
          <w:tcPr>
            <w:tcW w:w="1350" w:type="dxa"/>
            <w:vAlign w:val="center"/>
          </w:tcPr>
          <w:p w14:paraId="4C263D76" w14:textId="77777777" w:rsidR="00B17175" w:rsidRPr="002F501B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Lehigh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210B453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Thomas Rushton</w:t>
            </w:r>
          </w:p>
          <w:p w14:paraId="05E2D9E7" w14:textId="77777777" w:rsidR="00B17175" w:rsidRPr="002F501B" w:rsidRDefault="00263E34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hyperlink r:id="rId1148" w:history="1">
              <w:r w:rsidR="00B17175" w:rsidRPr="002F501B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rushtont@lcti.org</w:t>
              </w:r>
            </w:hyperlink>
            <w:r w:rsidR="00B17175" w:rsidRPr="002F501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ACE2F3C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610-799-1323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2F6F31B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 xml:space="preserve">4500 Education Park </w:t>
            </w:r>
            <w:r>
              <w:rPr>
                <w:rFonts w:ascii="Arial Narrow" w:hAnsi="Arial Narrow" w:cs="Arial"/>
                <w:sz w:val="18"/>
                <w:szCs w:val="18"/>
              </w:rPr>
              <w:t>Dr</w:t>
            </w:r>
            <w:r w:rsidRPr="002F501B">
              <w:rPr>
                <w:rFonts w:ascii="Arial Narrow" w:hAnsi="Arial Narrow" w:cs="Arial"/>
                <w:sz w:val="18"/>
                <w:szCs w:val="18"/>
              </w:rPr>
              <w:t>ive</w:t>
            </w:r>
          </w:p>
          <w:p w14:paraId="56D91246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Schnecksville PA 18078</w:t>
            </w:r>
          </w:p>
        </w:tc>
      </w:tr>
      <w:tr w:rsidR="00B17175" w:rsidRPr="002F501B" w14:paraId="52D5EADB" w14:textId="77777777" w:rsidTr="00B17175">
        <w:tc>
          <w:tcPr>
            <w:tcW w:w="918" w:type="dxa"/>
            <w:vMerge w:val="restart"/>
            <w:shd w:val="clear" w:color="auto" w:fill="auto"/>
            <w:vAlign w:val="center"/>
          </w:tcPr>
          <w:p w14:paraId="4957A6B3" w14:textId="77777777" w:rsidR="00B17175" w:rsidRPr="002F501B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b/>
                <w:sz w:val="18"/>
                <w:szCs w:val="18"/>
              </w:rPr>
              <w:t>IU 22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2A2FBC4" w14:textId="77777777" w:rsidR="00B17175" w:rsidRPr="00B17175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Bucks County Technical High School</w:t>
            </w:r>
          </w:p>
        </w:tc>
        <w:tc>
          <w:tcPr>
            <w:tcW w:w="1350" w:type="dxa"/>
            <w:vAlign w:val="center"/>
          </w:tcPr>
          <w:p w14:paraId="01A166C6" w14:textId="77777777" w:rsidR="00B17175" w:rsidRPr="002F501B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Bucks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7F061DE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Leon Poeske</w:t>
            </w:r>
          </w:p>
          <w:p w14:paraId="4BE7545F" w14:textId="77777777" w:rsidR="00B17175" w:rsidRPr="002F501B" w:rsidRDefault="00263E34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hyperlink r:id="rId1149" w:history="1">
              <w:r w:rsidR="00B17175" w:rsidRPr="002F501B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lpoeske@bcths.com</w:t>
              </w:r>
            </w:hyperlink>
            <w:r w:rsidR="00B17175" w:rsidRPr="002F501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49C93E0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215-949-1700</w:t>
            </w:r>
          </w:p>
          <w:p w14:paraId="05E19B98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X2913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B1AD7EE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610 Wistar Road</w:t>
            </w:r>
          </w:p>
          <w:p w14:paraId="0FDAAAC4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Fairless Hills PA 19030</w:t>
            </w:r>
          </w:p>
        </w:tc>
      </w:tr>
      <w:tr w:rsidR="00B17175" w:rsidRPr="002F501B" w14:paraId="48915E2A" w14:textId="77777777" w:rsidTr="00B17175">
        <w:tc>
          <w:tcPr>
            <w:tcW w:w="918" w:type="dxa"/>
            <w:vMerge/>
            <w:shd w:val="clear" w:color="auto" w:fill="auto"/>
            <w:vAlign w:val="center"/>
          </w:tcPr>
          <w:p w14:paraId="739FC299" w14:textId="77777777" w:rsidR="00B17175" w:rsidRPr="002F501B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2F96F20" w14:textId="77777777" w:rsidR="00B17175" w:rsidRPr="00B17175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Middle Bucks Institute of Technology</w:t>
            </w:r>
          </w:p>
        </w:tc>
        <w:tc>
          <w:tcPr>
            <w:tcW w:w="1350" w:type="dxa"/>
            <w:vAlign w:val="center"/>
          </w:tcPr>
          <w:p w14:paraId="46290F18" w14:textId="77777777" w:rsidR="00B17175" w:rsidRPr="002F501B" w:rsidRDefault="00B17175" w:rsidP="007F2667">
            <w:pPr>
              <w:spacing w:before="22" w:after="22"/>
              <w:jc w:val="center"/>
              <w:rPr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Bucks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034D7D9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Kathryn Strouse</w:t>
            </w:r>
          </w:p>
          <w:p w14:paraId="76496849" w14:textId="77777777" w:rsidR="00B17175" w:rsidRPr="002F501B" w:rsidRDefault="00263E34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hyperlink r:id="rId1150" w:history="1">
              <w:r w:rsidR="00B17175" w:rsidRPr="002F501B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kstrouse@mbit.org</w:t>
              </w:r>
            </w:hyperlink>
            <w:r w:rsidR="00B17175" w:rsidRPr="002F501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932AB28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215-343-2480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7DD1A70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2740 Old York Road</w:t>
            </w:r>
          </w:p>
          <w:p w14:paraId="684C0CBB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Jamison PA 18929</w:t>
            </w:r>
          </w:p>
        </w:tc>
      </w:tr>
      <w:tr w:rsidR="00B17175" w:rsidRPr="002F501B" w14:paraId="1F9FB292" w14:textId="77777777" w:rsidTr="00B17175">
        <w:tc>
          <w:tcPr>
            <w:tcW w:w="918" w:type="dxa"/>
            <w:vMerge/>
            <w:shd w:val="clear" w:color="auto" w:fill="auto"/>
            <w:vAlign w:val="center"/>
          </w:tcPr>
          <w:p w14:paraId="0BD6513F" w14:textId="77777777" w:rsidR="00B17175" w:rsidRPr="002F501B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7F78526" w14:textId="77777777" w:rsidR="00B17175" w:rsidRPr="00B17175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Upper Bucks County Area Vo-Tech School</w:t>
            </w:r>
          </w:p>
        </w:tc>
        <w:tc>
          <w:tcPr>
            <w:tcW w:w="1350" w:type="dxa"/>
            <w:vAlign w:val="center"/>
          </w:tcPr>
          <w:p w14:paraId="2DBBE38A" w14:textId="77777777" w:rsidR="00B17175" w:rsidRPr="002F501B" w:rsidRDefault="00B17175" w:rsidP="007F2667">
            <w:pPr>
              <w:spacing w:before="22" w:after="22"/>
              <w:jc w:val="center"/>
              <w:rPr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Bucks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C14EBB8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Jeff Sweda</w:t>
            </w:r>
          </w:p>
          <w:p w14:paraId="69A3A95D" w14:textId="77777777" w:rsidR="00B17175" w:rsidRPr="0018785A" w:rsidRDefault="00263E34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hyperlink r:id="rId1151" w:history="1">
              <w:r w:rsidR="00B17175" w:rsidRPr="009A0ACA">
                <w:rPr>
                  <w:rStyle w:val="Hyperlink"/>
                  <w:rFonts w:ascii="Arial Narrow" w:hAnsi="Arial Narrow"/>
                  <w:sz w:val="18"/>
                  <w:szCs w:val="18"/>
                </w:rPr>
                <w:t>jsweda</w:t>
              </w:r>
              <w:r w:rsidR="00B17175" w:rsidRPr="009A0ACA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@ubtech.org</w:t>
              </w:r>
            </w:hyperlink>
            <w:r w:rsidR="00B17175" w:rsidRPr="0018785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6A5457A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215-795-2911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D673A5A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3115 Ridge Road</w:t>
            </w:r>
          </w:p>
          <w:p w14:paraId="0C367128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Perkasie PA 18944</w:t>
            </w:r>
          </w:p>
        </w:tc>
      </w:tr>
      <w:tr w:rsidR="00B17175" w:rsidRPr="002F501B" w14:paraId="209731BD" w14:textId="77777777" w:rsidTr="00B17175">
        <w:tc>
          <w:tcPr>
            <w:tcW w:w="918" w:type="dxa"/>
            <w:vMerge w:val="restart"/>
            <w:shd w:val="clear" w:color="auto" w:fill="auto"/>
            <w:vAlign w:val="center"/>
          </w:tcPr>
          <w:p w14:paraId="4C9256DE" w14:textId="77777777" w:rsidR="00B17175" w:rsidRPr="002F501B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b/>
                <w:sz w:val="18"/>
                <w:szCs w:val="18"/>
              </w:rPr>
              <w:t>IU 23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51B5599" w14:textId="77777777" w:rsidR="00B17175" w:rsidRPr="00B17175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Central Montco Technical HS</w:t>
            </w:r>
          </w:p>
        </w:tc>
        <w:tc>
          <w:tcPr>
            <w:tcW w:w="1350" w:type="dxa"/>
            <w:vAlign w:val="center"/>
          </w:tcPr>
          <w:p w14:paraId="24AF84FB" w14:textId="77777777" w:rsidR="00B17175" w:rsidRPr="002F501B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Montgomery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C8D6613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Seth Schram</w:t>
            </w:r>
          </w:p>
          <w:p w14:paraId="5791DF63" w14:textId="77777777" w:rsidR="00B17175" w:rsidRPr="0018785A" w:rsidRDefault="00263E34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hyperlink r:id="rId1152" w:history="1">
              <w:r w:rsidR="00B17175" w:rsidRPr="009A0ACA">
                <w:rPr>
                  <w:rStyle w:val="Hyperlink"/>
                  <w:rFonts w:ascii="Arial Narrow" w:hAnsi="Arial Narrow"/>
                  <w:sz w:val="18"/>
                  <w:szCs w:val="18"/>
                </w:rPr>
                <w:t>sschram</w:t>
              </w:r>
              <w:r w:rsidR="00B17175" w:rsidRPr="009A0ACA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@cmths.org</w:t>
              </w:r>
            </w:hyperlink>
            <w:r w:rsidR="00B17175" w:rsidRPr="0018785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233B5CE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610-277-2301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4D25555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821 Plymouth Road</w:t>
            </w:r>
          </w:p>
          <w:p w14:paraId="7420923D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Plymouth Meeting PA 19462</w:t>
            </w:r>
          </w:p>
        </w:tc>
      </w:tr>
      <w:tr w:rsidR="00B17175" w:rsidRPr="002F501B" w14:paraId="252571C2" w14:textId="77777777" w:rsidTr="00B17175">
        <w:tc>
          <w:tcPr>
            <w:tcW w:w="918" w:type="dxa"/>
            <w:vMerge/>
            <w:shd w:val="clear" w:color="auto" w:fill="auto"/>
            <w:vAlign w:val="center"/>
          </w:tcPr>
          <w:p w14:paraId="635BD1A3" w14:textId="77777777" w:rsidR="00B17175" w:rsidRPr="002F501B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48639F9" w14:textId="77777777" w:rsidR="00B17175" w:rsidRPr="00B17175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Eastern Center for Arts and Technology</w:t>
            </w:r>
          </w:p>
        </w:tc>
        <w:tc>
          <w:tcPr>
            <w:tcW w:w="1350" w:type="dxa"/>
            <w:vAlign w:val="center"/>
          </w:tcPr>
          <w:p w14:paraId="3C6AE48B" w14:textId="77777777" w:rsidR="00B17175" w:rsidRPr="002F501B" w:rsidRDefault="00B17175" w:rsidP="007F2667">
            <w:pPr>
              <w:spacing w:before="22" w:after="22"/>
              <w:jc w:val="center"/>
              <w:rPr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Montgomery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BCE6F3A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Cathleen Plesnarski</w:t>
            </w:r>
          </w:p>
          <w:p w14:paraId="698DEFE4" w14:textId="77777777" w:rsidR="00B17175" w:rsidRPr="0018785A" w:rsidRDefault="00263E34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hyperlink r:id="rId1153" w:history="1">
              <w:r w:rsidR="00B17175" w:rsidRPr="009A0ACA">
                <w:rPr>
                  <w:rStyle w:val="Hyperlink"/>
                  <w:rFonts w:ascii="Arial Narrow" w:hAnsi="Arial Narrow"/>
                  <w:sz w:val="18"/>
                  <w:szCs w:val="18"/>
                </w:rPr>
                <w:t>cplesnarski</w:t>
              </w:r>
              <w:r w:rsidR="00B17175" w:rsidRPr="009A0ACA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@eastech.org</w:t>
              </w:r>
            </w:hyperlink>
            <w:r w:rsidR="00B17175" w:rsidRPr="0018785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538E65B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215-784-4800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2E9F371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3075 Terwood Road</w:t>
            </w:r>
          </w:p>
          <w:p w14:paraId="142D33B5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Willow Grove PA 19090</w:t>
            </w:r>
          </w:p>
        </w:tc>
      </w:tr>
      <w:tr w:rsidR="00B17175" w:rsidRPr="002F501B" w14:paraId="30F12736" w14:textId="77777777" w:rsidTr="00B17175">
        <w:tc>
          <w:tcPr>
            <w:tcW w:w="918" w:type="dxa"/>
            <w:vMerge/>
            <w:shd w:val="clear" w:color="auto" w:fill="auto"/>
            <w:vAlign w:val="center"/>
          </w:tcPr>
          <w:p w14:paraId="2889F280" w14:textId="77777777" w:rsidR="00B17175" w:rsidRPr="002F501B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F28D5DE" w14:textId="77777777" w:rsidR="00B17175" w:rsidRPr="00B17175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North Montco Technical Career Center</w:t>
            </w:r>
          </w:p>
        </w:tc>
        <w:tc>
          <w:tcPr>
            <w:tcW w:w="1350" w:type="dxa"/>
            <w:vAlign w:val="center"/>
          </w:tcPr>
          <w:p w14:paraId="6CA1766B" w14:textId="77777777" w:rsidR="00B17175" w:rsidRPr="002F501B" w:rsidRDefault="00B17175" w:rsidP="007F2667">
            <w:pPr>
              <w:spacing w:before="22" w:after="22"/>
              <w:jc w:val="center"/>
              <w:rPr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Montgomery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948DFBC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Gina Pardovich</w:t>
            </w:r>
          </w:p>
          <w:p w14:paraId="4BBBE253" w14:textId="77777777" w:rsidR="00B17175" w:rsidRPr="00CB520F" w:rsidRDefault="00263E34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hyperlink r:id="rId1154" w:history="1">
              <w:r w:rsidR="00B17175" w:rsidRPr="009A0ACA">
                <w:rPr>
                  <w:rStyle w:val="Hyperlink"/>
                  <w:rFonts w:ascii="Arial Narrow" w:hAnsi="Arial Narrow"/>
                  <w:sz w:val="18"/>
                  <w:szCs w:val="18"/>
                </w:rPr>
                <w:t>gpardovich</w:t>
              </w:r>
              <w:r w:rsidR="00B17175" w:rsidRPr="009A0ACA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@nmtcc.org</w:t>
              </w:r>
            </w:hyperlink>
            <w:r w:rsidR="00B17175" w:rsidRPr="00CB520F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1E65862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215-368-1177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CD94CFD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1265 Sumneytown Pike</w:t>
            </w:r>
          </w:p>
          <w:p w14:paraId="376B7841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Lansdale PA 19446</w:t>
            </w:r>
          </w:p>
        </w:tc>
      </w:tr>
      <w:tr w:rsidR="00B17175" w:rsidRPr="002F501B" w14:paraId="54998405" w14:textId="77777777" w:rsidTr="00B17175">
        <w:tc>
          <w:tcPr>
            <w:tcW w:w="918" w:type="dxa"/>
            <w:vMerge/>
            <w:shd w:val="clear" w:color="auto" w:fill="auto"/>
            <w:vAlign w:val="center"/>
          </w:tcPr>
          <w:p w14:paraId="2E7A150A" w14:textId="77777777" w:rsidR="00B17175" w:rsidRPr="002F501B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C85F2FB" w14:textId="77777777" w:rsidR="00B17175" w:rsidRPr="00B17175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Western Montgomery CTC</w:t>
            </w:r>
          </w:p>
        </w:tc>
        <w:tc>
          <w:tcPr>
            <w:tcW w:w="1350" w:type="dxa"/>
            <w:vAlign w:val="center"/>
          </w:tcPr>
          <w:p w14:paraId="59C7528F" w14:textId="77777777" w:rsidR="00B17175" w:rsidRPr="002F501B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Montgomery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EB72DD0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Christopher Moritzen</w:t>
            </w:r>
          </w:p>
          <w:p w14:paraId="646553AF" w14:textId="77777777" w:rsidR="00B17175" w:rsidRPr="002F501B" w:rsidRDefault="00263E34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hyperlink r:id="rId1155" w:history="1">
              <w:r w:rsidR="00B17175" w:rsidRPr="002F501B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cmoritzen@westerncenter.org</w:t>
              </w:r>
            </w:hyperlink>
            <w:r w:rsidR="00B17175" w:rsidRPr="002F501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E485996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610-489-7272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8A19061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77 Graterford Road</w:t>
            </w:r>
          </w:p>
          <w:p w14:paraId="492CBE9E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Limerick PA 19468</w:t>
            </w:r>
          </w:p>
        </w:tc>
      </w:tr>
      <w:tr w:rsidR="00B17175" w:rsidRPr="002F501B" w14:paraId="02B844FE" w14:textId="77777777" w:rsidTr="00B17175">
        <w:tc>
          <w:tcPr>
            <w:tcW w:w="918" w:type="dxa"/>
            <w:shd w:val="clear" w:color="auto" w:fill="auto"/>
            <w:vAlign w:val="center"/>
          </w:tcPr>
          <w:p w14:paraId="206A9EBE" w14:textId="77777777" w:rsidR="00B17175" w:rsidRPr="002F501B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b/>
                <w:sz w:val="18"/>
                <w:szCs w:val="18"/>
              </w:rPr>
              <w:t>IU 24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5589A38" w14:textId="77777777" w:rsidR="00B17175" w:rsidRPr="00B17175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Chester County Tech College High Schools</w:t>
            </w:r>
          </w:p>
        </w:tc>
        <w:tc>
          <w:tcPr>
            <w:tcW w:w="1350" w:type="dxa"/>
            <w:vAlign w:val="center"/>
          </w:tcPr>
          <w:p w14:paraId="23211CDA" w14:textId="77777777" w:rsidR="00B17175" w:rsidRPr="002F501B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Chester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85CAE1D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Kirk Williard</w:t>
            </w:r>
          </w:p>
          <w:p w14:paraId="26905CFD" w14:textId="77777777" w:rsidR="00B17175" w:rsidRPr="002F501B" w:rsidRDefault="00263E34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hyperlink r:id="rId1156" w:history="1">
              <w:r w:rsidR="00B17175" w:rsidRPr="002F501B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kirkw@cciu.org</w:t>
              </w:r>
            </w:hyperlink>
            <w:r w:rsidR="00B17175" w:rsidRPr="002F501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B4C1035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484-237-5110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01680DF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455 Boot Road</w:t>
            </w:r>
          </w:p>
          <w:p w14:paraId="7A5AA6A7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Downingtown PA 19335</w:t>
            </w:r>
          </w:p>
        </w:tc>
      </w:tr>
      <w:tr w:rsidR="00B17175" w:rsidRPr="002F501B" w14:paraId="7E199054" w14:textId="77777777" w:rsidTr="00B17175">
        <w:tc>
          <w:tcPr>
            <w:tcW w:w="918" w:type="dxa"/>
            <w:shd w:val="clear" w:color="auto" w:fill="auto"/>
            <w:vAlign w:val="center"/>
          </w:tcPr>
          <w:p w14:paraId="723B69CF" w14:textId="77777777" w:rsidR="00B17175" w:rsidRPr="002F501B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b/>
                <w:sz w:val="18"/>
                <w:szCs w:val="18"/>
              </w:rPr>
              <w:t>IU 25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C572A7A" w14:textId="77777777" w:rsidR="00B17175" w:rsidRPr="00B17175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Delaware County Technical High Schools</w:t>
            </w:r>
          </w:p>
        </w:tc>
        <w:tc>
          <w:tcPr>
            <w:tcW w:w="1350" w:type="dxa"/>
            <w:vAlign w:val="center"/>
          </w:tcPr>
          <w:p w14:paraId="67057A09" w14:textId="77777777" w:rsidR="00B17175" w:rsidRPr="002F501B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Delaware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827A4E1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Karen Pflugh</w:t>
            </w:r>
          </w:p>
          <w:p w14:paraId="03ED1E03" w14:textId="77777777" w:rsidR="00B17175" w:rsidRPr="00F82933" w:rsidRDefault="00263E34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hyperlink r:id="rId1157" w:history="1">
              <w:r w:rsidR="00B17175" w:rsidRPr="009A0ACA">
                <w:rPr>
                  <w:rStyle w:val="Hyperlink"/>
                  <w:rFonts w:ascii="Arial Narrow" w:hAnsi="Arial Narrow"/>
                  <w:sz w:val="18"/>
                  <w:szCs w:val="18"/>
                </w:rPr>
                <w:t>kpflugh</w:t>
              </w:r>
              <w:r w:rsidR="00B17175" w:rsidRPr="009A0ACA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@dciu.org</w:t>
              </w:r>
            </w:hyperlink>
            <w:r w:rsidR="00B17175" w:rsidRPr="00F8293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AA51D80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610-583-7620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B698B1E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701 Henderson Boulevard</w:t>
            </w:r>
          </w:p>
          <w:p w14:paraId="4B0AF303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Folcroft PA 19032</w:t>
            </w:r>
          </w:p>
        </w:tc>
      </w:tr>
      <w:tr w:rsidR="00B17175" w:rsidRPr="002F501B" w14:paraId="1913E2EA" w14:textId="77777777" w:rsidTr="00B17175">
        <w:tc>
          <w:tcPr>
            <w:tcW w:w="918" w:type="dxa"/>
            <w:shd w:val="clear" w:color="auto" w:fill="auto"/>
            <w:vAlign w:val="center"/>
          </w:tcPr>
          <w:p w14:paraId="35C2E957" w14:textId="77777777" w:rsidR="00B17175" w:rsidRPr="002F501B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b/>
                <w:sz w:val="18"/>
                <w:szCs w:val="18"/>
              </w:rPr>
              <w:t>IU 26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17E8E24" w14:textId="77777777" w:rsidR="00B17175" w:rsidRPr="00B17175" w:rsidRDefault="00554EBB" w:rsidP="00554EBB">
            <w:pPr>
              <w:spacing w:before="22" w:after="22"/>
              <w:ind w:right="-18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School District of </w:t>
            </w:r>
            <w:r w:rsidR="00B17175" w:rsidRPr="00B17175">
              <w:rPr>
                <w:rFonts w:ascii="Arial Narrow" w:hAnsi="Arial Narrow" w:cs="Arial"/>
                <w:sz w:val="18"/>
                <w:szCs w:val="18"/>
              </w:rPr>
              <w:t>Philadelphia</w:t>
            </w:r>
          </w:p>
        </w:tc>
        <w:tc>
          <w:tcPr>
            <w:tcW w:w="1350" w:type="dxa"/>
            <w:vAlign w:val="center"/>
          </w:tcPr>
          <w:p w14:paraId="3F1FC542" w14:textId="77777777" w:rsidR="00B17175" w:rsidRPr="002F501B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Philadelphia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DF4813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Michelle Ar</w:t>
            </w:r>
            <w:r>
              <w:rPr>
                <w:rFonts w:ascii="Arial Narrow" w:hAnsi="Arial Narrow" w:cs="Arial"/>
                <w:sz w:val="18"/>
                <w:szCs w:val="18"/>
              </w:rPr>
              <w:t>ms</w:t>
            </w:r>
            <w:r w:rsidRPr="002F501B">
              <w:rPr>
                <w:rFonts w:ascii="Arial Narrow" w:hAnsi="Arial Narrow" w:cs="Arial"/>
                <w:sz w:val="18"/>
                <w:szCs w:val="18"/>
              </w:rPr>
              <w:t>trong</w:t>
            </w:r>
          </w:p>
          <w:p w14:paraId="50DCC53C" w14:textId="77777777" w:rsidR="00B17175" w:rsidRPr="002F501B" w:rsidRDefault="00263E34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hyperlink r:id="rId1158" w:history="1">
              <w:r w:rsidR="00B17175" w:rsidRPr="00171844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marmstrong@philasd.org</w:t>
              </w:r>
            </w:hyperlink>
            <w:r w:rsidR="00B17175" w:rsidRPr="002F501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08781D0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215-400-5984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98BDB6F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2150 West Lehigh Avenue</w:t>
            </w:r>
          </w:p>
          <w:p w14:paraId="756E071D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Phila</w:t>
            </w:r>
            <w:r>
              <w:rPr>
                <w:rFonts w:ascii="Arial Narrow" w:hAnsi="Arial Narrow" w:cs="Arial"/>
                <w:sz w:val="18"/>
                <w:szCs w:val="18"/>
              </w:rPr>
              <w:t>delphia</w:t>
            </w:r>
            <w:r w:rsidRPr="002F501B">
              <w:rPr>
                <w:rFonts w:ascii="Arial Narrow" w:hAnsi="Arial Narrow" w:cs="Arial"/>
                <w:sz w:val="18"/>
                <w:szCs w:val="18"/>
              </w:rPr>
              <w:t xml:space="preserve"> PA 19132</w:t>
            </w:r>
          </w:p>
        </w:tc>
      </w:tr>
      <w:tr w:rsidR="00B17175" w:rsidRPr="002F501B" w14:paraId="5D7CD6AD" w14:textId="77777777" w:rsidTr="00B17175">
        <w:tc>
          <w:tcPr>
            <w:tcW w:w="918" w:type="dxa"/>
            <w:shd w:val="clear" w:color="auto" w:fill="auto"/>
            <w:vAlign w:val="center"/>
          </w:tcPr>
          <w:p w14:paraId="2AF4FCC2" w14:textId="77777777" w:rsidR="00B17175" w:rsidRPr="002F501B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b/>
                <w:sz w:val="18"/>
                <w:szCs w:val="18"/>
              </w:rPr>
              <w:t>IU 27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3915879" w14:textId="77777777" w:rsidR="00B17175" w:rsidRPr="00B17175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Beaver County CTC</w:t>
            </w:r>
          </w:p>
        </w:tc>
        <w:tc>
          <w:tcPr>
            <w:tcW w:w="1350" w:type="dxa"/>
            <w:vAlign w:val="center"/>
          </w:tcPr>
          <w:p w14:paraId="49FBE410" w14:textId="77777777" w:rsidR="00B17175" w:rsidRPr="002F501B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Beaver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F6905F0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David Wytiaz</w:t>
            </w:r>
          </w:p>
          <w:p w14:paraId="5B15B701" w14:textId="77777777" w:rsidR="00B17175" w:rsidRPr="002F501B" w:rsidRDefault="00263E34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hyperlink r:id="rId1159" w:history="1">
              <w:r w:rsidR="00B17175" w:rsidRPr="002F501B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dwytiaz@bcctc.org</w:t>
              </w:r>
            </w:hyperlink>
            <w:r w:rsidR="00B17175" w:rsidRPr="002F501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B1A9400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724-728-5800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5ACC0C1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 xml:space="preserve">145 Poplar </w:t>
            </w:r>
            <w:r>
              <w:rPr>
                <w:rFonts w:ascii="Arial Narrow" w:hAnsi="Arial Narrow" w:cs="Arial"/>
                <w:sz w:val="18"/>
                <w:szCs w:val="18"/>
              </w:rPr>
              <w:t>Dr</w:t>
            </w:r>
            <w:r w:rsidRPr="002F501B">
              <w:rPr>
                <w:rFonts w:ascii="Arial Narrow" w:hAnsi="Arial Narrow" w:cs="Arial"/>
                <w:sz w:val="18"/>
                <w:szCs w:val="18"/>
              </w:rPr>
              <w:t>ive</w:t>
            </w:r>
          </w:p>
          <w:p w14:paraId="7F6B9695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Monaca PA 15061</w:t>
            </w:r>
          </w:p>
        </w:tc>
      </w:tr>
      <w:tr w:rsidR="00B17175" w:rsidRPr="002F501B" w14:paraId="27E9FC76" w14:textId="77777777" w:rsidTr="00B17175">
        <w:tc>
          <w:tcPr>
            <w:tcW w:w="918" w:type="dxa"/>
            <w:vMerge w:val="restart"/>
            <w:shd w:val="clear" w:color="auto" w:fill="auto"/>
            <w:vAlign w:val="center"/>
          </w:tcPr>
          <w:p w14:paraId="19449121" w14:textId="77777777" w:rsidR="00B17175" w:rsidRPr="002F501B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b/>
                <w:sz w:val="18"/>
                <w:szCs w:val="18"/>
              </w:rPr>
              <w:t>IU 28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6805023" w14:textId="77777777" w:rsidR="00B17175" w:rsidRPr="00B17175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Lenape Technical School</w:t>
            </w:r>
          </w:p>
        </w:tc>
        <w:tc>
          <w:tcPr>
            <w:tcW w:w="1350" w:type="dxa"/>
            <w:vAlign w:val="center"/>
          </w:tcPr>
          <w:p w14:paraId="338F54EA" w14:textId="77777777" w:rsidR="00B17175" w:rsidRPr="002F501B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Ar</w:t>
            </w:r>
            <w:r>
              <w:rPr>
                <w:rFonts w:ascii="Arial Narrow" w:hAnsi="Arial Narrow" w:cs="Arial"/>
                <w:sz w:val="18"/>
                <w:szCs w:val="18"/>
              </w:rPr>
              <w:t>ms</w:t>
            </w:r>
            <w:r w:rsidRPr="002F501B">
              <w:rPr>
                <w:rFonts w:ascii="Arial Narrow" w:hAnsi="Arial Narrow" w:cs="Arial"/>
                <w:sz w:val="18"/>
                <w:szCs w:val="18"/>
              </w:rPr>
              <w:t>trong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CB954C6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Wesley Kuchta</w:t>
            </w:r>
          </w:p>
          <w:p w14:paraId="0CF5F983" w14:textId="77777777" w:rsidR="00B17175" w:rsidRPr="002F501B" w:rsidRDefault="00263E34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hyperlink r:id="rId1160" w:history="1">
              <w:r w:rsidR="00B17175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kuchwes@mylenape.net</w:t>
              </w:r>
            </w:hyperlink>
          </w:p>
        </w:tc>
        <w:tc>
          <w:tcPr>
            <w:tcW w:w="1530" w:type="dxa"/>
            <w:shd w:val="clear" w:color="auto" w:fill="auto"/>
            <w:vAlign w:val="center"/>
          </w:tcPr>
          <w:p w14:paraId="5371D84D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724-763-7116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183E746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2215 Chaplin Avenue</w:t>
            </w:r>
          </w:p>
          <w:p w14:paraId="4C4C5872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Ford City PA 16226</w:t>
            </w:r>
          </w:p>
        </w:tc>
      </w:tr>
      <w:tr w:rsidR="00B17175" w:rsidRPr="002F501B" w14:paraId="0A28E1F5" w14:textId="77777777" w:rsidTr="00B17175">
        <w:tc>
          <w:tcPr>
            <w:tcW w:w="918" w:type="dxa"/>
            <w:vMerge/>
            <w:shd w:val="clear" w:color="auto" w:fill="auto"/>
            <w:vAlign w:val="center"/>
          </w:tcPr>
          <w:p w14:paraId="5686F5AF" w14:textId="77777777" w:rsidR="00B17175" w:rsidRPr="002F501B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28C2AF8" w14:textId="77777777" w:rsidR="00B17175" w:rsidRPr="00B17175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Indiana County Tech Center</w:t>
            </w:r>
          </w:p>
        </w:tc>
        <w:tc>
          <w:tcPr>
            <w:tcW w:w="1350" w:type="dxa"/>
            <w:vAlign w:val="center"/>
          </w:tcPr>
          <w:p w14:paraId="26593141" w14:textId="77777777" w:rsidR="00B17175" w:rsidRPr="002F501B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Indiana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6C35731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Michael McDermott</w:t>
            </w:r>
          </w:p>
          <w:p w14:paraId="4EF4BEB4" w14:textId="77777777" w:rsidR="00B17175" w:rsidRPr="00F82933" w:rsidRDefault="00263E34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hyperlink r:id="rId1161" w:history="1">
              <w:r w:rsidR="00B17175" w:rsidRPr="009A0ACA">
                <w:rPr>
                  <w:rStyle w:val="Hyperlink"/>
                  <w:rFonts w:ascii="Arial Narrow" w:hAnsi="Arial Narrow"/>
                  <w:sz w:val="18"/>
                  <w:szCs w:val="18"/>
                </w:rPr>
                <w:t>mmcdermott</w:t>
              </w:r>
              <w:r w:rsidR="00B17175" w:rsidRPr="009A0ACA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@ictc.edu</w:t>
              </w:r>
            </w:hyperlink>
            <w:r w:rsidR="00B17175" w:rsidRPr="00F8293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E44D94F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724-349-6700 x101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2515DFA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441 Hamil Road</w:t>
            </w:r>
          </w:p>
          <w:p w14:paraId="168F1517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Indiana PA 15701</w:t>
            </w:r>
          </w:p>
        </w:tc>
      </w:tr>
      <w:tr w:rsidR="00B17175" w:rsidRPr="002F501B" w14:paraId="30B92E5A" w14:textId="77777777" w:rsidTr="00B17175">
        <w:tc>
          <w:tcPr>
            <w:tcW w:w="918" w:type="dxa"/>
            <w:shd w:val="clear" w:color="auto" w:fill="auto"/>
            <w:vAlign w:val="center"/>
          </w:tcPr>
          <w:p w14:paraId="5D713C3C" w14:textId="77777777" w:rsidR="00B17175" w:rsidRPr="002F501B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b/>
                <w:sz w:val="18"/>
                <w:szCs w:val="18"/>
              </w:rPr>
              <w:t>IU 29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C20A788" w14:textId="77777777" w:rsidR="00B17175" w:rsidRPr="00B17175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B17175">
              <w:rPr>
                <w:rFonts w:ascii="Arial Narrow" w:hAnsi="Arial Narrow" w:cs="Arial"/>
                <w:sz w:val="18"/>
                <w:szCs w:val="18"/>
              </w:rPr>
              <w:t>Schuylkill Technology Centers</w:t>
            </w:r>
          </w:p>
        </w:tc>
        <w:tc>
          <w:tcPr>
            <w:tcW w:w="1350" w:type="dxa"/>
            <w:vAlign w:val="center"/>
          </w:tcPr>
          <w:p w14:paraId="6BC7EF29" w14:textId="77777777" w:rsidR="00B17175" w:rsidRPr="002F501B" w:rsidRDefault="00B17175" w:rsidP="007F2667">
            <w:pPr>
              <w:spacing w:before="22" w:after="22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Schuylkill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02EE12B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Shannon Brennan</w:t>
            </w:r>
          </w:p>
          <w:p w14:paraId="51811067" w14:textId="77777777" w:rsidR="00B17175" w:rsidRPr="00D123D0" w:rsidRDefault="00263E34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hyperlink r:id="rId1162" w:history="1">
              <w:r w:rsidR="00B17175" w:rsidRPr="009A0ACA">
                <w:rPr>
                  <w:rStyle w:val="Hyperlink"/>
                  <w:rFonts w:ascii="Arial Narrow" w:hAnsi="Arial Narrow"/>
                  <w:sz w:val="18"/>
                  <w:szCs w:val="18"/>
                </w:rPr>
                <w:t>sbrennan</w:t>
              </w:r>
              <w:r w:rsidR="00B17175" w:rsidRPr="009A0ACA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@stcenters.org</w:t>
              </w:r>
            </w:hyperlink>
            <w:r w:rsidR="00B17175" w:rsidRPr="00D123D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F5F1AE7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570-544-4748 x3115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E9807CD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15 Maple Ave., PO Box 110</w:t>
            </w:r>
          </w:p>
          <w:p w14:paraId="0970354B" w14:textId="77777777" w:rsidR="00B17175" w:rsidRPr="002F501B" w:rsidRDefault="00B17175" w:rsidP="007F2667">
            <w:pPr>
              <w:spacing w:before="22" w:after="22"/>
              <w:rPr>
                <w:rFonts w:ascii="Arial Narrow" w:hAnsi="Arial Narrow" w:cs="Arial"/>
                <w:sz w:val="18"/>
                <w:szCs w:val="18"/>
              </w:rPr>
            </w:pPr>
            <w:r w:rsidRPr="002F501B">
              <w:rPr>
                <w:rFonts w:ascii="Arial Narrow" w:hAnsi="Arial Narrow" w:cs="Arial"/>
                <w:sz w:val="18"/>
                <w:szCs w:val="18"/>
              </w:rPr>
              <w:t>Mar Lin PA 17951</w:t>
            </w:r>
          </w:p>
        </w:tc>
      </w:tr>
    </w:tbl>
    <w:p w14:paraId="4B33FDB3" w14:textId="77777777" w:rsidR="00B17175" w:rsidRDefault="00B17175" w:rsidP="00B17175">
      <w:pPr>
        <w:pStyle w:val="Heading7"/>
        <w:spacing w:before="22" w:after="22"/>
        <w:ind w:left="-180" w:right="-306"/>
        <w:rPr>
          <w:sz w:val="32"/>
        </w:rPr>
      </w:pPr>
    </w:p>
    <w:p w14:paraId="24988F0D" w14:textId="77777777" w:rsidR="00EF575A" w:rsidRPr="006E06A7" w:rsidRDefault="00B17175" w:rsidP="002D2FEE">
      <w:pPr>
        <w:pStyle w:val="Heading7"/>
        <w:spacing w:before="22" w:after="22"/>
        <w:ind w:left="-180" w:right="-306"/>
        <w:jc w:val="center"/>
        <w:rPr>
          <w:b w:val="0"/>
          <w:sz w:val="28"/>
          <w:szCs w:val="28"/>
          <w:u w:val="single"/>
        </w:rPr>
      </w:pPr>
      <w:r>
        <w:rPr>
          <w:sz w:val="32"/>
        </w:rPr>
        <w:br w:type="page"/>
      </w:r>
      <w:r w:rsidR="009A7019">
        <w:rPr>
          <w:sz w:val="32"/>
        </w:rPr>
        <w:t>PA Local Transition Coordinating Councils</w:t>
      </w:r>
    </w:p>
    <w:p w14:paraId="0BB4A318" w14:textId="77777777" w:rsidR="00EF575A" w:rsidRPr="006E06A7" w:rsidRDefault="00EF575A" w:rsidP="002D2FEE">
      <w:pPr>
        <w:ind w:left="-180" w:right="-306"/>
        <w:jc w:val="center"/>
        <w:rPr>
          <w:rFonts w:ascii="Arial Narrow" w:hAnsi="Arial Narrow"/>
          <w:sz w:val="20"/>
          <w:szCs w:val="20"/>
        </w:rPr>
      </w:pPr>
    </w:p>
    <w:p w14:paraId="2BE17A21" w14:textId="77777777" w:rsidR="00D66E51" w:rsidRDefault="00D66E51" w:rsidP="002D2FEE">
      <w:pPr>
        <w:ind w:left="-180" w:right="-306"/>
        <w:jc w:val="center"/>
        <w:rPr>
          <w:rFonts w:ascii="Arial Narrow" w:hAnsi="Arial Narrow"/>
          <w:sz w:val="20"/>
          <w:szCs w:val="20"/>
        </w:rPr>
      </w:pPr>
      <w:r w:rsidRPr="006E06A7">
        <w:rPr>
          <w:rFonts w:ascii="Arial Narrow" w:hAnsi="Arial Narrow"/>
          <w:sz w:val="20"/>
          <w:szCs w:val="20"/>
        </w:rPr>
        <w:t xml:space="preserve">For additional information, go to </w:t>
      </w:r>
      <w:hyperlink r:id="rId1163" w:history="1">
        <w:r w:rsidRPr="006E06A7">
          <w:rPr>
            <w:rStyle w:val="Hyperlink"/>
            <w:rFonts w:ascii="Arial Narrow" w:hAnsi="Arial Narrow"/>
            <w:sz w:val="20"/>
            <w:szCs w:val="20"/>
          </w:rPr>
          <w:t>www.secondarytransition</w:t>
        </w:r>
        <w:r w:rsidR="00CA5EED" w:rsidRPr="006E06A7">
          <w:rPr>
            <w:rStyle w:val="Hyperlink"/>
            <w:rFonts w:ascii="Arial Narrow" w:hAnsi="Arial Narrow"/>
            <w:sz w:val="20"/>
            <w:szCs w:val="20"/>
          </w:rPr>
          <w:t>.org</w:t>
        </w:r>
      </w:hyperlink>
      <w:r w:rsidR="004F0384" w:rsidRPr="006E06A7">
        <w:rPr>
          <w:rFonts w:ascii="Arial Narrow" w:hAnsi="Arial Narrow"/>
          <w:sz w:val="20"/>
          <w:szCs w:val="20"/>
        </w:rPr>
        <w:t xml:space="preserve"> and go to the LTCC </w:t>
      </w:r>
      <w:r w:rsidRPr="006E06A7">
        <w:rPr>
          <w:rFonts w:ascii="Arial Narrow" w:hAnsi="Arial Narrow"/>
          <w:sz w:val="20"/>
          <w:szCs w:val="20"/>
        </w:rPr>
        <w:t>link</w:t>
      </w:r>
    </w:p>
    <w:p w14:paraId="0417167D" w14:textId="77777777" w:rsidR="009A7019" w:rsidRPr="006E06A7" w:rsidRDefault="009A7019" w:rsidP="000C0CE7">
      <w:pPr>
        <w:jc w:val="center"/>
        <w:rPr>
          <w:rFonts w:ascii="Arial Narrow" w:hAnsi="Arial Narrow"/>
          <w:sz w:val="20"/>
          <w:szCs w:val="20"/>
        </w:rPr>
      </w:pPr>
    </w:p>
    <w:tbl>
      <w:tblPr>
        <w:tblW w:w="107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1530"/>
        <w:gridCol w:w="1440"/>
        <w:gridCol w:w="2966"/>
        <w:gridCol w:w="1714"/>
      </w:tblGrid>
      <w:tr w:rsidR="00060072" w:rsidRPr="00060072" w14:paraId="2B83A2D0" w14:textId="77777777" w:rsidTr="00B81927">
        <w:tc>
          <w:tcPr>
            <w:tcW w:w="3060" w:type="dxa"/>
            <w:shd w:val="clear" w:color="auto" w:fill="auto"/>
            <w:vAlign w:val="center"/>
          </w:tcPr>
          <w:p w14:paraId="04C66C5E" w14:textId="77777777" w:rsidR="00060072" w:rsidRPr="00060072" w:rsidRDefault="00060072" w:rsidP="00E77B75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/>
                <w:bCs/>
                <w:sz w:val="18"/>
                <w:szCs w:val="18"/>
              </w:rPr>
              <w:t>Council Name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B37F30B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/>
                <w:sz w:val="18"/>
                <w:szCs w:val="18"/>
              </w:rPr>
              <w:t>Contact Name/Phone</w:t>
            </w:r>
          </w:p>
        </w:tc>
        <w:tc>
          <w:tcPr>
            <w:tcW w:w="1440" w:type="dxa"/>
            <w:vAlign w:val="center"/>
          </w:tcPr>
          <w:p w14:paraId="3C73BCDF" w14:textId="77777777" w:rsidR="00060072" w:rsidRPr="00060072" w:rsidRDefault="004A7003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Helvetica"/>
                <w:b/>
                <w:bCs/>
                <w:sz w:val="18"/>
                <w:szCs w:val="18"/>
              </w:rPr>
              <w:t>Phone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3F21829D" w14:textId="77777777" w:rsidR="00060072" w:rsidRPr="00060072" w:rsidRDefault="00060072" w:rsidP="00060072">
            <w:pPr>
              <w:shd w:val="clear" w:color="auto" w:fill="FFFFFF"/>
              <w:spacing w:before="22" w:after="22"/>
              <w:ind w:left="39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039CA571" w14:textId="77777777" w:rsidR="00060072" w:rsidRPr="00060072" w:rsidRDefault="00060072" w:rsidP="00060072">
            <w:pPr>
              <w:shd w:val="clear" w:color="auto" w:fill="FFFFFF"/>
              <w:spacing w:before="22" w:after="22"/>
              <w:ind w:left="76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/>
                <w:bCs/>
                <w:sz w:val="18"/>
                <w:szCs w:val="18"/>
              </w:rPr>
              <w:t>Counties Served</w:t>
            </w:r>
          </w:p>
        </w:tc>
      </w:tr>
      <w:tr w:rsidR="00060072" w:rsidRPr="00060072" w14:paraId="02CB0A84" w14:textId="77777777" w:rsidTr="00B81927">
        <w:tc>
          <w:tcPr>
            <w:tcW w:w="3060" w:type="dxa"/>
            <w:shd w:val="clear" w:color="auto" w:fill="auto"/>
            <w:vAlign w:val="center"/>
          </w:tcPr>
          <w:p w14:paraId="7409D954" w14:textId="77777777" w:rsidR="00060072" w:rsidRPr="00060072" w:rsidRDefault="00060072" w:rsidP="00E77B75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/>
                <w:bCs/>
                <w:sz w:val="18"/>
                <w:szCs w:val="18"/>
              </w:rPr>
              <w:t>Ada County Transition Council</w:t>
            </w:r>
          </w:p>
          <w:p w14:paraId="38E36E91" w14:textId="77777777" w:rsidR="00060072" w:rsidRPr="00060072" w:rsidRDefault="00060072" w:rsidP="00E77B75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/>
                <w:bCs/>
                <w:sz w:val="18"/>
                <w:szCs w:val="18"/>
              </w:rPr>
              <w:t>Ada County Literacy Council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8157EAE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Lorrie</w:t>
            </w:r>
            <w:r>
              <w:rPr>
                <w:rFonts w:ascii="Arial Narrow" w:hAnsi="Arial Narrow" w:cs="Helvetica"/>
                <w:sz w:val="18"/>
                <w:szCs w:val="18"/>
              </w:rPr>
              <w:t xml:space="preserve"> Hrycek </w:t>
            </w:r>
            <w:r w:rsidRPr="00060072">
              <w:rPr>
                <w:rFonts w:ascii="Arial Narrow" w:hAnsi="Arial Narrow" w:cs="Helvetica"/>
                <w:sz w:val="18"/>
                <w:szCs w:val="18"/>
              </w:rPr>
              <w:t xml:space="preserve"> </w:t>
            </w:r>
          </w:p>
          <w:p w14:paraId="3BA9900F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sz w:val="18"/>
                <w:szCs w:val="18"/>
              </w:rPr>
            </w:pPr>
            <w:r>
              <w:rPr>
                <w:rFonts w:ascii="Arial Narrow" w:hAnsi="Arial Narrow" w:cs="Helvetica"/>
                <w:sz w:val="18"/>
                <w:szCs w:val="18"/>
              </w:rPr>
              <w:t>Bob Daniels</w:t>
            </w:r>
          </w:p>
        </w:tc>
        <w:tc>
          <w:tcPr>
            <w:tcW w:w="1440" w:type="dxa"/>
            <w:vAlign w:val="center"/>
          </w:tcPr>
          <w:p w14:paraId="730867C9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717-624-6495</w:t>
            </w:r>
            <w:r>
              <w:rPr>
                <w:rFonts w:ascii="Arial Narrow" w:hAnsi="Arial Narrow" w:cs="Helvetica"/>
                <w:sz w:val="18"/>
                <w:szCs w:val="18"/>
              </w:rPr>
              <w:br/>
            </w:r>
            <w:r w:rsidRPr="00060072">
              <w:rPr>
                <w:rFonts w:ascii="Arial Narrow" w:hAnsi="Arial Narrow" w:cs="Helvetica"/>
                <w:sz w:val="18"/>
                <w:szCs w:val="18"/>
              </w:rPr>
              <w:t>717-479-7031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24829025" w14:textId="77777777" w:rsidR="00060072" w:rsidRPr="00060072" w:rsidRDefault="00263E34" w:rsidP="00060072">
            <w:pPr>
              <w:shd w:val="clear" w:color="auto" w:fill="FFFFFF"/>
              <w:spacing w:before="22" w:after="22"/>
              <w:ind w:left="39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hyperlink r:id="rId1164" w:history="1">
              <w:r w:rsidR="00060072" w:rsidRPr="00060072">
                <w:rPr>
                  <w:rFonts w:ascii="Arial Narrow" w:hAnsi="Arial Narrow" w:cs="Helvetica"/>
                  <w:bCs/>
                  <w:color w:val="0000FF"/>
                  <w:sz w:val="18"/>
                  <w:szCs w:val="18"/>
                  <w:u w:val="single"/>
                </w:rPr>
                <w:t>llhrycek@iu12.org</w:t>
              </w:r>
            </w:hyperlink>
            <w:r w:rsidR="00060072" w:rsidRPr="00060072">
              <w:rPr>
                <w:rFonts w:ascii="Arial Narrow" w:hAnsi="Arial Narrow" w:cs="Helvetica"/>
                <w:bCs/>
                <w:sz w:val="18"/>
                <w:szCs w:val="18"/>
              </w:rPr>
              <w:t xml:space="preserve"> </w:t>
            </w:r>
          </w:p>
          <w:p w14:paraId="3FE09450" w14:textId="77777777" w:rsidR="00060072" w:rsidRPr="00060072" w:rsidRDefault="00263E34" w:rsidP="00060072">
            <w:pPr>
              <w:shd w:val="clear" w:color="auto" w:fill="FFFFFF"/>
              <w:spacing w:before="22" w:after="22"/>
              <w:ind w:left="39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hyperlink r:id="rId1165" w:history="1">
              <w:r w:rsidR="00060072" w:rsidRPr="00060072">
                <w:rPr>
                  <w:rStyle w:val="Hyperlink"/>
                  <w:rFonts w:ascii="Arial Narrow" w:hAnsi="Arial Narrow" w:cs="Helvetica"/>
                  <w:bCs/>
                  <w:sz w:val="18"/>
                  <w:szCs w:val="18"/>
                </w:rPr>
                <w:t>rwdaniels@iu12.org</w:t>
              </w:r>
            </w:hyperlink>
            <w:r w:rsidR="00060072" w:rsidRPr="00060072">
              <w:rPr>
                <w:rFonts w:ascii="Arial Narrow" w:hAnsi="Arial Narrow" w:cs="Helvetic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14" w:type="dxa"/>
            <w:vAlign w:val="center"/>
          </w:tcPr>
          <w:p w14:paraId="25A695BC" w14:textId="77777777" w:rsidR="00060072" w:rsidRPr="00060072" w:rsidRDefault="00060072" w:rsidP="00ED0331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Cs/>
                <w:sz w:val="18"/>
                <w:szCs w:val="18"/>
              </w:rPr>
              <w:t>Ada &amp; Hanover (York)</w:t>
            </w:r>
          </w:p>
        </w:tc>
      </w:tr>
      <w:tr w:rsidR="00060072" w:rsidRPr="00060072" w14:paraId="54A68703" w14:textId="77777777" w:rsidTr="00B81927">
        <w:tc>
          <w:tcPr>
            <w:tcW w:w="3060" w:type="dxa"/>
            <w:shd w:val="clear" w:color="auto" w:fill="auto"/>
            <w:vAlign w:val="center"/>
          </w:tcPr>
          <w:p w14:paraId="425F2CCA" w14:textId="77777777" w:rsidR="00060072" w:rsidRPr="00060072" w:rsidRDefault="00060072" w:rsidP="00E77B75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/>
                <w:bCs/>
                <w:sz w:val="18"/>
                <w:szCs w:val="18"/>
              </w:rPr>
              <w:t>Allegheny County/City of Pittsburgh Transition LTCC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8461C1F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sz w:val="18"/>
                <w:szCs w:val="18"/>
              </w:rPr>
            </w:pPr>
            <w:r>
              <w:rPr>
                <w:rFonts w:ascii="Arial Narrow" w:hAnsi="Arial Narrow" w:cs="Helvetica"/>
                <w:sz w:val="18"/>
                <w:szCs w:val="18"/>
              </w:rPr>
              <w:t xml:space="preserve">Erin Grimm </w:t>
            </w:r>
          </w:p>
          <w:p w14:paraId="14B1C0D5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 xml:space="preserve">Crystal Evans- </w:t>
            </w:r>
          </w:p>
        </w:tc>
        <w:tc>
          <w:tcPr>
            <w:tcW w:w="1440" w:type="dxa"/>
            <w:vAlign w:val="center"/>
          </w:tcPr>
          <w:p w14:paraId="023F709E" w14:textId="77777777" w:rsidR="00060072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412-394-4952</w:t>
            </w:r>
          </w:p>
          <w:p w14:paraId="56D00A94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412-529-3143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0632BDEB" w14:textId="77777777" w:rsidR="00060072" w:rsidRPr="00060072" w:rsidRDefault="00263E34" w:rsidP="00060072">
            <w:pPr>
              <w:shd w:val="clear" w:color="auto" w:fill="FFFFFF"/>
              <w:spacing w:before="22" w:after="22"/>
              <w:ind w:left="39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hyperlink r:id="rId1166" w:history="1">
              <w:r w:rsidR="00060072" w:rsidRPr="00060072">
                <w:rPr>
                  <w:rFonts w:ascii="Arial Narrow" w:hAnsi="Arial Narrow" w:cs="Helvetica"/>
                  <w:bCs/>
                  <w:color w:val="0000FF"/>
                  <w:sz w:val="18"/>
                  <w:szCs w:val="18"/>
                  <w:u w:val="single"/>
                </w:rPr>
                <w:t>Erin.grimm@aiu3.net</w:t>
              </w:r>
            </w:hyperlink>
            <w:r w:rsidR="00060072" w:rsidRPr="00060072">
              <w:rPr>
                <w:rFonts w:ascii="Arial Narrow" w:hAnsi="Arial Narrow" w:cs="Helvetica"/>
                <w:bCs/>
                <w:sz w:val="18"/>
                <w:szCs w:val="18"/>
              </w:rPr>
              <w:t xml:space="preserve"> </w:t>
            </w:r>
          </w:p>
          <w:p w14:paraId="63AC84EF" w14:textId="77777777" w:rsidR="00060072" w:rsidRPr="00060072" w:rsidRDefault="00263E34" w:rsidP="00060072">
            <w:pPr>
              <w:shd w:val="clear" w:color="auto" w:fill="FFFFFF"/>
              <w:spacing w:before="22" w:after="22"/>
              <w:ind w:left="39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hyperlink r:id="rId1167" w:history="1">
              <w:r w:rsidR="00060072" w:rsidRPr="00060072">
                <w:rPr>
                  <w:rFonts w:ascii="Arial Narrow" w:hAnsi="Arial Narrow" w:cs="Helvetica"/>
                  <w:bCs/>
                  <w:color w:val="0000FF"/>
                  <w:sz w:val="18"/>
                  <w:szCs w:val="18"/>
                  <w:u w:val="single"/>
                </w:rPr>
                <w:t>Cevans1@pghboe.net</w:t>
              </w:r>
            </w:hyperlink>
            <w:r w:rsidR="00060072" w:rsidRPr="00060072">
              <w:rPr>
                <w:rFonts w:ascii="Arial Narrow" w:hAnsi="Arial Narrow" w:cs="Helvetic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14" w:type="dxa"/>
            <w:vAlign w:val="center"/>
          </w:tcPr>
          <w:p w14:paraId="6C74B73D" w14:textId="77777777" w:rsidR="00060072" w:rsidRPr="00060072" w:rsidRDefault="00060072" w:rsidP="00ED0331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Cs/>
                <w:sz w:val="18"/>
                <w:szCs w:val="18"/>
              </w:rPr>
              <w:t>Allegheny</w:t>
            </w:r>
          </w:p>
        </w:tc>
      </w:tr>
      <w:tr w:rsidR="00060072" w:rsidRPr="00060072" w14:paraId="0859BBF2" w14:textId="77777777" w:rsidTr="00B81927">
        <w:tc>
          <w:tcPr>
            <w:tcW w:w="3060" w:type="dxa"/>
            <w:shd w:val="clear" w:color="auto" w:fill="auto"/>
            <w:vAlign w:val="center"/>
          </w:tcPr>
          <w:p w14:paraId="13964EA4" w14:textId="77777777" w:rsidR="00060072" w:rsidRPr="00060072" w:rsidRDefault="00060072" w:rsidP="00E77B75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/>
                <w:bCs/>
                <w:sz w:val="18"/>
                <w:szCs w:val="18"/>
              </w:rPr>
              <w:t>Ar</w:t>
            </w:r>
            <w:r>
              <w:rPr>
                <w:rFonts w:ascii="Arial Narrow" w:hAnsi="Arial Narrow" w:cs="Helvetica"/>
                <w:b/>
                <w:bCs/>
                <w:sz w:val="18"/>
                <w:szCs w:val="18"/>
              </w:rPr>
              <w:t>ms</w:t>
            </w:r>
            <w:r w:rsidRPr="00060072">
              <w:rPr>
                <w:rFonts w:ascii="Arial Narrow" w:hAnsi="Arial Narrow" w:cs="Helvetica"/>
                <w:b/>
                <w:bCs/>
                <w:sz w:val="18"/>
                <w:szCs w:val="18"/>
              </w:rPr>
              <w:t>trong-Indiana Counties TC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853A72C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Adrienne Stiteler</w:t>
            </w:r>
            <w:r>
              <w:rPr>
                <w:rFonts w:ascii="Arial Narrow" w:hAnsi="Arial Narrow" w:cs="Helvetica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0C41024D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724-463-5300 x1105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35020A1B" w14:textId="77777777" w:rsidR="00060072" w:rsidRPr="00060072" w:rsidRDefault="00263E34" w:rsidP="00060072">
            <w:pPr>
              <w:shd w:val="clear" w:color="auto" w:fill="FFFFFF"/>
              <w:spacing w:before="22" w:after="22"/>
              <w:ind w:left="39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hyperlink r:id="rId1168" w:history="1">
              <w:r w:rsidR="00060072" w:rsidRPr="00060072">
                <w:rPr>
                  <w:rFonts w:ascii="Arial Narrow" w:hAnsi="Arial Narrow" w:cs="Helvetica"/>
                  <w:bCs/>
                  <w:color w:val="0000FF"/>
                  <w:sz w:val="18"/>
                  <w:szCs w:val="18"/>
                  <w:u w:val="single"/>
                </w:rPr>
                <w:t>astiteler@iu28.org</w:t>
              </w:r>
            </w:hyperlink>
            <w:r w:rsidR="00060072" w:rsidRPr="00060072">
              <w:rPr>
                <w:rFonts w:ascii="Arial Narrow" w:hAnsi="Arial Narrow" w:cs="Helvetic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14" w:type="dxa"/>
            <w:vAlign w:val="center"/>
          </w:tcPr>
          <w:p w14:paraId="2A4A8840" w14:textId="77777777" w:rsidR="00060072" w:rsidRPr="00060072" w:rsidRDefault="00060072" w:rsidP="00ED0331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Cs/>
                <w:sz w:val="18"/>
                <w:szCs w:val="18"/>
              </w:rPr>
              <w:t>Armstrong &amp; Indiana</w:t>
            </w:r>
          </w:p>
        </w:tc>
      </w:tr>
      <w:tr w:rsidR="00060072" w:rsidRPr="00060072" w14:paraId="1366EF69" w14:textId="77777777" w:rsidTr="00B81927">
        <w:tc>
          <w:tcPr>
            <w:tcW w:w="3060" w:type="dxa"/>
            <w:shd w:val="clear" w:color="auto" w:fill="auto"/>
            <w:vAlign w:val="center"/>
          </w:tcPr>
          <w:p w14:paraId="758BEB55" w14:textId="77777777" w:rsidR="00060072" w:rsidRPr="00060072" w:rsidRDefault="00060072" w:rsidP="00E77B75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/>
                <w:bCs/>
                <w:sz w:val="18"/>
                <w:szCs w:val="18"/>
              </w:rPr>
              <w:t>Berks County Transition Coordinating Council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3D01378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Kyle Follweiler</w:t>
            </w:r>
            <w:r>
              <w:rPr>
                <w:rFonts w:ascii="Arial Narrow" w:hAnsi="Arial Narrow" w:cs="Helvetica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3087922D" w14:textId="77777777" w:rsidR="00060072" w:rsidRPr="00060072" w:rsidRDefault="00060072" w:rsidP="00060072">
            <w:pPr>
              <w:shd w:val="clear" w:color="auto" w:fill="FFFFFF"/>
              <w:spacing w:before="22" w:after="22"/>
              <w:ind w:left="-360" w:firstLine="360"/>
              <w:textAlignment w:val="top"/>
              <w:outlineLvl w:val="3"/>
              <w:rPr>
                <w:rFonts w:ascii="Arial Narrow" w:hAnsi="Arial Narrow" w:cs="Helvetica"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610-987-8557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5BFF88EF" w14:textId="77777777" w:rsidR="00060072" w:rsidRPr="00060072" w:rsidRDefault="00263E34" w:rsidP="00060072">
            <w:pPr>
              <w:shd w:val="clear" w:color="auto" w:fill="FFFFFF"/>
              <w:spacing w:before="22" w:after="22"/>
              <w:ind w:left="39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hyperlink r:id="rId1169" w:history="1">
              <w:r w:rsidR="00060072" w:rsidRPr="000F4212">
                <w:rPr>
                  <w:rStyle w:val="Hyperlink"/>
                  <w:rFonts w:ascii="Arial Narrow" w:hAnsi="Arial Narrow" w:cs="Helvetica"/>
                  <w:bCs/>
                  <w:sz w:val="18"/>
                  <w:szCs w:val="18"/>
                </w:rPr>
                <w:t>Kyle.follweiler@berkscareer.org</w:t>
              </w:r>
            </w:hyperlink>
            <w:r w:rsidR="00060072">
              <w:rPr>
                <w:rFonts w:ascii="Arial Narrow" w:hAnsi="Arial Narrow" w:cs="Helvetica"/>
                <w:bCs/>
                <w:sz w:val="18"/>
                <w:szCs w:val="18"/>
              </w:rPr>
              <w:t xml:space="preserve"> </w:t>
            </w:r>
            <w:r w:rsidR="00060072" w:rsidRPr="00060072">
              <w:rPr>
                <w:rFonts w:ascii="Arial Narrow" w:hAnsi="Arial Narrow" w:cs="Helvetica"/>
                <w:bCs/>
                <w:sz w:val="18"/>
                <w:szCs w:val="18"/>
              </w:rPr>
              <w:br/>
            </w:r>
            <w:hyperlink r:id="rId1170" w:history="1">
              <w:r w:rsidR="00060072" w:rsidRPr="00060072">
                <w:rPr>
                  <w:rFonts w:ascii="Arial Narrow" w:hAnsi="Arial Narrow" w:cs="Helvetica"/>
                  <w:color w:val="0000FF"/>
                  <w:sz w:val="18"/>
                  <w:szCs w:val="18"/>
                  <w:u w:val="single"/>
                </w:rPr>
                <w:t>http://www.berkstransition.org</w:t>
              </w:r>
            </w:hyperlink>
            <w:r w:rsidR="00060072" w:rsidRPr="00060072">
              <w:rPr>
                <w:rFonts w:ascii="Arial Narrow" w:hAnsi="Arial Narrow" w:cs="Helvetica"/>
                <w:sz w:val="18"/>
                <w:szCs w:val="18"/>
              </w:rPr>
              <w:t xml:space="preserve"> </w:t>
            </w:r>
            <w:r w:rsidR="00060072" w:rsidRPr="00060072">
              <w:rPr>
                <w:rFonts w:ascii="Arial Narrow" w:hAnsi="Arial Narrow" w:cs="Helvetica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714" w:type="dxa"/>
            <w:vAlign w:val="center"/>
          </w:tcPr>
          <w:p w14:paraId="753528B0" w14:textId="77777777" w:rsidR="00060072" w:rsidRPr="00060072" w:rsidRDefault="00060072" w:rsidP="00ED0331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Cs/>
                <w:sz w:val="18"/>
                <w:szCs w:val="18"/>
              </w:rPr>
              <w:t>Berks</w:t>
            </w:r>
          </w:p>
        </w:tc>
      </w:tr>
      <w:tr w:rsidR="00060072" w:rsidRPr="00060072" w14:paraId="21A66327" w14:textId="77777777" w:rsidTr="00B81927">
        <w:tc>
          <w:tcPr>
            <w:tcW w:w="3060" w:type="dxa"/>
            <w:shd w:val="clear" w:color="auto" w:fill="auto"/>
            <w:vAlign w:val="center"/>
          </w:tcPr>
          <w:p w14:paraId="6EFB5234" w14:textId="77777777" w:rsidR="00060072" w:rsidRPr="00060072" w:rsidRDefault="00060072" w:rsidP="00E77B75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/>
                <w:bCs/>
                <w:sz w:val="18"/>
                <w:szCs w:val="18"/>
              </w:rPr>
              <w:t>Bedford County Transition Council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A8D8489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Susan Price</w:t>
            </w:r>
            <w:r>
              <w:rPr>
                <w:rFonts w:ascii="Arial Narrow" w:hAnsi="Arial Narrow" w:cs="Helvetica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6222481F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color w:val="0000FF"/>
                <w:sz w:val="18"/>
                <w:szCs w:val="18"/>
                <w:u w:val="single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814-262-7392 x4306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5835AA9F" w14:textId="77777777" w:rsidR="00060072" w:rsidRPr="00060072" w:rsidRDefault="00060072" w:rsidP="00060072">
            <w:pPr>
              <w:shd w:val="clear" w:color="auto" w:fill="FFFFFF"/>
              <w:spacing w:before="22" w:after="22"/>
              <w:ind w:left="39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Cs/>
                <w:color w:val="0000FF"/>
                <w:sz w:val="18"/>
                <w:szCs w:val="18"/>
                <w:u w:val="single"/>
              </w:rPr>
              <w:t>prices@bedfordasd.org</w:t>
            </w:r>
            <w:r w:rsidRPr="00060072">
              <w:rPr>
                <w:rFonts w:ascii="Arial Narrow" w:hAnsi="Arial Narrow" w:cs="Helvetic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14" w:type="dxa"/>
            <w:vAlign w:val="center"/>
          </w:tcPr>
          <w:p w14:paraId="1DDF7C0B" w14:textId="77777777" w:rsidR="00060072" w:rsidRPr="00060072" w:rsidRDefault="00060072" w:rsidP="00ED0331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Cs/>
                <w:sz w:val="18"/>
                <w:szCs w:val="18"/>
              </w:rPr>
              <w:t>Bedford, Somerset</w:t>
            </w:r>
          </w:p>
        </w:tc>
      </w:tr>
      <w:tr w:rsidR="00060072" w:rsidRPr="00060072" w14:paraId="7C80FDB7" w14:textId="77777777" w:rsidTr="00B81927">
        <w:tc>
          <w:tcPr>
            <w:tcW w:w="3060" w:type="dxa"/>
            <w:shd w:val="clear" w:color="auto" w:fill="auto"/>
            <w:vAlign w:val="center"/>
          </w:tcPr>
          <w:p w14:paraId="073688A4" w14:textId="77777777" w:rsidR="00060072" w:rsidRPr="00060072" w:rsidRDefault="00060072" w:rsidP="00E77B75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/>
                <w:bCs/>
                <w:sz w:val="18"/>
                <w:szCs w:val="18"/>
              </w:rPr>
              <w:t>Blair County Transition Council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224BB44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Steve Lawson</w:t>
            </w:r>
          </w:p>
        </w:tc>
        <w:tc>
          <w:tcPr>
            <w:tcW w:w="1440" w:type="dxa"/>
            <w:vAlign w:val="center"/>
          </w:tcPr>
          <w:p w14:paraId="663108AD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14:paraId="0226C10C" w14:textId="77777777" w:rsidR="00060072" w:rsidRDefault="00263E34" w:rsidP="00060072">
            <w:pPr>
              <w:shd w:val="clear" w:color="auto" w:fill="FFFFFF"/>
              <w:spacing w:before="22" w:after="22"/>
              <w:ind w:left="39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hyperlink r:id="rId1171" w:history="1">
              <w:r w:rsidR="00060072" w:rsidRPr="00060072">
                <w:rPr>
                  <w:rFonts w:ascii="Arial Narrow" w:hAnsi="Arial Narrow" w:cs="Helvetica"/>
                  <w:bCs/>
                  <w:color w:val="0000FF"/>
                  <w:sz w:val="18"/>
                  <w:szCs w:val="18"/>
                  <w:u w:val="single"/>
                </w:rPr>
                <w:t>slawson@northstarss.org</w:t>
              </w:r>
            </w:hyperlink>
            <w:r w:rsidR="00060072" w:rsidRPr="00060072">
              <w:rPr>
                <w:rFonts w:ascii="Arial Narrow" w:hAnsi="Arial Narrow" w:cs="Helvetica"/>
                <w:bCs/>
                <w:sz w:val="18"/>
                <w:szCs w:val="18"/>
              </w:rPr>
              <w:t xml:space="preserve"> </w:t>
            </w:r>
          </w:p>
          <w:p w14:paraId="23C8A7ED" w14:textId="77777777" w:rsidR="00060072" w:rsidRPr="00060072" w:rsidRDefault="00263E34" w:rsidP="00060072">
            <w:pPr>
              <w:shd w:val="clear" w:color="auto" w:fill="FFFFFF"/>
              <w:spacing w:before="22" w:after="22"/>
              <w:ind w:left="39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hyperlink r:id="rId1172" w:history="1">
              <w:r w:rsidR="00060072" w:rsidRPr="00060072">
                <w:rPr>
                  <w:rFonts w:ascii="Arial Narrow" w:hAnsi="Arial Narrow" w:cs="Helvetica"/>
                  <w:color w:val="0000FF"/>
                  <w:sz w:val="18"/>
                  <w:szCs w:val="18"/>
                  <w:u w:val="single"/>
                </w:rPr>
                <w:t>http://www.blwd.k12.pa.us</w:t>
              </w:r>
            </w:hyperlink>
          </w:p>
        </w:tc>
        <w:tc>
          <w:tcPr>
            <w:tcW w:w="1714" w:type="dxa"/>
            <w:vAlign w:val="center"/>
          </w:tcPr>
          <w:p w14:paraId="63DEFC46" w14:textId="77777777" w:rsidR="00060072" w:rsidRPr="00060072" w:rsidRDefault="00060072" w:rsidP="00ED0331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Cs/>
                <w:sz w:val="18"/>
                <w:szCs w:val="18"/>
              </w:rPr>
              <w:t>Blair</w:t>
            </w:r>
          </w:p>
        </w:tc>
      </w:tr>
      <w:tr w:rsidR="00060072" w:rsidRPr="00060072" w14:paraId="5D746814" w14:textId="77777777" w:rsidTr="00B81927">
        <w:tc>
          <w:tcPr>
            <w:tcW w:w="3060" w:type="dxa"/>
            <w:shd w:val="clear" w:color="auto" w:fill="auto"/>
            <w:vAlign w:val="center"/>
          </w:tcPr>
          <w:p w14:paraId="7B925215" w14:textId="77777777" w:rsidR="00060072" w:rsidRPr="00060072" w:rsidRDefault="00060072" w:rsidP="00E77B75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/>
                <w:bCs/>
                <w:sz w:val="18"/>
                <w:szCs w:val="18"/>
              </w:rPr>
              <w:t>Bradford/Sullivan Counties Local Transition Coordinating Council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763F288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Jeffrey D Pelly</w:t>
            </w:r>
            <w:r>
              <w:rPr>
                <w:rFonts w:ascii="Arial Narrow" w:hAnsi="Arial Narrow" w:cs="Helvetica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105C0B79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color w:val="0000FF"/>
                <w:sz w:val="18"/>
                <w:szCs w:val="18"/>
                <w:u w:val="single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570-323-8561 x1007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3630E00C" w14:textId="77777777" w:rsidR="00060072" w:rsidRPr="00060072" w:rsidRDefault="00263E34" w:rsidP="00060072">
            <w:pPr>
              <w:shd w:val="clear" w:color="auto" w:fill="FFFFFF"/>
              <w:spacing w:before="22" w:after="22"/>
              <w:ind w:left="39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hyperlink r:id="rId1173" w:history="1">
              <w:r w:rsidR="00060072" w:rsidRPr="00060072">
                <w:rPr>
                  <w:rStyle w:val="Hyperlink"/>
                  <w:rFonts w:ascii="Arial Narrow" w:hAnsi="Arial Narrow" w:cs="Helvetica"/>
                  <w:bCs/>
                  <w:sz w:val="18"/>
                  <w:szCs w:val="18"/>
                </w:rPr>
                <w:t>jpelly@iu17.org</w:t>
              </w:r>
            </w:hyperlink>
            <w:r w:rsidR="00060072" w:rsidRPr="00060072">
              <w:rPr>
                <w:rFonts w:ascii="Arial Narrow" w:hAnsi="Arial Narrow" w:cs="Helvetica"/>
                <w:bCs/>
                <w:color w:val="0000FF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714" w:type="dxa"/>
            <w:vAlign w:val="center"/>
          </w:tcPr>
          <w:p w14:paraId="0C1003F4" w14:textId="77777777" w:rsidR="00060072" w:rsidRPr="00060072" w:rsidRDefault="00060072" w:rsidP="00ED0331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Cs/>
                <w:sz w:val="18"/>
                <w:szCs w:val="18"/>
              </w:rPr>
              <w:t>Bradford, Sullivan</w:t>
            </w:r>
          </w:p>
        </w:tc>
      </w:tr>
      <w:tr w:rsidR="00060072" w:rsidRPr="00060072" w14:paraId="0334A470" w14:textId="77777777" w:rsidTr="00B81927">
        <w:tc>
          <w:tcPr>
            <w:tcW w:w="3060" w:type="dxa"/>
            <w:shd w:val="clear" w:color="auto" w:fill="auto"/>
            <w:vAlign w:val="center"/>
          </w:tcPr>
          <w:p w14:paraId="55C9A932" w14:textId="77777777" w:rsidR="00060072" w:rsidRPr="00060072" w:rsidRDefault="00060072" w:rsidP="00E77B75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/>
                <w:bCs/>
                <w:sz w:val="18"/>
                <w:szCs w:val="18"/>
              </w:rPr>
              <w:t>Bucks County Transition Coordinating Council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46CCC84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Jamie Lill</w:t>
            </w:r>
          </w:p>
        </w:tc>
        <w:tc>
          <w:tcPr>
            <w:tcW w:w="1440" w:type="dxa"/>
            <w:vAlign w:val="center"/>
          </w:tcPr>
          <w:p w14:paraId="4CEEA644" w14:textId="77777777" w:rsidR="00060072" w:rsidRPr="00060072" w:rsidRDefault="006168AE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>
              <w:rPr>
                <w:rFonts w:ascii="Arial Narrow" w:hAnsi="Arial Narrow" w:cs="Helvetica"/>
                <w:bCs/>
                <w:sz w:val="18"/>
                <w:szCs w:val="18"/>
              </w:rPr>
              <w:t>215-348-2940 x1222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7A6D4F06" w14:textId="77777777" w:rsidR="00060072" w:rsidRDefault="00263E34" w:rsidP="00060072">
            <w:pPr>
              <w:shd w:val="clear" w:color="auto" w:fill="FFFFFF"/>
              <w:spacing w:before="22" w:after="22"/>
              <w:ind w:left="39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hyperlink r:id="rId1174" w:history="1">
              <w:r w:rsidR="00060072" w:rsidRPr="00060072">
                <w:rPr>
                  <w:rFonts w:ascii="Arial Narrow" w:hAnsi="Arial Narrow" w:cs="Helvetica"/>
                  <w:bCs/>
                  <w:color w:val="0000FF"/>
                  <w:sz w:val="18"/>
                  <w:szCs w:val="18"/>
                  <w:u w:val="single"/>
                </w:rPr>
                <w:t>jlill@bucksiu.org</w:t>
              </w:r>
            </w:hyperlink>
            <w:r w:rsidR="00060072" w:rsidRPr="00060072">
              <w:rPr>
                <w:rFonts w:ascii="Arial Narrow" w:hAnsi="Arial Narrow" w:cs="Helvetica"/>
                <w:bCs/>
                <w:sz w:val="18"/>
                <w:szCs w:val="18"/>
              </w:rPr>
              <w:t xml:space="preserve"> </w:t>
            </w:r>
          </w:p>
          <w:p w14:paraId="4E7D8E97" w14:textId="77777777" w:rsidR="00060072" w:rsidRPr="00060072" w:rsidRDefault="00060072" w:rsidP="00060072">
            <w:pPr>
              <w:shd w:val="clear" w:color="auto" w:fill="FFFFFF"/>
              <w:spacing w:before="22" w:after="22"/>
              <w:ind w:left="39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color w:val="0000FF"/>
                <w:sz w:val="18"/>
                <w:szCs w:val="18"/>
                <w:u w:val="single"/>
              </w:rPr>
              <w:t>http://www3.bucksiu.org/Page/4159</w:t>
            </w:r>
          </w:p>
        </w:tc>
        <w:tc>
          <w:tcPr>
            <w:tcW w:w="1714" w:type="dxa"/>
            <w:vAlign w:val="center"/>
          </w:tcPr>
          <w:p w14:paraId="41D428F9" w14:textId="77777777" w:rsidR="00060072" w:rsidRPr="00060072" w:rsidRDefault="00060072" w:rsidP="00ED0331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Cs/>
                <w:sz w:val="18"/>
                <w:szCs w:val="18"/>
              </w:rPr>
              <w:t>Bucks</w:t>
            </w:r>
          </w:p>
        </w:tc>
      </w:tr>
      <w:tr w:rsidR="00060072" w:rsidRPr="00060072" w14:paraId="00D78359" w14:textId="77777777" w:rsidTr="00B81927">
        <w:tc>
          <w:tcPr>
            <w:tcW w:w="3060" w:type="dxa"/>
            <w:shd w:val="clear" w:color="auto" w:fill="auto"/>
            <w:vAlign w:val="center"/>
          </w:tcPr>
          <w:p w14:paraId="15951736" w14:textId="77777777" w:rsidR="00060072" w:rsidRPr="00060072" w:rsidRDefault="00060072" w:rsidP="00E77B75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/>
                <w:bCs/>
                <w:sz w:val="18"/>
                <w:szCs w:val="18"/>
              </w:rPr>
              <w:t>Butler County Transition Council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3A820C7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Jon Weatherby</w:t>
            </w:r>
            <w:r>
              <w:rPr>
                <w:rFonts w:ascii="Arial Narrow" w:hAnsi="Arial Narrow" w:cs="Helvetica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33FE3894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color w:val="0000FF"/>
                <w:sz w:val="18"/>
                <w:szCs w:val="18"/>
                <w:u w:val="single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724-652-2799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3ACD47C7" w14:textId="77777777" w:rsidR="00060072" w:rsidRPr="00060072" w:rsidRDefault="00263E34" w:rsidP="00060072">
            <w:pPr>
              <w:shd w:val="clear" w:color="auto" w:fill="FFFFFF"/>
              <w:spacing w:before="22" w:after="22"/>
              <w:ind w:left="39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hyperlink r:id="rId1175" w:history="1">
              <w:r w:rsidR="00060072" w:rsidRPr="00060072">
                <w:rPr>
                  <w:rStyle w:val="Hyperlink"/>
                  <w:rFonts w:ascii="Arial Narrow" w:hAnsi="Arial Narrow" w:cs="Helvetica"/>
                  <w:bCs/>
                  <w:sz w:val="18"/>
                  <w:szCs w:val="18"/>
                </w:rPr>
                <w:t>jon.weatherby@miu.k12.pa.us</w:t>
              </w:r>
            </w:hyperlink>
            <w:r w:rsidR="00060072" w:rsidRPr="00060072">
              <w:rPr>
                <w:rFonts w:ascii="Arial Narrow" w:hAnsi="Arial Narrow" w:cs="Helvetic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14" w:type="dxa"/>
            <w:vAlign w:val="center"/>
          </w:tcPr>
          <w:p w14:paraId="7047781A" w14:textId="77777777" w:rsidR="00060072" w:rsidRPr="00060072" w:rsidRDefault="00060072" w:rsidP="00ED0331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Cs/>
                <w:sz w:val="18"/>
                <w:szCs w:val="18"/>
              </w:rPr>
              <w:t>Butler</w:t>
            </w:r>
          </w:p>
        </w:tc>
      </w:tr>
      <w:tr w:rsidR="00060072" w:rsidRPr="00060072" w14:paraId="763887CF" w14:textId="77777777" w:rsidTr="00B81927">
        <w:tc>
          <w:tcPr>
            <w:tcW w:w="3060" w:type="dxa"/>
            <w:shd w:val="clear" w:color="auto" w:fill="auto"/>
            <w:vAlign w:val="center"/>
          </w:tcPr>
          <w:p w14:paraId="66D69138" w14:textId="77777777" w:rsidR="00060072" w:rsidRPr="00060072" w:rsidRDefault="00060072" w:rsidP="00E77B75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/>
                <w:bCs/>
                <w:sz w:val="18"/>
                <w:szCs w:val="18"/>
              </w:rPr>
              <w:t>Cameron and Elk County Youth Consortium &amp; Local Transition Council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08E11C5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sz w:val="18"/>
                <w:szCs w:val="18"/>
              </w:rPr>
            </w:pPr>
            <w:r>
              <w:rPr>
                <w:rFonts w:ascii="Arial Narrow" w:hAnsi="Arial Narrow" w:cs="Helvetica"/>
                <w:sz w:val="18"/>
                <w:szCs w:val="18"/>
              </w:rPr>
              <w:t xml:space="preserve">Brett J Lasko </w:t>
            </w:r>
          </w:p>
          <w:p w14:paraId="754CA49B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sz w:val="18"/>
                <w:szCs w:val="18"/>
              </w:rPr>
            </w:pPr>
            <w:r>
              <w:rPr>
                <w:rFonts w:ascii="Arial Narrow" w:hAnsi="Arial Narrow" w:cs="Helvetica"/>
                <w:sz w:val="18"/>
                <w:szCs w:val="18"/>
              </w:rPr>
              <w:t xml:space="preserve">Justine Paget </w:t>
            </w:r>
          </w:p>
        </w:tc>
        <w:tc>
          <w:tcPr>
            <w:tcW w:w="1440" w:type="dxa"/>
            <w:vAlign w:val="center"/>
          </w:tcPr>
          <w:p w14:paraId="1853B9AF" w14:textId="77777777" w:rsidR="00060072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814-389-1480</w:t>
            </w:r>
          </w:p>
          <w:p w14:paraId="5F072D4A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814-486-3889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31614AFF" w14:textId="77777777" w:rsidR="00060072" w:rsidRPr="00060072" w:rsidRDefault="00263E34" w:rsidP="00060072">
            <w:pPr>
              <w:shd w:val="clear" w:color="auto" w:fill="FFFFFF"/>
              <w:spacing w:before="22" w:after="22"/>
              <w:ind w:left="39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hyperlink r:id="rId1176" w:history="1">
              <w:r w:rsidR="00060072" w:rsidRPr="00060072">
                <w:rPr>
                  <w:rFonts w:ascii="Arial Narrow" w:hAnsi="Arial Narrow" w:cs="Helvetica"/>
                  <w:bCs/>
                  <w:color w:val="0000FF"/>
                  <w:sz w:val="18"/>
                  <w:szCs w:val="18"/>
                  <w:u w:val="single"/>
                </w:rPr>
                <w:t>blasko@iu9.org</w:t>
              </w:r>
            </w:hyperlink>
          </w:p>
          <w:p w14:paraId="7C86EDAD" w14:textId="77777777" w:rsidR="00060072" w:rsidRPr="00060072" w:rsidRDefault="00263E34" w:rsidP="00060072">
            <w:pPr>
              <w:shd w:val="clear" w:color="auto" w:fill="FFFFFF"/>
              <w:spacing w:before="22" w:after="22"/>
              <w:ind w:left="39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hyperlink r:id="rId1177" w:history="1">
              <w:r w:rsidR="00060072" w:rsidRPr="00060072">
                <w:rPr>
                  <w:rFonts w:ascii="Arial Narrow" w:hAnsi="Arial Narrow" w:cs="Helvetica"/>
                  <w:bCs/>
                  <w:color w:val="0000FF"/>
                  <w:sz w:val="18"/>
                  <w:szCs w:val="18"/>
                  <w:u w:val="single"/>
                </w:rPr>
                <w:t>jpaget@ncentral.com</w:t>
              </w:r>
            </w:hyperlink>
            <w:r w:rsidR="00060072" w:rsidRPr="00060072">
              <w:rPr>
                <w:rFonts w:ascii="Arial Narrow" w:hAnsi="Arial Narrow" w:cs="Helvetic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14" w:type="dxa"/>
            <w:vAlign w:val="center"/>
          </w:tcPr>
          <w:p w14:paraId="5F590C44" w14:textId="77777777" w:rsidR="00060072" w:rsidRPr="00060072" w:rsidRDefault="00060072" w:rsidP="00ED0331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Cs/>
                <w:sz w:val="18"/>
                <w:szCs w:val="18"/>
              </w:rPr>
              <w:t>Cameron, Elk</w:t>
            </w:r>
          </w:p>
        </w:tc>
      </w:tr>
      <w:tr w:rsidR="00060072" w:rsidRPr="00060072" w14:paraId="1D6DFF15" w14:textId="77777777" w:rsidTr="00B81927">
        <w:tc>
          <w:tcPr>
            <w:tcW w:w="3060" w:type="dxa"/>
            <w:shd w:val="clear" w:color="auto" w:fill="auto"/>
            <w:vAlign w:val="center"/>
          </w:tcPr>
          <w:p w14:paraId="71BEFABF" w14:textId="77777777" w:rsidR="00060072" w:rsidRPr="00060072" w:rsidRDefault="00060072" w:rsidP="00E77B75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/>
                <w:bCs/>
                <w:sz w:val="18"/>
                <w:szCs w:val="18"/>
              </w:rPr>
              <w:t>Capital Area Regional Transition Council (CART)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6A6569D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Deb Evans</w:t>
            </w:r>
            <w:r>
              <w:rPr>
                <w:rFonts w:ascii="Arial Narrow" w:hAnsi="Arial Narrow" w:cs="Helvetica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7655AE28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717-732-8400 x8542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50072EAA" w14:textId="77777777" w:rsidR="00060072" w:rsidRPr="00060072" w:rsidRDefault="00263E34" w:rsidP="00060072">
            <w:pPr>
              <w:shd w:val="clear" w:color="auto" w:fill="FFFFFF"/>
              <w:spacing w:before="22" w:after="22"/>
              <w:ind w:left="39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hyperlink r:id="rId1178" w:history="1">
              <w:r w:rsidR="00060072" w:rsidRPr="00060072">
                <w:rPr>
                  <w:rFonts w:ascii="Arial Narrow" w:hAnsi="Arial Narrow" w:cs="Helvetica"/>
                  <w:bCs/>
                  <w:color w:val="0000FF"/>
                  <w:sz w:val="18"/>
                  <w:szCs w:val="18"/>
                  <w:u w:val="single"/>
                </w:rPr>
                <w:t>devans@caiu.org</w:t>
              </w:r>
            </w:hyperlink>
            <w:r w:rsidR="00060072" w:rsidRPr="00060072">
              <w:rPr>
                <w:rFonts w:ascii="Arial Narrow" w:hAnsi="Arial Narrow" w:cs="Helvetic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14" w:type="dxa"/>
            <w:vAlign w:val="center"/>
          </w:tcPr>
          <w:p w14:paraId="3E960C98" w14:textId="77777777" w:rsidR="00060072" w:rsidRPr="00060072" w:rsidRDefault="00060072" w:rsidP="00ED0331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Cs/>
                <w:sz w:val="18"/>
                <w:szCs w:val="18"/>
              </w:rPr>
              <w:t>Cumberland, Dauphin,</w:t>
            </w:r>
            <w:r w:rsidR="000716BA">
              <w:rPr>
                <w:rFonts w:ascii="Arial Narrow" w:hAnsi="Arial Narrow" w:cs="Helvetica"/>
                <w:bCs/>
                <w:sz w:val="18"/>
                <w:szCs w:val="18"/>
              </w:rPr>
              <w:t xml:space="preserve"> </w:t>
            </w:r>
            <w:r w:rsidRPr="00060072">
              <w:rPr>
                <w:rFonts w:ascii="Arial Narrow" w:hAnsi="Arial Narrow" w:cs="Helvetica"/>
                <w:bCs/>
                <w:sz w:val="18"/>
                <w:szCs w:val="18"/>
              </w:rPr>
              <w:t>Perry, Northern York</w:t>
            </w:r>
          </w:p>
        </w:tc>
      </w:tr>
      <w:tr w:rsidR="00060072" w:rsidRPr="00060072" w14:paraId="512DF29F" w14:textId="77777777" w:rsidTr="00B81927">
        <w:tc>
          <w:tcPr>
            <w:tcW w:w="3060" w:type="dxa"/>
            <w:shd w:val="clear" w:color="auto" w:fill="auto"/>
            <w:vAlign w:val="center"/>
          </w:tcPr>
          <w:p w14:paraId="1FDF96A2" w14:textId="77777777" w:rsidR="00060072" w:rsidRPr="00060072" w:rsidRDefault="00060072" w:rsidP="00E77B75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/>
                <w:bCs/>
                <w:sz w:val="18"/>
                <w:szCs w:val="18"/>
              </w:rPr>
              <w:t>Carbon Lehigh Transitions Coordinating Council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FA27BB3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Donna Hibshman</w:t>
            </w:r>
          </w:p>
        </w:tc>
        <w:tc>
          <w:tcPr>
            <w:tcW w:w="1440" w:type="dxa"/>
            <w:vAlign w:val="center"/>
          </w:tcPr>
          <w:p w14:paraId="77705A5D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610-796-4411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2C47A7E9" w14:textId="77777777" w:rsidR="00060072" w:rsidRPr="00060072" w:rsidRDefault="00263E34" w:rsidP="00060072">
            <w:pPr>
              <w:shd w:val="clear" w:color="auto" w:fill="FFFFFF"/>
              <w:spacing w:before="22" w:after="22"/>
              <w:ind w:left="39"/>
              <w:textAlignment w:val="top"/>
              <w:outlineLvl w:val="3"/>
              <w:rPr>
                <w:rFonts w:ascii="Arial Narrow" w:hAnsi="Arial Narrow"/>
                <w:sz w:val="18"/>
                <w:szCs w:val="18"/>
              </w:rPr>
            </w:pPr>
            <w:hyperlink r:id="rId1179" w:history="1">
              <w:r w:rsidR="00060072" w:rsidRPr="00060072">
                <w:rPr>
                  <w:rFonts w:ascii="Arial Narrow" w:hAnsi="Arial Narrow"/>
                  <w:color w:val="0000FF"/>
                  <w:sz w:val="18"/>
                  <w:szCs w:val="18"/>
                  <w:u w:val="single"/>
                </w:rPr>
                <w:t>hibshmand@cliu.org</w:t>
              </w:r>
            </w:hyperlink>
            <w:r w:rsidR="00060072" w:rsidRPr="0006007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714" w:type="dxa"/>
            <w:vAlign w:val="center"/>
          </w:tcPr>
          <w:p w14:paraId="54014E84" w14:textId="77777777" w:rsidR="00060072" w:rsidRPr="00060072" w:rsidRDefault="00060072" w:rsidP="00ED0331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/>
                <w:sz w:val="18"/>
                <w:szCs w:val="18"/>
              </w:rPr>
            </w:pPr>
            <w:r w:rsidRPr="00060072">
              <w:rPr>
                <w:rFonts w:ascii="Arial Narrow" w:hAnsi="Arial Narrow"/>
                <w:sz w:val="18"/>
                <w:szCs w:val="18"/>
              </w:rPr>
              <w:t>Carbon, Lehigh</w:t>
            </w:r>
          </w:p>
        </w:tc>
      </w:tr>
      <w:tr w:rsidR="00060072" w:rsidRPr="00060072" w14:paraId="5F73A15E" w14:textId="77777777" w:rsidTr="00B81927">
        <w:tc>
          <w:tcPr>
            <w:tcW w:w="3060" w:type="dxa"/>
            <w:shd w:val="clear" w:color="auto" w:fill="auto"/>
            <w:vAlign w:val="center"/>
          </w:tcPr>
          <w:p w14:paraId="6AC1A157" w14:textId="77777777" w:rsidR="00060072" w:rsidRPr="00060072" w:rsidRDefault="00060072" w:rsidP="00E77B75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/>
                <w:bCs/>
                <w:sz w:val="18"/>
                <w:szCs w:val="18"/>
              </w:rPr>
              <w:t>Central Susquehanna Transition Alliance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1576FCF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 xml:space="preserve">Misty Harris </w:t>
            </w:r>
          </w:p>
        </w:tc>
        <w:tc>
          <w:tcPr>
            <w:tcW w:w="1440" w:type="dxa"/>
            <w:vAlign w:val="center"/>
          </w:tcPr>
          <w:p w14:paraId="32690C93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color w:val="0000FF"/>
                <w:sz w:val="18"/>
                <w:szCs w:val="18"/>
                <w:u w:val="single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570-238-5630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03143BF9" w14:textId="77777777" w:rsidR="00060072" w:rsidRPr="00060072" w:rsidRDefault="00263E34" w:rsidP="00060072">
            <w:pPr>
              <w:shd w:val="clear" w:color="auto" w:fill="FFFFFF"/>
              <w:spacing w:before="22" w:after="22"/>
              <w:ind w:left="39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hyperlink r:id="rId1180" w:history="1">
              <w:r w:rsidR="00060072" w:rsidRPr="00060072">
                <w:rPr>
                  <w:rStyle w:val="Hyperlink"/>
                  <w:rFonts w:ascii="Arial Narrow" w:hAnsi="Arial Narrow" w:cs="Helvetica"/>
                  <w:bCs/>
                  <w:sz w:val="18"/>
                  <w:szCs w:val="18"/>
                </w:rPr>
                <w:t>mharris@csiu.org</w:t>
              </w:r>
            </w:hyperlink>
            <w:r w:rsidR="00060072" w:rsidRPr="00060072">
              <w:rPr>
                <w:rFonts w:ascii="Arial Narrow" w:hAnsi="Arial Narrow" w:cs="Helvetic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14" w:type="dxa"/>
            <w:vAlign w:val="center"/>
          </w:tcPr>
          <w:p w14:paraId="3A4D6765" w14:textId="77777777" w:rsidR="00060072" w:rsidRPr="00060072" w:rsidRDefault="00060072" w:rsidP="00ED0331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Cs/>
                <w:sz w:val="18"/>
                <w:szCs w:val="18"/>
              </w:rPr>
              <w:t>Columbia, Montour,</w:t>
            </w:r>
          </w:p>
          <w:p w14:paraId="4684606A" w14:textId="77777777" w:rsidR="00060072" w:rsidRPr="00060072" w:rsidRDefault="00060072" w:rsidP="00ED0331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Cs/>
                <w:sz w:val="18"/>
                <w:szCs w:val="18"/>
              </w:rPr>
              <w:t>Northumberland, Union</w:t>
            </w:r>
            <w:r w:rsidR="000716BA">
              <w:rPr>
                <w:rFonts w:ascii="Arial Narrow" w:hAnsi="Arial Narrow" w:cs="Helvetica"/>
                <w:bCs/>
                <w:sz w:val="18"/>
                <w:szCs w:val="18"/>
              </w:rPr>
              <w:t xml:space="preserve">, </w:t>
            </w:r>
            <w:r w:rsidRPr="00060072">
              <w:rPr>
                <w:rFonts w:ascii="Arial Narrow" w:hAnsi="Arial Narrow" w:cs="Helvetica"/>
                <w:bCs/>
                <w:sz w:val="18"/>
                <w:szCs w:val="18"/>
              </w:rPr>
              <w:t>Snyder</w:t>
            </w:r>
          </w:p>
        </w:tc>
      </w:tr>
      <w:tr w:rsidR="00060072" w:rsidRPr="00060072" w14:paraId="49D6A707" w14:textId="77777777" w:rsidTr="00B81927">
        <w:tc>
          <w:tcPr>
            <w:tcW w:w="3060" w:type="dxa"/>
            <w:shd w:val="clear" w:color="auto" w:fill="auto"/>
            <w:vAlign w:val="center"/>
          </w:tcPr>
          <w:p w14:paraId="72026B56" w14:textId="77777777" w:rsidR="00060072" w:rsidRPr="00060072" w:rsidRDefault="00060072" w:rsidP="00E77B75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/>
                <w:bCs/>
                <w:sz w:val="18"/>
                <w:szCs w:val="18"/>
              </w:rPr>
              <w:t>Centre County Transition Coordinating Council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1DCBA6D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Ryan Gill</w:t>
            </w:r>
            <w:r>
              <w:rPr>
                <w:rFonts w:ascii="Arial Narrow" w:hAnsi="Arial Narrow" w:cs="Helvetica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6BE8CEEC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color w:val="0000FF"/>
                <w:sz w:val="18"/>
                <w:szCs w:val="18"/>
                <w:u w:val="single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814-342-0884 x3023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5D572014" w14:textId="77777777" w:rsidR="00060072" w:rsidRPr="00060072" w:rsidRDefault="00263E34" w:rsidP="00060072">
            <w:pPr>
              <w:shd w:val="clear" w:color="auto" w:fill="FFFFFF"/>
              <w:spacing w:before="22" w:after="22"/>
              <w:ind w:left="39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hyperlink r:id="rId1181" w:history="1">
              <w:r w:rsidR="00060072" w:rsidRPr="00060072">
                <w:rPr>
                  <w:rStyle w:val="Hyperlink"/>
                  <w:rFonts w:ascii="Arial Narrow" w:hAnsi="Arial Narrow" w:cs="Helvetica"/>
                  <w:bCs/>
                  <w:sz w:val="18"/>
                  <w:szCs w:val="18"/>
                </w:rPr>
                <w:t>rgill@ciu10.org</w:t>
              </w:r>
            </w:hyperlink>
          </w:p>
        </w:tc>
        <w:tc>
          <w:tcPr>
            <w:tcW w:w="1714" w:type="dxa"/>
            <w:vAlign w:val="center"/>
          </w:tcPr>
          <w:p w14:paraId="72769247" w14:textId="77777777" w:rsidR="00060072" w:rsidRPr="00060072" w:rsidRDefault="00060072" w:rsidP="00ED0331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Cs/>
                <w:sz w:val="18"/>
                <w:szCs w:val="18"/>
              </w:rPr>
              <w:t>Centre</w:t>
            </w:r>
          </w:p>
        </w:tc>
      </w:tr>
      <w:tr w:rsidR="00060072" w:rsidRPr="00060072" w14:paraId="42E6ED99" w14:textId="77777777" w:rsidTr="00B81927">
        <w:tc>
          <w:tcPr>
            <w:tcW w:w="3060" w:type="dxa"/>
            <w:shd w:val="clear" w:color="auto" w:fill="auto"/>
            <w:vAlign w:val="center"/>
          </w:tcPr>
          <w:p w14:paraId="4AD28D7C" w14:textId="77777777" w:rsidR="00060072" w:rsidRPr="00060072" w:rsidRDefault="00060072" w:rsidP="00E77B75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/>
                <w:bCs/>
                <w:sz w:val="18"/>
                <w:szCs w:val="18"/>
              </w:rPr>
              <w:t>Chester County Transition Council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A8AB500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Sharon Shoemaker</w:t>
            </w:r>
          </w:p>
        </w:tc>
        <w:tc>
          <w:tcPr>
            <w:tcW w:w="1440" w:type="dxa"/>
            <w:vAlign w:val="center"/>
          </w:tcPr>
          <w:p w14:paraId="064E8A82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484-237-5041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0E2457F9" w14:textId="77777777" w:rsidR="00060072" w:rsidRPr="00060072" w:rsidRDefault="00263E34" w:rsidP="00060072">
            <w:pPr>
              <w:shd w:val="clear" w:color="auto" w:fill="FFFFFF"/>
              <w:spacing w:before="22" w:after="22"/>
              <w:ind w:left="39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hyperlink r:id="rId1182" w:history="1">
              <w:r w:rsidR="00060072" w:rsidRPr="00060072">
                <w:rPr>
                  <w:rFonts w:ascii="Arial Narrow" w:hAnsi="Arial Narrow" w:cs="Helvetica"/>
                  <w:bCs/>
                  <w:color w:val="0000FF"/>
                  <w:sz w:val="18"/>
                  <w:szCs w:val="18"/>
                  <w:u w:val="single"/>
                </w:rPr>
                <w:t>sharons@cciu.org</w:t>
              </w:r>
            </w:hyperlink>
            <w:r w:rsidR="00060072" w:rsidRPr="00060072">
              <w:rPr>
                <w:rFonts w:ascii="Arial Narrow" w:hAnsi="Arial Narrow" w:cs="Helvetic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14" w:type="dxa"/>
            <w:vAlign w:val="center"/>
          </w:tcPr>
          <w:p w14:paraId="234FAE85" w14:textId="77777777" w:rsidR="00060072" w:rsidRPr="00060072" w:rsidRDefault="00060072" w:rsidP="00ED0331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Cs/>
                <w:sz w:val="18"/>
                <w:szCs w:val="18"/>
              </w:rPr>
              <w:t>Chester</w:t>
            </w:r>
          </w:p>
        </w:tc>
      </w:tr>
      <w:tr w:rsidR="00060072" w:rsidRPr="00060072" w14:paraId="0CC07805" w14:textId="77777777" w:rsidTr="00B81927">
        <w:tc>
          <w:tcPr>
            <w:tcW w:w="3060" w:type="dxa"/>
            <w:shd w:val="clear" w:color="auto" w:fill="auto"/>
            <w:vAlign w:val="center"/>
          </w:tcPr>
          <w:p w14:paraId="3035D2C9" w14:textId="77777777" w:rsidR="00060072" w:rsidRPr="00060072" w:rsidRDefault="00060072" w:rsidP="00E77B75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/>
                <w:bCs/>
                <w:sz w:val="18"/>
                <w:szCs w:val="18"/>
              </w:rPr>
              <w:t>Clearfield County Transition Coordinating Council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BE43872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Jeff Holter</w:t>
            </w:r>
          </w:p>
        </w:tc>
        <w:tc>
          <w:tcPr>
            <w:tcW w:w="1440" w:type="dxa"/>
            <w:vAlign w:val="center"/>
          </w:tcPr>
          <w:p w14:paraId="1D563593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814-342-0884 x3023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0F51F8CF" w14:textId="77777777" w:rsidR="00060072" w:rsidRPr="00060072" w:rsidRDefault="00263E34" w:rsidP="00060072">
            <w:pPr>
              <w:shd w:val="clear" w:color="auto" w:fill="FFFFFF"/>
              <w:spacing w:before="22" w:after="22"/>
              <w:ind w:left="39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hyperlink r:id="rId1183" w:history="1">
              <w:r w:rsidR="00060072" w:rsidRPr="00060072">
                <w:rPr>
                  <w:rFonts w:ascii="Arial Narrow" w:hAnsi="Arial Narrow" w:cs="Helvetica"/>
                  <w:bCs/>
                  <w:color w:val="0000FF"/>
                  <w:sz w:val="18"/>
                  <w:szCs w:val="18"/>
                  <w:u w:val="single"/>
                </w:rPr>
                <w:t>jholter@ciu10.org</w:t>
              </w:r>
            </w:hyperlink>
          </w:p>
        </w:tc>
        <w:tc>
          <w:tcPr>
            <w:tcW w:w="1714" w:type="dxa"/>
            <w:vAlign w:val="center"/>
          </w:tcPr>
          <w:p w14:paraId="56C2DDB6" w14:textId="77777777" w:rsidR="00060072" w:rsidRPr="00060072" w:rsidRDefault="00060072" w:rsidP="00ED0331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Cs/>
                <w:sz w:val="18"/>
                <w:szCs w:val="18"/>
              </w:rPr>
              <w:t>Clearfield</w:t>
            </w:r>
          </w:p>
        </w:tc>
      </w:tr>
      <w:tr w:rsidR="00060072" w:rsidRPr="00060072" w14:paraId="26783738" w14:textId="77777777" w:rsidTr="00B81927">
        <w:tc>
          <w:tcPr>
            <w:tcW w:w="3060" w:type="dxa"/>
            <w:shd w:val="clear" w:color="auto" w:fill="auto"/>
            <w:vAlign w:val="center"/>
          </w:tcPr>
          <w:p w14:paraId="4EC916AE" w14:textId="77777777" w:rsidR="00060072" w:rsidRPr="00060072" w:rsidRDefault="00060072" w:rsidP="00E77B75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/>
                <w:bCs/>
                <w:sz w:val="18"/>
                <w:szCs w:val="18"/>
              </w:rPr>
              <w:t>Clinton County Transition Coordinating Council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377FA43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Lisa Harvey</w:t>
            </w:r>
          </w:p>
        </w:tc>
        <w:tc>
          <w:tcPr>
            <w:tcW w:w="1440" w:type="dxa"/>
            <w:vAlign w:val="center"/>
          </w:tcPr>
          <w:p w14:paraId="7CC8A923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570-748-4660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390DAAE3" w14:textId="77777777" w:rsidR="00060072" w:rsidRPr="00060072" w:rsidRDefault="00263E34" w:rsidP="00060072">
            <w:pPr>
              <w:shd w:val="clear" w:color="auto" w:fill="FFFFFF"/>
              <w:spacing w:before="22" w:after="22"/>
              <w:ind w:left="39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hyperlink r:id="rId1184" w:history="1">
              <w:r w:rsidR="00060072" w:rsidRPr="00060072">
                <w:rPr>
                  <w:rFonts w:ascii="Arial Narrow" w:hAnsi="Arial Narrow" w:cs="Helvetica"/>
                  <w:bCs/>
                  <w:color w:val="0000FF"/>
                  <w:sz w:val="18"/>
                  <w:szCs w:val="18"/>
                  <w:u w:val="single"/>
                </w:rPr>
                <w:t>lharvey@kcsd.k12.pa.us</w:t>
              </w:r>
            </w:hyperlink>
            <w:r w:rsidR="00060072" w:rsidRPr="00060072">
              <w:rPr>
                <w:rFonts w:ascii="Arial Narrow" w:hAnsi="Arial Narrow" w:cs="Helvetic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14" w:type="dxa"/>
            <w:vAlign w:val="center"/>
          </w:tcPr>
          <w:p w14:paraId="5C619404" w14:textId="77777777" w:rsidR="00060072" w:rsidRPr="00060072" w:rsidRDefault="00060072" w:rsidP="00ED0331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Cs/>
                <w:sz w:val="18"/>
                <w:szCs w:val="18"/>
              </w:rPr>
              <w:t>Clinton</w:t>
            </w:r>
          </w:p>
        </w:tc>
      </w:tr>
      <w:tr w:rsidR="00060072" w:rsidRPr="00060072" w14:paraId="78500E81" w14:textId="77777777" w:rsidTr="00B81927">
        <w:tc>
          <w:tcPr>
            <w:tcW w:w="3060" w:type="dxa"/>
            <w:shd w:val="clear" w:color="auto" w:fill="auto"/>
            <w:vAlign w:val="center"/>
          </w:tcPr>
          <w:p w14:paraId="6CEB2A0B" w14:textId="77777777" w:rsidR="00060072" w:rsidRPr="00060072" w:rsidRDefault="00060072" w:rsidP="00E77B75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/>
                <w:bCs/>
                <w:sz w:val="18"/>
                <w:szCs w:val="18"/>
              </w:rPr>
              <w:t>Crawford County Transition Council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4B8EBDF" w14:textId="77777777" w:rsidR="00060072" w:rsidRPr="00060072" w:rsidRDefault="00B81927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sz w:val="18"/>
                <w:szCs w:val="18"/>
              </w:rPr>
            </w:pPr>
            <w:r>
              <w:rPr>
                <w:rFonts w:ascii="Arial Narrow" w:hAnsi="Arial Narrow" w:cs="Helvetica"/>
                <w:sz w:val="18"/>
                <w:szCs w:val="18"/>
              </w:rPr>
              <w:t>Amy Harvey</w:t>
            </w:r>
          </w:p>
        </w:tc>
        <w:tc>
          <w:tcPr>
            <w:tcW w:w="1440" w:type="dxa"/>
            <w:vAlign w:val="center"/>
          </w:tcPr>
          <w:p w14:paraId="153D97DD" w14:textId="77777777" w:rsidR="00060072" w:rsidRPr="00060072" w:rsidRDefault="00B81927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C4685E">
              <w:rPr>
                <w:rFonts w:ascii="Arial Narrow" w:hAnsi="Arial Narrow"/>
                <w:color w:val="000000"/>
                <w:sz w:val="20"/>
                <w:szCs w:val="20"/>
              </w:rPr>
              <w:t>814-734-8386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76F7C88E" w14:textId="77777777" w:rsidR="00060072" w:rsidRDefault="00263E34" w:rsidP="00060072">
            <w:pPr>
              <w:shd w:val="clear" w:color="auto" w:fill="FFFFFF"/>
              <w:spacing w:before="22" w:after="22"/>
              <w:ind w:left="39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hyperlink r:id="rId1185" w:history="1">
              <w:r w:rsidR="00B81927" w:rsidRPr="00CF58BB">
                <w:rPr>
                  <w:rStyle w:val="Hyperlink"/>
                  <w:rFonts w:ascii="Arial Narrow" w:hAnsi="Arial Narrow" w:cs="Helvetica"/>
                  <w:bCs/>
                  <w:sz w:val="18"/>
                  <w:szCs w:val="18"/>
                </w:rPr>
                <w:t>Amy_Harvey@iu5.org</w:t>
              </w:r>
            </w:hyperlink>
          </w:p>
          <w:p w14:paraId="1AD5F689" w14:textId="77777777" w:rsidR="00060072" w:rsidRPr="00060072" w:rsidRDefault="00263E34" w:rsidP="00060072">
            <w:pPr>
              <w:shd w:val="clear" w:color="auto" w:fill="FFFFFF"/>
              <w:spacing w:before="22" w:after="22"/>
              <w:ind w:left="39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hyperlink r:id="rId1186" w:anchor="!crawford-county-transition-council/c1lrr" w:history="1">
              <w:r w:rsidR="00B172E3" w:rsidRPr="00CF58BB">
                <w:rPr>
                  <w:rStyle w:val="Hyperlink"/>
                  <w:rFonts w:ascii="Arial Narrow" w:hAnsi="Arial Narrow"/>
                  <w:sz w:val="18"/>
                  <w:szCs w:val="18"/>
                </w:rPr>
                <w:t>http://www.iu5.org/#!crawford-county-transition-council/c1lrr</w:t>
              </w:r>
            </w:hyperlink>
          </w:p>
        </w:tc>
        <w:tc>
          <w:tcPr>
            <w:tcW w:w="1714" w:type="dxa"/>
            <w:vAlign w:val="center"/>
          </w:tcPr>
          <w:p w14:paraId="1D5F9E7E" w14:textId="77777777" w:rsidR="00060072" w:rsidRPr="00060072" w:rsidRDefault="00060072" w:rsidP="00ED0331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Cs/>
                <w:sz w:val="18"/>
                <w:szCs w:val="18"/>
              </w:rPr>
              <w:t>Crawford</w:t>
            </w:r>
          </w:p>
        </w:tc>
      </w:tr>
      <w:tr w:rsidR="00060072" w:rsidRPr="00060072" w14:paraId="6A2B65CC" w14:textId="77777777" w:rsidTr="00B81927">
        <w:tc>
          <w:tcPr>
            <w:tcW w:w="3060" w:type="dxa"/>
            <w:shd w:val="clear" w:color="auto" w:fill="auto"/>
            <w:vAlign w:val="center"/>
          </w:tcPr>
          <w:p w14:paraId="324956B0" w14:textId="77777777" w:rsidR="00060072" w:rsidRPr="00060072" w:rsidRDefault="00060072" w:rsidP="00E77B75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/>
                <w:bCs/>
                <w:sz w:val="18"/>
                <w:szCs w:val="18"/>
              </w:rPr>
              <w:t>Delaware County Transition Council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28F6019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sz w:val="18"/>
                <w:szCs w:val="18"/>
              </w:rPr>
            </w:pPr>
            <w:r>
              <w:rPr>
                <w:rFonts w:ascii="Arial Narrow" w:hAnsi="Arial Narrow" w:cs="Helvetica"/>
                <w:sz w:val="18"/>
                <w:szCs w:val="18"/>
              </w:rPr>
              <w:t>Trish Wolf</w:t>
            </w:r>
          </w:p>
        </w:tc>
        <w:tc>
          <w:tcPr>
            <w:tcW w:w="1440" w:type="dxa"/>
            <w:vAlign w:val="center"/>
          </w:tcPr>
          <w:p w14:paraId="116687D6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610-938-9000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2575CDAC" w14:textId="77777777" w:rsidR="00060072" w:rsidRDefault="00263E34" w:rsidP="00060072">
            <w:pPr>
              <w:shd w:val="clear" w:color="auto" w:fill="FFFFFF"/>
              <w:spacing w:before="22" w:after="22"/>
              <w:ind w:left="39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hyperlink r:id="rId1187" w:history="1">
              <w:r w:rsidR="00060072" w:rsidRPr="00060072">
                <w:rPr>
                  <w:rFonts w:ascii="Arial Narrow" w:hAnsi="Arial Narrow" w:cs="Helvetica"/>
                  <w:bCs/>
                  <w:color w:val="0000FF"/>
                  <w:sz w:val="18"/>
                  <w:szCs w:val="18"/>
                  <w:u w:val="single"/>
                </w:rPr>
                <w:t>twolf@dciu.org</w:t>
              </w:r>
            </w:hyperlink>
            <w:r w:rsidR="00060072" w:rsidRPr="00060072">
              <w:rPr>
                <w:rFonts w:ascii="Arial Narrow" w:hAnsi="Arial Narrow" w:cs="Helvetica"/>
                <w:bCs/>
                <w:sz w:val="18"/>
                <w:szCs w:val="18"/>
              </w:rPr>
              <w:t xml:space="preserve"> </w:t>
            </w:r>
          </w:p>
          <w:p w14:paraId="33600A6A" w14:textId="77777777" w:rsidR="00060072" w:rsidRPr="00060072" w:rsidRDefault="00263E34" w:rsidP="00060072">
            <w:pPr>
              <w:shd w:val="clear" w:color="auto" w:fill="FFFFFF"/>
              <w:spacing w:before="22" w:after="22"/>
              <w:ind w:left="39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hyperlink r:id="rId1188" w:history="1">
              <w:r w:rsidR="00060072" w:rsidRPr="00060072">
                <w:rPr>
                  <w:rFonts w:ascii="Arial Narrow" w:hAnsi="Arial Narrow" w:cs="Helvetica"/>
                  <w:color w:val="0000FF"/>
                  <w:sz w:val="18"/>
                  <w:szCs w:val="18"/>
                  <w:u w:val="single"/>
                </w:rPr>
                <w:t>http://delcotransitioncouncil.wikispaces.com/</w:t>
              </w:r>
            </w:hyperlink>
          </w:p>
        </w:tc>
        <w:tc>
          <w:tcPr>
            <w:tcW w:w="1714" w:type="dxa"/>
            <w:vAlign w:val="center"/>
          </w:tcPr>
          <w:p w14:paraId="067C5090" w14:textId="77777777" w:rsidR="00060072" w:rsidRPr="00060072" w:rsidRDefault="00060072" w:rsidP="00ED0331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Cs/>
                <w:sz w:val="18"/>
                <w:szCs w:val="18"/>
              </w:rPr>
              <w:t>Delaware</w:t>
            </w:r>
          </w:p>
        </w:tc>
      </w:tr>
      <w:tr w:rsidR="00060072" w:rsidRPr="00060072" w14:paraId="067B7FE6" w14:textId="77777777" w:rsidTr="00B81927">
        <w:tc>
          <w:tcPr>
            <w:tcW w:w="3060" w:type="dxa"/>
            <w:shd w:val="clear" w:color="auto" w:fill="auto"/>
            <w:vAlign w:val="center"/>
          </w:tcPr>
          <w:p w14:paraId="1DED39E0" w14:textId="77777777" w:rsidR="00060072" w:rsidRPr="00060072" w:rsidRDefault="00060072" w:rsidP="00E77B75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/>
                <w:bCs/>
                <w:sz w:val="18"/>
                <w:szCs w:val="18"/>
              </w:rPr>
              <w:t>Erie City/County Transition Council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0D1F608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Kerry DeMarco</w:t>
            </w:r>
          </w:p>
        </w:tc>
        <w:tc>
          <w:tcPr>
            <w:tcW w:w="1440" w:type="dxa"/>
            <w:vAlign w:val="center"/>
          </w:tcPr>
          <w:p w14:paraId="01D85878" w14:textId="77777777" w:rsidR="00060072" w:rsidRPr="00060072" w:rsidRDefault="006168AE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sz w:val="18"/>
                <w:szCs w:val="18"/>
              </w:rPr>
            </w:pPr>
            <w:r>
              <w:rPr>
                <w:rFonts w:ascii="Arial Narrow" w:hAnsi="Arial Narrow" w:cs="Helvetica"/>
                <w:bCs/>
                <w:sz w:val="18"/>
                <w:szCs w:val="18"/>
              </w:rPr>
              <w:t>814-734-8417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63C6929D" w14:textId="77777777" w:rsidR="00060072" w:rsidRDefault="00263E34" w:rsidP="00060072">
            <w:pPr>
              <w:shd w:val="clear" w:color="auto" w:fill="FFFFFF"/>
              <w:spacing w:before="22" w:after="22"/>
              <w:ind w:left="39"/>
              <w:textAlignment w:val="top"/>
              <w:outlineLvl w:val="3"/>
              <w:rPr>
                <w:rFonts w:ascii="Arial Narrow" w:hAnsi="Arial Narrow" w:cs="Helvetica"/>
                <w:sz w:val="18"/>
                <w:szCs w:val="18"/>
              </w:rPr>
            </w:pPr>
            <w:hyperlink r:id="rId1189" w:history="1">
              <w:r w:rsidR="00060072" w:rsidRPr="00060072">
                <w:rPr>
                  <w:rStyle w:val="Hyperlink"/>
                  <w:rFonts w:ascii="Arial Narrow" w:hAnsi="Arial Narrow" w:cs="Helvetica"/>
                  <w:sz w:val="18"/>
                  <w:szCs w:val="18"/>
                </w:rPr>
                <w:t>kdemarco@eriesd.org</w:t>
              </w:r>
            </w:hyperlink>
            <w:r w:rsidR="00060072" w:rsidRPr="00060072">
              <w:rPr>
                <w:rFonts w:ascii="Arial Narrow" w:hAnsi="Arial Narrow" w:cs="Helvetica"/>
                <w:sz w:val="18"/>
                <w:szCs w:val="18"/>
              </w:rPr>
              <w:t xml:space="preserve"> </w:t>
            </w:r>
          </w:p>
          <w:p w14:paraId="53F37285" w14:textId="77777777" w:rsidR="00060072" w:rsidRPr="00060072" w:rsidRDefault="00263E34" w:rsidP="00060072">
            <w:pPr>
              <w:shd w:val="clear" w:color="auto" w:fill="FFFFFF"/>
              <w:spacing w:before="22" w:after="22"/>
              <w:ind w:left="39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hyperlink r:id="rId1190" w:anchor="!erie-transition-council/cas9" w:history="1">
              <w:r w:rsidR="00060072" w:rsidRPr="00060072">
                <w:rPr>
                  <w:rStyle w:val="Hyperlink"/>
                  <w:rFonts w:ascii="Arial Narrow" w:hAnsi="Arial Narrow"/>
                  <w:sz w:val="18"/>
                  <w:szCs w:val="18"/>
                </w:rPr>
                <w:t>http://www.iu5.org/#!erie-transition-council/cas9</w:t>
              </w:r>
            </w:hyperlink>
          </w:p>
        </w:tc>
        <w:tc>
          <w:tcPr>
            <w:tcW w:w="1714" w:type="dxa"/>
            <w:vAlign w:val="center"/>
          </w:tcPr>
          <w:p w14:paraId="3D7D2EDC" w14:textId="77777777" w:rsidR="00060072" w:rsidRPr="00060072" w:rsidRDefault="00060072" w:rsidP="00ED0331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Cs/>
                <w:sz w:val="18"/>
                <w:szCs w:val="18"/>
              </w:rPr>
              <w:t>Erie</w:t>
            </w:r>
          </w:p>
        </w:tc>
      </w:tr>
      <w:tr w:rsidR="00060072" w:rsidRPr="00060072" w14:paraId="0B4453F7" w14:textId="77777777" w:rsidTr="00B81927">
        <w:tc>
          <w:tcPr>
            <w:tcW w:w="3060" w:type="dxa"/>
            <w:shd w:val="clear" w:color="auto" w:fill="auto"/>
            <w:vAlign w:val="center"/>
          </w:tcPr>
          <w:p w14:paraId="4AE64317" w14:textId="77777777" w:rsidR="00060072" w:rsidRPr="00060072" w:rsidRDefault="00060072" w:rsidP="00E77B75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/>
                <w:bCs/>
                <w:sz w:val="18"/>
                <w:szCs w:val="18"/>
              </w:rPr>
              <w:t>Fayette County Transition Council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EA8AD75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Chris Bokulich</w:t>
            </w:r>
          </w:p>
        </w:tc>
        <w:tc>
          <w:tcPr>
            <w:tcW w:w="1440" w:type="dxa"/>
            <w:vAlign w:val="center"/>
          </w:tcPr>
          <w:p w14:paraId="2813551F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724-938-3241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08B5443B" w14:textId="77777777" w:rsidR="00060072" w:rsidRPr="00060072" w:rsidRDefault="00263E34" w:rsidP="00060072">
            <w:pPr>
              <w:shd w:val="clear" w:color="auto" w:fill="FFFFFF"/>
              <w:spacing w:before="22" w:after="22"/>
              <w:ind w:left="39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hyperlink r:id="rId1191" w:history="1">
              <w:r w:rsidR="00060072" w:rsidRPr="00060072">
                <w:rPr>
                  <w:rFonts w:ascii="Arial Narrow" w:hAnsi="Arial Narrow" w:cs="Helvetica"/>
                  <w:bCs/>
                  <w:color w:val="0000FF"/>
                  <w:sz w:val="18"/>
                  <w:szCs w:val="18"/>
                  <w:u w:val="single"/>
                </w:rPr>
                <w:t>Christopher.bokulich@iu1.org</w:t>
              </w:r>
            </w:hyperlink>
            <w:r w:rsidR="00060072" w:rsidRPr="00060072">
              <w:rPr>
                <w:rFonts w:ascii="Arial Narrow" w:hAnsi="Arial Narrow" w:cs="Helvetic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14" w:type="dxa"/>
            <w:vAlign w:val="center"/>
          </w:tcPr>
          <w:p w14:paraId="2D07473A" w14:textId="77777777" w:rsidR="00060072" w:rsidRPr="00060072" w:rsidRDefault="00060072" w:rsidP="00ED0331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Cs/>
                <w:sz w:val="18"/>
                <w:szCs w:val="18"/>
              </w:rPr>
              <w:t>Fayette</w:t>
            </w:r>
          </w:p>
        </w:tc>
      </w:tr>
      <w:tr w:rsidR="00060072" w:rsidRPr="00060072" w14:paraId="193E37FC" w14:textId="77777777" w:rsidTr="00B81927">
        <w:tc>
          <w:tcPr>
            <w:tcW w:w="3060" w:type="dxa"/>
            <w:shd w:val="clear" w:color="auto" w:fill="auto"/>
            <w:vAlign w:val="center"/>
          </w:tcPr>
          <w:p w14:paraId="5755E0AE" w14:textId="77777777" w:rsidR="00060072" w:rsidRPr="00060072" w:rsidRDefault="00060072" w:rsidP="00E77B75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/>
                <w:bCs/>
                <w:sz w:val="18"/>
                <w:szCs w:val="18"/>
              </w:rPr>
              <w:t>Fulton County Transition Council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49944A9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Mary Whittaker Myers</w:t>
            </w:r>
          </w:p>
        </w:tc>
        <w:tc>
          <w:tcPr>
            <w:tcW w:w="1440" w:type="dxa"/>
            <w:vAlign w:val="center"/>
          </w:tcPr>
          <w:p w14:paraId="56EBCBE1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814-251-3910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2EF95154" w14:textId="77777777" w:rsidR="00060072" w:rsidRPr="00060072" w:rsidRDefault="00263E34" w:rsidP="00060072">
            <w:pPr>
              <w:shd w:val="clear" w:color="auto" w:fill="FFFFFF"/>
              <w:spacing w:before="22" w:after="22"/>
              <w:ind w:left="39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hyperlink r:id="rId1192" w:history="1">
              <w:r w:rsidR="00060072" w:rsidRPr="00060072">
                <w:rPr>
                  <w:rStyle w:val="Hyperlink"/>
                  <w:rFonts w:ascii="Arial Narrow" w:hAnsi="Arial Narrow" w:cs="Helvetica"/>
                  <w:bCs/>
                  <w:sz w:val="18"/>
                  <w:szCs w:val="18"/>
                </w:rPr>
                <w:t>mmyers@tiu11.org</w:t>
              </w:r>
            </w:hyperlink>
          </w:p>
        </w:tc>
        <w:tc>
          <w:tcPr>
            <w:tcW w:w="1714" w:type="dxa"/>
            <w:vAlign w:val="center"/>
          </w:tcPr>
          <w:p w14:paraId="2DB1CE25" w14:textId="77777777" w:rsidR="00060072" w:rsidRPr="00060072" w:rsidRDefault="00060072" w:rsidP="00ED0331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Cs/>
                <w:sz w:val="18"/>
                <w:szCs w:val="18"/>
              </w:rPr>
              <w:t>Fulton County</w:t>
            </w:r>
          </w:p>
        </w:tc>
      </w:tr>
      <w:tr w:rsidR="00060072" w:rsidRPr="00060072" w14:paraId="765947FC" w14:textId="77777777" w:rsidTr="00B81927">
        <w:tc>
          <w:tcPr>
            <w:tcW w:w="3060" w:type="dxa"/>
            <w:shd w:val="clear" w:color="auto" w:fill="auto"/>
            <w:vAlign w:val="center"/>
          </w:tcPr>
          <w:p w14:paraId="02F69086" w14:textId="77777777" w:rsidR="00060072" w:rsidRPr="00060072" w:rsidRDefault="00060072" w:rsidP="00E77B75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/>
                <w:bCs/>
                <w:sz w:val="18"/>
                <w:szCs w:val="18"/>
              </w:rPr>
              <w:t>Greene County Transition Council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8130D37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Chris Bokulich</w:t>
            </w:r>
          </w:p>
        </w:tc>
        <w:tc>
          <w:tcPr>
            <w:tcW w:w="1440" w:type="dxa"/>
            <w:vAlign w:val="center"/>
          </w:tcPr>
          <w:p w14:paraId="1DEEDB17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724-938-3241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6F57BF3E" w14:textId="77777777" w:rsidR="00060072" w:rsidRPr="00060072" w:rsidRDefault="00263E34" w:rsidP="00060072">
            <w:pPr>
              <w:shd w:val="clear" w:color="auto" w:fill="FFFFFF"/>
              <w:spacing w:before="22" w:after="22"/>
              <w:ind w:left="39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hyperlink r:id="rId1193" w:history="1">
              <w:r w:rsidR="00060072" w:rsidRPr="00060072">
                <w:rPr>
                  <w:rFonts w:ascii="Arial Narrow" w:hAnsi="Arial Narrow" w:cs="Helvetica"/>
                  <w:bCs/>
                  <w:color w:val="0000FF"/>
                  <w:sz w:val="18"/>
                  <w:szCs w:val="18"/>
                  <w:u w:val="single"/>
                </w:rPr>
                <w:t>Christopher.bokulich@iu1.org</w:t>
              </w:r>
            </w:hyperlink>
            <w:r w:rsidR="00060072" w:rsidRPr="00060072">
              <w:rPr>
                <w:rFonts w:ascii="Arial Narrow" w:hAnsi="Arial Narrow" w:cs="Helvetic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14" w:type="dxa"/>
            <w:vAlign w:val="center"/>
          </w:tcPr>
          <w:p w14:paraId="1450AF14" w14:textId="77777777" w:rsidR="00060072" w:rsidRPr="00060072" w:rsidRDefault="00060072" w:rsidP="00ED0331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Cs/>
                <w:sz w:val="18"/>
                <w:szCs w:val="18"/>
              </w:rPr>
              <w:t>Greene</w:t>
            </w:r>
          </w:p>
        </w:tc>
      </w:tr>
      <w:tr w:rsidR="00060072" w:rsidRPr="00060072" w14:paraId="5359BC6F" w14:textId="77777777" w:rsidTr="00B81927">
        <w:tc>
          <w:tcPr>
            <w:tcW w:w="3060" w:type="dxa"/>
            <w:shd w:val="clear" w:color="auto" w:fill="auto"/>
            <w:vAlign w:val="center"/>
          </w:tcPr>
          <w:p w14:paraId="5A2B97D0" w14:textId="77777777" w:rsidR="00060072" w:rsidRPr="00060072" w:rsidRDefault="00060072" w:rsidP="00E77B75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/>
                <w:bCs/>
                <w:sz w:val="18"/>
                <w:szCs w:val="18"/>
              </w:rPr>
              <w:t>Huntingdon County Transition Council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56BFDC6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Mary Whittaker Meyers</w:t>
            </w:r>
          </w:p>
        </w:tc>
        <w:tc>
          <w:tcPr>
            <w:tcW w:w="1440" w:type="dxa"/>
            <w:vAlign w:val="center"/>
          </w:tcPr>
          <w:p w14:paraId="2AF36E65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814-251-3910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57DEEDE2" w14:textId="77777777" w:rsidR="00060072" w:rsidRPr="00060072" w:rsidRDefault="00263E34" w:rsidP="00060072">
            <w:pPr>
              <w:shd w:val="clear" w:color="auto" w:fill="FFFFFF"/>
              <w:spacing w:before="22" w:after="22"/>
              <w:ind w:left="39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hyperlink r:id="rId1194" w:history="1">
              <w:r w:rsidR="00060072" w:rsidRPr="00060072">
                <w:rPr>
                  <w:rStyle w:val="Hyperlink"/>
                  <w:rFonts w:ascii="Arial Narrow" w:hAnsi="Arial Narrow" w:cs="Helvetica"/>
                  <w:bCs/>
                  <w:sz w:val="18"/>
                  <w:szCs w:val="18"/>
                </w:rPr>
                <w:t>mmyers@tiu11.org</w:t>
              </w:r>
            </w:hyperlink>
          </w:p>
        </w:tc>
        <w:tc>
          <w:tcPr>
            <w:tcW w:w="1714" w:type="dxa"/>
            <w:vAlign w:val="center"/>
          </w:tcPr>
          <w:p w14:paraId="1E58E519" w14:textId="77777777" w:rsidR="00060072" w:rsidRPr="00060072" w:rsidRDefault="00060072" w:rsidP="00ED0331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Cs/>
                <w:sz w:val="18"/>
                <w:szCs w:val="18"/>
              </w:rPr>
              <w:t>Huntingdon</w:t>
            </w:r>
          </w:p>
        </w:tc>
      </w:tr>
      <w:tr w:rsidR="00060072" w:rsidRPr="00060072" w14:paraId="609DBB59" w14:textId="77777777" w:rsidTr="00B81927">
        <w:tc>
          <w:tcPr>
            <w:tcW w:w="3060" w:type="dxa"/>
            <w:shd w:val="clear" w:color="auto" w:fill="auto"/>
            <w:vAlign w:val="center"/>
          </w:tcPr>
          <w:p w14:paraId="349ECBB0" w14:textId="77777777" w:rsidR="00060072" w:rsidRPr="00060072" w:rsidRDefault="00060072" w:rsidP="00E77B75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/>
                <w:bCs/>
                <w:sz w:val="18"/>
                <w:szCs w:val="18"/>
              </w:rPr>
              <w:t>Juniata County Transition Coordinating Council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AF8DEDA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Michelle Waters</w:t>
            </w:r>
          </w:p>
        </w:tc>
        <w:tc>
          <w:tcPr>
            <w:tcW w:w="1440" w:type="dxa"/>
            <w:vAlign w:val="center"/>
          </w:tcPr>
          <w:p w14:paraId="488A28B6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14:paraId="7748ADF3" w14:textId="77777777" w:rsidR="00060072" w:rsidRPr="00060072" w:rsidRDefault="00263E34" w:rsidP="00060072">
            <w:pPr>
              <w:shd w:val="clear" w:color="auto" w:fill="FFFFFF"/>
              <w:spacing w:before="22" w:after="22"/>
              <w:ind w:left="39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hyperlink r:id="rId1195" w:history="1">
              <w:r w:rsidR="00060072" w:rsidRPr="00060072">
                <w:rPr>
                  <w:rStyle w:val="Hyperlink"/>
                  <w:rFonts w:ascii="Arial Narrow" w:hAnsi="Arial Narrow" w:cs="Helvetica"/>
                  <w:bCs/>
                  <w:sz w:val="18"/>
                  <w:szCs w:val="18"/>
                </w:rPr>
                <w:t>Mw20@mcadk12.org</w:t>
              </w:r>
            </w:hyperlink>
          </w:p>
        </w:tc>
        <w:tc>
          <w:tcPr>
            <w:tcW w:w="1714" w:type="dxa"/>
            <w:vAlign w:val="center"/>
          </w:tcPr>
          <w:p w14:paraId="3A462955" w14:textId="77777777" w:rsidR="00060072" w:rsidRPr="00060072" w:rsidRDefault="00060072" w:rsidP="00ED0331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Cs/>
                <w:sz w:val="18"/>
                <w:szCs w:val="18"/>
              </w:rPr>
              <w:t>Juniata</w:t>
            </w:r>
          </w:p>
          <w:p w14:paraId="30AC64A4" w14:textId="77777777" w:rsidR="00060072" w:rsidRPr="00060072" w:rsidRDefault="00060072" w:rsidP="00ED0331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Cs/>
                <w:sz w:val="18"/>
                <w:szCs w:val="18"/>
              </w:rPr>
              <w:t>Mifflin</w:t>
            </w:r>
          </w:p>
        </w:tc>
      </w:tr>
      <w:tr w:rsidR="00060072" w:rsidRPr="00060072" w14:paraId="17680F30" w14:textId="77777777" w:rsidTr="00B81927">
        <w:tc>
          <w:tcPr>
            <w:tcW w:w="3060" w:type="dxa"/>
            <w:shd w:val="clear" w:color="auto" w:fill="auto"/>
            <w:vAlign w:val="center"/>
          </w:tcPr>
          <w:p w14:paraId="1E292205" w14:textId="77777777" w:rsidR="00060072" w:rsidRPr="00060072" w:rsidRDefault="00060072" w:rsidP="00E77B75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/>
                <w:bCs/>
                <w:sz w:val="18"/>
                <w:szCs w:val="18"/>
              </w:rPr>
              <w:t>Lancaster &amp; Lebanon Transition Council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B0AE7BE" w14:textId="77777777" w:rsidR="00060072" w:rsidRPr="00060072" w:rsidRDefault="00060072" w:rsidP="00AD48DF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Pam Overmeyer</w:t>
            </w:r>
          </w:p>
        </w:tc>
        <w:tc>
          <w:tcPr>
            <w:tcW w:w="1440" w:type="dxa"/>
            <w:vAlign w:val="center"/>
          </w:tcPr>
          <w:p w14:paraId="5C693A44" w14:textId="77777777" w:rsidR="00060072" w:rsidRPr="00AD48DF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717-606-1813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4BED1F2A" w14:textId="77777777" w:rsidR="00060072" w:rsidRPr="00060072" w:rsidRDefault="00263E34" w:rsidP="00060072">
            <w:pPr>
              <w:shd w:val="clear" w:color="auto" w:fill="FFFFFF"/>
              <w:spacing w:before="22" w:after="22"/>
              <w:ind w:left="39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hyperlink r:id="rId1196" w:history="1">
              <w:r w:rsidR="00060072" w:rsidRPr="00060072">
                <w:rPr>
                  <w:rFonts w:ascii="Arial Narrow" w:hAnsi="Arial Narrow" w:cs="Helvetica"/>
                  <w:bCs/>
                  <w:color w:val="0000FF"/>
                  <w:sz w:val="18"/>
                  <w:szCs w:val="18"/>
                  <w:u w:val="single"/>
                </w:rPr>
                <w:t>Pamela_overmeyer@iu13.org</w:t>
              </w:r>
            </w:hyperlink>
            <w:r w:rsidR="00060072" w:rsidRPr="00060072">
              <w:rPr>
                <w:rFonts w:ascii="Arial Narrow" w:hAnsi="Arial Narrow" w:cs="Helvetic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14" w:type="dxa"/>
            <w:vAlign w:val="center"/>
          </w:tcPr>
          <w:p w14:paraId="62D16DA4" w14:textId="77777777" w:rsidR="00060072" w:rsidRPr="00060072" w:rsidRDefault="00060072" w:rsidP="00ED0331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Cs/>
                <w:sz w:val="18"/>
                <w:szCs w:val="18"/>
              </w:rPr>
              <w:t>Lancaster, Lebanon</w:t>
            </w:r>
          </w:p>
        </w:tc>
      </w:tr>
      <w:tr w:rsidR="00060072" w:rsidRPr="00060072" w14:paraId="54456AC4" w14:textId="77777777" w:rsidTr="00B81927">
        <w:tc>
          <w:tcPr>
            <w:tcW w:w="3060" w:type="dxa"/>
            <w:shd w:val="clear" w:color="auto" w:fill="auto"/>
            <w:vAlign w:val="center"/>
          </w:tcPr>
          <w:p w14:paraId="0E1B596A" w14:textId="77777777" w:rsidR="00060072" w:rsidRPr="00060072" w:rsidRDefault="00060072" w:rsidP="00E77B75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/>
                <w:bCs/>
                <w:sz w:val="18"/>
                <w:szCs w:val="18"/>
              </w:rPr>
              <w:t>Luzerne County Transition Coordinating Council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A41FB18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Cara Devine</w:t>
            </w:r>
          </w:p>
        </w:tc>
        <w:tc>
          <w:tcPr>
            <w:tcW w:w="1440" w:type="dxa"/>
            <w:vAlign w:val="center"/>
          </w:tcPr>
          <w:p w14:paraId="604A9B69" w14:textId="77777777" w:rsidR="00060072" w:rsidRPr="00060072" w:rsidRDefault="00AD48DF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570-718-4647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2939073A" w14:textId="77777777" w:rsidR="00060072" w:rsidRPr="00060072" w:rsidRDefault="00263E34" w:rsidP="00060072">
            <w:pPr>
              <w:shd w:val="clear" w:color="auto" w:fill="FFFFFF"/>
              <w:spacing w:before="22" w:after="22"/>
              <w:ind w:left="39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hyperlink r:id="rId1197" w:history="1">
              <w:r w:rsidR="00060072" w:rsidRPr="00060072">
                <w:rPr>
                  <w:rStyle w:val="Hyperlink"/>
                  <w:rFonts w:ascii="Arial Narrow" w:hAnsi="Arial Narrow" w:cs="Helvetica"/>
                  <w:bCs/>
                  <w:sz w:val="18"/>
                  <w:szCs w:val="18"/>
                </w:rPr>
                <w:t>cdevine@liu18.org</w:t>
              </w:r>
            </w:hyperlink>
            <w:r w:rsidR="00060072" w:rsidRPr="00060072">
              <w:rPr>
                <w:rFonts w:ascii="Arial Narrow" w:hAnsi="Arial Narrow" w:cs="Helvetic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14" w:type="dxa"/>
            <w:vAlign w:val="center"/>
          </w:tcPr>
          <w:p w14:paraId="0BD70E1F" w14:textId="77777777" w:rsidR="00060072" w:rsidRPr="00060072" w:rsidRDefault="00060072" w:rsidP="00ED0331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Cs/>
                <w:sz w:val="18"/>
                <w:szCs w:val="18"/>
              </w:rPr>
              <w:t>Luzerne, Wyoming</w:t>
            </w:r>
          </w:p>
        </w:tc>
      </w:tr>
      <w:tr w:rsidR="00060072" w:rsidRPr="00060072" w14:paraId="7979A097" w14:textId="77777777" w:rsidTr="00B81927">
        <w:tc>
          <w:tcPr>
            <w:tcW w:w="3060" w:type="dxa"/>
            <w:shd w:val="clear" w:color="auto" w:fill="auto"/>
            <w:vAlign w:val="center"/>
          </w:tcPr>
          <w:p w14:paraId="061DC131" w14:textId="77777777" w:rsidR="00060072" w:rsidRPr="00060072" w:rsidRDefault="00060072" w:rsidP="00E77B75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/>
                <w:bCs/>
                <w:sz w:val="18"/>
                <w:szCs w:val="18"/>
              </w:rPr>
              <w:t>Lycoming County Local Transition Coordinating Council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E891C10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Jeffrey D Pelly</w:t>
            </w:r>
          </w:p>
        </w:tc>
        <w:tc>
          <w:tcPr>
            <w:tcW w:w="1440" w:type="dxa"/>
            <w:vAlign w:val="center"/>
          </w:tcPr>
          <w:p w14:paraId="2D06728C" w14:textId="77777777" w:rsidR="00060072" w:rsidRPr="00060072" w:rsidRDefault="00AD48DF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 xml:space="preserve">570-323-8561 </w:t>
            </w:r>
            <w:r w:rsidRPr="00AD48DF">
              <w:rPr>
                <w:rFonts w:ascii="Arial Narrow" w:hAnsi="Arial Narrow" w:cs="Helvetica"/>
                <w:sz w:val="18"/>
                <w:szCs w:val="18"/>
              </w:rPr>
              <w:t>x1007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6B652B71" w14:textId="77777777" w:rsidR="00060072" w:rsidRPr="00060072" w:rsidRDefault="00263E34" w:rsidP="00060072">
            <w:pPr>
              <w:shd w:val="clear" w:color="auto" w:fill="FFFFFF"/>
              <w:spacing w:before="22" w:after="22"/>
              <w:ind w:left="39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hyperlink r:id="rId1198" w:history="1">
              <w:r w:rsidR="00060072" w:rsidRPr="00060072">
                <w:rPr>
                  <w:rStyle w:val="Hyperlink"/>
                  <w:rFonts w:ascii="Arial Narrow" w:hAnsi="Arial Narrow" w:cs="Helvetica"/>
                  <w:bCs/>
                  <w:sz w:val="18"/>
                  <w:szCs w:val="18"/>
                </w:rPr>
                <w:t>jpelly@iu17.org</w:t>
              </w:r>
            </w:hyperlink>
            <w:r w:rsidR="00060072" w:rsidRPr="00060072">
              <w:rPr>
                <w:rFonts w:ascii="Arial Narrow" w:hAnsi="Arial Narrow" w:cs="Helvetic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14" w:type="dxa"/>
            <w:vAlign w:val="center"/>
          </w:tcPr>
          <w:p w14:paraId="23406BF0" w14:textId="77777777" w:rsidR="00060072" w:rsidRPr="00060072" w:rsidRDefault="00060072" w:rsidP="00ED0331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Cs/>
                <w:sz w:val="18"/>
                <w:szCs w:val="18"/>
              </w:rPr>
              <w:t>Lycoming</w:t>
            </w:r>
          </w:p>
        </w:tc>
      </w:tr>
      <w:tr w:rsidR="00060072" w:rsidRPr="00060072" w14:paraId="08BBE62A" w14:textId="77777777" w:rsidTr="00B81927">
        <w:tc>
          <w:tcPr>
            <w:tcW w:w="3060" w:type="dxa"/>
            <w:shd w:val="clear" w:color="auto" w:fill="auto"/>
            <w:vAlign w:val="center"/>
          </w:tcPr>
          <w:p w14:paraId="4A12A8DB" w14:textId="77777777" w:rsidR="00060072" w:rsidRPr="00060072" w:rsidRDefault="00060072" w:rsidP="00E77B75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/>
                <w:bCs/>
                <w:sz w:val="18"/>
                <w:szCs w:val="18"/>
              </w:rPr>
              <w:t>McKean County Youth Consortium &amp; Local Transition Council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8E4B7E5" w14:textId="77777777" w:rsidR="00060072" w:rsidRPr="00060072" w:rsidRDefault="00AD48DF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sz w:val="18"/>
                <w:szCs w:val="18"/>
              </w:rPr>
            </w:pPr>
            <w:r>
              <w:rPr>
                <w:rFonts w:ascii="Arial Narrow" w:hAnsi="Arial Narrow" w:cs="Helvetica"/>
                <w:sz w:val="18"/>
                <w:szCs w:val="18"/>
              </w:rPr>
              <w:t>Brett J Lasko</w:t>
            </w:r>
          </w:p>
          <w:p w14:paraId="096F99F8" w14:textId="77777777" w:rsidR="00060072" w:rsidRPr="00060072" w:rsidRDefault="00060072" w:rsidP="00AD48DF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 xml:space="preserve">Troy Johnson </w:t>
            </w:r>
          </w:p>
        </w:tc>
        <w:tc>
          <w:tcPr>
            <w:tcW w:w="1440" w:type="dxa"/>
            <w:vAlign w:val="center"/>
          </w:tcPr>
          <w:p w14:paraId="19728767" w14:textId="77777777" w:rsidR="00060072" w:rsidRDefault="00AD48DF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814-389-1480</w:t>
            </w:r>
          </w:p>
          <w:p w14:paraId="59C138C2" w14:textId="77777777" w:rsidR="00AD48DF" w:rsidRPr="00060072" w:rsidRDefault="00AD48DF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814-363-9100 x22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64AB491C" w14:textId="77777777" w:rsidR="00060072" w:rsidRPr="00060072" w:rsidRDefault="00263E34" w:rsidP="00060072">
            <w:pPr>
              <w:shd w:val="clear" w:color="auto" w:fill="FFFFFF"/>
              <w:spacing w:before="22" w:after="22"/>
              <w:ind w:left="39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hyperlink r:id="rId1199" w:history="1">
              <w:r w:rsidR="00060072" w:rsidRPr="00060072">
                <w:rPr>
                  <w:rFonts w:ascii="Arial Narrow" w:hAnsi="Arial Narrow" w:cs="Helvetica"/>
                  <w:bCs/>
                  <w:color w:val="0000FF"/>
                  <w:sz w:val="18"/>
                  <w:szCs w:val="18"/>
                  <w:u w:val="single"/>
                </w:rPr>
                <w:t>blasko@iu9.org</w:t>
              </w:r>
            </w:hyperlink>
            <w:r w:rsidR="00060072" w:rsidRPr="00060072">
              <w:rPr>
                <w:rFonts w:ascii="Arial Narrow" w:hAnsi="Arial Narrow" w:cs="Helvetica"/>
                <w:bCs/>
                <w:sz w:val="18"/>
                <w:szCs w:val="18"/>
              </w:rPr>
              <w:t xml:space="preserve"> </w:t>
            </w:r>
          </w:p>
          <w:p w14:paraId="1A20A0D3" w14:textId="77777777" w:rsidR="00060072" w:rsidRPr="00060072" w:rsidRDefault="00263E34" w:rsidP="00060072">
            <w:pPr>
              <w:shd w:val="clear" w:color="auto" w:fill="FFFFFF"/>
              <w:spacing w:before="22" w:after="22"/>
              <w:ind w:left="39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hyperlink r:id="rId1200" w:history="1">
              <w:r w:rsidR="00060072" w:rsidRPr="00060072">
                <w:rPr>
                  <w:rFonts w:ascii="Arial Narrow" w:hAnsi="Arial Narrow" w:cs="Helvetica"/>
                  <w:bCs/>
                  <w:color w:val="0000FF"/>
                  <w:sz w:val="18"/>
                  <w:szCs w:val="18"/>
                  <w:u w:val="single"/>
                </w:rPr>
                <w:t>trjohnson@ncentral.com</w:t>
              </w:r>
            </w:hyperlink>
            <w:r w:rsidR="00060072" w:rsidRPr="00060072">
              <w:rPr>
                <w:rFonts w:ascii="Arial Narrow" w:hAnsi="Arial Narrow" w:cs="Helvetic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14" w:type="dxa"/>
            <w:vAlign w:val="center"/>
          </w:tcPr>
          <w:p w14:paraId="70C67679" w14:textId="77777777" w:rsidR="00060072" w:rsidRPr="00060072" w:rsidRDefault="00060072" w:rsidP="00ED0331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Cs/>
                <w:sz w:val="18"/>
                <w:szCs w:val="18"/>
              </w:rPr>
              <w:t>McKean County</w:t>
            </w:r>
          </w:p>
        </w:tc>
      </w:tr>
      <w:tr w:rsidR="00060072" w:rsidRPr="00060072" w14:paraId="20C6306B" w14:textId="77777777" w:rsidTr="00B81927">
        <w:tc>
          <w:tcPr>
            <w:tcW w:w="3060" w:type="dxa"/>
            <w:shd w:val="clear" w:color="auto" w:fill="auto"/>
            <w:vAlign w:val="center"/>
          </w:tcPr>
          <w:p w14:paraId="2B798372" w14:textId="77777777" w:rsidR="00060072" w:rsidRPr="00060072" w:rsidRDefault="00060072" w:rsidP="00E77B75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/>
                <w:bCs/>
                <w:sz w:val="18"/>
                <w:szCs w:val="18"/>
              </w:rPr>
              <w:t>Mifflin County Transition Coordinating Council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FB46A01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Michael Starks</w:t>
            </w:r>
          </w:p>
        </w:tc>
        <w:tc>
          <w:tcPr>
            <w:tcW w:w="1440" w:type="dxa"/>
            <w:vAlign w:val="center"/>
          </w:tcPr>
          <w:p w14:paraId="77538E0A" w14:textId="77777777" w:rsidR="00060072" w:rsidRPr="00060072" w:rsidRDefault="004A7003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>
              <w:rPr>
                <w:rFonts w:ascii="Arial Narrow" w:hAnsi="Arial Narrow" w:cs="Helvetica"/>
                <w:bCs/>
                <w:sz w:val="18"/>
                <w:szCs w:val="18"/>
              </w:rPr>
              <w:t>717-248-0148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5B7D0234" w14:textId="77777777" w:rsidR="00060072" w:rsidRPr="00060072" w:rsidRDefault="00263E34" w:rsidP="00060072">
            <w:pPr>
              <w:shd w:val="clear" w:color="auto" w:fill="FFFFFF"/>
              <w:spacing w:before="22" w:after="22"/>
              <w:ind w:left="39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hyperlink r:id="rId1201" w:history="1">
              <w:r w:rsidR="00060072" w:rsidRPr="00060072">
                <w:rPr>
                  <w:rStyle w:val="Hyperlink"/>
                  <w:rFonts w:ascii="Arial Narrow" w:hAnsi="Arial Narrow" w:cs="Helvetica"/>
                  <w:bCs/>
                  <w:sz w:val="18"/>
                  <w:szCs w:val="18"/>
                </w:rPr>
                <w:t>Mts16@mcsdk12.org</w:t>
              </w:r>
            </w:hyperlink>
            <w:r w:rsidR="00060072" w:rsidRPr="00060072">
              <w:rPr>
                <w:rFonts w:ascii="Arial Narrow" w:hAnsi="Arial Narrow" w:cs="Helvetic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14" w:type="dxa"/>
            <w:vAlign w:val="center"/>
          </w:tcPr>
          <w:p w14:paraId="65CA665F" w14:textId="77777777" w:rsidR="00060072" w:rsidRPr="00060072" w:rsidRDefault="00060072" w:rsidP="00ED0331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Cs/>
                <w:sz w:val="18"/>
                <w:szCs w:val="18"/>
              </w:rPr>
              <w:t>Mifflin</w:t>
            </w:r>
          </w:p>
        </w:tc>
      </w:tr>
      <w:tr w:rsidR="00060072" w:rsidRPr="00060072" w14:paraId="661D2E61" w14:textId="77777777" w:rsidTr="00B81927">
        <w:tc>
          <w:tcPr>
            <w:tcW w:w="3060" w:type="dxa"/>
            <w:shd w:val="clear" w:color="auto" w:fill="auto"/>
            <w:vAlign w:val="center"/>
          </w:tcPr>
          <w:p w14:paraId="6E3C2D8B" w14:textId="77777777" w:rsidR="00060072" w:rsidRPr="00060072" w:rsidRDefault="00060072" w:rsidP="00E77B75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/>
                <w:bCs/>
                <w:sz w:val="18"/>
                <w:szCs w:val="18"/>
              </w:rPr>
              <w:t>Monroe-Northampton Transition Council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5AC21F0" w14:textId="77777777" w:rsidR="00060072" w:rsidRPr="00AD48DF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Jennifer Jones-Baur</w:t>
            </w:r>
          </w:p>
        </w:tc>
        <w:tc>
          <w:tcPr>
            <w:tcW w:w="1440" w:type="dxa"/>
            <w:vAlign w:val="center"/>
          </w:tcPr>
          <w:p w14:paraId="079EB228" w14:textId="77777777" w:rsidR="00060072" w:rsidRPr="00060072" w:rsidRDefault="00AD48DF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Cs/>
                <w:sz w:val="18"/>
                <w:szCs w:val="18"/>
              </w:rPr>
              <w:t>610-515-6456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6E256452" w14:textId="77777777" w:rsidR="00060072" w:rsidRPr="00060072" w:rsidRDefault="00263E34" w:rsidP="00060072">
            <w:pPr>
              <w:shd w:val="clear" w:color="auto" w:fill="FFFFFF"/>
              <w:spacing w:before="22" w:after="22"/>
              <w:ind w:left="39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hyperlink r:id="rId1202" w:history="1">
              <w:r w:rsidR="00060072" w:rsidRPr="00060072">
                <w:rPr>
                  <w:rFonts w:ascii="Arial Narrow" w:hAnsi="Arial Narrow" w:cs="Helvetica"/>
                  <w:bCs/>
                  <w:color w:val="0000FF"/>
                  <w:sz w:val="18"/>
                  <w:szCs w:val="18"/>
                  <w:u w:val="single"/>
                </w:rPr>
                <w:t>jjonesbaur@ciu20.org</w:t>
              </w:r>
            </w:hyperlink>
            <w:r w:rsidR="00060072" w:rsidRPr="00060072">
              <w:rPr>
                <w:rFonts w:ascii="Arial Narrow" w:hAnsi="Arial Narrow" w:cs="Helvetic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14" w:type="dxa"/>
            <w:vAlign w:val="center"/>
          </w:tcPr>
          <w:p w14:paraId="2B869C0B" w14:textId="77777777" w:rsidR="00060072" w:rsidRPr="00060072" w:rsidRDefault="00060072" w:rsidP="00ED0331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Cs/>
                <w:sz w:val="18"/>
                <w:szCs w:val="18"/>
              </w:rPr>
              <w:t>Monroe, Northampton</w:t>
            </w:r>
          </w:p>
        </w:tc>
      </w:tr>
      <w:tr w:rsidR="00060072" w:rsidRPr="00060072" w14:paraId="7F39B564" w14:textId="77777777" w:rsidTr="00B81927">
        <w:tc>
          <w:tcPr>
            <w:tcW w:w="3060" w:type="dxa"/>
            <w:shd w:val="clear" w:color="auto" w:fill="auto"/>
            <w:vAlign w:val="center"/>
          </w:tcPr>
          <w:p w14:paraId="08893E05" w14:textId="77777777" w:rsidR="00060072" w:rsidRPr="00060072" w:rsidRDefault="00060072" w:rsidP="00E77B75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/>
                <w:bCs/>
                <w:sz w:val="18"/>
                <w:szCs w:val="18"/>
              </w:rPr>
              <w:t>Montgomery County Transition Coordinating Council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41D062F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rPr>
                <w:rFonts w:ascii="Arial Narrow" w:hAnsi="Arial Narrow" w:cs="Helvetica"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Kris Koberlein</w:t>
            </w:r>
          </w:p>
        </w:tc>
        <w:tc>
          <w:tcPr>
            <w:tcW w:w="1440" w:type="dxa"/>
            <w:vAlign w:val="center"/>
          </w:tcPr>
          <w:p w14:paraId="3882EDAD" w14:textId="77777777" w:rsidR="00060072" w:rsidRPr="00060072" w:rsidRDefault="00AD48DF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color w:val="0000FF"/>
                <w:sz w:val="18"/>
                <w:szCs w:val="18"/>
                <w:u w:val="single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484-868-9599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11E4CCF5" w14:textId="77777777" w:rsidR="00060072" w:rsidRPr="00060072" w:rsidRDefault="00263E34" w:rsidP="00060072">
            <w:pPr>
              <w:shd w:val="clear" w:color="auto" w:fill="FFFFFF"/>
              <w:spacing w:before="22" w:after="22"/>
              <w:ind w:left="39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hyperlink r:id="rId1203" w:history="1">
              <w:r w:rsidR="00060072" w:rsidRPr="00060072">
                <w:rPr>
                  <w:rStyle w:val="Hyperlink"/>
                  <w:rFonts w:ascii="Arial Narrow" w:hAnsi="Arial Narrow" w:cs="Helvetica"/>
                  <w:bCs/>
                  <w:sz w:val="18"/>
                  <w:szCs w:val="18"/>
                </w:rPr>
                <w:t>kkoberlein@mciu.org</w:t>
              </w:r>
            </w:hyperlink>
            <w:r w:rsidR="00060072" w:rsidRPr="00060072">
              <w:rPr>
                <w:rFonts w:ascii="Arial Narrow" w:hAnsi="Arial Narrow" w:cs="Helvetic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14" w:type="dxa"/>
            <w:vAlign w:val="center"/>
          </w:tcPr>
          <w:p w14:paraId="119794F2" w14:textId="77777777" w:rsidR="00060072" w:rsidRPr="00060072" w:rsidRDefault="00060072" w:rsidP="00ED0331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Cs/>
                <w:sz w:val="18"/>
                <w:szCs w:val="18"/>
              </w:rPr>
              <w:t>Montgomery</w:t>
            </w:r>
          </w:p>
        </w:tc>
      </w:tr>
      <w:tr w:rsidR="00060072" w:rsidRPr="00060072" w14:paraId="4414EAF2" w14:textId="77777777" w:rsidTr="00B81927">
        <w:tc>
          <w:tcPr>
            <w:tcW w:w="3060" w:type="dxa"/>
            <w:shd w:val="clear" w:color="auto" w:fill="auto"/>
            <w:vAlign w:val="center"/>
          </w:tcPr>
          <w:p w14:paraId="63F0C758" w14:textId="77777777" w:rsidR="00060072" w:rsidRPr="00060072" w:rsidRDefault="00060072" w:rsidP="00E77B75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/>
                <w:bCs/>
                <w:sz w:val="18"/>
                <w:szCs w:val="18"/>
              </w:rPr>
              <w:t>Northeast Educational IU Transition Council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71C6B4A" w14:textId="77777777" w:rsidR="00060072" w:rsidRPr="00060072" w:rsidRDefault="00060072" w:rsidP="00AD48DF">
            <w:pPr>
              <w:shd w:val="clear" w:color="auto" w:fill="FFFFFF"/>
              <w:spacing w:before="22" w:after="22"/>
              <w:textAlignment w:val="top"/>
              <w:rPr>
                <w:rFonts w:ascii="Arial Narrow" w:hAnsi="Arial Narrow" w:cs="Helvetica"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 xml:space="preserve">Ellen Cummings </w:t>
            </w:r>
          </w:p>
        </w:tc>
        <w:tc>
          <w:tcPr>
            <w:tcW w:w="1440" w:type="dxa"/>
            <w:vAlign w:val="center"/>
          </w:tcPr>
          <w:p w14:paraId="084CB414" w14:textId="77777777" w:rsidR="00060072" w:rsidRPr="00AD48DF" w:rsidRDefault="00AD48DF" w:rsidP="00AD48DF">
            <w:pPr>
              <w:shd w:val="clear" w:color="auto" w:fill="FFFFFF"/>
              <w:spacing w:before="22" w:after="22"/>
              <w:textAlignment w:val="top"/>
              <w:rPr>
                <w:rFonts w:ascii="Arial Narrow" w:hAnsi="Arial Narrow" w:cs="Helvetica"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570-876-9233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01A50D9B" w14:textId="77777777" w:rsidR="00060072" w:rsidRDefault="00263E34" w:rsidP="00060072">
            <w:pPr>
              <w:shd w:val="clear" w:color="auto" w:fill="FFFFFF"/>
              <w:spacing w:before="22" w:after="22"/>
              <w:ind w:left="39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hyperlink r:id="rId1204" w:history="1">
              <w:r w:rsidR="00060072" w:rsidRPr="00060072">
                <w:rPr>
                  <w:rFonts w:ascii="Arial Narrow" w:hAnsi="Arial Narrow" w:cs="Helvetica"/>
                  <w:bCs/>
                  <w:color w:val="0000FF"/>
                  <w:sz w:val="18"/>
                  <w:szCs w:val="18"/>
                  <w:u w:val="single"/>
                </w:rPr>
                <w:t>ecummings@iu19.org</w:t>
              </w:r>
            </w:hyperlink>
            <w:r w:rsidR="00060072" w:rsidRPr="00060072">
              <w:rPr>
                <w:rFonts w:ascii="Arial Narrow" w:hAnsi="Arial Narrow" w:cs="Helvetica"/>
                <w:bCs/>
                <w:sz w:val="18"/>
                <w:szCs w:val="18"/>
              </w:rPr>
              <w:t xml:space="preserve"> </w:t>
            </w:r>
          </w:p>
          <w:p w14:paraId="34079879" w14:textId="77777777" w:rsidR="00AD48DF" w:rsidRPr="00060072" w:rsidRDefault="00263E34" w:rsidP="00060072">
            <w:pPr>
              <w:shd w:val="clear" w:color="auto" w:fill="FFFFFF"/>
              <w:spacing w:before="22" w:after="22"/>
              <w:ind w:left="39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hyperlink r:id="rId1205" w:history="1">
              <w:r w:rsidR="00AD48DF" w:rsidRPr="00060072">
                <w:rPr>
                  <w:rFonts w:ascii="Arial Narrow" w:hAnsi="Arial Narrow" w:cs="Helvetica"/>
                  <w:color w:val="0000FF"/>
                  <w:sz w:val="18"/>
                  <w:szCs w:val="18"/>
                  <w:u w:val="single"/>
                </w:rPr>
                <w:t>www.iu19.org</w:t>
              </w:r>
            </w:hyperlink>
          </w:p>
        </w:tc>
        <w:tc>
          <w:tcPr>
            <w:tcW w:w="1714" w:type="dxa"/>
            <w:vAlign w:val="center"/>
          </w:tcPr>
          <w:p w14:paraId="22713765" w14:textId="77777777" w:rsidR="00060072" w:rsidRPr="00060072" w:rsidRDefault="00060072" w:rsidP="00ED0331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Cs/>
                <w:sz w:val="18"/>
                <w:szCs w:val="18"/>
              </w:rPr>
              <w:t>Lackawanna,</w:t>
            </w:r>
          </w:p>
          <w:p w14:paraId="6C66F013" w14:textId="77777777" w:rsidR="00060072" w:rsidRPr="00060072" w:rsidRDefault="00060072" w:rsidP="00ED0331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Cs/>
                <w:sz w:val="18"/>
                <w:szCs w:val="18"/>
              </w:rPr>
              <w:t>Susquehanna, Wayne</w:t>
            </w:r>
          </w:p>
        </w:tc>
      </w:tr>
      <w:tr w:rsidR="00060072" w:rsidRPr="00060072" w14:paraId="175FC27B" w14:textId="77777777" w:rsidTr="00B81927">
        <w:tc>
          <w:tcPr>
            <w:tcW w:w="3060" w:type="dxa"/>
            <w:shd w:val="clear" w:color="auto" w:fill="auto"/>
            <w:vAlign w:val="center"/>
          </w:tcPr>
          <w:p w14:paraId="718626A5" w14:textId="77777777" w:rsidR="00060072" w:rsidRPr="00AD48DF" w:rsidRDefault="00060072" w:rsidP="00E77B75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18"/>
              </w:rPr>
            </w:pPr>
            <w:r w:rsidRPr="00AD48DF">
              <w:rPr>
                <w:rFonts w:ascii="Arial Narrow" w:hAnsi="Arial Narrow" w:cs="Helvetica"/>
                <w:b/>
                <w:bCs/>
                <w:sz w:val="18"/>
                <w:szCs w:val="18"/>
              </w:rPr>
              <w:t>Philadelphia Transition Council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28574E3" w14:textId="77777777" w:rsidR="00060072" w:rsidRPr="00AD48DF" w:rsidRDefault="00060072" w:rsidP="00060072">
            <w:pPr>
              <w:shd w:val="clear" w:color="auto" w:fill="FFFFFF"/>
              <w:spacing w:before="22" w:after="22"/>
              <w:textAlignment w:val="top"/>
              <w:rPr>
                <w:rFonts w:ascii="Arial Narrow" w:hAnsi="Arial Narrow" w:cs="Helvetica"/>
                <w:sz w:val="18"/>
                <w:szCs w:val="18"/>
              </w:rPr>
            </w:pPr>
            <w:r w:rsidRPr="00AD48DF">
              <w:rPr>
                <w:rFonts w:ascii="Arial Narrow" w:hAnsi="Arial Narrow" w:cs="Helvetica"/>
                <w:sz w:val="18"/>
                <w:szCs w:val="18"/>
              </w:rPr>
              <w:t xml:space="preserve">TBD </w:t>
            </w:r>
          </w:p>
        </w:tc>
        <w:tc>
          <w:tcPr>
            <w:tcW w:w="1440" w:type="dxa"/>
            <w:vAlign w:val="center"/>
          </w:tcPr>
          <w:p w14:paraId="14E20681" w14:textId="77777777" w:rsidR="00060072" w:rsidRPr="00AD48DF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14:paraId="3E2034C4" w14:textId="77777777" w:rsidR="00060072" w:rsidRPr="00AD48DF" w:rsidRDefault="00060072" w:rsidP="00060072">
            <w:pPr>
              <w:shd w:val="clear" w:color="auto" w:fill="FFFFFF"/>
              <w:spacing w:before="22" w:after="22"/>
              <w:ind w:left="39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</w:p>
        </w:tc>
        <w:tc>
          <w:tcPr>
            <w:tcW w:w="1714" w:type="dxa"/>
            <w:vAlign w:val="center"/>
          </w:tcPr>
          <w:p w14:paraId="74951BFE" w14:textId="77777777" w:rsidR="00060072" w:rsidRPr="00060072" w:rsidRDefault="00060072" w:rsidP="00ED0331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sz w:val="18"/>
                <w:szCs w:val="18"/>
              </w:rPr>
            </w:pPr>
            <w:r w:rsidRPr="00AD48DF">
              <w:rPr>
                <w:rFonts w:ascii="Arial Narrow" w:hAnsi="Arial Narrow" w:cs="Helvetica"/>
                <w:sz w:val="18"/>
                <w:szCs w:val="18"/>
              </w:rPr>
              <w:t>Philadelphia</w:t>
            </w:r>
          </w:p>
        </w:tc>
      </w:tr>
      <w:tr w:rsidR="00060072" w:rsidRPr="00060072" w14:paraId="1BC67F63" w14:textId="77777777" w:rsidTr="00B81927">
        <w:tc>
          <w:tcPr>
            <w:tcW w:w="3060" w:type="dxa"/>
            <w:shd w:val="clear" w:color="auto" w:fill="auto"/>
            <w:vAlign w:val="center"/>
          </w:tcPr>
          <w:p w14:paraId="4FB4AF0A" w14:textId="77777777" w:rsidR="00060072" w:rsidRPr="00060072" w:rsidRDefault="00060072" w:rsidP="00E77B75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/>
                <w:bCs/>
                <w:sz w:val="18"/>
                <w:szCs w:val="18"/>
              </w:rPr>
              <w:t>Pike-Delaware Valley Transition Council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1AC01F9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rPr>
                <w:rFonts w:ascii="Arial Narrow" w:hAnsi="Arial Narrow" w:cs="Helvetica"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Laura Butler</w:t>
            </w:r>
          </w:p>
        </w:tc>
        <w:tc>
          <w:tcPr>
            <w:tcW w:w="1440" w:type="dxa"/>
            <w:vAlign w:val="center"/>
          </w:tcPr>
          <w:p w14:paraId="1ED4AA84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14:paraId="5F9E437F" w14:textId="77777777" w:rsidR="00060072" w:rsidRPr="00060072" w:rsidRDefault="00263E34" w:rsidP="00060072">
            <w:pPr>
              <w:shd w:val="clear" w:color="auto" w:fill="FFFFFF"/>
              <w:spacing w:before="22" w:after="22"/>
              <w:ind w:left="39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hyperlink r:id="rId1206" w:history="1">
              <w:r w:rsidR="00060072" w:rsidRPr="00060072">
                <w:rPr>
                  <w:rFonts w:ascii="Arial Narrow" w:hAnsi="Arial Narrow" w:cs="Helvetica"/>
                  <w:bCs/>
                  <w:color w:val="0000FF"/>
                  <w:sz w:val="18"/>
                  <w:szCs w:val="18"/>
                  <w:u w:val="single"/>
                </w:rPr>
                <w:t>butlerl@dvsd.org</w:t>
              </w:r>
            </w:hyperlink>
            <w:r w:rsidR="00060072" w:rsidRPr="00060072">
              <w:rPr>
                <w:rFonts w:ascii="Arial Narrow" w:hAnsi="Arial Narrow" w:cs="Helvetic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14" w:type="dxa"/>
            <w:vAlign w:val="center"/>
          </w:tcPr>
          <w:p w14:paraId="55904C28" w14:textId="77777777" w:rsidR="00060072" w:rsidRPr="00060072" w:rsidRDefault="00060072" w:rsidP="00ED0331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Cs/>
                <w:sz w:val="18"/>
                <w:szCs w:val="18"/>
              </w:rPr>
              <w:t>Pike</w:t>
            </w:r>
          </w:p>
        </w:tc>
      </w:tr>
      <w:tr w:rsidR="00060072" w:rsidRPr="00060072" w14:paraId="18ABD8D2" w14:textId="77777777" w:rsidTr="00B81927">
        <w:tc>
          <w:tcPr>
            <w:tcW w:w="3060" w:type="dxa"/>
            <w:shd w:val="clear" w:color="auto" w:fill="auto"/>
            <w:vAlign w:val="center"/>
          </w:tcPr>
          <w:p w14:paraId="2911BF2D" w14:textId="77777777" w:rsidR="00060072" w:rsidRPr="00060072" w:rsidRDefault="00060072" w:rsidP="00E77B75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/>
                <w:bCs/>
                <w:sz w:val="18"/>
                <w:szCs w:val="18"/>
              </w:rPr>
              <w:t>Potter County Youth Consortium and Local Transition Council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8DFDC65" w14:textId="77777777" w:rsidR="00060072" w:rsidRPr="00060072" w:rsidRDefault="00AD48DF" w:rsidP="00060072">
            <w:pPr>
              <w:shd w:val="clear" w:color="auto" w:fill="FFFFFF"/>
              <w:spacing w:before="22" w:after="22"/>
              <w:textAlignment w:val="top"/>
              <w:rPr>
                <w:rFonts w:ascii="Arial Narrow" w:hAnsi="Arial Narrow" w:cs="Helvetica"/>
                <w:sz w:val="18"/>
                <w:szCs w:val="18"/>
              </w:rPr>
            </w:pPr>
            <w:r>
              <w:rPr>
                <w:rFonts w:ascii="Arial Narrow" w:hAnsi="Arial Narrow" w:cs="Helvetica"/>
                <w:sz w:val="18"/>
                <w:szCs w:val="18"/>
              </w:rPr>
              <w:t>Brett J Lasko</w:t>
            </w:r>
          </w:p>
          <w:p w14:paraId="2F16C743" w14:textId="77777777" w:rsidR="00060072" w:rsidRPr="00060072" w:rsidRDefault="00AD48DF" w:rsidP="00AD48DF">
            <w:pPr>
              <w:shd w:val="clear" w:color="auto" w:fill="FFFFFF"/>
              <w:spacing w:before="22" w:after="22"/>
              <w:textAlignment w:val="top"/>
              <w:rPr>
                <w:rFonts w:ascii="Arial Narrow" w:hAnsi="Arial Narrow" w:cs="Helvetica"/>
                <w:sz w:val="18"/>
                <w:szCs w:val="18"/>
              </w:rPr>
            </w:pPr>
            <w:r>
              <w:rPr>
                <w:rFonts w:ascii="Arial Narrow" w:hAnsi="Arial Narrow" w:cs="Helvetica"/>
                <w:sz w:val="18"/>
                <w:szCs w:val="18"/>
              </w:rPr>
              <w:t>Diane Corey</w:t>
            </w:r>
            <w:r w:rsidR="00060072" w:rsidRPr="00060072">
              <w:rPr>
                <w:rFonts w:ascii="Arial Narrow" w:hAnsi="Arial Narrow" w:cs="Helvetica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17E73480" w14:textId="77777777" w:rsidR="00060072" w:rsidRDefault="00AD48DF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814-389-1480</w:t>
            </w:r>
          </w:p>
          <w:p w14:paraId="1BD5E034" w14:textId="77777777" w:rsidR="00AD48DF" w:rsidRPr="00060072" w:rsidRDefault="00AD48DF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814-274-7481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7706EC3A" w14:textId="77777777" w:rsidR="00060072" w:rsidRPr="00060072" w:rsidRDefault="00263E34" w:rsidP="00060072">
            <w:pPr>
              <w:shd w:val="clear" w:color="auto" w:fill="FFFFFF"/>
              <w:spacing w:before="22" w:after="22"/>
              <w:ind w:left="39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hyperlink r:id="rId1207" w:history="1">
              <w:r w:rsidR="00060072" w:rsidRPr="00060072">
                <w:rPr>
                  <w:rFonts w:ascii="Arial Narrow" w:hAnsi="Arial Narrow" w:cs="Helvetica"/>
                  <w:bCs/>
                  <w:color w:val="0000FF"/>
                  <w:sz w:val="18"/>
                  <w:szCs w:val="18"/>
                  <w:u w:val="single"/>
                </w:rPr>
                <w:t>blasko@iu9.org</w:t>
              </w:r>
            </w:hyperlink>
            <w:r w:rsidR="00060072" w:rsidRPr="00060072">
              <w:rPr>
                <w:rFonts w:ascii="Arial Narrow" w:hAnsi="Arial Narrow" w:cs="Helvetica"/>
                <w:bCs/>
                <w:sz w:val="18"/>
                <w:szCs w:val="18"/>
              </w:rPr>
              <w:t xml:space="preserve"> </w:t>
            </w:r>
          </w:p>
          <w:p w14:paraId="5FA155E5" w14:textId="77777777" w:rsidR="00060072" w:rsidRPr="00060072" w:rsidRDefault="00263E34" w:rsidP="00060072">
            <w:pPr>
              <w:shd w:val="clear" w:color="auto" w:fill="FFFFFF"/>
              <w:spacing w:before="22" w:after="22"/>
              <w:ind w:left="39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hyperlink r:id="rId1208" w:history="1">
              <w:r w:rsidR="00060072" w:rsidRPr="00060072">
                <w:rPr>
                  <w:rFonts w:ascii="Arial Narrow" w:hAnsi="Arial Narrow" w:cs="Helvetica"/>
                  <w:bCs/>
                  <w:color w:val="0000FF"/>
                  <w:sz w:val="18"/>
                  <w:szCs w:val="18"/>
                  <w:u w:val="single"/>
                </w:rPr>
                <w:t>dcorey@ncentral.com</w:t>
              </w:r>
            </w:hyperlink>
            <w:r w:rsidR="00060072" w:rsidRPr="00060072">
              <w:rPr>
                <w:rFonts w:ascii="Arial Narrow" w:hAnsi="Arial Narrow" w:cs="Helvetic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14" w:type="dxa"/>
            <w:vAlign w:val="center"/>
          </w:tcPr>
          <w:p w14:paraId="4B691087" w14:textId="77777777" w:rsidR="00060072" w:rsidRPr="00060072" w:rsidRDefault="00060072" w:rsidP="00ED0331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Cs/>
                <w:sz w:val="18"/>
                <w:szCs w:val="18"/>
              </w:rPr>
              <w:t>Potter</w:t>
            </w:r>
          </w:p>
        </w:tc>
      </w:tr>
      <w:tr w:rsidR="00060072" w:rsidRPr="00060072" w14:paraId="4637937D" w14:textId="77777777" w:rsidTr="00B81927">
        <w:tc>
          <w:tcPr>
            <w:tcW w:w="3060" w:type="dxa"/>
            <w:shd w:val="clear" w:color="auto" w:fill="auto"/>
            <w:vAlign w:val="center"/>
          </w:tcPr>
          <w:p w14:paraId="13A9B899" w14:textId="77777777" w:rsidR="00060072" w:rsidRPr="00060072" w:rsidRDefault="00060072" w:rsidP="00E77B75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/>
                <w:bCs/>
                <w:sz w:val="18"/>
                <w:szCs w:val="18"/>
              </w:rPr>
              <w:t>Schuylkill County Transition Council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11B83EB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rPr>
                <w:rFonts w:ascii="Arial Narrow" w:hAnsi="Arial Narrow" w:cs="Helvetica"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Doreen Milot</w:t>
            </w:r>
          </w:p>
        </w:tc>
        <w:tc>
          <w:tcPr>
            <w:tcW w:w="1440" w:type="dxa"/>
            <w:vAlign w:val="center"/>
          </w:tcPr>
          <w:p w14:paraId="47A0D35E" w14:textId="77777777" w:rsidR="00060072" w:rsidRPr="00060072" w:rsidRDefault="00AD48DF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570-544-9131 x1258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7FD9A6DE" w14:textId="77777777" w:rsidR="00060072" w:rsidRPr="00060072" w:rsidRDefault="00263E34" w:rsidP="00060072">
            <w:pPr>
              <w:shd w:val="clear" w:color="auto" w:fill="FFFFFF"/>
              <w:spacing w:before="22" w:after="22"/>
              <w:ind w:left="39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hyperlink r:id="rId1209" w:history="1">
              <w:r w:rsidR="00060072" w:rsidRPr="00060072">
                <w:rPr>
                  <w:rStyle w:val="Hyperlink"/>
                  <w:rFonts w:ascii="Arial Narrow" w:hAnsi="Arial Narrow" w:cs="Helvetica"/>
                  <w:bCs/>
                  <w:sz w:val="18"/>
                  <w:szCs w:val="18"/>
                </w:rPr>
                <w:t>dlm@iu29.org</w:t>
              </w:r>
            </w:hyperlink>
            <w:r w:rsidR="00060072" w:rsidRPr="00060072">
              <w:rPr>
                <w:rFonts w:ascii="Arial Narrow" w:hAnsi="Arial Narrow" w:cs="Helvetic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14" w:type="dxa"/>
            <w:vAlign w:val="center"/>
          </w:tcPr>
          <w:p w14:paraId="5BE39E2A" w14:textId="77777777" w:rsidR="00060072" w:rsidRPr="00060072" w:rsidRDefault="00060072" w:rsidP="00ED0331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Cs/>
                <w:sz w:val="18"/>
                <w:szCs w:val="18"/>
              </w:rPr>
              <w:t>Schuylkill</w:t>
            </w:r>
          </w:p>
        </w:tc>
      </w:tr>
      <w:tr w:rsidR="00060072" w:rsidRPr="00060072" w14:paraId="3154FF23" w14:textId="77777777" w:rsidTr="00B81927">
        <w:tc>
          <w:tcPr>
            <w:tcW w:w="3060" w:type="dxa"/>
            <w:shd w:val="clear" w:color="auto" w:fill="auto"/>
            <w:vAlign w:val="center"/>
          </w:tcPr>
          <w:p w14:paraId="5D220145" w14:textId="77777777" w:rsidR="00060072" w:rsidRPr="00060072" w:rsidRDefault="00060072" w:rsidP="00E77B75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/>
                <w:bCs/>
                <w:sz w:val="18"/>
                <w:szCs w:val="18"/>
              </w:rPr>
              <w:t>Tioga County Local Transition Coordinating Council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C978C41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rPr>
                <w:rFonts w:ascii="Arial Narrow" w:hAnsi="Arial Narrow" w:cs="Helvetica"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Jeffrey D Pelly</w:t>
            </w:r>
          </w:p>
        </w:tc>
        <w:tc>
          <w:tcPr>
            <w:tcW w:w="1440" w:type="dxa"/>
            <w:vAlign w:val="center"/>
          </w:tcPr>
          <w:p w14:paraId="5CEC91CC" w14:textId="77777777" w:rsidR="00060072" w:rsidRPr="00060072" w:rsidRDefault="00AD48DF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570-323-</w:t>
            </w:r>
            <w:r w:rsidRPr="00AD48DF">
              <w:rPr>
                <w:rFonts w:ascii="Arial Narrow" w:hAnsi="Arial Narrow" w:cs="Helvetica"/>
                <w:sz w:val="18"/>
                <w:szCs w:val="18"/>
              </w:rPr>
              <w:t xml:space="preserve">8561 </w:t>
            </w:r>
            <w:r>
              <w:rPr>
                <w:rFonts w:ascii="Arial Narrow" w:hAnsi="Arial Narrow" w:cs="Helvetica"/>
                <w:sz w:val="18"/>
                <w:szCs w:val="18"/>
              </w:rPr>
              <w:t>x</w:t>
            </w:r>
            <w:r w:rsidRPr="00AD48DF">
              <w:rPr>
                <w:rFonts w:ascii="Arial Narrow" w:hAnsi="Arial Narrow" w:cs="Helvetica"/>
                <w:sz w:val="18"/>
                <w:szCs w:val="18"/>
              </w:rPr>
              <w:t>1007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7AA2266F" w14:textId="77777777" w:rsidR="00060072" w:rsidRPr="00060072" w:rsidRDefault="00263E34" w:rsidP="00060072">
            <w:pPr>
              <w:shd w:val="clear" w:color="auto" w:fill="FFFFFF"/>
              <w:spacing w:before="22" w:after="22"/>
              <w:ind w:left="39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hyperlink r:id="rId1210" w:history="1">
              <w:r w:rsidR="00060072" w:rsidRPr="00060072">
                <w:rPr>
                  <w:rStyle w:val="Hyperlink"/>
                  <w:rFonts w:ascii="Arial Narrow" w:hAnsi="Arial Narrow" w:cs="Helvetica"/>
                  <w:bCs/>
                  <w:sz w:val="18"/>
                  <w:szCs w:val="18"/>
                </w:rPr>
                <w:t>jpelly@iu17.org</w:t>
              </w:r>
            </w:hyperlink>
            <w:r w:rsidR="00060072" w:rsidRPr="00060072">
              <w:rPr>
                <w:rFonts w:ascii="Arial Narrow" w:hAnsi="Arial Narrow" w:cs="Helvetic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14" w:type="dxa"/>
            <w:vAlign w:val="center"/>
          </w:tcPr>
          <w:p w14:paraId="39A95CAC" w14:textId="77777777" w:rsidR="00060072" w:rsidRPr="00060072" w:rsidRDefault="00060072" w:rsidP="00ED0331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Cs/>
                <w:sz w:val="18"/>
                <w:szCs w:val="18"/>
              </w:rPr>
              <w:t>Tioga</w:t>
            </w:r>
          </w:p>
        </w:tc>
      </w:tr>
      <w:tr w:rsidR="00060072" w:rsidRPr="00060072" w14:paraId="59931666" w14:textId="77777777" w:rsidTr="00B81927">
        <w:tc>
          <w:tcPr>
            <w:tcW w:w="3060" w:type="dxa"/>
            <w:shd w:val="clear" w:color="auto" w:fill="auto"/>
            <w:vAlign w:val="center"/>
          </w:tcPr>
          <w:p w14:paraId="24CCB496" w14:textId="77777777" w:rsidR="00060072" w:rsidRPr="00060072" w:rsidRDefault="00060072" w:rsidP="00E77B75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/>
                <w:bCs/>
                <w:sz w:val="18"/>
                <w:szCs w:val="18"/>
              </w:rPr>
              <w:t>Warren County Transition Council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C38B449" w14:textId="77777777" w:rsidR="00AD48DF" w:rsidRDefault="00060072" w:rsidP="00060072">
            <w:pPr>
              <w:shd w:val="clear" w:color="auto" w:fill="FFFFFF"/>
              <w:spacing w:before="22" w:after="22"/>
              <w:textAlignment w:val="top"/>
              <w:rPr>
                <w:rFonts w:ascii="Arial Narrow" w:hAnsi="Arial Narrow" w:cs="Helvetica"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Erik Leamon</w:t>
            </w:r>
          </w:p>
          <w:p w14:paraId="06692D8A" w14:textId="77777777" w:rsidR="00060072" w:rsidRPr="00060072" w:rsidRDefault="00AD48DF" w:rsidP="00AD48DF">
            <w:pPr>
              <w:shd w:val="clear" w:color="auto" w:fill="FFFFFF"/>
              <w:spacing w:before="22" w:after="22"/>
              <w:textAlignment w:val="top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Helvetica"/>
                <w:sz w:val="18"/>
                <w:szCs w:val="18"/>
              </w:rPr>
              <w:t>Gini Greenwald</w:t>
            </w:r>
          </w:p>
        </w:tc>
        <w:tc>
          <w:tcPr>
            <w:tcW w:w="1440" w:type="dxa"/>
            <w:vAlign w:val="center"/>
          </w:tcPr>
          <w:p w14:paraId="0C04B285" w14:textId="77777777" w:rsidR="00AD48DF" w:rsidRDefault="00AD48DF" w:rsidP="00AD48DF">
            <w:pPr>
              <w:shd w:val="clear" w:color="auto" w:fill="FFFFFF"/>
              <w:spacing w:before="22" w:after="22"/>
              <w:textAlignment w:val="top"/>
              <w:rPr>
                <w:rFonts w:ascii="Arial Narrow" w:hAnsi="Arial Narrow" w:cs="Helvetica"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814-723-6900 x1090</w:t>
            </w:r>
          </w:p>
          <w:p w14:paraId="2B415250" w14:textId="77777777" w:rsidR="00060072" w:rsidRPr="00AD48DF" w:rsidRDefault="00AD48DF" w:rsidP="00AD48DF">
            <w:pPr>
              <w:shd w:val="clear" w:color="auto" w:fill="FFFFFF"/>
              <w:spacing w:before="22" w:after="22"/>
              <w:textAlignment w:val="top"/>
              <w:rPr>
                <w:rFonts w:ascii="Arial Narrow" w:hAnsi="Arial Narrow" w:cs="Helvetica"/>
                <w:sz w:val="18"/>
                <w:szCs w:val="18"/>
              </w:rPr>
            </w:pPr>
            <w:r>
              <w:rPr>
                <w:rFonts w:ascii="Arial Narrow" w:hAnsi="Arial Narrow" w:cs="Helvetica"/>
                <w:sz w:val="18"/>
                <w:szCs w:val="18"/>
              </w:rPr>
              <w:t>814-726-8434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03FF912C" w14:textId="77777777" w:rsidR="00060072" w:rsidRPr="00060072" w:rsidRDefault="00263E34" w:rsidP="00060072">
            <w:pPr>
              <w:shd w:val="clear" w:color="auto" w:fill="FFFFFF"/>
              <w:spacing w:before="22" w:after="22"/>
              <w:ind w:left="39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hyperlink r:id="rId1211" w:history="1">
              <w:r w:rsidR="00060072" w:rsidRPr="00060072">
                <w:rPr>
                  <w:rStyle w:val="Hyperlink"/>
                  <w:rFonts w:ascii="Arial Narrow" w:hAnsi="Arial Narrow" w:cs="Helvetica"/>
                  <w:bCs/>
                  <w:sz w:val="18"/>
                  <w:szCs w:val="18"/>
                </w:rPr>
                <w:t>leamonec@wcsdpa.org</w:t>
              </w:r>
            </w:hyperlink>
            <w:r w:rsidR="00060072" w:rsidRPr="00060072">
              <w:rPr>
                <w:rFonts w:ascii="Arial Narrow" w:hAnsi="Arial Narrow" w:cs="Helvetica"/>
                <w:bCs/>
                <w:sz w:val="18"/>
                <w:szCs w:val="18"/>
              </w:rPr>
              <w:t xml:space="preserve"> </w:t>
            </w:r>
          </w:p>
          <w:p w14:paraId="7E70EABF" w14:textId="77777777" w:rsidR="00060072" w:rsidRDefault="00263E34" w:rsidP="00060072">
            <w:pPr>
              <w:shd w:val="clear" w:color="auto" w:fill="FFFFFF"/>
              <w:spacing w:before="22" w:after="22"/>
              <w:ind w:left="39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hyperlink r:id="rId1212" w:history="1">
              <w:r w:rsidR="00060072" w:rsidRPr="00060072">
                <w:rPr>
                  <w:rStyle w:val="Hyperlink"/>
                  <w:rFonts w:ascii="Arial Narrow" w:hAnsi="Arial Narrow" w:cs="Helvetica"/>
                  <w:bCs/>
                  <w:sz w:val="18"/>
                  <w:szCs w:val="18"/>
                </w:rPr>
                <w:t>greenwaldg@wc-hs.org</w:t>
              </w:r>
            </w:hyperlink>
            <w:r w:rsidR="00060072" w:rsidRPr="00060072">
              <w:rPr>
                <w:rFonts w:ascii="Arial Narrow" w:hAnsi="Arial Narrow" w:cs="Helvetica"/>
                <w:bCs/>
                <w:sz w:val="18"/>
                <w:szCs w:val="18"/>
              </w:rPr>
              <w:t xml:space="preserve"> </w:t>
            </w:r>
          </w:p>
          <w:p w14:paraId="4CEA9035" w14:textId="77777777" w:rsidR="00AD48DF" w:rsidRPr="00060072" w:rsidRDefault="00263E34" w:rsidP="00060072">
            <w:pPr>
              <w:shd w:val="clear" w:color="auto" w:fill="FFFFFF"/>
              <w:spacing w:before="22" w:after="22"/>
              <w:ind w:left="39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hyperlink r:id="rId1213" w:anchor="!warren-county-transition-council/c1lfz" w:history="1">
              <w:r w:rsidR="00AD48DF" w:rsidRPr="00060072">
                <w:rPr>
                  <w:rStyle w:val="Hyperlink"/>
                  <w:rFonts w:ascii="Arial Narrow" w:hAnsi="Arial Narrow"/>
                  <w:sz w:val="18"/>
                  <w:szCs w:val="18"/>
                </w:rPr>
                <w:t>http://www.iu5.org/#!warren-county-transition-council/c1lfz</w:t>
              </w:r>
            </w:hyperlink>
          </w:p>
        </w:tc>
        <w:tc>
          <w:tcPr>
            <w:tcW w:w="1714" w:type="dxa"/>
            <w:vAlign w:val="center"/>
          </w:tcPr>
          <w:p w14:paraId="5DAB0D9B" w14:textId="77777777" w:rsidR="00060072" w:rsidRPr="00060072" w:rsidRDefault="00060072" w:rsidP="00ED0331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Cs/>
                <w:sz w:val="18"/>
                <w:szCs w:val="18"/>
              </w:rPr>
              <w:t>Warren</w:t>
            </w:r>
          </w:p>
          <w:p w14:paraId="0635D0AC" w14:textId="77777777" w:rsidR="00060072" w:rsidRPr="00060072" w:rsidRDefault="00060072" w:rsidP="00ED0331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Cs/>
                <w:sz w:val="18"/>
                <w:szCs w:val="18"/>
              </w:rPr>
              <w:t>Forest</w:t>
            </w:r>
          </w:p>
        </w:tc>
      </w:tr>
      <w:tr w:rsidR="00060072" w:rsidRPr="00060072" w14:paraId="591C3501" w14:textId="77777777" w:rsidTr="00B81927">
        <w:tc>
          <w:tcPr>
            <w:tcW w:w="3060" w:type="dxa"/>
            <w:shd w:val="clear" w:color="auto" w:fill="auto"/>
            <w:vAlign w:val="center"/>
          </w:tcPr>
          <w:p w14:paraId="7ACF1E91" w14:textId="77777777" w:rsidR="00060072" w:rsidRPr="00060072" w:rsidRDefault="00060072" w:rsidP="00E77B75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/>
                <w:bCs/>
                <w:sz w:val="18"/>
                <w:szCs w:val="18"/>
              </w:rPr>
              <w:t>Washington County Transition Council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6D4A6DF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rPr>
                <w:rFonts w:ascii="Arial Narrow" w:hAnsi="Arial Narrow" w:cs="Helvetica"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Chris Bokulich</w:t>
            </w:r>
          </w:p>
        </w:tc>
        <w:tc>
          <w:tcPr>
            <w:tcW w:w="1440" w:type="dxa"/>
            <w:vAlign w:val="center"/>
          </w:tcPr>
          <w:p w14:paraId="57129F23" w14:textId="77777777" w:rsidR="00060072" w:rsidRPr="00060072" w:rsidRDefault="00AD48DF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724-938-3241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006FF1BD" w14:textId="77777777" w:rsidR="00060072" w:rsidRPr="00060072" w:rsidRDefault="00263E34" w:rsidP="00060072">
            <w:pPr>
              <w:shd w:val="clear" w:color="auto" w:fill="FFFFFF"/>
              <w:spacing w:before="22" w:after="22"/>
              <w:ind w:left="39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hyperlink r:id="rId1214" w:history="1">
              <w:r w:rsidR="00060072" w:rsidRPr="00060072">
                <w:rPr>
                  <w:rFonts w:ascii="Arial Narrow" w:hAnsi="Arial Narrow" w:cs="Helvetica"/>
                  <w:bCs/>
                  <w:color w:val="0000FF"/>
                  <w:sz w:val="18"/>
                  <w:szCs w:val="18"/>
                  <w:u w:val="single"/>
                </w:rPr>
                <w:t>Christopher.bokulich@iu1.org</w:t>
              </w:r>
            </w:hyperlink>
            <w:r w:rsidR="00060072" w:rsidRPr="00060072">
              <w:rPr>
                <w:rFonts w:ascii="Arial Narrow" w:hAnsi="Arial Narrow" w:cs="Helvetic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14" w:type="dxa"/>
            <w:vAlign w:val="center"/>
          </w:tcPr>
          <w:p w14:paraId="619981FA" w14:textId="77777777" w:rsidR="00060072" w:rsidRPr="00060072" w:rsidRDefault="00060072" w:rsidP="00ED0331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Cs/>
                <w:sz w:val="18"/>
                <w:szCs w:val="18"/>
              </w:rPr>
              <w:t>Washington</w:t>
            </w:r>
          </w:p>
        </w:tc>
      </w:tr>
      <w:tr w:rsidR="00060072" w:rsidRPr="00060072" w14:paraId="0C3E1D5E" w14:textId="77777777" w:rsidTr="00B81927">
        <w:tc>
          <w:tcPr>
            <w:tcW w:w="3060" w:type="dxa"/>
            <w:shd w:val="clear" w:color="auto" w:fill="auto"/>
            <w:vAlign w:val="center"/>
          </w:tcPr>
          <w:p w14:paraId="2A2A3CDC" w14:textId="77777777" w:rsidR="00060072" w:rsidRPr="00060072" w:rsidRDefault="00060072" w:rsidP="00E77B75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/>
                <w:bCs/>
                <w:sz w:val="18"/>
                <w:szCs w:val="18"/>
              </w:rPr>
              <w:t>Westmoreland County Transition Council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16D8111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rPr>
                <w:rFonts w:ascii="Arial Narrow" w:hAnsi="Arial Narrow" w:cs="Helvetica"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Mindy McMahen</w:t>
            </w:r>
          </w:p>
        </w:tc>
        <w:tc>
          <w:tcPr>
            <w:tcW w:w="1440" w:type="dxa"/>
            <w:vAlign w:val="center"/>
          </w:tcPr>
          <w:p w14:paraId="50FD250B" w14:textId="77777777" w:rsidR="00060072" w:rsidRPr="00060072" w:rsidRDefault="006168AE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>
              <w:rPr>
                <w:rFonts w:ascii="Arial Narrow" w:hAnsi="Arial Narrow" w:cs="Helvetica"/>
                <w:bCs/>
                <w:sz w:val="18"/>
                <w:szCs w:val="18"/>
              </w:rPr>
              <w:t>724-836-2460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1A82F5DC" w14:textId="77777777" w:rsidR="00060072" w:rsidRDefault="00263E34" w:rsidP="00060072">
            <w:pPr>
              <w:shd w:val="clear" w:color="auto" w:fill="FFFFFF"/>
              <w:spacing w:before="22" w:after="22"/>
              <w:ind w:left="39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hyperlink r:id="rId1215" w:history="1">
              <w:r w:rsidR="00060072" w:rsidRPr="00060072">
                <w:rPr>
                  <w:rStyle w:val="Hyperlink"/>
                  <w:rFonts w:ascii="Arial Narrow" w:hAnsi="Arial Narrow" w:cs="Helvetica"/>
                  <w:bCs/>
                  <w:sz w:val="18"/>
                  <w:szCs w:val="18"/>
                </w:rPr>
                <w:t>mmcmahen@wiu7.org</w:t>
              </w:r>
            </w:hyperlink>
            <w:r w:rsidR="00060072" w:rsidRPr="00060072">
              <w:rPr>
                <w:rFonts w:ascii="Arial Narrow" w:hAnsi="Arial Narrow" w:cs="Helvetica"/>
                <w:bCs/>
                <w:sz w:val="18"/>
                <w:szCs w:val="18"/>
              </w:rPr>
              <w:t xml:space="preserve"> </w:t>
            </w:r>
          </w:p>
          <w:p w14:paraId="2D1EAAC0" w14:textId="77777777" w:rsidR="00AD48DF" w:rsidRPr="00060072" w:rsidRDefault="00263E34" w:rsidP="00060072">
            <w:pPr>
              <w:shd w:val="clear" w:color="auto" w:fill="FFFFFF"/>
              <w:spacing w:before="22" w:after="22"/>
              <w:ind w:left="39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hyperlink r:id="rId1216" w:history="1">
              <w:r w:rsidR="00AD48DF" w:rsidRPr="00060072">
                <w:rPr>
                  <w:rFonts w:ascii="Arial Narrow" w:hAnsi="Arial Narrow" w:cs="Helvetica"/>
                  <w:color w:val="0000FF"/>
                  <w:sz w:val="18"/>
                  <w:szCs w:val="18"/>
                  <w:u w:val="single"/>
                </w:rPr>
                <w:t>http://www.wiu.k12.pa.us/page/132</w:t>
              </w:r>
            </w:hyperlink>
          </w:p>
        </w:tc>
        <w:tc>
          <w:tcPr>
            <w:tcW w:w="1714" w:type="dxa"/>
            <w:vAlign w:val="center"/>
          </w:tcPr>
          <w:p w14:paraId="0C895993" w14:textId="77777777" w:rsidR="00060072" w:rsidRPr="00060072" w:rsidRDefault="00060072" w:rsidP="00ED0331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Cs/>
                <w:sz w:val="18"/>
                <w:szCs w:val="18"/>
              </w:rPr>
              <w:t>Westmoreland</w:t>
            </w:r>
          </w:p>
        </w:tc>
      </w:tr>
      <w:tr w:rsidR="00060072" w:rsidRPr="00060072" w14:paraId="61458105" w14:textId="77777777" w:rsidTr="00B81927">
        <w:tc>
          <w:tcPr>
            <w:tcW w:w="3060" w:type="dxa"/>
            <w:shd w:val="clear" w:color="auto" w:fill="auto"/>
            <w:vAlign w:val="center"/>
          </w:tcPr>
          <w:p w14:paraId="45F96522" w14:textId="77777777" w:rsidR="00060072" w:rsidRPr="00060072" w:rsidRDefault="00060072" w:rsidP="00E77B75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/>
                <w:bCs/>
                <w:sz w:val="18"/>
                <w:szCs w:val="18"/>
              </w:rPr>
              <w:t>York County Transition Coordinating Council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BA995DB" w14:textId="77777777" w:rsidR="00060072" w:rsidRPr="00060072" w:rsidRDefault="00060072" w:rsidP="00060072">
            <w:pPr>
              <w:shd w:val="clear" w:color="auto" w:fill="FFFFFF"/>
              <w:spacing w:before="22" w:after="22"/>
              <w:textAlignment w:val="top"/>
              <w:rPr>
                <w:rFonts w:ascii="Arial Narrow" w:hAnsi="Arial Narrow" w:cs="Helvetica"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Brenda Bowersox</w:t>
            </w:r>
          </w:p>
        </w:tc>
        <w:tc>
          <w:tcPr>
            <w:tcW w:w="1440" w:type="dxa"/>
            <w:vAlign w:val="center"/>
          </w:tcPr>
          <w:p w14:paraId="03E6B77F" w14:textId="77777777" w:rsidR="00060072" w:rsidRPr="00060072" w:rsidRDefault="00AD48DF" w:rsidP="00060072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sz w:val="18"/>
                <w:szCs w:val="18"/>
              </w:rPr>
              <w:t>717-771-4407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451A3ACF" w14:textId="77777777" w:rsidR="00060072" w:rsidRPr="00060072" w:rsidRDefault="00263E34" w:rsidP="00060072">
            <w:pPr>
              <w:shd w:val="clear" w:color="auto" w:fill="FFFFFF"/>
              <w:spacing w:before="22" w:after="22"/>
              <w:ind w:left="39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hyperlink r:id="rId1217" w:history="1">
              <w:r w:rsidR="00060072" w:rsidRPr="00060072">
                <w:rPr>
                  <w:rFonts w:ascii="Arial Narrow" w:hAnsi="Arial Narrow" w:cs="Helvetica"/>
                  <w:bCs/>
                  <w:color w:val="0000FF"/>
                  <w:sz w:val="18"/>
                  <w:szCs w:val="18"/>
                  <w:u w:val="single"/>
                </w:rPr>
                <w:t>brbowersox@pa.gov</w:t>
              </w:r>
            </w:hyperlink>
            <w:r w:rsidR="00060072" w:rsidRPr="00060072">
              <w:rPr>
                <w:rFonts w:ascii="Arial Narrow" w:hAnsi="Arial Narrow" w:cs="Helvetic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14" w:type="dxa"/>
            <w:vAlign w:val="center"/>
          </w:tcPr>
          <w:p w14:paraId="1A4EEF78" w14:textId="77777777" w:rsidR="00060072" w:rsidRPr="00060072" w:rsidRDefault="00060072" w:rsidP="00ED0331">
            <w:pPr>
              <w:shd w:val="clear" w:color="auto" w:fill="FFFFFF"/>
              <w:spacing w:before="22" w:after="22"/>
              <w:textAlignment w:val="top"/>
              <w:outlineLvl w:val="3"/>
              <w:rPr>
                <w:rFonts w:ascii="Arial Narrow" w:hAnsi="Arial Narrow" w:cs="Helvetica"/>
                <w:bCs/>
                <w:sz w:val="18"/>
                <w:szCs w:val="18"/>
              </w:rPr>
            </w:pPr>
            <w:r w:rsidRPr="00060072">
              <w:rPr>
                <w:rFonts w:ascii="Arial Narrow" w:hAnsi="Arial Narrow" w:cs="Helvetica"/>
                <w:bCs/>
                <w:sz w:val="18"/>
                <w:szCs w:val="18"/>
              </w:rPr>
              <w:t>York</w:t>
            </w:r>
          </w:p>
        </w:tc>
      </w:tr>
    </w:tbl>
    <w:p w14:paraId="42738006" w14:textId="77777777" w:rsidR="00236A39" w:rsidRPr="00E77B75" w:rsidRDefault="00236A39" w:rsidP="00236A39">
      <w:pPr>
        <w:rPr>
          <w:rFonts w:ascii="Arial Narrow" w:hAnsi="Arial Narrow"/>
          <w:sz w:val="18"/>
          <w:szCs w:val="18"/>
        </w:rPr>
      </w:pPr>
    </w:p>
    <w:p w14:paraId="64032C89" w14:textId="77777777" w:rsidR="000C0CE7" w:rsidRPr="00E77B75" w:rsidRDefault="000C0CE7" w:rsidP="00093DFF">
      <w:pPr>
        <w:rPr>
          <w:rFonts w:ascii="Arial Narrow" w:hAnsi="Arial Narrow"/>
          <w:b/>
          <w:sz w:val="18"/>
          <w:szCs w:val="18"/>
          <w:u w:val="single"/>
        </w:rPr>
      </w:pPr>
    </w:p>
    <w:sectPr w:rsidR="000C0CE7" w:rsidRPr="00E77B75" w:rsidSect="00322BED">
      <w:headerReference w:type="even" r:id="rId1218"/>
      <w:headerReference w:type="default" r:id="rId1219"/>
      <w:type w:val="continuous"/>
      <w:pgSz w:w="12240" w:h="15840" w:code="1"/>
      <w:pgMar w:top="864" w:right="1008" w:bottom="864" w:left="1008" w:header="547" w:footer="576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C27AF3" w14:textId="77777777" w:rsidR="00352DDD" w:rsidRDefault="00352DDD">
      <w:r>
        <w:separator/>
      </w:r>
    </w:p>
  </w:endnote>
  <w:endnote w:type="continuationSeparator" w:id="0">
    <w:p w14:paraId="78B0FE29" w14:textId="77777777" w:rsidR="00352DDD" w:rsidRDefault="00352DDD">
      <w:r>
        <w:continuationSeparator/>
      </w:r>
    </w:p>
  </w:endnote>
  <w:endnote w:type="continuationNotice" w:id="1">
    <w:p w14:paraId="363D4FA5" w14:textId="77777777" w:rsidR="00352DDD" w:rsidRDefault="00352D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mrod">
    <w:altName w:val="Cambria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B7101" w14:textId="77777777" w:rsidR="00420E0C" w:rsidRDefault="00420E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78F51F" w14:textId="77777777" w:rsidR="00693014" w:rsidRPr="005A3471" w:rsidRDefault="00693014" w:rsidP="00420E0C">
    <w:pPr>
      <w:pStyle w:val="Footer"/>
      <w:ind w:right="-216"/>
      <w:jc w:val="right"/>
      <w:rPr>
        <w:rFonts w:ascii="Arial Narrow" w:hAnsi="Arial Narrow"/>
        <w:sz w:val="18"/>
      </w:rPr>
    </w:pPr>
    <w:r w:rsidRPr="005A3471">
      <w:rPr>
        <w:rFonts w:ascii="Arial Narrow" w:hAnsi="Arial Narrow"/>
        <w:sz w:val="18"/>
      </w:rPr>
      <w:fldChar w:fldCharType="begin"/>
    </w:r>
    <w:r w:rsidRPr="005A3471">
      <w:rPr>
        <w:rFonts w:ascii="Arial Narrow" w:hAnsi="Arial Narrow"/>
        <w:sz w:val="18"/>
      </w:rPr>
      <w:instrText xml:space="preserve"> PAGE   \* MERGEFORMAT </w:instrText>
    </w:r>
    <w:r w:rsidRPr="005A3471">
      <w:rPr>
        <w:rFonts w:ascii="Arial Narrow" w:hAnsi="Arial Narrow"/>
        <w:sz w:val="18"/>
      </w:rPr>
      <w:fldChar w:fldCharType="separate"/>
    </w:r>
    <w:r w:rsidR="00263E34">
      <w:rPr>
        <w:rFonts w:ascii="Arial Narrow" w:hAnsi="Arial Narrow"/>
        <w:noProof/>
        <w:sz w:val="18"/>
      </w:rPr>
      <w:t>5</w:t>
    </w:r>
    <w:r w:rsidRPr="005A3471">
      <w:rPr>
        <w:rFonts w:ascii="Arial Narrow" w:hAnsi="Arial Narrow"/>
        <w:noProof/>
        <w:sz w:val="18"/>
      </w:rPr>
      <w:fldChar w:fldCharType="end"/>
    </w:r>
  </w:p>
  <w:p w14:paraId="72606161" w14:textId="77777777" w:rsidR="00693014" w:rsidRDefault="0069301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14C82" w14:textId="77777777" w:rsidR="00420E0C" w:rsidRDefault="00420E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CD79DE" w14:textId="77777777" w:rsidR="00352DDD" w:rsidRDefault="00352DDD">
      <w:r>
        <w:separator/>
      </w:r>
    </w:p>
  </w:footnote>
  <w:footnote w:type="continuationSeparator" w:id="0">
    <w:p w14:paraId="1B967B45" w14:textId="77777777" w:rsidR="00352DDD" w:rsidRDefault="00352DDD">
      <w:r>
        <w:continuationSeparator/>
      </w:r>
    </w:p>
  </w:footnote>
  <w:footnote w:type="continuationNotice" w:id="1">
    <w:p w14:paraId="6808579A" w14:textId="77777777" w:rsidR="00352DDD" w:rsidRDefault="00352DD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6E07C" w14:textId="5E32A84D" w:rsidR="00693014" w:rsidRDefault="00263E34" w:rsidP="005E0194">
    <w:pPr>
      <w:pStyle w:val="Header"/>
      <w:jc w:val="center"/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AD4F22" wp14:editId="765962DD">
              <wp:simplePos x="0" y="0"/>
              <wp:positionH relativeFrom="column">
                <wp:posOffset>0</wp:posOffset>
              </wp:positionH>
              <wp:positionV relativeFrom="paragraph">
                <wp:posOffset>-91440</wp:posOffset>
              </wp:positionV>
              <wp:extent cx="228600" cy="228600"/>
              <wp:effectExtent l="9525" t="13335" r="38100" b="3429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53882" dir="2700000" algn="ctr" rotWithShape="0">
                          <a:srgbClr val="333333"/>
                        </a:outerShdw>
                      </a:effectLst>
                    </wps:spPr>
                    <wps:txbx>
                      <w:txbxContent>
                        <w:p w14:paraId="07B4CD07" w14:textId="77777777" w:rsidR="00693014" w:rsidRDefault="00693014" w:rsidP="005E0194">
                          <w:pPr>
                            <w:spacing w:line="160" w:lineRule="exact"/>
                            <w:jc w:val="center"/>
                            <w:rPr>
                              <w:rFonts w:ascii="Arial Narrow" w:hAnsi="Arial Narrow" w:cs="Arial"/>
                              <w:sz w:val="18"/>
                            </w:rPr>
                          </w:pPr>
                          <w:r>
                            <w:rPr>
                              <w:rStyle w:val="PageNumber"/>
                              <w:rFonts w:ascii="Arial Narrow" w:hAnsi="Arial Narrow" w:cs="Arial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ascii="Arial Narrow" w:hAnsi="Arial Narrow" w:cs="Arial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ascii="Arial Narrow" w:hAnsi="Arial Narrow" w:cs="Arial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ascii="Arial Narrow" w:hAnsi="Arial Narrow" w:cs="Arial"/>
                              <w:noProof/>
                              <w:sz w:val="18"/>
                            </w:rPr>
                            <w:t>68</w:t>
                          </w:r>
                          <w:r>
                            <w:rPr>
                              <w:rStyle w:val="PageNumber"/>
                              <w:rFonts w:ascii="Arial Narrow" w:hAnsi="Arial Narrow" w:cs="Arial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AD4F2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0;margin-top:-7.2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">
              <v:shadow on="t" color="#333" offset="3pt,3pt"/>
              <v:textbox inset="0,,0">
                <w:txbxContent>
                  <w:p w14:paraId="07B4CD07" w14:textId="77777777" w:rsidR="00693014" w:rsidRDefault="00693014" w:rsidP="005E0194">
                    <w:pPr>
                      <w:spacing w:line="160" w:lineRule="exact"/>
                      <w:jc w:val="center"/>
                      <w:rPr>
                        <w:rFonts w:ascii="Arial Narrow" w:hAnsi="Arial Narrow" w:cs="Arial"/>
                        <w:sz w:val="18"/>
                      </w:rPr>
                    </w:pPr>
                    <w:r>
                      <w:rPr>
                        <w:rStyle w:val="PageNumber"/>
                        <w:rFonts w:ascii="Arial Narrow" w:hAnsi="Arial Narrow" w:cs="Arial"/>
                        <w:sz w:val="18"/>
                      </w:rPr>
                      <w:fldChar w:fldCharType="begin"/>
                    </w:r>
                    <w:r>
                      <w:rPr>
                        <w:rStyle w:val="PageNumber"/>
                        <w:rFonts w:ascii="Arial Narrow" w:hAnsi="Arial Narrow" w:cs="Arial"/>
                        <w:sz w:val="18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ascii="Arial Narrow" w:hAnsi="Arial Narrow" w:cs="Arial"/>
                        <w:sz w:val="18"/>
                      </w:rPr>
                      <w:fldChar w:fldCharType="separate"/>
                    </w:r>
                    <w:r>
                      <w:rPr>
                        <w:rStyle w:val="PageNumber"/>
                        <w:rFonts w:ascii="Arial Narrow" w:hAnsi="Arial Narrow" w:cs="Arial"/>
                        <w:noProof/>
                        <w:sz w:val="18"/>
                      </w:rPr>
                      <w:t>68</w:t>
                    </w:r>
                    <w:r>
                      <w:rPr>
                        <w:rStyle w:val="PageNumber"/>
                        <w:rFonts w:ascii="Arial Narrow" w:hAnsi="Arial Narrow" w:cs="Arial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C1BCA5" wp14:editId="61C4CF26">
              <wp:simplePos x="0" y="0"/>
              <wp:positionH relativeFrom="column">
                <wp:posOffset>0</wp:posOffset>
              </wp:positionH>
              <wp:positionV relativeFrom="paragraph">
                <wp:posOffset>137160</wp:posOffset>
              </wp:positionV>
              <wp:extent cx="4457700" cy="0"/>
              <wp:effectExtent l="9525" t="13335" r="9525" b="5715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57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CD0E95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8pt" to="351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3OX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"/>
          </w:pict>
        </mc:Fallback>
      </mc:AlternateContent>
    </w:r>
    <w:r w:rsidR="00693014">
      <w:rPr>
        <w:rFonts w:ascii="Arial" w:hAnsi="Arial" w:cs="Arial"/>
        <w:sz w:val="18"/>
      </w:rPr>
      <w:t>Pennsylvania Department of Education Secondary Transition Directory</w:t>
    </w:r>
  </w:p>
  <w:p w14:paraId="32FE9F9B" w14:textId="77777777" w:rsidR="00693014" w:rsidRPr="005E0194" w:rsidRDefault="00693014" w:rsidP="005E01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709318" w14:textId="77777777" w:rsidR="00693014" w:rsidRPr="001E472A" w:rsidRDefault="00693014" w:rsidP="00587069">
    <w:pPr>
      <w:pStyle w:val="Header"/>
      <w:tabs>
        <w:tab w:val="left" w:pos="655"/>
        <w:tab w:val="center" w:pos="4680"/>
      </w:tabs>
      <w:rPr>
        <w:sz w:val="3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CCBC1D" w14:textId="77777777" w:rsidR="00420E0C" w:rsidRDefault="00420E0C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ECFB66" w14:textId="74B2BC6B" w:rsidR="00693014" w:rsidRPr="00055A62" w:rsidRDefault="00263E34" w:rsidP="00F74373">
    <w:pPr>
      <w:pStyle w:val="Header"/>
      <w:jc w:val="center"/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46ED1FE" wp14:editId="2DCEE1A2">
              <wp:simplePos x="0" y="0"/>
              <wp:positionH relativeFrom="column">
                <wp:posOffset>91440</wp:posOffset>
              </wp:positionH>
              <wp:positionV relativeFrom="paragraph">
                <wp:posOffset>-83820</wp:posOffset>
              </wp:positionV>
              <wp:extent cx="228600" cy="228600"/>
              <wp:effectExtent l="5715" t="11430" r="41910" b="3619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53882" dir="2700000" algn="ctr" rotWithShape="0">
                          <a:srgbClr val="333333"/>
                        </a:outerShdw>
                      </a:effectLst>
                    </wps:spPr>
                    <wps:txbx>
                      <w:txbxContent>
                        <w:p w14:paraId="7447AD15" w14:textId="77777777" w:rsidR="00693014" w:rsidRDefault="00693014" w:rsidP="00F74373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Style w:val="PageNumber"/>
                              <w:rFonts w:ascii="Arial" w:hAnsi="Arial" w:cs="Arial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noProof/>
                              <w:sz w:val="18"/>
                            </w:rPr>
                            <w:t>4</w:t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6ED1F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7.2pt;margin-top:-6.6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">
              <v:shadow on="t" color="#333" offset="3pt,3pt"/>
              <v:textbox inset="0,,0">
                <w:txbxContent>
                  <w:p w14:paraId="7447AD15" w14:textId="77777777" w:rsidR="00693014" w:rsidRDefault="00693014" w:rsidP="00F74373">
                    <w:pPr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Style w:val="PageNumber"/>
                        <w:rFonts w:ascii="Arial" w:hAnsi="Arial" w:cs="Arial"/>
                        <w:sz w:val="18"/>
                      </w:rPr>
                      <w:fldChar w:fldCharType="begin"/>
                    </w:r>
                    <w:r>
                      <w:rPr>
                        <w:rStyle w:val="PageNumber"/>
                        <w:rFonts w:ascii="Arial" w:hAnsi="Arial" w:cs="Arial"/>
                        <w:sz w:val="18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ascii="Arial" w:hAnsi="Arial" w:cs="Arial"/>
                        <w:sz w:val="18"/>
                      </w:rPr>
                      <w:fldChar w:fldCharType="separate"/>
                    </w:r>
                    <w:r>
                      <w:rPr>
                        <w:rStyle w:val="PageNumber"/>
                        <w:rFonts w:ascii="Arial" w:hAnsi="Arial" w:cs="Arial"/>
                        <w:noProof/>
                        <w:sz w:val="18"/>
                      </w:rPr>
                      <w:t>4</w:t>
                    </w:r>
                    <w:r>
                      <w:rPr>
                        <w:rStyle w:val="PageNumber"/>
                        <w:rFonts w:ascii="Arial" w:hAnsi="Arial" w:cs="Arial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7AE51F" wp14:editId="09E55A15">
              <wp:simplePos x="0" y="0"/>
              <wp:positionH relativeFrom="column">
                <wp:posOffset>205740</wp:posOffset>
              </wp:positionH>
              <wp:positionV relativeFrom="paragraph">
                <wp:posOffset>144780</wp:posOffset>
              </wp:positionV>
              <wp:extent cx="4343400" cy="0"/>
              <wp:effectExtent l="5715" t="11430" r="13335" b="762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43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0E8B47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2pt,11.4pt" to="358.2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"/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21EFA" w14:textId="77777777" w:rsidR="00693014" w:rsidRDefault="006930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A701C8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61E130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77450F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01A5AE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1B694C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0469D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8052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30892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BC77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866C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3E7315"/>
    <w:multiLevelType w:val="hybridMultilevel"/>
    <w:tmpl w:val="BE381B76"/>
    <w:lvl w:ilvl="0" w:tplc="C9CC32F8">
      <w:start w:val="401"/>
      <w:numFmt w:val="decimal"/>
      <w:lvlText w:val="%1"/>
      <w:lvlJc w:val="left"/>
      <w:pPr>
        <w:tabs>
          <w:tab w:val="num" w:pos="2805"/>
        </w:tabs>
        <w:ind w:left="2805" w:hanging="15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642F2A4A"/>
    <w:multiLevelType w:val="multilevel"/>
    <w:tmpl w:val="2B442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D7"/>
    <w:rsid w:val="00000FA4"/>
    <w:rsid w:val="0000157F"/>
    <w:rsid w:val="0000195A"/>
    <w:rsid w:val="00001B1F"/>
    <w:rsid w:val="00001E53"/>
    <w:rsid w:val="00001FB1"/>
    <w:rsid w:val="000021EC"/>
    <w:rsid w:val="00004588"/>
    <w:rsid w:val="00004821"/>
    <w:rsid w:val="00004BBA"/>
    <w:rsid w:val="00004E31"/>
    <w:rsid w:val="0000501D"/>
    <w:rsid w:val="00005113"/>
    <w:rsid w:val="000051F4"/>
    <w:rsid w:val="00005B35"/>
    <w:rsid w:val="00005BE2"/>
    <w:rsid w:val="00005D69"/>
    <w:rsid w:val="00006188"/>
    <w:rsid w:val="000063B2"/>
    <w:rsid w:val="00006E83"/>
    <w:rsid w:val="00007505"/>
    <w:rsid w:val="00007714"/>
    <w:rsid w:val="0001032D"/>
    <w:rsid w:val="00010603"/>
    <w:rsid w:val="000109BC"/>
    <w:rsid w:val="00010A9B"/>
    <w:rsid w:val="000110DD"/>
    <w:rsid w:val="00011D80"/>
    <w:rsid w:val="000128AA"/>
    <w:rsid w:val="00013D86"/>
    <w:rsid w:val="00013FEA"/>
    <w:rsid w:val="000150F6"/>
    <w:rsid w:val="00015536"/>
    <w:rsid w:val="00015981"/>
    <w:rsid w:val="00016320"/>
    <w:rsid w:val="00016E2C"/>
    <w:rsid w:val="000177B1"/>
    <w:rsid w:val="00017F07"/>
    <w:rsid w:val="0002053C"/>
    <w:rsid w:val="00020FD4"/>
    <w:rsid w:val="00021897"/>
    <w:rsid w:val="00023C69"/>
    <w:rsid w:val="000240CA"/>
    <w:rsid w:val="00024838"/>
    <w:rsid w:val="0002489E"/>
    <w:rsid w:val="00024961"/>
    <w:rsid w:val="000257C3"/>
    <w:rsid w:val="00025A80"/>
    <w:rsid w:val="000267FF"/>
    <w:rsid w:val="00026E7C"/>
    <w:rsid w:val="0002748E"/>
    <w:rsid w:val="000276D7"/>
    <w:rsid w:val="00027A37"/>
    <w:rsid w:val="000308EA"/>
    <w:rsid w:val="00030A42"/>
    <w:rsid w:val="00031C5C"/>
    <w:rsid w:val="00031ECE"/>
    <w:rsid w:val="00032173"/>
    <w:rsid w:val="0003286E"/>
    <w:rsid w:val="00032B5A"/>
    <w:rsid w:val="00032C5C"/>
    <w:rsid w:val="000332FF"/>
    <w:rsid w:val="00033714"/>
    <w:rsid w:val="00033927"/>
    <w:rsid w:val="00033A23"/>
    <w:rsid w:val="00033A79"/>
    <w:rsid w:val="000341BC"/>
    <w:rsid w:val="00034377"/>
    <w:rsid w:val="00036226"/>
    <w:rsid w:val="000363F7"/>
    <w:rsid w:val="00036AB6"/>
    <w:rsid w:val="00036C2B"/>
    <w:rsid w:val="00036E49"/>
    <w:rsid w:val="0003731A"/>
    <w:rsid w:val="00037643"/>
    <w:rsid w:val="00040DDE"/>
    <w:rsid w:val="000413B7"/>
    <w:rsid w:val="00041547"/>
    <w:rsid w:val="00041839"/>
    <w:rsid w:val="00041CDD"/>
    <w:rsid w:val="00041E2B"/>
    <w:rsid w:val="00042C19"/>
    <w:rsid w:val="00042E38"/>
    <w:rsid w:val="00043408"/>
    <w:rsid w:val="000435B3"/>
    <w:rsid w:val="00043EDE"/>
    <w:rsid w:val="000455A3"/>
    <w:rsid w:val="00045923"/>
    <w:rsid w:val="00045AB2"/>
    <w:rsid w:val="00045B2F"/>
    <w:rsid w:val="00045BA4"/>
    <w:rsid w:val="000474A3"/>
    <w:rsid w:val="00047639"/>
    <w:rsid w:val="000502A0"/>
    <w:rsid w:val="0005042F"/>
    <w:rsid w:val="00050830"/>
    <w:rsid w:val="00050893"/>
    <w:rsid w:val="00050D4D"/>
    <w:rsid w:val="0005119D"/>
    <w:rsid w:val="00051484"/>
    <w:rsid w:val="00051ACF"/>
    <w:rsid w:val="000521DA"/>
    <w:rsid w:val="00052FD7"/>
    <w:rsid w:val="00053978"/>
    <w:rsid w:val="00053B44"/>
    <w:rsid w:val="00054611"/>
    <w:rsid w:val="000551AC"/>
    <w:rsid w:val="000558FA"/>
    <w:rsid w:val="00055A62"/>
    <w:rsid w:val="00056229"/>
    <w:rsid w:val="00056C83"/>
    <w:rsid w:val="00057DEF"/>
    <w:rsid w:val="00060072"/>
    <w:rsid w:val="000610A5"/>
    <w:rsid w:val="000615E4"/>
    <w:rsid w:val="00061613"/>
    <w:rsid w:val="00061A1F"/>
    <w:rsid w:val="00061FC0"/>
    <w:rsid w:val="0006207F"/>
    <w:rsid w:val="000624A7"/>
    <w:rsid w:val="00062CC8"/>
    <w:rsid w:val="00062E0D"/>
    <w:rsid w:val="00062E2D"/>
    <w:rsid w:val="00064411"/>
    <w:rsid w:val="0006442B"/>
    <w:rsid w:val="00064562"/>
    <w:rsid w:val="00065538"/>
    <w:rsid w:val="00065778"/>
    <w:rsid w:val="00065AA0"/>
    <w:rsid w:val="00065C7B"/>
    <w:rsid w:val="000663FF"/>
    <w:rsid w:val="00066D84"/>
    <w:rsid w:val="00066F43"/>
    <w:rsid w:val="00067349"/>
    <w:rsid w:val="0006790B"/>
    <w:rsid w:val="00067E82"/>
    <w:rsid w:val="00067EBA"/>
    <w:rsid w:val="000701EC"/>
    <w:rsid w:val="00070B70"/>
    <w:rsid w:val="00070BD0"/>
    <w:rsid w:val="000710AA"/>
    <w:rsid w:val="000716BA"/>
    <w:rsid w:val="00071A50"/>
    <w:rsid w:val="00072DB8"/>
    <w:rsid w:val="00072E16"/>
    <w:rsid w:val="0007350E"/>
    <w:rsid w:val="00073530"/>
    <w:rsid w:val="00073699"/>
    <w:rsid w:val="000737F1"/>
    <w:rsid w:val="00073EF8"/>
    <w:rsid w:val="0007467F"/>
    <w:rsid w:val="00074B0C"/>
    <w:rsid w:val="00074E36"/>
    <w:rsid w:val="00075426"/>
    <w:rsid w:val="000758D0"/>
    <w:rsid w:val="000759A2"/>
    <w:rsid w:val="000769C5"/>
    <w:rsid w:val="000772A1"/>
    <w:rsid w:val="000808A1"/>
    <w:rsid w:val="00080E40"/>
    <w:rsid w:val="000812C1"/>
    <w:rsid w:val="00081703"/>
    <w:rsid w:val="00081AB8"/>
    <w:rsid w:val="00081ECA"/>
    <w:rsid w:val="00081FEE"/>
    <w:rsid w:val="000826DD"/>
    <w:rsid w:val="00082B04"/>
    <w:rsid w:val="000830A6"/>
    <w:rsid w:val="000836AA"/>
    <w:rsid w:val="00084624"/>
    <w:rsid w:val="0008479B"/>
    <w:rsid w:val="00084A9B"/>
    <w:rsid w:val="000862B0"/>
    <w:rsid w:val="000862D9"/>
    <w:rsid w:val="000877A1"/>
    <w:rsid w:val="00090102"/>
    <w:rsid w:val="0009026F"/>
    <w:rsid w:val="00090549"/>
    <w:rsid w:val="00090A7A"/>
    <w:rsid w:val="00090D2A"/>
    <w:rsid w:val="00091B60"/>
    <w:rsid w:val="00092117"/>
    <w:rsid w:val="00092A70"/>
    <w:rsid w:val="00092CEA"/>
    <w:rsid w:val="0009332E"/>
    <w:rsid w:val="00093DFF"/>
    <w:rsid w:val="00094599"/>
    <w:rsid w:val="00094721"/>
    <w:rsid w:val="00094BBE"/>
    <w:rsid w:val="000958BF"/>
    <w:rsid w:val="00096394"/>
    <w:rsid w:val="0009726C"/>
    <w:rsid w:val="00097943"/>
    <w:rsid w:val="000A0100"/>
    <w:rsid w:val="000A0C77"/>
    <w:rsid w:val="000A153D"/>
    <w:rsid w:val="000A27EE"/>
    <w:rsid w:val="000A4231"/>
    <w:rsid w:val="000A43A8"/>
    <w:rsid w:val="000A4491"/>
    <w:rsid w:val="000A4515"/>
    <w:rsid w:val="000A4934"/>
    <w:rsid w:val="000A5384"/>
    <w:rsid w:val="000A5664"/>
    <w:rsid w:val="000A5BFF"/>
    <w:rsid w:val="000A6D5F"/>
    <w:rsid w:val="000A73BF"/>
    <w:rsid w:val="000A74F8"/>
    <w:rsid w:val="000A77CF"/>
    <w:rsid w:val="000A781C"/>
    <w:rsid w:val="000A7A0B"/>
    <w:rsid w:val="000A7F18"/>
    <w:rsid w:val="000B085E"/>
    <w:rsid w:val="000B0B17"/>
    <w:rsid w:val="000B1B38"/>
    <w:rsid w:val="000B1C69"/>
    <w:rsid w:val="000B1E7D"/>
    <w:rsid w:val="000B20E0"/>
    <w:rsid w:val="000B22C9"/>
    <w:rsid w:val="000B24F5"/>
    <w:rsid w:val="000B26A4"/>
    <w:rsid w:val="000B311E"/>
    <w:rsid w:val="000B3ABA"/>
    <w:rsid w:val="000B469A"/>
    <w:rsid w:val="000B57F7"/>
    <w:rsid w:val="000B6DAC"/>
    <w:rsid w:val="000B7222"/>
    <w:rsid w:val="000C047E"/>
    <w:rsid w:val="000C0CCA"/>
    <w:rsid w:val="000C0CE7"/>
    <w:rsid w:val="000C1016"/>
    <w:rsid w:val="000C15B4"/>
    <w:rsid w:val="000C1639"/>
    <w:rsid w:val="000C1DEA"/>
    <w:rsid w:val="000C2226"/>
    <w:rsid w:val="000C2A73"/>
    <w:rsid w:val="000C3FC8"/>
    <w:rsid w:val="000C458E"/>
    <w:rsid w:val="000C4F0E"/>
    <w:rsid w:val="000C518B"/>
    <w:rsid w:val="000C579F"/>
    <w:rsid w:val="000C5C97"/>
    <w:rsid w:val="000C66A3"/>
    <w:rsid w:val="000C69BA"/>
    <w:rsid w:val="000C6C37"/>
    <w:rsid w:val="000C73A6"/>
    <w:rsid w:val="000C74E4"/>
    <w:rsid w:val="000C789F"/>
    <w:rsid w:val="000C79D5"/>
    <w:rsid w:val="000D0162"/>
    <w:rsid w:val="000D030F"/>
    <w:rsid w:val="000D03FF"/>
    <w:rsid w:val="000D1060"/>
    <w:rsid w:val="000D20E8"/>
    <w:rsid w:val="000D274A"/>
    <w:rsid w:val="000D27C8"/>
    <w:rsid w:val="000D325E"/>
    <w:rsid w:val="000D380C"/>
    <w:rsid w:val="000D3D11"/>
    <w:rsid w:val="000D3DAD"/>
    <w:rsid w:val="000D4052"/>
    <w:rsid w:val="000D46AB"/>
    <w:rsid w:val="000D546D"/>
    <w:rsid w:val="000D5837"/>
    <w:rsid w:val="000D5B96"/>
    <w:rsid w:val="000D5E2A"/>
    <w:rsid w:val="000D6B6B"/>
    <w:rsid w:val="000D7765"/>
    <w:rsid w:val="000D7A93"/>
    <w:rsid w:val="000E10E0"/>
    <w:rsid w:val="000E2319"/>
    <w:rsid w:val="000E2522"/>
    <w:rsid w:val="000E2557"/>
    <w:rsid w:val="000E36B9"/>
    <w:rsid w:val="000E3D36"/>
    <w:rsid w:val="000E4E54"/>
    <w:rsid w:val="000E4E79"/>
    <w:rsid w:val="000E633F"/>
    <w:rsid w:val="000E6756"/>
    <w:rsid w:val="000E6E75"/>
    <w:rsid w:val="000F0232"/>
    <w:rsid w:val="000F02B6"/>
    <w:rsid w:val="000F0797"/>
    <w:rsid w:val="000F095A"/>
    <w:rsid w:val="000F11C9"/>
    <w:rsid w:val="000F1215"/>
    <w:rsid w:val="000F1598"/>
    <w:rsid w:val="000F173F"/>
    <w:rsid w:val="000F18E7"/>
    <w:rsid w:val="000F20BB"/>
    <w:rsid w:val="000F26D0"/>
    <w:rsid w:val="000F2725"/>
    <w:rsid w:val="000F2B02"/>
    <w:rsid w:val="000F3877"/>
    <w:rsid w:val="000F409F"/>
    <w:rsid w:val="000F482A"/>
    <w:rsid w:val="000F5DCF"/>
    <w:rsid w:val="000F74B1"/>
    <w:rsid w:val="00100119"/>
    <w:rsid w:val="0010104C"/>
    <w:rsid w:val="00101788"/>
    <w:rsid w:val="00101E70"/>
    <w:rsid w:val="00102041"/>
    <w:rsid w:val="00102953"/>
    <w:rsid w:val="001032C2"/>
    <w:rsid w:val="00103854"/>
    <w:rsid w:val="00103E20"/>
    <w:rsid w:val="001044A5"/>
    <w:rsid w:val="00104882"/>
    <w:rsid w:val="001051E8"/>
    <w:rsid w:val="001054F3"/>
    <w:rsid w:val="00105B74"/>
    <w:rsid w:val="00105C80"/>
    <w:rsid w:val="00106B10"/>
    <w:rsid w:val="001070FB"/>
    <w:rsid w:val="00107268"/>
    <w:rsid w:val="00107D19"/>
    <w:rsid w:val="00107F2C"/>
    <w:rsid w:val="001105D9"/>
    <w:rsid w:val="00111121"/>
    <w:rsid w:val="0011197E"/>
    <w:rsid w:val="00111F51"/>
    <w:rsid w:val="00112077"/>
    <w:rsid w:val="0011224D"/>
    <w:rsid w:val="001127FA"/>
    <w:rsid w:val="00112F34"/>
    <w:rsid w:val="0011326E"/>
    <w:rsid w:val="001139B7"/>
    <w:rsid w:val="001149FD"/>
    <w:rsid w:val="001155AA"/>
    <w:rsid w:val="001163FA"/>
    <w:rsid w:val="00116CEB"/>
    <w:rsid w:val="0011767B"/>
    <w:rsid w:val="00117835"/>
    <w:rsid w:val="00117E9D"/>
    <w:rsid w:val="0012198B"/>
    <w:rsid w:val="0012236C"/>
    <w:rsid w:val="00122E34"/>
    <w:rsid w:val="00123449"/>
    <w:rsid w:val="00125080"/>
    <w:rsid w:val="001250EE"/>
    <w:rsid w:val="00125918"/>
    <w:rsid w:val="001265B7"/>
    <w:rsid w:val="00126973"/>
    <w:rsid w:val="001279A0"/>
    <w:rsid w:val="00130FD4"/>
    <w:rsid w:val="0013134C"/>
    <w:rsid w:val="001314A2"/>
    <w:rsid w:val="001327F3"/>
    <w:rsid w:val="00133F94"/>
    <w:rsid w:val="00134F5B"/>
    <w:rsid w:val="00135008"/>
    <w:rsid w:val="0013534B"/>
    <w:rsid w:val="0013543B"/>
    <w:rsid w:val="00135B69"/>
    <w:rsid w:val="00135E3A"/>
    <w:rsid w:val="00135EE1"/>
    <w:rsid w:val="00136CE1"/>
    <w:rsid w:val="00137215"/>
    <w:rsid w:val="001378A6"/>
    <w:rsid w:val="00140396"/>
    <w:rsid w:val="001404EE"/>
    <w:rsid w:val="0014052C"/>
    <w:rsid w:val="001405A3"/>
    <w:rsid w:val="001407D4"/>
    <w:rsid w:val="00140B21"/>
    <w:rsid w:val="00140D8B"/>
    <w:rsid w:val="0014153D"/>
    <w:rsid w:val="00142256"/>
    <w:rsid w:val="00142F41"/>
    <w:rsid w:val="001433BC"/>
    <w:rsid w:val="00144311"/>
    <w:rsid w:val="00146A05"/>
    <w:rsid w:val="00146BF0"/>
    <w:rsid w:val="00150F20"/>
    <w:rsid w:val="00151854"/>
    <w:rsid w:val="00151870"/>
    <w:rsid w:val="00151BAE"/>
    <w:rsid w:val="001523F0"/>
    <w:rsid w:val="00152814"/>
    <w:rsid w:val="00153A35"/>
    <w:rsid w:val="00153E54"/>
    <w:rsid w:val="001540E4"/>
    <w:rsid w:val="00154D57"/>
    <w:rsid w:val="00156E57"/>
    <w:rsid w:val="00160049"/>
    <w:rsid w:val="001600CC"/>
    <w:rsid w:val="001605C6"/>
    <w:rsid w:val="00160D4F"/>
    <w:rsid w:val="00160E45"/>
    <w:rsid w:val="001617B6"/>
    <w:rsid w:val="00162086"/>
    <w:rsid w:val="00162BA4"/>
    <w:rsid w:val="0016325D"/>
    <w:rsid w:val="001634AB"/>
    <w:rsid w:val="001651DC"/>
    <w:rsid w:val="00165791"/>
    <w:rsid w:val="0016607B"/>
    <w:rsid w:val="0016623C"/>
    <w:rsid w:val="001665CE"/>
    <w:rsid w:val="00166C1F"/>
    <w:rsid w:val="00167228"/>
    <w:rsid w:val="0016734C"/>
    <w:rsid w:val="001673FE"/>
    <w:rsid w:val="00167A25"/>
    <w:rsid w:val="00167B1E"/>
    <w:rsid w:val="001702EB"/>
    <w:rsid w:val="00170425"/>
    <w:rsid w:val="001710D1"/>
    <w:rsid w:val="00171F0A"/>
    <w:rsid w:val="00171FA7"/>
    <w:rsid w:val="00172410"/>
    <w:rsid w:val="00174771"/>
    <w:rsid w:val="0017518B"/>
    <w:rsid w:val="001755F5"/>
    <w:rsid w:val="001756E7"/>
    <w:rsid w:val="0017641B"/>
    <w:rsid w:val="001768FD"/>
    <w:rsid w:val="00176F09"/>
    <w:rsid w:val="00176F9D"/>
    <w:rsid w:val="001770F5"/>
    <w:rsid w:val="0017711D"/>
    <w:rsid w:val="00180470"/>
    <w:rsid w:val="00180DF4"/>
    <w:rsid w:val="00181073"/>
    <w:rsid w:val="00181593"/>
    <w:rsid w:val="00181B82"/>
    <w:rsid w:val="0018223B"/>
    <w:rsid w:val="001824A8"/>
    <w:rsid w:val="00182531"/>
    <w:rsid w:val="001826C0"/>
    <w:rsid w:val="001826FF"/>
    <w:rsid w:val="00182806"/>
    <w:rsid w:val="00182821"/>
    <w:rsid w:val="00182AEF"/>
    <w:rsid w:val="001832E3"/>
    <w:rsid w:val="00183F5D"/>
    <w:rsid w:val="00184F9D"/>
    <w:rsid w:val="00184F9F"/>
    <w:rsid w:val="00185469"/>
    <w:rsid w:val="00185D0D"/>
    <w:rsid w:val="00185F22"/>
    <w:rsid w:val="00186803"/>
    <w:rsid w:val="00187224"/>
    <w:rsid w:val="0018738E"/>
    <w:rsid w:val="00187ADB"/>
    <w:rsid w:val="0019067F"/>
    <w:rsid w:val="00190A13"/>
    <w:rsid w:val="00190E2A"/>
    <w:rsid w:val="001911B3"/>
    <w:rsid w:val="001917A1"/>
    <w:rsid w:val="0019186B"/>
    <w:rsid w:val="001918C4"/>
    <w:rsid w:val="00191B06"/>
    <w:rsid w:val="00192254"/>
    <w:rsid w:val="00192455"/>
    <w:rsid w:val="00192534"/>
    <w:rsid w:val="0019261B"/>
    <w:rsid w:val="00192FBC"/>
    <w:rsid w:val="001937F8"/>
    <w:rsid w:val="00193FB3"/>
    <w:rsid w:val="001945A3"/>
    <w:rsid w:val="001947B4"/>
    <w:rsid w:val="00194D4B"/>
    <w:rsid w:val="00195351"/>
    <w:rsid w:val="00195666"/>
    <w:rsid w:val="001960E8"/>
    <w:rsid w:val="00196425"/>
    <w:rsid w:val="0019727D"/>
    <w:rsid w:val="0019745B"/>
    <w:rsid w:val="001A0302"/>
    <w:rsid w:val="001A18FB"/>
    <w:rsid w:val="001A255A"/>
    <w:rsid w:val="001A27A3"/>
    <w:rsid w:val="001A2AC4"/>
    <w:rsid w:val="001A2BFD"/>
    <w:rsid w:val="001A2F1C"/>
    <w:rsid w:val="001A3B31"/>
    <w:rsid w:val="001A3D02"/>
    <w:rsid w:val="001A3DA1"/>
    <w:rsid w:val="001A44C8"/>
    <w:rsid w:val="001A4D7D"/>
    <w:rsid w:val="001A4F87"/>
    <w:rsid w:val="001A547C"/>
    <w:rsid w:val="001A643B"/>
    <w:rsid w:val="001A6AB5"/>
    <w:rsid w:val="001A6C68"/>
    <w:rsid w:val="001A7700"/>
    <w:rsid w:val="001A7DC7"/>
    <w:rsid w:val="001B0802"/>
    <w:rsid w:val="001B0F98"/>
    <w:rsid w:val="001B1398"/>
    <w:rsid w:val="001B1422"/>
    <w:rsid w:val="001B18AF"/>
    <w:rsid w:val="001B324A"/>
    <w:rsid w:val="001B4CE6"/>
    <w:rsid w:val="001B5200"/>
    <w:rsid w:val="001B52AF"/>
    <w:rsid w:val="001B5B7C"/>
    <w:rsid w:val="001B5B89"/>
    <w:rsid w:val="001B5C20"/>
    <w:rsid w:val="001B63EF"/>
    <w:rsid w:val="001B64C8"/>
    <w:rsid w:val="001B731A"/>
    <w:rsid w:val="001B7635"/>
    <w:rsid w:val="001B768B"/>
    <w:rsid w:val="001B7A00"/>
    <w:rsid w:val="001B7BD4"/>
    <w:rsid w:val="001C0A55"/>
    <w:rsid w:val="001C1D62"/>
    <w:rsid w:val="001C28B5"/>
    <w:rsid w:val="001C301B"/>
    <w:rsid w:val="001C41BB"/>
    <w:rsid w:val="001C4227"/>
    <w:rsid w:val="001C4DA3"/>
    <w:rsid w:val="001C7094"/>
    <w:rsid w:val="001C7D1A"/>
    <w:rsid w:val="001D25A8"/>
    <w:rsid w:val="001D29B5"/>
    <w:rsid w:val="001D2B19"/>
    <w:rsid w:val="001D2E8B"/>
    <w:rsid w:val="001D36AC"/>
    <w:rsid w:val="001D3BAC"/>
    <w:rsid w:val="001D412A"/>
    <w:rsid w:val="001D4627"/>
    <w:rsid w:val="001D5285"/>
    <w:rsid w:val="001D5334"/>
    <w:rsid w:val="001D56A2"/>
    <w:rsid w:val="001D5A88"/>
    <w:rsid w:val="001D6159"/>
    <w:rsid w:val="001D6743"/>
    <w:rsid w:val="001D69D6"/>
    <w:rsid w:val="001D6DBE"/>
    <w:rsid w:val="001E0BF6"/>
    <w:rsid w:val="001E12AE"/>
    <w:rsid w:val="001E1323"/>
    <w:rsid w:val="001E1603"/>
    <w:rsid w:val="001E3499"/>
    <w:rsid w:val="001E3673"/>
    <w:rsid w:val="001E41D5"/>
    <w:rsid w:val="001E4246"/>
    <w:rsid w:val="001E472A"/>
    <w:rsid w:val="001E57EC"/>
    <w:rsid w:val="001E5ACD"/>
    <w:rsid w:val="001E6066"/>
    <w:rsid w:val="001E7CA2"/>
    <w:rsid w:val="001F01C4"/>
    <w:rsid w:val="001F16FD"/>
    <w:rsid w:val="001F171D"/>
    <w:rsid w:val="001F1B93"/>
    <w:rsid w:val="001F2624"/>
    <w:rsid w:val="001F3128"/>
    <w:rsid w:val="001F4202"/>
    <w:rsid w:val="001F57FB"/>
    <w:rsid w:val="001F5AF6"/>
    <w:rsid w:val="001F5F9F"/>
    <w:rsid w:val="001F5FF0"/>
    <w:rsid w:val="001F6885"/>
    <w:rsid w:val="001F6E34"/>
    <w:rsid w:val="001F7574"/>
    <w:rsid w:val="0020056F"/>
    <w:rsid w:val="00200CEB"/>
    <w:rsid w:val="00202F15"/>
    <w:rsid w:val="002036CC"/>
    <w:rsid w:val="00204038"/>
    <w:rsid w:val="002045ED"/>
    <w:rsid w:val="002059ED"/>
    <w:rsid w:val="002068DE"/>
    <w:rsid w:val="00206AC8"/>
    <w:rsid w:val="00206C71"/>
    <w:rsid w:val="00210667"/>
    <w:rsid w:val="0021176E"/>
    <w:rsid w:val="00211E67"/>
    <w:rsid w:val="0021271F"/>
    <w:rsid w:val="00212872"/>
    <w:rsid w:val="00213280"/>
    <w:rsid w:val="00213E36"/>
    <w:rsid w:val="00213F71"/>
    <w:rsid w:val="002141A9"/>
    <w:rsid w:val="002144DC"/>
    <w:rsid w:val="00215036"/>
    <w:rsid w:val="0021513E"/>
    <w:rsid w:val="0021605C"/>
    <w:rsid w:val="00216413"/>
    <w:rsid w:val="00216879"/>
    <w:rsid w:val="00216AD0"/>
    <w:rsid w:val="00216E66"/>
    <w:rsid w:val="002179D5"/>
    <w:rsid w:val="00220859"/>
    <w:rsid w:val="00220EF8"/>
    <w:rsid w:val="0022139E"/>
    <w:rsid w:val="0022174A"/>
    <w:rsid w:val="00221AB4"/>
    <w:rsid w:val="0022204D"/>
    <w:rsid w:val="0022228F"/>
    <w:rsid w:val="00222866"/>
    <w:rsid w:val="00222998"/>
    <w:rsid w:val="002234FC"/>
    <w:rsid w:val="002235AD"/>
    <w:rsid w:val="002237C7"/>
    <w:rsid w:val="0022384A"/>
    <w:rsid w:val="00224141"/>
    <w:rsid w:val="002257E8"/>
    <w:rsid w:val="00226744"/>
    <w:rsid w:val="0022726A"/>
    <w:rsid w:val="00230C6F"/>
    <w:rsid w:val="002314EB"/>
    <w:rsid w:val="00231856"/>
    <w:rsid w:val="00231877"/>
    <w:rsid w:val="002318CC"/>
    <w:rsid w:val="00231BDF"/>
    <w:rsid w:val="002321FB"/>
    <w:rsid w:val="002323E8"/>
    <w:rsid w:val="00233DF0"/>
    <w:rsid w:val="00233E7F"/>
    <w:rsid w:val="002343E8"/>
    <w:rsid w:val="00234828"/>
    <w:rsid w:val="00235114"/>
    <w:rsid w:val="002358E3"/>
    <w:rsid w:val="002363ED"/>
    <w:rsid w:val="00236A39"/>
    <w:rsid w:val="00237A6D"/>
    <w:rsid w:val="002407AB"/>
    <w:rsid w:val="002408D8"/>
    <w:rsid w:val="00240963"/>
    <w:rsid w:val="00240A5D"/>
    <w:rsid w:val="0024222B"/>
    <w:rsid w:val="00242255"/>
    <w:rsid w:val="0024229C"/>
    <w:rsid w:val="00242F3B"/>
    <w:rsid w:val="00244A6F"/>
    <w:rsid w:val="002453D8"/>
    <w:rsid w:val="002458E0"/>
    <w:rsid w:val="00245AF3"/>
    <w:rsid w:val="00245B13"/>
    <w:rsid w:val="00245BF5"/>
    <w:rsid w:val="002461BA"/>
    <w:rsid w:val="002463EC"/>
    <w:rsid w:val="00246D02"/>
    <w:rsid w:val="002470C5"/>
    <w:rsid w:val="00247F84"/>
    <w:rsid w:val="00250AFF"/>
    <w:rsid w:val="00250B8A"/>
    <w:rsid w:val="002512BD"/>
    <w:rsid w:val="002517ED"/>
    <w:rsid w:val="00252442"/>
    <w:rsid w:val="002527B1"/>
    <w:rsid w:val="00252915"/>
    <w:rsid w:val="00252C68"/>
    <w:rsid w:val="002532DB"/>
    <w:rsid w:val="002533AC"/>
    <w:rsid w:val="00253CAD"/>
    <w:rsid w:val="00254FAA"/>
    <w:rsid w:val="00255090"/>
    <w:rsid w:val="0025578F"/>
    <w:rsid w:val="00255D76"/>
    <w:rsid w:val="002560A0"/>
    <w:rsid w:val="00256AF7"/>
    <w:rsid w:val="00256E04"/>
    <w:rsid w:val="00257992"/>
    <w:rsid w:val="00257CBE"/>
    <w:rsid w:val="00260554"/>
    <w:rsid w:val="00260E03"/>
    <w:rsid w:val="002614AA"/>
    <w:rsid w:val="002617BE"/>
    <w:rsid w:val="002619B7"/>
    <w:rsid w:val="00261A1C"/>
    <w:rsid w:val="00261BD3"/>
    <w:rsid w:val="00261FBC"/>
    <w:rsid w:val="00262271"/>
    <w:rsid w:val="002628C1"/>
    <w:rsid w:val="002629F5"/>
    <w:rsid w:val="002637FC"/>
    <w:rsid w:val="00263B55"/>
    <w:rsid w:val="00263E34"/>
    <w:rsid w:val="002653EE"/>
    <w:rsid w:val="00265476"/>
    <w:rsid w:val="00265BC9"/>
    <w:rsid w:val="00266278"/>
    <w:rsid w:val="00266E41"/>
    <w:rsid w:val="002671E4"/>
    <w:rsid w:val="002673A8"/>
    <w:rsid w:val="0027015E"/>
    <w:rsid w:val="0027158A"/>
    <w:rsid w:val="00271E29"/>
    <w:rsid w:val="00272323"/>
    <w:rsid w:val="00272425"/>
    <w:rsid w:val="00272C2C"/>
    <w:rsid w:val="00273A2E"/>
    <w:rsid w:val="00273B08"/>
    <w:rsid w:val="0027420B"/>
    <w:rsid w:val="00274217"/>
    <w:rsid w:val="00274466"/>
    <w:rsid w:val="00275548"/>
    <w:rsid w:val="002755B8"/>
    <w:rsid w:val="00275CB0"/>
    <w:rsid w:val="00276734"/>
    <w:rsid w:val="0027736D"/>
    <w:rsid w:val="00277BD3"/>
    <w:rsid w:val="0028026C"/>
    <w:rsid w:val="00280339"/>
    <w:rsid w:val="002804C6"/>
    <w:rsid w:val="002805C7"/>
    <w:rsid w:val="00280CB0"/>
    <w:rsid w:val="00280E57"/>
    <w:rsid w:val="00281154"/>
    <w:rsid w:val="002812F5"/>
    <w:rsid w:val="0028139D"/>
    <w:rsid w:val="00281B8E"/>
    <w:rsid w:val="00281DC1"/>
    <w:rsid w:val="0028239F"/>
    <w:rsid w:val="00282679"/>
    <w:rsid w:val="002839CF"/>
    <w:rsid w:val="0028634A"/>
    <w:rsid w:val="0028762C"/>
    <w:rsid w:val="00290076"/>
    <w:rsid w:val="00290482"/>
    <w:rsid w:val="00290920"/>
    <w:rsid w:val="00290B9D"/>
    <w:rsid w:val="00291BAD"/>
    <w:rsid w:val="00292314"/>
    <w:rsid w:val="00293482"/>
    <w:rsid w:val="00293AE5"/>
    <w:rsid w:val="00294106"/>
    <w:rsid w:val="002945F8"/>
    <w:rsid w:val="00294F82"/>
    <w:rsid w:val="00295A36"/>
    <w:rsid w:val="00297410"/>
    <w:rsid w:val="002A0255"/>
    <w:rsid w:val="002A064E"/>
    <w:rsid w:val="002A0984"/>
    <w:rsid w:val="002A1192"/>
    <w:rsid w:val="002A13F5"/>
    <w:rsid w:val="002A1863"/>
    <w:rsid w:val="002A1FB9"/>
    <w:rsid w:val="002A2043"/>
    <w:rsid w:val="002A2766"/>
    <w:rsid w:val="002A31D1"/>
    <w:rsid w:val="002A32CB"/>
    <w:rsid w:val="002A3480"/>
    <w:rsid w:val="002A3D29"/>
    <w:rsid w:val="002A5853"/>
    <w:rsid w:val="002A5E64"/>
    <w:rsid w:val="002A7228"/>
    <w:rsid w:val="002B03A2"/>
    <w:rsid w:val="002B094A"/>
    <w:rsid w:val="002B129B"/>
    <w:rsid w:val="002B143F"/>
    <w:rsid w:val="002B1B26"/>
    <w:rsid w:val="002B2C94"/>
    <w:rsid w:val="002B3852"/>
    <w:rsid w:val="002B3B85"/>
    <w:rsid w:val="002B3CBF"/>
    <w:rsid w:val="002B4BFB"/>
    <w:rsid w:val="002B4DEF"/>
    <w:rsid w:val="002B4E2C"/>
    <w:rsid w:val="002B5952"/>
    <w:rsid w:val="002B6493"/>
    <w:rsid w:val="002B6BAB"/>
    <w:rsid w:val="002B7498"/>
    <w:rsid w:val="002B799B"/>
    <w:rsid w:val="002B7DED"/>
    <w:rsid w:val="002C1306"/>
    <w:rsid w:val="002C13B4"/>
    <w:rsid w:val="002C1517"/>
    <w:rsid w:val="002C18AE"/>
    <w:rsid w:val="002C1976"/>
    <w:rsid w:val="002C26E1"/>
    <w:rsid w:val="002C3823"/>
    <w:rsid w:val="002C43C6"/>
    <w:rsid w:val="002C45F8"/>
    <w:rsid w:val="002C4725"/>
    <w:rsid w:val="002C47E2"/>
    <w:rsid w:val="002C4A88"/>
    <w:rsid w:val="002C4BEB"/>
    <w:rsid w:val="002C55DB"/>
    <w:rsid w:val="002C59A4"/>
    <w:rsid w:val="002C5BB9"/>
    <w:rsid w:val="002C6FA3"/>
    <w:rsid w:val="002C7169"/>
    <w:rsid w:val="002C74FF"/>
    <w:rsid w:val="002C7E5B"/>
    <w:rsid w:val="002D066A"/>
    <w:rsid w:val="002D0E0D"/>
    <w:rsid w:val="002D1556"/>
    <w:rsid w:val="002D166D"/>
    <w:rsid w:val="002D2231"/>
    <w:rsid w:val="002D2DA8"/>
    <w:rsid w:val="002D2F91"/>
    <w:rsid w:val="002D2FEE"/>
    <w:rsid w:val="002D3F1B"/>
    <w:rsid w:val="002D41F8"/>
    <w:rsid w:val="002D45C8"/>
    <w:rsid w:val="002D4CD1"/>
    <w:rsid w:val="002D510A"/>
    <w:rsid w:val="002D526C"/>
    <w:rsid w:val="002D59F3"/>
    <w:rsid w:val="002D5F50"/>
    <w:rsid w:val="002D6788"/>
    <w:rsid w:val="002D6B0B"/>
    <w:rsid w:val="002D739B"/>
    <w:rsid w:val="002E00AF"/>
    <w:rsid w:val="002E06F7"/>
    <w:rsid w:val="002E0B3B"/>
    <w:rsid w:val="002E158C"/>
    <w:rsid w:val="002E2203"/>
    <w:rsid w:val="002E23D4"/>
    <w:rsid w:val="002E281D"/>
    <w:rsid w:val="002E2A48"/>
    <w:rsid w:val="002E3303"/>
    <w:rsid w:val="002E3C1C"/>
    <w:rsid w:val="002E3C49"/>
    <w:rsid w:val="002E58AF"/>
    <w:rsid w:val="002E5FBD"/>
    <w:rsid w:val="002E6034"/>
    <w:rsid w:val="002E6881"/>
    <w:rsid w:val="002E6C59"/>
    <w:rsid w:val="002E6D9F"/>
    <w:rsid w:val="002E6FF0"/>
    <w:rsid w:val="002E7CEE"/>
    <w:rsid w:val="002E7F51"/>
    <w:rsid w:val="002F0506"/>
    <w:rsid w:val="002F09C2"/>
    <w:rsid w:val="002F0BAC"/>
    <w:rsid w:val="002F1274"/>
    <w:rsid w:val="002F1BFF"/>
    <w:rsid w:val="002F233F"/>
    <w:rsid w:val="002F2CAE"/>
    <w:rsid w:val="002F35F5"/>
    <w:rsid w:val="002F4185"/>
    <w:rsid w:val="002F4368"/>
    <w:rsid w:val="002F44B1"/>
    <w:rsid w:val="002F458B"/>
    <w:rsid w:val="002F501B"/>
    <w:rsid w:val="002F5C24"/>
    <w:rsid w:val="002F5F29"/>
    <w:rsid w:val="002F6564"/>
    <w:rsid w:val="002F6CBE"/>
    <w:rsid w:val="002F73A8"/>
    <w:rsid w:val="002F7445"/>
    <w:rsid w:val="002F7D89"/>
    <w:rsid w:val="00300825"/>
    <w:rsid w:val="003009EE"/>
    <w:rsid w:val="00300A2B"/>
    <w:rsid w:val="00300D07"/>
    <w:rsid w:val="00301591"/>
    <w:rsid w:val="003015D1"/>
    <w:rsid w:val="00301A22"/>
    <w:rsid w:val="00301B2D"/>
    <w:rsid w:val="00301B32"/>
    <w:rsid w:val="00302ADE"/>
    <w:rsid w:val="003030F0"/>
    <w:rsid w:val="003034EC"/>
    <w:rsid w:val="003036A4"/>
    <w:rsid w:val="00303708"/>
    <w:rsid w:val="00303FC7"/>
    <w:rsid w:val="00304299"/>
    <w:rsid w:val="00305E20"/>
    <w:rsid w:val="003069B2"/>
    <w:rsid w:val="00306C3D"/>
    <w:rsid w:val="003070B7"/>
    <w:rsid w:val="0031018A"/>
    <w:rsid w:val="00310EC8"/>
    <w:rsid w:val="00311849"/>
    <w:rsid w:val="00311DEE"/>
    <w:rsid w:val="0031205A"/>
    <w:rsid w:val="00314088"/>
    <w:rsid w:val="00314412"/>
    <w:rsid w:val="003144D0"/>
    <w:rsid w:val="00315473"/>
    <w:rsid w:val="00316090"/>
    <w:rsid w:val="00316400"/>
    <w:rsid w:val="00316F36"/>
    <w:rsid w:val="00317572"/>
    <w:rsid w:val="003175EF"/>
    <w:rsid w:val="00317B51"/>
    <w:rsid w:val="00320B5B"/>
    <w:rsid w:val="0032141D"/>
    <w:rsid w:val="00321506"/>
    <w:rsid w:val="00321643"/>
    <w:rsid w:val="003216DE"/>
    <w:rsid w:val="00321D11"/>
    <w:rsid w:val="00322657"/>
    <w:rsid w:val="003229E9"/>
    <w:rsid w:val="00322BED"/>
    <w:rsid w:val="00322D91"/>
    <w:rsid w:val="003232DA"/>
    <w:rsid w:val="003238CD"/>
    <w:rsid w:val="0032396A"/>
    <w:rsid w:val="00323ACA"/>
    <w:rsid w:val="00324008"/>
    <w:rsid w:val="00325411"/>
    <w:rsid w:val="00325783"/>
    <w:rsid w:val="00325CF3"/>
    <w:rsid w:val="0032667A"/>
    <w:rsid w:val="003268AD"/>
    <w:rsid w:val="00326F9E"/>
    <w:rsid w:val="003271E2"/>
    <w:rsid w:val="00330539"/>
    <w:rsid w:val="0033116B"/>
    <w:rsid w:val="00331ABC"/>
    <w:rsid w:val="003321FA"/>
    <w:rsid w:val="00332259"/>
    <w:rsid w:val="00333214"/>
    <w:rsid w:val="00333275"/>
    <w:rsid w:val="0033343F"/>
    <w:rsid w:val="00333F3C"/>
    <w:rsid w:val="003346FB"/>
    <w:rsid w:val="00334B6A"/>
    <w:rsid w:val="00334E20"/>
    <w:rsid w:val="00334EA4"/>
    <w:rsid w:val="00334EDF"/>
    <w:rsid w:val="0033589B"/>
    <w:rsid w:val="00335F34"/>
    <w:rsid w:val="00336ED9"/>
    <w:rsid w:val="00337419"/>
    <w:rsid w:val="0034014D"/>
    <w:rsid w:val="003401D3"/>
    <w:rsid w:val="00342237"/>
    <w:rsid w:val="003422F7"/>
    <w:rsid w:val="003427FA"/>
    <w:rsid w:val="00343555"/>
    <w:rsid w:val="00343862"/>
    <w:rsid w:val="0034483F"/>
    <w:rsid w:val="00345C75"/>
    <w:rsid w:val="00345CC4"/>
    <w:rsid w:val="00345D9E"/>
    <w:rsid w:val="00346314"/>
    <w:rsid w:val="0034646E"/>
    <w:rsid w:val="003476FF"/>
    <w:rsid w:val="00347CE5"/>
    <w:rsid w:val="00347CE6"/>
    <w:rsid w:val="00350425"/>
    <w:rsid w:val="003506F6"/>
    <w:rsid w:val="00350736"/>
    <w:rsid w:val="003511AA"/>
    <w:rsid w:val="00351359"/>
    <w:rsid w:val="00352243"/>
    <w:rsid w:val="00352274"/>
    <w:rsid w:val="0035273A"/>
    <w:rsid w:val="00352DDD"/>
    <w:rsid w:val="0035370A"/>
    <w:rsid w:val="00353BFF"/>
    <w:rsid w:val="00354316"/>
    <w:rsid w:val="00354E14"/>
    <w:rsid w:val="00355355"/>
    <w:rsid w:val="0035680C"/>
    <w:rsid w:val="0035706A"/>
    <w:rsid w:val="0035729D"/>
    <w:rsid w:val="003606D7"/>
    <w:rsid w:val="00360B07"/>
    <w:rsid w:val="00360BA0"/>
    <w:rsid w:val="00361550"/>
    <w:rsid w:val="003628D7"/>
    <w:rsid w:val="00362C03"/>
    <w:rsid w:val="0036358C"/>
    <w:rsid w:val="00363A52"/>
    <w:rsid w:val="00363EBC"/>
    <w:rsid w:val="00364460"/>
    <w:rsid w:val="003649A9"/>
    <w:rsid w:val="00364ABD"/>
    <w:rsid w:val="00364BC3"/>
    <w:rsid w:val="00365029"/>
    <w:rsid w:val="003664C1"/>
    <w:rsid w:val="00366644"/>
    <w:rsid w:val="00367616"/>
    <w:rsid w:val="00367DC8"/>
    <w:rsid w:val="00367F6E"/>
    <w:rsid w:val="00370038"/>
    <w:rsid w:val="0037080D"/>
    <w:rsid w:val="00370BC5"/>
    <w:rsid w:val="00371B55"/>
    <w:rsid w:val="00372B95"/>
    <w:rsid w:val="00373149"/>
    <w:rsid w:val="003733A2"/>
    <w:rsid w:val="00373876"/>
    <w:rsid w:val="0037397B"/>
    <w:rsid w:val="00374580"/>
    <w:rsid w:val="00374744"/>
    <w:rsid w:val="003747A4"/>
    <w:rsid w:val="003756A5"/>
    <w:rsid w:val="003758A6"/>
    <w:rsid w:val="00375DB9"/>
    <w:rsid w:val="003763DC"/>
    <w:rsid w:val="00376B11"/>
    <w:rsid w:val="00377E88"/>
    <w:rsid w:val="00377F1C"/>
    <w:rsid w:val="0038001E"/>
    <w:rsid w:val="00380EAB"/>
    <w:rsid w:val="00381459"/>
    <w:rsid w:val="0038157F"/>
    <w:rsid w:val="00381A65"/>
    <w:rsid w:val="00381EC4"/>
    <w:rsid w:val="00382CCF"/>
    <w:rsid w:val="003832A4"/>
    <w:rsid w:val="0038355F"/>
    <w:rsid w:val="003845F6"/>
    <w:rsid w:val="0038567F"/>
    <w:rsid w:val="00385A3F"/>
    <w:rsid w:val="003863DC"/>
    <w:rsid w:val="00386CEB"/>
    <w:rsid w:val="00390115"/>
    <w:rsid w:val="003903C7"/>
    <w:rsid w:val="003905BC"/>
    <w:rsid w:val="003911D4"/>
    <w:rsid w:val="0039134B"/>
    <w:rsid w:val="0039168C"/>
    <w:rsid w:val="003921EE"/>
    <w:rsid w:val="0039308A"/>
    <w:rsid w:val="00393264"/>
    <w:rsid w:val="003936DC"/>
    <w:rsid w:val="003937F5"/>
    <w:rsid w:val="00393A14"/>
    <w:rsid w:val="00393D5F"/>
    <w:rsid w:val="00394693"/>
    <w:rsid w:val="00395433"/>
    <w:rsid w:val="00395870"/>
    <w:rsid w:val="00395C3D"/>
    <w:rsid w:val="00395C75"/>
    <w:rsid w:val="00395F10"/>
    <w:rsid w:val="0039633F"/>
    <w:rsid w:val="00396974"/>
    <w:rsid w:val="00396C57"/>
    <w:rsid w:val="00396E48"/>
    <w:rsid w:val="003A0F72"/>
    <w:rsid w:val="003A22B3"/>
    <w:rsid w:val="003A26B2"/>
    <w:rsid w:val="003A26B9"/>
    <w:rsid w:val="003A2835"/>
    <w:rsid w:val="003A2D58"/>
    <w:rsid w:val="003A2FD4"/>
    <w:rsid w:val="003A31F5"/>
    <w:rsid w:val="003A39F8"/>
    <w:rsid w:val="003A3B6D"/>
    <w:rsid w:val="003A3F3A"/>
    <w:rsid w:val="003A44F3"/>
    <w:rsid w:val="003A5420"/>
    <w:rsid w:val="003A58D6"/>
    <w:rsid w:val="003A5A4E"/>
    <w:rsid w:val="003A629A"/>
    <w:rsid w:val="003A6348"/>
    <w:rsid w:val="003A647E"/>
    <w:rsid w:val="003A654D"/>
    <w:rsid w:val="003A6C88"/>
    <w:rsid w:val="003A79A3"/>
    <w:rsid w:val="003A79C8"/>
    <w:rsid w:val="003B11EC"/>
    <w:rsid w:val="003B22D9"/>
    <w:rsid w:val="003B2387"/>
    <w:rsid w:val="003B2809"/>
    <w:rsid w:val="003B379F"/>
    <w:rsid w:val="003B37B7"/>
    <w:rsid w:val="003B38F0"/>
    <w:rsid w:val="003B4D31"/>
    <w:rsid w:val="003B507F"/>
    <w:rsid w:val="003B602B"/>
    <w:rsid w:val="003B66A3"/>
    <w:rsid w:val="003B691C"/>
    <w:rsid w:val="003B7F2E"/>
    <w:rsid w:val="003C1298"/>
    <w:rsid w:val="003C1B01"/>
    <w:rsid w:val="003C28FD"/>
    <w:rsid w:val="003C2BE8"/>
    <w:rsid w:val="003C2D97"/>
    <w:rsid w:val="003C47F4"/>
    <w:rsid w:val="003C4816"/>
    <w:rsid w:val="003C4A05"/>
    <w:rsid w:val="003C4BC8"/>
    <w:rsid w:val="003C5F7B"/>
    <w:rsid w:val="003C6167"/>
    <w:rsid w:val="003C6216"/>
    <w:rsid w:val="003C7620"/>
    <w:rsid w:val="003D0307"/>
    <w:rsid w:val="003D0A40"/>
    <w:rsid w:val="003D0A99"/>
    <w:rsid w:val="003D27F1"/>
    <w:rsid w:val="003D2D32"/>
    <w:rsid w:val="003D2F3F"/>
    <w:rsid w:val="003D30CF"/>
    <w:rsid w:val="003D3485"/>
    <w:rsid w:val="003D41E5"/>
    <w:rsid w:val="003D47B4"/>
    <w:rsid w:val="003D53CA"/>
    <w:rsid w:val="003D5429"/>
    <w:rsid w:val="003D554A"/>
    <w:rsid w:val="003D5A4D"/>
    <w:rsid w:val="003D6124"/>
    <w:rsid w:val="003D61F1"/>
    <w:rsid w:val="003D6766"/>
    <w:rsid w:val="003D6B92"/>
    <w:rsid w:val="003D7B69"/>
    <w:rsid w:val="003E0043"/>
    <w:rsid w:val="003E0516"/>
    <w:rsid w:val="003E0970"/>
    <w:rsid w:val="003E1146"/>
    <w:rsid w:val="003E1C1F"/>
    <w:rsid w:val="003E1FAD"/>
    <w:rsid w:val="003E31FC"/>
    <w:rsid w:val="003E3867"/>
    <w:rsid w:val="003E3B5F"/>
    <w:rsid w:val="003E43D2"/>
    <w:rsid w:val="003E4AEA"/>
    <w:rsid w:val="003E6088"/>
    <w:rsid w:val="003E7281"/>
    <w:rsid w:val="003E753B"/>
    <w:rsid w:val="003E7579"/>
    <w:rsid w:val="003E777A"/>
    <w:rsid w:val="003E7CF8"/>
    <w:rsid w:val="003E7E6B"/>
    <w:rsid w:val="003E7F39"/>
    <w:rsid w:val="003F0466"/>
    <w:rsid w:val="003F04DA"/>
    <w:rsid w:val="003F189D"/>
    <w:rsid w:val="003F1B9E"/>
    <w:rsid w:val="003F2B2C"/>
    <w:rsid w:val="003F31B7"/>
    <w:rsid w:val="003F3490"/>
    <w:rsid w:val="003F412E"/>
    <w:rsid w:val="003F44F0"/>
    <w:rsid w:val="003F4D23"/>
    <w:rsid w:val="003F52A5"/>
    <w:rsid w:val="003F5BE5"/>
    <w:rsid w:val="003F628B"/>
    <w:rsid w:val="003F6A15"/>
    <w:rsid w:val="0040070A"/>
    <w:rsid w:val="00400798"/>
    <w:rsid w:val="004007EF"/>
    <w:rsid w:val="00400839"/>
    <w:rsid w:val="00401FA0"/>
    <w:rsid w:val="00402D31"/>
    <w:rsid w:val="00403094"/>
    <w:rsid w:val="0040314B"/>
    <w:rsid w:val="004045A7"/>
    <w:rsid w:val="00404BFF"/>
    <w:rsid w:val="00405A89"/>
    <w:rsid w:val="00405DC4"/>
    <w:rsid w:val="00405EEB"/>
    <w:rsid w:val="00405EFE"/>
    <w:rsid w:val="0040681F"/>
    <w:rsid w:val="00406BA8"/>
    <w:rsid w:val="00406F25"/>
    <w:rsid w:val="004070C2"/>
    <w:rsid w:val="0040799B"/>
    <w:rsid w:val="00407EC4"/>
    <w:rsid w:val="004101E8"/>
    <w:rsid w:val="00410959"/>
    <w:rsid w:val="00410CA3"/>
    <w:rsid w:val="0041123E"/>
    <w:rsid w:val="004114C7"/>
    <w:rsid w:val="00411C37"/>
    <w:rsid w:val="00412F61"/>
    <w:rsid w:val="00413E55"/>
    <w:rsid w:val="0041432A"/>
    <w:rsid w:val="00414B70"/>
    <w:rsid w:val="00415804"/>
    <w:rsid w:val="00415B8E"/>
    <w:rsid w:val="00416BFB"/>
    <w:rsid w:val="00416C7B"/>
    <w:rsid w:val="00416EB6"/>
    <w:rsid w:val="00417145"/>
    <w:rsid w:val="0041734F"/>
    <w:rsid w:val="00417490"/>
    <w:rsid w:val="00417B79"/>
    <w:rsid w:val="00420707"/>
    <w:rsid w:val="00420857"/>
    <w:rsid w:val="00420E0C"/>
    <w:rsid w:val="00421874"/>
    <w:rsid w:val="00421916"/>
    <w:rsid w:val="004223BD"/>
    <w:rsid w:val="004224E6"/>
    <w:rsid w:val="0042329E"/>
    <w:rsid w:val="00423AE5"/>
    <w:rsid w:val="0042440E"/>
    <w:rsid w:val="00424DCA"/>
    <w:rsid w:val="0042577F"/>
    <w:rsid w:val="0042664B"/>
    <w:rsid w:val="00430470"/>
    <w:rsid w:val="00430567"/>
    <w:rsid w:val="004307C2"/>
    <w:rsid w:val="004307D3"/>
    <w:rsid w:val="00430B7C"/>
    <w:rsid w:val="00431BD4"/>
    <w:rsid w:val="00431D2D"/>
    <w:rsid w:val="004320C3"/>
    <w:rsid w:val="004322AA"/>
    <w:rsid w:val="0043238A"/>
    <w:rsid w:val="00433288"/>
    <w:rsid w:val="0043356D"/>
    <w:rsid w:val="0043378C"/>
    <w:rsid w:val="00433C9C"/>
    <w:rsid w:val="00434D39"/>
    <w:rsid w:val="00434E7C"/>
    <w:rsid w:val="0043503B"/>
    <w:rsid w:val="00436737"/>
    <w:rsid w:val="0043677D"/>
    <w:rsid w:val="00437E41"/>
    <w:rsid w:val="004402AF"/>
    <w:rsid w:val="00440ADA"/>
    <w:rsid w:val="00442168"/>
    <w:rsid w:val="004424DB"/>
    <w:rsid w:val="00442D29"/>
    <w:rsid w:val="004442F1"/>
    <w:rsid w:val="00444945"/>
    <w:rsid w:val="004449F5"/>
    <w:rsid w:val="00444AA1"/>
    <w:rsid w:val="00444BA0"/>
    <w:rsid w:val="00444F68"/>
    <w:rsid w:val="00445179"/>
    <w:rsid w:val="0044525E"/>
    <w:rsid w:val="00445B66"/>
    <w:rsid w:val="00445BFF"/>
    <w:rsid w:val="00445DA7"/>
    <w:rsid w:val="00445EED"/>
    <w:rsid w:val="0044661D"/>
    <w:rsid w:val="00447235"/>
    <w:rsid w:val="00447610"/>
    <w:rsid w:val="00447D29"/>
    <w:rsid w:val="0045046C"/>
    <w:rsid w:val="00450951"/>
    <w:rsid w:val="00450B24"/>
    <w:rsid w:val="00451BF7"/>
    <w:rsid w:val="00451C43"/>
    <w:rsid w:val="00451C6B"/>
    <w:rsid w:val="004529A3"/>
    <w:rsid w:val="0045341F"/>
    <w:rsid w:val="00453A8F"/>
    <w:rsid w:val="00453E64"/>
    <w:rsid w:val="00454337"/>
    <w:rsid w:val="00455A26"/>
    <w:rsid w:val="00455D12"/>
    <w:rsid w:val="00455E34"/>
    <w:rsid w:val="00456388"/>
    <w:rsid w:val="00456563"/>
    <w:rsid w:val="004577C1"/>
    <w:rsid w:val="0045799D"/>
    <w:rsid w:val="00457C28"/>
    <w:rsid w:val="00461742"/>
    <w:rsid w:val="00461A1E"/>
    <w:rsid w:val="00462144"/>
    <w:rsid w:val="0046282E"/>
    <w:rsid w:val="004637EF"/>
    <w:rsid w:val="00464A25"/>
    <w:rsid w:val="00464B4E"/>
    <w:rsid w:val="004657C0"/>
    <w:rsid w:val="00465B24"/>
    <w:rsid w:val="00465B5C"/>
    <w:rsid w:val="004660A2"/>
    <w:rsid w:val="004662B3"/>
    <w:rsid w:val="004662B6"/>
    <w:rsid w:val="004669A9"/>
    <w:rsid w:val="00466CA8"/>
    <w:rsid w:val="004675E3"/>
    <w:rsid w:val="0047055B"/>
    <w:rsid w:val="00470978"/>
    <w:rsid w:val="00470D9F"/>
    <w:rsid w:val="00471960"/>
    <w:rsid w:val="00471A69"/>
    <w:rsid w:val="004727F5"/>
    <w:rsid w:val="00473416"/>
    <w:rsid w:val="0047394A"/>
    <w:rsid w:val="00473C21"/>
    <w:rsid w:val="0047408E"/>
    <w:rsid w:val="004747B0"/>
    <w:rsid w:val="00474C72"/>
    <w:rsid w:val="004773F9"/>
    <w:rsid w:val="00477795"/>
    <w:rsid w:val="00477814"/>
    <w:rsid w:val="0047792C"/>
    <w:rsid w:val="00477ADD"/>
    <w:rsid w:val="00477F6C"/>
    <w:rsid w:val="00480525"/>
    <w:rsid w:val="004816A8"/>
    <w:rsid w:val="00481A3A"/>
    <w:rsid w:val="00481AF7"/>
    <w:rsid w:val="004827A1"/>
    <w:rsid w:val="00482A18"/>
    <w:rsid w:val="0048308E"/>
    <w:rsid w:val="00484431"/>
    <w:rsid w:val="00484714"/>
    <w:rsid w:val="00485AD1"/>
    <w:rsid w:val="00486327"/>
    <w:rsid w:val="004864BE"/>
    <w:rsid w:val="00486961"/>
    <w:rsid w:val="00486BDE"/>
    <w:rsid w:val="0048761D"/>
    <w:rsid w:val="00487796"/>
    <w:rsid w:val="004912A3"/>
    <w:rsid w:val="0049167C"/>
    <w:rsid w:val="00491740"/>
    <w:rsid w:val="00491788"/>
    <w:rsid w:val="00491CD3"/>
    <w:rsid w:val="00491DDA"/>
    <w:rsid w:val="00492228"/>
    <w:rsid w:val="00492920"/>
    <w:rsid w:val="0049336A"/>
    <w:rsid w:val="00493610"/>
    <w:rsid w:val="00493963"/>
    <w:rsid w:val="00493F6C"/>
    <w:rsid w:val="00494795"/>
    <w:rsid w:val="00494B99"/>
    <w:rsid w:val="0049599E"/>
    <w:rsid w:val="004962B2"/>
    <w:rsid w:val="00496DBB"/>
    <w:rsid w:val="00497864"/>
    <w:rsid w:val="00497898"/>
    <w:rsid w:val="00497C3B"/>
    <w:rsid w:val="004A0EC6"/>
    <w:rsid w:val="004A11D8"/>
    <w:rsid w:val="004A14B8"/>
    <w:rsid w:val="004A2722"/>
    <w:rsid w:val="004A3A05"/>
    <w:rsid w:val="004A4CD1"/>
    <w:rsid w:val="004A5B2B"/>
    <w:rsid w:val="004A5F0D"/>
    <w:rsid w:val="004A6494"/>
    <w:rsid w:val="004A7003"/>
    <w:rsid w:val="004A75CF"/>
    <w:rsid w:val="004A774A"/>
    <w:rsid w:val="004A787F"/>
    <w:rsid w:val="004A7CAB"/>
    <w:rsid w:val="004A7F2A"/>
    <w:rsid w:val="004B08E5"/>
    <w:rsid w:val="004B0BA2"/>
    <w:rsid w:val="004B0D0A"/>
    <w:rsid w:val="004B17DF"/>
    <w:rsid w:val="004B1A0E"/>
    <w:rsid w:val="004B1B13"/>
    <w:rsid w:val="004B26B1"/>
    <w:rsid w:val="004B2ECB"/>
    <w:rsid w:val="004B332C"/>
    <w:rsid w:val="004B3B3F"/>
    <w:rsid w:val="004B4344"/>
    <w:rsid w:val="004B4782"/>
    <w:rsid w:val="004B5A35"/>
    <w:rsid w:val="004B5D70"/>
    <w:rsid w:val="004B5EF4"/>
    <w:rsid w:val="004B6FD0"/>
    <w:rsid w:val="004B7082"/>
    <w:rsid w:val="004B7098"/>
    <w:rsid w:val="004B76E8"/>
    <w:rsid w:val="004C01A3"/>
    <w:rsid w:val="004C0CD9"/>
    <w:rsid w:val="004C1702"/>
    <w:rsid w:val="004C1889"/>
    <w:rsid w:val="004C1A87"/>
    <w:rsid w:val="004C21F5"/>
    <w:rsid w:val="004C23C1"/>
    <w:rsid w:val="004C2A0D"/>
    <w:rsid w:val="004C37EA"/>
    <w:rsid w:val="004C38FB"/>
    <w:rsid w:val="004C3A9A"/>
    <w:rsid w:val="004C438B"/>
    <w:rsid w:val="004C4B32"/>
    <w:rsid w:val="004C4E60"/>
    <w:rsid w:val="004C52AB"/>
    <w:rsid w:val="004C5361"/>
    <w:rsid w:val="004C543E"/>
    <w:rsid w:val="004C585A"/>
    <w:rsid w:val="004C6134"/>
    <w:rsid w:val="004C705E"/>
    <w:rsid w:val="004C7392"/>
    <w:rsid w:val="004C74EA"/>
    <w:rsid w:val="004C7856"/>
    <w:rsid w:val="004D0C94"/>
    <w:rsid w:val="004D0F5F"/>
    <w:rsid w:val="004D1466"/>
    <w:rsid w:val="004D1FE3"/>
    <w:rsid w:val="004D21BF"/>
    <w:rsid w:val="004D21E2"/>
    <w:rsid w:val="004D2A54"/>
    <w:rsid w:val="004D2DDE"/>
    <w:rsid w:val="004D3319"/>
    <w:rsid w:val="004D3631"/>
    <w:rsid w:val="004D3AAA"/>
    <w:rsid w:val="004D471C"/>
    <w:rsid w:val="004D5072"/>
    <w:rsid w:val="004D5563"/>
    <w:rsid w:val="004D65CE"/>
    <w:rsid w:val="004D68AC"/>
    <w:rsid w:val="004D6AEF"/>
    <w:rsid w:val="004D6B20"/>
    <w:rsid w:val="004D7560"/>
    <w:rsid w:val="004D7717"/>
    <w:rsid w:val="004E02A5"/>
    <w:rsid w:val="004E05FE"/>
    <w:rsid w:val="004E0E55"/>
    <w:rsid w:val="004E1113"/>
    <w:rsid w:val="004E1A72"/>
    <w:rsid w:val="004E1D18"/>
    <w:rsid w:val="004E2035"/>
    <w:rsid w:val="004E20B1"/>
    <w:rsid w:val="004E2687"/>
    <w:rsid w:val="004E2DC5"/>
    <w:rsid w:val="004E3D25"/>
    <w:rsid w:val="004E418D"/>
    <w:rsid w:val="004E4DFA"/>
    <w:rsid w:val="004E51AC"/>
    <w:rsid w:val="004E612D"/>
    <w:rsid w:val="004E66D7"/>
    <w:rsid w:val="004E6E4F"/>
    <w:rsid w:val="004E7500"/>
    <w:rsid w:val="004E7576"/>
    <w:rsid w:val="004E75B5"/>
    <w:rsid w:val="004E79F7"/>
    <w:rsid w:val="004F0384"/>
    <w:rsid w:val="004F1624"/>
    <w:rsid w:val="004F2619"/>
    <w:rsid w:val="004F3077"/>
    <w:rsid w:val="004F31E8"/>
    <w:rsid w:val="004F372C"/>
    <w:rsid w:val="004F44FA"/>
    <w:rsid w:val="004F4AEF"/>
    <w:rsid w:val="004F4B88"/>
    <w:rsid w:val="004F5B5C"/>
    <w:rsid w:val="004F5DFD"/>
    <w:rsid w:val="004F60A4"/>
    <w:rsid w:val="004F6531"/>
    <w:rsid w:val="004F65AB"/>
    <w:rsid w:val="004F73EE"/>
    <w:rsid w:val="004F73F7"/>
    <w:rsid w:val="004F7828"/>
    <w:rsid w:val="005012EC"/>
    <w:rsid w:val="0050163E"/>
    <w:rsid w:val="00501A10"/>
    <w:rsid w:val="005023D6"/>
    <w:rsid w:val="0050241C"/>
    <w:rsid w:val="00502D06"/>
    <w:rsid w:val="0050422D"/>
    <w:rsid w:val="0050483E"/>
    <w:rsid w:val="00504C38"/>
    <w:rsid w:val="00504FB9"/>
    <w:rsid w:val="00505A99"/>
    <w:rsid w:val="00507E0A"/>
    <w:rsid w:val="00510129"/>
    <w:rsid w:val="00510912"/>
    <w:rsid w:val="0051188D"/>
    <w:rsid w:val="00511AB5"/>
    <w:rsid w:val="00511D36"/>
    <w:rsid w:val="00512678"/>
    <w:rsid w:val="00512740"/>
    <w:rsid w:val="005130B1"/>
    <w:rsid w:val="00513159"/>
    <w:rsid w:val="00513AD5"/>
    <w:rsid w:val="00514EB0"/>
    <w:rsid w:val="00515B69"/>
    <w:rsid w:val="0051699A"/>
    <w:rsid w:val="0052032A"/>
    <w:rsid w:val="00520B67"/>
    <w:rsid w:val="00520BA5"/>
    <w:rsid w:val="00521042"/>
    <w:rsid w:val="00521101"/>
    <w:rsid w:val="00521260"/>
    <w:rsid w:val="005215CA"/>
    <w:rsid w:val="00522213"/>
    <w:rsid w:val="005222D3"/>
    <w:rsid w:val="0052239D"/>
    <w:rsid w:val="00522917"/>
    <w:rsid w:val="00522D18"/>
    <w:rsid w:val="00522EB9"/>
    <w:rsid w:val="005235C4"/>
    <w:rsid w:val="00523F32"/>
    <w:rsid w:val="00524435"/>
    <w:rsid w:val="005244F2"/>
    <w:rsid w:val="00524E20"/>
    <w:rsid w:val="005250F3"/>
    <w:rsid w:val="0052549D"/>
    <w:rsid w:val="00525BD4"/>
    <w:rsid w:val="00526791"/>
    <w:rsid w:val="00526D2F"/>
    <w:rsid w:val="00527E66"/>
    <w:rsid w:val="00527E69"/>
    <w:rsid w:val="005301E0"/>
    <w:rsid w:val="005309C7"/>
    <w:rsid w:val="00530A9D"/>
    <w:rsid w:val="005314C0"/>
    <w:rsid w:val="005314FE"/>
    <w:rsid w:val="00531ECB"/>
    <w:rsid w:val="00531F3C"/>
    <w:rsid w:val="0053212E"/>
    <w:rsid w:val="0053317A"/>
    <w:rsid w:val="00534381"/>
    <w:rsid w:val="00534607"/>
    <w:rsid w:val="00534BCF"/>
    <w:rsid w:val="0053529F"/>
    <w:rsid w:val="00535CD6"/>
    <w:rsid w:val="00536821"/>
    <w:rsid w:val="00537BF6"/>
    <w:rsid w:val="00540355"/>
    <w:rsid w:val="00541BD2"/>
    <w:rsid w:val="00541E74"/>
    <w:rsid w:val="00541F2B"/>
    <w:rsid w:val="005429C1"/>
    <w:rsid w:val="00542A77"/>
    <w:rsid w:val="00543003"/>
    <w:rsid w:val="00543487"/>
    <w:rsid w:val="00544282"/>
    <w:rsid w:val="00544FEC"/>
    <w:rsid w:val="00545503"/>
    <w:rsid w:val="0054601A"/>
    <w:rsid w:val="00546556"/>
    <w:rsid w:val="00546579"/>
    <w:rsid w:val="00546DB9"/>
    <w:rsid w:val="00547613"/>
    <w:rsid w:val="00552D8C"/>
    <w:rsid w:val="00554477"/>
    <w:rsid w:val="00554EBB"/>
    <w:rsid w:val="00555924"/>
    <w:rsid w:val="00555BE6"/>
    <w:rsid w:val="00555DEE"/>
    <w:rsid w:val="00556B91"/>
    <w:rsid w:val="00556BDA"/>
    <w:rsid w:val="00556BEC"/>
    <w:rsid w:val="00557D5F"/>
    <w:rsid w:val="00560216"/>
    <w:rsid w:val="00560670"/>
    <w:rsid w:val="00560B9F"/>
    <w:rsid w:val="00560E41"/>
    <w:rsid w:val="005614AC"/>
    <w:rsid w:val="00561662"/>
    <w:rsid w:val="00561D29"/>
    <w:rsid w:val="00561E5F"/>
    <w:rsid w:val="0056235A"/>
    <w:rsid w:val="00562961"/>
    <w:rsid w:val="00562C64"/>
    <w:rsid w:val="00562F86"/>
    <w:rsid w:val="00563D06"/>
    <w:rsid w:val="0056482E"/>
    <w:rsid w:val="00564EEA"/>
    <w:rsid w:val="00565383"/>
    <w:rsid w:val="00565CA5"/>
    <w:rsid w:val="005668AB"/>
    <w:rsid w:val="00566A80"/>
    <w:rsid w:val="0056708C"/>
    <w:rsid w:val="005707ED"/>
    <w:rsid w:val="00570926"/>
    <w:rsid w:val="00570C52"/>
    <w:rsid w:val="005720D4"/>
    <w:rsid w:val="00572272"/>
    <w:rsid w:val="00572609"/>
    <w:rsid w:val="00573614"/>
    <w:rsid w:val="00573BC6"/>
    <w:rsid w:val="00573C16"/>
    <w:rsid w:val="00573D93"/>
    <w:rsid w:val="00574297"/>
    <w:rsid w:val="0057563F"/>
    <w:rsid w:val="0057580A"/>
    <w:rsid w:val="00575A4A"/>
    <w:rsid w:val="00575FEF"/>
    <w:rsid w:val="00576A2C"/>
    <w:rsid w:val="00576AB4"/>
    <w:rsid w:val="00577687"/>
    <w:rsid w:val="005801D8"/>
    <w:rsid w:val="00580F47"/>
    <w:rsid w:val="00580FF7"/>
    <w:rsid w:val="005814AD"/>
    <w:rsid w:val="00581ED0"/>
    <w:rsid w:val="005825FC"/>
    <w:rsid w:val="00582993"/>
    <w:rsid w:val="00582C48"/>
    <w:rsid w:val="00583425"/>
    <w:rsid w:val="00583823"/>
    <w:rsid w:val="00583960"/>
    <w:rsid w:val="0058445B"/>
    <w:rsid w:val="0058475E"/>
    <w:rsid w:val="00584E13"/>
    <w:rsid w:val="00584EF2"/>
    <w:rsid w:val="00585470"/>
    <w:rsid w:val="005854DB"/>
    <w:rsid w:val="00585537"/>
    <w:rsid w:val="00585548"/>
    <w:rsid w:val="0058556F"/>
    <w:rsid w:val="005858BC"/>
    <w:rsid w:val="00585ABE"/>
    <w:rsid w:val="00586003"/>
    <w:rsid w:val="0058631C"/>
    <w:rsid w:val="005869CC"/>
    <w:rsid w:val="00586FF4"/>
    <w:rsid w:val="00587069"/>
    <w:rsid w:val="005900EA"/>
    <w:rsid w:val="00590E17"/>
    <w:rsid w:val="00591E33"/>
    <w:rsid w:val="00592B7B"/>
    <w:rsid w:val="005930D8"/>
    <w:rsid w:val="00593310"/>
    <w:rsid w:val="00593679"/>
    <w:rsid w:val="00593CDF"/>
    <w:rsid w:val="00595C7E"/>
    <w:rsid w:val="00596097"/>
    <w:rsid w:val="0059680D"/>
    <w:rsid w:val="00597343"/>
    <w:rsid w:val="005974FD"/>
    <w:rsid w:val="0059751D"/>
    <w:rsid w:val="00597A3E"/>
    <w:rsid w:val="005A01C0"/>
    <w:rsid w:val="005A0753"/>
    <w:rsid w:val="005A0B39"/>
    <w:rsid w:val="005A16FF"/>
    <w:rsid w:val="005A1A8A"/>
    <w:rsid w:val="005A2355"/>
    <w:rsid w:val="005A3471"/>
    <w:rsid w:val="005A3AC9"/>
    <w:rsid w:val="005A448D"/>
    <w:rsid w:val="005A4DC0"/>
    <w:rsid w:val="005A6EA9"/>
    <w:rsid w:val="005A7F7B"/>
    <w:rsid w:val="005B057D"/>
    <w:rsid w:val="005B2E6C"/>
    <w:rsid w:val="005B325D"/>
    <w:rsid w:val="005B32F6"/>
    <w:rsid w:val="005B36D3"/>
    <w:rsid w:val="005B372D"/>
    <w:rsid w:val="005B4156"/>
    <w:rsid w:val="005B4483"/>
    <w:rsid w:val="005B4750"/>
    <w:rsid w:val="005B5032"/>
    <w:rsid w:val="005B7497"/>
    <w:rsid w:val="005B7B16"/>
    <w:rsid w:val="005C0393"/>
    <w:rsid w:val="005C047B"/>
    <w:rsid w:val="005C04D1"/>
    <w:rsid w:val="005C04E9"/>
    <w:rsid w:val="005C0854"/>
    <w:rsid w:val="005C0997"/>
    <w:rsid w:val="005C0B6D"/>
    <w:rsid w:val="005C0C18"/>
    <w:rsid w:val="005C0D37"/>
    <w:rsid w:val="005C11DC"/>
    <w:rsid w:val="005C1BB1"/>
    <w:rsid w:val="005C273D"/>
    <w:rsid w:val="005C2BAD"/>
    <w:rsid w:val="005C2D88"/>
    <w:rsid w:val="005C341D"/>
    <w:rsid w:val="005C3923"/>
    <w:rsid w:val="005C3990"/>
    <w:rsid w:val="005C3D3C"/>
    <w:rsid w:val="005C4605"/>
    <w:rsid w:val="005C4806"/>
    <w:rsid w:val="005C5A25"/>
    <w:rsid w:val="005C5F17"/>
    <w:rsid w:val="005C5FED"/>
    <w:rsid w:val="005C61F3"/>
    <w:rsid w:val="005C67AA"/>
    <w:rsid w:val="005C69A7"/>
    <w:rsid w:val="005C6C23"/>
    <w:rsid w:val="005C70B0"/>
    <w:rsid w:val="005C77DF"/>
    <w:rsid w:val="005D02EE"/>
    <w:rsid w:val="005D035D"/>
    <w:rsid w:val="005D0B57"/>
    <w:rsid w:val="005D0DD5"/>
    <w:rsid w:val="005D1E87"/>
    <w:rsid w:val="005D329F"/>
    <w:rsid w:val="005D3950"/>
    <w:rsid w:val="005D4715"/>
    <w:rsid w:val="005D5A75"/>
    <w:rsid w:val="005D61DB"/>
    <w:rsid w:val="005D638E"/>
    <w:rsid w:val="005D74C7"/>
    <w:rsid w:val="005D7E17"/>
    <w:rsid w:val="005E0194"/>
    <w:rsid w:val="005E02FA"/>
    <w:rsid w:val="005E03B3"/>
    <w:rsid w:val="005E04B3"/>
    <w:rsid w:val="005E0510"/>
    <w:rsid w:val="005E08B4"/>
    <w:rsid w:val="005E1983"/>
    <w:rsid w:val="005E1A08"/>
    <w:rsid w:val="005E2452"/>
    <w:rsid w:val="005E35FE"/>
    <w:rsid w:val="005E40DA"/>
    <w:rsid w:val="005E4A2A"/>
    <w:rsid w:val="005E4C01"/>
    <w:rsid w:val="005E58AC"/>
    <w:rsid w:val="005E6448"/>
    <w:rsid w:val="005E6BDF"/>
    <w:rsid w:val="005E6F87"/>
    <w:rsid w:val="005E7083"/>
    <w:rsid w:val="005F0617"/>
    <w:rsid w:val="005F1D8A"/>
    <w:rsid w:val="005F28CF"/>
    <w:rsid w:val="005F2B40"/>
    <w:rsid w:val="005F35DF"/>
    <w:rsid w:val="005F35F2"/>
    <w:rsid w:val="005F468E"/>
    <w:rsid w:val="005F482F"/>
    <w:rsid w:val="005F4FEB"/>
    <w:rsid w:val="005F5AD4"/>
    <w:rsid w:val="005F6423"/>
    <w:rsid w:val="005F7026"/>
    <w:rsid w:val="005F7410"/>
    <w:rsid w:val="005F760C"/>
    <w:rsid w:val="005F77A3"/>
    <w:rsid w:val="00600179"/>
    <w:rsid w:val="006001B7"/>
    <w:rsid w:val="00601ECD"/>
    <w:rsid w:val="00602F2D"/>
    <w:rsid w:val="00604334"/>
    <w:rsid w:val="006044EB"/>
    <w:rsid w:val="006059C4"/>
    <w:rsid w:val="00606237"/>
    <w:rsid w:val="006063BD"/>
    <w:rsid w:val="00607317"/>
    <w:rsid w:val="006074D1"/>
    <w:rsid w:val="006076F3"/>
    <w:rsid w:val="00607C08"/>
    <w:rsid w:val="00610335"/>
    <w:rsid w:val="00610338"/>
    <w:rsid w:val="00610BAF"/>
    <w:rsid w:val="00610C9C"/>
    <w:rsid w:val="00611415"/>
    <w:rsid w:val="00612A51"/>
    <w:rsid w:val="00613567"/>
    <w:rsid w:val="00613A46"/>
    <w:rsid w:val="0061405A"/>
    <w:rsid w:val="0061413E"/>
    <w:rsid w:val="00615641"/>
    <w:rsid w:val="00615790"/>
    <w:rsid w:val="006168AE"/>
    <w:rsid w:val="006171F1"/>
    <w:rsid w:val="006176A0"/>
    <w:rsid w:val="0061793B"/>
    <w:rsid w:val="00617D3A"/>
    <w:rsid w:val="00620356"/>
    <w:rsid w:val="00620678"/>
    <w:rsid w:val="00620D94"/>
    <w:rsid w:val="00620E0B"/>
    <w:rsid w:val="00621115"/>
    <w:rsid w:val="00621429"/>
    <w:rsid w:val="00621585"/>
    <w:rsid w:val="00623302"/>
    <w:rsid w:val="00623347"/>
    <w:rsid w:val="00624321"/>
    <w:rsid w:val="006243CD"/>
    <w:rsid w:val="006245C1"/>
    <w:rsid w:val="0062564E"/>
    <w:rsid w:val="00626D25"/>
    <w:rsid w:val="00627E27"/>
    <w:rsid w:val="006300BB"/>
    <w:rsid w:val="00630AAA"/>
    <w:rsid w:val="0063171C"/>
    <w:rsid w:val="00631E36"/>
    <w:rsid w:val="00632B6D"/>
    <w:rsid w:val="00632BEB"/>
    <w:rsid w:val="00632C7F"/>
    <w:rsid w:val="00633507"/>
    <w:rsid w:val="006337D1"/>
    <w:rsid w:val="00633B23"/>
    <w:rsid w:val="00635574"/>
    <w:rsid w:val="00635976"/>
    <w:rsid w:val="00635B15"/>
    <w:rsid w:val="00635E3C"/>
    <w:rsid w:val="00635EB2"/>
    <w:rsid w:val="006363CF"/>
    <w:rsid w:val="00636EEB"/>
    <w:rsid w:val="00637275"/>
    <w:rsid w:val="006373E2"/>
    <w:rsid w:val="00637BF0"/>
    <w:rsid w:val="006409AA"/>
    <w:rsid w:val="00641CFF"/>
    <w:rsid w:val="006422ED"/>
    <w:rsid w:val="00642B3F"/>
    <w:rsid w:val="00642F11"/>
    <w:rsid w:val="006438F5"/>
    <w:rsid w:val="00644E54"/>
    <w:rsid w:val="006451AF"/>
    <w:rsid w:val="0064668A"/>
    <w:rsid w:val="00646C81"/>
    <w:rsid w:val="0064774A"/>
    <w:rsid w:val="0064775E"/>
    <w:rsid w:val="00647761"/>
    <w:rsid w:val="00650E9B"/>
    <w:rsid w:val="00651792"/>
    <w:rsid w:val="00651B45"/>
    <w:rsid w:val="00651BDB"/>
    <w:rsid w:val="0065242F"/>
    <w:rsid w:val="0065398A"/>
    <w:rsid w:val="00653FF3"/>
    <w:rsid w:val="00654814"/>
    <w:rsid w:val="00656AFB"/>
    <w:rsid w:val="00656B2A"/>
    <w:rsid w:val="00657796"/>
    <w:rsid w:val="00657CE9"/>
    <w:rsid w:val="00657DF0"/>
    <w:rsid w:val="0066005C"/>
    <w:rsid w:val="00660187"/>
    <w:rsid w:val="006603DB"/>
    <w:rsid w:val="00661AC4"/>
    <w:rsid w:val="00661FC0"/>
    <w:rsid w:val="0066202F"/>
    <w:rsid w:val="0066203F"/>
    <w:rsid w:val="00662283"/>
    <w:rsid w:val="006625D8"/>
    <w:rsid w:val="006626FD"/>
    <w:rsid w:val="006627AF"/>
    <w:rsid w:val="00662AEA"/>
    <w:rsid w:val="006644D9"/>
    <w:rsid w:val="00664A62"/>
    <w:rsid w:val="00664A8E"/>
    <w:rsid w:val="00664AFC"/>
    <w:rsid w:val="00665326"/>
    <w:rsid w:val="00665433"/>
    <w:rsid w:val="00665FF6"/>
    <w:rsid w:val="00666863"/>
    <w:rsid w:val="00667C9A"/>
    <w:rsid w:val="006713B6"/>
    <w:rsid w:val="00671948"/>
    <w:rsid w:val="006722EB"/>
    <w:rsid w:val="00672F51"/>
    <w:rsid w:val="00673B68"/>
    <w:rsid w:val="006745D5"/>
    <w:rsid w:val="006752B8"/>
    <w:rsid w:val="00675826"/>
    <w:rsid w:val="00675A6A"/>
    <w:rsid w:val="00675EF7"/>
    <w:rsid w:val="00677265"/>
    <w:rsid w:val="00677A61"/>
    <w:rsid w:val="0068014E"/>
    <w:rsid w:val="0068081B"/>
    <w:rsid w:val="0068093F"/>
    <w:rsid w:val="00681499"/>
    <w:rsid w:val="0068368A"/>
    <w:rsid w:val="00683B36"/>
    <w:rsid w:val="006840F0"/>
    <w:rsid w:val="006848DD"/>
    <w:rsid w:val="00684961"/>
    <w:rsid w:val="00684DCF"/>
    <w:rsid w:val="00685264"/>
    <w:rsid w:val="00686085"/>
    <w:rsid w:val="00686C41"/>
    <w:rsid w:val="00687B3C"/>
    <w:rsid w:val="00687C0A"/>
    <w:rsid w:val="0069032E"/>
    <w:rsid w:val="00690BB9"/>
    <w:rsid w:val="00690C16"/>
    <w:rsid w:val="00691105"/>
    <w:rsid w:val="00691383"/>
    <w:rsid w:val="00691E4D"/>
    <w:rsid w:val="0069237B"/>
    <w:rsid w:val="006924B1"/>
    <w:rsid w:val="00692812"/>
    <w:rsid w:val="00692AE9"/>
    <w:rsid w:val="00693014"/>
    <w:rsid w:val="006939D6"/>
    <w:rsid w:val="00694466"/>
    <w:rsid w:val="00694E4C"/>
    <w:rsid w:val="0069530A"/>
    <w:rsid w:val="006959D6"/>
    <w:rsid w:val="00695A05"/>
    <w:rsid w:val="00695B64"/>
    <w:rsid w:val="00695FEA"/>
    <w:rsid w:val="00696774"/>
    <w:rsid w:val="00696A75"/>
    <w:rsid w:val="006972B4"/>
    <w:rsid w:val="0069744F"/>
    <w:rsid w:val="006979D8"/>
    <w:rsid w:val="006A026C"/>
    <w:rsid w:val="006A03B2"/>
    <w:rsid w:val="006A0556"/>
    <w:rsid w:val="006A07DE"/>
    <w:rsid w:val="006A1442"/>
    <w:rsid w:val="006A1C8F"/>
    <w:rsid w:val="006A2061"/>
    <w:rsid w:val="006A3001"/>
    <w:rsid w:val="006A3573"/>
    <w:rsid w:val="006A38A5"/>
    <w:rsid w:val="006A41FA"/>
    <w:rsid w:val="006A57E8"/>
    <w:rsid w:val="006A5DBB"/>
    <w:rsid w:val="006A5E9D"/>
    <w:rsid w:val="006A62FC"/>
    <w:rsid w:val="006A6FA6"/>
    <w:rsid w:val="006A75AB"/>
    <w:rsid w:val="006A79D5"/>
    <w:rsid w:val="006A7E53"/>
    <w:rsid w:val="006A7F97"/>
    <w:rsid w:val="006B0351"/>
    <w:rsid w:val="006B086E"/>
    <w:rsid w:val="006B0A94"/>
    <w:rsid w:val="006B162C"/>
    <w:rsid w:val="006B1ED2"/>
    <w:rsid w:val="006B281E"/>
    <w:rsid w:val="006B33B9"/>
    <w:rsid w:val="006B3F46"/>
    <w:rsid w:val="006B447F"/>
    <w:rsid w:val="006B466A"/>
    <w:rsid w:val="006B4BF5"/>
    <w:rsid w:val="006B5DEE"/>
    <w:rsid w:val="006B6248"/>
    <w:rsid w:val="006B6850"/>
    <w:rsid w:val="006B6D57"/>
    <w:rsid w:val="006B74A7"/>
    <w:rsid w:val="006C020C"/>
    <w:rsid w:val="006C0412"/>
    <w:rsid w:val="006C0E48"/>
    <w:rsid w:val="006C14EF"/>
    <w:rsid w:val="006C1A13"/>
    <w:rsid w:val="006C1ABB"/>
    <w:rsid w:val="006C2038"/>
    <w:rsid w:val="006C220F"/>
    <w:rsid w:val="006C2B16"/>
    <w:rsid w:val="006C2C69"/>
    <w:rsid w:val="006C3755"/>
    <w:rsid w:val="006C3873"/>
    <w:rsid w:val="006C5A18"/>
    <w:rsid w:val="006C5E74"/>
    <w:rsid w:val="006C62BF"/>
    <w:rsid w:val="006C6E22"/>
    <w:rsid w:val="006C72DD"/>
    <w:rsid w:val="006C7716"/>
    <w:rsid w:val="006C7B92"/>
    <w:rsid w:val="006D12E9"/>
    <w:rsid w:val="006D17DB"/>
    <w:rsid w:val="006D2024"/>
    <w:rsid w:val="006D210D"/>
    <w:rsid w:val="006D3111"/>
    <w:rsid w:val="006D3431"/>
    <w:rsid w:val="006D36A6"/>
    <w:rsid w:val="006D41FA"/>
    <w:rsid w:val="006D4469"/>
    <w:rsid w:val="006D4B61"/>
    <w:rsid w:val="006D4D1E"/>
    <w:rsid w:val="006D4D2F"/>
    <w:rsid w:val="006D5017"/>
    <w:rsid w:val="006D552C"/>
    <w:rsid w:val="006D58CB"/>
    <w:rsid w:val="006D594D"/>
    <w:rsid w:val="006D65A0"/>
    <w:rsid w:val="006D6603"/>
    <w:rsid w:val="006D701B"/>
    <w:rsid w:val="006D71FC"/>
    <w:rsid w:val="006D7678"/>
    <w:rsid w:val="006D7F66"/>
    <w:rsid w:val="006E0089"/>
    <w:rsid w:val="006E0629"/>
    <w:rsid w:val="006E06A7"/>
    <w:rsid w:val="006E07AD"/>
    <w:rsid w:val="006E08D2"/>
    <w:rsid w:val="006E092A"/>
    <w:rsid w:val="006E1536"/>
    <w:rsid w:val="006E1B86"/>
    <w:rsid w:val="006E202E"/>
    <w:rsid w:val="006E209D"/>
    <w:rsid w:val="006E22D2"/>
    <w:rsid w:val="006E247B"/>
    <w:rsid w:val="006E2779"/>
    <w:rsid w:val="006E2CB8"/>
    <w:rsid w:val="006E33C4"/>
    <w:rsid w:val="006E3E72"/>
    <w:rsid w:val="006E416A"/>
    <w:rsid w:val="006E4498"/>
    <w:rsid w:val="006E75BC"/>
    <w:rsid w:val="006F0071"/>
    <w:rsid w:val="006F0152"/>
    <w:rsid w:val="006F06C8"/>
    <w:rsid w:val="006F165D"/>
    <w:rsid w:val="006F16D9"/>
    <w:rsid w:val="006F2327"/>
    <w:rsid w:val="006F27B8"/>
    <w:rsid w:val="006F2EDD"/>
    <w:rsid w:val="006F2FE7"/>
    <w:rsid w:val="006F4837"/>
    <w:rsid w:val="006F4AE8"/>
    <w:rsid w:val="006F5B48"/>
    <w:rsid w:val="006F66C1"/>
    <w:rsid w:val="006F6705"/>
    <w:rsid w:val="006F73E2"/>
    <w:rsid w:val="006F7413"/>
    <w:rsid w:val="006F78FB"/>
    <w:rsid w:val="00700075"/>
    <w:rsid w:val="007001AE"/>
    <w:rsid w:val="00701076"/>
    <w:rsid w:val="00702269"/>
    <w:rsid w:val="007022D6"/>
    <w:rsid w:val="00702539"/>
    <w:rsid w:val="00702FA7"/>
    <w:rsid w:val="0070333E"/>
    <w:rsid w:val="00703F1A"/>
    <w:rsid w:val="007049AD"/>
    <w:rsid w:val="007049C9"/>
    <w:rsid w:val="007054B4"/>
    <w:rsid w:val="00705597"/>
    <w:rsid w:val="00705BBF"/>
    <w:rsid w:val="00705F2B"/>
    <w:rsid w:val="007061BA"/>
    <w:rsid w:val="0070670B"/>
    <w:rsid w:val="00707A11"/>
    <w:rsid w:val="00707B16"/>
    <w:rsid w:val="00707DF3"/>
    <w:rsid w:val="00707DF5"/>
    <w:rsid w:val="00710152"/>
    <w:rsid w:val="007106F2"/>
    <w:rsid w:val="00710CBB"/>
    <w:rsid w:val="007117C7"/>
    <w:rsid w:val="00711E05"/>
    <w:rsid w:val="00711F20"/>
    <w:rsid w:val="00711F53"/>
    <w:rsid w:val="007125D0"/>
    <w:rsid w:val="00712C2F"/>
    <w:rsid w:val="007130D6"/>
    <w:rsid w:val="007130F0"/>
    <w:rsid w:val="0071381F"/>
    <w:rsid w:val="00713838"/>
    <w:rsid w:val="00713962"/>
    <w:rsid w:val="00714E19"/>
    <w:rsid w:val="00715068"/>
    <w:rsid w:val="0071506A"/>
    <w:rsid w:val="00715C87"/>
    <w:rsid w:val="00716C71"/>
    <w:rsid w:val="00720E0B"/>
    <w:rsid w:val="00720E76"/>
    <w:rsid w:val="007217D6"/>
    <w:rsid w:val="007221A9"/>
    <w:rsid w:val="007225CA"/>
    <w:rsid w:val="00723755"/>
    <w:rsid w:val="0072442F"/>
    <w:rsid w:val="007257EB"/>
    <w:rsid w:val="007257F0"/>
    <w:rsid w:val="007263EB"/>
    <w:rsid w:val="007266B1"/>
    <w:rsid w:val="00726BB5"/>
    <w:rsid w:val="00726E3E"/>
    <w:rsid w:val="00727CF9"/>
    <w:rsid w:val="00727E3F"/>
    <w:rsid w:val="007301CF"/>
    <w:rsid w:val="0073133C"/>
    <w:rsid w:val="00731431"/>
    <w:rsid w:val="007321B0"/>
    <w:rsid w:val="00732407"/>
    <w:rsid w:val="007326AF"/>
    <w:rsid w:val="0073422C"/>
    <w:rsid w:val="007344CD"/>
    <w:rsid w:val="00734554"/>
    <w:rsid w:val="00735593"/>
    <w:rsid w:val="00735925"/>
    <w:rsid w:val="0073599E"/>
    <w:rsid w:val="00735A40"/>
    <w:rsid w:val="00736D8C"/>
    <w:rsid w:val="00736F73"/>
    <w:rsid w:val="00737103"/>
    <w:rsid w:val="0073758A"/>
    <w:rsid w:val="00737913"/>
    <w:rsid w:val="00737F5F"/>
    <w:rsid w:val="00740538"/>
    <w:rsid w:val="00740E86"/>
    <w:rsid w:val="00741002"/>
    <w:rsid w:val="0074102A"/>
    <w:rsid w:val="007414B6"/>
    <w:rsid w:val="007416DC"/>
    <w:rsid w:val="0074185F"/>
    <w:rsid w:val="0074214E"/>
    <w:rsid w:val="00742C3D"/>
    <w:rsid w:val="007431AD"/>
    <w:rsid w:val="00743401"/>
    <w:rsid w:val="0074358F"/>
    <w:rsid w:val="0074364F"/>
    <w:rsid w:val="007437B2"/>
    <w:rsid w:val="00743D3D"/>
    <w:rsid w:val="0074415F"/>
    <w:rsid w:val="00744DF4"/>
    <w:rsid w:val="007453F6"/>
    <w:rsid w:val="007461E8"/>
    <w:rsid w:val="007462CD"/>
    <w:rsid w:val="00746A95"/>
    <w:rsid w:val="00746AA2"/>
    <w:rsid w:val="0074710D"/>
    <w:rsid w:val="00747209"/>
    <w:rsid w:val="00747BB8"/>
    <w:rsid w:val="00750B95"/>
    <w:rsid w:val="00750FA8"/>
    <w:rsid w:val="0075164B"/>
    <w:rsid w:val="00751DEE"/>
    <w:rsid w:val="00752A76"/>
    <w:rsid w:val="00752BC1"/>
    <w:rsid w:val="007542A2"/>
    <w:rsid w:val="00754B4B"/>
    <w:rsid w:val="00755494"/>
    <w:rsid w:val="00755707"/>
    <w:rsid w:val="007560A4"/>
    <w:rsid w:val="007566D9"/>
    <w:rsid w:val="00756C26"/>
    <w:rsid w:val="00756CAF"/>
    <w:rsid w:val="00756CF6"/>
    <w:rsid w:val="00756EE2"/>
    <w:rsid w:val="00757ADB"/>
    <w:rsid w:val="00757DD7"/>
    <w:rsid w:val="00760030"/>
    <w:rsid w:val="00760BF5"/>
    <w:rsid w:val="00760DBB"/>
    <w:rsid w:val="00761258"/>
    <w:rsid w:val="007613FE"/>
    <w:rsid w:val="00761731"/>
    <w:rsid w:val="0076198B"/>
    <w:rsid w:val="00761CC7"/>
    <w:rsid w:val="00761CFC"/>
    <w:rsid w:val="00761F75"/>
    <w:rsid w:val="00762D45"/>
    <w:rsid w:val="007648EA"/>
    <w:rsid w:val="00764A5F"/>
    <w:rsid w:val="00764AD8"/>
    <w:rsid w:val="00764D18"/>
    <w:rsid w:val="00765319"/>
    <w:rsid w:val="00765BB3"/>
    <w:rsid w:val="00766218"/>
    <w:rsid w:val="00766394"/>
    <w:rsid w:val="007666AA"/>
    <w:rsid w:val="00766FA1"/>
    <w:rsid w:val="0076743F"/>
    <w:rsid w:val="007678B2"/>
    <w:rsid w:val="00767E41"/>
    <w:rsid w:val="00771D62"/>
    <w:rsid w:val="00771D97"/>
    <w:rsid w:val="007722E5"/>
    <w:rsid w:val="00772892"/>
    <w:rsid w:val="00773021"/>
    <w:rsid w:val="007735F9"/>
    <w:rsid w:val="007738FE"/>
    <w:rsid w:val="00773AD4"/>
    <w:rsid w:val="00774550"/>
    <w:rsid w:val="007747AE"/>
    <w:rsid w:val="00774900"/>
    <w:rsid w:val="007749A4"/>
    <w:rsid w:val="00774B26"/>
    <w:rsid w:val="00775E15"/>
    <w:rsid w:val="00776194"/>
    <w:rsid w:val="007761DA"/>
    <w:rsid w:val="007766C1"/>
    <w:rsid w:val="007768E9"/>
    <w:rsid w:val="0077736A"/>
    <w:rsid w:val="00777FAC"/>
    <w:rsid w:val="00780171"/>
    <w:rsid w:val="007805A6"/>
    <w:rsid w:val="00780E0B"/>
    <w:rsid w:val="00781B4D"/>
    <w:rsid w:val="0078213E"/>
    <w:rsid w:val="007824C4"/>
    <w:rsid w:val="007834BB"/>
    <w:rsid w:val="0078362B"/>
    <w:rsid w:val="0078367D"/>
    <w:rsid w:val="0078401D"/>
    <w:rsid w:val="00784600"/>
    <w:rsid w:val="00784B98"/>
    <w:rsid w:val="007865CD"/>
    <w:rsid w:val="00787305"/>
    <w:rsid w:val="00787958"/>
    <w:rsid w:val="007905E1"/>
    <w:rsid w:val="00790675"/>
    <w:rsid w:val="007908A9"/>
    <w:rsid w:val="00791983"/>
    <w:rsid w:val="00791B9A"/>
    <w:rsid w:val="00791D20"/>
    <w:rsid w:val="00791DBB"/>
    <w:rsid w:val="00792468"/>
    <w:rsid w:val="00792B56"/>
    <w:rsid w:val="00792D60"/>
    <w:rsid w:val="00793129"/>
    <w:rsid w:val="00793293"/>
    <w:rsid w:val="00793D6D"/>
    <w:rsid w:val="00794C20"/>
    <w:rsid w:val="00795694"/>
    <w:rsid w:val="00795A76"/>
    <w:rsid w:val="0079601C"/>
    <w:rsid w:val="00796537"/>
    <w:rsid w:val="00797C82"/>
    <w:rsid w:val="007A0168"/>
    <w:rsid w:val="007A09EA"/>
    <w:rsid w:val="007A114B"/>
    <w:rsid w:val="007A11FB"/>
    <w:rsid w:val="007A1B27"/>
    <w:rsid w:val="007A200F"/>
    <w:rsid w:val="007A202B"/>
    <w:rsid w:val="007A21BF"/>
    <w:rsid w:val="007A26A6"/>
    <w:rsid w:val="007A2EFD"/>
    <w:rsid w:val="007A3723"/>
    <w:rsid w:val="007A3E27"/>
    <w:rsid w:val="007A3E87"/>
    <w:rsid w:val="007A43BF"/>
    <w:rsid w:val="007A4C7F"/>
    <w:rsid w:val="007A5182"/>
    <w:rsid w:val="007A53DD"/>
    <w:rsid w:val="007A584C"/>
    <w:rsid w:val="007A653A"/>
    <w:rsid w:val="007A7083"/>
    <w:rsid w:val="007A75CB"/>
    <w:rsid w:val="007A77EC"/>
    <w:rsid w:val="007A7E4E"/>
    <w:rsid w:val="007B1556"/>
    <w:rsid w:val="007B1903"/>
    <w:rsid w:val="007B1C62"/>
    <w:rsid w:val="007B22BD"/>
    <w:rsid w:val="007B31F7"/>
    <w:rsid w:val="007B47E1"/>
    <w:rsid w:val="007B4E29"/>
    <w:rsid w:val="007B62FD"/>
    <w:rsid w:val="007B6848"/>
    <w:rsid w:val="007B6EA9"/>
    <w:rsid w:val="007B6F19"/>
    <w:rsid w:val="007B73E7"/>
    <w:rsid w:val="007B7577"/>
    <w:rsid w:val="007B76DA"/>
    <w:rsid w:val="007B78D2"/>
    <w:rsid w:val="007C0599"/>
    <w:rsid w:val="007C06F0"/>
    <w:rsid w:val="007C0F69"/>
    <w:rsid w:val="007C11E0"/>
    <w:rsid w:val="007C23B4"/>
    <w:rsid w:val="007C2BB1"/>
    <w:rsid w:val="007C40D9"/>
    <w:rsid w:val="007C4544"/>
    <w:rsid w:val="007C525D"/>
    <w:rsid w:val="007C585A"/>
    <w:rsid w:val="007C635C"/>
    <w:rsid w:val="007C6D50"/>
    <w:rsid w:val="007C71F0"/>
    <w:rsid w:val="007C73A1"/>
    <w:rsid w:val="007D0361"/>
    <w:rsid w:val="007D0857"/>
    <w:rsid w:val="007D10A3"/>
    <w:rsid w:val="007D16B6"/>
    <w:rsid w:val="007D1AFD"/>
    <w:rsid w:val="007D1DAB"/>
    <w:rsid w:val="007D26F7"/>
    <w:rsid w:val="007D2984"/>
    <w:rsid w:val="007D399B"/>
    <w:rsid w:val="007D3A27"/>
    <w:rsid w:val="007D3DB6"/>
    <w:rsid w:val="007D4234"/>
    <w:rsid w:val="007D56CB"/>
    <w:rsid w:val="007D658F"/>
    <w:rsid w:val="007D66CE"/>
    <w:rsid w:val="007D6EF4"/>
    <w:rsid w:val="007E0418"/>
    <w:rsid w:val="007E0C54"/>
    <w:rsid w:val="007E17F7"/>
    <w:rsid w:val="007E1DD4"/>
    <w:rsid w:val="007E2A09"/>
    <w:rsid w:val="007E2A9D"/>
    <w:rsid w:val="007E2EE0"/>
    <w:rsid w:val="007E3044"/>
    <w:rsid w:val="007E3BB3"/>
    <w:rsid w:val="007E4E74"/>
    <w:rsid w:val="007E521E"/>
    <w:rsid w:val="007E5387"/>
    <w:rsid w:val="007E5A04"/>
    <w:rsid w:val="007E6A7E"/>
    <w:rsid w:val="007E7136"/>
    <w:rsid w:val="007E79DF"/>
    <w:rsid w:val="007E7DFB"/>
    <w:rsid w:val="007F11D1"/>
    <w:rsid w:val="007F17B9"/>
    <w:rsid w:val="007F1E17"/>
    <w:rsid w:val="007F2667"/>
    <w:rsid w:val="007F2E48"/>
    <w:rsid w:val="007F3215"/>
    <w:rsid w:val="007F3A73"/>
    <w:rsid w:val="007F4599"/>
    <w:rsid w:val="007F466B"/>
    <w:rsid w:val="007F52F3"/>
    <w:rsid w:val="007F5DD1"/>
    <w:rsid w:val="007F67FB"/>
    <w:rsid w:val="007F68CB"/>
    <w:rsid w:val="007F79A7"/>
    <w:rsid w:val="007F79C6"/>
    <w:rsid w:val="007F7E79"/>
    <w:rsid w:val="00800261"/>
    <w:rsid w:val="008005C1"/>
    <w:rsid w:val="008007E0"/>
    <w:rsid w:val="008023F3"/>
    <w:rsid w:val="0080293F"/>
    <w:rsid w:val="00802DAA"/>
    <w:rsid w:val="00802E9D"/>
    <w:rsid w:val="00802F7D"/>
    <w:rsid w:val="00803400"/>
    <w:rsid w:val="00804B5D"/>
    <w:rsid w:val="00804B7C"/>
    <w:rsid w:val="00804BB4"/>
    <w:rsid w:val="00804F2C"/>
    <w:rsid w:val="00805643"/>
    <w:rsid w:val="00805691"/>
    <w:rsid w:val="00805C8D"/>
    <w:rsid w:val="008061F4"/>
    <w:rsid w:val="008064C2"/>
    <w:rsid w:val="00806655"/>
    <w:rsid w:val="00806863"/>
    <w:rsid w:val="00806D33"/>
    <w:rsid w:val="008076CD"/>
    <w:rsid w:val="008105E6"/>
    <w:rsid w:val="008111BF"/>
    <w:rsid w:val="00811272"/>
    <w:rsid w:val="0081170B"/>
    <w:rsid w:val="00811788"/>
    <w:rsid w:val="0081183F"/>
    <w:rsid w:val="00811D40"/>
    <w:rsid w:val="00811FA1"/>
    <w:rsid w:val="0081295D"/>
    <w:rsid w:val="008129D8"/>
    <w:rsid w:val="00813059"/>
    <w:rsid w:val="008131BA"/>
    <w:rsid w:val="00814346"/>
    <w:rsid w:val="00814B73"/>
    <w:rsid w:val="0081567A"/>
    <w:rsid w:val="008159A6"/>
    <w:rsid w:val="00815C08"/>
    <w:rsid w:val="00816A3B"/>
    <w:rsid w:val="00817AAA"/>
    <w:rsid w:val="0082001E"/>
    <w:rsid w:val="00820783"/>
    <w:rsid w:val="008209DF"/>
    <w:rsid w:val="00820C7E"/>
    <w:rsid w:val="008214E7"/>
    <w:rsid w:val="008215D4"/>
    <w:rsid w:val="008216F9"/>
    <w:rsid w:val="00822005"/>
    <w:rsid w:val="0082211A"/>
    <w:rsid w:val="008228A7"/>
    <w:rsid w:val="008230BA"/>
    <w:rsid w:val="008244A3"/>
    <w:rsid w:val="00824A72"/>
    <w:rsid w:val="00824AA5"/>
    <w:rsid w:val="00824F9C"/>
    <w:rsid w:val="00825E07"/>
    <w:rsid w:val="00825F00"/>
    <w:rsid w:val="0082699F"/>
    <w:rsid w:val="00826D11"/>
    <w:rsid w:val="008275BF"/>
    <w:rsid w:val="00830107"/>
    <w:rsid w:val="00830A71"/>
    <w:rsid w:val="008316F3"/>
    <w:rsid w:val="00832402"/>
    <w:rsid w:val="0083259E"/>
    <w:rsid w:val="00832763"/>
    <w:rsid w:val="008329B8"/>
    <w:rsid w:val="00833970"/>
    <w:rsid w:val="00833977"/>
    <w:rsid w:val="00833E3D"/>
    <w:rsid w:val="00834210"/>
    <w:rsid w:val="0083428A"/>
    <w:rsid w:val="00835941"/>
    <w:rsid w:val="008368ED"/>
    <w:rsid w:val="00837168"/>
    <w:rsid w:val="00837F3A"/>
    <w:rsid w:val="008400F0"/>
    <w:rsid w:val="0084077E"/>
    <w:rsid w:val="00841664"/>
    <w:rsid w:val="008417B4"/>
    <w:rsid w:val="00841819"/>
    <w:rsid w:val="00842745"/>
    <w:rsid w:val="008427AA"/>
    <w:rsid w:val="008428FB"/>
    <w:rsid w:val="00842C09"/>
    <w:rsid w:val="00843DEC"/>
    <w:rsid w:val="00844061"/>
    <w:rsid w:val="0084456C"/>
    <w:rsid w:val="0084476D"/>
    <w:rsid w:val="008453AF"/>
    <w:rsid w:val="0084616B"/>
    <w:rsid w:val="008463A8"/>
    <w:rsid w:val="00847804"/>
    <w:rsid w:val="00847969"/>
    <w:rsid w:val="00847EE9"/>
    <w:rsid w:val="0085004B"/>
    <w:rsid w:val="00850937"/>
    <w:rsid w:val="00850D4F"/>
    <w:rsid w:val="00851317"/>
    <w:rsid w:val="00851649"/>
    <w:rsid w:val="00851708"/>
    <w:rsid w:val="00851990"/>
    <w:rsid w:val="00852A1F"/>
    <w:rsid w:val="00853187"/>
    <w:rsid w:val="00853679"/>
    <w:rsid w:val="00853A1A"/>
    <w:rsid w:val="008543F2"/>
    <w:rsid w:val="00854774"/>
    <w:rsid w:val="00854A42"/>
    <w:rsid w:val="00854F61"/>
    <w:rsid w:val="008557B7"/>
    <w:rsid w:val="00855BA8"/>
    <w:rsid w:val="00855E97"/>
    <w:rsid w:val="008563D5"/>
    <w:rsid w:val="00856D2C"/>
    <w:rsid w:val="00856FD6"/>
    <w:rsid w:val="00857018"/>
    <w:rsid w:val="0085715E"/>
    <w:rsid w:val="00857886"/>
    <w:rsid w:val="00857F12"/>
    <w:rsid w:val="00860399"/>
    <w:rsid w:val="00861D09"/>
    <w:rsid w:val="0086262E"/>
    <w:rsid w:val="00862C39"/>
    <w:rsid w:val="008640CC"/>
    <w:rsid w:val="008648D9"/>
    <w:rsid w:val="00864F6D"/>
    <w:rsid w:val="00864FDE"/>
    <w:rsid w:val="00865FDB"/>
    <w:rsid w:val="00866091"/>
    <w:rsid w:val="00866E13"/>
    <w:rsid w:val="00866FC6"/>
    <w:rsid w:val="00867600"/>
    <w:rsid w:val="00867D99"/>
    <w:rsid w:val="00867DAE"/>
    <w:rsid w:val="00871D50"/>
    <w:rsid w:val="00873095"/>
    <w:rsid w:val="00874381"/>
    <w:rsid w:val="008747B4"/>
    <w:rsid w:val="008748F8"/>
    <w:rsid w:val="0087494C"/>
    <w:rsid w:val="00874A94"/>
    <w:rsid w:val="008754B9"/>
    <w:rsid w:val="00876EFE"/>
    <w:rsid w:val="00877286"/>
    <w:rsid w:val="00877584"/>
    <w:rsid w:val="00877789"/>
    <w:rsid w:val="00880096"/>
    <w:rsid w:val="00880390"/>
    <w:rsid w:val="00881519"/>
    <w:rsid w:val="00882163"/>
    <w:rsid w:val="0088225A"/>
    <w:rsid w:val="00883153"/>
    <w:rsid w:val="008833EB"/>
    <w:rsid w:val="00883DC5"/>
    <w:rsid w:val="008843FE"/>
    <w:rsid w:val="0088476F"/>
    <w:rsid w:val="00884BAF"/>
    <w:rsid w:val="00884E18"/>
    <w:rsid w:val="00885876"/>
    <w:rsid w:val="00885C75"/>
    <w:rsid w:val="00886437"/>
    <w:rsid w:val="00886BD7"/>
    <w:rsid w:val="00886C30"/>
    <w:rsid w:val="0088746C"/>
    <w:rsid w:val="008877FB"/>
    <w:rsid w:val="00887A81"/>
    <w:rsid w:val="00887EA1"/>
    <w:rsid w:val="008904F1"/>
    <w:rsid w:val="008906A7"/>
    <w:rsid w:val="00890822"/>
    <w:rsid w:val="00890F27"/>
    <w:rsid w:val="008914B5"/>
    <w:rsid w:val="00891981"/>
    <w:rsid w:val="008927F2"/>
    <w:rsid w:val="008931D6"/>
    <w:rsid w:val="00893A76"/>
    <w:rsid w:val="00893AF4"/>
    <w:rsid w:val="00893E57"/>
    <w:rsid w:val="00893FF1"/>
    <w:rsid w:val="00894391"/>
    <w:rsid w:val="00894742"/>
    <w:rsid w:val="00894771"/>
    <w:rsid w:val="008948A1"/>
    <w:rsid w:val="00895218"/>
    <w:rsid w:val="00895F02"/>
    <w:rsid w:val="00896454"/>
    <w:rsid w:val="0089648F"/>
    <w:rsid w:val="00896FE4"/>
    <w:rsid w:val="008972FF"/>
    <w:rsid w:val="008A06A7"/>
    <w:rsid w:val="008A1023"/>
    <w:rsid w:val="008A1574"/>
    <w:rsid w:val="008A169C"/>
    <w:rsid w:val="008A1E68"/>
    <w:rsid w:val="008A31C3"/>
    <w:rsid w:val="008A3468"/>
    <w:rsid w:val="008A384C"/>
    <w:rsid w:val="008A3AA6"/>
    <w:rsid w:val="008A40D5"/>
    <w:rsid w:val="008A49DB"/>
    <w:rsid w:val="008A4E4B"/>
    <w:rsid w:val="008A562F"/>
    <w:rsid w:val="008A5BC2"/>
    <w:rsid w:val="008A5FDE"/>
    <w:rsid w:val="008A67F2"/>
    <w:rsid w:val="008A6AA1"/>
    <w:rsid w:val="008A6F75"/>
    <w:rsid w:val="008A7B57"/>
    <w:rsid w:val="008B0524"/>
    <w:rsid w:val="008B07DB"/>
    <w:rsid w:val="008B08F8"/>
    <w:rsid w:val="008B17E7"/>
    <w:rsid w:val="008B1B0D"/>
    <w:rsid w:val="008B1D46"/>
    <w:rsid w:val="008B2738"/>
    <w:rsid w:val="008B3045"/>
    <w:rsid w:val="008B32A3"/>
    <w:rsid w:val="008B454C"/>
    <w:rsid w:val="008B4CA8"/>
    <w:rsid w:val="008B4F39"/>
    <w:rsid w:val="008B545E"/>
    <w:rsid w:val="008B652C"/>
    <w:rsid w:val="008B682F"/>
    <w:rsid w:val="008B6E0E"/>
    <w:rsid w:val="008B7A8A"/>
    <w:rsid w:val="008B7BB3"/>
    <w:rsid w:val="008C02EC"/>
    <w:rsid w:val="008C18BF"/>
    <w:rsid w:val="008C21F8"/>
    <w:rsid w:val="008C2453"/>
    <w:rsid w:val="008C2723"/>
    <w:rsid w:val="008C2755"/>
    <w:rsid w:val="008C2EA6"/>
    <w:rsid w:val="008C3A77"/>
    <w:rsid w:val="008C3D5C"/>
    <w:rsid w:val="008C506C"/>
    <w:rsid w:val="008C59DD"/>
    <w:rsid w:val="008C5C01"/>
    <w:rsid w:val="008C5FF4"/>
    <w:rsid w:val="008C7E83"/>
    <w:rsid w:val="008D00F1"/>
    <w:rsid w:val="008D0431"/>
    <w:rsid w:val="008D0A58"/>
    <w:rsid w:val="008D153D"/>
    <w:rsid w:val="008D2569"/>
    <w:rsid w:val="008D2953"/>
    <w:rsid w:val="008D35C1"/>
    <w:rsid w:val="008D38E8"/>
    <w:rsid w:val="008D39FB"/>
    <w:rsid w:val="008D3F52"/>
    <w:rsid w:val="008D4417"/>
    <w:rsid w:val="008D4D4E"/>
    <w:rsid w:val="008D559C"/>
    <w:rsid w:val="008D59C4"/>
    <w:rsid w:val="008D5C36"/>
    <w:rsid w:val="008D5FC4"/>
    <w:rsid w:val="008D6414"/>
    <w:rsid w:val="008D7EA3"/>
    <w:rsid w:val="008E0242"/>
    <w:rsid w:val="008E05A3"/>
    <w:rsid w:val="008E1115"/>
    <w:rsid w:val="008E1771"/>
    <w:rsid w:val="008E2269"/>
    <w:rsid w:val="008E25CF"/>
    <w:rsid w:val="008E287E"/>
    <w:rsid w:val="008E4CD0"/>
    <w:rsid w:val="008E4E4C"/>
    <w:rsid w:val="008E560C"/>
    <w:rsid w:val="008E5A12"/>
    <w:rsid w:val="008E5DD2"/>
    <w:rsid w:val="008E5DE2"/>
    <w:rsid w:val="008E7702"/>
    <w:rsid w:val="008E77DA"/>
    <w:rsid w:val="008E7B19"/>
    <w:rsid w:val="008F068C"/>
    <w:rsid w:val="008F0C45"/>
    <w:rsid w:val="008F1AB7"/>
    <w:rsid w:val="008F20E3"/>
    <w:rsid w:val="008F2473"/>
    <w:rsid w:val="008F25F5"/>
    <w:rsid w:val="008F3154"/>
    <w:rsid w:val="008F3531"/>
    <w:rsid w:val="008F353B"/>
    <w:rsid w:val="008F3E71"/>
    <w:rsid w:val="008F3EFB"/>
    <w:rsid w:val="008F404F"/>
    <w:rsid w:val="008F41F0"/>
    <w:rsid w:val="008F4280"/>
    <w:rsid w:val="008F4955"/>
    <w:rsid w:val="008F4E67"/>
    <w:rsid w:val="008F5999"/>
    <w:rsid w:val="008F66CC"/>
    <w:rsid w:val="008F6AB4"/>
    <w:rsid w:val="008F7936"/>
    <w:rsid w:val="00900C0D"/>
    <w:rsid w:val="009018EE"/>
    <w:rsid w:val="00902616"/>
    <w:rsid w:val="00902DDC"/>
    <w:rsid w:val="00902E80"/>
    <w:rsid w:val="0090367F"/>
    <w:rsid w:val="0090388D"/>
    <w:rsid w:val="00903913"/>
    <w:rsid w:val="00904BA9"/>
    <w:rsid w:val="00904EAD"/>
    <w:rsid w:val="00905078"/>
    <w:rsid w:val="0090522C"/>
    <w:rsid w:val="0090526E"/>
    <w:rsid w:val="0090532D"/>
    <w:rsid w:val="00907159"/>
    <w:rsid w:val="009073C6"/>
    <w:rsid w:val="009076E9"/>
    <w:rsid w:val="009077C2"/>
    <w:rsid w:val="009101C7"/>
    <w:rsid w:val="00910221"/>
    <w:rsid w:val="009106B6"/>
    <w:rsid w:val="009108C2"/>
    <w:rsid w:val="00910940"/>
    <w:rsid w:val="0091096B"/>
    <w:rsid w:val="00910AA6"/>
    <w:rsid w:val="00912553"/>
    <w:rsid w:val="00912E38"/>
    <w:rsid w:val="00912FC2"/>
    <w:rsid w:val="00913062"/>
    <w:rsid w:val="009137F6"/>
    <w:rsid w:val="0091433E"/>
    <w:rsid w:val="00914370"/>
    <w:rsid w:val="00915087"/>
    <w:rsid w:val="00915238"/>
    <w:rsid w:val="00915856"/>
    <w:rsid w:val="00915C11"/>
    <w:rsid w:val="00915D54"/>
    <w:rsid w:val="00915D88"/>
    <w:rsid w:val="00916A78"/>
    <w:rsid w:val="00917BB2"/>
    <w:rsid w:val="00920275"/>
    <w:rsid w:val="00920667"/>
    <w:rsid w:val="00920C19"/>
    <w:rsid w:val="00921597"/>
    <w:rsid w:val="00921622"/>
    <w:rsid w:val="009216CC"/>
    <w:rsid w:val="0092251D"/>
    <w:rsid w:val="009237B4"/>
    <w:rsid w:val="00923EA7"/>
    <w:rsid w:val="00924957"/>
    <w:rsid w:val="00924F9B"/>
    <w:rsid w:val="009250EE"/>
    <w:rsid w:val="009268FF"/>
    <w:rsid w:val="00926D15"/>
    <w:rsid w:val="00930067"/>
    <w:rsid w:val="009309B9"/>
    <w:rsid w:val="00930EFE"/>
    <w:rsid w:val="00931B86"/>
    <w:rsid w:val="00931D56"/>
    <w:rsid w:val="0093282E"/>
    <w:rsid w:val="00932C4D"/>
    <w:rsid w:val="00932D28"/>
    <w:rsid w:val="00933060"/>
    <w:rsid w:val="00933822"/>
    <w:rsid w:val="00935627"/>
    <w:rsid w:val="00935CBA"/>
    <w:rsid w:val="00936FA3"/>
    <w:rsid w:val="009377E1"/>
    <w:rsid w:val="00937881"/>
    <w:rsid w:val="00937A16"/>
    <w:rsid w:val="00937F80"/>
    <w:rsid w:val="00940539"/>
    <w:rsid w:val="00940AF5"/>
    <w:rsid w:val="00940D8F"/>
    <w:rsid w:val="00941203"/>
    <w:rsid w:val="0094177E"/>
    <w:rsid w:val="00941794"/>
    <w:rsid w:val="009426C4"/>
    <w:rsid w:val="00942783"/>
    <w:rsid w:val="009436C8"/>
    <w:rsid w:val="00943A8D"/>
    <w:rsid w:val="00943BCB"/>
    <w:rsid w:val="00943E6D"/>
    <w:rsid w:val="0094425F"/>
    <w:rsid w:val="00944E77"/>
    <w:rsid w:val="009458C1"/>
    <w:rsid w:val="00950280"/>
    <w:rsid w:val="00950325"/>
    <w:rsid w:val="00950368"/>
    <w:rsid w:val="00950B65"/>
    <w:rsid w:val="00950C10"/>
    <w:rsid w:val="00950EC6"/>
    <w:rsid w:val="00951292"/>
    <w:rsid w:val="00951CCD"/>
    <w:rsid w:val="00951FC8"/>
    <w:rsid w:val="009527E6"/>
    <w:rsid w:val="0095291A"/>
    <w:rsid w:val="00952B0C"/>
    <w:rsid w:val="00952D5A"/>
    <w:rsid w:val="00952E6E"/>
    <w:rsid w:val="009535D3"/>
    <w:rsid w:val="00953667"/>
    <w:rsid w:val="00953808"/>
    <w:rsid w:val="009558FC"/>
    <w:rsid w:val="00955AFD"/>
    <w:rsid w:val="00955D4D"/>
    <w:rsid w:val="00956113"/>
    <w:rsid w:val="009564D5"/>
    <w:rsid w:val="009577CF"/>
    <w:rsid w:val="009578FC"/>
    <w:rsid w:val="00957947"/>
    <w:rsid w:val="0096031A"/>
    <w:rsid w:val="00960F4B"/>
    <w:rsid w:val="00961104"/>
    <w:rsid w:val="0096110B"/>
    <w:rsid w:val="00961339"/>
    <w:rsid w:val="00961C96"/>
    <w:rsid w:val="009623E3"/>
    <w:rsid w:val="009624B9"/>
    <w:rsid w:val="0096270D"/>
    <w:rsid w:val="009629E8"/>
    <w:rsid w:val="009636EC"/>
    <w:rsid w:val="009647C6"/>
    <w:rsid w:val="00964AE4"/>
    <w:rsid w:val="00964F6B"/>
    <w:rsid w:val="00964F78"/>
    <w:rsid w:val="00965237"/>
    <w:rsid w:val="00965F08"/>
    <w:rsid w:val="00965F66"/>
    <w:rsid w:val="009666AB"/>
    <w:rsid w:val="0096696E"/>
    <w:rsid w:val="00966F55"/>
    <w:rsid w:val="00967241"/>
    <w:rsid w:val="00970705"/>
    <w:rsid w:val="00971B30"/>
    <w:rsid w:val="00972549"/>
    <w:rsid w:val="00973836"/>
    <w:rsid w:val="00973E55"/>
    <w:rsid w:val="00974BB5"/>
    <w:rsid w:val="0097519F"/>
    <w:rsid w:val="0097526D"/>
    <w:rsid w:val="00975456"/>
    <w:rsid w:val="00975786"/>
    <w:rsid w:val="00975CAE"/>
    <w:rsid w:val="0097662B"/>
    <w:rsid w:val="00976714"/>
    <w:rsid w:val="00976C81"/>
    <w:rsid w:val="00977700"/>
    <w:rsid w:val="00977D84"/>
    <w:rsid w:val="00977EE6"/>
    <w:rsid w:val="00977F86"/>
    <w:rsid w:val="00980A35"/>
    <w:rsid w:val="00980AD2"/>
    <w:rsid w:val="009813AD"/>
    <w:rsid w:val="00981506"/>
    <w:rsid w:val="009817BD"/>
    <w:rsid w:val="009819E7"/>
    <w:rsid w:val="00981C25"/>
    <w:rsid w:val="00981CE8"/>
    <w:rsid w:val="00982007"/>
    <w:rsid w:val="009825C0"/>
    <w:rsid w:val="00983DAF"/>
    <w:rsid w:val="009848F8"/>
    <w:rsid w:val="00984981"/>
    <w:rsid w:val="00985504"/>
    <w:rsid w:val="00985926"/>
    <w:rsid w:val="00985B96"/>
    <w:rsid w:val="00986C76"/>
    <w:rsid w:val="00986D27"/>
    <w:rsid w:val="009907D9"/>
    <w:rsid w:val="00990DF2"/>
    <w:rsid w:val="00990FA6"/>
    <w:rsid w:val="0099172F"/>
    <w:rsid w:val="00992785"/>
    <w:rsid w:val="00992826"/>
    <w:rsid w:val="009941B7"/>
    <w:rsid w:val="0099449C"/>
    <w:rsid w:val="00996F8A"/>
    <w:rsid w:val="009A077A"/>
    <w:rsid w:val="009A0928"/>
    <w:rsid w:val="009A0BC8"/>
    <w:rsid w:val="009A19FA"/>
    <w:rsid w:val="009A1C6E"/>
    <w:rsid w:val="009A1E39"/>
    <w:rsid w:val="009A1F93"/>
    <w:rsid w:val="009A1FCA"/>
    <w:rsid w:val="009A216D"/>
    <w:rsid w:val="009A275F"/>
    <w:rsid w:val="009A324B"/>
    <w:rsid w:val="009A38BA"/>
    <w:rsid w:val="009A3C1D"/>
    <w:rsid w:val="009A3E29"/>
    <w:rsid w:val="009A40BF"/>
    <w:rsid w:val="009A45A5"/>
    <w:rsid w:val="009A49C2"/>
    <w:rsid w:val="009A4BB2"/>
    <w:rsid w:val="009A678A"/>
    <w:rsid w:val="009A7019"/>
    <w:rsid w:val="009A704D"/>
    <w:rsid w:val="009A7285"/>
    <w:rsid w:val="009A7F9C"/>
    <w:rsid w:val="009B06BD"/>
    <w:rsid w:val="009B082C"/>
    <w:rsid w:val="009B1588"/>
    <w:rsid w:val="009B2307"/>
    <w:rsid w:val="009B2383"/>
    <w:rsid w:val="009B26CF"/>
    <w:rsid w:val="009B2813"/>
    <w:rsid w:val="009B2DFA"/>
    <w:rsid w:val="009B3CE8"/>
    <w:rsid w:val="009B44B9"/>
    <w:rsid w:val="009B474C"/>
    <w:rsid w:val="009B4C3E"/>
    <w:rsid w:val="009B5406"/>
    <w:rsid w:val="009B5BF2"/>
    <w:rsid w:val="009B605A"/>
    <w:rsid w:val="009B682B"/>
    <w:rsid w:val="009B69B0"/>
    <w:rsid w:val="009B6DB3"/>
    <w:rsid w:val="009B7E1F"/>
    <w:rsid w:val="009C0679"/>
    <w:rsid w:val="009C0874"/>
    <w:rsid w:val="009C09B6"/>
    <w:rsid w:val="009C0F38"/>
    <w:rsid w:val="009C0F5A"/>
    <w:rsid w:val="009C18DE"/>
    <w:rsid w:val="009C264F"/>
    <w:rsid w:val="009C2DCD"/>
    <w:rsid w:val="009C2F63"/>
    <w:rsid w:val="009C32F5"/>
    <w:rsid w:val="009C3864"/>
    <w:rsid w:val="009C3C49"/>
    <w:rsid w:val="009C4688"/>
    <w:rsid w:val="009C47D1"/>
    <w:rsid w:val="009C4875"/>
    <w:rsid w:val="009C4A9B"/>
    <w:rsid w:val="009C4F4D"/>
    <w:rsid w:val="009C57EE"/>
    <w:rsid w:val="009C6130"/>
    <w:rsid w:val="009C6B04"/>
    <w:rsid w:val="009C7E77"/>
    <w:rsid w:val="009D0818"/>
    <w:rsid w:val="009D08EB"/>
    <w:rsid w:val="009D0A30"/>
    <w:rsid w:val="009D1389"/>
    <w:rsid w:val="009D13D6"/>
    <w:rsid w:val="009D1CB7"/>
    <w:rsid w:val="009D2BAD"/>
    <w:rsid w:val="009D302D"/>
    <w:rsid w:val="009D42FD"/>
    <w:rsid w:val="009D47BF"/>
    <w:rsid w:val="009D5F53"/>
    <w:rsid w:val="009D637D"/>
    <w:rsid w:val="009D6C7C"/>
    <w:rsid w:val="009D6EB8"/>
    <w:rsid w:val="009D7A3B"/>
    <w:rsid w:val="009E0456"/>
    <w:rsid w:val="009E070A"/>
    <w:rsid w:val="009E0B57"/>
    <w:rsid w:val="009E0B86"/>
    <w:rsid w:val="009E0BD8"/>
    <w:rsid w:val="009E0F6E"/>
    <w:rsid w:val="009E1271"/>
    <w:rsid w:val="009E16CD"/>
    <w:rsid w:val="009E1DC2"/>
    <w:rsid w:val="009E1FFA"/>
    <w:rsid w:val="009E237B"/>
    <w:rsid w:val="009E2731"/>
    <w:rsid w:val="009E292D"/>
    <w:rsid w:val="009E2A46"/>
    <w:rsid w:val="009E2B49"/>
    <w:rsid w:val="009E2E71"/>
    <w:rsid w:val="009E39F1"/>
    <w:rsid w:val="009E5ECE"/>
    <w:rsid w:val="009E65AD"/>
    <w:rsid w:val="009E6B77"/>
    <w:rsid w:val="009E6BA4"/>
    <w:rsid w:val="009E6DDB"/>
    <w:rsid w:val="009E7F41"/>
    <w:rsid w:val="009F09A7"/>
    <w:rsid w:val="009F1EE2"/>
    <w:rsid w:val="009F1F49"/>
    <w:rsid w:val="009F208C"/>
    <w:rsid w:val="009F3B8D"/>
    <w:rsid w:val="009F443A"/>
    <w:rsid w:val="009F4489"/>
    <w:rsid w:val="009F4944"/>
    <w:rsid w:val="009F4DD1"/>
    <w:rsid w:val="009F4F03"/>
    <w:rsid w:val="009F50F9"/>
    <w:rsid w:val="009F526B"/>
    <w:rsid w:val="009F5464"/>
    <w:rsid w:val="009F581C"/>
    <w:rsid w:val="009F5ED7"/>
    <w:rsid w:val="009F6346"/>
    <w:rsid w:val="009F642D"/>
    <w:rsid w:val="009F70D6"/>
    <w:rsid w:val="009F7633"/>
    <w:rsid w:val="00A0057B"/>
    <w:rsid w:val="00A00E62"/>
    <w:rsid w:val="00A01065"/>
    <w:rsid w:val="00A01366"/>
    <w:rsid w:val="00A01581"/>
    <w:rsid w:val="00A018C8"/>
    <w:rsid w:val="00A01BA2"/>
    <w:rsid w:val="00A01D4F"/>
    <w:rsid w:val="00A02827"/>
    <w:rsid w:val="00A02C7A"/>
    <w:rsid w:val="00A03C8A"/>
    <w:rsid w:val="00A042F0"/>
    <w:rsid w:val="00A044E3"/>
    <w:rsid w:val="00A047E9"/>
    <w:rsid w:val="00A05109"/>
    <w:rsid w:val="00A05B00"/>
    <w:rsid w:val="00A05D00"/>
    <w:rsid w:val="00A05EB2"/>
    <w:rsid w:val="00A06381"/>
    <w:rsid w:val="00A06EA6"/>
    <w:rsid w:val="00A075BC"/>
    <w:rsid w:val="00A07666"/>
    <w:rsid w:val="00A1018A"/>
    <w:rsid w:val="00A10885"/>
    <w:rsid w:val="00A10F6C"/>
    <w:rsid w:val="00A11202"/>
    <w:rsid w:val="00A11255"/>
    <w:rsid w:val="00A11B65"/>
    <w:rsid w:val="00A11C65"/>
    <w:rsid w:val="00A12B99"/>
    <w:rsid w:val="00A12C63"/>
    <w:rsid w:val="00A12ED8"/>
    <w:rsid w:val="00A130FA"/>
    <w:rsid w:val="00A1377C"/>
    <w:rsid w:val="00A139EE"/>
    <w:rsid w:val="00A142FE"/>
    <w:rsid w:val="00A14600"/>
    <w:rsid w:val="00A146CE"/>
    <w:rsid w:val="00A14B31"/>
    <w:rsid w:val="00A14B8D"/>
    <w:rsid w:val="00A17F5A"/>
    <w:rsid w:val="00A20752"/>
    <w:rsid w:val="00A20C55"/>
    <w:rsid w:val="00A21913"/>
    <w:rsid w:val="00A2193E"/>
    <w:rsid w:val="00A21A10"/>
    <w:rsid w:val="00A21B9F"/>
    <w:rsid w:val="00A21FA7"/>
    <w:rsid w:val="00A22007"/>
    <w:rsid w:val="00A228FA"/>
    <w:rsid w:val="00A22947"/>
    <w:rsid w:val="00A244D7"/>
    <w:rsid w:val="00A24691"/>
    <w:rsid w:val="00A255E9"/>
    <w:rsid w:val="00A25C4D"/>
    <w:rsid w:val="00A2643D"/>
    <w:rsid w:val="00A26589"/>
    <w:rsid w:val="00A26B4B"/>
    <w:rsid w:val="00A26C48"/>
    <w:rsid w:val="00A27589"/>
    <w:rsid w:val="00A27842"/>
    <w:rsid w:val="00A27C28"/>
    <w:rsid w:val="00A27CC5"/>
    <w:rsid w:val="00A27E39"/>
    <w:rsid w:val="00A30110"/>
    <w:rsid w:val="00A302AA"/>
    <w:rsid w:val="00A30F1C"/>
    <w:rsid w:val="00A3503C"/>
    <w:rsid w:val="00A354C5"/>
    <w:rsid w:val="00A3621C"/>
    <w:rsid w:val="00A36895"/>
    <w:rsid w:val="00A37378"/>
    <w:rsid w:val="00A374DB"/>
    <w:rsid w:val="00A3764C"/>
    <w:rsid w:val="00A37FE8"/>
    <w:rsid w:val="00A4001D"/>
    <w:rsid w:val="00A40ADF"/>
    <w:rsid w:val="00A40D96"/>
    <w:rsid w:val="00A4117C"/>
    <w:rsid w:val="00A4156D"/>
    <w:rsid w:val="00A42028"/>
    <w:rsid w:val="00A42160"/>
    <w:rsid w:val="00A4223F"/>
    <w:rsid w:val="00A42A65"/>
    <w:rsid w:val="00A42D5B"/>
    <w:rsid w:val="00A44A23"/>
    <w:rsid w:val="00A46283"/>
    <w:rsid w:val="00A476A0"/>
    <w:rsid w:val="00A478B9"/>
    <w:rsid w:val="00A47C3A"/>
    <w:rsid w:val="00A5048C"/>
    <w:rsid w:val="00A50797"/>
    <w:rsid w:val="00A5117C"/>
    <w:rsid w:val="00A51443"/>
    <w:rsid w:val="00A5257B"/>
    <w:rsid w:val="00A53225"/>
    <w:rsid w:val="00A5375C"/>
    <w:rsid w:val="00A54C4C"/>
    <w:rsid w:val="00A56B4E"/>
    <w:rsid w:val="00A570C6"/>
    <w:rsid w:val="00A60A83"/>
    <w:rsid w:val="00A6146F"/>
    <w:rsid w:val="00A61F27"/>
    <w:rsid w:val="00A62B81"/>
    <w:rsid w:val="00A62F09"/>
    <w:rsid w:val="00A63651"/>
    <w:rsid w:val="00A637A0"/>
    <w:rsid w:val="00A64200"/>
    <w:rsid w:val="00A64E3B"/>
    <w:rsid w:val="00A6578D"/>
    <w:rsid w:val="00A65D87"/>
    <w:rsid w:val="00A702B1"/>
    <w:rsid w:val="00A70F59"/>
    <w:rsid w:val="00A70F71"/>
    <w:rsid w:val="00A714B0"/>
    <w:rsid w:val="00A71625"/>
    <w:rsid w:val="00A71FD5"/>
    <w:rsid w:val="00A72A03"/>
    <w:rsid w:val="00A72FA4"/>
    <w:rsid w:val="00A742E5"/>
    <w:rsid w:val="00A74583"/>
    <w:rsid w:val="00A74CF1"/>
    <w:rsid w:val="00A74E6C"/>
    <w:rsid w:val="00A74F2B"/>
    <w:rsid w:val="00A751E0"/>
    <w:rsid w:val="00A75CFF"/>
    <w:rsid w:val="00A75E61"/>
    <w:rsid w:val="00A76BDA"/>
    <w:rsid w:val="00A8013B"/>
    <w:rsid w:val="00A8094D"/>
    <w:rsid w:val="00A80E6E"/>
    <w:rsid w:val="00A81AF8"/>
    <w:rsid w:val="00A8415F"/>
    <w:rsid w:val="00A8463B"/>
    <w:rsid w:val="00A846E5"/>
    <w:rsid w:val="00A84A88"/>
    <w:rsid w:val="00A84BA2"/>
    <w:rsid w:val="00A854FB"/>
    <w:rsid w:val="00A85991"/>
    <w:rsid w:val="00A87B62"/>
    <w:rsid w:val="00A87D08"/>
    <w:rsid w:val="00A90F25"/>
    <w:rsid w:val="00A913BE"/>
    <w:rsid w:val="00A91E70"/>
    <w:rsid w:val="00A92DF2"/>
    <w:rsid w:val="00A9320F"/>
    <w:rsid w:val="00A93A1E"/>
    <w:rsid w:val="00A94CCC"/>
    <w:rsid w:val="00A94F6A"/>
    <w:rsid w:val="00A95667"/>
    <w:rsid w:val="00A956C9"/>
    <w:rsid w:val="00A95FE5"/>
    <w:rsid w:val="00A96715"/>
    <w:rsid w:val="00A96810"/>
    <w:rsid w:val="00A96E52"/>
    <w:rsid w:val="00A970EF"/>
    <w:rsid w:val="00A97628"/>
    <w:rsid w:val="00A9766C"/>
    <w:rsid w:val="00A97868"/>
    <w:rsid w:val="00A9787C"/>
    <w:rsid w:val="00A97C36"/>
    <w:rsid w:val="00A97FF8"/>
    <w:rsid w:val="00AA0472"/>
    <w:rsid w:val="00AA04E4"/>
    <w:rsid w:val="00AA0B84"/>
    <w:rsid w:val="00AA0DA5"/>
    <w:rsid w:val="00AA0E38"/>
    <w:rsid w:val="00AA0F8F"/>
    <w:rsid w:val="00AA1095"/>
    <w:rsid w:val="00AA13D4"/>
    <w:rsid w:val="00AA1C92"/>
    <w:rsid w:val="00AA1F59"/>
    <w:rsid w:val="00AA1FA2"/>
    <w:rsid w:val="00AA2B6B"/>
    <w:rsid w:val="00AA2C86"/>
    <w:rsid w:val="00AA3142"/>
    <w:rsid w:val="00AA3380"/>
    <w:rsid w:val="00AA3C43"/>
    <w:rsid w:val="00AA4143"/>
    <w:rsid w:val="00AA44F6"/>
    <w:rsid w:val="00AA4516"/>
    <w:rsid w:val="00AA4A70"/>
    <w:rsid w:val="00AA566D"/>
    <w:rsid w:val="00AA5F86"/>
    <w:rsid w:val="00AA69DA"/>
    <w:rsid w:val="00AA6ACA"/>
    <w:rsid w:val="00AA770A"/>
    <w:rsid w:val="00AB055B"/>
    <w:rsid w:val="00AB0DC2"/>
    <w:rsid w:val="00AB107B"/>
    <w:rsid w:val="00AB116D"/>
    <w:rsid w:val="00AB2253"/>
    <w:rsid w:val="00AB2B42"/>
    <w:rsid w:val="00AB36EC"/>
    <w:rsid w:val="00AB38BC"/>
    <w:rsid w:val="00AB3C6F"/>
    <w:rsid w:val="00AB4846"/>
    <w:rsid w:val="00AB6AA0"/>
    <w:rsid w:val="00AB6B90"/>
    <w:rsid w:val="00AB7DBA"/>
    <w:rsid w:val="00AC073F"/>
    <w:rsid w:val="00AC09E1"/>
    <w:rsid w:val="00AC0E33"/>
    <w:rsid w:val="00AC11D7"/>
    <w:rsid w:val="00AC1F3C"/>
    <w:rsid w:val="00AC2CAC"/>
    <w:rsid w:val="00AC2EB9"/>
    <w:rsid w:val="00AC324E"/>
    <w:rsid w:val="00AC34BC"/>
    <w:rsid w:val="00AC39C8"/>
    <w:rsid w:val="00AC4516"/>
    <w:rsid w:val="00AC4E1B"/>
    <w:rsid w:val="00AC4F3F"/>
    <w:rsid w:val="00AC5179"/>
    <w:rsid w:val="00AC5DAB"/>
    <w:rsid w:val="00AC6376"/>
    <w:rsid w:val="00AC64B6"/>
    <w:rsid w:val="00AC6750"/>
    <w:rsid w:val="00AC6C21"/>
    <w:rsid w:val="00AC7AA1"/>
    <w:rsid w:val="00AC7C69"/>
    <w:rsid w:val="00AC7C88"/>
    <w:rsid w:val="00AC7D53"/>
    <w:rsid w:val="00AD0095"/>
    <w:rsid w:val="00AD0458"/>
    <w:rsid w:val="00AD0E57"/>
    <w:rsid w:val="00AD1EF6"/>
    <w:rsid w:val="00AD20BF"/>
    <w:rsid w:val="00AD21D4"/>
    <w:rsid w:val="00AD27CD"/>
    <w:rsid w:val="00AD30C7"/>
    <w:rsid w:val="00AD3452"/>
    <w:rsid w:val="00AD4862"/>
    <w:rsid w:val="00AD48A6"/>
    <w:rsid w:val="00AD48DF"/>
    <w:rsid w:val="00AD4FBF"/>
    <w:rsid w:val="00AD5FCA"/>
    <w:rsid w:val="00AD7301"/>
    <w:rsid w:val="00AD7D0E"/>
    <w:rsid w:val="00AD7FD1"/>
    <w:rsid w:val="00AE00F7"/>
    <w:rsid w:val="00AE046B"/>
    <w:rsid w:val="00AE151D"/>
    <w:rsid w:val="00AE2BD3"/>
    <w:rsid w:val="00AE2D1F"/>
    <w:rsid w:val="00AE30F8"/>
    <w:rsid w:val="00AE3628"/>
    <w:rsid w:val="00AE3771"/>
    <w:rsid w:val="00AE393B"/>
    <w:rsid w:val="00AE3DF0"/>
    <w:rsid w:val="00AE3EC0"/>
    <w:rsid w:val="00AE43AD"/>
    <w:rsid w:val="00AE5747"/>
    <w:rsid w:val="00AE57D5"/>
    <w:rsid w:val="00AE5DBC"/>
    <w:rsid w:val="00AE5F83"/>
    <w:rsid w:val="00AE6859"/>
    <w:rsid w:val="00AE69C6"/>
    <w:rsid w:val="00AE6ABA"/>
    <w:rsid w:val="00AE6E0C"/>
    <w:rsid w:val="00AE718F"/>
    <w:rsid w:val="00AE7643"/>
    <w:rsid w:val="00AF0274"/>
    <w:rsid w:val="00AF09ED"/>
    <w:rsid w:val="00AF1248"/>
    <w:rsid w:val="00AF2D20"/>
    <w:rsid w:val="00AF32F5"/>
    <w:rsid w:val="00AF3B25"/>
    <w:rsid w:val="00AF42E1"/>
    <w:rsid w:val="00AF4831"/>
    <w:rsid w:val="00AF49AA"/>
    <w:rsid w:val="00AF63C9"/>
    <w:rsid w:val="00AF668C"/>
    <w:rsid w:val="00AF783A"/>
    <w:rsid w:val="00AF7B26"/>
    <w:rsid w:val="00B002C6"/>
    <w:rsid w:val="00B007EC"/>
    <w:rsid w:val="00B01BA8"/>
    <w:rsid w:val="00B01BD5"/>
    <w:rsid w:val="00B021C0"/>
    <w:rsid w:val="00B02E1A"/>
    <w:rsid w:val="00B03028"/>
    <w:rsid w:val="00B030EE"/>
    <w:rsid w:val="00B04963"/>
    <w:rsid w:val="00B04C96"/>
    <w:rsid w:val="00B05593"/>
    <w:rsid w:val="00B05974"/>
    <w:rsid w:val="00B05A6A"/>
    <w:rsid w:val="00B06A81"/>
    <w:rsid w:val="00B06CE6"/>
    <w:rsid w:val="00B0731B"/>
    <w:rsid w:val="00B074EC"/>
    <w:rsid w:val="00B075FD"/>
    <w:rsid w:val="00B10BA3"/>
    <w:rsid w:val="00B10CCD"/>
    <w:rsid w:val="00B112F9"/>
    <w:rsid w:val="00B11A16"/>
    <w:rsid w:val="00B122A1"/>
    <w:rsid w:val="00B1247F"/>
    <w:rsid w:val="00B137E7"/>
    <w:rsid w:val="00B141A3"/>
    <w:rsid w:val="00B14EDF"/>
    <w:rsid w:val="00B14F81"/>
    <w:rsid w:val="00B15762"/>
    <w:rsid w:val="00B15B09"/>
    <w:rsid w:val="00B162FB"/>
    <w:rsid w:val="00B16337"/>
    <w:rsid w:val="00B163F1"/>
    <w:rsid w:val="00B16F8A"/>
    <w:rsid w:val="00B17175"/>
    <w:rsid w:val="00B171F2"/>
    <w:rsid w:val="00B172E3"/>
    <w:rsid w:val="00B17F38"/>
    <w:rsid w:val="00B2023B"/>
    <w:rsid w:val="00B21485"/>
    <w:rsid w:val="00B22160"/>
    <w:rsid w:val="00B22DFD"/>
    <w:rsid w:val="00B24675"/>
    <w:rsid w:val="00B24F82"/>
    <w:rsid w:val="00B25E12"/>
    <w:rsid w:val="00B2617A"/>
    <w:rsid w:val="00B26E69"/>
    <w:rsid w:val="00B26ECC"/>
    <w:rsid w:val="00B27170"/>
    <w:rsid w:val="00B2798E"/>
    <w:rsid w:val="00B3038C"/>
    <w:rsid w:val="00B30C30"/>
    <w:rsid w:val="00B30CB4"/>
    <w:rsid w:val="00B30E4C"/>
    <w:rsid w:val="00B31066"/>
    <w:rsid w:val="00B3109A"/>
    <w:rsid w:val="00B3242B"/>
    <w:rsid w:val="00B33342"/>
    <w:rsid w:val="00B33824"/>
    <w:rsid w:val="00B344E4"/>
    <w:rsid w:val="00B34BD1"/>
    <w:rsid w:val="00B34F43"/>
    <w:rsid w:val="00B3561C"/>
    <w:rsid w:val="00B362C8"/>
    <w:rsid w:val="00B370D3"/>
    <w:rsid w:val="00B37FDE"/>
    <w:rsid w:val="00B406E0"/>
    <w:rsid w:val="00B40883"/>
    <w:rsid w:val="00B414F9"/>
    <w:rsid w:val="00B4152E"/>
    <w:rsid w:val="00B41B5F"/>
    <w:rsid w:val="00B424AA"/>
    <w:rsid w:val="00B427A5"/>
    <w:rsid w:val="00B42B82"/>
    <w:rsid w:val="00B4397C"/>
    <w:rsid w:val="00B439D1"/>
    <w:rsid w:val="00B43EF2"/>
    <w:rsid w:val="00B4448D"/>
    <w:rsid w:val="00B45519"/>
    <w:rsid w:val="00B4581D"/>
    <w:rsid w:val="00B46650"/>
    <w:rsid w:val="00B466FB"/>
    <w:rsid w:val="00B476A9"/>
    <w:rsid w:val="00B47F3B"/>
    <w:rsid w:val="00B502F0"/>
    <w:rsid w:val="00B503E5"/>
    <w:rsid w:val="00B511E8"/>
    <w:rsid w:val="00B51EB4"/>
    <w:rsid w:val="00B52561"/>
    <w:rsid w:val="00B52AD5"/>
    <w:rsid w:val="00B5399D"/>
    <w:rsid w:val="00B5407B"/>
    <w:rsid w:val="00B5443B"/>
    <w:rsid w:val="00B544F9"/>
    <w:rsid w:val="00B5471D"/>
    <w:rsid w:val="00B566A7"/>
    <w:rsid w:val="00B56C0C"/>
    <w:rsid w:val="00B578BC"/>
    <w:rsid w:val="00B57B5A"/>
    <w:rsid w:val="00B57FF6"/>
    <w:rsid w:val="00B60E6E"/>
    <w:rsid w:val="00B60FE1"/>
    <w:rsid w:val="00B61251"/>
    <w:rsid w:val="00B61791"/>
    <w:rsid w:val="00B62762"/>
    <w:rsid w:val="00B62E74"/>
    <w:rsid w:val="00B62F30"/>
    <w:rsid w:val="00B635F1"/>
    <w:rsid w:val="00B642D2"/>
    <w:rsid w:val="00B655AF"/>
    <w:rsid w:val="00B65980"/>
    <w:rsid w:val="00B65C8A"/>
    <w:rsid w:val="00B66E85"/>
    <w:rsid w:val="00B67695"/>
    <w:rsid w:val="00B700B5"/>
    <w:rsid w:val="00B70A2F"/>
    <w:rsid w:val="00B70B6B"/>
    <w:rsid w:val="00B713A4"/>
    <w:rsid w:val="00B7153D"/>
    <w:rsid w:val="00B71552"/>
    <w:rsid w:val="00B71A07"/>
    <w:rsid w:val="00B737F5"/>
    <w:rsid w:val="00B739B7"/>
    <w:rsid w:val="00B744A2"/>
    <w:rsid w:val="00B748A4"/>
    <w:rsid w:val="00B75797"/>
    <w:rsid w:val="00B75D7D"/>
    <w:rsid w:val="00B75D99"/>
    <w:rsid w:val="00B75FAE"/>
    <w:rsid w:val="00B76018"/>
    <w:rsid w:val="00B761F1"/>
    <w:rsid w:val="00B764B3"/>
    <w:rsid w:val="00B76696"/>
    <w:rsid w:val="00B7687B"/>
    <w:rsid w:val="00B768D0"/>
    <w:rsid w:val="00B77D1C"/>
    <w:rsid w:val="00B811FA"/>
    <w:rsid w:val="00B81927"/>
    <w:rsid w:val="00B821B6"/>
    <w:rsid w:val="00B82276"/>
    <w:rsid w:val="00B82355"/>
    <w:rsid w:val="00B827BB"/>
    <w:rsid w:val="00B8284B"/>
    <w:rsid w:val="00B82CF8"/>
    <w:rsid w:val="00B82EBE"/>
    <w:rsid w:val="00B83399"/>
    <w:rsid w:val="00B83CB9"/>
    <w:rsid w:val="00B84048"/>
    <w:rsid w:val="00B8523B"/>
    <w:rsid w:val="00B85BBF"/>
    <w:rsid w:val="00B865C6"/>
    <w:rsid w:val="00B867AA"/>
    <w:rsid w:val="00B8690A"/>
    <w:rsid w:val="00B86E53"/>
    <w:rsid w:val="00B87043"/>
    <w:rsid w:val="00B87CB4"/>
    <w:rsid w:val="00B904A9"/>
    <w:rsid w:val="00B90520"/>
    <w:rsid w:val="00B905BC"/>
    <w:rsid w:val="00B91295"/>
    <w:rsid w:val="00B91DDD"/>
    <w:rsid w:val="00B922B4"/>
    <w:rsid w:val="00B92515"/>
    <w:rsid w:val="00B93AFF"/>
    <w:rsid w:val="00B93C98"/>
    <w:rsid w:val="00B94852"/>
    <w:rsid w:val="00B94E17"/>
    <w:rsid w:val="00B960B3"/>
    <w:rsid w:val="00B96763"/>
    <w:rsid w:val="00B972B2"/>
    <w:rsid w:val="00B97647"/>
    <w:rsid w:val="00B97F01"/>
    <w:rsid w:val="00BA0DD4"/>
    <w:rsid w:val="00BA105D"/>
    <w:rsid w:val="00BA14AD"/>
    <w:rsid w:val="00BA28DF"/>
    <w:rsid w:val="00BA4921"/>
    <w:rsid w:val="00BA54B8"/>
    <w:rsid w:val="00BA587D"/>
    <w:rsid w:val="00BA5FC9"/>
    <w:rsid w:val="00BA6537"/>
    <w:rsid w:val="00BA682E"/>
    <w:rsid w:val="00BA6A14"/>
    <w:rsid w:val="00BA6CAA"/>
    <w:rsid w:val="00BA6EBB"/>
    <w:rsid w:val="00BA784F"/>
    <w:rsid w:val="00BB09C7"/>
    <w:rsid w:val="00BB0C2E"/>
    <w:rsid w:val="00BB0E73"/>
    <w:rsid w:val="00BB0EAD"/>
    <w:rsid w:val="00BB22E9"/>
    <w:rsid w:val="00BB3BA8"/>
    <w:rsid w:val="00BB3BD2"/>
    <w:rsid w:val="00BB3FB6"/>
    <w:rsid w:val="00BB5309"/>
    <w:rsid w:val="00BB54C1"/>
    <w:rsid w:val="00BB7168"/>
    <w:rsid w:val="00BB7842"/>
    <w:rsid w:val="00BB7B0C"/>
    <w:rsid w:val="00BC049F"/>
    <w:rsid w:val="00BC04A4"/>
    <w:rsid w:val="00BC0540"/>
    <w:rsid w:val="00BC1522"/>
    <w:rsid w:val="00BC2554"/>
    <w:rsid w:val="00BC29AF"/>
    <w:rsid w:val="00BC2FC3"/>
    <w:rsid w:val="00BC3208"/>
    <w:rsid w:val="00BC4E10"/>
    <w:rsid w:val="00BC516E"/>
    <w:rsid w:val="00BC671D"/>
    <w:rsid w:val="00BC6BFC"/>
    <w:rsid w:val="00BC6CBA"/>
    <w:rsid w:val="00BC7435"/>
    <w:rsid w:val="00BC7514"/>
    <w:rsid w:val="00BC7842"/>
    <w:rsid w:val="00BC79A1"/>
    <w:rsid w:val="00BC7E59"/>
    <w:rsid w:val="00BD02A7"/>
    <w:rsid w:val="00BD0EA7"/>
    <w:rsid w:val="00BD15CF"/>
    <w:rsid w:val="00BD1D9F"/>
    <w:rsid w:val="00BD2550"/>
    <w:rsid w:val="00BD27A5"/>
    <w:rsid w:val="00BD2A7C"/>
    <w:rsid w:val="00BD3725"/>
    <w:rsid w:val="00BD466D"/>
    <w:rsid w:val="00BD4CE7"/>
    <w:rsid w:val="00BD506F"/>
    <w:rsid w:val="00BD575C"/>
    <w:rsid w:val="00BD59CC"/>
    <w:rsid w:val="00BD614E"/>
    <w:rsid w:val="00BD78CD"/>
    <w:rsid w:val="00BD7E87"/>
    <w:rsid w:val="00BE07B7"/>
    <w:rsid w:val="00BE0B8E"/>
    <w:rsid w:val="00BE180D"/>
    <w:rsid w:val="00BE1DED"/>
    <w:rsid w:val="00BE2270"/>
    <w:rsid w:val="00BE2F5A"/>
    <w:rsid w:val="00BE3789"/>
    <w:rsid w:val="00BE4153"/>
    <w:rsid w:val="00BE43A1"/>
    <w:rsid w:val="00BE5DBF"/>
    <w:rsid w:val="00BE62B0"/>
    <w:rsid w:val="00BE6597"/>
    <w:rsid w:val="00BE69D7"/>
    <w:rsid w:val="00BE69EF"/>
    <w:rsid w:val="00BE6D82"/>
    <w:rsid w:val="00BE711B"/>
    <w:rsid w:val="00BE787D"/>
    <w:rsid w:val="00BE7EE7"/>
    <w:rsid w:val="00BE7FF1"/>
    <w:rsid w:val="00BF0F13"/>
    <w:rsid w:val="00BF109B"/>
    <w:rsid w:val="00BF14DF"/>
    <w:rsid w:val="00BF1A3B"/>
    <w:rsid w:val="00BF1D9D"/>
    <w:rsid w:val="00BF2243"/>
    <w:rsid w:val="00BF2651"/>
    <w:rsid w:val="00BF3069"/>
    <w:rsid w:val="00BF3824"/>
    <w:rsid w:val="00BF4075"/>
    <w:rsid w:val="00BF4533"/>
    <w:rsid w:val="00BF466F"/>
    <w:rsid w:val="00BF4DD6"/>
    <w:rsid w:val="00BF5801"/>
    <w:rsid w:val="00BF5860"/>
    <w:rsid w:val="00BF590B"/>
    <w:rsid w:val="00BF6296"/>
    <w:rsid w:val="00BF7CE6"/>
    <w:rsid w:val="00C007D9"/>
    <w:rsid w:val="00C0084F"/>
    <w:rsid w:val="00C00DA3"/>
    <w:rsid w:val="00C028DA"/>
    <w:rsid w:val="00C02B6E"/>
    <w:rsid w:val="00C02E2E"/>
    <w:rsid w:val="00C02EEA"/>
    <w:rsid w:val="00C0366C"/>
    <w:rsid w:val="00C03EEC"/>
    <w:rsid w:val="00C045CF"/>
    <w:rsid w:val="00C04684"/>
    <w:rsid w:val="00C06620"/>
    <w:rsid w:val="00C0696C"/>
    <w:rsid w:val="00C06AEF"/>
    <w:rsid w:val="00C06B20"/>
    <w:rsid w:val="00C07723"/>
    <w:rsid w:val="00C07AA2"/>
    <w:rsid w:val="00C1008D"/>
    <w:rsid w:val="00C10344"/>
    <w:rsid w:val="00C104F1"/>
    <w:rsid w:val="00C10D3D"/>
    <w:rsid w:val="00C11D16"/>
    <w:rsid w:val="00C127B7"/>
    <w:rsid w:val="00C12A62"/>
    <w:rsid w:val="00C131C3"/>
    <w:rsid w:val="00C134DC"/>
    <w:rsid w:val="00C141B5"/>
    <w:rsid w:val="00C148CE"/>
    <w:rsid w:val="00C151E3"/>
    <w:rsid w:val="00C15BEA"/>
    <w:rsid w:val="00C16D62"/>
    <w:rsid w:val="00C16E75"/>
    <w:rsid w:val="00C17FF6"/>
    <w:rsid w:val="00C21006"/>
    <w:rsid w:val="00C2157E"/>
    <w:rsid w:val="00C22850"/>
    <w:rsid w:val="00C22E54"/>
    <w:rsid w:val="00C23154"/>
    <w:rsid w:val="00C242A5"/>
    <w:rsid w:val="00C251A5"/>
    <w:rsid w:val="00C25B5E"/>
    <w:rsid w:val="00C278C5"/>
    <w:rsid w:val="00C27900"/>
    <w:rsid w:val="00C2797D"/>
    <w:rsid w:val="00C3046C"/>
    <w:rsid w:val="00C30756"/>
    <w:rsid w:val="00C3084F"/>
    <w:rsid w:val="00C30BA9"/>
    <w:rsid w:val="00C318AE"/>
    <w:rsid w:val="00C31F9D"/>
    <w:rsid w:val="00C3207D"/>
    <w:rsid w:val="00C323DD"/>
    <w:rsid w:val="00C32AA2"/>
    <w:rsid w:val="00C32F64"/>
    <w:rsid w:val="00C336D0"/>
    <w:rsid w:val="00C343DD"/>
    <w:rsid w:val="00C34B70"/>
    <w:rsid w:val="00C351B8"/>
    <w:rsid w:val="00C363D1"/>
    <w:rsid w:val="00C3677E"/>
    <w:rsid w:val="00C37FAF"/>
    <w:rsid w:val="00C40AA4"/>
    <w:rsid w:val="00C40EDD"/>
    <w:rsid w:val="00C410C9"/>
    <w:rsid w:val="00C41966"/>
    <w:rsid w:val="00C420F6"/>
    <w:rsid w:val="00C425FB"/>
    <w:rsid w:val="00C42B26"/>
    <w:rsid w:val="00C438C4"/>
    <w:rsid w:val="00C43B1E"/>
    <w:rsid w:val="00C44375"/>
    <w:rsid w:val="00C45EE6"/>
    <w:rsid w:val="00C46407"/>
    <w:rsid w:val="00C4685E"/>
    <w:rsid w:val="00C4695C"/>
    <w:rsid w:val="00C46B42"/>
    <w:rsid w:val="00C47389"/>
    <w:rsid w:val="00C47CE8"/>
    <w:rsid w:val="00C47DFC"/>
    <w:rsid w:val="00C5012F"/>
    <w:rsid w:val="00C50CB0"/>
    <w:rsid w:val="00C52279"/>
    <w:rsid w:val="00C524D9"/>
    <w:rsid w:val="00C538FE"/>
    <w:rsid w:val="00C5448C"/>
    <w:rsid w:val="00C54A76"/>
    <w:rsid w:val="00C55652"/>
    <w:rsid w:val="00C60366"/>
    <w:rsid w:val="00C607A2"/>
    <w:rsid w:val="00C60AE0"/>
    <w:rsid w:val="00C62216"/>
    <w:rsid w:val="00C6224D"/>
    <w:rsid w:val="00C62618"/>
    <w:rsid w:val="00C626CA"/>
    <w:rsid w:val="00C62806"/>
    <w:rsid w:val="00C62EED"/>
    <w:rsid w:val="00C6311E"/>
    <w:rsid w:val="00C6371B"/>
    <w:rsid w:val="00C638FB"/>
    <w:rsid w:val="00C64594"/>
    <w:rsid w:val="00C647E0"/>
    <w:rsid w:val="00C65125"/>
    <w:rsid w:val="00C653DB"/>
    <w:rsid w:val="00C658D1"/>
    <w:rsid w:val="00C65E96"/>
    <w:rsid w:val="00C65FFE"/>
    <w:rsid w:val="00C660B5"/>
    <w:rsid w:val="00C66595"/>
    <w:rsid w:val="00C66787"/>
    <w:rsid w:val="00C66ED6"/>
    <w:rsid w:val="00C67613"/>
    <w:rsid w:val="00C676E5"/>
    <w:rsid w:val="00C67721"/>
    <w:rsid w:val="00C67D81"/>
    <w:rsid w:val="00C701E5"/>
    <w:rsid w:val="00C7082C"/>
    <w:rsid w:val="00C70909"/>
    <w:rsid w:val="00C71282"/>
    <w:rsid w:val="00C719C6"/>
    <w:rsid w:val="00C719E7"/>
    <w:rsid w:val="00C720E8"/>
    <w:rsid w:val="00C73E9E"/>
    <w:rsid w:val="00C73EF9"/>
    <w:rsid w:val="00C73F91"/>
    <w:rsid w:val="00C75017"/>
    <w:rsid w:val="00C763C1"/>
    <w:rsid w:val="00C763CE"/>
    <w:rsid w:val="00C76C5B"/>
    <w:rsid w:val="00C777DD"/>
    <w:rsid w:val="00C778B5"/>
    <w:rsid w:val="00C7793D"/>
    <w:rsid w:val="00C77CE5"/>
    <w:rsid w:val="00C802B9"/>
    <w:rsid w:val="00C80DAE"/>
    <w:rsid w:val="00C80F3F"/>
    <w:rsid w:val="00C815E3"/>
    <w:rsid w:val="00C82537"/>
    <w:rsid w:val="00C829C3"/>
    <w:rsid w:val="00C82A60"/>
    <w:rsid w:val="00C82AF6"/>
    <w:rsid w:val="00C84AEF"/>
    <w:rsid w:val="00C85190"/>
    <w:rsid w:val="00C85D5B"/>
    <w:rsid w:val="00C86FAE"/>
    <w:rsid w:val="00C8721B"/>
    <w:rsid w:val="00C87AC4"/>
    <w:rsid w:val="00C90079"/>
    <w:rsid w:val="00C904DC"/>
    <w:rsid w:val="00C905B1"/>
    <w:rsid w:val="00C925CD"/>
    <w:rsid w:val="00C92ADB"/>
    <w:rsid w:val="00C93B5D"/>
    <w:rsid w:val="00C942A2"/>
    <w:rsid w:val="00C94D77"/>
    <w:rsid w:val="00C9507D"/>
    <w:rsid w:val="00C9588D"/>
    <w:rsid w:val="00C96A2B"/>
    <w:rsid w:val="00C96C10"/>
    <w:rsid w:val="00C9710C"/>
    <w:rsid w:val="00C9736E"/>
    <w:rsid w:val="00C97DA5"/>
    <w:rsid w:val="00CA0E1C"/>
    <w:rsid w:val="00CA1994"/>
    <w:rsid w:val="00CA22BB"/>
    <w:rsid w:val="00CA27CA"/>
    <w:rsid w:val="00CA296A"/>
    <w:rsid w:val="00CA45D3"/>
    <w:rsid w:val="00CA4628"/>
    <w:rsid w:val="00CA4FEB"/>
    <w:rsid w:val="00CA5EED"/>
    <w:rsid w:val="00CA69EF"/>
    <w:rsid w:val="00CA6BC3"/>
    <w:rsid w:val="00CA6C79"/>
    <w:rsid w:val="00CA74C2"/>
    <w:rsid w:val="00CA78BF"/>
    <w:rsid w:val="00CA7D1C"/>
    <w:rsid w:val="00CB1077"/>
    <w:rsid w:val="00CB1115"/>
    <w:rsid w:val="00CB19A6"/>
    <w:rsid w:val="00CB219B"/>
    <w:rsid w:val="00CB2E9F"/>
    <w:rsid w:val="00CB319C"/>
    <w:rsid w:val="00CB360B"/>
    <w:rsid w:val="00CB3A3B"/>
    <w:rsid w:val="00CB3FE6"/>
    <w:rsid w:val="00CB45E4"/>
    <w:rsid w:val="00CB53A3"/>
    <w:rsid w:val="00CB574E"/>
    <w:rsid w:val="00CB5CF3"/>
    <w:rsid w:val="00CB5F93"/>
    <w:rsid w:val="00CB61C5"/>
    <w:rsid w:val="00CB7584"/>
    <w:rsid w:val="00CB7C60"/>
    <w:rsid w:val="00CC0D34"/>
    <w:rsid w:val="00CC1384"/>
    <w:rsid w:val="00CC1C1F"/>
    <w:rsid w:val="00CC1C29"/>
    <w:rsid w:val="00CC1C46"/>
    <w:rsid w:val="00CC2377"/>
    <w:rsid w:val="00CC3057"/>
    <w:rsid w:val="00CC3BFA"/>
    <w:rsid w:val="00CC42C7"/>
    <w:rsid w:val="00CC47CF"/>
    <w:rsid w:val="00CC4CA8"/>
    <w:rsid w:val="00CC4E55"/>
    <w:rsid w:val="00CC556A"/>
    <w:rsid w:val="00CD0D08"/>
    <w:rsid w:val="00CD0F02"/>
    <w:rsid w:val="00CD13A4"/>
    <w:rsid w:val="00CD1B02"/>
    <w:rsid w:val="00CD295A"/>
    <w:rsid w:val="00CD2D1E"/>
    <w:rsid w:val="00CD31D3"/>
    <w:rsid w:val="00CD3846"/>
    <w:rsid w:val="00CD4137"/>
    <w:rsid w:val="00CD4626"/>
    <w:rsid w:val="00CD4E79"/>
    <w:rsid w:val="00CD54F5"/>
    <w:rsid w:val="00CD5CFA"/>
    <w:rsid w:val="00CD5D07"/>
    <w:rsid w:val="00CD5D15"/>
    <w:rsid w:val="00CD6D97"/>
    <w:rsid w:val="00CD6ECA"/>
    <w:rsid w:val="00CD73CC"/>
    <w:rsid w:val="00CD7BFF"/>
    <w:rsid w:val="00CE01A7"/>
    <w:rsid w:val="00CE3E56"/>
    <w:rsid w:val="00CE3E9B"/>
    <w:rsid w:val="00CE48F6"/>
    <w:rsid w:val="00CE52A4"/>
    <w:rsid w:val="00CE54D4"/>
    <w:rsid w:val="00CE5EA8"/>
    <w:rsid w:val="00CE6486"/>
    <w:rsid w:val="00CE67DA"/>
    <w:rsid w:val="00CE719F"/>
    <w:rsid w:val="00CF061C"/>
    <w:rsid w:val="00CF0669"/>
    <w:rsid w:val="00CF0A87"/>
    <w:rsid w:val="00CF0AD3"/>
    <w:rsid w:val="00CF1501"/>
    <w:rsid w:val="00CF1B43"/>
    <w:rsid w:val="00CF1D28"/>
    <w:rsid w:val="00CF259C"/>
    <w:rsid w:val="00CF2A5F"/>
    <w:rsid w:val="00CF2FE3"/>
    <w:rsid w:val="00CF3544"/>
    <w:rsid w:val="00CF398B"/>
    <w:rsid w:val="00CF4488"/>
    <w:rsid w:val="00CF5AF6"/>
    <w:rsid w:val="00CF5D63"/>
    <w:rsid w:val="00CF6B84"/>
    <w:rsid w:val="00CF6DF0"/>
    <w:rsid w:val="00CF7583"/>
    <w:rsid w:val="00CF7B54"/>
    <w:rsid w:val="00CF7C74"/>
    <w:rsid w:val="00CF7D25"/>
    <w:rsid w:val="00D005EC"/>
    <w:rsid w:val="00D00C56"/>
    <w:rsid w:val="00D00D04"/>
    <w:rsid w:val="00D0124F"/>
    <w:rsid w:val="00D017C4"/>
    <w:rsid w:val="00D01BC3"/>
    <w:rsid w:val="00D02169"/>
    <w:rsid w:val="00D02448"/>
    <w:rsid w:val="00D02CE7"/>
    <w:rsid w:val="00D03709"/>
    <w:rsid w:val="00D03D95"/>
    <w:rsid w:val="00D0423B"/>
    <w:rsid w:val="00D042FA"/>
    <w:rsid w:val="00D05004"/>
    <w:rsid w:val="00D050FE"/>
    <w:rsid w:val="00D057C6"/>
    <w:rsid w:val="00D057F4"/>
    <w:rsid w:val="00D06E20"/>
    <w:rsid w:val="00D07BDB"/>
    <w:rsid w:val="00D10072"/>
    <w:rsid w:val="00D10286"/>
    <w:rsid w:val="00D102BE"/>
    <w:rsid w:val="00D1081E"/>
    <w:rsid w:val="00D10B06"/>
    <w:rsid w:val="00D10DED"/>
    <w:rsid w:val="00D10E72"/>
    <w:rsid w:val="00D1135C"/>
    <w:rsid w:val="00D1322A"/>
    <w:rsid w:val="00D13E9D"/>
    <w:rsid w:val="00D13F81"/>
    <w:rsid w:val="00D146FB"/>
    <w:rsid w:val="00D14CF2"/>
    <w:rsid w:val="00D14E37"/>
    <w:rsid w:val="00D15505"/>
    <w:rsid w:val="00D15A35"/>
    <w:rsid w:val="00D165EC"/>
    <w:rsid w:val="00D16F2C"/>
    <w:rsid w:val="00D175CA"/>
    <w:rsid w:val="00D17797"/>
    <w:rsid w:val="00D2020F"/>
    <w:rsid w:val="00D207A5"/>
    <w:rsid w:val="00D20CF4"/>
    <w:rsid w:val="00D20E22"/>
    <w:rsid w:val="00D212CB"/>
    <w:rsid w:val="00D215FA"/>
    <w:rsid w:val="00D22394"/>
    <w:rsid w:val="00D22AB7"/>
    <w:rsid w:val="00D23794"/>
    <w:rsid w:val="00D23904"/>
    <w:rsid w:val="00D23C78"/>
    <w:rsid w:val="00D2430B"/>
    <w:rsid w:val="00D24A76"/>
    <w:rsid w:val="00D24DBF"/>
    <w:rsid w:val="00D2601F"/>
    <w:rsid w:val="00D262BC"/>
    <w:rsid w:val="00D26313"/>
    <w:rsid w:val="00D2634F"/>
    <w:rsid w:val="00D264BE"/>
    <w:rsid w:val="00D26EAC"/>
    <w:rsid w:val="00D27F6D"/>
    <w:rsid w:val="00D30BCD"/>
    <w:rsid w:val="00D30E4F"/>
    <w:rsid w:val="00D320E2"/>
    <w:rsid w:val="00D320F9"/>
    <w:rsid w:val="00D323A9"/>
    <w:rsid w:val="00D3252C"/>
    <w:rsid w:val="00D32EB9"/>
    <w:rsid w:val="00D32EFD"/>
    <w:rsid w:val="00D332D1"/>
    <w:rsid w:val="00D33847"/>
    <w:rsid w:val="00D33F6E"/>
    <w:rsid w:val="00D35517"/>
    <w:rsid w:val="00D36475"/>
    <w:rsid w:val="00D3648F"/>
    <w:rsid w:val="00D36B14"/>
    <w:rsid w:val="00D36DCE"/>
    <w:rsid w:val="00D36FF1"/>
    <w:rsid w:val="00D37946"/>
    <w:rsid w:val="00D40A0F"/>
    <w:rsid w:val="00D414EB"/>
    <w:rsid w:val="00D418A6"/>
    <w:rsid w:val="00D41D48"/>
    <w:rsid w:val="00D42EFE"/>
    <w:rsid w:val="00D42F5B"/>
    <w:rsid w:val="00D434BB"/>
    <w:rsid w:val="00D434DB"/>
    <w:rsid w:val="00D43CEA"/>
    <w:rsid w:val="00D451C9"/>
    <w:rsid w:val="00D457AA"/>
    <w:rsid w:val="00D45B34"/>
    <w:rsid w:val="00D45D2A"/>
    <w:rsid w:val="00D45F9E"/>
    <w:rsid w:val="00D4648B"/>
    <w:rsid w:val="00D466C7"/>
    <w:rsid w:val="00D46801"/>
    <w:rsid w:val="00D4749E"/>
    <w:rsid w:val="00D47A6C"/>
    <w:rsid w:val="00D47D6F"/>
    <w:rsid w:val="00D501C2"/>
    <w:rsid w:val="00D506C8"/>
    <w:rsid w:val="00D511B8"/>
    <w:rsid w:val="00D51415"/>
    <w:rsid w:val="00D5154E"/>
    <w:rsid w:val="00D52350"/>
    <w:rsid w:val="00D5265F"/>
    <w:rsid w:val="00D527ED"/>
    <w:rsid w:val="00D53266"/>
    <w:rsid w:val="00D53655"/>
    <w:rsid w:val="00D53D8C"/>
    <w:rsid w:val="00D53E4F"/>
    <w:rsid w:val="00D53F4F"/>
    <w:rsid w:val="00D56188"/>
    <w:rsid w:val="00D5649D"/>
    <w:rsid w:val="00D56513"/>
    <w:rsid w:val="00D56AC9"/>
    <w:rsid w:val="00D57CF6"/>
    <w:rsid w:val="00D6046C"/>
    <w:rsid w:val="00D615EA"/>
    <w:rsid w:val="00D616D7"/>
    <w:rsid w:val="00D61825"/>
    <w:rsid w:val="00D61BA2"/>
    <w:rsid w:val="00D61C36"/>
    <w:rsid w:val="00D61C5F"/>
    <w:rsid w:val="00D6227A"/>
    <w:rsid w:val="00D6286B"/>
    <w:rsid w:val="00D62B14"/>
    <w:rsid w:val="00D62F76"/>
    <w:rsid w:val="00D63857"/>
    <w:rsid w:val="00D6394F"/>
    <w:rsid w:val="00D64F14"/>
    <w:rsid w:val="00D65187"/>
    <w:rsid w:val="00D66CE4"/>
    <w:rsid w:val="00D66E51"/>
    <w:rsid w:val="00D672E3"/>
    <w:rsid w:val="00D67380"/>
    <w:rsid w:val="00D70843"/>
    <w:rsid w:val="00D70F1C"/>
    <w:rsid w:val="00D715C6"/>
    <w:rsid w:val="00D719CC"/>
    <w:rsid w:val="00D71A1B"/>
    <w:rsid w:val="00D71B2C"/>
    <w:rsid w:val="00D726CD"/>
    <w:rsid w:val="00D72D1A"/>
    <w:rsid w:val="00D72D2C"/>
    <w:rsid w:val="00D73ED6"/>
    <w:rsid w:val="00D745A4"/>
    <w:rsid w:val="00D74ACA"/>
    <w:rsid w:val="00D75911"/>
    <w:rsid w:val="00D75AAF"/>
    <w:rsid w:val="00D75D18"/>
    <w:rsid w:val="00D762D1"/>
    <w:rsid w:val="00D76489"/>
    <w:rsid w:val="00D768A8"/>
    <w:rsid w:val="00D76A60"/>
    <w:rsid w:val="00D80FC5"/>
    <w:rsid w:val="00D821E9"/>
    <w:rsid w:val="00D82A95"/>
    <w:rsid w:val="00D82EC5"/>
    <w:rsid w:val="00D83936"/>
    <w:rsid w:val="00D83BA2"/>
    <w:rsid w:val="00D83C97"/>
    <w:rsid w:val="00D83DBE"/>
    <w:rsid w:val="00D843EB"/>
    <w:rsid w:val="00D85C66"/>
    <w:rsid w:val="00D8708E"/>
    <w:rsid w:val="00D87922"/>
    <w:rsid w:val="00D87A57"/>
    <w:rsid w:val="00D90131"/>
    <w:rsid w:val="00D908CF"/>
    <w:rsid w:val="00D90DAF"/>
    <w:rsid w:val="00D9140A"/>
    <w:rsid w:val="00D91E90"/>
    <w:rsid w:val="00D9223F"/>
    <w:rsid w:val="00D9286B"/>
    <w:rsid w:val="00D93848"/>
    <w:rsid w:val="00D9441C"/>
    <w:rsid w:val="00D946F5"/>
    <w:rsid w:val="00D954CD"/>
    <w:rsid w:val="00D95A94"/>
    <w:rsid w:val="00D968B4"/>
    <w:rsid w:val="00D96DFD"/>
    <w:rsid w:val="00D96E73"/>
    <w:rsid w:val="00D97572"/>
    <w:rsid w:val="00D979E8"/>
    <w:rsid w:val="00D97E84"/>
    <w:rsid w:val="00DA001A"/>
    <w:rsid w:val="00DA0480"/>
    <w:rsid w:val="00DA11B5"/>
    <w:rsid w:val="00DA13EF"/>
    <w:rsid w:val="00DA1B8A"/>
    <w:rsid w:val="00DA2084"/>
    <w:rsid w:val="00DA20BE"/>
    <w:rsid w:val="00DA2905"/>
    <w:rsid w:val="00DA2FB1"/>
    <w:rsid w:val="00DA3D11"/>
    <w:rsid w:val="00DA4083"/>
    <w:rsid w:val="00DA4629"/>
    <w:rsid w:val="00DA47BC"/>
    <w:rsid w:val="00DA4801"/>
    <w:rsid w:val="00DA6B4C"/>
    <w:rsid w:val="00DA6C10"/>
    <w:rsid w:val="00DA6D47"/>
    <w:rsid w:val="00DA73EF"/>
    <w:rsid w:val="00DB0449"/>
    <w:rsid w:val="00DB06C4"/>
    <w:rsid w:val="00DB07A8"/>
    <w:rsid w:val="00DB09B9"/>
    <w:rsid w:val="00DB1498"/>
    <w:rsid w:val="00DB162D"/>
    <w:rsid w:val="00DB1F08"/>
    <w:rsid w:val="00DB2DF8"/>
    <w:rsid w:val="00DB2E27"/>
    <w:rsid w:val="00DB32DB"/>
    <w:rsid w:val="00DB4EEA"/>
    <w:rsid w:val="00DB56D2"/>
    <w:rsid w:val="00DB575F"/>
    <w:rsid w:val="00DB5B7F"/>
    <w:rsid w:val="00DB5CFC"/>
    <w:rsid w:val="00DB6EFF"/>
    <w:rsid w:val="00DB701C"/>
    <w:rsid w:val="00DB7A00"/>
    <w:rsid w:val="00DB7BD6"/>
    <w:rsid w:val="00DC0070"/>
    <w:rsid w:val="00DC0702"/>
    <w:rsid w:val="00DC07A1"/>
    <w:rsid w:val="00DC09E4"/>
    <w:rsid w:val="00DC0F78"/>
    <w:rsid w:val="00DC15C2"/>
    <w:rsid w:val="00DC20D5"/>
    <w:rsid w:val="00DC215E"/>
    <w:rsid w:val="00DC53D6"/>
    <w:rsid w:val="00DC5E06"/>
    <w:rsid w:val="00DC651B"/>
    <w:rsid w:val="00DC738B"/>
    <w:rsid w:val="00DD0D9A"/>
    <w:rsid w:val="00DD2097"/>
    <w:rsid w:val="00DD20CE"/>
    <w:rsid w:val="00DD22C4"/>
    <w:rsid w:val="00DD3241"/>
    <w:rsid w:val="00DD3822"/>
    <w:rsid w:val="00DD441E"/>
    <w:rsid w:val="00DD48F3"/>
    <w:rsid w:val="00DD5748"/>
    <w:rsid w:val="00DD5BEE"/>
    <w:rsid w:val="00DD5C57"/>
    <w:rsid w:val="00DD660F"/>
    <w:rsid w:val="00DD66A6"/>
    <w:rsid w:val="00DD6E38"/>
    <w:rsid w:val="00DD7314"/>
    <w:rsid w:val="00DD7531"/>
    <w:rsid w:val="00DD7E70"/>
    <w:rsid w:val="00DE0606"/>
    <w:rsid w:val="00DE093F"/>
    <w:rsid w:val="00DE0CB3"/>
    <w:rsid w:val="00DE19C3"/>
    <w:rsid w:val="00DE1D07"/>
    <w:rsid w:val="00DE2A24"/>
    <w:rsid w:val="00DE2E2B"/>
    <w:rsid w:val="00DE321C"/>
    <w:rsid w:val="00DE35BD"/>
    <w:rsid w:val="00DE3CBF"/>
    <w:rsid w:val="00DE4AD9"/>
    <w:rsid w:val="00DE56AD"/>
    <w:rsid w:val="00DE59FD"/>
    <w:rsid w:val="00DE79EE"/>
    <w:rsid w:val="00DF090F"/>
    <w:rsid w:val="00DF0D0F"/>
    <w:rsid w:val="00DF1F02"/>
    <w:rsid w:val="00DF20D7"/>
    <w:rsid w:val="00DF2704"/>
    <w:rsid w:val="00DF30AE"/>
    <w:rsid w:val="00DF3415"/>
    <w:rsid w:val="00DF363B"/>
    <w:rsid w:val="00DF58A9"/>
    <w:rsid w:val="00DF6CE6"/>
    <w:rsid w:val="00DF71B6"/>
    <w:rsid w:val="00DF7620"/>
    <w:rsid w:val="00E001A1"/>
    <w:rsid w:val="00E002BD"/>
    <w:rsid w:val="00E002D4"/>
    <w:rsid w:val="00E0067C"/>
    <w:rsid w:val="00E007C5"/>
    <w:rsid w:val="00E012A9"/>
    <w:rsid w:val="00E01421"/>
    <w:rsid w:val="00E01F5B"/>
    <w:rsid w:val="00E0272D"/>
    <w:rsid w:val="00E02A54"/>
    <w:rsid w:val="00E02D73"/>
    <w:rsid w:val="00E034DC"/>
    <w:rsid w:val="00E03693"/>
    <w:rsid w:val="00E03B1E"/>
    <w:rsid w:val="00E0586C"/>
    <w:rsid w:val="00E070A3"/>
    <w:rsid w:val="00E0732F"/>
    <w:rsid w:val="00E07823"/>
    <w:rsid w:val="00E079E9"/>
    <w:rsid w:val="00E07FF1"/>
    <w:rsid w:val="00E11A06"/>
    <w:rsid w:val="00E11FBA"/>
    <w:rsid w:val="00E121D0"/>
    <w:rsid w:val="00E12E8D"/>
    <w:rsid w:val="00E139B0"/>
    <w:rsid w:val="00E13E78"/>
    <w:rsid w:val="00E14655"/>
    <w:rsid w:val="00E14D46"/>
    <w:rsid w:val="00E151B6"/>
    <w:rsid w:val="00E15208"/>
    <w:rsid w:val="00E1566F"/>
    <w:rsid w:val="00E15802"/>
    <w:rsid w:val="00E1667A"/>
    <w:rsid w:val="00E16B10"/>
    <w:rsid w:val="00E17622"/>
    <w:rsid w:val="00E17951"/>
    <w:rsid w:val="00E20639"/>
    <w:rsid w:val="00E20A3E"/>
    <w:rsid w:val="00E210CE"/>
    <w:rsid w:val="00E21E00"/>
    <w:rsid w:val="00E227B0"/>
    <w:rsid w:val="00E24496"/>
    <w:rsid w:val="00E245C5"/>
    <w:rsid w:val="00E2478C"/>
    <w:rsid w:val="00E24F9C"/>
    <w:rsid w:val="00E2501E"/>
    <w:rsid w:val="00E250BF"/>
    <w:rsid w:val="00E250E4"/>
    <w:rsid w:val="00E255A9"/>
    <w:rsid w:val="00E258AF"/>
    <w:rsid w:val="00E25E4E"/>
    <w:rsid w:val="00E26001"/>
    <w:rsid w:val="00E26097"/>
    <w:rsid w:val="00E263FD"/>
    <w:rsid w:val="00E26CCA"/>
    <w:rsid w:val="00E27864"/>
    <w:rsid w:val="00E27D66"/>
    <w:rsid w:val="00E307BF"/>
    <w:rsid w:val="00E3084D"/>
    <w:rsid w:val="00E30962"/>
    <w:rsid w:val="00E31262"/>
    <w:rsid w:val="00E31C7F"/>
    <w:rsid w:val="00E31E2C"/>
    <w:rsid w:val="00E327A5"/>
    <w:rsid w:val="00E32F29"/>
    <w:rsid w:val="00E333D7"/>
    <w:rsid w:val="00E3343A"/>
    <w:rsid w:val="00E3353F"/>
    <w:rsid w:val="00E3366A"/>
    <w:rsid w:val="00E336E8"/>
    <w:rsid w:val="00E339E1"/>
    <w:rsid w:val="00E3415B"/>
    <w:rsid w:val="00E347E1"/>
    <w:rsid w:val="00E348C0"/>
    <w:rsid w:val="00E34DDF"/>
    <w:rsid w:val="00E3516E"/>
    <w:rsid w:val="00E35182"/>
    <w:rsid w:val="00E3532C"/>
    <w:rsid w:val="00E35F3F"/>
    <w:rsid w:val="00E361BA"/>
    <w:rsid w:val="00E3624C"/>
    <w:rsid w:val="00E37B5B"/>
    <w:rsid w:val="00E40306"/>
    <w:rsid w:val="00E4043D"/>
    <w:rsid w:val="00E408B4"/>
    <w:rsid w:val="00E40D21"/>
    <w:rsid w:val="00E411E6"/>
    <w:rsid w:val="00E41891"/>
    <w:rsid w:val="00E41C0F"/>
    <w:rsid w:val="00E42585"/>
    <w:rsid w:val="00E4368A"/>
    <w:rsid w:val="00E44451"/>
    <w:rsid w:val="00E446D8"/>
    <w:rsid w:val="00E44BBD"/>
    <w:rsid w:val="00E44E7F"/>
    <w:rsid w:val="00E454D0"/>
    <w:rsid w:val="00E4573B"/>
    <w:rsid w:val="00E463AB"/>
    <w:rsid w:val="00E4665F"/>
    <w:rsid w:val="00E466ED"/>
    <w:rsid w:val="00E46791"/>
    <w:rsid w:val="00E467BC"/>
    <w:rsid w:val="00E46D21"/>
    <w:rsid w:val="00E4789F"/>
    <w:rsid w:val="00E47CA8"/>
    <w:rsid w:val="00E50305"/>
    <w:rsid w:val="00E5058E"/>
    <w:rsid w:val="00E51069"/>
    <w:rsid w:val="00E51241"/>
    <w:rsid w:val="00E52553"/>
    <w:rsid w:val="00E5273C"/>
    <w:rsid w:val="00E5417D"/>
    <w:rsid w:val="00E54736"/>
    <w:rsid w:val="00E55907"/>
    <w:rsid w:val="00E55B1D"/>
    <w:rsid w:val="00E5641D"/>
    <w:rsid w:val="00E56665"/>
    <w:rsid w:val="00E5669F"/>
    <w:rsid w:val="00E5673F"/>
    <w:rsid w:val="00E60CAE"/>
    <w:rsid w:val="00E60F68"/>
    <w:rsid w:val="00E614F0"/>
    <w:rsid w:val="00E61C4B"/>
    <w:rsid w:val="00E621E4"/>
    <w:rsid w:val="00E6231E"/>
    <w:rsid w:val="00E628BC"/>
    <w:rsid w:val="00E62B20"/>
    <w:rsid w:val="00E630B6"/>
    <w:rsid w:val="00E634BB"/>
    <w:rsid w:val="00E63ED0"/>
    <w:rsid w:val="00E646C3"/>
    <w:rsid w:val="00E660F4"/>
    <w:rsid w:val="00E66224"/>
    <w:rsid w:val="00E66A4B"/>
    <w:rsid w:val="00E66C5C"/>
    <w:rsid w:val="00E66CEB"/>
    <w:rsid w:val="00E7024B"/>
    <w:rsid w:val="00E70F97"/>
    <w:rsid w:val="00E716BB"/>
    <w:rsid w:val="00E7254C"/>
    <w:rsid w:val="00E72ADD"/>
    <w:rsid w:val="00E7377C"/>
    <w:rsid w:val="00E745D5"/>
    <w:rsid w:val="00E74A62"/>
    <w:rsid w:val="00E74B2C"/>
    <w:rsid w:val="00E75E5B"/>
    <w:rsid w:val="00E7693F"/>
    <w:rsid w:val="00E76CFC"/>
    <w:rsid w:val="00E76EA2"/>
    <w:rsid w:val="00E77B75"/>
    <w:rsid w:val="00E77FA3"/>
    <w:rsid w:val="00E80017"/>
    <w:rsid w:val="00E80684"/>
    <w:rsid w:val="00E80821"/>
    <w:rsid w:val="00E815B6"/>
    <w:rsid w:val="00E81CF5"/>
    <w:rsid w:val="00E826B8"/>
    <w:rsid w:val="00E83219"/>
    <w:rsid w:val="00E8322C"/>
    <w:rsid w:val="00E836AC"/>
    <w:rsid w:val="00E83961"/>
    <w:rsid w:val="00E83F80"/>
    <w:rsid w:val="00E84C9A"/>
    <w:rsid w:val="00E859FD"/>
    <w:rsid w:val="00E86207"/>
    <w:rsid w:val="00E864DF"/>
    <w:rsid w:val="00E86546"/>
    <w:rsid w:val="00E86FC2"/>
    <w:rsid w:val="00E87BD8"/>
    <w:rsid w:val="00E87D19"/>
    <w:rsid w:val="00E9081B"/>
    <w:rsid w:val="00E90AE9"/>
    <w:rsid w:val="00E91619"/>
    <w:rsid w:val="00E91F33"/>
    <w:rsid w:val="00E920CB"/>
    <w:rsid w:val="00E9254B"/>
    <w:rsid w:val="00E9301E"/>
    <w:rsid w:val="00E9321E"/>
    <w:rsid w:val="00E93247"/>
    <w:rsid w:val="00E93828"/>
    <w:rsid w:val="00E94A22"/>
    <w:rsid w:val="00E95632"/>
    <w:rsid w:val="00E9593F"/>
    <w:rsid w:val="00E95D62"/>
    <w:rsid w:val="00E960A7"/>
    <w:rsid w:val="00E96F7B"/>
    <w:rsid w:val="00E97591"/>
    <w:rsid w:val="00E9773F"/>
    <w:rsid w:val="00E97F28"/>
    <w:rsid w:val="00EA070F"/>
    <w:rsid w:val="00EA0D7C"/>
    <w:rsid w:val="00EA1AB9"/>
    <w:rsid w:val="00EA1BE0"/>
    <w:rsid w:val="00EA2124"/>
    <w:rsid w:val="00EA3416"/>
    <w:rsid w:val="00EA3EBF"/>
    <w:rsid w:val="00EA3FF9"/>
    <w:rsid w:val="00EA424B"/>
    <w:rsid w:val="00EA4780"/>
    <w:rsid w:val="00EA48F0"/>
    <w:rsid w:val="00EA5105"/>
    <w:rsid w:val="00EA56A7"/>
    <w:rsid w:val="00EA60F2"/>
    <w:rsid w:val="00EA65E9"/>
    <w:rsid w:val="00EA674A"/>
    <w:rsid w:val="00EA6809"/>
    <w:rsid w:val="00EA6A35"/>
    <w:rsid w:val="00EA7693"/>
    <w:rsid w:val="00EA7939"/>
    <w:rsid w:val="00EB0121"/>
    <w:rsid w:val="00EB0A36"/>
    <w:rsid w:val="00EB0C92"/>
    <w:rsid w:val="00EB2702"/>
    <w:rsid w:val="00EB2814"/>
    <w:rsid w:val="00EB2B6D"/>
    <w:rsid w:val="00EB30FA"/>
    <w:rsid w:val="00EB373C"/>
    <w:rsid w:val="00EB3C19"/>
    <w:rsid w:val="00EB3C22"/>
    <w:rsid w:val="00EB405B"/>
    <w:rsid w:val="00EB4406"/>
    <w:rsid w:val="00EB466A"/>
    <w:rsid w:val="00EB59D8"/>
    <w:rsid w:val="00EB5A14"/>
    <w:rsid w:val="00EB6853"/>
    <w:rsid w:val="00EB7A56"/>
    <w:rsid w:val="00EC0ADF"/>
    <w:rsid w:val="00EC107D"/>
    <w:rsid w:val="00EC13DF"/>
    <w:rsid w:val="00EC268D"/>
    <w:rsid w:val="00EC3E51"/>
    <w:rsid w:val="00EC43BF"/>
    <w:rsid w:val="00EC4567"/>
    <w:rsid w:val="00EC5E59"/>
    <w:rsid w:val="00EC5F04"/>
    <w:rsid w:val="00EC6366"/>
    <w:rsid w:val="00EC638C"/>
    <w:rsid w:val="00EC651C"/>
    <w:rsid w:val="00EC6C81"/>
    <w:rsid w:val="00EC72F9"/>
    <w:rsid w:val="00EC73A1"/>
    <w:rsid w:val="00EC7B7A"/>
    <w:rsid w:val="00ED02BC"/>
    <w:rsid w:val="00ED0331"/>
    <w:rsid w:val="00ED08DC"/>
    <w:rsid w:val="00ED166E"/>
    <w:rsid w:val="00ED1F59"/>
    <w:rsid w:val="00ED23C6"/>
    <w:rsid w:val="00ED2EC0"/>
    <w:rsid w:val="00ED32FF"/>
    <w:rsid w:val="00ED40D7"/>
    <w:rsid w:val="00ED41D3"/>
    <w:rsid w:val="00ED43B6"/>
    <w:rsid w:val="00ED47E7"/>
    <w:rsid w:val="00ED4A84"/>
    <w:rsid w:val="00ED4E7B"/>
    <w:rsid w:val="00ED50DC"/>
    <w:rsid w:val="00ED55B4"/>
    <w:rsid w:val="00ED5F92"/>
    <w:rsid w:val="00ED61C8"/>
    <w:rsid w:val="00ED6F0C"/>
    <w:rsid w:val="00ED74EC"/>
    <w:rsid w:val="00ED7778"/>
    <w:rsid w:val="00ED7874"/>
    <w:rsid w:val="00ED7995"/>
    <w:rsid w:val="00ED7A12"/>
    <w:rsid w:val="00EE0125"/>
    <w:rsid w:val="00EE10D4"/>
    <w:rsid w:val="00EE14F8"/>
    <w:rsid w:val="00EE2617"/>
    <w:rsid w:val="00EE287E"/>
    <w:rsid w:val="00EE3050"/>
    <w:rsid w:val="00EE3080"/>
    <w:rsid w:val="00EE371B"/>
    <w:rsid w:val="00EE38CE"/>
    <w:rsid w:val="00EE3C14"/>
    <w:rsid w:val="00EE494E"/>
    <w:rsid w:val="00EE5028"/>
    <w:rsid w:val="00EE57E3"/>
    <w:rsid w:val="00EE5941"/>
    <w:rsid w:val="00EE5EDF"/>
    <w:rsid w:val="00EE6498"/>
    <w:rsid w:val="00EE6996"/>
    <w:rsid w:val="00EE6A30"/>
    <w:rsid w:val="00EE7DEF"/>
    <w:rsid w:val="00EF031C"/>
    <w:rsid w:val="00EF1014"/>
    <w:rsid w:val="00EF12A6"/>
    <w:rsid w:val="00EF16DF"/>
    <w:rsid w:val="00EF1F8C"/>
    <w:rsid w:val="00EF2B23"/>
    <w:rsid w:val="00EF3BFC"/>
    <w:rsid w:val="00EF41A4"/>
    <w:rsid w:val="00EF45FB"/>
    <w:rsid w:val="00EF49BA"/>
    <w:rsid w:val="00EF4CB3"/>
    <w:rsid w:val="00EF4F04"/>
    <w:rsid w:val="00EF575A"/>
    <w:rsid w:val="00EF5A5D"/>
    <w:rsid w:val="00EF6606"/>
    <w:rsid w:val="00F0004A"/>
    <w:rsid w:val="00F032C3"/>
    <w:rsid w:val="00F044BE"/>
    <w:rsid w:val="00F04513"/>
    <w:rsid w:val="00F05541"/>
    <w:rsid w:val="00F05B04"/>
    <w:rsid w:val="00F05F4F"/>
    <w:rsid w:val="00F06499"/>
    <w:rsid w:val="00F06A34"/>
    <w:rsid w:val="00F06B3A"/>
    <w:rsid w:val="00F06C9D"/>
    <w:rsid w:val="00F077D4"/>
    <w:rsid w:val="00F07E24"/>
    <w:rsid w:val="00F1095C"/>
    <w:rsid w:val="00F116FD"/>
    <w:rsid w:val="00F117BA"/>
    <w:rsid w:val="00F117DA"/>
    <w:rsid w:val="00F1285C"/>
    <w:rsid w:val="00F12A76"/>
    <w:rsid w:val="00F12B27"/>
    <w:rsid w:val="00F12C22"/>
    <w:rsid w:val="00F13346"/>
    <w:rsid w:val="00F14237"/>
    <w:rsid w:val="00F1461F"/>
    <w:rsid w:val="00F14F06"/>
    <w:rsid w:val="00F15908"/>
    <w:rsid w:val="00F16CC2"/>
    <w:rsid w:val="00F16F26"/>
    <w:rsid w:val="00F17459"/>
    <w:rsid w:val="00F174A4"/>
    <w:rsid w:val="00F1751D"/>
    <w:rsid w:val="00F17877"/>
    <w:rsid w:val="00F17D83"/>
    <w:rsid w:val="00F20A39"/>
    <w:rsid w:val="00F20E8E"/>
    <w:rsid w:val="00F218BE"/>
    <w:rsid w:val="00F22723"/>
    <w:rsid w:val="00F23118"/>
    <w:rsid w:val="00F23199"/>
    <w:rsid w:val="00F235C7"/>
    <w:rsid w:val="00F23A4C"/>
    <w:rsid w:val="00F23AB7"/>
    <w:rsid w:val="00F23D3A"/>
    <w:rsid w:val="00F267FC"/>
    <w:rsid w:val="00F26918"/>
    <w:rsid w:val="00F27106"/>
    <w:rsid w:val="00F27166"/>
    <w:rsid w:val="00F27BA2"/>
    <w:rsid w:val="00F3057D"/>
    <w:rsid w:val="00F30BE4"/>
    <w:rsid w:val="00F30CC9"/>
    <w:rsid w:val="00F31194"/>
    <w:rsid w:val="00F31D4C"/>
    <w:rsid w:val="00F31D87"/>
    <w:rsid w:val="00F32A54"/>
    <w:rsid w:val="00F32C4A"/>
    <w:rsid w:val="00F32E08"/>
    <w:rsid w:val="00F3332F"/>
    <w:rsid w:val="00F339B2"/>
    <w:rsid w:val="00F33C38"/>
    <w:rsid w:val="00F34633"/>
    <w:rsid w:val="00F346B5"/>
    <w:rsid w:val="00F3472C"/>
    <w:rsid w:val="00F34732"/>
    <w:rsid w:val="00F3546F"/>
    <w:rsid w:val="00F35D81"/>
    <w:rsid w:val="00F361AE"/>
    <w:rsid w:val="00F3689B"/>
    <w:rsid w:val="00F3783D"/>
    <w:rsid w:val="00F37B12"/>
    <w:rsid w:val="00F408A4"/>
    <w:rsid w:val="00F40EA0"/>
    <w:rsid w:val="00F410B8"/>
    <w:rsid w:val="00F412E5"/>
    <w:rsid w:val="00F41A06"/>
    <w:rsid w:val="00F41A7C"/>
    <w:rsid w:val="00F41B00"/>
    <w:rsid w:val="00F425D7"/>
    <w:rsid w:val="00F42DEC"/>
    <w:rsid w:val="00F43AE2"/>
    <w:rsid w:val="00F4437E"/>
    <w:rsid w:val="00F44E27"/>
    <w:rsid w:val="00F457F1"/>
    <w:rsid w:val="00F4597C"/>
    <w:rsid w:val="00F45987"/>
    <w:rsid w:val="00F474E4"/>
    <w:rsid w:val="00F47C2C"/>
    <w:rsid w:val="00F47FCE"/>
    <w:rsid w:val="00F5087B"/>
    <w:rsid w:val="00F52242"/>
    <w:rsid w:val="00F527F1"/>
    <w:rsid w:val="00F531AA"/>
    <w:rsid w:val="00F5383C"/>
    <w:rsid w:val="00F53FF9"/>
    <w:rsid w:val="00F55369"/>
    <w:rsid w:val="00F55483"/>
    <w:rsid w:val="00F5611D"/>
    <w:rsid w:val="00F56347"/>
    <w:rsid w:val="00F5738A"/>
    <w:rsid w:val="00F5780A"/>
    <w:rsid w:val="00F603CD"/>
    <w:rsid w:val="00F60BCC"/>
    <w:rsid w:val="00F60FB6"/>
    <w:rsid w:val="00F61B13"/>
    <w:rsid w:val="00F6281A"/>
    <w:rsid w:val="00F62B1C"/>
    <w:rsid w:val="00F62E45"/>
    <w:rsid w:val="00F632C1"/>
    <w:rsid w:val="00F6362D"/>
    <w:rsid w:val="00F64441"/>
    <w:rsid w:val="00F64803"/>
    <w:rsid w:val="00F64E38"/>
    <w:rsid w:val="00F655AA"/>
    <w:rsid w:val="00F65AE4"/>
    <w:rsid w:val="00F6628B"/>
    <w:rsid w:val="00F66B75"/>
    <w:rsid w:val="00F6757F"/>
    <w:rsid w:val="00F67C64"/>
    <w:rsid w:val="00F71236"/>
    <w:rsid w:val="00F71692"/>
    <w:rsid w:val="00F71727"/>
    <w:rsid w:val="00F71AEC"/>
    <w:rsid w:val="00F73E53"/>
    <w:rsid w:val="00F74268"/>
    <w:rsid w:val="00F7426F"/>
    <w:rsid w:val="00F74373"/>
    <w:rsid w:val="00F74736"/>
    <w:rsid w:val="00F75CA4"/>
    <w:rsid w:val="00F76260"/>
    <w:rsid w:val="00F762F3"/>
    <w:rsid w:val="00F76F8D"/>
    <w:rsid w:val="00F77693"/>
    <w:rsid w:val="00F80401"/>
    <w:rsid w:val="00F80451"/>
    <w:rsid w:val="00F80981"/>
    <w:rsid w:val="00F80B17"/>
    <w:rsid w:val="00F81455"/>
    <w:rsid w:val="00F81B87"/>
    <w:rsid w:val="00F81E02"/>
    <w:rsid w:val="00F827BE"/>
    <w:rsid w:val="00F82D5D"/>
    <w:rsid w:val="00F83EB5"/>
    <w:rsid w:val="00F8429A"/>
    <w:rsid w:val="00F84396"/>
    <w:rsid w:val="00F8491C"/>
    <w:rsid w:val="00F85873"/>
    <w:rsid w:val="00F85DFC"/>
    <w:rsid w:val="00F86B00"/>
    <w:rsid w:val="00F87E69"/>
    <w:rsid w:val="00F87F56"/>
    <w:rsid w:val="00F90A48"/>
    <w:rsid w:val="00F90B40"/>
    <w:rsid w:val="00F90C47"/>
    <w:rsid w:val="00F90E45"/>
    <w:rsid w:val="00F9175F"/>
    <w:rsid w:val="00F91958"/>
    <w:rsid w:val="00F91B1A"/>
    <w:rsid w:val="00F91CDB"/>
    <w:rsid w:val="00F9243A"/>
    <w:rsid w:val="00F92621"/>
    <w:rsid w:val="00F936C7"/>
    <w:rsid w:val="00F93D45"/>
    <w:rsid w:val="00F9412C"/>
    <w:rsid w:val="00F9499C"/>
    <w:rsid w:val="00F94AA8"/>
    <w:rsid w:val="00F94FAD"/>
    <w:rsid w:val="00F95E42"/>
    <w:rsid w:val="00F95EFE"/>
    <w:rsid w:val="00F961EF"/>
    <w:rsid w:val="00F965A3"/>
    <w:rsid w:val="00F9666B"/>
    <w:rsid w:val="00F968DD"/>
    <w:rsid w:val="00F96AAB"/>
    <w:rsid w:val="00F96FD8"/>
    <w:rsid w:val="00F973C9"/>
    <w:rsid w:val="00F97A67"/>
    <w:rsid w:val="00FA0926"/>
    <w:rsid w:val="00FA0979"/>
    <w:rsid w:val="00FA13FF"/>
    <w:rsid w:val="00FA1CC4"/>
    <w:rsid w:val="00FA1DFE"/>
    <w:rsid w:val="00FA236D"/>
    <w:rsid w:val="00FA4FE0"/>
    <w:rsid w:val="00FA52F9"/>
    <w:rsid w:val="00FA5691"/>
    <w:rsid w:val="00FA5E3E"/>
    <w:rsid w:val="00FA6628"/>
    <w:rsid w:val="00FA71E5"/>
    <w:rsid w:val="00FB0418"/>
    <w:rsid w:val="00FB07A7"/>
    <w:rsid w:val="00FB0DA4"/>
    <w:rsid w:val="00FB10A4"/>
    <w:rsid w:val="00FB198B"/>
    <w:rsid w:val="00FB1CCB"/>
    <w:rsid w:val="00FB1F9F"/>
    <w:rsid w:val="00FB29F6"/>
    <w:rsid w:val="00FB3008"/>
    <w:rsid w:val="00FB3511"/>
    <w:rsid w:val="00FB38E6"/>
    <w:rsid w:val="00FB3C78"/>
    <w:rsid w:val="00FB4096"/>
    <w:rsid w:val="00FB40CD"/>
    <w:rsid w:val="00FB4405"/>
    <w:rsid w:val="00FB5AED"/>
    <w:rsid w:val="00FB6AB2"/>
    <w:rsid w:val="00FB7552"/>
    <w:rsid w:val="00FB7897"/>
    <w:rsid w:val="00FB7A57"/>
    <w:rsid w:val="00FC00A0"/>
    <w:rsid w:val="00FC0317"/>
    <w:rsid w:val="00FC1686"/>
    <w:rsid w:val="00FC19CF"/>
    <w:rsid w:val="00FC1DE7"/>
    <w:rsid w:val="00FC361D"/>
    <w:rsid w:val="00FC361E"/>
    <w:rsid w:val="00FC3899"/>
    <w:rsid w:val="00FC465A"/>
    <w:rsid w:val="00FC4ADA"/>
    <w:rsid w:val="00FC4B3D"/>
    <w:rsid w:val="00FC55DC"/>
    <w:rsid w:val="00FC5F9D"/>
    <w:rsid w:val="00FC6060"/>
    <w:rsid w:val="00FC6406"/>
    <w:rsid w:val="00FC75C3"/>
    <w:rsid w:val="00FD03E6"/>
    <w:rsid w:val="00FD06E9"/>
    <w:rsid w:val="00FD0ABE"/>
    <w:rsid w:val="00FD17FC"/>
    <w:rsid w:val="00FD17FD"/>
    <w:rsid w:val="00FD241B"/>
    <w:rsid w:val="00FD2785"/>
    <w:rsid w:val="00FD29BC"/>
    <w:rsid w:val="00FD2AF8"/>
    <w:rsid w:val="00FD3A20"/>
    <w:rsid w:val="00FD4C8B"/>
    <w:rsid w:val="00FD50F8"/>
    <w:rsid w:val="00FD5413"/>
    <w:rsid w:val="00FD54E8"/>
    <w:rsid w:val="00FD599E"/>
    <w:rsid w:val="00FD5AD6"/>
    <w:rsid w:val="00FD6DC1"/>
    <w:rsid w:val="00FE0725"/>
    <w:rsid w:val="00FE0D40"/>
    <w:rsid w:val="00FE128A"/>
    <w:rsid w:val="00FE1AEE"/>
    <w:rsid w:val="00FE1D8D"/>
    <w:rsid w:val="00FE441E"/>
    <w:rsid w:val="00FE558B"/>
    <w:rsid w:val="00FE5F5D"/>
    <w:rsid w:val="00FE6777"/>
    <w:rsid w:val="00FE6EEE"/>
    <w:rsid w:val="00FE7399"/>
    <w:rsid w:val="00FF1085"/>
    <w:rsid w:val="00FF1E85"/>
    <w:rsid w:val="00FF218E"/>
    <w:rsid w:val="00FF2C71"/>
    <w:rsid w:val="00FF2F95"/>
    <w:rsid w:val="00FF331C"/>
    <w:rsid w:val="00FF3DCB"/>
    <w:rsid w:val="00FF4709"/>
    <w:rsid w:val="00FF482E"/>
    <w:rsid w:val="00FF5058"/>
    <w:rsid w:val="00FF6CB0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62E8CA0E"/>
  <w15:chartTrackingRefBased/>
  <w15:docId w15:val="{D071F3D4-81EA-47B4-84F5-89CDEBA2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D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50B65"/>
    <w:pPr>
      <w:keepNext/>
      <w:tabs>
        <w:tab w:val="right" w:pos="90"/>
      </w:tabs>
      <w:spacing w:before="360"/>
      <w:ind w:left="-360"/>
      <w:outlineLvl w:val="0"/>
    </w:pPr>
    <w:rPr>
      <w:rFonts w:ascii="Arial" w:hAnsi="Arial" w:cs="Arial"/>
      <w:b/>
      <w:bCs/>
      <w:caps/>
      <w:lang w:val="en"/>
    </w:rPr>
  </w:style>
  <w:style w:type="paragraph" w:styleId="Heading2">
    <w:name w:val="heading 2"/>
    <w:basedOn w:val="Normal"/>
    <w:next w:val="Normal"/>
    <w:autoRedefine/>
    <w:qFormat/>
    <w:rsid w:val="00913062"/>
    <w:pPr>
      <w:keepNext/>
      <w:ind w:left="-180"/>
      <w:outlineLvl w:val="1"/>
    </w:pPr>
    <w:rPr>
      <w:rFonts w:ascii="Arial Narrow" w:hAnsi="Arial Narrow" w:cs="Arial"/>
      <w:bCs/>
      <w:iCs/>
      <w:sz w:val="22"/>
      <w:szCs w:val="21"/>
    </w:rPr>
  </w:style>
  <w:style w:type="paragraph" w:styleId="Heading3">
    <w:name w:val="heading 3"/>
    <w:basedOn w:val="Normal"/>
    <w:next w:val="Normal"/>
    <w:qFormat/>
    <w:rsid w:val="004C6134"/>
    <w:pPr>
      <w:keepNext/>
      <w:tabs>
        <w:tab w:val="center" w:pos="2520"/>
        <w:tab w:val="right" w:leader="dot" w:pos="5760"/>
      </w:tabs>
      <w:ind w:left="-720" w:right="-720"/>
      <w:jc w:val="center"/>
      <w:outlineLvl w:val="2"/>
    </w:pPr>
    <w:rPr>
      <w:rFonts w:ascii="Arial Narrow" w:hAnsi="Arial Narrow" w:cs="Arial"/>
      <w:b/>
      <w:bCs/>
      <w:szCs w:val="28"/>
    </w:rPr>
  </w:style>
  <w:style w:type="paragraph" w:styleId="Heading4">
    <w:name w:val="heading 4"/>
    <w:basedOn w:val="Normal"/>
    <w:next w:val="Normal"/>
    <w:qFormat/>
    <w:rsid w:val="004C6134"/>
    <w:pPr>
      <w:keepNext/>
      <w:tabs>
        <w:tab w:val="center" w:pos="2520"/>
        <w:tab w:val="right" w:leader="dot" w:pos="5760"/>
      </w:tabs>
      <w:spacing w:line="244" w:lineRule="auto"/>
      <w:ind w:left="-720" w:right="-720"/>
      <w:jc w:val="center"/>
      <w:outlineLvl w:val="3"/>
    </w:pPr>
    <w:rPr>
      <w:rFonts w:cs="Arial"/>
      <w:b/>
      <w:bCs/>
      <w:sz w:val="16"/>
      <w:szCs w:val="16"/>
    </w:rPr>
  </w:style>
  <w:style w:type="paragraph" w:styleId="Heading5">
    <w:name w:val="heading 5"/>
    <w:basedOn w:val="Normal"/>
    <w:next w:val="Normal"/>
    <w:qFormat/>
    <w:rsid w:val="004C6134"/>
    <w:pPr>
      <w:keepNext/>
      <w:tabs>
        <w:tab w:val="left" w:pos="187"/>
        <w:tab w:val="right" w:leader="dot" w:pos="2880"/>
      </w:tabs>
      <w:ind w:right="180"/>
      <w:outlineLvl w:val="4"/>
    </w:pPr>
    <w:rPr>
      <w:rFonts w:ascii="Arial Narrow" w:hAnsi="Arial Narrow" w:cs="Arial"/>
      <w:b/>
      <w:bCs/>
      <w:sz w:val="14"/>
      <w:szCs w:val="14"/>
    </w:rPr>
  </w:style>
  <w:style w:type="paragraph" w:styleId="Heading6">
    <w:name w:val="heading 6"/>
    <w:basedOn w:val="Normal"/>
    <w:next w:val="Normal"/>
    <w:qFormat/>
    <w:rsid w:val="004C6134"/>
    <w:pPr>
      <w:keepNext/>
      <w:tabs>
        <w:tab w:val="left" w:pos="187"/>
        <w:tab w:val="right" w:leader="dot" w:pos="2880"/>
      </w:tabs>
      <w:ind w:right="288"/>
      <w:outlineLvl w:val="5"/>
    </w:pPr>
    <w:rPr>
      <w:rFonts w:ascii="Arial Narrow" w:hAnsi="Arial Narrow" w:cs="Arial"/>
      <w:b/>
      <w:bCs/>
      <w:sz w:val="14"/>
      <w:szCs w:val="14"/>
    </w:rPr>
  </w:style>
  <w:style w:type="paragraph" w:styleId="Heading7">
    <w:name w:val="heading 7"/>
    <w:basedOn w:val="Normal"/>
    <w:next w:val="Normal"/>
    <w:link w:val="Heading7Char"/>
    <w:qFormat/>
    <w:rsid w:val="004C6134"/>
    <w:pPr>
      <w:keepNext/>
      <w:tabs>
        <w:tab w:val="left" w:pos="187"/>
        <w:tab w:val="right" w:leader="dot" w:pos="2880"/>
      </w:tabs>
      <w:ind w:right="288"/>
      <w:outlineLvl w:val="6"/>
    </w:pPr>
    <w:rPr>
      <w:rFonts w:ascii="Arial Narrow" w:hAnsi="Arial Narrow" w:cs="Arial"/>
      <w:b/>
      <w:bCs/>
      <w:sz w:val="18"/>
      <w:szCs w:val="14"/>
    </w:rPr>
  </w:style>
  <w:style w:type="paragraph" w:styleId="Heading8">
    <w:name w:val="heading 8"/>
    <w:basedOn w:val="Normal"/>
    <w:next w:val="Normal"/>
    <w:link w:val="Heading8Char"/>
    <w:qFormat/>
    <w:rsid w:val="004C6134"/>
    <w:pPr>
      <w:keepNext/>
      <w:tabs>
        <w:tab w:val="left" w:pos="187"/>
        <w:tab w:val="right" w:leader="dot" w:pos="3240"/>
      </w:tabs>
      <w:ind w:right="180"/>
      <w:outlineLvl w:val="7"/>
    </w:pPr>
    <w:rPr>
      <w:rFonts w:ascii="Arial Narrow" w:hAnsi="Arial Narrow" w:cs="Arial"/>
      <w:b/>
      <w:bCs/>
      <w:sz w:val="22"/>
      <w:szCs w:val="14"/>
    </w:rPr>
  </w:style>
  <w:style w:type="paragraph" w:styleId="Heading9">
    <w:name w:val="heading 9"/>
    <w:basedOn w:val="Normal"/>
    <w:next w:val="Normal"/>
    <w:qFormat/>
    <w:rsid w:val="004C6134"/>
    <w:pPr>
      <w:keepNext/>
      <w:outlineLvl w:val="8"/>
    </w:pPr>
    <w:rPr>
      <w:rFonts w:ascii="Arial Narrow" w:hAnsi="Arial Narro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F5BE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F80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C6134"/>
    <w:pPr>
      <w:spacing w:after="120"/>
      <w:ind w:left="360"/>
    </w:pPr>
  </w:style>
  <w:style w:type="paragraph" w:styleId="BodyTextIndent2">
    <w:name w:val="Body Text Indent 2"/>
    <w:basedOn w:val="Normal"/>
    <w:rsid w:val="004C6134"/>
    <w:pPr>
      <w:tabs>
        <w:tab w:val="left" w:pos="-720"/>
      </w:tabs>
      <w:spacing w:line="204" w:lineRule="auto"/>
      <w:ind w:right="432" w:firstLine="1440"/>
      <w:jc w:val="both"/>
    </w:pPr>
    <w:rPr>
      <w:rFonts w:cs="Arial"/>
      <w:sz w:val="14"/>
      <w:szCs w:val="14"/>
    </w:rPr>
  </w:style>
  <w:style w:type="paragraph" w:styleId="Footer">
    <w:name w:val="footer"/>
    <w:basedOn w:val="Normal"/>
    <w:link w:val="FooterChar"/>
    <w:uiPriority w:val="99"/>
    <w:rsid w:val="00CD31D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D31D3"/>
  </w:style>
  <w:style w:type="paragraph" w:styleId="BodyText3">
    <w:name w:val="Body Text 3"/>
    <w:basedOn w:val="Normal"/>
    <w:rsid w:val="004C6134"/>
    <w:pPr>
      <w:tabs>
        <w:tab w:val="left" w:pos="187"/>
        <w:tab w:val="right" w:leader="dot" w:pos="2880"/>
      </w:tabs>
      <w:ind w:right="288"/>
    </w:pPr>
    <w:rPr>
      <w:rFonts w:ascii="Arial Narrow" w:hAnsi="Arial Narrow" w:cs="Arial"/>
      <w:b/>
      <w:bCs/>
      <w:sz w:val="14"/>
      <w:szCs w:val="14"/>
    </w:rPr>
  </w:style>
  <w:style w:type="character" w:styleId="Hyperlink">
    <w:name w:val="Hyperlink"/>
    <w:uiPriority w:val="99"/>
    <w:rsid w:val="004C6134"/>
    <w:rPr>
      <w:color w:val="0000FF"/>
      <w:u w:val="single"/>
    </w:rPr>
  </w:style>
  <w:style w:type="paragraph" w:styleId="BodyText">
    <w:name w:val="Body Text"/>
    <w:basedOn w:val="Normal"/>
    <w:rsid w:val="004C6134"/>
    <w:pPr>
      <w:tabs>
        <w:tab w:val="left" w:pos="144"/>
        <w:tab w:val="left" w:pos="288"/>
        <w:tab w:val="left" w:pos="432"/>
        <w:tab w:val="left" w:pos="576"/>
        <w:tab w:val="left" w:pos="720"/>
        <w:tab w:val="left" w:pos="864"/>
        <w:tab w:val="left" w:pos="1008"/>
        <w:tab w:val="left" w:pos="1152"/>
        <w:tab w:val="left" w:pos="1296"/>
        <w:tab w:val="right" w:leader="dot" w:pos="6480"/>
      </w:tabs>
      <w:ind w:right="7200"/>
      <w:jc w:val="center"/>
    </w:pPr>
    <w:rPr>
      <w:rFonts w:cs="Arial"/>
      <w:b/>
      <w:bCs/>
      <w:szCs w:val="20"/>
    </w:rPr>
  </w:style>
  <w:style w:type="paragraph" w:styleId="BodyText2">
    <w:name w:val="Body Text 2"/>
    <w:basedOn w:val="Normal"/>
    <w:rsid w:val="004C6134"/>
    <w:pPr>
      <w:tabs>
        <w:tab w:val="left" w:pos="720"/>
        <w:tab w:val="right" w:leader="dot" w:pos="5220"/>
      </w:tabs>
      <w:ind w:right="288"/>
    </w:pPr>
    <w:rPr>
      <w:rFonts w:ascii="Arial Rounded MT Bold" w:hAnsi="Arial Rounded MT Bold"/>
      <w:sz w:val="16"/>
    </w:rPr>
  </w:style>
  <w:style w:type="paragraph" w:styleId="BodyTextFirstIndent">
    <w:name w:val="Body Text First Indent"/>
    <w:basedOn w:val="BodyText"/>
    <w:rsid w:val="004C6134"/>
    <w:pPr>
      <w:tabs>
        <w:tab w:val="clear" w:pos="144"/>
        <w:tab w:val="clear" w:pos="288"/>
        <w:tab w:val="clear" w:pos="432"/>
        <w:tab w:val="clear" w:pos="576"/>
        <w:tab w:val="clear" w:pos="720"/>
        <w:tab w:val="clear" w:pos="864"/>
        <w:tab w:val="clear" w:pos="1008"/>
        <w:tab w:val="clear" w:pos="1152"/>
        <w:tab w:val="clear" w:pos="1296"/>
        <w:tab w:val="clear" w:pos="6480"/>
      </w:tabs>
      <w:spacing w:after="120"/>
      <w:ind w:right="0" w:firstLine="210"/>
      <w:jc w:val="left"/>
    </w:pPr>
    <w:rPr>
      <w:rFonts w:cs="Times New Roman"/>
      <w:b w:val="0"/>
      <w:bCs w:val="0"/>
      <w:szCs w:val="24"/>
    </w:rPr>
  </w:style>
  <w:style w:type="paragraph" w:styleId="BodyTextFirstIndent2">
    <w:name w:val="Body Text First Indent 2"/>
    <w:basedOn w:val="BodyTextIndent"/>
    <w:rsid w:val="004C6134"/>
    <w:pPr>
      <w:ind w:firstLine="210"/>
    </w:pPr>
  </w:style>
  <w:style w:type="paragraph" w:styleId="BodyTextIndent3">
    <w:name w:val="Body Text Indent 3"/>
    <w:basedOn w:val="Normal"/>
    <w:rsid w:val="004C6134"/>
    <w:pPr>
      <w:tabs>
        <w:tab w:val="left" w:pos="144"/>
        <w:tab w:val="left" w:pos="288"/>
        <w:tab w:val="left" w:pos="4320"/>
      </w:tabs>
      <w:ind w:firstLine="144"/>
    </w:pPr>
    <w:rPr>
      <w:rFonts w:cs="Arial"/>
      <w:b/>
      <w:bCs/>
      <w:szCs w:val="20"/>
    </w:rPr>
  </w:style>
  <w:style w:type="paragraph" w:customStyle="1" w:styleId="District">
    <w:name w:val="District"/>
    <w:basedOn w:val="Normal"/>
    <w:rsid w:val="004C6134"/>
    <w:pPr>
      <w:widowControl w:val="0"/>
      <w:autoSpaceDE w:val="0"/>
      <w:autoSpaceDN w:val="0"/>
      <w:adjustRightInd w:val="0"/>
      <w:spacing w:line="211" w:lineRule="auto"/>
    </w:pPr>
    <w:rPr>
      <w:rFonts w:ascii="Arial" w:hAnsi="Arial"/>
      <w:b/>
      <w:bCs/>
      <w:color w:val="000000"/>
    </w:rPr>
  </w:style>
  <w:style w:type="paragraph" w:customStyle="1" w:styleId="County">
    <w:name w:val="County"/>
    <w:basedOn w:val="Normal"/>
    <w:rsid w:val="004C6134"/>
    <w:pPr>
      <w:widowControl w:val="0"/>
      <w:autoSpaceDE w:val="0"/>
      <w:autoSpaceDN w:val="0"/>
      <w:adjustRightInd w:val="0"/>
      <w:spacing w:line="214" w:lineRule="auto"/>
    </w:pPr>
    <w:rPr>
      <w:rFonts w:ascii="Arial" w:hAnsi="Arial"/>
      <w:b/>
      <w:bCs/>
      <w:color w:val="000000"/>
      <w:sz w:val="14"/>
      <w:szCs w:val="14"/>
    </w:rPr>
  </w:style>
  <w:style w:type="paragraph" w:customStyle="1" w:styleId="QuickFormat1">
    <w:name w:val="QuickFormat1"/>
    <w:basedOn w:val="Normal"/>
    <w:rsid w:val="004C613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18"/>
      <w:szCs w:val="18"/>
    </w:rPr>
  </w:style>
  <w:style w:type="paragraph" w:styleId="ListBullet">
    <w:name w:val="List Bullet"/>
    <w:basedOn w:val="Normal"/>
    <w:autoRedefine/>
    <w:rsid w:val="004C6134"/>
    <w:pPr>
      <w:numPr>
        <w:numId w:val="1"/>
      </w:numPr>
    </w:pPr>
  </w:style>
  <w:style w:type="paragraph" w:styleId="ListBullet2">
    <w:name w:val="List Bullet 2"/>
    <w:basedOn w:val="Normal"/>
    <w:autoRedefine/>
    <w:rsid w:val="004C6134"/>
    <w:pPr>
      <w:numPr>
        <w:numId w:val="2"/>
      </w:numPr>
    </w:pPr>
  </w:style>
  <w:style w:type="paragraph" w:styleId="ListBullet3">
    <w:name w:val="List Bullet 3"/>
    <w:basedOn w:val="Normal"/>
    <w:autoRedefine/>
    <w:rsid w:val="004C6134"/>
    <w:pPr>
      <w:numPr>
        <w:numId w:val="3"/>
      </w:numPr>
    </w:pPr>
  </w:style>
  <w:style w:type="paragraph" w:styleId="ListBullet4">
    <w:name w:val="List Bullet 4"/>
    <w:basedOn w:val="Normal"/>
    <w:autoRedefine/>
    <w:rsid w:val="004C6134"/>
    <w:pPr>
      <w:numPr>
        <w:numId w:val="4"/>
      </w:numPr>
    </w:pPr>
  </w:style>
  <w:style w:type="paragraph" w:styleId="ListBullet5">
    <w:name w:val="List Bullet 5"/>
    <w:basedOn w:val="Normal"/>
    <w:autoRedefine/>
    <w:rsid w:val="004C6134"/>
    <w:pPr>
      <w:numPr>
        <w:numId w:val="5"/>
      </w:numPr>
    </w:pPr>
  </w:style>
  <w:style w:type="paragraph" w:styleId="ListNumber">
    <w:name w:val="List Number"/>
    <w:basedOn w:val="Normal"/>
    <w:rsid w:val="004C6134"/>
    <w:pPr>
      <w:numPr>
        <w:numId w:val="6"/>
      </w:numPr>
    </w:pPr>
  </w:style>
  <w:style w:type="paragraph" w:styleId="ListNumber2">
    <w:name w:val="List Number 2"/>
    <w:basedOn w:val="Normal"/>
    <w:rsid w:val="004C6134"/>
    <w:pPr>
      <w:numPr>
        <w:numId w:val="7"/>
      </w:numPr>
    </w:pPr>
  </w:style>
  <w:style w:type="paragraph" w:styleId="ListNumber3">
    <w:name w:val="List Number 3"/>
    <w:basedOn w:val="Normal"/>
    <w:rsid w:val="004C6134"/>
    <w:pPr>
      <w:numPr>
        <w:numId w:val="8"/>
      </w:numPr>
    </w:pPr>
  </w:style>
  <w:style w:type="paragraph" w:styleId="ListNumber4">
    <w:name w:val="List Number 4"/>
    <w:basedOn w:val="Normal"/>
    <w:rsid w:val="004C6134"/>
    <w:pPr>
      <w:numPr>
        <w:numId w:val="9"/>
      </w:numPr>
    </w:pPr>
  </w:style>
  <w:style w:type="paragraph" w:styleId="ListNumber5">
    <w:name w:val="List Number 5"/>
    <w:basedOn w:val="Normal"/>
    <w:rsid w:val="004C6134"/>
    <w:pPr>
      <w:numPr>
        <w:numId w:val="10"/>
      </w:numPr>
    </w:pPr>
  </w:style>
  <w:style w:type="paragraph" w:styleId="Closing">
    <w:name w:val="Closing"/>
    <w:basedOn w:val="Normal"/>
    <w:rsid w:val="004C6134"/>
    <w:pPr>
      <w:ind w:left="4320"/>
    </w:pPr>
  </w:style>
  <w:style w:type="paragraph" w:styleId="Date">
    <w:name w:val="Date"/>
    <w:basedOn w:val="Normal"/>
    <w:next w:val="Normal"/>
    <w:rsid w:val="004C6134"/>
  </w:style>
  <w:style w:type="paragraph" w:styleId="E-mailSignature">
    <w:name w:val="E-mail Signature"/>
    <w:basedOn w:val="Normal"/>
    <w:rsid w:val="004C6134"/>
  </w:style>
  <w:style w:type="paragraph" w:styleId="EnvelopeAddress">
    <w:name w:val="envelope address"/>
    <w:basedOn w:val="Normal"/>
    <w:rsid w:val="004C613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C6134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sid w:val="004C6134"/>
    <w:rPr>
      <w:i/>
      <w:iCs/>
    </w:rPr>
  </w:style>
  <w:style w:type="paragraph" w:styleId="HTMLPreformatted">
    <w:name w:val="HTML Preformatted"/>
    <w:basedOn w:val="Normal"/>
    <w:rsid w:val="004C6134"/>
    <w:rPr>
      <w:rFonts w:ascii="Courier New" w:hAnsi="Courier New" w:cs="Courier New"/>
      <w:sz w:val="20"/>
      <w:szCs w:val="20"/>
    </w:rPr>
  </w:style>
  <w:style w:type="paragraph" w:styleId="List">
    <w:name w:val="List"/>
    <w:basedOn w:val="Normal"/>
    <w:rsid w:val="004C6134"/>
    <w:pPr>
      <w:ind w:left="360" w:hanging="360"/>
    </w:pPr>
  </w:style>
  <w:style w:type="paragraph" w:styleId="List2">
    <w:name w:val="List 2"/>
    <w:basedOn w:val="Normal"/>
    <w:rsid w:val="004C6134"/>
    <w:pPr>
      <w:ind w:left="720" w:hanging="360"/>
    </w:pPr>
  </w:style>
  <w:style w:type="paragraph" w:styleId="List3">
    <w:name w:val="List 3"/>
    <w:basedOn w:val="Normal"/>
    <w:rsid w:val="004C6134"/>
    <w:pPr>
      <w:ind w:left="1080" w:hanging="360"/>
    </w:pPr>
  </w:style>
  <w:style w:type="paragraph" w:styleId="List4">
    <w:name w:val="List 4"/>
    <w:basedOn w:val="Normal"/>
    <w:rsid w:val="004C6134"/>
    <w:pPr>
      <w:ind w:left="1440" w:hanging="360"/>
    </w:pPr>
  </w:style>
  <w:style w:type="paragraph" w:styleId="List5">
    <w:name w:val="List 5"/>
    <w:basedOn w:val="Normal"/>
    <w:rsid w:val="004C6134"/>
    <w:pPr>
      <w:ind w:left="1800" w:hanging="360"/>
    </w:pPr>
  </w:style>
  <w:style w:type="paragraph" w:styleId="ListContinue">
    <w:name w:val="List Continue"/>
    <w:basedOn w:val="Normal"/>
    <w:rsid w:val="004C6134"/>
    <w:pPr>
      <w:spacing w:after="120"/>
      <w:ind w:left="360"/>
    </w:pPr>
  </w:style>
  <w:style w:type="paragraph" w:styleId="ListContinue2">
    <w:name w:val="List Continue 2"/>
    <w:basedOn w:val="Normal"/>
    <w:rsid w:val="004C6134"/>
    <w:pPr>
      <w:spacing w:after="120"/>
      <w:ind w:left="720"/>
    </w:pPr>
  </w:style>
  <w:style w:type="paragraph" w:styleId="ListContinue3">
    <w:name w:val="List Continue 3"/>
    <w:basedOn w:val="Normal"/>
    <w:rsid w:val="004C6134"/>
    <w:pPr>
      <w:spacing w:after="120"/>
      <w:ind w:left="1080"/>
    </w:pPr>
  </w:style>
  <w:style w:type="paragraph" w:styleId="ListContinue4">
    <w:name w:val="List Continue 4"/>
    <w:basedOn w:val="Normal"/>
    <w:rsid w:val="004C6134"/>
    <w:pPr>
      <w:spacing w:after="120"/>
      <w:ind w:left="1440"/>
    </w:pPr>
  </w:style>
  <w:style w:type="paragraph" w:styleId="ListContinue5">
    <w:name w:val="List Continue 5"/>
    <w:basedOn w:val="Normal"/>
    <w:rsid w:val="004C6134"/>
    <w:pPr>
      <w:spacing w:after="120"/>
      <w:ind w:left="1800"/>
    </w:pPr>
  </w:style>
  <w:style w:type="paragraph" w:styleId="MessageHeader">
    <w:name w:val="Message Header"/>
    <w:basedOn w:val="Normal"/>
    <w:rsid w:val="004C61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C6134"/>
  </w:style>
  <w:style w:type="paragraph" w:styleId="NormalIndent">
    <w:name w:val="Normal Indent"/>
    <w:basedOn w:val="Normal"/>
    <w:rsid w:val="004C6134"/>
    <w:pPr>
      <w:ind w:left="720"/>
    </w:pPr>
  </w:style>
  <w:style w:type="paragraph" w:styleId="NoteHeading">
    <w:name w:val="Note Heading"/>
    <w:basedOn w:val="Normal"/>
    <w:next w:val="Normal"/>
    <w:rsid w:val="004C6134"/>
  </w:style>
  <w:style w:type="paragraph" w:styleId="PlainText">
    <w:name w:val="Plain Text"/>
    <w:basedOn w:val="Normal"/>
    <w:link w:val="PlainTextChar"/>
    <w:uiPriority w:val="99"/>
    <w:rsid w:val="004C6134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4C6134"/>
  </w:style>
  <w:style w:type="paragraph" w:styleId="Signature">
    <w:name w:val="Signature"/>
    <w:basedOn w:val="Normal"/>
    <w:rsid w:val="004C6134"/>
    <w:pPr>
      <w:ind w:left="4320"/>
    </w:pPr>
  </w:style>
  <w:style w:type="paragraph" w:styleId="Subtitle">
    <w:name w:val="Subtitle"/>
    <w:basedOn w:val="Normal"/>
    <w:qFormat/>
    <w:rsid w:val="004C6134"/>
    <w:pPr>
      <w:spacing w:after="60"/>
      <w:jc w:val="center"/>
      <w:outlineLvl w:val="1"/>
    </w:pPr>
    <w:rPr>
      <w:rFonts w:ascii="Arial" w:hAnsi="Arial" w:cs="Arial"/>
    </w:rPr>
  </w:style>
  <w:style w:type="paragraph" w:styleId="Title">
    <w:name w:val="Title"/>
    <w:basedOn w:val="Normal"/>
    <w:qFormat/>
    <w:rsid w:val="004C613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lockText">
    <w:name w:val="Block Text"/>
    <w:basedOn w:val="Normal"/>
    <w:rsid w:val="004C6134"/>
    <w:pPr>
      <w:ind w:left="90" w:right="12"/>
    </w:pPr>
    <w:rPr>
      <w:rFonts w:cs="Arial"/>
      <w:sz w:val="14"/>
      <w:szCs w:val="14"/>
    </w:rPr>
  </w:style>
  <w:style w:type="character" w:styleId="FollowedHyperlink">
    <w:name w:val="FollowedHyperlink"/>
    <w:rsid w:val="004C6134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6B447F"/>
    <w:pPr>
      <w:tabs>
        <w:tab w:val="left" w:pos="144"/>
        <w:tab w:val="right" w:leader="dot" w:pos="6336"/>
      </w:tabs>
      <w:spacing w:line="187" w:lineRule="exact"/>
      <w:jc w:val="center"/>
    </w:pPr>
    <w:rPr>
      <w:rFonts w:cs="Arial"/>
      <w:b/>
      <w:bCs/>
      <w:szCs w:val="20"/>
    </w:rPr>
  </w:style>
  <w:style w:type="paragraph" w:styleId="CommentText">
    <w:name w:val="annotation text"/>
    <w:basedOn w:val="Normal"/>
    <w:semiHidden/>
    <w:rsid w:val="003B38F0"/>
    <w:rPr>
      <w:sz w:val="20"/>
      <w:szCs w:val="20"/>
    </w:rPr>
  </w:style>
  <w:style w:type="paragraph" w:styleId="DocumentMap">
    <w:name w:val="Document Map"/>
    <w:basedOn w:val="Normal"/>
    <w:semiHidden/>
    <w:rsid w:val="003B38F0"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sid w:val="003B38F0"/>
    <w:rPr>
      <w:sz w:val="20"/>
      <w:szCs w:val="20"/>
    </w:rPr>
  </w:style>
  <w:style w:type="paragraph" w:styleId="FootnoteText">
    <w:name w:val="footnote text"/>
    <w:basedOn w:val="Normal"/>
    <w:semiHidden/>
    <w:rsid w:val="003B38F0"/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3B38F0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3B38F0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3B38F0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3B38F0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3B38F0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3B38F0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3B38F0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3B38F0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3B38F0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3B38F0"/>
    <w:rPr>
      <w:rFonts w:ascii="Arial" w:hAnsi="Arial" w:cs="Arial"/>
      <w:b/>
      <w:bCs/>
    </w:rPr>
  </w:style>
  <w:style w:type="paragraph" w:styleId="TableofAuthorities">
    <w:name w:val="table of authorities"/>
    <w:basedOn w:val="Normal"/>
    <w:next w:val="Normal"/>
    <w:semiHidden/>
    <w:rsid w:val="003B38F0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3B38F0"/>
    <w:pPr>
      <w:ind w:left="480" w:hanging="480"/>
    </w:pPr>
  </w:style>
  <w:style w:type="paragraph" w:styleId="TOAHeading">
    <w:name w:val="toa heading"/>
    <w:basedOn w:val="Normal"/>
    <w:next w:val="Normal"/>
    <w:semiHidden/>
    <w:rsid w:val="003B38F0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3B38F0"/>
  </w:style>
  <w:style w:type="paragraph" w:styleId="TOC2">
    <w:name w:val="toc 2"/>
    <w:basedOn w:val="Normal"/>
    <w:next w:val="Normal"/>
    <w:autoRedefine/>
    <w:semiHidden/>
    <w:rsid w:val="003B38F0"/>
    <w:pPr>
      <w:ind w:left="240"/>
    </w:pPr>
  </w:style>
  <w:style w:type="paragraph" w:styleId="TOC3">
    <w:name w:val="toc 3"/>
    <w:basedOn w:val="Normal"/>
    <w:next w:val="Normal"/>
    <w:autoRedefine/>
    <w:semiHidden/>
    <w:rsid w:val="003B38F0"/>
    <w:pPr>
      <w:ind w:left="480"/>
    </w:pPr>
  </w:style>
  <w:style w:type="paragraph" w:styleId="TOC4">
    <w:name w:val="toc 4"/>
    <w:basedOn w:val="Normal"/>
    <w:next w:val="Normal"/>
    <w:autoRedefine/>
    <w:semiHidden/>
    <w:rsid w:val="003B38F0"/>
    <w:pPr>
      <w:ind w:left="720"/>
    </w:pPr>
  </w:style>
  <w:style w:type="paragraph" w:styleId="TOC5">
    <w:name w:val="toc 5"/>
    <w:basedOn w:val="Normal"/>
    <w:next w:val="Normal"/>
    <w:autoRedefine/>
    <w:semiHidden/>
    <w:rsid w:val="003B38F0"/>
    <w:pPr>
      <w:ind w:left="960"/>
    </w:pPr>
  </w:style>
  <w:style w:type="paragraph" w:styleId="TOC6">
    <w:name w:val="toc 6"/>
    <w:basedOn w:val="Normal"/>
    <w:next w:val="Normal"/>
    <w:autoRedefine/>
    <w:semiHidden/>
    <w:rsid w:val="003B38F0"/>
    <w:pPr>
      <w:ind w:left="1200"/>
    </w:pPr>
  </w:style>
  <w:style w:type="paragraph" w:styleId="TOC7">
    <w:name w:val="toc 7"/>
    <w:basedOn w:val="Normal"/>
    <w:next w:val="Normal"/>
    <w:autoRedefine/>
    <w:semiHidden/>
    <w:rsid w:val="003B38F0"/>
    <w:pPr>
      <w:ind w:left="1440"/>
    </w:pPr>
  </w:style>
  <w:style w:type="paragraph" w:styleId="TOC8">
    <w:name w:val="toc 8"/>
    <w:basedOn w:val="Normal"/>
    <w:next w:val="Normal"/>
    <w:autoRedefine/>
    <w:semiHidden/>
    <w:rsid w:val="003B38F0"/>
    <w:pPr>
      <w:ind w:left="1680"/>
    </w:pPr>
  </w:style>
  <w:style w:type="paragraph" w:styleId="TOC9">
    <w:name w:val="toc 9"/>
    <w:basedOn w:val="Normal"/>
    <w:next w:val="Normal"/>
    <w:autoRedefine/>
    <w:semiHidden/>
    <w:rsid w:val="003B38F0"/>
    <w:pPr>
      <w:ind w:left="1920"/>
    </w:pPr>
  </w:style>
  <w:style w:type="paragraph" w:styleId="MacroText">
    <w:name w:val="macro"/>
    <w:semiHidden/>
    <w:rsid w:val="003B38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listaddress1">
    <w:name w:val="list_address1"/>
    <w:rsid w:val="00953667"/>
    <w:rPr>
      <w:color w:val="333333"/>
      <w:sz w:val="13"/>
      <w:szCs w:val="13"/>
    </w:rPr>
  </w:style>
  <w:style w:type="paragraph" w:customStyle="1" w:styleId="Style1">
    <w:name w:val="Style1"/>
    <w:basedOn w:val="Normal"/>
    <w:link w:val="Style1Char"/>
    <w:autoRedefine/>
    <w:qFormat/>
    <w:rsid w:val="006E1B86"/>
    <w:pPr>
      <w:tabs>
        <w:tab w:val="left" w:pos="187"/>
        <w:tab w:val="right" w:leader="dot" w:pos="3240"/>
      </w:tabs>
      <w:ind w:left="-180" w:right="43"/>
    </w:pPr>
    <w:rPr>
      <w:rFonts w:ascii="Arial Narrow" w:hAnsi="Arial Narrow" w:cs="Arial"/>
      <w:sz w:val="20"/>
      <w:szCs w:val="20"/>
    </w:rPr>
  </w:style>
  <w:style w:type="paragraph" w:customStyle="1" w:styleId="email">
    <w:name w:val="email"/>
    <w:basedOn w:val="Normal"/>
    <w:link w:val="emailChar"/>
    <w:autoRedefine/>
    <w:qFormat/>
    <w:rsid w:val="006C2038"/>
    <w:pPr>
      <w:ind w:left="-450" w:right="-384"/>
    </w:pPr>
    <w:rPr>
      <w:rFonts w:ascii="Arial Narrow" w:hAnsi="Arial Narrow"/>
      <w:color w:val="365F91"/>
      <w:sz w:val="14"/>
      <w:szCs w:val="21"/>
    </w:rPr>
  </w:style>
  <w:style w:type="character" w:customStyle="1" w:styleId="Style1Char">
    <w:name w:val="Style1 Char"/>
    <w:link w:val="Style1"/>
    <w:rsid w:val="006E1B86"/>
    <w:rPr>
      <w:rFonts w:ascii="Arial Narrow" w:hAnsi="Arial Narrow" w:cs="Arial"/>
    </w:rPr>
  </w:style>
  <w:style w:type="paragraph" w:customStyle="1" w:styleId="email2">
    <w:name w:val="email2"/>
    <w:basedOn w:val="email"/>
    <w:link w:val="email2Char"/>
    <w:qFormat/>
    <w:rsid w:val="00A95667"/>
    <w:rPr>
      <w:szCs w:val="14"/>
    </w:rPr>
  </w:style>
  <w:style w:type="character" w:customStyle="1" w:styleId="emailChar">
    <w:name w:val="email Char"/>
    <w:link w:val="email"/>
    <w:rsid w:val="006C2038"/>
    <w:rPr>
      <w:rFonts w:ascii="Arial Narrow" w:hAnsi="Arial Narrow"/>
      <w:color w:val="365F91"/>
      <w:sz w:val="14"/>
      <w:szCs w:val="21"/>
    </w:rPr>
  </w:style>
  <w:style w:type="character" w:customStyle="1" w:styleId="street-address">
    <w:name w:val="street-address"/>
    <w:basedOn w:val="DefaultParagraphFont"/>
    <w:rsid w:val="0071381F"/>
  </w:style>
  <w:style w:type="character" w:customStyle="1" w:styleId="email2Char">
    <w:name w:val="email2 Char"/>
    <w:link w:val="email2"/>
    <w:rsid w:val="00A95667"/>
    <w:rPr>
      <w:rFonts w:ascii="Arial Narrow" w:hAnsi="Arial Narrow"/>
      <w:color w:val="365F91"/>
      <w:sz w:val="14"/>
      <w:szCs w:val="14"/>
    </w:rPr>
  </w:style>
  <w:style w:type="character" w:customStyle="1" w:styleId="locality">
    <w:name w:val="locality"/>
    <w:basedOn w:val="DefaultParagraphFont"/>
    <w:rsid w:val="0071381F"/>
  </w:style>
  <w:style w:type="character" w:customStyle="1" w:styleId="region">
    <w:name w:val="region"/>
    <w:basedOn w:val="DefaultParagraphFont"/>
    <w:rsid w:val="0071381F"/>
  </w:style>
  <w:style w:type="character" w:customStyle="1" w:styleId="postal-code">
    <w:name w:val="postal-code"/>
    <w:basedOn w:val="DefaultParagraphFont"/>
    <w:rsid w:val="0071381F"/>
  </w:style>
  <w:style w:type="character" w:styleId="Strong">
    <w:name w:val="Strong"/>
    <w:uiPriority w:val="22"/>
    <w:qFormat/>
    <w:rsid w:val="00757DD7"/>
    <w:rPr>
      <w:b/>
      <w:bCs/>
    </w:rPr>
  </w:style>
  <w:style w:type="character" w:customStyle="1" w:styleId="Heading7Char">
    <w:name w:val="Heading 7 Char"/>
    <w:link w:val="Heading7"/>
    <w:rsid w:val="001B5C20"/>
    <w:rPr>
      <w:rFonts w:ascii="Arial Narrow" w:hAnsi="Arial Narrow" w:cs="Arial"/>
      <w:b/>
      <w:bCs/>
      <w:sz w:val="18"/>
      <w:szCs w:val="14"/>
    </w:rPr>
  </w:style>
  <w:style w:type="table" w:styleId="ColorfulGrid-Accent1">
    <w:name w:val="Colorful Grid Accent 1"/>
    <w:basedOn w:val="TableNormal"/>
    <w:uiPriority w:val="73"/>
    <w:rsid w:val="0012344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List-Accent2">
    <w:name w:val="Colorful List Accent 2"/>
    <w:basedOn w:val="TableNormal"/>
    <w:uiPriority w:val="72"/>
    <w:rsid w:val="00C134DC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MediumList1-Accent2">
    <w:name w:val="Medium List 1 Accent 2"/>
    <w:basedOn w:val="TableNormal"/>
    <w:uiPriority w:val="65"/>
    <w:rsid w:val="00C134DC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Shading1-Accent3">
    <w:name w:val="Medium Shading 1 Accent 3"/>
    <w:basedOn w:val="TableNormal"/>
    <w:uiPriority w:val="63"/>
    <w:rsid w:val="004A11D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61"/>
    <w:rsid w:val="004A11D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Style2">
    <w:name w:val="Style2"/>
    <w:basedOn w:val="Style1"/>
    <w:link w:val="Style2Char"/>
    <w:qFormat/>
    <w:rsid w:val="00695A05"/>
  </w:style>
  <w:style w:type="paragraph" w:customStyle="1" w:styleId="Style3">
    <w:name w:val="Style3"/>
    <w:basedOn w:val="Style2"/>
    <w:link w:val="Style3Char"/>
    <w:autoRedefine/>
    <w:qFormat/>
    <w:rsid w:val="00695A05"/>
  </w:style>
  <w:style w:type="character" w:customStyle="1" w:styleId="Style2Char">
    <w:name w:val="Style2 Char"/>
    <w:link w:val="Style2"/>
    <w:rsid w:val="00695A05"/>
    <w:rPr>
      <w:rFonts w:ascii="Arial Narrow" w:hAnsi="Arial Narrow" w:cs="Arial"/>
    </w:rPr>
  </w:style>
  <w:style w:type="paragraph" w:customStyle="1" w:styleId="Style4">
    <w:name w:val="Style4"/>
    <w:basedOn w:val="Normal"/>
    <w:link w:val="Style4Char"/>
    <w:autoRedefine/>
    <w:qFormat/>
    <w:rsid w:val="003D3485"/>
    <w:pPr>
      <w:tabs>
        <w:tab w:val="left" w:pos="187"/>
        <w:tab w:val="right" w:leader="dot" w:pos="3240"/>
      </w:tabs>
      <w:ind w:left="-446" w:right="43"/>
    </w:pPr>
    <w:rPr>
      <w:rFonts w:ascii="Arial Narrow" w:hAnsi="Arial Narrow" w:cs="Arial"/>
      <w:sz w:val="20"/>
      <w:szCs w:val="20"/>
    </w:rPr>
  </w:style>
  <w:style w:type="character" w:customStyle="1" w:styleId="Style3Char">
    <w:name w:val="Style3 Char"/>
    <w:link w:val="Style3"/>
    <w:rsid w:val="00695A05"/>
    <w:rPr>
      <w:rFonts w:ascii="Arial Narrow" w:hAnsi="Arial Narrow" w:cs="Arial"/>
    </w:rPr>
  </w:style>
  <w:style w:type="table" w:styleId="MediumList1-Accent3">
    <w:name w:val="Medium List 1 Accent 3"/>
    <w:basedOn w:val="TableNormal"/>
    <w:uiPriority w:val="65"/>
    <w:rsid w:val="00CE52A4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character" w:customStyle="1" w:styleId="Style4Char">
    <w:name w:val="Style4 Char"/>
    <w:link w:val="Style4"/>
    <w:rsid w:val="003D3485"/>
    <w:rPr>
      <w:rFonts w:ascii="Arial Narrow" w:hAnsi="Arial Narrow" w:cs="Arial"/>
    </w:rPr>
  </w:style>
  <w:style w:type="table" w:styleId="MediumShading1-Accent2">
    <w:name w:val="Medium Shading 1 Accent 2"/>
    <w:basedOn w:val="TableNormal"/>
    <w:uiPriority w:val="63"/>
    <w:rsid w:val="007F11D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PlainTextChar">
    <w:name w:val="Plain Text Char"/>
    <w:link w:val="PlainText"/>
    <w:uiPriority w:val="99"/>
    <w:rsid w:val="006373E2"/>
    <w:rPr>
      <w:rFonts w:ascii="Courier New" w:hAnsi="Courier New" w:cs="Courier New"/>
    </w:rPr>
  </w:style>
  <w:style w:type="character" w:customStyle="1" w:styleId="content-largebody1">
    <w:name w:val="content-largebody1"/>
    <w:rsid w:val="00910AA6"/>
    <w:rPr>
      <w:rFonts w:ascii="Arial" w:hAnsi="Arial" w:cs="Arial" w:hint="default"/>
      <w:sz w:val="17"/>
      <w:szCs w:val="17"/>
    </w:rPr>
  </w:style>
  <w:style w:type="paragraph" w:styleId="BalloonText">
    <w:name w:val="Balloon Text"/>
    <w:basedOn w:val="Normal"/>
    <w:link w:val="BalloonTextChar"/>
    <w:rsid w:val="005301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01E0"/>
    <w:rPr>
      <w:rFonts w:ascii="Tahoma" w:hAnsi="Tahoma" w:cs="Tahoma"/>
      <w:sz w:val="16"/>
      <w:szCs w:val="16"/>
    </w:rPr>
  </w:style>
  <w:style w:type="character" w:customStyle="1" w:styleId="Heading8Char">
    <w:name w:val="Heading 8 Char"/>
    <w:link w:val="Heading8"/>
    <w:rsid w:val="00234828"/>
    <w:rPr>
      <w:rFonts w:ascii="Arial Narrow" w:hAnsi="Arial Narrow" w:cs="Arial"/>
      <w:b/>
      <w:bCs/>
      <w:sz w:val="22"/>
      <w:szCs w:val="14"/>
    </w:rPr>
  </w:style>
  <w:style w:type="character" w:styleId="IntenseEmphasis">
    <w:name w:val="Intense Emphasis"/>
    <w:uiPriority w:val="21"/>
    <w:qFormat/>
    <w:rsid w:val="00B52561"/>
    <w:rPr>
      <w:b/>
      <w:bCs/>
      <w:i/>
      <w:iCs/>
      <w:color w:val="4F81BD"/>
    </w:rPr>
  </w:style>
  <w:style w:type="character" w:styleId="IntenseReference">
    <w:name w:val="Intense Reference"/>
    <w:uiPriority w:val="32"/>
    <w:qFormat/>
    <w:rsid w:val="00B52561"/>
    <w:rPr>
      <w:b/>
      <w:bCs/>
      <w:smallCaps/>
      <w:color w:val="C0504D"/>
      <w:spacing w:val="5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245C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FA4FE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TableColorful3">
    <w:name w:val="Table Colorful 3"/>
    <w:basedOn w:val="TableNormal"/>
    <w:rsid w:val="00FA4FE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diumShading1-Accent5">
    <w:name w:val="Medium Shading 1 Accent 5"/>
    <w:basedOn w:val="TableNormal"/>
    <w:uiPriority w:val="63"/>
    <w:rsid w:val="00FA4FE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404BFF"/>
  </w:style>
  <w:style w:type="paragraph" w:customStyle="1" w:styleId="Default">
    <w:name w:val="Default"/>
    <w:rsid w:val="00404BF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404BFF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404BFF"/>
    <w:rPr>
      <w:sz w:val="24"/>
      <w:szCs w:val="24"/>
    </w:rPr>
  </w:style>
  <w:style w:type="character" w:customStyle="1" w:styleId="Heading1Char">
    <w:name w:val="Heading 1 Char"/>
    <w:link w:val="Heading1"/>
    <w:uiPriority w:val="9"/>
    <w:rsid w:val="00404BFF"/>
    <w:rPr>
      <w:rFonts w:ascii="Arial" w:hAnsi="Arial" w:cs="Arial"/>
      <w:b/>
      <w:bCs/>
      <w:caps/>
      <w:sz w:val="24"/>
      <w:szCs w:val="24"/>
      <w:lang w:val="en"/>
    </w:rPr>
  </w:style>
  <w:style w:type="character" w:customStyle="1" w:styleId="baddress">
    <w:name w:val="b_address"/>
    <w:rsid w:val="00216413"/>
  </w:style>
  <w:style w:type="character" w:customStyle="1" w:styleId="UnresolvedMention">
    <w:name w:val="Unresolved Mention"/>
    <w:uiPriority w:val="99"/>
    <w:semiHidden/>
    <w:unhideWhenUsed/>
    <w:rsid w:val="009C087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6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1" w:color="000000"/>
            <w:right w:val="single" w:sz="12" w:space="11" w:color="000000"/>
          </w:divBdr>
          <w:divsChild>
            <w:div w:id="54960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1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2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0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7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9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09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407893">
                              <w:marLeft w:val="0"/>
                              <w:marRight w:val="-24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7494">
                                  <w:marLeft w:val="0"/>
                                  <w:marRight w:val="24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383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82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22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38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563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6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5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7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6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9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2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mailto:jlyster@pattan.net" TargetMode="External"/><Relationship Id="rId170" Type="http://schemas.openxmlformats.org/officeDocument/2006/relationships/hyperlink" Target="mailto:nagyr@calsd.org;" TargetMode="External"/><Relationship Id="rId268" Type="http://schemas.openxmlformats.org/officeDocument/2006/relationships/hyperlink" Target="mailto:mnugent@ntsd.org" TargetMode="External"/><Relationship Id="rId475" Type="http://schemas.openxmlformats.org/officeDocument/2006/relationships/hyperlink" Target="mailto:radanovicb@nebocats.org" TargetMode="External"/><Relationship Id="rId682" Type="http://schemas.openxmlformats.org/officeDocument/2006/relationships/hyperlink" Target="mailto:serulnen@bangorsd.org" TargetMode="External"/><Relationship Id="rId128" Type="http://schemas.openxmlformats.org/officeDocument/2006/relationships/hyperlink" Target="mailto:trader@pa.gov" TargetMode="External"/><Relationship Id="rId335" Type="http://schemas.openxmlformats.org/officeDocument/2006/relationships/hyperlink" Target="mailto:tracy.hetrick@advsd.org" TargetMode="External"/><Relationship Id="rId542" Type="http://schemas.openxmlformats.org/officeDocument/2006/relationships/hyperlink" Target="mailto:egunum@ovsdpa.org" TargetMode="External"/><Relationship Id="rId987" Type="http://schemas.openxmlformats.org/officeDocument/2006/relationships/hyperlink" Target="http://www.edna.ed.state.pa.us/Screens/Details/wfAdminDetails.aspx?InstitutionPK=32008" TargetMode="External"/><Relationship Id="rId1172" Type="http://schemas.openxmlformats.org/officeDocument/2006/relationships/hyperlink" Target="http://www.blwd.k12.pa.us" TargetMode="External"/><Relationship Id="rId402" Type="http://schemas.openxmlformats.org/officeDocument/2006/relationships/hyperlink" Target="mailto:cpoorb@sasd.us" TargetMode="External"/><Relationship Id="rId847" Type="http://schemas.openxmlformats.org/officeDocument/2006/relationships/hyperlink" Target="mailto:fressler@unitedsd.net" TargetMode="External"/><Relationship Id="rId1032" Type="http://schemas.openxmlformats.org/officeDocument/2006/relationships/hyperlink" Target="mailto:andwagner@pa.gov" TargetMode="External"/><Relationship Id="rId707" Type="http://schemas.openxmlformats.org/officeDocument/2006/relationships/hyperlink" Target="mailto:bbaddick@jtasd.org" TargetMode="External"/><Relationship Id="rId914" Type="http://schemas.openxmlformats.org/officeDocument/2006/relationships/hyperlink" Target="http://www.allentowndiocese.org/" TargetMode="External"/><Relationship Id="rId43" Type="http://schemas.openxmlformats.org/officeDocument/2006/relationships/hyperlink" Target="mailto:ginbon@berksiu.org" TargetMode="External"/><Relationship Id="rId192" Type="http://schemas.openxmlformats.org/officeDocument/2006/relationships/hyperlink" Target="mailto:waltersl@wgsd.org" TargetMode="External"/><Relationship Id="rId497" Type="http://schemas.openxmlformats.org/officeDocument/2006/relationships/hyperlink" Target="mailto:dpfautz@cocalico.org" TargetMode="External"/><Relationship Id="rId357" Type="http://schemas.openxmlformats.org/officeDocument/2006/relationships/hyperlink" Target="mailto:ademaro@mpasd.net" TargetMode="External"/><Relationship Id="rId1194" Type="http://schemas.openxmlformats.org/officeDocument/2006/relationships/hyperlink" Target="mailto:mmyers@tiu11.org" TargetMode="External"/><Relationship Id="rId217" Type="http://schemas.openxmlformats.org/officeDocument/2006/relationships/hyperlink" Target="mailto:mknight@mckasd.netknemchick@mckasd.net" TargetMode="External"/><Relationship Id="rId564" Type="http://schemas.openxmlformats.org/officeDocument/2006/relationships/hyperlink" Target="mailto:prichards@mgbsd.org;" TargetMode="External"/><Relationship Id="rId771" Type="http://schemas.openxmlformats.org/officeDocument/2006/relationships/hyperlink" Target="mailto:rusanovschim@pasd.k12.pa.us" TargetMode="External"/><Relationship Id="rId869" Type="http://schemas.openxmlformats.org/officeDocument/2006/relationships/hyperlink" Target="javascript:__doPostBack('ctl00$MainContent$grdSearchResults$ctl00$ctl02$ctl02$ctl06','')" TargetMode="External"/><Relationship Id="rId424" Type="http://schemas.openxmlformats.org/officeDocument/2006/relationships/hyperlink" Target="mailto:manzinger@smasd.org" TargetMode="External"/><Relationship Id="rId631" Type="http://schemas.openxmlformats.org/officeDocument/2006/relationships/hyperlink" Target="mailto:fied@ntiogasd.org" TargetMode="External"/><Relationship Id="rId729" Type="http://schemas.openxmlformats.org/officeDocument/2006/relationships/hyperlink" Target="mailto:ljohnson@neshaminy.k12.pa.us" TargetMode="External"/><Relationship Id="rId1054" Type="http://schemas.openxmlformats.org/officeDocument/2006/relationships/hyperlink" Target="mailto:hhubbell@pa.gov" TargetMode="External"/><Relationship Id="rId936" Type="http://schemas.openxmlformats.org/officeDocument/2006/relationships/hyperlink" Target="http://www.edna.ed.state.pa.us/Screens/Details/wfAdminDetails.aspx?InstitutionPK=30052" TargetMode="External"/><Relationship Id="rId1121" Type="http://schemas.openxmlformats.org/officeDocument/2006/relationships/hyperlink" Target="mailto:fredden@ccctc.edu" TargetMode="External"/><Relationship Id="rId1219" Type="http://schemas.openxmlformats.org/officeDocument/2006/relationships/header" Target="header5.xml"/><Relationship Id="rId65" Type="http://schemas.openxmlformats.org/officeDocument/2006/relationships/hyperlink" Target="mailto:dlm@iu29.org;" TargetMode="External"/><Relationship Id="rId281" Type="http://schemas.openxmlformats.org/officeDocument/2006/relationships/hyperlink" Target="mailto:mlyons@lcvt.pa.us" TargetMode="External"/><Relationship Id="rId141" Type="http://schemas.openxmlformats.org/officeDocument/2006/relationships/hyperlink" Target="http://www.pealcenter.org" TargetMode="External"/><Relationship Id="rId379" Type="http://schemas.openxmlformats.org/officeDocument/2006/relationships/hyperlink" Target="mailto:mchappie@cvk12.org;" TargetMode="External"/><Relationship Id="rId586" Type="http://schemas.openxmlformats.org/officeDocument/2006/relationships/hyperlink" Target="mailto:jsegarra@casa-arts.org" TargetMode="External"/><Relationship Id="rId793" Type="http://schemas.openxmlformats.org/officeDocument/2006/relationships/hyperlink" Target="mailto:mmcormick@pdsd.org" TargetMode="External"/><Relationship Id="rId7" Type="http://schemas.openxmlformats.org/officeDocument/2006/relationships/endnotes" Target="endnotes.xml"/><Relationship Id="rId239" Type="http://schemas.openxmlformats.org/officeDocument/2006/relationships/hyperlink" Target="mailto:rliebold@steelcentertech.com" TargetMode="External"/><Relationship Id="rId446" Type="http://schemas.openxmlformats.org/officeDocument/2006/relationships/hyperlink" Target="mailto:rwhitsel@huntsd.org" TargetMode="External"/><Relationship Id="rId653" Type="http://schemas.openxmlformats.org/officeDocument/2006/relationships/hyperlink" Target="mailto:dorloski@liu18.org" TargetMode="External"/><Relationship Id="rId1076" Type="http://schemas.openxmlformats.org/officeDocument/2006/relationships/hyperlink" Target="http://www.cilscpa.org" TargetMode="External"/><Relationship Id="rId306" Type="http://schemas.openxmlformats.org/officeDocument/2006/relationships/hyperlink" Target="mailto:jslayton@penncrest.org" TargetMode="External"/><Relationship Id="rId860" Type="http://schemas.openxmlformats.org/officeDocument/2006/relationships/hyperlink" Target="mailto:minas@stcenters.org" TargetMode="External"/><Relationship Id="rId958" Type="http://schemas.openxmlformats.org/officeDocument/2006/relationships/hyperlink" Target="http://www.edna.ed.state.pa.us/Screens/wfInstitutionDetails.aspx?InstitutionPK=31934" TargetMode="External"/><Relationship Id="rId1143" Type="http://schemas.openxmlformats.org/officeDocument/2006/relationships/hyperlink" Target="mailto:Alice.davis@scctc-schools.org" TargetMode="External"/><Relationship Id="rId87" Type="http://schemas.openxmlformats.org/officeDocument/2006/relationships/hyperlink" Target="mailto:Pjb17@psu.edu" TargetMode="External"/><Relationship Id="rId513" Type="http://schemas.openxmlformats.org/officeDocument/2006/relationships/hyperlink" Target="mailto:karen_staub@l-spioneers.org" TargetMode="External"/><Relationship Id="rId720" Type="http://schemas.openxmlformats.org/officeDocument/2006/relationships/hyperlink" Target="mailto:aromano@bensalemsd.org" TargetMode="External"/><Relationship Id="rId818" Type="http://schemas.openxmlformats.org/officeDocument/2006/relationships/hyperlink" Target="mailto:jlw@bviu.org;" TargetMode="External"/><Relationship Id="rId1003" Type="http://schemas.openxmlformats.org/officeDocument/2006/relationships/hyperlink" Target="http://www.wfspa.org" TargetMode="External"/><Relationship Id="rId1210" Type="http://schemas.openxmlformats.org/officeDocument/2006/relationships/hyperlink" Target="mailto:jpelly@iu17.org;" TargetMode="External"/><Relationship Id="rId14" Type="http://schemas.openxmlformats.org/officeDocument/2006/relationships/hyperlink" Target="mailto:hmangis@pattan.net" TargetMode="External"/><Relationship Id="rId163" Type="http://schemas.openxmlformats.org/officeDocument/2006/relationships/hyperlink" Target="mailto:sdunham@agasd.org" TargetMode="External"/><Relationship Id="rId370" Type="http://schemas.openxmlformats.org/officeDocument/2006/relationships/hyperlink" Target="mailto:Heather.rhine@bvsd.k12.pa.us" TargetMode="External"/><Relationship Id="rId230" Type="http://schemas.openxmlformats.org/officeDocument/2006/relationships/hyperlink" Target="mailto:jsecen@pinerichland.org" TargetMode="External"/><Relationship Id="rId468" Type="http://schemas.openxmlformats.org/officeDocument/2006/relationships/hyperlink" Target="mailto:kdewees@gettysburg.k12.pa.us" TargetMode="External"/><Relationship Id="rId675" Type="http://schemas.openxmlformats.org/officeDocument/2006/relationships/hyperlink" Target="mailto:jpichany@valleyviewsd.org;" TargetMode="External"/><Relationship Id="rId882" Type="http://schemas.openxmlformats.org/officeDocument/2006/relationships/hyperlink" Target="http://www.lehigh.edu/centennial" TargetMode="External"/><Relationship Id="rId1098" Type="http://schemas.openxmlformats.org/officeDocument/2006/relationships/hyperlink" Target="mailto:mholtzman@mckasd.net" TargetMode="External"/><Relationship Id="rId328" Type="http://schemas.openxmlformats.org/officeDocument/2006/relationships/hyperlink" Target="mailto:pdavis@clarioncte.org;" TargetMode="External"/><Relationship Id="rId535" Type="http://schemas.openxmlformats.org/officeDocument/2006/relationships/hyperlink" Target="mailto:rice@dboone.org" TargetMode="External"/><Relationship Id="rId742" Type="http://schemas.openxmlformats.org/officeDocument/2006/relationships/hyperlink" Target="mailto:emprager@colonialsd.org;" TargetMode="External"/><Relationship Id="rId1165" Type="http://schemas.openxmlformats.org/officeDocument/2006/relationships/hyperlink" Target="mailto:rwdaniels@iu12.org" TargetMode="External"/><Relationship Id="rId602" Type="http://schemas.openxmlformats.org/officeDocument/2006/relationships/hyperlink" Target="mailto:morcutt@ccaeducate.me" TargetMode="External"/><Relationship Id="rId1025" Type="http://schemas.openxmlformats.org/officeDocument/2006/relationships/hyperlink" Target="mailto:chrpatters@pa.gov" TargetMode="External"/><Relationship Id="rId907" Type="http://schemas.openxmlformats.org/officeDocument/2006/relationships/hyperlink" Target="http://www.edna.ed.state.pa.us/Screens/wfInstitutionDetails.aspx?InstitutionPK=30375" TargetMode="External"/><Relationship Id="rId36" Type="http://schemas.openxmlformats.org/officeDocument/2006/relationships/hyperlink" Target="mailto:amy.smith@riu6.org" TargetMode="External"/><Relationship Id="rId185" Type="http://schemas.openxmlformats.org/officeDocument/2006/relationships/hyperlink" Target="mailto:mengle@ringgold.org" TargetMode="External"/><Relationship Id="rId392" Type="http://schemas.openxmlformats.org/officeDocument/2006/relationships/hyperlink" Target="mailto:creffner@nbcsd.org" TargetMode="External"/><Relationship Id="rId697" Type="http://schemas.openxmlformats.org/officeDocument/2006/relationships/hyperlink" Target="mailto:jreifer@pmsd.org" TargetMode="External"/><Relationship Id="rId252" Type="http://schemas.openxmlformats.org/officeDocument/2006/relationships/hyperlink" Target="mailto:lgleghorn@ellwood.k12.pa.us" TargetMode="External"/><Relationship Id="rId1187" Type="http://schemas.openxmlformats.org/officeDocument/2006/relationships/hyperlink" Target="mailto:twolf@dciu.org" TargetMode="External"/><Relationship Id="rId112" Type="http://schemas.openxmlformats.org/officeDocument/2006/relationships/hyperlink" Target="mailto:smaldonado@pa.gov" TargetMode="External"/><Relationship Id="rId557" Type="http://schemas.openxmlformats.org/officeDocument/2006/relationships/hyperlink" Target="mailto:dharrison@cvschools.org" TargetMode="External"/><Relationship Id="rId764" Type="http://schemas.openxmlformats.org/officeDocument/2006/relationships/hyperlink" Target="mailto:cupanoj@coatesville.k12.pa.us" TargetMode="External"/><Relationship Id="rId971" Type="http://schemas.openxmlformats.org/officeDocument/2006/relationships/hyperlink" Target="http://www.edna.ed.state.pa.us/Screens/Details/wfAdminDetails.aspx?InstitutionPK=31952" TargetMode="External"/><Relationship Id="rId417" Type="http://schemas.openxmlformats.org/officeDocument/2006/relationships/hyperlink" Target="mailto:karenh@jasd.k12.pa.us" TargetMode="External"/><Relationship Id="rId624" Type="http://schemas.openxmlformats.org/officeDocument/2006/relationships/hyperlink" Target="mailto:mleedy@jsasd.org" TargetMode="External"/><Relationship Id="rId831" Type="http://schemas.openxmlformats.org/officeDocument/2006/relationships/hyperlink" Target="mailto:jalilley@pa.gov" TargetMode="External"/><Relationship Id="rId1047" Type="http://schemas.openxmlformats.org/officeDocument/2006/relationships/hyperlink" Target="mailto:stshirk@pa.gov" TargetMode="External"/><Relationship Id="rId929" Type="http://schemas.openxmlformats.org/officeDocument/2006/relationships/hyperlink" Target="https://diopitt.org/" TargetMode="External"/><Relationship Id="rId1114" Type="http://schemas.openxmlformats.org/officeDocument/2006/relationships/hyperlink" Target="mailto:mbollman@bedfordctc.org" TargetMode="External"/><Relationship Id="rId58" Type="http://schemas.openxmlformats.org/officeDocument/2006/relationships/hyperlink" Target="mailto:ddistel@bucksiu.org" TargetMode="External"/><Relationship Id="rId274" Type="http://schemas.openxmlformats.org/officeDocument/2006/relationships/hyperlink" Target="mailto:spanei@shenango.k12.pa.us" TargetMode="External"/><Relationship Id="rId481" Type="http://schemas.openxmlformats.org/officeDocument/2006/relationships/hyperlink" Target="mailto:Cynthia%20Renehan@SwSd.k12.pa.us" TargetMode="External"/><Relationship Id="rId134" Type="http://schemas.openxmlformats.org/officeDocument/2006/relationships/hyperlink" Target="http://www.disabilities.temple.edu" TargetMode="External"/><Relationship Id="rId579" Type="http://schemas.openxmlformats.org/officeDocument/2006/relationships/hyperlink" Target="mailto:vsmith@susq.k12.pa.us" TargetMode="External"/><Relationship Id="rId786" Type="http://schemas.openxmlformats.org/officeDocument/2006/relationships/hyperlink" Target="mailto:mheneghan@havsd.org" TargetMode="External"/><Relationship Id="rId993" Type="http://schemas.openxmlformats.org/officeDocument/2006/relationships/hyperlink" Target="http://www.edna.ed.state.pa.us/Screens/Details/wfAdminDetails.aspx?InstitutionPK=32026" TargetMode="External"/><Relationship Id="rId341" Type="http://schemas.openxmlformats.org/officeDocument/2006/relationships/hyperlink" Target="mailto:amy.smith@riu6.org" TargetMode="External"/><Relationship Id="rId439" Type="http://schemas.openxmlformats.org/officeDocument/2006/relationships/hyperlink" Target="mailto:lae16@scasd.org" TargetMode="External"/><Relationship Id="rId646" Type="http://schemas.openxmlformats.org/officeDocument/2006/relationships/hyperlink" Target="mailto:dorloski@liu18.org" TargetMode="External"/><Relationship Id="rId1069" Type="http://schemas.openxmlformats.org/officeDocument/2006/relationships/hyperlink" Target="mailto:jalindsay@pa.gov" TargetMode="External"/><Relationship Id="rId201" Type="http://schemas.openxmlformats.org/officeDocument/2006/relationships/hyperlink" Target="mailto:shortti@bb-sd.com" TargetMode="External"/><Relationship Id="rId506" Type="http://schemas.openxmlformats.org/officeDocument/2006/relationships/hyperlink" Target="mailto:ashoemaker@elcosd.org" TargetMode="External"/><Relationship Id="rId853" Type="http://schemas.openxmlformats.org/officeDocument/2006/relationships/hyperlink" Target="mailto:cgreblick@northschuylkill.net" TargetMode="External"/><Relationship Id="rId1136" Type="http://schemas.openxmlformats.org/officeDocument/2006/relationships/hyperlink" Target="mailto:jhain@sun-tech.org" TargetMode="External"/><Relationship Id="rId713" Type="http://schemas.openxmlformats.org/officeDocument/2006/relationships/hyperlink" Target="mailto:brhoades@palmerton.org" TargetMode="External"/><Relationship Id="rId920" Type="http://schemas.openxmlformats.org/officeDocument/2006/relationships/hyperlink" Target="https://www.eriercd.org/" TargetMode="External"/><Relationship Id="rId1203" Type="http://schemas.openxmlformats.org/officeDocument/2006/relationships/hyperlink" Target="mailto:kkoberlein@mciu.org;" TargetMode="External"/><Relationship Id="rId296" Type="http://schemas.openxmlformats.org/officeDocument/2006/relationships/hyperlink" Target="mailto:michaelcannata@generalmclane.org;" TargetMode="External"/><Relationship Id="rId156" Type="http://schemas.openxmlformats.org/officeDocument/2006/relationships/hyperlink" Target="mailto:mjordan@arcindiana.org" TargetMode="External"/><Relationship Id="rId363" Type="http://schemas.openxmlformats.org/officeDocument/2006/relationships/hyperlink" Target="mailto:hildenbrandd@youghsd.net" TargetMode="External"/><Relationship Id="rId570" Type="http://schemas.openxmlformats.org/officeDocument/2006/relationships/hyperlink" Target="mailto:kjsmith@newportsd.org" TargetMode="External"/><Relationship Id="rId223" Type="http://schemas.openxmlformats.org/officeDocument/2006/relationships/hyperlink" Target="mailto:rliebenguth@northallegheny.org" TargetMode="External"/><Relationship Id="rId430" Type="http://schemas.openxmlformats.org/officeDocument/2006/relationships/hyperlink" Target="mailto:smckinley@curwensville.org" TargetMode="External"/><Relationship Id="rId668" Type="http://schemas.openxmlformats.org/officeDocument/2006/relationships/hyperlink" Target="mailto:tmokay@npsd.org" TargetMode="External"/><Relationship Id="rId875" Type="http://schemas.openxmlformats.org/officeDocument/2006/relationships/hyperlink" Target="http://www.edna.ed.state.pa.us/Screens/wfInstitutionDetails.aspx?InstitutionPK=28817" TargetMode="External"/><Relationship Id="rId1060" Type="http://schemas.openxmlformats.org/officeDocument/2006/relationships/hyperlink" Target="mailto:amerrick@pa.gov" TargetMode="External"/><Relationship Id="rId528" Type="http://schemas.openxmlformats.org/officeDocument/2006/relationships/hyperlink" Target="mailto:Danielle_booth@solancosd.org" TargetMode="External"/><Relationship Id="rId735" Type="http://schemas.openxmlformats.org/officeDocument/2006/relationships/hyperlink" Target="mailto:tcichonski@valleyday.org" TargetMode="External"/><Relationship Id="rId942" Type="http://schemas.openxmlformats.org/officeDocument/2006/relationships/hyperlink" Target="http://www.edna.ed.state.pa.us/Screens/Details/wfAdminDetails.aspx?InstitutionPK=31857" TargetMode="External"/><Relationship Id="rId1158" Type="http://schemas.openxmlformats.org/officeDocument/2006/relationships/hyperlink" Target="mailto:marmstrong@philasd.org" TargetMode="External"/><Relationship Id="rId1018" Type="http://schemas.openxmlformats.org/officeDocument/2006/relationships/hyperlink" Target="mailto:ksalvati@pa.gov" TargetMode="External"/><Relationship Id="rId71" Type="http://schemas.openxmlformats.org/officeDocument/2006/relationships/footer" Target="footer3.xml"/><Relationship Id="rId234" Type="http://schemas.openxmlformats.org/officeDocument/2006/relationships/hyperlink" Target="mailto:rechr@sasd.k12.pa.us" TargetMode="External"/><Relationship Id="rId679" Type="http://schemas.openxmlformats.org/officeDocument/2006/relationships/hyperlink" Target="mailto:Kerna.amanda@waynehighlands.org" TargetMode="External"/><Relationship Id="rId802" Type="http://schemas.openxmlformats.org/officeDocument/2006/relationships/hyperlink" Target="mailto:bvandenberg@wpsd.k12.pa.us" TargetMode="External"/><Relationship Id="rId886" Type="http://schemas.openxmlformats.org/officeDocument/2006/relationships/hyperlink" Target="http://www.edna.ed.state.pa.us/Screens/Details/wfAdminDetails.aspx?InstitutionPK=29517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Cevans1@pghschools.org" TargetMode="External"/><Relationship Id="rId441" Type="http://schemas.openxmlformats.org/officeDocument/2006/relationships/hyperlink" Target="mailto:kbish@ciu10.org" TargetMode="External"/><Relationship Id="rId539" Type="http://schemas.openxmlformats.org/officeDocument/2006/relationships/hyperlink" Target="mailto:traher@hasdhawks.org" TargetMode="External"/><Relationship Id="rId746" Type="http://schemas.openxmlformats.org/officeDocument/2006/relationships/hyperlink" Target="mailto:fgiordano@lmtsd.org" TargetMode="External"/><Relationship Id="rId1071" Type="http://schemas.openxmlformats.org/officeDocument/2006/relationships/hyperlink" Target="http://www.abilitiesinmotion.org" TargetMode="External"/><Relationship Id="rId1169" Type="http://schemas.openxmlformats.org/officeDocument/2006/relationships/hyperlink" Target="mailto:Kyle.follweiler@berkscareer.org" TargetMode="External"/><Relationship Id="rId178" Type="http://schemas.openxmlformats.org/officeDocument/2006/relationships/hyperlink" Target="mailto:cmichael@casdfalcons.org;" TargetMode="External"/><Relationship Id="rId301" Type="http://schemas.openxmlformats.org/officeDocument/2006/relationships/hyperlink" Target="mailto:ahartleb@iroquois.iu5.org" TargetMode="External"/><Relationship Id="rId953" Type="http://schemas.openxmlformats.org/officeDocument/2006/relationships/hyperlink" Target="http://www.gts-s.org" TargetMode="External"/><Relationship Id="rId1029" Type="http://schemas.openxmlformats.org/officeDocument/2006/relationships/hyperlink" Target="mailto:amlmoor@pa.gov" TargetMode="External"/><Relationship Id="rId82" Type="http://schemas.openxmlformats.org/officeDocument/2006/relationships/hyperlink" Target="https://na01.safelinks.protection.outlook.com/?url=http%3A%2F%2Fwww.education.state.pa.us%2F&amp;data=02%7C01%7Clydell%40pa.gov%7C5228ffb549f943756ef808d5e8e97793%7C418e284101284dd59b6c47fc5a9a1bde%7C1%7C1%7C636671011791930253&amp;sdata=Aa9UatEWt8GIHIMYpUUkLlne8E31hDleZnjmcxzCdlw%3D&amp;reserved=0" TargetMode="External"/><Relationship Id="rId385" Type="http://schemas.openxmlformats.org/officeDocument/2006/relationships/hyperlink" Target="mailto:alumadue@gjsd.net" TargetMode="External"/><Relationship Id="rId592" Type="http://schemas.openxmlformats.org/officeDocument/2006/relationships/hyperlink" Target="mailto:etaylor@caiu.org" TargetMode="External"/><Relationship Id="rId606" Type="http://schemas.openxmlformats.org/officeDocument/2006/relationships/hyperlink" Target="mailto:nkarnes@ccsd.cc" TargetMode="External"/><Relationship Id="rId813" Type="http://schemas.openxmlformats.org/officeDocument/2006/relationships/hyperlink" Target="mailto:rkaplin@freedom.k12.pa.us" TargetMode="External"/><Relationship Id="rId245" Type="http://schemas.openxmlformats.org/officeDocument/2006/relationships/hyperlink" Target="mailto:skriznik@westasd.org" TargetMode="External"/><Relationship Id="rId452" Type="http://schemas.openxmlformats.org/officeDocument/2006/relationships/hyperlink" Target="mailto:kgillet@bermudian.org;" TargetMode="External"/><Relationship Id="rId897" Type="http://schemas.openxmlformats.org/officeDocument/2006/relationships/hyperlink" Target="http://www.edna.ed.state.pa.us/Screens/Details/wfAdminDetails.aspx?InstitutionPK=32300" TargetMode="External"/><Relationship Id="rId1082" Type="http://schemas.openxmlformats.org/officeDocument/2006/relationships/hyperlink" Target="http://www.libertyresources.org" TargetMode="External"/><Relationship Id="rId105" Type="http://schemas.openxmlformats.org/officeDocument/2006/relationships/hyperlink" Target="mailto:dacare@pa.gov" TargetMode="External"/><Relationship Id="rId312" Type="http://schemas.openxmlformats.org/officeDocument/2006/relationships/hyperlink" Target="mailto:mknappenberger@wasd.iu5.org" TargetMode="External"/><Relationship Id="rId757" Type="http://schemas.openxmlformats.org/officeDocument/2006/relationships/hyperlink" Target="mailto:nblack@udsd.org;" TargetMode="External"/><Relationship Id="rId964" Type="http://schemas.openxmlformats.org/officeDocument/2006/relationships/hyperlink" Target="http://www.edna.ed.state.pa.us/Screens/wfInstitutionDetails.aspx?InstitutionPK=32501" TargetMode="External"/><Relationship Id="rId93" Type="http://schemas.openxmlformats.org/officeDocument/2006/relationships/hyperlink" Target="mailto:rgill@ciu10.org" TargetMode="External"/><Relationship Id="rId189" Type="http://schemas.openxmlformats.org/officeDocument/2006/relationships/hyperlink" Target="mailto:Kelly.swartz@uasdraiders.org" TargetMode="External"/><Relationship Id="rId396" Type="http://schemas.openxmlformats.org/officeDocument/2006/relationships/hyperlink" Target="mailto:abailey@mail.portageareasd.org;" TargetMode="External"/><Relationship Id="rId617" Type="http://schemas.openxmlformats.org/officeDocument/2006/relationships/hyperlink" Target="mailto:erdmanm@shikbraves.org" TargetMode="External"/><Relationship Id="rId824" Type="http://schemas.openxmlformats.org/officeDocument/2006/relationships/hyperlink" Target="mailto:gayle.marshall@westernbeaver.org" TargetMode="External"/><Relationship Id="rId256" Type="http://schemas.openxmlformats.org/officeDocument/2006/relationships/hyperlink" Target="mailto:kellogg@grovecity.k12.pa.us" TargetMode="External"/><Relationship Id="rId463" Type="http://schemas.openxmlformats.org/officeDocument/2006/relationships/hyperlink" Target="mailto:bstrasbaugh@doversd.org" TargetMode="External"/><Relationship Id="rId670" Type="http://schemas.openxmlformats.org/officeDocument/2006/relationships/hyperlink" Target="mailto:mcole@riversidesd.com" TargetMode="External"/><Relationship Id="rId1093" Type="http://schemas.openxmlformats.org/officeDocument/2006/relationships/hyperlink" Target="mailto:nhenehan@monvalleyctc.org" TargetMode="External"/><Relationship Id="rId1107" Type="http://schemas.openxmlformats.org/officeDocument/2006/relationships/hyperlink" Target="mailto:eversj@wcsdpa.org" TargetMode="External"/><Relationship Id="rId116" Type="http://schemas.openxmlformats.org/officeDocument/2006/relationships/hyperlink" Target="http://www.paautism.org" TargetMode="External"/><Relationship Id="rId323" Type="http://schemas.openxmlformats.org/officeDocument/2006/relationships/hyperlink" Target="mailto:kmckean@tidioutecharter.com" TargetMode="External"/><Relationship Id="rId530" Type="http://schemas.openxmlformats.org/officeDocument/2006/relationships/hyperlink" Target="mailto:dulicny@warwicksd.org" TargetMode="External"/><Relationship Id="rId768" Type="http://schemas.openxmlformats.org/officeDocument/2006/relationships/hyperlink" Target="mailto:jminshall@octorara.org" TargetMode="External"/><Relationship Id="rId975" Type="http://schemas.openxmlformats.org/officeDocument/2006/relationships/hyperlink" Target="http://www.edna.ed.state.pa.us/Screens/wfInstitutionDetails.aspx?InstitutionPK=29642" TargetMode="External"/><Relationship Id="rId1160" Type="http://schemas.openxmlformats.org/officeDocument/2006/relationships/hyperlink" Target="mailto:brocar@lenape.k12.pa.us" TargetMode="External"/><Relationship Id="rId20" Type="http://schemas.openxmlformats.org/officeDocument/2006/relationships/hyperlink" Target="mailto:kwynkoop@pattan.net" TargetMode="External"/><Relationship Id="rId628" Type="http://schemas.openxmlformats.org/officeDocument/2006/relationships/hyperlink" Target="mailto:afischer@munchsd.k12.pa.us" TargetMode="External"/><Relationship Id="rId835" Type="http://schemas.openxmlformats.org/officeDocument/2006/relationships/hyperlink" Target="mailto:tstrobel@asd.k12.pa.us" TargetMode="External"/><Relationship Id="rId267" Type="http://schemas.openxmlformats.org/officeDocument/2006/relationships/hyperlink" Target="mailto:dhoffman@moniteau.k12.pa.us" TargetMode="External"/><Relationship Id="rId474" Type="http://schemas.openxmlformats.org/officeDocument/2006/relationships/hyperlink" Target="mailto:rhodesc@lasd.k12.pa.us" TargetMode="External"/><Relationship Id="rId1020" Type="http://schemas.openxmlformats.org/officeDocument/2006/relationships/hyperlink" Target="mailto:bfanning@pa.gov" TargetMode="External"/><Relationship Id="rId1118" Type="http://schemas.openxmlformats.org/officeDocument/2006/relationships/hyperlink" Target="mailto:kremick@sctc.net" TargetMode="External"/><Relationship Id="rId127" Type="http://schemas.openxmlformats.org/officeDocument/2006/relationships/hyperlink" Target="mailto:sklucar@pa.gov" TargetMode="External"/><Relationship Id="rId681" Type="http://schemas.openxmlformats.org/officeDocument/2006/relationships/hyperlink" Target="mailto:rchernin@westernwayne.org" TargetMode="External"/><Relationship Id="rId779" Type="http://schemas.openxmlformats.org/officeDocument/2006/relationships/hyperlink" Target="mailto:vmorales@chestercommunitycharter.org" TargetMode="External"/><Relationship Id="rId902" Type="http://schemas.openxmlformats.org/officeDocument/2006/relationships/hyperlink" Target="http://www.devereux.org" TargetMode="External"/><Relationship Id="rId986" Type="http://schemas.openxmlformats.org/officeDocument/2006/relationships/hyperlink" Target="http://www.timothyschool.com" TargetMode="External"/><Relationship Id="rId31" Type="http://schemas.openxmlformats.org/officeDocument/2006/relationships/hyperlink" Target="mailto:Leans.lawson@aiu3.net" TargetMode="External"/><Relationship Id="rId334" Type="http://schemas.openxmlformats.org/officeDocument/2006/relationships/hyperlink" Target="mailto:kejam1@verizon.net" TargetMode="External"/><Relationship Id="rId541" Type="http://schemas.openxmlformats.org/officeDocument/2006/relationships/hyperlink" Target="mailto:hausmanj@mail.muhlsdk12.org" TargetMode="External"/><Relationship Id="rId639" Type="http://schemas.openxmlformats.org/officeDocument/2006/relationships/hyperlink" Target="mailto:smchehea@aqwasd.org" TargetMode="External"/><Relationship Id="rId1171" Type="http://schemas.openxmlformats.org/officeDocument/2006/relationships/hyperlink" Target="mailto:slawson@northstarss.org" TargetMode="External"/><Relationship Id="rId180" Type="http://schemas.openxmlformats.org/officeDocument/2006/relationships/hyperlink" Target="mailto:alaw@fraziersd.org" TargetMode="External"/><Relationship Id="rId278" Type="http://schemas.openxmlformats.org/officeDocument/2006/relationships/hyperlink" Target="mailto:m_federici@union.k12.pa.us" TargetMode="External"/><Relationship Id="rId401" Type="http://schemas.openxmlformats.org/officeDocument/2006/relationships/hyperlink" Target="mailto:bshaffer@sssd.com" TargetMode="External"/><Relationship Id="rId846" Type="http://schemas.openxmlformats.org/officeDocument/2006/relationships/hyperlink" Target="mailto:feskodawn@plsd.k12.pa.us" TargetMode="External"/><Relationship Id="rId1031" Type="http://schemas.openxmlformats.org/officeDocument/2006/relationships/hyperlink" Target="mailto:hspeidel@pa.gov" TargetMode="External"/><Relationship Id="rId1129" Type="http://schemas.openxmlformats.org/officeDocument/2006/relationships/hyperlink" Target="mailto:gmeck@lcctc.edu" TargetMode="External"/><Relationship Id="rId485" Type="http://schemas.openxmlformats.org/officeDocument/2006/relationships/hyperlink" Target="mailto:hessg@sgasd.org;" TargetMode="External"/><Relationship Id="rId692" Type="http://schemas.openxmlformats.org/officeDocument/2006/relationships/hyperlink" Target="mailto:troxellg@nasdschools.org" TargetMode="External"/><Relationship Id="rId706" Type="http://schemas.openxmlformats.org/officeDocument/2006/relationships/hyperlink" Target="mailto:mfrantz@eastpennsd.org" TargetMode="External"/><Relationship Id="rId913" Type="http://schemas.openxmlformats.org/officeDocument/2006/relationships/hyperlink" Target="http://www.edna.ed.state.pa.us/Screens/wfInstitutionDetails.aspx?InstitutionPK=28343" TargetMode="External"/><Relationship Id="rId42" Type="http://schemas.openxmlformats.org/officeDocument/2006/relationships/hyperlink" Target="mailto:john_robbins@iu13.org" TargetMode="External"/><Relationship Id="rId138" Type="http://schemas.openxmlformats.org/officeDocument/2006/relationships/hyperlink" Target="mailto:jschultz@pealcenter.org" TargetMode="External"/><Relationship Id="rId345" Type="http://schemas.openxmlformats.org/officeDocument/2006/relationships/hyperlink" Target="mailto:jseidle@vtc1.org" TargetMode="External"/><Relationship Id="rId552" Type="http://schemas.openxmlformats.org/officeDocument/2006/relationships/hyperlink" Target="mailto:diminob@carlisleschools.org" TargetMode="External"/><Relationship Id="rId997" Type="http://schemas.openxmlformats.org/officeDocument/2006/relationships/hyperlink" Target="http://www.edna.ed.state.pa.us/Screens/wfInstitutionDetails.aspx?InstitutionPK=29725" TargetMode="External"/><Relationship Id="rId1182" Type="http://schemas.openxmlformats.org/officeDocument/2006/relationships/hyperlink" Target="mailto:sharons@cciu.org" TargetMode="External"/><Relationship Id="rId191" Type="http://schemas.openxmlformats.org/officeDocument/2006/relationships/hyperlink" Target="mailto:herrnberger@prexie.us" TargetMode="External"/><Relationship Id="rId205" Type="http://schemas.openxmlformats.org/officeDocument/2006/relationships/hyperlink" Target="mailto:morobittoa@ccsdbears.org" TargetMode="External"/><Relationship Id="rId412" Type="http://schemas.openxmlformats.org/officeDocument/2006/relationships/hyperlink" Target="mailto:deskesen@austinsd.net" TargetMode="External"/><Relationship Id="rId857" Type="http://schemas.openxmlformats.org/officeDocument/2006/relationships/hyperlink" Target="mailto:carr@saintclairsd.org" TargetMode="External"/><Relationship Id="rId1042" Type="http://schemas.openxmlformats.org/officeDocument/2006/relationships/hyperlink" Target="mailto:kleary@pa.gov" TargetMode="External"/><Relationship Id="rId289" Type="http://schemas.openxmlformats.org/officeDocument/2006/relationships/hyperlink" Target="mailto:ahabursky@eriesd.org;" TargetMode="External"/><Relationship Id="rId496" Type="http://schemas.openxmlformats.org/officeDocument/2006/relationships/hyperlink" Target="mailto:mrinehart@cocalico.org" TargetMode="External"/><Relationship Id="rId717" Type="http://schemas.openxmlformats.org/officeDocument/2006/relationships/hyperlink" Target="mailto:buchmana@slsd.org" TargetMode="External"/><Relationship Id="rId924" Type="http://schemas.openxmlformats.org/officeDocument/2006/relationships/hyperlink" Target="http://www.edna.ed.state.pa.us/Screens/Details/wfAdminDetails.aspx?InstitutionPK=27234" TargetMode="External"/><Relationship Id="rId53" Type="http://schemas.openxmlformats.org/officeDocument/2006/relationships/hyperlink" Target="mailto:jjones@ciu20.org" TargetMode="External"/><Relationship Id="rId149" Type="http://schemas.openxmlformats.org/officeDocument/2006/relationships/hyperlink" Target="http://www.APSE.org" TargetMode="External"/><Relationship Id="rId356" Type="http://schemas.openxmlformats.org/officeDocument/2006/relationships/hyperlink" Target="mailto:tiffany.jamieson@wiu.k12.pa.us" TargetMode="External"/><Relationship Id="rId563" Type="http://schemas.openxmlformats.org/officeDocument/2006/relationships/hyperlink" Target="mailto:cmarkham@ldsd.org;" TargetMode="External"/><Relationship Id="rId770" Type="http://schemas.openxmlformats.org/officeDocument/2006/relationships/hyperlink" Target="mailto:cgreer@oxford.k12.pa.us" TargetMode="External"/><Relationship Id="rId1193" Type="http://schemas.openxmlformats.org/officeDocument/2006/relationships/hyperlink" Target="mailto:Christopher.bokulich@iu1.org" TargetMode="External"/><Relationship Id="rId1207" Type="http://schemas.openxmlformats.org/officeDocument/2006/relationships/hyperlink" Target="mailto:blasko@iu9.org" TargetMode="External"/><Relationship Id="rId216" Type="http://schemas.openxmlformats.org/officeDocument/2006/relationships/hyperlink" Target="mailto:elphinstone@kosd.org" TargetMode="External"/><Relationship Id="rId423" Type="http://schemas.openxmlformats.org/officeDocument/2006/relationships/hyperlink" Target="mailto:mcmahonheather@ridgwayedu.com" TargetMode="External"/><Relationship Id="rId868" Type="http://schemas.openxmlformats.org/officeDocument/2006/relationships/hyperlink" Target="javascript:__doPostBack('ctl00$MainContent$grdSearchResults$ctl00$ctl02$ctl02$ctl00','')" TargetMode="External"/><Relationship Id="rId1053" Type="http://schemas.openxmlformats.org/officeDocument/2006/relationships/hyperlink" Target="mailto:hostapleto@pa.gov" TargetMode="External"/><Relationship Id="rId630" Type="http://schemas.openxmlformats.org/officeDocument/2006/relationships/hyperlink" Target="mailto:csignor@ntccschool.org" TargetMode="External"/><Relationship Id="rId728" Type="http://schemas.openxmlformats.org/officeDocument/2006/relationships/hyperlink" Target="mailto:tcoley@mv.org" TargetMode="External"/><Relationship Id="rId935" Type="http://schemas.openxmlformats.org/officeDocument/2006/relationships/hyperlink" Target="http://www.easterseals.com" TargetMode="External"/><Relationship Id="rId64" Type="http://schemas.openxmlformats.org/officeDocument/2006/relationships/hyperlink" Target="mailto:astiteler@iu28.org" TargetMode="External"/><Relationship Id="rId367" Type="http://schemas.openxmlformats.org/officeDocument/2006/relationships/hyperlink" Target="mailto:eppleyk@bedfordasd.org;" TargetMode="External"/><Relationship Id="rId574" Type="http://schemas.openxmlformats.org/officeDocument/2006/relationships/hyperlink" Target="mailto:jxl@smsd.us" TargetMode="External"/><Relationship Id="rId1120" Type="http://schemas.openxmlformats.org/officeDocument/2006/relationships/hyperlink" Target="mailto:rmakin@cpi.edu" TargetMode="External"/><Relationship Id="rId1218" Type="http://schemas.openxmlformats.org/officeDocument/2006/relationships/header" Target="header4.xml"/><Relationship Id="rId227" Type="http://schemas.openxmlformats.org/officeDocument/2006/relationships/hyperlink" Target="mailto:kkunst@northgate.k12.pa.us" TargetMode="External"/><Relationship Id="rId781" Type="http://schemas.openxmlformats.org/officeDocument/2006/relationships/hyperlink" Target="mailto:lczyszczon@chichestersd.org" TargetMode="External"/><Relationship Id="rId879" Type="http://schemas.openxmlformats.org/officeDocument/2006/relationships/hyperlink" Target="http://www.edna.ed.state.pa.us/Screens/wfInstitutionDetails.aspx?InstitutionPK=30340" TargetMode="External"/><Relationship Id="rId434" Type="http://schemas.openxmlformats.org/officeDocument/2006/relationships/hyperlink" Target="mailto:lharvey@kcsd.k12.pa.us" TargetMode="External"/><Relationship Id="rId641" Type="http://schemas.openxmlformats.org/officeDocument/2006/relationships/hyperlink" Target="mailto:mjstefanowicz@liu18.org" TargetMode="External"/><Relationship Id="rId739" Type="http://schemas.openxmlformats.org/officeDocument/2006/relationships/hyperlink" Target="mailto:ddistel@bucksiu.org" TargetMode="External"/><Relationship Id="rId1064" Type="http://schemas.openxmlformats.org/officeDocument/2006/relationships/hyperlink" Target="mailto:cfalkenhag@pa.gov" TargetMode="External"/><Relationship Id="rId280" Type="http://schemas.openxmlformats.org/officeDocument/2006/relationships/hyperlink" Target="mailto:hynal@wilmington.k12.pa.us" TargetMode="External"/><Relationship Id="rId501" Type="http://schemas.openxmlformats.org/officeDocument/2006/relationships/hyperlink" Target="mailto:sschaefer@clsd.k12.pa.us" TargetMode="External"/><Relationship Id="rId946" Type="http://schemas.openxmlformats.org/officeDocument/2006/relationships/hyperlink" Target="http://www.edna.ed.state.pa.us/Screens/wfInstitutionDetails.aspx?InstitutionPK=29448" TargetMode="External"/><Relationship Id="rId1131" Type="http://schemas.openxmlformats.org/officeDocument/2006/relationships/hyperlink" Target="mailto:gwitmer@rmctc.org" TargetMode="External"/><Relationship Id="rId75" Type="http://schemas.openxmlformats.org/officeDocument/2006/relationships/hyperlink" Target="https://na01.safelinks.protection.outlook.com/?url=http%3A%2F%2Fwww.education.state.pa.us%2F&amp;data=02%7C01%7Clydell%40pa.gov%7C5228ffb549f943756ef808d5e8e97793%7C418e284101284dd59b6c47fc5a9a1bde%7C1%7C1%7C636671011791930253&amp;sdata=Aa9UatEWt8GIHIMYpUUkLlne8E31hDleZnjmcxzCdlw%3D&amp;reserved=0" TargetMode="External"/><Relationship Id="rId140" Type="http://schemas.openxmlformats.org/officeDocument/2006/relationships/hyperlink" Target="mailto:ksmith@pealcenter.org" TargetMode="External"/><Relationship Id="rId378" Type="http://schemas.openxmlformats.org/officeDocument/2006/relationships/hyperlink" Target="mailto:jane.jugan@ctasd.org" TargetMode="External"/><Relationship Id="rId585" Type="http://schemas.openxmlformats.org/officeDocument/2006/relationships/hyperlink" Target="mailto:devans@caiu.org" TargetMode="External"/><Relationship Id="rId792" Type="http://schemas.openxmlformats.org/officeDocument/2006/relationships/hyperlink" Target="mailto:agrady@pdsd.org;" TargetMode="External"/><Relationship Id="rId806" Type="http://schemas.openxmlformats.org/officeDocument/2006/relationships/hyperlink" Target="mailto:lpmontanez@philasd.org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jkuriger@steelcentertech.com" TargetMode="External"/><Relationship Id="rId445" Type="http://schemas.openxmlformats.org/officeDocument/2006/relationships/hyperlink" Target="mailto:mscott@frsd.info" TargetMode="External"/><Relationship Id="rId652" Type="http://schemas.openxmlformats.org/officeDocument/2006/relationships/hyperlink" Target="mailto:barrigo@liu18.org" TargetMode="External"/><Relationship Id="rId1075" Type="http://schemas.openxmlformats.org/officeDocument/2006/relationships/hyperlink" Target="http://www.cilcp.org" TargetMode="External"/><Relationship Id="rId291" Type="http://schemas.openxmlformats.org/officeDocument/2006/relationships/hyperlink" Target="mailto:nieskeith@fairviewschools.org;" TargetMode="External"/><Relationship Id="rId305" Type="http://schemas.openxmlformats.org/officeDocument/2006/relationships/hyperlink" Target="mailto:krutkowski@nwsd.org" TargetMode="External"/><Relationship Id="rId512" Type="http://schemas.openxmlformats.org/officeDocument/2006/relationships/hyperlink" Target="mailto:kelly_walsh@hempfieldsd.org;" TargetMode="External"/><Relationship Id="rId957" Type="http://schemas.openxmlformats.org/officeDocument/2006/relationships/hyperlink" Target="http://www.edna.ed.state.pa.us/Screens/Details/wfAdminDetails.aspx?InstitutionPK=32372" TargetMode="External"/><Relationship Id="rId1142" Type="http://schemas.openxmlformats.org/officeDocument/2006/relationships/hyperlink" Target="mailto:tbaileys@ctclc.edu" TargetMode="External"/><Relationship Id="rId86" Type="http://schemas.openxmlformats.org/officeDocument/2006/relationships/hyperlink" Target="http://www.pattan.net" TargetMode="External"/><Relationship Id="rId151" Type="http://schemas.openxmlformats.org/officeDocument/2006/relationships/hyperlink" Target="http://includemepa.org" TargetMode="External"/><Relationship Id="rId389" Type="http://schemas.openxmlformats.org/officeDocument/2006/relationships/hyperlink" Target="mailto:teppley@iu08.org" TargetMode="External"/><Relationship Id="rId596" Type="http://schemas.openxmlformats.org/officeDocument/2006/relationships/hyperlink" Target="mailto:snapoli@nhsonline.org" TargetMode="External"/><Relationship Id="rId817" Type="http://schemas.openxmlformats.org/officeDocument/2006/relationships/hyperlink" Target="mailto:dnuzzo@nbasd.org" TargetMode="External"/><Relationship Id="rId1002" Type="http://schemas.openxmlformats.org/officeDocument/2006/relationships/hyperlink" Target="http://www.edna.ed.state.pa.us/Screens/wfInstitutionDetails.aspx?InstitutionPK=29750" TargetMode="External"/><Relationship Id="rId249" Type="http://schemas.openxmlformats.org/officeDocument/2006/relationships/hyperlink" Target="mailto:ralsro@whsd.net" TargetMode="External"/><Relationship Id="rId456" Type="http://schemas.openxmlformats.org/officeDocument/2006/relationships/hyperlink" Target="mailto:csparks@cysd.k12.pa.us" TargetMode="External"/><Relationship Id="rId663" Type="http://schemas.openxmlformats.org/officeDocument/2006/relationships/hyperlink" Target="mailto:demmingd@mvsd.us" TargetMode="External"/><Relationship Id="rId870" Type="http://schemas.openxmlformats.org/officeDocument/2006/relationships/hyperlink" Target="javascript:__doPostBack('ctl00$MainContent$grdSearchResults$ctl00$ctl02$ctl02$ctl08','')" TargetMode="External"/><Relationship Id="rId1086" Type="http://schemas.openxmlformats.org/officeDocument/2006/relationships/hyperlink" Target="http://www.trcil.org" TargetMode="External"/><Relationship Id="rId13" Type="http://schemas.openxmlformats.org/officeDocument/2006/relationships/hyperlink" Target="mailto:hmangis@pattan.net" TargetMode="External"/><Relationship Id="rId109" Type="http://schemas.openxmlformats.org/officeDocument/2006/relationships/hyperlink" Target="mailto:lcipriani@pa.gov" TargetMode="External"/><Relationship Id="rId316" Type="http://schemas.openxmlformats.org/officeDocument/2006/relationships/hyperlink" Target="mailto:cchrostowski@mrcserie.org" TargetMode="External"/><Relationship Id="rId523" Type="http://schemas.openxmlformats.org/officeDocument/2006/relationships/hyperlink" Target="mailto:Carolyn_richards@pad.us" TargetMode="External"/><Relationship Id="rId968" Type="http://schemas.openxmlformats.org/officeDocument/2006/relationships/hyperlink" Target="http://www.edna.ed.state.pa.us/Screens/Details/wfAdminDetails.aspx?InstitutionPK=29618" TargetMode="External"/><Relationship Id="rId1153" Type="http://schemas.openxmlformats.org/officeDocument/2006/relationships/hyperlink" Target="mailto:cplesnarski@eastech.org" TargetMode="External"/><Relationship Id="rId97" Type="http://schemas.openxmlformats.org/officeDocument/2006/relationships/hyperlink" Target="https://www.wiu.k12.pa.us/" TargetMode="External"/><Relationship Id="rId730" Type="http://schemas.openxmlformats.org/officeDocument/2006/relationships/hyperlink" Target="mailto:mfinley@nhsd.org" TargetMode="External"/><Relationship Id="rId828" Type="http://schemas.openxmlformats.org/officeDocument/2006/relationships/hyperlink" Target="mailto:khendrickson@jtbc.org" TargetMode="External"/><Relationship Id="rId1013" Type="http://schemas.openxmlformats.org/officeDocument/2006/relationships/hyperlink" Target="http://www.edna.ed.state.pa.us/Screens/wfInstitutionDetails.aspx?InstitutionPK=32046" TargetMode="External"/><Relationship Id="rId162" Type="http://schemas.openxmlformats.org/officeDocument/2006/relationships/hyperlink" Target="http://www.berkstransition.com" TargetMode="External"/><Relationship Id="rId467" Type="http://schemas.openxmlformats.org/officeDocument/2006/relationships/hyperlink" Target="mailto:ben.mordan@franklinctc.com" TargetMode="External"/><Relationship Id="rId1097" Type="http://schemas.openxmlformats.org/officeDocument/2006/relationships/hyperlink" Target="mailto:edwardm@forbesroad.com" TargetMode="External"/><Relationship Id="rId1220" Type="http://schemas.openxmlformats.org/officeDocument/2006/relationships/fontTable" Target="fontTable.xml"/><Relationship Id="rId674" Type="http://schemas.openxmlformats.org/officeDocument/2006/relationships/hyperlink" Target="mailto:cmaby@scschools.org" TargetMode="External"/><Relationship Id="rId881" Type="http://schemas.openxmlformats.org/officeDocument/2006/relationships/hyperlink" Target="http://www.edna.ed.state.pa.us/Screens/wfInstitutionDetails.aspx?InstitutionPK=32077" TargetMode="External"/><Relationship Id="rId979" Type="http://schemas.openxmlformats.org/officeDocument/2006/relationships/hyperlink" Target="http://www.pressleyridge.org" TargetMode="External"/><Relationship Id="rId24" Type="http://schemas.openxmlformats.org/officeDocument/2006/relationships/hyperlink" Target="mailto:lrusso@pattan.net" TargetMode="External"/><Relationship Id="rId327" Type="http://schemas.openxmlformats.org/officeDocument/2006/relationships/hyperlink" Target="mailto:jdavis@clarion-schools.com" TargetMode="External"/><Relationship Id="rId534" Type="http://schemas.openxmlformats.org/officeDocument/2006/relationships/hyperlink" Target="mailto:a_weller@conradweiser.org" TargetMode="External"/><Relationship Id="rId741" Type="http://schemas.openxmlformats.org/officeDocument/2006/relationships/hyperlink" Target="mailto:gekhardt@cheltenham.org" TargetMode="External"/><Relationship Id="rId839" Type="http://schemas.openxmlformats.org/officeDocument/2006/relationships/hyperlink" Target="mailto:rmack@iasd.cc" TargetMode="External"/><Relationship Id="rId1164" Type="http://schemas.openxmlformats.org/officeDocument/2006/relationships/hyperlink" Target="mailto:llhrycek@iu12.org" TargetMode="External"/><Relationship Id="rId173" Type="http://schemas.openxmlformats.org/officeDocument/2006/relationships/hyperlink" Target="mailto:hoolahanb@cmsd.k12.pa.us" TargetMode="External"/><Relationship Id="rId380" Type="http://schemas.openxmlformats.org/officeDocument/2006/relationships/hyperlink" Target="mailto:eppleyk@bedfordasd.org" TargetMode="External"/><Relationship Id="rId601" Type="http://schemas.openxmlformats.org/officeDocument/2006/relationships/hyperlink" Target="mailto:pzozos@ccaeducate.me" TargetMode="External"/><Relationship Id="rId1024" Type="http://schemas.openxmlformats.org/officeDocument/2006/relationships/hyperlink" Target="mailto:cschield@pa.gov" TargetMode="External"/><Relationship Id="rId240" Type="http://schemas.openxmlformats.org/officeDocument/2006/relationships/hyperlink" Target="mailto:rshoemaker@svsd.k12.pa.us" TargetMode="External"/><Relationship Id="rId478" Type="http://schemas.openxmlformats.org/officeDocument/2006/relationships/hyperlink" Target="mailto:stutha@rlasd.k12.pa.us" TargetMode="External"/><Relationship Id="rId685" Type="http://schemas.openxmlformats.org/officeDocument/2006/relationships/hyperlink" Target="mailto:butlerl@dvsd.org" TargetMode="External"/><Relationship Id="rId892" Type="http://schemas.openxmlformats.org/officeDocument/2006/relationships/hyperlink" Target="http://www.edna.ed.state.pa.us/Screens/wfInstitutionDetails.aspx?InstitutionPK=30798" TargetMode="External"/><Relationship Id="rId906" Type="http://schemas.openxmlformats.org/officeDocument/2006/relationships/hyperlink" Target="http://www.edna.ed.state.pa.us/Screens/Details/wfAdminDetails.aspx?InstitutionPK=30371" TargetMode="External"/><Relationship Id="rId35" Type="http://schemas.openxmlformats.org/officeDocument/2006/relationships/hyperlink" Target="mailto:mmatson@riu6.org" TargetMode="External"/><Relationship Id="rId100" Type="http://schemas.openxmlformats.org/officeDocument/2006/relationships/hyperlink" Target="mailto:mwertthrus@pa.gov" TargetMode="External"/><Relationship Id="rId338" Type="http://schemas.openxmlformats.org/officeDocument/2006/relationships/hyperlink" Target="mailto:jirvin@punxsy.k12.pa.us" TargetMode="External"/><Relationship Id="rId545" Type="http://schemas.openxmlformats.org/officeDocument/2006/relationships/hyperlink" Target="mailto:ccammauf@schuylkillvalley.org" TargetMode="External"/><Relationship Id="rId752" Type="http://schemas.openxmlformats.org/officeDocument/2006/relationships/hyperlink" Target="mailto:Tskeath@pgsd.org" TargetMode="External"/><Relationship Id="rId1175" Type="http://schemas.openxmlformats.org/officeDocument/2006/relationships/hyperlink" Target="mailto:jon.weatherby@miu.k12.pa.us" TargetMode="External"/><Relationship Id="rId184" Type="http://schemas.openxmlformats.org/officeDocument/2006/relationships/hyperlink" Target="mailto:kellyp@pt-sd.org" TargetMode="External"/><Relationship Id="rId391" Type="http://schemas.openxmlformats.org/officeDocument/2006/relationships/hyperlink" Target="mailto:sstclair@nscougars.com" TargetMode="External"/><Relationship Id="rId405" Type="http://schemas.openxmlformats.org/officeDocument/2006/relationships/hyperlink" Target="mailto:jshoemake@tmsd.net" TargetMode="External"/><Relationship Id="rId612" Type="http://schemas.openxmlformats.org/officeDocument/2006/relationships/hyperlink" Target="mailto:davisd@millville.k12.pa.us" TargetMode="External"/><Relationship Id="rId1035" Type="http://schemas.openxmlformats.org/officeDocument/2006/relationships/hyperlink" Target="mailto:sstallwort@pa.gov" TargetMode="External"/><Relationship Id="rId251" Type="http://schemas.openxmlformats.org/officeDocument/2006/relationships/hyperlink" Target="mailto:spayne@cppanthers.org" TargetMode="External"/><Relationship Id="rId489" Type="http://schemas.openxmlformats.org/officeDocument/2006/relationships/hyperlink" Target="mailto:Sherri_sullivan@wasdpa.org" TargetMode="External"/><Relationship Id="rId696" Type="http://schemas.openxmlformats.org/officeDocument/2006/relationships/hyperlink" Target="mailto:Caines.Cheryl@pvbears.org" TargetMode="External"/><Relationship Id="rId917" Type="http://schemas.openxmlformats.org/officeDocument/2006/relationships/hyperlink" Target="https://www.dioceseaj.org/" TargetMode="External"/><Relationship Id="rId1102" Type="http://schemas.openxmlformats.org/officeDocument/2006/relationships/hyperlink" Target="mailto:lrich@lcvt.tec.pa.us" TargetMode="External"/><Relationship Id="rId46" Type="http://schemas.openxmlformats.org/officeDocument/2006/relationships/hyperlink" Target="mailto:mharris@csiu.org" TargetMode="External"/><Relationship Id="rId349" Type="http://schemas.openxmlformats.org/officeDocument/2006/relationships/hyperlink" Target="mailto:rregelski@franklinregional.k12.pa.us" TargetMode="External"/><Relationship Id="rId556" Type="http://schemas.openxmlformats.org/officeDocument/2006/relationships/hyperlink" Target="mailto:hberra@cdschools.org" TargetMode="External"/><Relationship Id="rId763" Type="http://schemas.openxmlformats.org/officeDocument/2006/relationships/hyperlink" Target="mailto:chilbot@avongrove.org;" TargetMode="External"/><Relationship Id="rId1186" Type="http://schemas.openxmlformats.org/officeDocument/2006/relationships/hyperlink" Target="http://www.iu5.org/" TargetMode="External"/><Relationship Id="rId111" Type="http://schemas.openxmlformats.org/officeDocument/2006/relationships/hyperlink" Target="http://www.paautism.org" TargetMode="External"/><Relationship Id="rId195" Type="http://schemas.openxmlformats.org/officeDocument/2006/relationships/hyperlink" Target="mailto:twhite@avonworth.k12.pa.us" TargetMode="External"/><Relationship Id="rId209" Type="http://schemas.openxmlformats.org/officeDocument/2006/relationships/hyperlink" Target="mailto:victoria.campbell@aiu3.net" TargetMode="External"/><Relationship Id="rId416" Type="http://schemas.openxmlformats.org/officeDocument/2006/relationships/hyperlink" Target="mailto:gasd3@gasd.net" TargetMode="External"/><Relationship Id="rId970" Type="http://schemas.openxmlformats.org/officeDocument/2006/relationships/hyperlink" Target="http://www.pathwayschool.org/" TargetMode="External"/><Relationship Id="rId1046" Type="http://schemas.openxmlformats.org/officeDocument/2006/relationships/hyperlink" Target="mailto:mfranklin@pa.gov" TargetMode="External"/><Relationship Id="rId623" Type="http://schemas.openxmlformats.org/officeDocument/2006/relationships/hyperlink" Target="mailto:dmiller@elsd.org" TargetMode="External"/><Relationship Id="rId830" Type="http://schemas.openxmlformats.org/officeDocument/2006/relationships/hyperlink" Target="mailto:mhawk@basswoodonline.net" TargetMode="External"/><Relationship Id="rId928" Type="http://schemas.openxmlformats.org/officeDocument/2006/relationships/hyperlink" Target="http://www.edna.ed.state.pa.us/Screens/wfInstitutionDetails.aspx?InstitutionPK=26805" TargetMode="External"/><Relationship Id="rId57" Type="http://schemas.openxmlformats.org/officeDocument/2006/relationships/hyperlink" Target="mailto:Jlill@bucksiu.org" TargetMode="External"/><Relationship Id="rId262" Type="http://schemas.openxmlformats.org/officeDocument/2006/relationships/hyperlink" Target="mailto:jen_johnston@lakeview.k12.pa.us" TargetMode="External"/><Relationship Id="rId567" Type="http://schemas.openxmlformats.org/officeDocument/2006/relationships/hyperlink" Target="mailto:hoffmank@mlbgsd.k12.pa.us" TargetMode="External"/><Relationship Id="rId1113" Type="http://schemas.openxmlformats.org/officeDocument/2006/relationships/hyperlink" Target="mailto:kkiefer@wiu.k12.pa.us" TargetMode="External"/><Relationship Id="rId1197" Type="http://schemas.openxmlformats.org/officeDocument/2006/relationships/hyperlink" Target="mailto:cdevine@liu18.org;" TargetMode="External"/><Relationship Id="rId122" Type="http://schemas.openxmlformats.org/officeDocument/2006/relationships/hyperlink" Target="mailto:jmccrea@pa.gov" TargetMode="External"/><Relationship Id="rId774" Type="http://schemas.openxmlformats.org/officeDocument/2006/relationships/hyperlink" Target="mailto:sbank@ucfsd.org" TargetMode="External"/><Relationship Id="rId981" Type="http://schemas.openxmlformats.org/officeDocument/2006/relationships/hyperlink" Target="http://www.edna.ed.state.pa.us/Screens/wfInstitutionDetails.aspx?InstitutionPK=30427" TargetMode="External"/><Relationship Id="rId1057" Type="http://schemas.openxmlformats.org/officeDocument/2006/relationships/hyperlink" Target="mailto:elohr@pa.gov" TargetMode="External"/><Relationship Id="rId427" Type="http://schemas.openxmlformats.org/officeDocument/2006/relationships/hyperlink" Target="mailto:mmolnar@basd.net" TargetMode="External"/><Relationship Id="rId634" Type="http://schemas.openxmlformats.org/officeDocument/2006/relationships/hyperlink" Target="mailto:kpeterson@southerntioga.org;" TargetMode="External"/><Relationship Id="rId841" Type="http://schemas.openxmlformats.org/officeDocument/2006/relationships/hyperlink" Target="mailto:sfarris@leechburg.k12.pa.us" TargetMode="External"/><Relationship Id="rId273" Type="http://schemas.openxmlformats.org/officeDocument/2006/relationships/hyperlink" Target="mailto:fbertolasio@sasdpride.org" TargetMode="External"/><Relationship Id="rId480" Type="http://schemas.openxmlformats.org/officeDocument/2006/relationships/hyperlink" Target="mailto:norrisa@sesd.k12.pa.us" TargetMode="External"/><Relationship Id="rId701" Type="http://schemas.openxmlformats.org/officeDocument/2006/relationships/hyperlink" Target="mailto:hnowosad@sburg.org;" TargetMode="External"/><Relationship Id="rId939" Type="http://schemas.openxmlformats.org/officeDocument/2006/relationships/hyperlink" Target="http://www.edna.ed.state.pa.us/Screens/Details/wfAdminDetails.aspx?InstitutionPK=30813" TargetMode="External"/><Relationship Id="rId1124" Type="http://schemas.openxmlformats.org/officeDocument/2006/relationships/hyperlink" Target="mailto:dburd@tiu11.org" TargetMode="External"/><Relationship Id="rId68" Type="http://schemas.openxmlformats.org/officeDocument/2006/relationships/footer" Target="footer1.xml"/><Relationship Id="rId133" Type="http://schemas.openxmlformats.org/officeDocument/2006/relationships/hyperlink" Target="mailto:Sgould-taylor@temple.edu" TargetMode="External"/><Relationship Id="rId340" Type="http://schemas.openxmlformats.org/officeDocument/2006/relationships/hyperlink" Target="mailto:mmatson@riu6.org" TargetMode="External"/><Relationship Id="rId578" Type="http://schemas.openxmlformats.org/officeDocument/2006/relationships/hyperlink" Target="mailto:jtracy@hannasd.org;" TargetMode="External"/><Relationship Id="rId785" Type="http://schemas.openxmlformats.org/officeDocument/2006/relationships/hyperlink" Target="mailto:kontis@garnetvalleyschools.com" TargetMode="External"/><Relationship Id="rId992" Type="http://schemas.openxmlformats.org/officeDocument/2006/relationships/hyperlink" Target="http://www.vanguardschool-pa.org" TargetMode="External"/><Relationship Id="rId200" Type="http://schemas.openxmlformats.org/officeDocument/2006/relationships/hyperlink" Target="mailto:nmeier@pghvis.org" TargetMode="External"/><Relationship Id="rId438" Type="http://schemas.openxmlformats.org/officeDocument/2006/relationships/hyperlink" Target="mailto:eselfridge@pomounties.org" TargetMode="External"/><Relationship Id="rId645" Type="http://schemas.openxmlformats.org/officeDocument/2006/relationships/hyperlink" Target="mailto:bnovicki@liu18.org" TargetMode="External"/><Relationship Id="rId852" Type="http://schemas.openxmlformats.org/officeDocument/2006/relationships/hyperlink" Target="mailto:jtomtishen@northschuylkill.net" TargetMode="External"/><Relationship Id="rId1068" Type="http://schemas.openxmlformats.org/officeDocument/2006/relationships/hyperlink" Target="mailto:krau@pa.gov" TargetMode="External"/><Relationship Id="rId284" Type="http://schemas.openxmlformats.org/officeDocument/2006/relationships/hyperlink" Target="mailto:swalters@conneautsd.org" TargetMode="External"/><Relationship Id="rId491" Type="http://schemas.openxmlformats.org/officeDocument/2006/relationships/hyperlink" Target="mailto:enholman@wyasd.k12.pa.us" TargetMode="External"/><Relationship Id="rId505" Type="http://schemas.openxmlformats.org/officeDocument/2006/relationships/hyperlink" Target="mailto:john_robbins@elanco.org" TargetMode="External"/><Relationship Id="rId712" Type="http://schemas.openxmlformats.org/officeDocument/2006/relationships/hyperlink" Target="mailto:vmchugh@palmerton.org" TargetMode="External"/><Relationship Id="rId1135" Type="http://schemas.openxmlformats.org/officeDocument/2006/relationships/hyperlink" Target="mailto:jcatino@ncavts.org" TargetMode="External"/><Relationship Id="rId79" Type="http://schemas.openxmlformats.org/officeDocument/2006/relationships/hyperlink" Target="mailto:hmangis@pattan.net" TargetMode="External"/><Relationship Id="rId144" Type="http://schemas.openxmlformats.org/officeDocument/2006/relationships/hyperlink" Target="mailto:Pyln.gb@gmail.com" TargetMode="External"/><Relationship Id="rId589" Type="http://schemas.openxmlformats.org/officeDocument/2006/relationships/hyperlink" Target="mailto:lribbans@dcts.org" TargetMode="External"/><Relationship Id="rId796" Type="http://schemas.openxmlformats.org/officeDocument/2006/relationships/hyperlink" Target="mailto:klemieux@ridleysd.org;" TargetMode="External"/><Relationship Id="rId1202" Type="http://schemas.openxmlformats.org/officeDocument/2006/relationships/hyperlink" Target="mailto:jjonesbaur@ciu20.org" TargetMode="External"/><Relationship Id="rId351" Type="http://schemas.openxmlformats.org/officeDocument/2006/relationships/hyperlink" Target="mailto:todd.mcmillen@gslions.net;" TargetMode="External"/><Relationship Id="rId449" Type="http://schemas.openxmlformats.org/officeDocument/2006/relationships/hyperlink" Target="mailto:tmj42@mcsdk12.org;" TargetMode="External"/><Relationship Id="rId656" Type="http://schemas.openxmlformats.org/officeDocument/2006/relationships/hyperlink" Target="mailto:erica.loftus@ca.k12.pa.us" TargetMode="External"/><Relationship Id="rId863" Type="http://schemas.openxmlformats.org/officeDocument/2006/relationships/hyperlink" Target="mailto:jmatulevich@tamaqua.k12.pa.us" TargetMode="External"/><Relationship Id="rId1079" Type="http://schemas.openxmlformats.org/officeDocument/2006/relationships/hyperlink" Target="http://www.disabilityoptionsnetwork.org" TargetMode="External"/><Relationship Id="rId211" Type="http://schemas.openxmlformats.org/officeDocument/2006/relationships/hyperlink" Target="mailto:suzannek@forbesroad.com" TargetMode="External"/><Relationship Id="rId295" Type="http://schemas.openxmlformats.org/officeDocument/2006/relationships/hyperlink" Target="mailto:danielkane@generalmclane.org" TargetMode="External"/><Relationship Id="rId309" Type="http://schemas.openxmlformats.org/officeDocument/2006/relationships/hyperlink" Target="mailto:stoverh@wcsdpa.org;" TargetMode="External"/><Relationship Id="rId516" Type="http://schemas.openxmlformats.org/officeDocument/2006/relationships/hyperlink" Target="mailto:coatsworth@lebanon.k12.pa.us" TargetMode="External"/><Relationship Id="rId1146" Type="http://schemas.openxmlformats.org/officeDocument/2006/relationships/hyperlink" Target="mailto:jones@citvt.com" TargetMode="External"/><Relationship Id="rId723" Type="http://schemas.openxmlformats.org/officeDocument/2006/relationships/hyperlink" Target="mailto:akley@bcths.com" TargetMode="External"/><Relationship Id="rId930" Type="http://schemas.openxmlformats.org/officeDocument/2006/relationships/hyperlink" Target="http://www.edna.ed.state.pa.us/Screens/Details/wfAdminDetails.aspx?InstitutionPK=26805" TargetMode="External"/><Relationship Id="rId1006" Type="http://schemas.openxmlformats.org/officeDocument/2006/relationships/hyperlink" Target="http://www.edna.ed.state.pa.us/Screens/Details/wfAdminDetails.aspx?InstitutionPK=29761" TargetMode="External"/><Relationship Id="rId155" Type="http://schemas.openxmlformats.org/officeDocument/2006/relationships/hyperlink" Target="https://www.pacarepartnership.org/" TargetMode="External"/><Relationship Id="rId362" Type="http://schemas.openxmlformats.org/officeDocument/2006/relationships/hyperlink" Target="mailto:heitchuer@southmoreland.net" TargetMode="External"/><Relationship Id="rId1213" Type="http://schemas.openxmlformats.org/officeDocument/2006/relationships/hyperlink" Target="http://www.iu5.org/" TargetMode="External"/><Relationship Id="rId222" Type="http://schemas.openxmlformats.org/officeDocument/2006/relationships/hyperlink" Target="mailto:mbutler@northallegheny.org" TargetMode="External"/><Relationship Id="rId667" Type="http://schemas.openxmlformats.org/officeDocument/2006/relationships/hyperlink" Target="mailto:cmyron@npsd.org" TargetMode="External"/><Relationship Id="rId874" Type="http://schemas.openxmlformats.org/officeDocument/2006/relationships/hyperlink" Target="http://www.edna.ed.state.pa.us/Screens/Details/wfAdminDetails.aspx?InstitutionPK=29345" TargetMode="External"/><Relationship Id="rId17" Type="http://schemas.openxmlformats.org/officeDocument/2006/relationships/hyperlink" Target="mailto:jcraig@pattan.net" TargetMode="External"/><Relationship Id="rId527" Type="http://schemas.openxmlformats.org/officeDocument/2006/relationships/hyperlink" Target="mailto:Linda_overly@solanco.k12.pa.us" TargetMode="External"/><Relationship Id="rId734" Type="http://schemas.openxmlformats.org/officeDocument/2006/relationships/hyperlink" Target="mailto:sscherffel@qcsd.org" TargetMode="External"/><Relationship Id="rId941" Type="http://schemas.openxmlformats.org/officeDocument/2006/relationships/hyperlink" Target="http://www.easterseals.com" TargetMode="External"/><Relationship Id="rId1157" Type="http://schemas.openxmlformats.org/officeDocument/2006/relationships/hyperlink" Target="mailto:kpflugh@dciu.org" TargetMode="External"/><Relationship Id="rId70" Type="http://schemas.openxmlformats.org/officeDocument/2006/relationships/header" Target="header3.xml"/><Relationship Id="rId166" Type="http://schemas.openxmlformats.org/officeDocument/2006/relationships/hyperlink" Target="mailto:smartin@bentworth.k12.pa.us" TargetMode="External"/><Relationship Id="rId373" Type="http://schemas.openxmlformats.org/officeDocument/2006/relationships/hyperlink" Target="mailto:mshaffer@cencam.org" TargetMode="External"/><Relationship Id="rId580" Type="http://schemas.openxmlformats.org/officeDocument/2006/relationships/hyperlink" Target="mailto:glunzwennerb@udasd.org;" TargetMode="External"/><Relationship Id="rId801" Type="http://schemas.openxmlformats.org/officeDocument/2006/relationships/hyperlink" Target="mailto:rhollis@wssd.org" TargetMode="External"/><Relationship Id="rId1017" Type="http://schemas.openxmlformats.org/officeDocument/2006/relationships/hyperlink" Target="mailto:kirobinson@pa.gov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mailto:cmonroe@rsd.k12.pa.us" TargetMode="External"/><Relationship Id="rId440" Type="http://schemas.openxmlformats.org/officeDocument/2006/relationships/hyperlink" Target="mailto:cnixon@svrcs.org;" TargetMode="External"/><Relationship Id="rId678" Type="http://schemas.openxmlformats.org/officeDocument/2006/relationships/hyperlink" Target="mailto:regensme@wallenpaupack.org" TargetMode="External"/><Relationship Id="rId885" Type="http://schemas.openxmlformats.org/officeDocument/2006/relationships/hyperlink" Target="http://www.amazingkids.org" TargetMode="External"/><Relationship Id="rId1070" Type="http://schemas.openxmlformats.org/officeDocument/2006/relationships/hyperlink" Target="mailto:awilkins@paelkshomeservice.org" TargetMode="External"/><Relationship Id="rId28" Type="http://schemas.openxmlformats.org/officeDocument/2006/relationships/hyperlink" Target="mailto:chris.bokulich@iu1.org;" TargetMode="External"/><Relationship Id="rId300" Type="http://schemas.openxmlformats.org/officeDocument/2006/relationships/hyperlink" Target="mailto:jmyers@iroquois.iu5.org" TargetMode="External"/><Relationship Id="rId538" Type="http://schemas.openxmlformats.org/officeDocument/2006/relationships/hyperlink" Target="mailto:crios@gmsd.org" TargetMode="External"/><Relationship Id="rId745" Type="http://schemas.openxmlformats.org/officeDocument/2006/relationships/hyperlink" Target="mailto:serpene@lmsd.org;" TargetMode="External"/><Relationship Id="rId952" Type="http://schemas.openxmlformats.org/officeDocument/2006/relationships/hyperlink" Target="http://www.edna.ed.state.pa.us/Screens/wfInstitutionDetails.aspx?InstitutionPK=32366" TargetMode="External"/><Relationship Id="rId1168" Type="http://schemas.openxmlformats.org/officeDocument/2006/relationships/hyperlink" Target="mailto:astiteler@iu28.org" TargetMode="External"/><Relationship Id="rId81" Type="http://schemas.openxmlformats.org/officeDocument/2006/relationships/hyperlink" Target="mailto:smears@pa.gov" TargetMode="External"/><Relationship Id="rId177" Type="http://schemas.openxmlformats.org/officeDocument/2006/relationships/hyperlink" Target="mailto:John.george@chartiers-houstonsd.com" TargetMode="External"/><Relationship Id="rId384" Type="http://schemas.openxmlformats.org/officeDocument/2006/relationships/hyperlink" Target="mailto:jsaksa@fhrangers.org" TargetMode="External"/><Relationship Id="rId591" Type="http://schemas.openxmlformats.org/officeDocument/2006/relationships/hyperlink" Target="mailto:aweaver@dcts.org" TargetMode="External"/><Relationship Id="rId605" Type="http://schemas.openxmlformats.org/officeDocument/2006/relationships/hyperlink" Target="mailto:mccaffrey@bloomsd.k12.pa.us" TargetMode="External"/><Relationship Id="rId812" Type="http://schemas.openxmlformats.org/officeDocument/2006/relationships/hyperlink" Target="mailto:mkostelic@centralvalleysd.net" TargetMode="External"/><Relationship Id="rId1028" Type="http://schemas.openxmlformats.org/officeDocument/2006/relationships/hyperlink" Target="mailto:ksokolowsk@pa.gov" TargetMode="External"/><Relationship Id="rId244" Type="http://schemas.openxmlformats.org/officeDocument/2006/relationships/hyperlink" Target="mailto:mzirngibl@uscsd.k12.pa.us" TargetMode="External"/><Relationship Id="rId689" Type="http://schemas.openxmlformats.org/officeDocument/2006/relationships/hyperlink" Target="mailto:brodheadj1@eastonsd.org" TargetMode="External"/><Relationship Id="rId896" Type="http://schemas.openxmlformats.org/officeDocument/2006/relationships/hyperlink" Target="http://www.deltaschool.us" TargetMode="External"/><Relationship Id="rId1081" Type="http://schemas.openxmlformats.org/officeDocument/2006/relationships/hyperlink" Target="http://www.lvcil.org" TargetMode="External"/><Relationship Id="rId39" Type="http://schemas.openxmlformats.org/officeDocument/2006/relationships/hyperlink" Target="mailto:rgill@ciu10.org;" TargetMode="External"/><Relationship Id="rId451" Type="http://schemas.openxmlformats.org/officeDocument/2006/relationships/hyperlink" Target="mailto:sjmiller@tiu11.org" TargetMode="External"/><Relationship Id="rId549" Type="http://schemas.openxmlformats.org/officeDocument/2006/relationships/hyperlink" Target="mailto:cbeidler@wyoarea.org" TargetMode="External"/><Relationship Id="rId756" Type="http://schemas.openxmlformats.org/officeDocument/2006/relationships/hyperlink" Target="mailto:dkrak@spring-ford.net" TargetMode="External"/><Relationship Id="rId1179" Type="http://schemas.openxmlformats.org/officeDocument/2006/relationships/hyperlink" Target="mailto:hibshmand@cliu.org" TargetMode="External"/><Relationship Id="rId104" Type="http://schemas.openxmlformats.org/officeDocument/2006/relationships/hyperlink" Target="mailto:edbutler@pa.gov" TargetMode="External"/><Relationship Id="rId188" Type="http://schemas.openxmlformats.org/officeDocument/2006/relationships/hyperlink" Target="mailto:underwoodk@trinitypride.org" TargetMode="External"/><Relationship Id="rId311" Type="http://schemas.openxmlformats.org/officeDocument/2006/relationships/hyperlink" Target="mailto:emily.manino@wattsburg.org;" TargetMode="External"/><Relationship Id="rId395" Type="http://schemas.openxmlformats.org/officeDocument/2006/relationships/hyperlink" Target="mailto:kirschbm@pcam.org" TargetMode="External"/><Relationship Id="rId409" Type="http://schemas.openxmlformats.org/officeDocument/2006/relationships/hyperlink" Target="mailto:lmurgas@williamsburg.k12.pa.us" TargetMode="External"/><Relationship Id="rId963" Type="http://schemas.openxmlformats.org/officeDocument/2006/relationships/hyperlink" Target="http://www.edna.ed.state.pa.us/Screens/Details/wfAdminDetails.aspx?InstitutionPK=30858" TargetMode="External"/><Relationship Id="rId1039" Type="http://schemas.openxmlformats.org/officeDocument/2006/relationships/hyperlink" Target="mailto:erkauffman@pa.gov" TargetMode="External"/><Relationship Id="rId92" Type="http://schemas.openxmlformats.org/officeDocument/2006/relationships/hyperlink" Target="https://www.pghschools.org/" TargetMode="External"/><Relationship Id="rId616" Type="http://schemas.openxmlformats.org/officeDocument/2006/relationships/hyperlink" Target="mailto:tbeck@indians.k12.pa.us" TargetMode="External"/><Relationship Id="rId823" Type="http://schemas.openxmlformats.org/officeDocument/2006/relationships/hyperlink" Target="mailto:rreed@sssd.k12.pa.us" TargetMode="External"/><Relationship Id="rId255" Type="http://schemas.openxmlformats.org/officeDocument/2006/relationships/hyperlink" Target="mailto:ctimashenka@greenville.k12.pa.us" TargetMode="External"/><Relationship Id="rId462" Type="http://schemas.openxmlformats.org/officeDocument/2006/relationships/hyperlink" Target="mailto:kguyer@doversd.org;" TargetMode="External"/><Relationship Id="rId1092" Type="http://schemas.openxmlformats.org/officeDocument/2006/relationships/hyperlink" Target="mailto:krupam@greenectc.org" TargetMode="External"/><Relationship Id="rId1106" Type="http://schemas.openxmlformats.org/officeDocument/2006/relationships/hyperlink" Target="mailto:hfwalker@ects.org" TargetMode="External"/><Relationship Id="rId115" Type="http://schemas.openxmlformats.org/officeDocument/2006/relationships/hyperlink" Target="mailto:c-snonnema@pa.gov" TargetMode="External"/><Relationship Id="rId322" Type="http://schemas.openxmlformats.org/officeDocument/2006/relationships/hyperlink" Target="mailto:mmcmahon@tidioutecharter.com" TargetMode="External"/><Relationship Id="rId767" Type="http://schemas.openxmlformats.org/officeDocument/2006/relationships/hyperlink" Target="mailto:eparrett@kcsd.org" TargetMode="External"/><Relationship Id="rId974" Type="http://schemas.openxmlformats.org/officeDocument/2006/relationships/hyperlink" Target="http://www.edna.ed.state.pa.us/Screens/Details/wfAdminDetails.aspx?InstitutionPK=32514" TargetMode="External"/><Relationship Id="rId199" Type="http://schemas.openxmlformats.org/officeDocument/2006/relationships/hyperlink" Target="mailto:sutton.lori@bphawks.org" TargetMode="External"/><Relationship Id="rId627" Type="http://schemas.openxmlformats.org/officeDocument/2006/relationships/hyperlink" Target="mailto:skeefer@montoursville.k12.pa.us" TargetMode="External"/><Relationship Id="rId834" Type="http://schemas.openxmlformats.org/officeDocument/2006/relationships/hyperlink" Target="mailto:shoek@apolloridge.com" TargetMode="External"/><Relationship Id="rId266" Type="http://schemas.openxmlformats.org/officeDocument/2006/relationships/hyperlink" Target="mailto:ebilling@mohawk.k12.pa.us" TargetMode="External"/><Relationship Id="rId473" Type="http://schemas.openxmlformats.org/officeDocument/2006/relationships/hyperlink" Target="mailto:jkuhn@hanoverpublic.org" TargetMode="External"/><Relationship Id="rId680" Type="http://schemas.openxmlformats.org/officeDocument/2006/relationships/hyperlink" Target="mailto:West.maria@waynehighlands.org" TargetMode="External"/><Relationship Id="rId901" Type="http://schemas.openxmlformats.org/officeDocument/2006/relationships/hyperlink" Target="http://www.edna.ed.state.pa.us/Screens/wfInstitutionDetails.aspx?InstitutionPK=30374" TargetMode="External"/><Relationship Id="rId1117" Type="http://schemas.openxmlformats.org/officeDocument/2006/relationships/hyperlink" Target="mailto:jaugustine@gjctc.org" TargetMode="External"/><Relationship Id="rId30" Type="http://schemas.openxmlformats.org/officeDocument/2006/relationships/hyperlink" Target="mailto:erin.grimm@aiu3.net" TargetMode="External"/><Relationship Id="rId126" Type="http://schemas.openxmlformats.org/officeDocument/2006/relationships/hyperlink" Target="mailto:sgales@pa.gov" TargetMode="External"/><Relationship Id="rId333" Type="http://schemas.openxmlformats.org/officeDocument/2006/relationships/hyperlink" Target="mailto:conways@fasd.k12.pa.us" TargetMode="External"/><Relationship Id="rId540" Type="http://schemas.openxmlformats.org/officeDocument/2006/relationships/hyperlink" Target="mailto:etenney@kasd.org;" TargetMode="External"/><Relationship Id="rId778" Type="http://schemas.openxmlformats.org/officeDocument/2006/relationships/hyperlink" Target="mailto:ttocco@cades.org" TargetMode="External"/><Relationship Id="rId985" Type="http://schemas.openxmlformats.org/officeDocument/2006/relationships/hyperlink" Target="http://www.edna.ed.state.pa.us/Screens/wfInstitutionDetails.aspx?InstitutionPK=32008" TargetMode="External"/><Relationship Id="rId1170" Type="http://schemas.openxmlformats.org/officeDocument/2006/relationships/hyperlink" Target="http://www.berkstransition.org" TargetMode="External"/><Relationship Id="rId638" Type="http://schemas.openxmlformats.org/officeDocument/2006/relationships/hyperlink" Target="mailto:arepard@wellsborosd.org" TargetMode="External"/><Relationship Id="rId845" Type="http://schemas.openxmlformats.org/officeDocument/2006/relationships/hyperlink" Target="mailto:bodekk@pennsmanor.org" TargetMode="External"/><Relationship Id="rId1030" Type="http://schemas.openxmlformats.org/officeDocument/2006/relationships/hyperlink" Target="mailto:tmaille@pa.gov" TargetMode="External"/><Relationship Id="rId277" Type="http://schemas.openxmlformats.org/officeDocument/2006/relationships/hyperlink" Target="mailto:perattl@southbutler.net" TargetMode="External"/><Relationship Id="rId400" Type="http://schemas.openxmlformats.org/officeDocument/2006/relationships/hyperlink" Target="mailto:apierce@shade.k12.pa.us" TargetMode="External"/><Relationship Id="rId484" Type="http://schemas.openxmlformats.org/officeDocument/2006/relationships/hyperlink" Target="mailto:ludwigm@sgasd.org" TargetMode="External"/><Relationship Id="rId705" Type="http://schemas.openxmlformats.org/officeDocument/2006/relationships/hyperlink" Target="mailto:keffers@cattysd.org" TargetMode="External"/><Relationship Id="rId1128" Type="http://schemas.openxmlformats.org/officeDocument/2006/relationships/hyperlink" Target="mailto:ssavin@lancasterctc.edu" TargetMode="External"/><Relationship Id="rId137" Type="http://schemas.openxmlformats.org/officeDocument/2006/relationships/hyperlink" Target="http://www.pealcenter.org" TargetMode="External"/><Relationship Id="rId344" Type="http://schemas.openxmlformats.org/officeDocument/2006/relationships/hyperlink" Target="mailto:jvogan@vgsd.org;" TargetMode="External"/><Relationship Id="rId691" Type="http://schemas.openxmlformats.org/officeDocument/2006/relationships/hyperlink" Target="mailto:svanwert@nazarethasd.org" TargetMode="External"/><Relationship Id="rId789" Type="http://schemas.openxmlformats.org/officeDocument/2006/relationships/hyperlink" Target="mailto:marcy.west@interborosd.org" TargetMode="External"/><Relationship Id="rId912" Type="http://schemas.openxmlformats.org/officeDocument/2006/relationships/hyperlink" Target="http://www.edna.ed.state.pa.us/Screens/Details/wfAdminDetails.aspx?InstitutionPK=30373" TargetMode="External"/><Relationship Id="rId996" Type="http://schemas.openxmlformats.org/officeDocument/2006/relationships/hyperlink" Target="http://www.edna.ed.state.pa.us/Screens/Details/wfAdminDetails.aspx?InstitutionPK=39347" TargetMode="External"/><Relationship Id="rId41" Type="http://schemas.openxmlformats.org/officeDocument/2006/relationships/hyperlink" Target="mailto:makrebs@iu12.org" TargetMode="External"/><Relationship Id="rId551" Type="http://schemas.openxmlformats.org/officeDocument/2006/relationships/hyperlink" Target="mailto:kshaffer@camphillsd.k12.pa.us" TargetMode="External"/><Relationship Id="rId649" Type="http://schemas.openxmlformats.org/officeDocument/2006/relationships/hyperlink" Target="mailto:john.lee@tasd.net" TargetMode="External"/><Relationship Id="rId856" Type="http://schemas.openxmlformats.org/officeDocument/2006/relationships/hyperlink" Target="mailto:lwinkler@pottsville.k12.pa.us" TargetMode="External"/><Relationship Id="rId1181" Type="http://schemas.openxmlformats.org/officeDocument/2006/relationships/hyperlink" Target="mailto:rgill@ciu10.org;" TargetMode="External"/><Relationship Id="rId190" Type="http://schemas.openxmlformats.org/officeDocument/2006/relationships/hyperlink" Target="mailto:Aleta.griffin@uasdraiders.org" TargetMode="External"/><Relationship Id="rId204" Type="http://schemas.openxmlformats.org/officeDocument/2006/relationships/hyperlink" Target="mailto:awodnicki@cvsd.net" TargetMode="External"/><Relationship Id="rId288" Type="http://schemas.openxmlformats.org/officeDocument/2006/relationships/hyperlink" Target="mailto:Alisa.willey@craw.org" TargetMode="External"/><Relationship Id="rId411" Type="http://schemas.openxmlformats.org/officeDocument/2006/relationships/hyperlink" Target="mailto:rlucas@windberschools.org" TargetMode="External"/><Relationship Id="rId509" Type="http://schemas.openxmlformats.org/officeDocument/2006/relationships/hyperlink" Target="mailto:pamela_miller@etownschools.org" TargetMode="External"/><Relationship Id="rId1041" Type="http://schemas.openxmlformats.org/officeDocument/2006/relationships/hyperlink" Target="mailto:temichal@pa.gov" TargetMode="External"/><Relationship Id="rId1139" Type="http://schemas.openxmlformats.org/officeDocument/2006/relationships/hyperlink" Target="mailto:hermanl@hasdk12.org" TargetMode="External"/><Relationship Id="rId495" Type="http://schemas.openxmlformats.org/officeDocument/2006/relationships/hyperlink" Target="mailto:coliver@acschools.org" TargetMode="External"/><Relationship Id="rId716" Type="http://schemas.openxmlformats.org/officeDocument/2006/relationships/hyperlink" Target="mailto:nperronjones@stsd.org" TargetMode="External"/><Relationship Id="rId923" Type="http://schemas.openxmlformats.org/officeDocument/2006/relationships/hyperlink" Target="https://www.dioceseofgreensburg.org/" TargetMode="External"/><Relationship Id="rId52" Type="http://schemas.openxmlformats.org/officeDocument/2006/relationships/hyperlink" Target="mailto:cfenner@ciu20.org" TargetMode="External"/><Relationship Id="rId148" Type="http://schemas.openxmlformats.org/officeDocument/2006/relationships/hyperlink" Target="http://www.transitionconsults.org" TargetMode="External"/><Relationship Id="rId355" Type="http://schemas.openxmlformats.org/officeDocument/2006/relationships/hyperlink" Target="mailto:emoran@lvsd.k12.pa.us" TargetMode="External"/><Relationship Id="rId562" Type="http://schemas.openxmlformats.org/officeDocument/2006/relationships/hyperlink" Target="mailto:swiest@hbgsd.us" TargetMode="External"/><Relationship Id="rId1192" Type="http://schemas.openxmlformats.org/officeDocument/2006/relationships/hyperlink" Target="mailto:mmyers@tiu11.org" TargetMode="External"/><Relationship Id="rId1206" Type="http://schemas.openxmlformats.org/officeDocument/2006/relationships/hyperlink" Target="mailto:butlerl@dvsd.org" TargetMode="External"/><Relationship Id="rId215" Type="http://schemas.openxmlformats.org/officeDocument/2006/relationships/hyperlink" Target="mailto:cjackson@goldenrams.com" TargetMode="External"/><Relationship Id="rId422" Type="http://schemas.openxmlformats.org/officeDocument/2006/relationships/hyperlink" Target="mailto:eemerick@pasdedu.org;" TargetMode="External"/><Relationship Id="rId867" Type="http://schemas.openxmlformats.org/officeDocument/2006/relationships/hyperlink" Target="mailto:jpaul@wvschools.net;" TargetMode="External"/><Relationship Id="rId1052" Type="http://schemas.openxmlformats.org/officeDocument/2006/relationships/hyperlink" Target="mailto:lmoorefiel@pa.gov" TargetMode="External"/><Relationship Id="rId299" Type="http://schemas.openxmlformats.org/officeDocument/2006/relationships/hyperlink" Target="mailto:bevans@harborcreeksd.com" TargetMode="External"/><Relationship Id="rId727" Type="http://schemas.openxmlformats.org/officeDocument/2006/relationships/hyperlink" Target="mailto:dbartleson@crsd.org;" TargetMode="External"/><Relationship Id="rId934" Type="http://schemas.openxmlformats.org/officeDocument/2006/relationships/hyperlink" Target="http://www.edna.ed.state.pa.us/Screens/wfInstitutionDetails.aspx?InstitutionPK=30052" TargetMode="External"/><Relationship Id="rId63" Type="http://schemas.openxmlformats.org/officeDocument/2006/relationships/hyperlink" Target="mailto:mlanious@bviu.org;" TargetMode="External"/><Relationship Id="rId159" Type="http://schemas.openxmlformats.org/officeDocument/2006/relationships/hyperlink" Target="https://thearcpa.org" TargetMode="External"/><Relationship Id="rId366" Type="http://schemas.openxmlformats.org/officeDocument/2006/relationships/hyperlink" Target="mailto:kwilliams@altoonasd.com" TargetMode="External"/><Relationship Id="rId573" Type="http://schemas.openxmlformats.org/officeDocument/2006/relationships/hyperlink" Target="mailto:peggy.crider@ship.k12.pa.us" TargetMode="External"/><Relationship Id="rId780" Type="http://schemas.openxmlformats.org/officeDocument/2006/relationships/hyperlink" Target="mailto:dlewis@chesteruplandsd.org;" TargetMode="External"/><Relationship Id="rId1217" Type="http://schemas.openxmlformats.org/officeDocument/2006/relationships/hyperlink" Target="mailto:brbowersox@pa.gov" TargetMode="External"/><Relationship Id="rId226" Type="http://schemas.openxmlformats.org/officeDocument/2006/relationships/hyperlink" Target="mailto:kinge@nhsd.net" TargetMode="External"/><Relationship Id="rId433" Type="http://schemas.openxmlformats.org/officeDocument/2006/relationships/hyperlink" Target="mailto:sandrews@harmonyowls.com" TargetMode="External"/><Relationship Id="rId878" Type="http://schemas.openxmlformats.org/officeDocument/2006/relationships/hyperlink" Target="http://www.BarberInstitute.org" TargetMode="External"/><Relationship Id="rId1063" Type="http://schemas.openxmlformats.org/officeDocument/2006/relationships/hyperlink" Target="mailto:ercostello@pa.gov" TargetMode="External"/><Relationship Id="rId640" Type="http://schemas.openxmlformats.org/officeDocument/2006/relationships/hyperlink" Target="mailto:eminnier@wyalusingrams.com" TargetMode="External"/><Relationship Id="rId738" Type="http://schemas.openxmlformats.org/officeDocument/2006/relationships/hyperlink" Target="mailto:jlill@bucksiu.org" TargetMode="External"/><Relationship Id="rId945" Type="http://schemas.openxmlformats.org/officeDocument/2006/relationships/hyperlink" Target="http://www.edna.ed.state.pa.us/Screens/Details/wfAdminDetails.aspx?InstitutionPK=32334" TargetMode="External"/><Relationship Id="rId74" Type="http://schemas.openxmlformats.org/officeDocument/2006/relationships/hyperlink" Target="http://www.education.state.pa.us" TargetMode="External"/><Relationship Id="rId377" Type="http://schemas.openxmlformats.org/officeDocument/2006/relationships/hyperlink" Target="mailto:plink@cksdbulldogs.com" TargetMode="External"/><Relationship Id="rId500" Type="http://schemas.openxmlformats.org/officeDocument/2006/relationships/hyperlink" Target="mailto:jason_harris@cvsd.k12.pa.us" TargetMode="External"/><Relationship Id="rId584" Type="http://schemas.openxmlformats.org/officeDocument/2006/relationships/hyperlink" Target="mailto:honeill@caiu.org" TargetMode="External"/><Relationship Id="rId805" Type="http://schemas.openxmlformats.org/officeDocument/2006/relationships/hyperlink" Target="mailto:jbathe@dciu.org" TargetMode="External"/><Relationship Id="rId1130" Type="http://schemas.openxmlformats.org/officeDocument/2006/relationships/hyperlink" Target="mailto:James.kraft@berkscareer.com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mailto:Joshua.spicer@sparksd.org" TargetMode="External"/><Relationship Id="rId791" Type="http://schemas.openxmlformats.org/officeDocument/2006/relationships/hyperlink" Target="mailto:jgill@mnsd.org;" TargetMode="External"/><Relationship Id="rId889" Type="http://schemas.openxmlformats.org/officeDocument/2006/relationships/hyperlink" Target="http://www.edna.ed.state.pa.us/Screens/Details/wfAdminDetails.aspx?InstitutionPK=46271" TargetMode="External"/><Relationship Id="rId1074" Type="http://schemas.openxmlformats.org/officeDocument/2006/relationships/hyperlink" Target="http://www.cilbc.org" TargetMode="External"/><Relationship Id="rId444" Type="http://schemas.openxmlformats.org/officeDocument/2006/relationships/hyperlink" Target="mailto:gthompson@cfsd.info" TargetMode="External"/><Relationship Id="rId651" Type="http://schemas.openxmlformats.org/officeDocument/2006/relationships/hyperlink" Target="mailto:cserino@liu18.org;" TargetMode="External"/><Relationship Id="rId749" Type="http://schemas.openxmlformats.org/officeDocument/2006/relationships/hyperlink" Target="mailto:jermaime@npenn.org" TargetMode="External"/><Relationship Id="rId290" Type="http://schemas.openxmlformats.org/officeDocument/2006/relationships/hyperlink" Target="mailto:kbokulich@eriesd.org" TargetMode="External"/><Relationship Id="rId304" Type="http://schemas.openxmlformats.org/officeDocument/2006/relationships/hyperlink" Target="mailto:rkelley@nesd1.k12.pa.us" TargetMode="External"/><Relationship Id="rId388" Type="http://schemas.openxmlformats.org/officeDocument/2006/relationships/hyperlink" Target="mailto:laura_koehle@tigerwires.com" TargetMode="External"/><Relationship Id="rId511" Type="http://schemas.openxmlformats.org/officeDocument/2006/relationships/hyperlink" Target="mailto:denise_galen@hempfieldsd.org" TargetMode="External"/><Relationship Id="rId609" Type="http://schemas.openxmlformats.org/officeDocument/2006/relationships/hyperlink" Target="mailto:dmowery@linemountain.com" TargetMode="External"/><Relationship Id="rId956" Type="http://schemas.openxmlformats.org/officeDocument/2006/relationships/hyperlink" Target="http://www.hmsschool.org" TargetMode="External"/><Relationship Id="rId1141" Type="http://schemas.openxmlformats.org/officeDocument/2006/relationships/hyperlink" Target="mailto:aguariglia@wbactc.org" TargetMode="External"/><Relationship Id="rId85" Type="http://schemas.openxmlformats.org/officeDocument/2006/relationships/hyperlink" Target="mailto:pschmitt@pattan.net" TargetMode="External"/><Relationship Id="rId150" Type="http://schemas.openxmlformats.org/officeDocument/2006/relationships/hyperlink" Target="mailto:lbutler@includeme.org" TargetMode="External"/><Relationship Id="rId595" Type="http://schemas.openxmlformats.org/officeDocument/2006/relationships/hyperlink" Target="mailto:khess@infinityschool.org" TargetMode="External"/><Relationship Id="rId816" Type="http://schemas.openxmlformats.org/officeDocument/2006/relationships/hyperlink" Target="mailto:chris.cuddy@midlandpa.org" TargetMode="External"/><Relationship Id="rId1001" Type="http://schemas.openxmlformats.org/officeDocument/2006/relationships/hyperlink" Target="http://www.edna.ed.state.pa.us/Screens/Details/wfAdminDetails.aspx?InstitutionPK=29729" TargetMode="External"/><Relationship Id="rId248" Type="http://schemas.openxmlformats.org/officeDocument/2006/relationships/hyperlink" Target="mailto:martella@wmasd.org" TargetMode="External"/><Relationship Id="rId455" Type="http://schemas.openxmlformats.org/officeDocument/2006/relationships/hyperlink" Target="mailto:msebright@cysd.k12.pa.us" TargetMode="External"/><Relationship Id="rId662" Type="http://schemas.openxmlformats.org/officeDocument/2006/relationships/hyperlink" Target="mailto:mparsons@lankelandsd.org" TargetMode="External"/><Relationship Id="rId1085" Type="http://schemas.openxmlformats.org/officeDocument/2006/relationships/hyperlink" Target="http://www.cilncp.org" TargetMode="External"/><Relationship Id="rId12" Type="http://schemas.openxmlformats.org/officeDocument/2006/relationships/hyperlink" Target="mailto:jlyster@pattan.net" TargetMode="External"/><Relationship Id="rId108" Type="http://schemas.openxmlformats.org/officeDocument/2006/relationships/hyperlink" Target="mailto:cstubler@pa.gov" TargetMode="External"/><Relationship Id="rId315" Type="http://schemas.openxmlformats.org/officeDocument/2006/relationships/hyperlink" Target="mailto:dbouie@erieriseacademy.org" TargetMode="External"/><Relationship Id="rId522" Type="http://schemas.openxmlformats.org/officeDocument/2006/relationships/hyperlink" Target="mailto:Kathy_settlock@pasd.us" TargetMode="External"/><Relationship Id="rId967" Type="http://schemas.openxmlformats.org/officeDocument/2006/relationships/hyperlink" Target="http://www.paceschool.org" TargetMode="External"/><Relationship Id="rId1152" Type="http://schemas.openxmlformats.org/officeDocument/2006/relationships/hyperlink" Target="mailto:sschram@cmths.org" TargetMode="External"/><Relationship Id="rId96" Type="http://schemas.openxmlformats.org/officeDocument/2006/relationships/hyperlink" Target="http://www.elwyn.org" TargetMode="External"/><Relationship Id="rId161" Type="http://schemas.openxmlformats.org/officeDocument/2006/relationships/hyperlink" Target="http://includemepa.org" TargetMode="External"/><Relationship Id="rId399" Type="http://schemas.openxmlformats.org/officeDocument/2006/relationships/hyperlink" Target="mailto:loyak@selsd.com" TargetMode="External"/><Relationship Id="rId827" Type="http://schemas.openxmlformats.org/officeDocument/2006/relationships/hyperlink" Target="mailto:rmattia@communityalt.org" TargetMode="External"/><Relationship Id="rId1012" Type="http://schemas.openxmlformats.org/officeDocument/2006/relationships/hyperlink" Target="http://www.edna.ed.state.pa.us/Screens/Details/wfAdminDetails.aspx?InstitutionPK=30167" TargetMode="External"/><Relationship Id="rId259" Type="http://schemas.openxmlformats.org/officeDocument/2006/relationships/hyperlink" Target="mailto:gary_kinnear@jamestown.k12.pa.us" TargetMode="External"/><Relationship Id="rId466" Type="http://schemas.openxmlformats.org/officeDocument/2006/relationships/hyperlink" Target="mailto:varnerh@fmtigers.org" TargetMode="External"/><Relationship Id="rId673" Type="http://schemas.openxmlformats.org/officeDocument/2006/relationships/hyperlink" Target="mailto:jmiller@scschools.org" TargetMode="External"/><Relationship Id="rId880" Type="http://schemas.openxmlformats.org/officeDocument/2006/relationships/hyperlink" Target="http://www.edna.ed.state.pa.us/Screens/Details/wfAdminDetails.aspx?InstitutionPK=30340" TargetMode="External"/><Relationship Id="rId1096" Type="http://schemas.openxmlformats.org/officeDocument/2006/relationships/hyperlink" Target="mailto:Eric.heasley@beattietech.com" TargetMode="External"/><Relationship Id="rId23" Type="http://schemas.openxmlformats.org/officeDocument/2006/relationships/hyperlink" Target="mailto:dcullen@pattan.net" TargetMode="External"/><Relationship Id="rId119" Type="http://schemas.openxmlformats.org/officeDocument/2006/relationships/hyperlink" Target="mailto:dgrant@pa.gov" TargetMode="External"/><Relationship Id="rId326" Type="http://schemas.openxmlformats.org/officeDocument/2006/relationships/hyperlink" Target="mailto:kjohnson@basd.us" TargetMode="External"/><Relationship Id="rId533" Type="http://schemas.openxmlformats.org/officeDocument/2006/relationships/hyperlink" Target="mailto:annmol@bhasd.org" TargetMode="External"/><Relationship Id="rId978" Type="http://schemas.openxmlformats.org/officeDocument/2006/relationships/hyperlink" Target="http://www.edna.ed.state.pa.us/Screens/wfInstitutionDetails.aspx?InstitutionPK=46463" TargetMode="External"/><Relationship Id="rId1163" Type="http://schemas.openxmlformats.org/officeDocument/2006/relationships/hyperlink" Target="http://www.secondarytransition.org" TargetMode="External"/><Relationship Id="rId740" Type="http://schemas.openxmlformats.org/officeDocument/2006/relationships/hyperlink" Target="mailto:davidbergman@abington.k12.pa.us" TargetMode="External"/><Relationship Id="rId838" Type="http://schemas.openxmlformats.org/officeDocument/2006/relationships/hyperlink" Target="mailto:bgenchur@homercenter.org" TargetMode="External"/><Relationship Id="rId1023" Type="http://schemas.openxmlformats.org/officeDocument/2006/relationships/hyperlink" Target="mailto:melissmart@pa.gov" TargetMode="External"/><Relationship Id="rId172" Type="http://schemas.openxmlformats.org/officeDocument/2006/relationships/hyperlink" Target="mailto:farrellk@cmsd.k12.pa.us" TargetMode="External"/><Relationship Id="rId477" Type="http://schemas.openxmlformats.org/officeDocument/2006/relationships/hyperlink" Target="mailto:alexanderj@rlasd.k12.pa.us" TargetMode="External"/><Relationship Id="rId600" Type="http://schemas.openxmlformats.org/officeDocument/2006/relationships/hyperlink" Target="mailto:msica@newstory.com" TargetMode="External"/><Relationship Id="rId684" Type="http://schemas.openxmlformats.org/officeDocument/2006/relationships/hyperlink" Target="mailto:talbright@beth.k12.pa.us" TargetMode="External"/><Relationship Id="rId337" Type="http://schemas.openxmlformats.org/officeDocument/2006/relationships/hyperlink" Target="mailto:preinsel@mail.ocasd.org" TargetMode="External"/><Relationship Id="rId891" Type="http://schemas.openxmlformats.org/officeDocument/2006/relationships/hyperlink" Target="http://www.edna.ed.state.pa.us/Screens/Details/wfAdminDetails.aspx?InstitutionPK=30940" TargetMode="External"/><Relationship Id="rId905" Type="http://schemas.openxmlformats.org/officeDocument/2006/relationships/hyperlink" Target="http://www.devereux.org" TargetMode="External"/><Relationship Id="rId989" Type="http://schemas.openxmlformats.org/officeDocument/2006/relationships/hyperlink" Target="http://www.valleyday.org" TargetMode="External"/><Relationship Id="rId34" Type="http://schemas.openxmlformats.org/officeDocument/2006/relationships/hyperlink" Target="mailto:Renee_jerge@iu5.org" TargetMode="External"/><Relationship Id="rId544" Type="http://schemas.openxmlformats.org/officeDocument/2006/relationships/hyperlink" Target="mailto:foltzh@readingsd.org" TargetMode="External"/><Relationship Id="rId751" Type="http://schemas.openxmlformats.org/officeDocument/2006/relationships/hyperlink" Target="mailto:tsterling@pvsd.org;" TargetMode="External"/><Relationship Id="rId849" Type="http://schemas.openxmlformats.org/officeDocument/2006/relationships/hyperlink" Target="mailto:dwank@gillinghamcharterschool.org" TargetMode="External"/><Relationship Id="rId1174" Type="http://schemas.openxmlformats.org/officeDocument/2006/relationships/hyperlink" Target="mailto:jlill@bucksiu.org" TargetMode="External"/><Relationship Id="rId183" Type="http://schemas.openxmlformats.org/officeDocument/2006/relationships/hyperlink" Target="mailto:rychcikc@mcguffey.k12.pa.us" TargetMode="External"/><Relationship Id="rId390" Type="http://schemas.openxmlformats.org/officeDocument/2006/relationships/hyperlink" Target="mailto:byoder@iu08.org" TargetMode="External"/><Relationship Id="rId404" Type="http://schemas.openxmlformats.org/officeDocument/2006/relationships/hyperlink" Target="mailto:bgriffith@turkeyfoot.k12.pa.us" TargetMode="External"/><Relationship Id="rId611" Type="http://schemas.openxmlformats.org/officeDocument/2006/relationships/hyperlink" Target="mailto:smorris@mifflinburg.org" TargetMode="External"/><Relationship Id="rId1034" Type="http://schemas.openxmlformats.org/officeDocument/2006/relationships/hyperlink" Target="mailto:stperry@pa.gov" TargetMode="External"/><Relationship Id="rId250" Type="http://schemas.openxmlformats.org/officeDocument/2006/relationships/hyperlink" Target="mailto:bethany_samson@butler.k12.pa.us" TargetMode="External"/><Relationship Id="rId488" Type="http://schemas.openxmlformats.org/officeDocument/2006/relationships/hyperlink" Target="mailto:dcrowder@upperadams.org" TargetMode="External"/><Relationship Id="rId695" Type="http://schemas.openxmlformats.org/officeDocument/2006/relationships/hyperlink" Target="mailto:viglione.tricia@penargylsd.org;" TargetMode="External"/><Relationship Id="rId709" Type="http://schemas.openxmlformats.org/officeDocument/2006/relationships/hyperlink" Target="mailto:mdotta@nlsd.org" TargetMode="External"/><Relationship Id="rId916" Type="http://schemas.openxmlformats.org/officeDocument/2006/relationships/hyperlink" Target="http://www.edna.ed.state.pa.us/Screens/wfInstitutionDetails.aspx?InstitutionPK=27302" TargetMode="External"/><Relationship Id="rId1101" Type="http://schemas.openxmlformats.org/officeDocument/2006/relationships/hyperlink" Target="mailto:speicherk@butlertec.us" TargetMode="External"/><Relationship Id="rId45" Type="http://schemas.openxmlformats.org/officeDocument/2006/relationships/hyperlink" Target="mailto:ldelellis@caiu.org" TargetMode="External"/><Relationship Id="rId110" Type="http://schemas.openxmlformats.org/officeDocument/2006/relationships/hyperlink" Target="mailto:alayton@pennstatehealth.psu.edu" TargetMode="External"/><Relationship Id="rId348" Type="http://schemas.openxmlformats.org/officeDocument/2006/relationships/hyperlink" Target="mailto:kperry@derryasd.k12.pa.us" TargetMode="External"/><Relationship Id="rId555" Type="http://schemas.openxmlformats.org/officeDocument/2006/relationships/hyperlink" Target="mailto:msirb@cdschools.org" TargetMode="External"/><Relationship Id="rId762" Type="http://schemas.openxmlformats.org/officeDocument/2006/relationships/hyperlink" Target="mailto:sbass@wordsworth.org" TargetMode="External"/><Relationship Id="rId1185" Type="http://schemas.openxmlformats.org/officeDocument/2006/relationships/hyperlink" Target="mailto:Amy_Harvey@iu5.org" TargetMode="External"/><Relationship Id="rId194" Type="http://schemas.openxmlformats.org/officeDocument/2006/relationships/hyperlink" Target="mailto:mholler@avsdweb.org" TargetMode="External"/><Relationship Id="rId208" Type="http://schemas.openxmlformats.org/officeDocument/2006/relationships/hyperlink" Target="mailto:aweleski@deerlakes.net" TargetMode="External"/><Relationship Id="rId415" Type="http://schemas.openxmlformats.org/officeDocument/2006/relationships/hyperlink" Target="mailto:rminard@coudyschools.net" TargetMode="External"/><Relationship Id="rId622" Type="http://schemas.openxmlformats.org/officeDocument/2006/relationships/hyperlink" Target="mailto:mharkness@canton.k12.pa.us" TargetMode="External"/><Relationship Id="rId1045" Type="http://schemas.openxmlformats.org/officeDocument/2006/relationships/hyperlink" Target="mailto:standrews@pa.gov" TargetMode="External"/><Relationship Id="rId261" Type="http://schemas.openxmlformats.org/officeDocument/2006/relationships/hyperlink" Target="mailto:alissa_gentile@keystone.k12.pa.us" TargetMode="External"/><Relationship Id="rId499" Type="http://schemas.openxmlformats.org/officeDocument/2006/relationships/hyperlink" Target="mailto:jnorris@columbia.k12.pa.us" TargetMode="External"/><Relationship Id="rId927" Type="http://schemas.openxmlformats.org/officeDocument/2006/relationships/hyperlink" Target="http://www.edna.ed.state.pa.us/Screens/Details/wfAdminDetails.aspx?InstitutionPK=27963" TargetMode="External"/><Relationship Id="rId1112" Type="http://schemas.openxmlformats.org/officeDocument/2006/relationships/hyperlink" Target="mailto:tweimer@wiu.k12.pa.us" TargetMode="External"/><Relationship Id="rId56" Type="http://schemas.openxmlformats.org/officeDocument/2006/relationships/hyperlink" Target="mailto:Millsk1@cliu.org" TargetMode="External"/><Relationship Id="rId359" Type="http://schemas.openxmlformats.org/officeDocument/2006/relationships/hyperlink" Target="mailto:jpallone@nkasd.com" TargetMode="External"/><Relationship Id="rId566" Type="http://schemas.openxmlformats.org/officeDocument/2006/relationships/hyperlink" Target="mailto:rajcaj@mlbgsd.k12.pa.us" TargetMode="External"/><Relationship Id="rId773" Type="http://schemas.openxmlformats.org/officeDocument/2006/relationships/hyperlink" Target="mailto:parkerk@tesd.net" TargetMode="External"/><Relationship Id="rId1196" Type="http://schemas.openxmlformats.org/officeDocument/2006/relationships/hyperlink" Target="mailto:Pamela_overmeyer@iu13.org" TargetMode="External"/><Relationship Id="rId121" Type="http://schemas.openxmlformats.org/officeDocument/2006/relationships/hyperlink" Target="mailto:cdundas@pa.gov" TargetMode="External"/><Relationship Id="rId219" Type="http://schemas.openxmlformats.org/officeDocument/2006/relationships/hyperlink" Target="mailto:isherwoodb@montourschools.com" TargetMode="External"/><Relationship Id="rId426" Type="http://schemas.openxmlformats.org/officeDocument/2006/relationships/hyperlink" Target="mailto:emilliron@beasd.org" TargetMode="External"/><Relationship Id="rId633" Type="http://schemas.openxmlformats.org/officeDocument/2006/relationships/hyperlink" Target="mailto:mfisher@swasd.org;" TargetMode="External"/><Relationship Id="rId980" Type="http://schemas.openxmlformats.org/officeDocument/2006/relationships/hyperlink" Target="http://www.edna.ed.state.pa.us/Screens/Details/wfAdminDetails.aspx?InstitutionPK=46463" TargetMode="External"/><Relationship Id="rId1056" Type="http://schemas.openxmlformats.org/officeDocument/2006/relationships/hyperlink" Target="mailto:amandsmith@pa.gov" TargetMode="External"/><Relationship Id="rId840" Type="http://schemas.openxmlformats.org/officeDocument/2006/relationships/hyperlink" Target="mailto:tshaffer@ictc.ws" TargetMode="External"/><Relationship Id="rId938" Type="http://schemas.openxmlformats.org/officeDocument/2006/relationships/hyperlink" Target="http://www.easterseals.com" TargetMode="External"/><Relationship Id="rId67" Type="http://schemas.openxmlformats.org/officeDocument/2006/relationships/header" Target="header2.xml"/><Relationship Id="rId272" Type="http://schemas.openxmlformats.org/officeDocument/2006/relationships/hyperlink" Target="mailto:paul_torr@sharon.k12.pa.us" TargetMode="External"/><Relationship Id="rId577" Type="http://schemas.openxmlformats.org/officeDocument/2006/relationships/hyperlink" Target="mailto:kposton@shsd.k12.pa.us" TargetMode="External"/><Relationship Id="rId700" Type="http://schemas.openxmlformats.org/officeDocument/2006/relationships/hyperlink" Target="mailto:brianne.barona@svpanthers.org" TargetMode="External"/><Relationship Id="rId1123" Type="http://schemas.openxmlformats.org/officeDocument/2006/relationships/hyperlink" Target="mailto:edamgaard@fcavts.org" TargetMode="External"/><Relationship Id="rId132" Type="http://schemas.openxmlformats.org/officeDocument/2006/relationships/hyperlink" Target="http://www.disabilities.temple.edu" TargetMode="External"/><Relationship Id="rId784" Type="http://schemas.openxmlformats.org/officeDocument/2006/relationships/hyperlink" Target="mailto:Richard_tinley@elwyn.org" TargetMode="External"/><Relationship Id="rId991" Type="http://schemas.openxmlformats.org/officeDocument/2006/relationships/hyperlink" Target="http://www.edna.ed.state.pa.us/Screens/wfInstitutionDetails.aspx?InstitutionPK=32026" TargetMode="External"/><Relationship Id="rId1067" Type="http://schemas.openxmlformats.org/officeDocument/2006/relationships/hyperlink" Target="mailto:hlongmore@pa.gov" TargetMode="External"/><Relationship Id="rId437" Type="http://schemas.openxmlformats.org/officeDocument/2006/relationships/hyperlink" Target="mailto:salthouse@pennsvalley.org" TargetMode="External"/><Relationship Id="rId644" Type="http://schemas.openxmlformats.org/officeDocument/2006/relationships/hyperlink" Target="mailto:mjstefanowicz@liu18.org" TargetMode="External"/><Relationship Id="rId851" Type="http://schemas.openxmlformats.org/officeDocument/2006/relationships/hyperlink" Target="mailto:ewilliams@battlinminers.com" TargetMode="External"/><Relationship Id="rId283" Type="http://schemas.openxmlformats.org/officeDocument/2006/relationships/hyperlink" Target="mailto:eneville@conneautsd.org" TargetMode="External"/><Relationship Id="rId490" Type="http://schemas.openxmlformats.org/officeDocument/2006/relationships/hyperlink" Target="mailto:hahossler@wyasd.k12.pa.us" TargetMode="External"/><Relationship Id="rId504" Type="http://schemas.openxmlformats.org/officeDocument/2006/relationships/hyperlink" Target="mailto:kara_martin@elanco.org" TargetMode="External"/><Relationship Id="rId711" Type="http://schemas.openxmlformats.org/officeDocument/2006/relationships/hyperlink" Target="mailto:rentschlers@palmerton.org" TargetMode="External"/><Relationship Id="rId949" Type="http://schemas.openxmlformats.org/officeDocument/2006/relationships/hyperlink" Target="http://www.edna.ed.state.pa.us/Screens/wfInstitutionDetails.aspx?InstitutionPK=30829" TargetMode="External"/><Relationship Id="rId1134" Type="http://schemas.openxmlformats.org/officeDocument/2006/relationships/hyperlink" Target="mailto:Dbacher@cmvts.us" TargetMode="External"/><Relationship Id="rId78" Type="http://schemas.openxmlformats.org/officeDocument/2006/relationships/hyperlink" Target="http://www.pattan.net" TargetMode="External"/><Relationship Id="rId143" Type="http://schemas.openxmlformats.org/officeDocument/2006/relationships/hyperlink" Target="http://www.pyln.org" TargetMode="External"/><Relationship Id="rId350" Type="http://schemas.openxmlformats.org/officeDocument/2006/relationships/hyperlink" Target="mailto:Laurie.golobish@glsd.us" TargetMode="External"/><Relationship Id="rId588" Type="http://schemas.openxmlformats.org/officeDocument/2006/relationships/hyperlink" Target="mailto:bpolovick@cpavts.org" TargetMode="External"/><Relationship Id="rId795" Type="http://schemas.openxmlformats.org/officeDocument/2006/relationships/hyperlink" Target="mailto:maureen.leo@rtsd.org" TargetMode="External"/><Relationship Id="rId809" Type="http://schemas.openxmlformats.org/officeDocument/2006/relationships/hyperlink" Target="mailto:bricelandr@basd.k12.pa.us" TargetMode="External"/><Relationship Id="rId1201" Type="http://schemas.openxmlformats.org/officeDocument/2006/relationships/hyperlink" Target="mailto:Mts16@mcsdk12.org" TargetMode="External"/><Relationship Id="rId9" Type="http://schemas.openxmlformats.org/officeDocument/2006/relationships/image" Target="media/image2.png"/><Relationship Id="rId210" Type="http://schemas.openxmlformats.org/officeDocument/2006/relationships/hyperlink" Target="mailto:mhuber@efsd.net" TargetMode="External"/><Relationship Id="rId448" Type="http://schemas.openxmlformats.org/officeDocument/2006/relationships/hyperlink" Target="mailto:cgrieb@tiu11.org" TargetMode="External"/><Relationship Id="rId655" Type="http://schemas.openxmlformats.org/officeDocument/2006/relationships/hyperlink" Target="mailto:websterc@brsd.org;" TargetMode="External"/><Relationship Id="rId862" Type="http://schemas.openxmlformats.org/officeDocument/2006/relationships/hyperlink" Target="mailto:zinkm@svbluedevils.org" TargetMode="External"/><Relationship Id="rId1078" Type="http://schemas.openxmlformats.org/officeDocument/2006/relationships/hyperlink" Target="http://www.decpa.org" TargetMode="External"/><Relationship Id="rId294" Type="http://schemas.openxmlformats.org/officeDocument/2006/relationships/hyperlink" Target="mailto:rathburnk@flbapps.net" TargetMode="External"/><Relationship Id="rId308" Type="http://schemas.openxmlformats.org/officeDocument/2006/relationships/hyperlink" Target="mailto:smulson@ucasd.org" TargetMode="External"/><Relationship Id="rId515" Type="http://schemas.openxmlformats.org/officeDocument/2006/relationships/hyperlink" Target="mailto:dgruber@lebanon.k12.pa.us" TargetMode="External"/><Relationship Id="rId722" Type="http://schemas.openxmlformats.org/officeDocument/2006/relationships/hyperlink" Target="mailto:Mae.fernandez@bristoltwpsd.org" TargetMode="External"/><Relationship Id="rId1145" Type="http://schemas.openxmlformats.org/officeDocument/2006/relationships/hyperlink" Target="mailto:lazarchaka@bavts.org" TargetMode="External"/><Relationship Id="rId89" Type="http://schemas.openxmlformats.org/officeDocument/2006/relationships/hyperlink" Target="mailto:rbarbella@elwyn.org" TargetMode="External"/><Relationship Id="rId154" Type="http://schemas.openxmlformats.org/officeDocument/2006/relationships/hyperlink" Target="mailto:jenkinske@upmc.edu" TargetMode="External"/><Relationship Id="rId361" Type="http://schemas.openxmlformats.org/officeDocument/2006/relationships/hyperlink" Target="mailto:karazsiag@penntrafford.org" TargetMode="External"/><Relationship Id="rId599" Type="http://schemas.openxmlformats.org/officeDocument/2006/relationships/hyperlink" Target="mailto:abrisbane@agora.org" TargetMode="External"/><Relationship Id="rId1005" Type="http://schemas.openxmlformats.org/officeDocument/2006/relationships/hyperlink" Target="http://www.edna.ed.state.pa.us/Screens/wfInstitutionDetails.aspx?InstitutionPK=29761" TargetMode="External"/><Relationship Id="rId1212" Type="http://schemas.openxmlformats.org/officeDocument/2006/relationships/hyperlink" Target="mailto:greenwaldg@wc-hs.org" TargetMode="External"/><Relationship Id="rId459" Type="http://schemas.openxmlformats.org/officeDocument/2006/relationships/hyperlink" Target="mailto:trimmerj@cvcolonials.org" TargetMode="External"/><Relationship Id="rId666" Type="http://schemas.openxmlformats.org/officeDocument/2006/relationships/hyperlink" Target="mailto:sransom@mvsd.net" TargetMode="External"/><Relationship Id="rId873" Type="http://schemas.openxmlformats.org/officeDocument/2006/relationships/hyperlink" Target="http://www.acldtillotsonschool.org" TargetMode="External"/><Relationship Id="rId1089" Type="http://schemas.openxmlformats.org/officeDocument/2006/relationships/hyperlink" Target="mailto:jpittinger@pa.gov" TargetMode="External"/><Relationship Id="rId16" Type="http://schemas.openxmlformats.org/officeDocument/2006/relationships/hyperlink" Target="mailto:jcoover@pattan.net" TargetMode="External"/><Relationship Id="rId221" Type="http://schemas.openxmlformats.org/officeDocument/2006/relationships/hyperlink" Target="mailto:mhouck@mtlsd.net" TargetMode="External"/><Relationship Id="rId319" Type="http://schemas.openxmlformats.org/officeDocument/2006/relationships/hyperlink" Target="mailto:sviglione@phcse.org" TargetMode="External"/><Relationship Id="rId526" Type="http://schemas.openxmlformats.org/officeDocument/2006/relationships/hyperlink" Target="mailto:cathy_koenig@pequeavalley.org" TargetMode="External"/><Relationship Id="rId1156" Type="http://schemas.openxmlformats.org/officeDocument/2006/relationships/hyperlink" Target="mailto:kirkw@cciu.org" TargetMode="External"/><Relationship Id="rId733" Type="http://schemas.openxmlformats.org/officeDocument/2006/relationships/hyperlink" Target="mailto:sworthington@pennsbury.k12.pa.us" TargetMode="External"/><Relationship Id="rId940" Type="http://schemas.openxmlformats.org/officeDocument/2006/relationships/hyperlink" Target="http://www.edna.ed.state.pa.us/Screens/wfInstitutionDetails.aspx?InstitutionPK=31857" TargetMode="External"/><Relationship Id="rId1016" Type="http://schemas.openxmlformats.org/officeDocument/2006/relationships/hyperlink" Target="mailto:rhyde@pa.gov" TargetMode="External"/><Relationship Id="rId165" Type="http://schemas.openxmlformats.org/officeDocument/2006/relationships/hyperlink" Target="mailto:ericksonm@avella.k12.pa.us" TargetMode="External"/><Relationship Id="rId372" Type="http://schemas.openxmlformats.org/officeDocument/2006/relationships/hyperlink" Target="mailto:rdiamond@chsd1.org" TargetMode="External"/><Relationship Id="rId677" Type="http://schemas.openxmlformats.org/officeDocument/2006/relationships/hyperlink" Target="mailto:carrelta@wallenpaupack.org;" TargetMode="External"/><Relationship Id="rId800" Type="http://schemas.openxmlformats.org/officeDocument/2006/relationships/hyperlink" Target="mailto:kicolsher@vanguardschool-pa.org;" TargetMode="External"/><Relationship Id="rId232" Type="http://schemas.openxmlformats.org/officeDocument/2006/relationships/hyperlink" Target="mailto:lewism@qvsd.org" TargetMode="External"/><Relationship Id="rId884" Type="http://schemas.openxmlformats.org/officeDocument/2006/relationships/hyperlink" Target="http://www.edna.ed.state.pa.us/Screens/wfInstitutionDetails.aspx?InstitutionPK=29517" TargetMode="External"/><Relationship Id="rId27" Type="http://schemas.openxmlformats.org/officeDocument/2006/relationships/hyperlink" Target="mailto:jwright@pattan.net" TargetMode="External"/><Relationship Id="rId537" Type="http://schemas.openxmlformats.org/officeDocument/2006/relationships/hyperlink" Target="mailto:cfisher@fleetwoodasd.k12.pa.us" TargetMode="External"/><Relationship Id="rId744" Type="http://schemas.openxmlformats.org/officeDocument/2006/relationships/hyperlink" Target="mailto:glennonm@jenkintown.org" TargetMode="External"/><Relationship Id="rId951" Type="http://schemas.openxmlformats.org/officeDocument/2006/relationships/hyperlink" Target="http://www.edna.ed.state.pa.us/Screens/Details/wfAdminDetails.aspx?InstitutionPK=30829" TargetMode="External"/><Relationship Id="rId1167" Type="http://schemas.openxmlformats.org/officeDocument/2006/relationships/hyperlink" Target="mailto:Cevans1@pghboe.net" TargetMode="External"/><Relationship Id="rId80" Type="http://schemas.openxmlformats.org/officeDocument/2006/relationships/hyperlink" Target="http://www.pattan.net" TargetMode="External"/><Relationship Id="rId176" Type="http://schemas.openxmlformats.org/officeDocument/2006/relationships/hyperlink" Target="mailto:ezitney@charleroisd.org" TargetMode="External"/><Relationship Id="rId383" Type="http://schemas.openxmlformats.org/officeDocument/2006/relationships/hyperlink" Target="mailto:mbaumann@fhrangers.org" TargetMode="External"/><Relationship Id="rId590" Type="http://schemas.openxmlformats.org/officeDocument/2006/relationships/hyperlink" Target="mailto:jhoopes@dcts.org" TargetMode="External"/><Relationship Id="rId604" Type="http://schemas.openxmlformats.org/officeDocument/2006/relationships/hyperlink" Target="mailto:cbelles@berwicksd.org" TargetMode="External"/><Relationship Id="rId811" Type="http://schemas.openxmlformats.org/officeDocument/2006/relationships/hyperlink" Target="mailto:brownm2@bsd.k12.pa.us" TargetMode="External"/><Relationship Id="rId1027" Type="http://schemas.openxmlformats.org/officeDocument/2006/relationships/hyperlink" Target="mailto:kebowser@pa.gov" TargetMode="External"/><Relationship Id="rId243" Type="http://schemas.openxmlformats.org/officeDocument/2006/relationships/hyperlink" Target="mailto:pfender@uscsd.k12.pa.us" TargetMode="External"/><Relationship Id="rId450" Type="http://schemas.openxmlformats.org/officeDocument/2006/relationships/hyperlink" Target="mailto:dyounker@sfsd.k12.pa.us" TargetMode="External"/><Relationship Id="rId688" Type="http://schemas.openxmlformats.org/officeDocument/2006/relationships/hyperlink" Target="mailto:lynda-hopkins@esasd.net" TargetMode="External"/><Relationship Id="rId895" Type="http://schemas.openxmlformats.org/officeDocument/2006/relationships/hyperlink" Target="http://www.edna.ed.state.pa.us/Screens/wfInstitutionDetails.aspx?InstitutionPK=32300" TargetMode="External"/><Relationship Id="rId909" Type="http://schemas.openxmlformats.org/officeDocument/2006/relationships/hyperlink" Target="http://www.edna.ed.state.pa.us/Screens/Details/wfAdminDetails.aspx?InstitutionPK=30375" TargetMode="External"/><Relationship Id="rId1080" Type="http://schemas.openxmlformats.org/officeDocument/2006/relationships/hyperlink" Target="http://www.fvdc.org" TargetMode="External"/><Relationship Id="rId38" Type="http://schemas.openxmlformats.org/officeDocument/2006/relationships/hyperlink" Target="mailto:blasko@iu9.org;" TargetMode="External"/><Relationship Id="rId103" Type="http://schemas.openxmlformats.org/officeDocument/2006/relationships/hyperlink" Target="mailto:cabeck@pa.gov" TargetMode="External"/><Relationship Id="rId310" Type="http://schemas.openxmlformats.org/officeDocument/2006/relationships/hyperlink" Target="mailto:hawleyp@wcsdpa.org" TargetMode="External"/><Relationship Id="rId548" Type="http://schemas.openxmlformats.org/officeDocument/2006/relationships/hyperlink" Target="mailto:lehjef@share.wilsonsd.org;" TargetMode="External"/><Relationship Id="rId755" Type="http://schemas.openxmlformats.org/officeDocument/2006/relationships/hyperlink" Target="mailto:Nicolle_Schrage@sdst.org" TargetMode="External"/><Relationship Id="rId962" Type="http://schemas.openxmlformats.org/officeDocument/2006/relationships/hyperlink" Target="http://www.melmark.org" TargetMode="External"/><Relationship Id="rId1178" Type="http://schemas.openxmlformats.org/officeDocument/2006/relationships/hyperlink" Target="mailto:devans@caiu.org" TargetMode="External"/><Relationship Id="rId91" Type="http://schemas.openxmlformats.org/officeDocument/2006/relationships/hyperlink" Target="mailto:cevans1@pghschools.org" TargetMode="External"/><Relationship Id="rId187" Type="http://schemas.openxmlformats.org/officeDocument/2006/relationships/hyperlink" Target="mailto:kcross@trinityhillers.net" TargetMode="External"/><Relationship Id="rId394" Type="http://schemas.openxmlformats.org/officeDocument/2006/relationships/hyperlink" Target="mailto:conradca@pcam.org" TargetMode="External"/><Relationship Id="rId408" Type="http://schemas.openxmlformats.org/officeDocument/2006/relationships/hyperlink" Target="mailto:csm@whsd.org" TargetMode="External"/><Relationship Id="rId615" Type="http://schemas.openxmlformats.org/officeDocument/2006/relationships/hyperlink" Target="mailto:awhary@seal-pa.org" TargetMode="External"/><Relationship Id="rId822" Type="http://schemas.openxmlformats.org/officeDocument/2006/relationships/hyperlink" Target="mailto:milnej@rasd.org" TargetMode="External"/><Relationship Id="rId1038" Type="http://schemas.openxmlformats.org/officeDocument/2006/relationships/hyperlink" Target="mailto:sarbowman@pa.gov" TargetMode="External"/><Relationship Id="rId254" Type="http://schemas.openxmlformats.org/officeDocument/2006/relationships/hyperlink" Target="mailto:akemper@gjr.k12.pa.us" TargetMode="External"/><Relationship Id="rId699" Type="http://schemas.openxmlformats.org/officeDocument/2006/relationships/hyperlink" Target="mailto:daniel.burkholder@svpanthers.org;" TargetMode="External"/><Relationship Id="rId1091" Type="http://schemas.openxmlformats.org/officeDocument/2006/relationships/hyperlink" Target="mailto:cshaw@fayettecti.org" TargetMode="External"/><Relationship Id="rId1105" Type="http://schemas.openxmlformats.org/officeDocument/2006/relationships/hyperlink" Target="mailto:pmackowski@eriesd.org" TargetMode="External"/><Relationship Id="rId49" Type="http://schemas.openxmlformats.org/officeDocument/2006/relationships/hyperlink" Target="mailto:kstrong@iu19.org" TargetMode="External"/><Relationship Id="rId114" Type="http://schemas.openxmlformats.org/officeDocument/2006/relationships/hyperlink" Target="http://www.paautism.org" TargetMode="External"/><Relationship Id="rId461" Type="http://schemas.openxmlformats.org/officeDocument/2006/relationships/hyperlink" Target="mailto:andrew.schneider@dallastown.net" TargetMode="External"/><Relationship Id="rId559" Type="http://schemas.openxmlformats.org/officeDocument/2006/relationships/hyperlink" Target="mailto:tstuter@epasd.org;" TargetMode="External"/><Relationship Id="rId766" Type="http://schemas.openxmlformats.org/officeDocument/2006/relationships/hyperlink" Target="mailto:rkilpatrick@gvsd.org" TargetMode="External"/><Relationship Id="rId1189" Type="http://schemas.openxmlformats.org/officeDocument/2006/relationships/hyperlink" Target="mailto:kdemarco@eriesd.org" TargetMode="External"/><Relationship Id="rId198" Type="http://schemas.openxmlformats.org/officeDocument/2006/relationships/hyperlink" Target="mailto:ejankoski@bwschools.net" TargetMode="External"/><Relationship Id="rId321" Type="http://schemas.openxmlformats.org/officeDocument/2006/relationships/hyperlink" Target="mailto:lstazer@rbwileyccs.org" TargetMode="External"/><Relationship Id="rId419" Type="http://schemas.openxmlformats.org/officeDocument/2006/relationships/hyperlink" Target="mailto:kroessner@northernpottersd.org" TargetMode="External"/><Relationship Id="rId626" Type="http://schemas.openxmlformats.org/officeDocument/2006/relationships/hyperlink" Target="mailto:knichols@montasd.org;" TargetMode="External"/><Relationship Id="rId973" Type="http://schemas.openxmlformats.org/officeDocument/2006/relationships/hyperlink" Target="http://www.psd.org" TargetMode="External"/><Relationship Id="rId1049" Type="http://schemas.openxmlformats.org/officeDocument/2006/relationships/hyperlink" Target="mailto:jgrossberg@pa.gov" TargetMode="External"/><Relationship Id="rId833" Type="http://schemas.openxmlformats.org/officeDocument/2006/relationships/hyperlink" Target="mailto:renee.taladay@adelphoi.org" TargetMode="External"/><Relationship Id="rId1116" Type="http://schemas.openxmlformats.org/officeDocument/2006/relationships/hyperlink" Target="mailto:kjubas@admiralpeary.tec.pa.us" TargetMode="External"/><Relationship Id="rId265" Type="http://schemas.openxmlformats.org/officeDocument/2006/relationships/hyperlink" Target="mailto:sspiegel@mercer.k12.pa.us" TargetMode="External"/><Relationship Id="rId472" Type="http://schemas.openxmlformats.org/officeDocument/2006/relationships/hyperlink" Target="mailto:lgunnet@hanoverpublic.org" TargetMode="External"/><Relationship Id="rId900" Type="http://schemas.openxmlformats.org/officeDocument/2006/relationships/hyperlink" Target="http://www.edna.ed.state.pa.us/Screens/Details/wfAdminDetails.aspx?InstitutionPK=29443" TargetMode="External"/><Relationship Id="rId125" Type="http://schemas.openxmlformats.org/officeDocument/2006/relationships/hyperlink" Target="mailto:kburrell@pa.gov" TargetMode="External"/><Relationship Id="rId332" Type="http://schemas.openxmlformats.org/officeDocument/2006/relationships/hyperlink" Target="mailto:vwatson@forestareaschools.org" TargetMode="External"/><Relationship Id="rId777" Type="http://schemas.openxmlformats.org/officeDocument/2006/relationships/hyperlink" Target="mailto:pbarr@wcasd.net" TargetMode="External"/><Relationship Id="rId984" Type="http://schemas.openxmlformats.org/officeDocument/2006/relationships/hyperlink" Target="http://www.mcguirememorial.org" TargetMode="External"/><Relationship Id="rId637" Type="http://schemas.openxmlformats.org/officeDocument/2006/relationships/hyperlink" Target="mailto:sgorman@iu17.org;" TargetMode="External"/><Relationship Id="rId844" Type="http://schemas.openxmlformats.org/officeDocument/2006/relationships/hyperlink" Target="mailto:bcompardo@newstory.com" TargetMode="External"/><Relationship Id="rId276" Type="http://schemas.openxmlformats.org/officeDocument/2006/relationships/hyperlink" Target="mailto:melanie_roczko@slipperyrock.k12.pa.us" TargetMode="External"/><Relationship Id="rId483" Type="http://schemas.openxmlformats.org/officeDocument/2006/relationships/hyperlink" Target="mailto:Jennifer.mendenhall@sycsd.org" TargetMode="External"/><Relationship Id="rId690" Type="http://schemas.openxmlformats.org/officeDocument/2006/relationships/hyperlink" Target="mailto:tmyers@nazarethasd.org" TargetMode="External"/><Relationship Id="rId704" Type="http://schemas.openxmlformats.org/officeDocument/2006/relationships/hyperlink" Target="mailto:koterbal@allentownsd.org;" TargetMode="External"/><Relationship Id="rId911" Type="http://schemas.openxmlformats.org/officeDocument/2006/relationships/hyperlink" Target="http://www.devereux.org" TargetMode="External"/><Relationship Id="rId1127" Type="http://schemas.openxmlformats.org/officeDocument/2006/relationships/hyperlink" Target="mailto:dthomas@ytech.edu" TargetMode="External"/><Relationship Id="rId40" Type="http://schemas.openxmlformats.org/officeDocument/2006/relationships/hyperlink" Target="mailto:bkritzer@tiu11.org" TargetMode="External"/><Relationship Id="rId136" Type="http://schemas.openxmlformats.org/officeDocument/2006/relationships/hyperlink" Target="http://www.gwu.edu" TargetMode="External"/><Relationship Id="rId343" Type="http://schemas.openxmlformats.org/officeDocument/2006/relationships/hyperlink" Target="mailto:hibbardkd@unionsd.net" TargetMode="External"/><Relationship Id="rId550" Type="http://schemas.openxmlformats.org/officeDocument/2006/relationships/hyperlink" Target="mailto:agleeson@bigspring.k12.pa.us" TargetMode="External"/><Relationship Id="rId788" Type="http://schemas.openxmlformats.org/officeDocument/2006/relationships/hyperlink" Target="mailto:Ryan.snyder@interborosd.org" TargetMode="External"/><Relationship Id="rId995" Type="http://schemas.openxmlformats.org/officeDocument/2006/relationships/hyperlink" Target="http://www.thevistaschool.org" TargetMode="External"/><Relationship Id="rId1180" Type="http://schemas.openxmlformats.org/officeDocument/2006/relationships/hyperlink" Target="mailto:mharris@csiu.org" TargetMode="External"/><Relationship Id="rId203" Type="http://schemas.openxmlformats.org/officeDocument/2006/relationships/hyperlink" Target="mailto:bfaes@cvsd.net" TargetMode="External"/><Relationship Id="rId648" Type="http://schemas.openxmlformats.org/officeDocument/2006/relationships/hyperlink" Target="mailto:mhvezda@tasd.net" TargetMode="External"/><Relationship Id="rId855" Type="http://schemas.openxmlformats.org/officeDocument/2006/relationships/hyperlink" Target="mailto:jhlavaty@pgasd.org" TargetMode="External"/><Relationship Id="rId1040" Type="http://schemas.openxmlformats.org/officeDocument/2006/relationships/hyperlink" Target="mailto:kbaskett@pa.gov" TargetMode="External"/><Relationship Id="rId287" Type="http://schemas.openxmlformats.org/officeDocument/2006/relationships/hyperlink" Target="mailto:tina.craft@craw.org" TargetMode="External"/><Relationship Id="rId410" Type="http://schemas.openxmlformats.org/officeDocument/2006/relationships/hyperlink" Target="mailto:kbutler@windberschools.org" TargetMode="External"/><Relationship Id="rId494" Type="http://schemas.openxmlformats.org/officeDocument/2006/relationships/hyperlink" Target="mailto:nhasenfuss@yssd.org;" TargetMode="External"/><Relationship Id="rId508" Type="http://schemas.openxmlformats.org/officeDocument/2006/relationships/hyperlink" Target="mailto:monica_steward@etownschools.org" TargetMode="External"/><Relationship Id="rId715" Type="http://schemas.openxmlformats.org/officeDocument/2006/relationships/hyperlink" Target="mailto:pattersona@parklandsd.org" TargetMode="External"/><Relationship Id="rId922" Type="http://schemas.openxmlformats.org/officeDocument/2006/relationships/hyperlink" Target="http://www.edna.ed.state.pa.us/Screens/wfInstitutionDetails.aspx?InstitutionPK=27234" TargetMode="External"/><Relationship Id="rId1138" Type="http://schemas.openxmlformats.org/officeDocument/2006/relationships/hyperlink" Target="mailto:ebutler@lycoctc.org" TargetMode="External"/><Relationship Id="rId147" Type="http://schemas.openxmlformats.org/officeDocument/2006/relationships/hyperlink" Target="http://www.pyln.org" TargetMode="External"/><Relationship Id="rId354" Type="http://schemas.openxmlformats.org/officeDocument/2006/relationships/hyperlink" Target="mailto:keystone@kiskiarea.com" TargetMode="External"/><Relationship Id="rId799" Type="http://schemas.openxmlformats.org/officeDocument/2006/relationships/hyperlink" Target="mailto:ccram@upperdarbysd.org" TargetMode="External"/><Relationship Id="rId1191" Type="http://schemas.openxmlformats.org/officeDocument/2006/relationships/hyperlink" Target="mailto:Christopher.bokulich@iu1.org" TargetMode="External"/><Relationship Id="rId1205" Type="http://schemas.openxmlformats.org/officeDocument/2006/relationships/hyperlink" Target="http://www.iu19.org" TargetMode="External"/><Relationship Id="rId51" Type="http://schemas.openxmlformats.org/officeDocument/2006/relationships/hyperlink" Target="mailto:dcullen@ciu20.org" TargetMode="External"/><Relationship Id="rId561" Type="http://schemas.openxmlformats.org/officeDocument/2006/relationships/hyperlink" Target="mailto:murrayg@hasd.us" TargetMode="External"/><Relationship Id="rId659" Type="http://schemas.openxmlformats.org/officeDocument/2006/relationships/hyperlink" Target="mailto:mjwalsh@fellcharter.org" TargetMode="External"/><Relationship Id="rId866" Type="http://schemas.openxmlformats.org/officeDocument/2006/relationships/hyperlink" Target="mailto:jcecco@wvschools.net" TargetMode="External"/><Relationship Id="rId214" Type="http://schemas.openxmlformats.org/officeDocument/2006/relationships/hyperlink" Target="mailto:sharon.smith@ht-sd.org" TargetMode="External"/><Relationship Id="rId298" Type="http://schemas.openxmlformats.org/officeDocument/2006/relationships/hyperlink" Target="mailto:agrove@harborcreeksd.com" TargetMode="External"/><Relationship Id="rId421" Type="http://schemas.openxmlformats.org/officeDocument/2006/relationships/hyperlink" Target="mailto:lburns@ottoeldred.org" TargetMode="External"/><Relationship Id="rId519" Type="http://schemas.openxmlformats.org/officeDocument/2006/relationships/hyperlink" Target="mailto:lefeverjo@mtwp.net" TargetMode="External"/><Relationship Id="rId1051" Type="http://schemas.openxmlformats.org/officeDocument/2006/relationships/hyperlink" Target="mailto:msaras@pa.gov" TargetMode="External"/><Relationship Id="rId1149" Type="http://schemas.openxmlformats.org/officeDocument/2006/relationships/hyperlink" Target="mailto:lpoeske@bcths.com" TargetMode="External"/><Relationship Id="rId158" Type="http://schemas.openxmlformats.org/officeDocument/2006/relationships/hyperlink" Target="mailto:slandis@thearcpa.org" TargetMode="External"/><Relationship Id="rId726" Type="http://schemas.openxmlformats.org/officeDocument/2006/relationships/hyperlink" Target="mailto:mecampbell@cbsd.org;" TargetMode="External"/><Relationship Id="rId933" Type="http://schemas.openxmlformats.org/officeDocument/2006/relationships/hyperlink" Target="http://www.easterseals.com" TargetMode="External"/><Relationship Id="rId1009" Type="http://schemas.openxmlformats.org/officeDocument/2006/relationships/hyperlink" Target="http://www.edna.ed.state.pa.us/Screens/Details/wfAdminDetails.aspx?InstitutionPK=29762" TargetMode="External"/><Relationship Id="rId62" Type="http://schemas.openxmlformats.org/officeDocument/2006/relationships/hyperlink" Target="mailto:lpmontanez@philasd.org" TargetMode="External"/><Relationship Id="rId365" Type="http://schemas.openxmlformats.org/officeDocument/2006/relationships/hyperlink" Target="mailto:nicole.myers@ketterercharter.org;" TargetMode="External"/><Relationship Id="rId572" Type="http://schemas.openxmlformats.org/officeDocument/2006/relationships/hyperlink" Target="mailto:lberry@nycsd.k12.pa.us" TargetMode="External"/><Relationship Id="rId1216" Type="http://schemas.openxmlformats.org/officeDocument/2006/relationships/hyperlink" Target="http://www.wiu.k12.pa.us/page/132" TargetMode="External"/><Relationship Id="rId225" Type="http://schemas.openxmlformats.org/officeDocument/2006/relationships/hyperlink" Target="mailto:kthompson@northallegheny.org" TargetMode="External"/><Relationship Id="rId432" Type="http://schemas.openxmlformats.org/officeDocument/2006/relationships/hyperlink" Target="mailto:rreams@gsd1.org" TargetMode="External"/><Relationship Id="rId877" Type="http://schemas.openxmlformats.org/officeDocument/2006/relationships/hyperlink" Target="http://www.edna.ed.state.pa.us/Screens/Details/wfAdminDetails.aspx?InstitutionPK=28817" TargetMode="External"/><Relationship Id="rId1062" Type="http://schemas.openxmlformats.org/officeDocument/2006/relationships/hyperlink" Target="mailto:mbornman@pa.gov" TargetMode="External"/><Relationship Id="rId737" Type="http://schemas.openxmlformats.org/officeDocument/2006/relationships/hyperlink" Target="mailto:fgodikse@bucksiu.org" TargetMode="External"/><Relationship Id="rId944" Type="http://schemas.openxmlformats.org/officeDocument/2006/relationships/hyperlink" Target="http://www.easterseals.com" TargetMode="External"/><Relationship Id="rId73" Type="http://schemas.openxmlformats.org/officeDocument/2006/relationships/hyperlink" Target="http://www.pattan.net" TargetMode="External"/><Relationship Id="rId169" Type="http://schemas.openxmlformats.org/officeDocument/2006/relationships/hyperlink" Target="mailto:mburton@burgettstown.k12.pa.us" TargetMode="External"/><Relationship Id="rId376" Type="http://schemas.openxmlformats.org/officeDocument/2006/relationships/hyperlink" Target="mailto:bhelsel@cksdbulldogs.com" TargetMode="External"/><Relationship Id="rId583" Type="http://schemas.openxmlformats.org/officeDocument/2006/relationships/hyperlink" Target="mailto:jhoff@wssd.k12.pa.us" TargetMode="External"/><Relationship Id="rId790" Type="http://schemas.openxmlformats.org/officeDocument/2006/relationships/hyperlink" Target="mailto:kfager@dciu.org" TargetMode="External"/><Relationship Id="rId804" Type="http://schemas.openxmlformats.org/officeDocument/2006/relationships/hyperlink" Target="mailto:vherzog@dciu.org" TargetMode="External"/><Relationship Id="rId4" Type="http://schemas.openxmlformats.org/officeDocument/2006/relationships/settings" Target="settings.xml"/><Relationship Id="rId236" Type="http://schemas.openxmlformats.org/officeDocument/2006/relationships/hyperlink" Target="mailto:cbell@southfayette.org" TargetMode="External"/><Relationship Id="rId443" Type="http://schemas.openxmlformats.org/officeDocument/2006/relationships/hyperlink" Target="mailto:Joanna.santilli@nhsonline.org" TargetMode="External"/><Relationship Id="rId650" Type="http://schemas.openxmlformats.org/officeDocument/2006/relationships/hyperlink" Target="mailto:rsavakinas@liu18.org" TargetMode="External"/><Relationship Id="rId888" Type="http://schemas.openxmlformats.org/officeDocument/2006/relationships/hyperlink" Target="http://www.clarkeschools.org/" TargetMode="External"/><Relationship Id="rId1073" Type="http://schemas.openxmlformats.org/officeDocument/2006/relationships/hyperlink" Target="http://www.cilopportunities.org" TargetMode="External"/><Relationship Id="rId303" Type="http://schemas.openxmlformats.org/officeDocument/2006/relationships/hyperlink" Target="mailto:nientimp@mtsd.org" TargetMode="External"/><Relationship Id="rId748" Type="http://schemas.openxmlformats.org/officeDocument/2006/relationships/hyperlink" Target="mailto:lconnolly@nasd.k12.pa.us" TargetMode="External"/><Relationship Id="rId955" Type="http://schemas.openxmlformats.org/officeDocument/2006/relationships/hyperlink" Target="http://www.edna.ed.state.pa.us/Screens/wfInstitutionDetails.aspx?InstitutionPK=32372" TargetMode="External"/><Relationship Id="rId1140" Type="http://schemas.openxmlformats.org/officeDocument/2006/relationships/hyperlink" Target="mailto:rrava@wsctc.net" TargetMode="External"/><Relationship Id="rId84" Type="http://schemas.openxmlformats.org/officeDocument/2006/relationships/hyperlink" Target="http://www.pattan.net" TargetMode="External"/><Relationship Id="rId387" Type="http://schemas.openxmlformats.org/officeDocument/2006/relationships/hyperlink" Target="mailto:ddunbar@gjsd.net" TargetMode="External"/><Relationship Id="rId510" Type="http://schemas.openxmlformats.org/officeDocument/2006/relationships/hyperlink" Target="mailto:s-summers-steffy@easdpa.org" TargetMode="External"/><Relationship Id="rId594" Type="http://schemas.openxmlformats.org/officeDocument/2006/relationships/hyperlink" Target="mailto:mmiller@thevistaschool.org;" TargetMode="External"/><Relationship Id="rId608" Type="http://schemas.openxmlformats.org/officeDocument/2006/relationships/hyperlink" Target="mailto:Albright_p@dragon.k12.pa.us" TargetMode="External"/><Relationship Id="rId815" Type="http://schemas.openxmlformats.org/officeDocument/2006/relationships/hyperlink" Target="mailto:lindnera@hopewellarea.org" TargetMode="External"/><Relationship Id="rId247" Type="http://schemas.openxmlformats.org/officeDocument/2006/relationships/hyperlink" Target="mailto:lgray@wjhsd.net" TargetMode="External"/><Relationship Id="rId899" Type="http://schemas.openxmlformats.org/officeDocument/2006/relationships/hyperlink" Target="http://www.oraldeafed.org/schools/depaul" TargetMode="External"/><Relationship Id="rId1000" Type="http://schemas.openxmlformats.org/officeDocument/2006/relationships/hyperlink" Target="http://www.wfspa.org" TargetMode="External"/><Relationship Id="rId1084" Type="http://schemas.openxmlformats.org/officeDocument/2006/relationships/hyperlink" Target="http://www.mycil.org" TargetMode="External"/><Relationship Id="rId107" Type="http://schemas.openxmlformats.org/officeDocument/2006/relationships/hyperlink" Target="mailto:domick@pa.gov" TargetMode="External"/><Relationship Id="rId454" Type="http://schemas.openxmlformats.org/officeDocument/2006/relationships/hyperlink" Target="mailto:jleese@cysd.k12.pa.us" TargetMode="External"/><Relationship Id="rId661" Type="http://schemas.openxmlformats.org/officeDocument/2006/relationships/hyperlink" Target="mailto:changel@ltsd.org" TargetMode="External"/><Relationship Id="rId759" Type="http://schemas.openxmlformats.org/officeDocument/2006/relationships/hyperlink" Target="mailto:gzoltowski@umtsd.org" TargetMode="External"/><Relationship Id="rId966" Type="http://schemas.openxmlformats.org/officeDocument/2006/relationships/hyperlink" Target="http://www.edna.ed.state.pa.us/Screens/wfInstitutionDetails.aspx?InstitutionPK=29618" TargetMode="External"/><Relationship Id="rId11" Type="http://schemas.openxmlformats.org/officeDocument/2006/relationships/hyperlink" Target="mailto:pschmitt@pattan.net" TargetMode="External"/><Relationship Id="rId314" Type="http://schemas.openxmlformats.org/officeDocument/2006/relationships/hyperlink" Target="mailto:kamon@barberinstitute.org" TargetMode="External"/><Relationship Id="rId398" Type="http://schemas.openxmlformats.org/officeDocument/2006/relationships/hyperlink" Target="mailto:mgosnell@rockwoodschools.org" TargetMode="External"/><Relationship Id="rId521" Type="http://schemas.openxmlformats.org/officeDocument/2006/relationships/hyperlink" Target="mailto:ckinsey@norleb.k12.pa.us" TargetMode="External"/><Relationship Id="rId619" Type="http://schemas.openxmlformats.org/officeDocument/2006/relationships/hyperlink" Target="mailto:dschwalm@scolumbiasd.k12.pa.us" TargetMode="External"/><Relationship Id="rId1151" Type="http://schemas.openxmlformats.org/officeDocument/2006/relationships/hyperlink" Target="mailto:jsweda@ubtech.org" TargetMode="External"/><Relationship Id="rId95" Type="http://schemas.openxmlformats.org/officeDocument/2006/relationships/hyperlink" Target="mailto:Timothy_Krushinski@elwyn.org" TargetMode="External"/><Relationship Id="rId160" Type="http://schemas.openxmlformats.org/officeDocument/2006/relationships/hyperlink" Target="mailto:cmorrison@includeme.org" TargetMode="External"/><Relationship Id="rId826" Type="http://schemas.openxmlformats.org/officeDocument/2006/relationships/hyperlink" Target="mailto:Gooden.Ron@HFI-Pgh.org" TargetMode="External"/><Relationship Id="rId1011" Type="http://schemas.openxmlformats.org/officeDocument/2006/relationships/hyperlink" Target="http://www.woods.org" TargetMode="External"/><Relationship Id="rId1109" Type="http://schemas.openxmlformats.org/officeDocument/2006/relationships/hyperlink" Target="mailto:bwfillman@jefftech.us" TargetMode="External"/><Relationship Id="rId258" Type="http://schemas.openxmlformats.org/officeDocument/2006/relationships/hyperlink" Target="mailto:susie_sciulli@hermitage.k12.pa.us" TargetMode="External"/><Relationship Id="rId465" Type="http://schemas.openxmlformats.org/officeDocument/2006/relationships/hyperlink" Target="mailto:farmers@fairfield.k12.pa.us" TargetMode="External"/><Relationship Id="rId672" Type="http://schemas.openxmlformats.org/officeDocument/2006/relationships/hyperlink" Target="mailto:D.Genovese@scrsd.org" TargetMode="External"/><Relationship Id="rId1095" Type="http://schemas.openxmlformats.org/officeDocument/2006/relationships/hyperlink" Target="mailto:Amike1@pghboe.net" TargetMode="External"/><Relationship Id="rId22" Type="http://schemas.openxmlformats.org/officeDocument/2006/relationships/hyperlink" Target="mailto:kcole@pattan.net" TargetMode="External"/><Relationship Id="rId118" Type="http://schemas.openxmlformats.org/officeDocument/2006/relationships/hyperlink" Target="http://www.dpw.state.pa.us/ServicesPrograms/MentalHealthSubstanceAbuse/" TargetMode="External"/><Relationship Id="rId325" Type="http://schemas.openxmlformats.org/officeDocument/2006/relationships/hyperlink" Target="mailto:tfleeger@brockway.k12.pa.us" TargetMode="External"/><Relationship Id="rId532" Type="http://schemas.openxmlformats.org/officeDocument/2006/relationships/hyperlink" Target="mailto:sthierry@boyertownasd.org;" TargetMode="External"/><Relationship Id="rId977" Type="http://schemas.openxmlformats.org/officeDocument/2006/relationships/hyperlink" Target="http://www.edna.ed.state.pa.us/Screens/Details/wfAdminDetails.aspx?InstitutionPK=29642" TargetMode="External"/><Relationship Id="rId1162" Type="http://schemas.openxmlformats.org/officeDocument/2006/relationships/hyperlink" Target="mailto:sbrennan@stcenters.org" TargetMode="External"/><Relationship Id="rId171" Type="http://schemas.openxmlformats.org/officeDocument/2006/relationships/hyperlink" Target="mailto:liebb@cmsd.k12.pa.us" TargetMode="External"/><Relationship Id="rId837" Type="http://schemas.openxmlformats.org/officeDocument/2006/relationships/hyperlink" Target="mailto:burns@freeport.k12.pa.us" TargetMode="External"/><Relationship Id="rId1022" Type="http://schemas.openxmlformats.org/officeDocument/2006/relationships/hyperlink" Target="mailto:bcho@pa.gov" TargetMode="External"/><Relationship Id="rId269" Type="http://schemas.openxmlformats.org/officeDocument/2006/relationships/hyperlink" Target="mailto:jbirtlan@ncasd.com" TargetMode="External"/><Relationship Id="rId476" Type="http://schemas.openxmlformats.org/officeDocument/2006/relationships/hyperlink" Target="mailto:smiths@nebocats.org" TargetMode="External"/><Relationship Id="rId683" Type="http://schemas.openxmlformats.org/officeDocument/2006/relationships/hyperlink" Target="mailto:mhrycyszyn@beth.k12.pa.us" TargetMode="External"/><Relationship Id="rId890" Type="http://schemas.openxmlformats.org/officeDocument/2006/relationships/hyperlink" Target="http://www.edna.ed.state.pa.us/Screens/wfInstitutionDetails.aspx?InstitutionPK=30940" TargetMode="External"/><Relationship Id="rId904" Type="http://schemas.openxmlformats.org/officeDocument/2006/relationships/hyperlink" Target="http://www.edna.ed.state.pa.us/Screens/wfInstitutionDetails.aspx?InstitutionPK=30371" TargetMode="External"/><Relationship Id="rId33" Type="http://schemas.openxmlformats.org/officeDocument/2006/relationships/hyperlink" Target="mailto:jon.weatherby@miu4.org" TargetMode="External"/><Relationship Id="rId129" Type="http://schemas.openxmlformats.org/officeDocument/2006/relationships/hyperlink" Target="mailto:lestewart@pa.gov" TargetMode="External"/><Relationship Id="rId336" Type="http://schemas.openxmlformats.org/officeDocument/2006/relationships/hyperlink" Target="mailto:bdivins@nccsd.org" TargetMode="External"/><Relationship Id="rId543" Type="http://schemas.openxmlformats.org/officeDocument/2006/relationships/hyperlink" Target="mailto:broyer@ovsdpa.org" TargetMode="External"/><Relationship Id="rId988" Type="http://schemas.openxmlformats.org/officeDocument/2006/relationships/hyperlink" Target="http://www.edna.ed.state.pa.us/Screens/wfInstitutionDetails.aspx?InstitutionPK=30163" TargetMode="External"/><Relationship Id="rId1173" Type="http://schemas.openxmlformats.org/officeDocument/2006/relationships/hyperlink" Target="mailto:jpelly@iu17.org" TargetMode="External"/><Relationship Id="rId182" Type="http://schemas.openxmlformats.org/officeDocument/2006/relationships/hyperlink" Target="mailto:lori.dicenzo@lhsd.org;" TargetMode="External"/><Relationship Id="rId403" Type="http://schemas.openxmlformats.org/officeDocument/2006/relationships/hyperlink" Target="mailto:hgregg@springcovesd.org" TargetMode="External"/><Relationship Id="rId750" Type="http://schemas.openxmlformats.org/officeDocument/2006/relationships/hyperlink" Target="mailto:apowell@pathwayschool.org" TargetMode="External"/><Relationship Id="rId848" Type="http://schemas.openxmlformats.org/officeDocument/2006/relationships/hyperlink" Target="mailto:smjulian@bmsd.org" TargetMode="External"/><Relationship Id="rId1033" Type="http://schemas.openxmlformats.org/officeDocument/2006/relationships/hyperlink" Target="mailto:gsteck@pa.gov" TargetMode="External"/><Relationship Id="rId487" Type="http://schemas.openxmlformats.org/officeDocument/2006/relationships/hyperlink" Target="mailto:a.corwell@upperadams.org" TargetMode="External"/><Relationship Id="rId610" Type="http://schemas.openxmlformats.org/officeDocument/2006/relationships/hyperlink" Target="mailto:sspangler@mwsd.cc" TargetMode="External"/><Relationship Id="rId694" Type="http://schemas.openxmlformats.org/officeDocument/2006/relationships/hyperlink" Target="mailto:ohmachtd@nasdschools.org" TargetMode="External"/><Relationship Id="rId708" Type="http://schemas.openxmlformats.org/officeDocument/2006/relationships/hyperlink" Target="mailto:fbrownk@lehighton.org" TargetMode="External"/><Relationship Id="rId915" Type="http://schemas.openxmlformats.org/officeDocument/2006/relationships/hyperlink" Target="http://www.edna.ed.state.pa.us/Screens/Details/wfAdminDetails.aspx?InstitutionPK=28343" TargetMode="External"/><Relationship Id="rId347" Type="http://schemas.openxmlformats.org/officeDocument/2006/relationships/hyperlink" Target="mailto:gegnor@wiu.k12.pa.us" TargetMode="External"/><Relationship Id="rId999" Type="http://schemas.openxmlformats.org/officeDocument/2006/relationships/hyperlink" Target="http://www.edna.ed.state.pa.us/Screens/Details/wfAdminDetails.aspx?InstitutionPK=29725" TargetMode="External"/><Relationship Id="rId1100" Type="http://schemas.openxmlformats.org/officeDocument/2006/relationships/hyperlink" Target="mailto:krice@steelcentertech.com" TargetMode="External"/><Relationship Id="rId1184" Type="http://schemas.openxmlformats.org/officeDocument/2006/relationships/hyperlink" Target="mailto:lharvey@kcsd.k12.pa.us" TargetMode="External"/><Relationship Id="rId44" Type="http://schemas.openxmlformats.org/officeDocument/2006/relationships/hyperlink" Target="mailto:marmaz@berksiu.org" TargetMode="External"/><Relationship Id="rId554" Type="http://schemas.openxmlformats.org/officeDocument/2006/relationships/hyperlink" Target="mailto:ja2miller@cdschools.org" TargetMode="External"/><Relationship Id="rId761" Type="http://schemas.openxmlformats.org/officeDocument/2006/relationships/hyperlink" Target="mailto:jhigh@wsdweb.org;" TargetMode="External"/><Relationship Id="rId859" Type="http://schemas.openxmlformats.org/officeDocument/2006/relationships/hyperlink" Target="mailto:kam@iu29.org;" TargetMode="External"/><Relationship Id="rId193" Type="http://schemas.openxmlformats.org/officeDocument/2006/relationships/hyperlink" Target="mailto:cevans1@pghboe.net" TargetMode="External"/><Relationship Id="rId207" Type="http://schemas.openxmlformats.org/officeDocument/2006/relationships/hyperlink" Target="mailto:lmcgaughey@dlsd.k12.pa.us" TargetMode="External"/><Relationship Id="rId414" Type="http://schemas.openxmlformats.org/officeDocument/2006/relationships/hyperlink" Target="mailto:krystle.cesa@camcosd.org;" TargetMode="External"/><Relationship Id="rId498" Type="http://schemas.openxmlformats.org/officeDocument/2006/relationships/hyperlink" Target="mailto:jzolenas@columbia.k12.pa.us" TargetMode="External"/><Relationship Id="rId621" Type="http://schemas.openxmlformats.org/officeDocument/2006/relationships/hyperlink" Target="mailto:kstevens@athensasd.org" TargetMode="External"/><Relationship Id="rId1044" Type="http://schemas.openxmlformats.org/officeDocument/2006/relationships/hyperlink" Target="mailto:kstoffa@pa.gov" TargetMode="External"/><Relationship Id="rId260" Type="http://schemas.openxmlformats.org/officeDocument/2006/relationships/hyperlink" Target="mailto:cdoerr@karnscity.k12.pa.us" TargetMode="External"/><Relationship Id="rId719" Type="http://schemas.openxmlformats.org/officeDocument/2006/relationships/hyperlink" Target="mailto:claryb@whitehallcoplay.org" TargetMode="External"/><Relationship Id="rId926" Type="http://schemas.openxmlformats.org/officeDocument/2006/relationships/hyperlink" Target="https://www.hbgdiocese.org/" TargetMode="External"/><Relationship Id="rId1111" Type="http://schemas.openxmlformats.org/officeDocument/2006/relationships/hyperlink" Target="mailto:belwood@cwctc.org" TargetMode="External"/><Relationship Id="rId55" Type="http://schemas.openxmlformats.org/officeDocument/2006/relationships/hyperlink" Target="mailto:bmcgrath@ciu20.org" TargetMode="External"/><Relationship Id="rId120" Type="http://schemas.openxmlformats.org/officeDocument/2006/relationships/hyperlink" Target="mailto:nicadams@pa.gov" TargetMode="External"/><Relationship Id="rId358" Type="http://schemas.openxmlformats.org/officeDocument/2006/relationships/hyperlink" Target="mailto:ahare@mpasd.net" TargetMode="External"/><Relationship Id="rId565" Type="http://schemas.openxmlformats.org/officeDocument/2006/relationships/hyperlink" Target="mailto:loconnell@raiderweb.org;" TargetMode="External"/><Relationship Id="rId772" Type="http://schemas.openxmlformats.org/officeDocument/2006/relationships/hyperlink" Target="mailto:groppec@tesd.net" TargetMode="External"/><Relationship Id="rId1195" Type="http://schemas.openxmlformats.org/officeDocument/2006/relationships/hyperlink" Target="mailto:Mw20@mcadk12.org" TargetMode="External"/><Relationship Id="rId1209" Type="http://schemas.openxmlformats.org/officeDocument/2006/relationships/hyperlink" Target="mailto:dlm@iu29.org" TargetMode="External"/><Relationship Id="rId218" Type="http://schemas.openxmlformats.org/officeDocument/2006/relationships/hyperlink" Target="mailto:tracy.guzzi@aiu3.net" TargetMode="External"/><Relationship Id="rId425" Type="http://schemas.openxmlformats.org/officeDocument/2006/relationships/hyperlink" Target="mailto:janderson@smethportschools.com" TargetMode="External"/><Relationship Id="rId632" Type="http://schemas.openxmlformats.org/officeDocument/2006/relationships/hyperlink" Target="mailto:dkinsley@sayresd.org" TargetMode="External"/><Relationship Id="rId1055" Type="http://schemas.openxmlformats.org/officeDocument/2006/relationships/hyperlink" Target="mailto:svogel@pa.gov" TargetMode="External"/><Relationship Id="rId271" Type="http://schemas.openxmlformats.org/officeDocument/2006/relationships/hyperlink" Target="mailto:pylejm@svsd.net" TargetMode="External"/><Relationship Id="rId937" Type="http://schemas.openxmlformats.org/officeDocument/2006/relationships/hyperlink" Target="http://www.edna.ed.state.pa.us/Screens/wfInstitutionDetails.aspx?InstitutionPK=30813" TargetMode="External"/><Relationship Id="rId1122" Type="http://schemas.openxmlformats.org/officeDocument/2006/relationships/hyperlink" Target="mailto:klynch@kcsd.k12.pa.us" TargetMode="External"/><Relationship Id="rId66" Type="http://schemas.openxmlformats.org/officeDocument/2006/relationships/header" Target="header1.xml"/><Relationship Id="rId131" Type="http://schemas.openxmlformats.org/officeDocument/2006/relationships/hyperlink" Target="mailto:Shoes100@temple.edu" TargetMode="External"/><Relationship Id="rId369" Type="http://schemas.openxmlformats.org/officeDocument/2006/relationships/hyperlink" Target="mailto:mmurphy@bbsd.com" TargetMode="External"/><Relationship Id="rId576" Type="http://schemas.openxmlformats.org/officeDocument/2006/relationships/hyperlink" Target="mailto:bconjar@shsd.k12.pa.us" TargetMode="External"/><Relationship Id="rId783" Type="http://schemas.openxmlformats.org/officeDocument/2006/relationships/hyperlink" Target="mailto:llomas@dciu.org" TargetMode="External"/><Relationship Id="rId990" Type="http://schemas.openxmlformats.org/officeDocument/2006/relationships/hyperlink" Target="http://www.edna.ed.state.pa.us/Screens/Details/wfAdminDetails.aspx?InstitutionPK=30163" TargetMode="External"/><Relationship Id="rId229" Type="http://schemas.openxmlformats.org/officeDocument/2006/relationships/hyperlink" Target="mailto:dkenned@phsd.k12.pa.us" TargetMode="External"/><Relationship Id="rId436" Type="http://schemas.openxmlformats.org/officeDocument/2006/relationships/hyperlink" Target="mailto:kara@nvcs.org" TargetMode="External"/><Relationship Id="rId643" Type="http://schemas.openxmlformats.org/officeDocument/2006/relationships/hyperlink" Target="mailto:eclarke@liu18.org" TargetMode="External"/><Relationship Id="rId1066" Type="http://schemas.openxmlformats.org/officeDocument/2006/relationships/hyperlink" Target="mailto:sarogers@pa.gov" TargetMode="External"/><Relationship Id="rId850" Type="http://schemas.openxmlformats.org/officeDocument/2006/relationships/hyperlink" Target="mailto:jgrochowski@mabears.net" TargetMode="External"/><Relationship Id="rId948" Type="http://schemas.openxmlformats.org/officeDocument/2006/relationships/hyperlink" Target="http://www.edna.ed.state.pa.us/Screens/Details/wfAdminDetails.aspx?InstitutionPK=29448" TargetMode="External"/><Relationship Id="rId1133" Type="http://schemas.openxmlformats.org/officeDocument/2006/relationships/hyperlink" Target="mailto:pgrimm@dcts.org" TargetMode="External"/><Relationship Id="rId77" Type="http://schemas.openxmlformats.org/officeDocument/2006/relationships/hyperlink" Target="https://na01.safelinks.protection.outlook.com/?url=http%3A%2F%2Fwww.education.state.pa.us%2F&amp;data=02%7C01%7Clydell%40pa.gov%7C5228ffb549f943756ef808d5e8e97793%7C418e284101284dd59b6c47fc5a9a1bde%7C1%7C1%7C636671011791930253&amp;sdata=Aa9UatEWt8GIHIMYpUUkLlne8E31hDleZnjmcxzCdlw%3D&amp;reserved=0" TargetMode="External"/><Relationship Id="rId282" Type="http://schemas.openxmlformats.org/officeDocument/2006/relationships/hyperlink" Target="mailto:hhubbell@pa.gov" TargetMode="External"/><Relationship Id="rId503" Type="http://schemas.openxmlformats.org/officeDocument/2006/relationships/hyperlink" Target="mailto:dblair@donegal.k12.pa.us" TargetMode="External"/><Relationship Id="rId587" Type="http://schemas.openxmlformats.org/officeDocument/2006/relationships/hyperlink" Target="mailto:aburk@cpavts.org" TargetMode="External"/><Relationship Id="rId710" Type="http://schemas.openxmlformats.org/officeDocument/2006/relationships/hyperlink" Target="mailto:holmanj@nwlehighsd.org" TargetMode="External"/><Relationship Id="rId808" Type="http://schemas.openxmlformats.org/officeDocument/2006/relationships/hyperlink" Target="mailto:tbrewer@ambridge.k12.pa.us" TargetMode="External"/><Relationship Id="rId8" Type="http://schemas.openxmlformats.org/officeDocument/2006/relationships/image" Target="media/image1.png"/><Relationship Id="rId142" Type="http://schemas.openxmlformats.org/officeDocument/2006/relationships/hyperlink" Target="mailto:Pyln.gb@gmail.com" TargetMode="External"/><Relationship Id="rId447" Type="http://schemas.openxmlformats.org/officeDocument/2006/relationships/hyperlink" Target="mailto:jcondo@jcsk12.org;" TargetMode="External"/><Relationship Id="rId794" Type="http://schemas.openxmlformats.org/officeDocument/2006/relationships/hyperlink" Target="mailto:kjohnson@dciu.org;" TargetMode="External"/><Relationship Id="rId1077" Type="http://schemas.openxmlformats.org/officeDocument/2006/relationships/hyperlink" Target="http://www.crinet.org" TargetMode="External"/><Relationship Id="rId1200" Type="http://schemas.openxmlformats.org/officeDocument/2006/relationships/hyperlink" Target="mailto:trjohnson@ncentral.com" TargetMode="External"/><Relationship Id="rId654" Type="http://schemas.openxmlformats.org/officeDocument/2006/relationships/hyperlink" Target="mailto:rassoulif@ahsd.org;" TargetMode="External"/><Relationship Id="rId861" Type="http://schemas.openxmlformats.org/officeDocument/2006/relationships/hyperlink" Target="mailto:kayem@svbluedevils.org" TargetMode="External"/><Relationship Id="rId959" Type="http://schemas.openxmlformats.org/officeDocument/2006/relationships/hyperlink" Target="http://www.silver-springs.org" TargetMode="External"/><Relationship Id="rId293" Type="http://schemas.openxmlformats.org/officeDocument/2006/relationships/hyperlink" Target="mailto:Clarkk@flbapps.net" TargetMode="External"/><Relationship Id="rId307" Type="http://schemas.openxmlformats.org/officeDocument/2006/relationships/hyperlink" Target="mailto:pfiely@penncrest.org" TargetMode="External"/><Relationship Id="rId514" Type="http://schemas.openxmlformats.org/officeDocument/2006/relationships/hyperlink" Target="mailto:bethcampagna@lancaster.k12.pa.us" TargetMode="External"/><Relationship Id="rId721" Type="http://schemas.openxmlformats.org/officeDocument/2006/relationships/hyperlink" Target="mailto:sbruther@bbsd.org;" TargetMode="External"/><Relationship Id="rId1144" Type="http://schemas.openxmlformats.org/officeDocument/2006/relationships/hyperlink" Target="mailto:dvirga@monroecti.org" TargetMode="External"/><Relationship Id="rId88" Type="http://schemas.openxmlformats.org/officeDocument/2006/relationships/hyperlink" Target="http://www.careertechpa.org" TargetMode="External"/><Relationship Id="rId153" Type="http://schemas.openxmlformats.org/officeDocument/2006/relationships/hyperlink" Target="https://uwswpa.org/21-and-able/" TargetMode="External"/><Relationship Id="rId360" Type="http://schemas.openxmlformats.org/officeDocument/2006/relationships/hyperlink" Target="mailto:mcheplick@norwinsd.org;" TargetMode="External"/><Relationship Id="rId598" Type="http://schemas.openxmlformats.org/officeDocument/2006/relationships/hyperlink" Target="mailto:Nicole.pressley@pacyber.org" TargetMode="External"/><Relationship Id="rId819" Type="http://schemas.openxmlformats.org/officeDocument/2006/relationships/hyperlink" Target="mailto:megan.lindner@pacyber.org" TargetMode="External"/><Relationship Id="rId1004" Type="http://schemas.openxmlformats.org/officeDocument/2006/relationships/hyperlink" Target="http://www.edna.ed.state.pa.us/Screens/Details/wfAdminDetails.aspx?InstitutionPK=29750" TargetMode="External"/><Relationship Id="rId1211" Type="http://schemas.openxmlformats.org/officeDocument/2006/relationships/hyperlink" Target="mailto:leamonec@wcsdpa.org" TargetMode="External"/><Relationship Id="rId220" Type="http://schemas.openxmlformats.org/officeDocument/2006/relationships/hyperlink" Target="mailto:dcorsi@moonarea.net" TargetMode="External"/><Relationship Id="rId458" Type="http://schemas.openxmlformats.org/officeDocument/2006/relationships/hyperlink" Target="mailto:Mark.long@casdonline.org" TargetMode="External"/><Relationship Id="rId665" Type="http://schemas.openxmlformats.org/officeDocument/2006/relationships/hyperlink" Target="mailto:gwisnowski@mvsd.net" TargetMode="External"/><Relationship Id="rId872" Type="http://schemas.openxmlformats.org/officeDocument/2006/relationships/hyperlink" Target="http://www.edna.ed.state.pa.us/Screens/wfInstitutionDetails.aspx?InstitutionPK=29345" TargetMode="External"/><Relationship Id="rId1088" Type="http://schemas.openxmlformats.org/officeDocument/2006/relationships/hyperlink" Target="http://www.vfcil.org" TargetMode="External"/><Relationship Id="rId15" Type="http://schemas.openxmlformats.org/officeDocument/2006/relationships/hyperlink" Target="mailto:ecampion@pattan.net" TargetMode="External"/><Relationship Id="rId318" Type="http://schemas.openxmlformats.org/officeDocument/2006/relationships/hyperlink" Target="mailto:cfortin@phcse.org" TargetMode="External"/><Relationship Id="rId525" Type="http://schemas.openxmlformats.org/officeDocument/2006/relationships/hyperlink" Target="mailto:Patrick.eicherlberger@pennmanor.net" TargetMode="External"/><Relationship Id="rId732" Type="http://schemas.openxmlformats.org/officeDocument/2006/relationships/hyperlink" Target="mailto:mpietsch@pennridge.org" TargetMode="External"/><Relationship Id="rId1155" Type="http://schemas.openxmlformats.org/officeDocument/2006/relationships/hyperlink" Target="mailto:cmoritzen@westerncenter.org" TargetMode="External"/><Relationship Id="rId99" Type="http://schemas.openxmlformats.org/officeDocument/2006/relationships/hyperlink" Target="mailto:ksalvati@pa.gov" TargetMode="External"/><Relationship Id="rId164" Type="http://schemas.openxmlformats.org/officeDocument/2006/relationships/hyperlink" Target="mailto:joetta.britvich@agasd.org" TargetMode="External"/><Relationship Id="rId371" Type="http://schemas.openxmlformats.org/officeDocument/2006/relationships/hyperlink" Target="mailto:kirschbm@pcam.org;" TargetMode="External"/><Relationship Id="rId1015" Type="http://schemas.openxmlformats.org/officeDocument/2006/relationships/hyperlink" Target="http://www.edna.ed.state.pa.us/Screens/Details/wfAdminDetails.aspx?InstitutionPK=32046" TargetMode="External"/><Relationship Id="rId469" Type="http://schemas.openxmlformats.org/officeDocument/2006/relationships/hyperlink" Target="mailto:jpecaitis@gettysburg.k12.pa.us" TargetMode="External"/><Relationship Id="rId676" Type="http://schemas.openxmlformats.org/officeDocument/2006/relationships/hyperlink" Target="mailto:cburak@valleyviewsd.org" TargetMode="External"/><Relationship Id="rId883" Type="http://schemas.openxmlformats.org/officeDocument/2006/relationships/hyperlink" Target="http://www.edna.ed.state.pa.us/Screens/Details/wfAdminDetails.aspx?InstitutionPK=32077" TargetMode="External"/><Relationship Id="rId1099" Type="http://schemas.openxmlformats.org/officeDocument/2006/relationships/hyperlink" Target="mailto:copeland@parkwaywest.org" TargetMode="External"/><Relationship Id="rId26" Type="http://schemas.openxmlformats.org/officeDocument/2006/relationships/hyperlink" Target="mailto:rrussell@pattan.net" TargetMode="External"/><Relationship Id="rId231" Type="http://schemas.openxmlformats.org/officeDocument/2006/relationships/hyperlink" Target="mailto:rineerhersheya@pbsd.k12.pa.us" TargetMode="External"/><Relationship Id="rId329" Type="http://schemas.openxmlformats.org/officeDocument/2006/relationships/hyperlink" Target="mailto:avandyke@clasd.net" TargetMode="External"/><Relationship Id="rId536" Type="http://schemas.openxmlformats.org/officeDocument/2006/relationships/hyperlink" Target="mailto:neowens@exeter.k12.pa.us" TargetMode="External"/><Relationship Id="rId1166" Type="http://schemas.openxmlformats.org/officeDocument/2006/relationships/hyperlink" Target="mailto:Erin.grimm@aiu3.net" TargetMode="External"/><Relationship Id="rId175" Type="http://schemas.openxmlformats.org/officeDocument/2006/relationships/hyperlink" Target="mailto:tmandich@cgsd.org" TargetMode="External"/><Relationship Id="rId743" Type="http://schemas.openxmlformats.org/officeDocument/2006/relationships/hyperlink" Target="mailto:rlevin@hatboro-horsham.org" TargetMode="External"/><Relationship Id="rId950" Type="http://schemas.openxmlformats.org/officeDocument/2006/relationships/hyperlink" Target="http://www.cades.org" TargetMode="External"/><Relationship Id="rId1026" Type="http://schemas.openxmlformats.org/officeDocument/2006/relationships/hyperlink" Target="mailto:jistarr@pa.gov" TargetMode="External"/><Relationship Id="rId382" Type="http://schemas.openxmlformats.org/officeDocument/2006/relationships/hyperlink" Target="mailto:lmiller@fasdk12.org" TargetMode="External"/><Relationship Id="rId603" Type="http://schemas.openxmlformats.org/officeDocument/2006/relationships/hyperlink" Target="mailto:gfritz@bentonsd.k12.pa.us" TargetMode="External"/><Relationship Id="rId687" Type="http://schemas.openxmlformats.org/officeDocument/2006/relationships/hyperlink" Target="mailto:salvatore-lapadula@esasd.net" TargetMode="External"/><Relationship Id="rId810" Type="http://schemas.openxmlformats.org/officeDocument/2006/relationships/hyperlink" Target="mailto:becks@tigerweb.k12.pa.us" TargetMode="External"/><Relationship Id="rId908" Type="http://schemas.openxmlformats.org/officeDocument/2006/relationships/hyperlink" Target="http://www.devereux.org" TargetMode="External"/><Relationship Id="rId242" Type="http://schemas.openxmlformats.org/officeDocument/2006/relationships/hyperlink" Target="mailto:victoria.campbell@aiu3.net" TargetMode="External"/><Relationship Id="rId894" Type="http://schemas.openxmlformats.org/officeDocument/2006/relationships/hyperlink" Target="http://www.edna.ed.state.pa.us/Screens/Details/wfAdminDetails.aspx?InstitutionPK=30798" TargetMode="External"/><Relationship Id="rId1177" Type="http://schemas.openxmlformats.org/officeDocument/2006/relationships/hyperlink" Target="mailto:jpaget@ncentral.com" TargetMode="External"/><Relationship Id="rId37" Type="http://schemas.openxmlformats.org/officeDocument/2006/relationships/hyperlink" Target="mailto:btheys@iu08.org" TargetMode="External"/><Relationship Id="rId102" Type="http://schemas.openxmlformats.org/officeDocument/2006/relationships/hyperlink" Target="http://www.lvcil.org/" TargetMode="External"/><Relationship Id="rId547" Type="http://schemas.openxmlformats.org/officeDocument/2006/relationships/hyperlink" Target="mailto:cymurray@tvsd.org" TargetMode="External"/><Relationship Id="rId754" Type="http://schemas.openxmlformats.org/officeDocument/2006/relationships/hyperlink" Target="mailto:atarlo@soudertonsd.org" TargetMode="External"/><Relationship Id="rId961" Type="http://schemas.openxmlformats.org/officeDocument/2006/relationships/hyperlink" Target="http://www.edna.ed.state.pa.us/Screens/wfInstitutionDetails.aspx?InstitutionPK=30858" TargetMode="External"/><Relationship Id="rId90" Type="http://schemas.openxmlformats.org/officeDocument/2006/relationships/hyperlink" Target="http://www.elwyn.org" TargetMode="External"/><Relationship Id="rId186" Type="http://schemas.openxmlformats.org/officeDocument/2006/relationships/hyperlink" Target="mailto:tencer.kimberly@segsd.org;" TargetMode="External"/><Relationship Id="rId393" Type="http://schemas.openxmlformats.org/officeDocument/2006/relationships/hyperlink" Target="mailto:mhudak@ncsd.pa.us;" TargetMode="External"/><Relationship Id="rId407" Type="http://schemas.openxmlformats.org/officeDocument/2006/relationships/hyperlink" Target="mailto:clwilliams@tyrone.k12.pa.us" TargetMode="External"/><Relationship Id="rId614" Type="http://schemas.openxmlformats.org/officeDocument/2006/relationships/hyperlink" Target="mailto:morrisk@mca.k12.pa.us" TargetMode="External"/><Relationship Id="rId821" Type="http://schemas.openxmlformats.org/officeDocument/2006/relationships/hyperlink" Target="mailto:mwalmsley@riverside.k12.pa.us" TargetMode="External"/><Relationship Id="rId1037" Type="http://schemas.openxmlformats.org/officeDocument/2006/relationships/hyperlink" Target="mailto:crosentret@pa.gov" TargetMode="External"/><Relationship Id="rId253" Type="http://schemas.openxmlformats.org/officeDocument/2006/relationships/hyperlink" Target="mailto:jseybert@farrellareaschools.com" TargetMode="External"/><Relationship Id="rId460" Type="http://schemas.openxmlformats.org/officeDocument/2006/relationships/hyperlink" Target="mailto:latshawn@cvcolonials.org" TargetMode="External"/><Relationship Id="rId698" Type="http://schemas.openxmlformats.org/officeDocument/2006/relationships/hyperlink" Target="mailto:mkloss@pmsd.org" TargetMode="External"/><Relationship Id="rId919" Type="http://schemas.openxmlformats.org/officeDocument/2006/relationships/hyperlink" Target="http://www.edna.ed.state.pa.us/Screens/wfInstitutionDetails.aspx?InstitutionPK=27117" TargetMode="External"/><Relationship Id="rId1090" Type="http://schemas.openxmlformats.org/officeDocument/2006/relationships/hyperlink" Target="mailto:bjaynes@casdfalcons.org" TargetMode="External"/><Relationship Id="rId1104" Type="http://schemas.openxmlformats.org/officeDocument/2006/relationships/hyperlink" Target="mailto:ksprong@crawfordctc.org" TargetMode="External"/><Relationship Id="rId48" Type="http://schemas.openxmlformats.org/officeDocument/2006/relationships/hyperlink" Target="mailto:cdevine@liu18.org" TargetMode="External"/><Relationship Id="rId113" Type="http://schemas.openxmlformats.org/officeDocument/2006/relationships/hyperlink" Target="http://www.paautism.org" TargetMode="External"/><Relationship Id="rId320" Type="http://schemas.openxmlformats.org/officeDocument/2006/relationships/hyperlink" Target="mailto:areynolds@rbwileyccs.org" TargetMode="External"/><Relationship Id="rId558" Type="http://schemas.openxmlformats.org/officeDocument/2006/relationships/hyperlink" Target="mailto:jquinnan@hershey.k12.pa.us" TargetMode="External"/><Relationship Id="rId765" Type="http://schemas.openxmlformats.org/officeDocument/2006/relationships/hyperlink" Target="mailto:khinkle@dasd.org" TargetMode="External"/><Relationship Id="rId972" Type="http://schemas.openxmlformats.org/officeDocument/2006/relationships/hyperlink" Target="http://www.edna.ed.state.pa.us/Screens/wfInstitutionDetails.aspx?InstitutionPK=32514" TargetMode="External"/><Relationship Id="rId1188" Type="http://schemas.openxmlformats.org/officeDocument/2006/relationships/hyperlink" Target="http://delcotransitioncouncil.wikispaces.com/" TargetMode="External"/><Relationship Id="rId197" Type="http://schemas.openxmlformats.org/officeDocument/2006/relationships/hyperlink" Target="mailto:erin.rushe@beattietech.com" TargetMode="External"/><Relationship Id="rId418" Type="http://schemas.openxmlformats.org/officeDocument/2006/relationships/hyperlink" Target="mailto:llorenzo@kasd.net" TargetMode="External"/><Relationship Id="rId625" Type="http://schemas.openxmlformats.org/officeDocument/2006/relationships/hyperlink" Target="mailto:sjohnson@ltsd.k12.pa.us" TargetMode="External"/><Relationship Id="rId832" Type="http://schemas.openxmlformats.org/officeDocument/2006/relationships/hyperlink" Target="mailto:j.angus@thepreventionnetwork.org;" TargetMode="External"/><Relationship Id="rId1048" Type="http://schemas.openxmlformats.org/officeDocument/2006/relationships/hyperlink" Target="mailto:stperry@pa.gov" TargetMode="External"/><Relationship Id="rId264" Type="http://schemas.openxmlformats.org/officeDocument/2006/relationships/hyperlink" Target="mailto:dadams@marsk12.org" TargetMode="External"/><Relationship Id="rId471" Type="http://schemas.openxmlformats.org/officeDocument/2006/relationships/hyperlink" Target="mailto:jpapoutsis@gcasd.org" TargetMode="External"/><Relationship Id="rId1115" Type="http://schemas.openxmlformats.org/officeDocument/2006/relationships/hyperlink" Target="mailto:eric.palmer@gactc.edu" TargetMode="External"/><Relationship Id="rId59" Type="http://schemas.openxmlformats.org/officeDocument/2006/relationships/hyperlink" Target="mailto:sharons@cciu.org" TargetMode="External"/><Relationship Id="rId124" Type="http://schemas.openxmlformats.org/officeDocument/2006/relationships/hyperlink" Target="http://www.chop.edu/transition" TargetMode="External"/><Relationship Id="rId569" Type="http://schemas.openxmlformats.org/officeDocument/2006/relationships/hyperlink" Target="mailto:mhunter@newportsd.org" TargetMode="External"/><Relationship Id="rId776" Type="http://schemas.openxmlformats.org/officeDocument/2006/relationships/hyperlink" Target="mailto:aalexander@wcasd.net" TargetMode="External"/><Relationship Id="rId983" Type="http://schemas.openxmlformats.org/officeDocument/2006/relationships/hyperlink" Target="http://www.edna.ed.state.pa.us/Screens/Details/wfAdminDetails.aspx?InstitutionPK=30427" TargetMode="External"/><Relationship Id="rId1199" Type="http://schemas.openxmlformats.org/officeDocument/2006/relationships/hyperlink" Target="mailto:blasko@iu9.org" TargetMode="External"/><Relationship Id="rId331" Type="http://schemas.openxmlformats.org/officeDocument/2006/relationships/hyperlink" Target="mailto:dminns@dasd.k12.pa.us" TargetMode="External"/><Relationship Id="rId429" Type="http://schemas.openxmlformats.org/officeDocument/2006/relationships/hyperlink" Target="mailto:bplyler@clearfield.org" TargetMode="External"/><Relationship Id="rId636" Type="http://schemas.openxmlformats.org/officeDocument/2006/relationships/hyperlink" Target="mailto:sbrown@tsd.k12.pa.us" TargetMode="External"/><Relationship Id="rId1059" Type="http://schemas.openxmlformats.org/officeDocument/2006/relationships/hyperlink" Target="mailto:jhultquist@pa.gov" TargetMode="External"/><Relationship Id="rId843" Type="http://schemas.openxmlformats.org/officeDocument/2006/relationships/hyperlink" Target="mailto:sbauer@mcasd.net" TargetMode="External"/><Relationship Id="rId1126" Type="http://schemas.openxmlformats.org/officeDocument/2006/relationships/hyperlink" Target="mailto:Jim.duffey@franklinctc.com" TargetMode="External"/><Relationship Id="rId275" Type="http://schemas.openxmlformats.org/officeDocument/2006/relationships/hyperlink" Target="mailto:laura_green@slipperyrock.k12.pa.us" TargetMode="External"/><Relationship Id="rId482" Type="http://schemas.openxmlformats.org/officeDocument/2006/relationships/hyperlink" Target="mailto:brendan.rogers@sycsd.org" TargetMode="External"/><Relationship Id="rId703" Type="http://schemas.openxmlformats.org/officeDocument/2006/relationships/hyperlink" Target="mailto:lsamson@wilsonareasd.org" TargetMode="External"/><Relationship Id="rId910" Type="http://schemas.openxmlformats.org/officeDocument/2006/relationships/hyperlink" Target="http://www.edna.ed.state.pa.us/Screens/wfInstitutionDetails.aspx?InstitutionPK=30373" TargetMode="External"/><Relationship Id="rId135" Type="http://schemas.openxmlformats.org/officeDocument/2006/relationships/hyperlink" Target="mailto:jkester@gwu.edu" TargetMode="External"/><Relationship Id="rId342" Type="http://schemas.openxmlformats.org/officeDocument/2006/relationships/hyperlink" Target="mailto:htainton@gorockets.org;" TargetMode="External"/><Relationship Id="rId787" Type="http://schemas.openxmlformats.org/officeDocument/2006/relationships/hyperlink" Target="mailto:Paul.korinth@interborosd.org" TargetMode="External"/><Relationship Id="rId994" Type="http://schemas.openxmlformats.org/officeDocument/2006/relationships/hyperlink" Target="http://www.edna.ed.state.pa.us/Screens/wfInstitutionDetails.aspx?InstitutionPK=39347" TargetMode="External"/><Relationship Id="rId202" Type="http://schemas.openxmlformats.org/officeDocument/2006/relationships/hyperlink" Target="mailto:gerald.pepe@carlynton.k12.pa.us" TargetMode="External"/><Relationship Id="rId647" Type="http://schemas.openxmlformats.org/officeDocument/2006/relationships/hyperlink" Target="mailto:barrigo@liu18.org" TargetMode="External"/><Relationship Id="rId854" Type="http://schemas.openxmlformats.org/officeDocument/2006/relationships/hyperlink" Target="mailto:pwatts@pgasd.com" TargetMode="External"/><Relationship Id="rId286" Type="http://schemas.openxmlformats.org/officeDocument/2006/relationships/hyperlink" Target="mailto:tfowler@corrysd.net" TargetMode="External"/><Relationship Id="rId493" Type="http://schemas.openxmlformats.org/officeDocument/2006/relationships/hyperlink" Target="mailto:bfrey@ytech.edu;" TargetMode="External"/><Relationship Id="rId507" Type="http://schemas.openxmlformats.org/officeDocument/2006/relationships/hyperlink" Target="mailto:jsweigart@elcosd.org;" TargetMode="External"/><Relationship Id="rId714" Type="http://schemas.openxmlformats.org/officeDocument/2006/relationships/hyperlink" Target="mailto:michaliks@panthervalley.org" TargetMode="External"/><Relationship Id="rId921" Type="http://schemas.openxmlformats.org/officeDocument/2006/relationships/hyperlink" Target="http://www.edna.ed.state.pa.us/Screens/Details/wfAdminDetails.aspx?InstitutionPK=27117" TargetMode="External"/><Relationship Id="rId1137" Type="http://schemas.openxmlformats.org/officeDocument/2006/relationships/hyperlink" Target="mailto:gmartell@ntccschool.org" TargetMode="External"/><Relationship Id="rId50" Type="http://schemas.openxmlformats.org/officeDocument/2006/relationships/hyperlink" Target="mailto:rmyers@iu19.org" TargetMode="External"/><Relationship Id="rId146" Type="http://schemas.openxmlformats.org/officeDocument/2006/relationships/hyperlink" Target="mailto:Pyln.gb@gmail.com" TargetMode="External"/><Relationship Id="rId353" Type="http://schemas.openxmlformats.org/officeDocument/2006/relationships/hyperlink" Target="mailto:dkubistek@jeannette.k12.pa.us" TargetMode="External"/><Relationship Id="rId560" Type="http://schemas.openxmlformats.org/officeDocument/2006/relationships/hyperlink" Target="mailto:aehrhart@greenwoodsd.org;" TargetMode="External"/><Relationship Id="rId798" Type="http://schemas.openxmlformats.org/officeDocument/2006/relationships/hyperlink" Target="mailto:kmanners@sedelco.org" TargetMode="External"/><Relationship Id="rId1190" Type="http://schemas.openxmlformats.org/officeDocument/2006/relationships/hyperlink" Target="http://www.iu5.org/" TargetMode="External"/><Relationship Id="rId1204" Type="http://schemas.openxmlformats.org/officeDocument/2006/relationships/hyperlink" Target="mailto:ecummings@iu19.org" TargetMode="External"/><Relationship Id="rId213" Type="http://schemas.openxmlformats.org/officeDocument/2006/relationships/hyperlink" Target="mailto:mpetruska@gatewayk12.org;" TargetMode="External"/><Relationship Id="rId420" Type="http://schemas.openxmlformats.org/officeDocument/2006/relationships/hyperlink" Target="mailto:jperkins@oswayo.com" TargetMode="External"/><Relationship Id="rId658" Type="http://schemas.openxmlformats.org/officeDocument/2006/relationships/hyperlink" Target="mailto:maryjo.bayer@elklakeschool.org" TargetMode="External"/><Relationship Id="rId865" Type="http://schemas.openxmlformats.org/officeDocument/2006/relationships/hyperlink" Target="mailto:jmharatz@tri-valley.k12.pa.us" TargetMode="External"/><Relationship Id="rId1050" Type="http://schemas.openxmlformats.org/officeDocument/2006/relationships/hyperlink" Target="mailto:glybanks@pa.gov" TargetMode="External"/><Relationship Id="rId297" Type="http://schemas.openxmlformats.org/officeDocument/2006/relationships/hyperlink" Target="mailto:bkorb@gsd.k12.pa.us" TargetMode="External"/><Relationship Id="rId518" Type="http://schemas.openxmlformats.org/officeDocument/2006/relationships/hyperlink" Target="mailto:stauffer5@manheimcentral.org" TargetMode="External"/><Relationship Id="rId725" Type="http://schemas.openxmlformats.org/officeDocument/2006/relationships/hyperlink" Target="mailto:ccartolaro@cslcharter.org" TargetMode="External"/><Relationship Id="rId932" Type="http://schemas.openxmlformats.org/officeDocument/2006/relationships/hyperlink" Target="http://www.dioceseofscranton.org/" TargetMode="External"/><Relationship Id="rId1148" Type="http://schemas.openxmlformats.org/officeDocument/2006/relationships/hyperlink" Target="mailto:rushtont@lcti.org" TargetMode="External"/><Relationship Id="rId157" Type="http://schemas.openxmlformats.org/officeDocument/2006/relationships/hyperlink" Target="http://www.ahedd.org/index.html" TargetMode="External"/><Relationship Id="rId364" Type="http://schemas.openxmlformats.org/officeDocument/2006/relationships/hyperlink" Target="mailto:Eric.guldin@kettercharter.org" TargetMode="External"/><Relationship Id="rId1008" Type="http://schemas.openxmlformats.org/officeDocument/2006/relationships/hyperlink" Target="http://www.wpsd.org" TargetMode="External"/><Relationship Id="rId1215" Type="http://schemas.openxmlformats.org/officeDocument/2006/relationships/hyperlink" Target="mailto:mmcmahen@wiu7.org" TargetMode="External"/><Relationship Id="rId61" Type="http://schemas.openxmlformats.org/officeDocument/2006/relationships/hyperlink" Target="mailto:twolf@dciu.org" TargetMode="External"/><Relationship Id="rId571" Type="http://schemas.openxmlformats.org/officeDocument/2006/relationships/hyperlink" Target="mailto:rkazakavich@nycsd.k12.pa.us" TargetMode="External"/><Relationship Id="rId669" Type="http://schemas.openxmlformats.org/officeDocument/2006/relationships/hyperlink" Target="mailto:vanessa.nee@ofsd.cc" TargetMode="External"/><Relationship Id="rId876" Type="http://schemas.openxmlformats.org/officeDocument/2006/relationships/hyperlink" Target="http://archphila.org/" TargetMode="External"/><Relationship Id="rId19" Type="http://schemas.openxmlformats.org/officeDocument/2006/relationships/hyperlink" Target="mailto:eneugebauer@pattan.net" TargetMode="External"/><Relationship Id="rId224" Type="http://schemas.openxmlformats.org/officeDocument/2006/relationships/hyperlink" Target="mailto:mbuettner@northallegheny.org" TargetMode="External"/><Relationship Id="rId431" Type="http://schemas.openxmlformats.org/officeDocument/2006/relationships/hyperlink" Target="mailto:apinto@gsd1.org;" TargetMode="External"/><Relationship Id="rId529" Type="http://schemas.openxmlformats.org/officeDocument/2006/relationships/hyperlink" Target="mailto:mcalender@warwicksd.org;" TargetMode="External"/><Relationship Id="rId736" Type="http://schemas.openxmlformats.org/officeDocument/2006/relationships/hyperlink" Target="mailto:lbrown@bucksiu.org" TargetMode="External"/><Relationship Id="rId1061" Type="http://schemas.openxmlformats.org/officeDocument/2006/relationships/hyperlink" Target="mailto:detrick@pa.gov" TargetMode="External"/><Relationship Id="rId1159" Type="http://schemas.openxmlformats.org/officeDocument/2006/relationships/hyperlink" Target="mailto:dwytiaz@bcctc.org" TargetMode="External"/><Relationship Id="rId168" Type="http://schemas.openxmlformats.org/officeDocument/2006/relationships/hyperlink" Target="mailto:bhudson@basd.org;" TargetMode="External"/><Relationship Id="rId943" Type="http://schemas.openxmlformats.org/officeDocument/2006/relationships/hyperlink" Target="http://www.edna.ed.state.pa.us/Screens/wfInstitutionDetails.aspx?InstitutionPK=32334" TargetMode="External"/><Relationship Id="rId1019" Type="http://schemas.openxmlformats.org/officeDocument/2006/relationships/hyperlink" Target="mailto:mwertthrus@pa.gov" TargetMode="External"/><Relationship Id="rId72" Type="http://schemas.openxmlformats.org/officeDocument/2006/relationships/hyperlink" Target="mailto:jcoover@pattan.net" TargetMode="External"/><Relationship Id="rId375" Type="http://schemas.openxmlformats.org/officeDocument/2006/relationships/hyperlink" Target="mailto:acooper@crlions.org" TargetMode="External"/><Relationship Id="rId582" Type="http://schemas.openxmlformats.org/officeDocument/2006/relationships/hyperlink" Target="mailto:sstates@westperry.org" TargetMode="External"/><Relationship Id="rId803" Type="http://schemas.openxmlformats.org/officeDocument/2006/relationships/hyperlink" Target="mailto:kquirk@dciu.org" TargetMode="External"/><Relationship Id="rId3" Type="http://schemas.openxmlformats.org/officeDocument/2006/relationships/styles" Target="styles.xml"/><Relationship Id="rId235" Type="http://schemas.openxmlformats.org/officeDocument/2006/relationships/hyperlink" Target="mailto:bbrock@southallegheny.org" TargetMode="External"/><Relationship Id="rId442" Type="http://schemas.openxmlformats.org/officeDocument/2006/relationships/hyperlink" Target="mailto:bhudish@westbranch.org" TargetMode="External"/><Relationship Id="rId887" Type="http://schemas.openxmlformats.org/officeDocument/2006/relationships/hyperlink" Target="http://www.edna.ed.state.pa.us/Screens/wfInstitutionDetails.aspx?InstitutionPK=46271" TargetMode="External"/><Relationship Id="rId1072" Type="http://schemas.openxmlformats.org/officeDocument/2006/relationships/hyperlink" Target="http://www.anthracitecil.org" TargetMode="External"/><Relationship Id="rId302" Type="http://schemas.openxmlformats.org/officeDocument/2006/relationships/hyperlink" Target="mailto:baniewicz@mtsd.org" TargetMode="External"/><Relationship Id="rId747" Type="http://schemas.openxmlformats.org/officeDocument/2006/relationships/hyperlink" Target="mailto:jgravinese@methacton.org;" TargetMode="External"/><Relationship Id="rId954" Type="http://schemas.openxmlformats.org/officeDocument/2006/relationships/hyperlink" Target="http://www.edna.ed.state.pa.us/Screens/Details/wfAdminDetails.aspx?InstitutionPK=32366" TargetMode="External"/><Relationship Id="rId83" Type="http://schemas.openxmlformats.org/officeDocument/2006/relationships/hyperlink" Target="http://www.pattan.net" TargetMode="External"/><Relationship Id="rId179" Type="http://schemas.openxmlformats.org/officeDocument/2006/relationships/hyperlink" Target="mailto:dsmith@fortcherry.org" TargetMode="External"/><Relationship Id="rId386" Type="http://schemas.openxmlformats.org/officeDocument/2006/relationships/hyperlink" Target="mailto:jnedwreski@gjsd.net" TargetMode="External"/><Relationship Id="rId593" Type="http://schemas.openxmlformats.org/officeDocument/2006/relationships/hyperlink" Target="mailto:lpellman@thevistaschool.org" TargetMode="External"/><Relationship Id="rId607" Type="http://schemas.openxmlformats.org/officeDocument/2006/relationships/hyperlink" Target="mailto:smull@danville.k12.pa.us" TargetMode="External"/><Relationship Id="rId814" Type="http://schemas.openxmlformats.org/officeDocument/2006/relationships/hyperlink" Target="mailto:critchlowm2@hopewellarea.org" TargetMode="External"/><Relationship Id="rId246" Type="http://schemas.openxmlformats.org/officeDocument/2006/relationships/hyperlink" Target="mailto:phellmann@westasd.org" TargetMode="External"/><Relationship Id="rId453" Type="http://schemas.openxmlformats.org/officeDocument/2006/relationships/hyperlink" Target="mailto:kmcmaster@bermudian.org;" TargetMode="External"/><Relationship Id="rId660" Type="http://schemas.openxmlformats.org/officeDocument/2006/relationships/hyperlink" Target="mailto:smorahan@fcrsd.org" TargetMode="External"/><Relationship Id="rId898" Type="http://schemas.openxmlformats.org/officeDocument/2006/relationships/hyperlink" Target="http://www.edna.ed.state.pa.us/Screens/wfInstitutionDetails.aspx?InstitutionPK=29443" TargetMode="External"/><Relationship Id="rId1083" Type="http://schemas.openxmlformats.org/officeDocument/2006/relationships/hyperlink" Target="http://www.liftcil.org" TargetMode="External"/><Relationship Id="rId106" Type="http://schemas.openxmlformats.org/officeDocument/2006/relationships/hyperlink" Target="mailto:lhuling@pa.gov" TargetMode="External"/><Relationship Id="rId313" Type="http://schemas.openxmlformats.org/officeDocument/2006/relationships/hyperlink" Target="mailto:jeffzibelman@barberinstitute.org" TargetMode="External"/><Relationship Id="rId758" Type="http://schemas.openxmlformats.org/officeDocument/2006/relationships/hyperlink" Target="mailto:cbushinsky@umasd.org" TargetMode="External"/><Relationship Id="rId965" Type="http://schemas.openxmlformats.org/officeDocument/2006/relationships/hyperlink" Target="http://www.edna.ed.state.pa.us/Screens/Details/wfAdminDetails.aspx?InstitutionPK=32501" TargetMode="External"/><Relationship Id="rId1150" Type="http://schemas.openxmlformats.org/officeDocument/2006/relationships/hyperlink" Target="mailto:kstrouse@mbit.org" TargetMode="External"/><Relationship Id="rId10" Type="http://schemas.openxmlformats.org/officeDocument/2006/relationships/hyperlink" Target="http://www.pattan.net" TargetMode="External"/><Relationship Id="rId94" Type="http://schemas.openxmlformats.org/officeDocument/2006/relationships/hyperlink" Target="http://www.ciu10.org" TargetMode="External"/><Relationship Id="rId397" Type="http://schemas.openxmlformats.org/officeDocument/2006/relationships/hyperlink" Target="mailto:jshuman@richlandsd.com" TargetMode="External"/><Relationship Id="rId520" Type="http://schemas.openxmlformats.org/officeDocument/2006/relationships/hyperlink" Target="mailto:heisleda@mtwp.net" TargetMode="External"/><Relationship Id="rId618" Type="http://schemas.openxmlformats.org/officeDocument/2006/relationships/hyperlink" Target="mailto:sjones@scolumbiasd.k12.pa.us" TargetMode="External"/><Relationship Id="rId825" Type="http://schemas.openxmlformats.org/officeDocument/2006/relationships/hyperlink" Target="mailto:rferrello@pacyber.org" TargetMode="External"/><Relationship Id="rId257" Type="http://schemas.openxmlformats.org/officeDocument/2006/relationships/hyperlink" Target="mailto:akemper@gir.k12.pa.us" TargetMode="External"/><Relationship Id="rId464" Type="http://schemas.openxmlformats.org/officeDocument/2006/relationships/hyperlink" Target="mailto:plamison@eyork.k12.pa.us" TargetMode="External"/><Relationship Id="rId1010" Type="http://schemas.openxmlformats.org/officeDocument/2006/relationships/hyperlink" Target="http://www.edna.ed.state.pa.us/Screens/wfInstitutionDetails.aspx?InstitutionPK=30167" TargetMode="External"/><Relationship Id="rId1094" Type="http://schemas.openxmlformats.org/officeDocument/2006/relationships/hyperlink" Target="mailto:dmccarthy@wactc.net" TargetMode="External"/><Relationship Id="rId1108" Type="http://schemas.openxmlformats.org/officeDocument/2006/relationships/hyperlink" Target="mailto:dmays@clarioncte.org" TargetMode="External"/><Relationship Id="rId117" Type="http://schemas.openxmlformats.org/officeDocument/2006/relationships/hyperlink" Target="mailto:darena@pa.gov;%20" TargetMode="External"/><Relationship Id="rId671" Type="http://schemas.openxmlformats.org/officeDocument/2006/relationships/hyperlink" Target="mailto:Ann.genett@scrsd.org" TargetMode="External"/><Relationship Id="rId769" Type="http://schemas.openxmlformats.org/officeDocument/2006/relationships/hyperlink" Target="mailto:mnay@ojrsd.com" TargetMode="External"/><Relationship Id="rId976" Type="http://schemas.openxmlformats.org/officeDocument/2006/relationships/hyperlink" Target="http://www.pressleyridge.org" TargetMode="External"/><Relationship Id="rId324" Type="http://schemas.openxmlformats.org/officeDocument/2006/relationships/hyperlink" Target="mailto:peggy.plowman@acvsd.org" TargetMode="External"/><Relationship Id="rId531" Type="http://schemas.openxmlformats.org/officeDocument/2006/relationships/hyperlink" Target="mailto:kholst@antietamsd.org" TargetMode="External"/><Relationship Id="rId629" Type="http://schemas.openxmlformats.org/officeDocument/2006/relationships/hyperlink" Target="mailto:smiddaugh@nebpanthers.com" TargetMode="External"/><Relationship Id="rId1161" Type="http://schemas.openxmlformats.org/officeDocument/2006/relationships/hyperlink" Target="mailto:mmcdermott@ictc.edu" TargetMode="External"/><Relationship Id="rId836" Type="http://schemas.openxmlformats.org/officeDocument/2006/relationships/hyperlink" Target="mailto:geeseyregina@b-ssd.org" TargetMode="External"/><Relationship Id="rId1021" Type="http://schemas.openxmlformats.org/officeDocument/2006/relationships/hyperlink" Target="mailto:svogel@pa.gov" TargetMode="External"/><Relationship Id="rId1119" Type="http://schemas.openxmlformats.org/officeDocument/2006/relationships/hyperlink" Target="mailto:jyoung@iu9ctc.org" TargetMode="External"/><Relationship Id="rId903" Type="http://schemas.openxmlformats.org/officeDocument/2006/relationships/hyperlink" Target="http://www.edna.ed.state.pa.us/Screens/Details/wfAdminDetails.aspx?InstitutionPK=30374" TargetMode="External"/><Relationship Id="rId32" Type="http://schemas.openxmlformats.org/officeDocument/2006/relationships/hyperlink" Target="mailto:Crystal.vogtsberger@aiu3.net" TargetMode="External"/><Relationship Id="rId181" Type="http://schemas.openxmlformats.org/officeDocument/2006/relationships/hyperlink" Target="mailto:wloring@jmsd.org" TargetMode="External"/><Relationship Id="rId279" Type="http://schemas.openxmlformats.org/officeDocument/2006/relationships/hyperlink" Target="mailto:bmild@wmasd.k12.pa.us" TargetMode="External"/><Relationship Id="rId486" Type="http://schemas.openxmlformats.org/officeDocument/2006/relationships/hyperlink" Target="mailto:michelle.bennett@tus.k12.pa.us" TargetMode="External"/><Relationship Id="rId693" Type="http://schemas.openxmlformats.org/officeDocument/2006/relationships/hyperlink" Target="mailto:eberhart@nasdschools.org" TargetMode="External"/><Relationship Id="rId139" Type="http://schemas.openxmlformats.org/officeDocument/2006/relationships/hyperlink" Target="http://www.pealcenter.org" TargetMode="External"/><Relationship Id="rId346" Type="http://schemas.openxmlformats.org/officeDocument/2006/relationships/hyperlink" Target="mailto:vwatson@forestareaschools.org" TargetMode="External"/><Relationship Id="rId553" Type="http://schemas.openxmlformats.org/officeDocument/2006/relationships/hyperlink" Target="mailto:warrenr@carlisleschools.org;" TargetMode="External"/><Relationship Id="rId760" Type="http://schemas.openxmlformats.org/officeDocument/2006/relationships/hyperlink" Target="mailto:sthrush@upsd.org;" TargetMode="External"/><Relationship Id="rId998" Type="http://schemas.openxmlformats.org/officeDocument/2006/relationships/hyperlink" Target="http://www.thewatsoninstitute.org" TargetMode="External"/><Relationship Id="rId1183" Type="http://schemas.openxmlformats.org/officeDocument/2006/relationships/hyperlink" Target="mailto:jholter@ciu10.org" TargetMode="External"/><Relationship Id="rId206" Type="http://schemas.openxmlformats.org/officeDocument/2006/relationships/hyperlink" Target="mailto:cantoniades@cornellsd.org" TargetMode="External"/><Relationship Id="rId413" Type="http://schemas.openxmlformats.org/officeDocument/2006/relationships/hyperlink" Target="mailto:jmorgan@bradfordareaschools.org" TargetMode="External"/><Relationship Id="rId858" Type="http://schemas.openxmlformats.org/officeDocument/2006/relationships/hyperlink" Target="mailto:lenglem@shasd.org" TargetMode="External"/><Relationship Id="rId1043" Type="http://schemas.openxmlformats.org/officeDocument/2006/relationships/hyperlink" Target="mailto:fzola@pa.gov" TargetMode="External"/><Relationship Id="rId620" Type="http://schemas.openxmlformats.org/officeDocument/2006/relationships/hyperlink" Target="mailto:cgrow@wrsd.org" TargetMode="External"/><Relationship Id="rId718" Type="http://schemas.openxmlformats.org/officeDocument/2006/relationships/hyperlink" Target="mailto:slavicks@weatherlysd.org;" TargetMode="External"/><Relationship Id="rId925" Type="http://schemas.openxmlformats.org/officeDocument/2006/relationships/hyperlink" Target="http://www.edna.ed.state.pa.us/Screens/wfInstitutionDetails.aspx?InstitutionPK=27963" TargetMode="External"/><Relationship Id="rId1110" Type="http://schemas.openxmlformats.org/officeDocument/2006/relationships/hyperlink" Target="mailto:mfontanazza@vtc1.org" TargetMode="External"/><Relationship Id="rId1208" Type="http://schemas.openxmlformats.org/officeDocument/2006/relationships/hyperlink" Target="mailto:dcorey@ncentral.com" TargetMode="External"/><Relationship Id="rId54" Type="http://schemas.openxmlformats.org/officeDocument/2006/relationships/hyperlink" Target="mailto:dkaminski@ciu20.org" TargetMode="External"/><Relationship Id="rId270" Type="http://schemas.openxmlformats.org/officeDocument/2006/relationships/hyperlink" Target="mailto:pbredl@reynolds.k12.pa.us" TargetMode="External"/><Relationship Id="rId130" Type="http://schemas.openxmlformats.org/officeDocument/2006/relationships/hyperlink" Target="http://www.equity.psu.edu/ods" TargetMode="External"/><Relationship Id="rId368" Type="http://schemas.openxmlformats.org/officeDocument/2006/relationships/hyperlink" Target="mailto:cabeard@blwd.k12.pa.us" TargetMode="External"/><Relationship Id="rId575" Type="http://schemas.openxmlformats.org/officeDocument/2006/relationships/hyperlink" Target="mailto:mla@smsd.us" TargetMode="External"/><Relationship Id="rId782" Type="http://schemas.openxmlformats.org/officeDocument/2006/relationships/hyperlink" Target="mailto:llomas@dciu.org" TargetMode="External"/><Relationship Id="rId228" Type="http://schemas.openxmlformats.org/officeDocument/2006/relationships/hyperlink" Target="mailto:walter.zofcin@aiu3.net" TargetMode="External"/><Relationship Id="rId435" Type="http://schemas.openxmlformats.org/officeDocument/2006/relationships/hyperlink" Target="mailto:wpayne@movalley.org" TargetMode="External"/><Relationship Id="rId642" Type="http://schemas.openxmlformats.org/officeDocument/2006/relationships/hyperlink" Target="mailto:aedwards@liu18.org" TargetMode="External"/><Relationship Id="rId1065" Type="http://schemas.openxmlformats.org/officeDocument/2006/relationships/hyperlink" Target="mailto:gochabillo@pa.gov" TargetMode="External"/><Relationship Id="rId502" Type="http://schemas.openxmlformats.org/officeDocument/2006/relationships/hyperlink" Target="mailto:dthomas@clsd.k12.pa.us" TargetMode="External"/><Relationship Id="rId947" Type="http://schemas.openxmlformats.org/officeDocument/2006/relationships/hyperlink" Target="http://www.thewatsoninstitute.org" TargetMode="External"/><Relationship Id="rId1132" Type="http://schemas.openxmlformats.org/officeDocument/2006/relationships/hyperlink" Target="mailto:jbruhn@cpavts.org" TargetMode="External"/><Relationship Id="rId76" Type="http://schemas.openxmlformats.org/officeDocument/2006/relationships/hyperlink" Target="mailto:dkeifer@pa.gov" TargetMode="External"/><Relationship Id="rId807" Type="http://schemas.openxmlformats.org/officeDocument/2006/relationships/hyperlink" Target="mailto:tmajors@quipsd.org" TargetMode="External"/><Relationship Id="rId292" Type="http://schemas.openxmlformats.org/officeDocument/2006/relationships/hyperlink" Target="mailto:yatskoa@fairviewschools.org" TargetMode="External"/><Relationship Id="rId597" Type="http://schemas.openxmlformats.org/officeDocument/2006/relationships/hyperlink" Target="mailto:Jennifer.berrypropst@pearson.com" TargetMode="External"/><Relationship Id="rId152" Type="http://schemas.openxmlformats.org/officeDocument/2006/relationships/hyperlink" Target="mailto:mhartley@uwac.org" TargetMode="External"/><Relationship Id="rId457" Type="http://schemas.openxmlformats.org/officeDocument/2006/relationships/hyperlink" Target="mailto:Janet.foor@cassdonline.org" TargetMode="External"/><Relationship Id="rId1087" Type="http://schemas.openxmlformats.org/officeDocument/2006/relationships/hyperlink" Target="http://www.tripil.com" TargetMode="External"/><Relationship Id="rId664" Type="http://schemas.openxmlformats.org/officeDocument/2006/relationships/hyperlink" Target="mailto:pgregory@masd.info" TargetMode="External"/><Relationship Id="rId871" Type="http://schemas.openxmlformats.org/officeDocument/2006/relationships/hyperlink" Target="javascript:__doPostBack('ctl00$MainContent$grdSearchResults$ctl00$ctl02$ctl02$ctl09','')" TargetMode="External"/><Relationship Id="rId969" Type="http://schemas.openxmlformats.org/officeDocument/2006/relationships/hyperlink" Target="http://www.edna.ed.state.pa.us/Screens/wfInstitutionDetails.aspx?InstitutionPK=31952" TargetMode="External"/><Relationship Id="rId317" Type="http://schemas.openxmlformats.org/officeDocument/2006/relationships/hyperlink" Target="mailto:mzielinski@mrcserie.org" TargetMode="External"/><Relationship Id="rId524" Type="http://schemas.openxmlformats.org/officeDocument/2006/relationships/hyperlink" Target="mailto:theresa.kreider@pennmanor.net" TargetMode="External"/><Relationship Id="rId731" Type="http://schemas.openxmlformats.org/officeDocument/2006/relationships/hyperlink" Target="mailto:jolliver@palisadessd.org;" TargetMode="External"/><Relationship Id="rId1154" Type="http://schemas.openxmlformats.org/officeDocument/2006/relationships/hyperlink" Target="mailto:gpardovich@nmtcc.org" TargetMode="External"/><Relationship Id="rId98" Type="http://schemas.openxmlformats.org/officeDocument/2006/relationships/hyperlink" Target="mailto:kirobinson@pa.gov" TargetMode="External"/><Relationship Id="rId829" Type="http://schemas.openxmlformats.org/officeDocument/2006/relationships/hyperlink" Target="mailto:schance@bcctc.org" TargetMode="External"/><Relationship Id="rId1014" Type="http://schemas.openxmlformats.org/officeDocument/2006/relationships/hyperlink" Target="http://www.wordsworth.org" TargetMode="External"/><Relationship Id="rId1221" Type="http://schemas.openxmlformats.org/officeDocument/2006/relationships/theme" Target="theme/theme1.xml"/><Relationship Id="rId25" Type="http://schemas.openxmlformats.org/officeDocument/2006/relationships/hyperlink" Target="mailto:rromanoski@pattan.net" TargetMode="External"/><Relationship Id="rId174" Type="http://schemas.openxmlformats.org/officeDocument/2006/relationships/hyperlink" Target="mailto:jhudock@carmarea.org;" TargetMode="External"/><Relationship Id="rId381" Type="http://schemas.openxmlformats.org/officeDocument/2006/relationships/hyperlink" Target="mailto:jhollis@bedfordctc.org;" TargetMode="External"/><Relationship Id="rId241" Type="http://schemas.openxmlformats.org/officeDocument/2006/relationships/hyperlink" Target="mailto:smoses@srsd.k12.pa.us" TargetMode="External"/><Relationship Id="rId479" Type="http://schemas.openxmlformats.org/officeDocument/2006/relationships/hyperlink" Target="mailto:nesss@sesd.k12.pa.us" TargetMode="External"/><Relationship Id="rId686" Type="http://schemas.openxmlformats.org/officeDocument/2006/relationships/hyperlink" Target="mailto:daniel-phillips@esasd.net" TargetMode="External"/><Relationship Id="rId893" Type="http://schemas.openxmlformats.org/officeDocument/2006/relationships/hyperlink" Target="http://www.Elwyn.org" TargetMode="External"/><Relationship Id="rId339" Type="http://schemas.openxmlformats.org/officeDocument/2006/relationships/hyperlink" Target="mailto:dbain@redbankvalley.net" TargetMode="External"/><Relationship Id="rId546" Type="http://schemas.openxmlformats.org/officeDocument/2006/relationships/hyperlink" Target="mailto:emiller@tulpehocken.org" TargetMode="External"/><Relationship Id="rId753" Type="http://schemas.openxmlformats.org/officeDocument/2006/relationships/hyperlink" Target="mailto:jschroed@pottstownsd.org;" TargetMode="External"/><Relationship Id="rId1176" Type="http://schemas.openxmlformats.org/officeDocument/2006/relationships/hyperlink" Target="mailto:blasko@iu9.org" TargetMode="External"/><Relationship Id="rId101" Type="http://schemas.openxmlformats.org/officeDocument/2006/relationships/hyperlink" Target="mailto:SethHoderewski@lvcil.org" TargetMode="External"/><Relationship Id="rId406" Type="http://schemas.openxmlformats.org/officeDocument/2006/relationships/hyperlink" Target="mailto:janderson@tyrone.k12.pa.us" TargetMode="External"/><Relationship Id="rId960" Type="http://schemas.openxmlformats.org/officeDocument/2006/relationships/hyperlink" Target="http://www.edna.ed.state.pa.us/Screens/Details/wfAdminDetails.aspx?InstitutionPK=31934" TargetMode="External"/><Relationship Id="rId1036" Type="http://schemas.openxmlformats.org/officeDocument/2006/relationships/hyperlink" Target="mailto:damojohnson@pa.gov" TargetMode="External"/><Relationship Id="rId613" Type="http://schemas.openxmlformats.org/officeDocument/2006/relationships/hyperlink" Target="mailto:mjacobs@miltonsd.org" TargetMode="External"/><Relationship Id="rId820" Type="http://schemas.openxmlformats.org/officeDocument/2006/relationships/hyperlink" Target="mailto:mike.shoaf@pacyber.org" TargetMode="External"/><Relationship Id="rId918" Type="http://schemas.openxmlformats.org/officeDocument/2006/relationships/hyperlink" Target="http://www.edna.ed.state.pa.us/Screens/Details/wfAdminDetails.aspx?InstitutionPK=27302" TargetMode="External"/><Relationship Id="rId1103" Type="http://schemas.openxmlformats.org/officeDocument/2006/relationships/hyperlink" Target="mailto:tmiller@mercerccc.org" TargetMode="External"/><Relationship Id="rId47" Type="http://schemas.openxmlformats.org/officeDocument/2006/relationships/hyperlink" Target="mailto:jpelly@iu17.org" TargetMode="External"/><Relationship Id="rId196" Type="http://schemas.openxmlformats.org/officeDocument/2006/relationships/hyperlink" Target="mailto:sstudt@avonworth.k12.pa.us" TargetMode="External"/><Relationship Id="rId263" Type="http://schemas.openxmlformats.org/officeDocument/2006/relationships/hyperlink" Target="mailto:kbintrim@laurel.k12.pa.us" TargetMode="External"/><Relationship Id="rId470" Type="http://schemas.openxmlformats.org/officeDocument/2006/relationships/hyperlink" Target="mailto:swaybrant@gettysburg.k12.pa.us" TargetMode="External"/><Relationship Id="rId123" Type="http://schemas.openxmlformats.org/officeDocument/2006/relationships/hyperlink" Target="mailto:trachtenberg@email.chop.edu" TargetMode="External"/><Relationship Id="rId330" Type="http://schemas.openxmlformats.org/officeDocument/2006/relationships/hyperlink" Target="mailto:dschmader@cranberrysd.org" TargetMode="External"/><Relationship Id="rId568" Type="http://schemas.openxmlformats.org/officeDocument/2006/relationships/hyperlink" Target="mailto:wichtj@mlbgsd.k12.pa.us" TargetMode="External"/><Relationship Id="rId775" Type="http://schemas.openxmlformats.org/officeDocument/2006/relationships/hyperlink" Target="mailto:bclemson@ucfsd.org" TargetMode="External"/><Relationship Id="rId982" Type="http://schemas.openxmlformats.org/officeDocument/2006/relationships/hyperlink" Target="http://www.royer-greaves.org" TargetMode="External"/><Relationship Id="rId1198" Type="http://schemas.openxmlformats.org/officeDocument/2006/relationships/hyperlink" Target="mailto:jpelly@iu17.org" TargetMode="External"/><Relationship Id="rId428" Type="http://schemas.openxmlformats.org/officeDocument/2006/relationships/hyperlink" Target="mailto:hmckolosky@clearfield.org" TargetMode="External"/><Relationship Id="rId635" Type="http://schemas.openxmlformats.org/officeDocument/2006/relationships/hyperlink" Target="mailto:rdickinson@sulcosd.k12.pa.us" TargetMode="External"/><Relationship Id="rId842" Type="http://schemas.openxmlformats.org/officeDocument/2006/relationships/hyperlink" Target="mailto:swagner@mcasd.net" TargetMode="External"/><Relationship Id="rId1058" Type="http://schemas.openxmlformats.org/officeDocument/2006/relationships/hyperlink" Target="mailto:jonihenry@pa.gov" TargetMode="External"/><Relationship Id="rId702" Type="http://schemas.openxmlformats.org/officeDocument/2006/relationships/hyperlink" Target="mailto:ddendas@sburg.org;" TargetMode="External"/><Relationship Id="rId1125" Type="http://schemas.openxmlformats.org/officeDocument/2006/relationships/hyperlink" Target="mailto:Dtp10@mcsdk12.org" TargetMode="External"/><Relationship Id="rId69" Type="http://schemas.openxmlformats.org/officeDocument/2006/relationships/footer" Target="footer2.xml"/><Relationship Id="rId285" Type="http://schemas.openxmlformats.org/officeDocument/2006/relationships/hyperlink" Target="mailto:ahelsley@corrysd.net" TargetMode="External"/><Relationship Id="rId492" Type="http://schemas.openxmlformats.org/officeDocument/2006/relationships/hyperlink" Target="mailto:snydeeil@ycs.k12.pa.us" TargetMode="External"/><Relationship Id="rId797" Type="http://schemas.openxmlformats.org/officeDocument/2006/relationships/hyperlink" Target="mailto:tbendistis@rtmsd.org;" TargetMode="External"/><Relationship Id="rId145" Type="http://schemas.openxmlformats.org/officeDocument/2006/relationships/hyperlink" Target="http://www.pyln.org" TargetMode="External"/><Relationship Id="rId352" Type="http://schemas.openxmlformats.org/officeDocument/2006/relationships/hyperlink" Target="mailto:bryantd@hasdpa.net" TargetMode="External"/><Relationship Id="rId212" Type="http://schemas.openxmlformats.org/officeDocument/2006/relationships/hyperlink" Target="mailto:stacie_dojonovic@fcasd.educ" TargetMode="External"/><Relationship Id="rId657" Type="http://schemas.openxmlformats.org/officeDocument/2006/relationships/hyperlink" Target="mailto:galellab@dunmoreschooldistrict.net" TargetMode="External"/><Relationship Id="rId864" Type="http://schemas.openxmlformats.org/officeDocument/2006/relationships/hyperlink" Target="mailto:mmf@tri-valley.k12.pa.us" TargetMode="External"/><Relationship Id="rId517" Type="http://schemas.openxmlformats.org/officeDocument/2006/relationships/hyperlink" Target="mailto:maysj@manheimcentral.org;" TargetMode="External"/><Relationship Id="rId724" Type="http://schemas.openxmlformats.org/officeDocument/2006/relationships/hyperlink" Target="mailto:BuckCo@centennialsd.org" TargetMode="External"/><Relationship Id="rId931" Type="http://schemas.openxmlformats.org/officeDocument/2006/relationships/hyperlink" Target="http://www.edna.ed.state.pa.us/Screens/wfInstitutionDetails.aspx?InstitutionPK=28211" TargetMode="External"/><Relationship Id="rId1147" Type="http://schemas.openxmlformats.org/officeDocument/2006/relationships/hyperlink" Target="mailto:dreinhold@carboncti.org" TargetMode="External"/><Relationship Id="rId60" Type="http://schemas.openxmlformats.org/officeDocument/2006/relationships/hyperlink" Target="mailto:lnewsome@dciu.org" TargetMode="External"/><Relationship Id="rId1007" Type="http://schemas.openxmlformats.org/officeDocument/2006/relationships/hyperlink" Target="http://www.edna.ed.state.pa.us/Screens/wfInstitutionDetails.aspx?InstitutionPK=29762" TargetMode="External"/><Relationship Id="rId1214" Type="http://schemas.openxmlformats.org/officeDocument/2006/relationships/hyperlink" Target="mailto:Christopher.bokulich@iu1.org" TargetMode="External"/><Relationship Id="rId18" Type="http://schemas.openxmlformats.org/officeDocument/2006/relationships/hyperlink" Target="mailto:ccrouch@pattan.net" TargetMode="External"/><Relationship Id="rId167" Type="http://schemas.openxmlformats.org/officeDocument/2006/relationships/hyperlink" Target="mailto:johnsone@bcasd.net" TargetMode="External"/><Relationship Id="rId374" Type="http://schemas.openxmlformats.org/officeDocument/2006/relationships/hyperlink" Target="mailto:kirschbm@pcam.org;" TargetMode="External"/><Relationship Id="rId581" Type="http://schemas.openxmlformats.org/officeDocument/2006/relationships/hyperlink" Target="mailto:eoleary@westper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A5799-0F79-48C7-8FFF-55F2E0FFA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30809</Words>
  <Characters>175614</Characters>
  <Application>Microsoft Office Word</Application>
  <DocSecurity>0</DocSecurity>
  <Lines>1463</Lines>
  <Paragraphs>412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"Idaho Educational Directory"</vt:lpstr>
    </vt:vector>
  </TitlesOfParts>
  <Company>Idaho State Department of Education</Company>
  <LinksUpToDate>false</LinksUpToDate>
  <CharactersWithSpaces>206011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"Idaho Educational Directory"</dc:title>
  <dc:subject/>
  <dc:creator>gberg</dc:creator>
  <cp:keywords>"Idaho Educational Directory","Educational Directory","Directory"</cp:keywords>
  <dc:description/>
  <cp:lastModifiedBy>Pam Ranieri</cp:lastModifiedBy>
  <cp:revision>2</cp:revision>
  <cp:lastPrinted>2019-02-07T21:01:00Z</cp:lastPrinted>
  <dcterms:created xsi:type="dcterms:W3CDTF">2020-09-02T15:53:00Z</dcterms:created>
  <dcterms:modified xsi:type="dcterms:W3CDTF">2020-09-02T15:53:00Z</dcterms:modified>
</cp:coreProperties>
</file>