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C20B" w14:textId="4BC37DDA" w:rsidR="5F67393C" w:rsidRDefault="5F67393C" w:rsidP="4900340D">
      <w:pPr>
        <w:spacing w:after="0"/>
      </w:pPr>
      <w:r>
        <w:t>Blank Grid-</w:t>
      </w:r>
      <w:r w:rsidR="00DB46A8">
        <w:t>Landscape</w:t>
      </w: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35"/>
        <w:gridCol w:w="1635"/>
        <w:gridCol w:w="1635"/>
        <w:gridCol w:w="1635"/>
        <w:gridCol w:w="1635"/>
        <w:gridCol w:w="1635"/>
        <w:gridCol w:w="1635"/>
        <w:gridCol w:w="1635"/>
      </w:tblGrid>
      <w:tr w:rsidR="00DB46A8" w:rsidRPr="00365326" w14:paraId="2DAD1E3E" w14:textId="753ABFAF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5D48A491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46DE291D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53DC2097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3EDB1FA4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7759A7CC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4587396A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  <w:hideMark/>
          </w:tcPr>
          <w:p w14:paraId="6FB27E88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B3E5A1" w:themeFill="accent6" w:themeFillTint="66"/>
          </w:tcPr>
          <w:p w14:paraId="2F04EE80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  <w:shd w:val="clear" w:color="auto" w:fill="B3E5A1" w:themeFill="accent6" w:themeFillTint="66"/>
          </w:tcPr>
          <w:p w14:paraId="69D884CC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1B5B72A7" w14:textId="7CCAEC7D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656E0DA8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4A0EDDC4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375E8C15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4130E057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0B1B33DD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2DA158FD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21DFA22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24C216B9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0FDF784A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4973D6D6" w14:textId="4B130B7E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1E4A4005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2186C102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49A71E4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2B4063C1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603FA92B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0549D075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BCED95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32BA12C1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34ACB345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147F800B" w14:textId="3787D4CC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7C05A47C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F841397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08F09373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1055658B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372532E7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291EA49B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179D9C3D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05DB5B13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70FB61B6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0F3AAC97" w14:textId="3131BCE6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7A5FDC17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4A8B641A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608C1C2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A1FD9ED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32F8654A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E529C06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423891B5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12698AE0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5C2880D8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71AFA9DC" w14:textId="6B9AD951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58FBDC8B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5148A978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6B9A4CCA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1980C65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C44B84F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35FB950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3A5533C4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264D33B9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2E8FE9A5" w14:textId="77777777" w:rsidR="00DB46A8" w:rsidRPr="00365326" w:rsidRDefault="00DB46A8" w:rsidP="00365326">
            <w:pPr>
              <w:spacing w:after="0"/>
            </w:pPr>
          </w:p>
        </w:tc>
      </w:tr>
      <w:tr w:rsidR="00DB46A8" w:rsidRPr="00365326" w14:paraId="6394E266" w14:textId="0C95A016" w:rsidTr="00DB46A8">
        <w:trPr>
          <w:trHeight w:val="300"/>
        </w:trPr>
        <w:tc>
          <w:tcPr>
            <w:tcW w:w="1035" w:type="dxa"/>
            <w:shd w:val="clear" w:color="auto" w:fill="B3E5A1" w:themeFill="accent6" w:themeFillTint="66"/>
            <w:hideMark/>
          </w:tcPr>
          <w:p w14:paraId="7B145DF2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57650506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597E979C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688B331B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3F34812E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5C4C8A8A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  <w:shd w:val="clear" w:color="auto" w:fill="auto"/>
            <w:hideMark/>
          </w:tcPr>
          <w:p w14:paraId="7F6BBF3F" w14:textId="77777777" w:rsidR="00DB46A8" w:rsidRPr="00365326" w:rsidRDefault="00DB46A8" w:rsidP="00365326">
            <w:pPr>
              <w:spacing w:after="0"/>
            </w:pPr>
            <w:r w:rsidRPr="00365326">
              <w:t> </w:t>
            </w:r>
          </w:p>
        </w:tc>
        <w:tc>
          <w:tcPr>
            <w:tcW w:w="1635" w:type="dxa"/>
          </w:tcPr>
          <w:p w14:paraId="32E9D1A7" w14:textId="77777777" w:rsidR="00DB46A8" w:rsidRPr="00365326" w:rsidRDefault="00DB46A8" w:rsidP="00365326">
            <w:pPr>
              <w:spacing w:after="0"/>
            </w:pPr>
          </w:p>
        </w:tc>
        <w:tc>
          <w:tcPr>
            <w:tcW w:w="1635" w:type="dxa"/>
          </w:tcPr>
          <w:p w14:paraId="632B1F8B" w14:textId="77777777" w:rsidR="00DB46A8" w:rsidRPr="00365326" w:rsidRDefault="00DB46A8" w:rsidP="00365326">
            <w:pPr>
              <w:spacing w:after="0"/>
            </w:pPr>
          </w:p>
        </w:tc>
      </w:tr>
    </w:tbl>
    <w:p w14:paraId="4BCCF8ED" w14:textId="77777777" w:rsidR="004B7916" w:rsidRDefault="004B7916" w:rsidP="4900340D">
      <w:pPr>
        <w:spacing w:after="0"/>
      </w:pPr>
    </w:p>
    <w:sectPr w:rsidR="004B7916" w:rsidSect="00DB46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4D81C"/>
    <w:rsid w:val="002F080C"/>
    <w:rsid w:val="00365326"/>
    <w:rsid w:val="003B7E81"/>
    <w:rsid w:val="00414D6F"/>
    <w:rsid w:val="004B7916"/>
    <w:rsid w:val="00A20589"/>
    <w:rsid w:val="00DB46A8"/>
    <w:rsid w:val="032A9A9E"/>
    <w:rsid w:val="1AB7F5AC"/>
    <w:rsid w:val="1B76783C"/>
    <w:rsid w:val="39959E4D"/>
    <w:rsid w:val="3D8DAEFB"/>
    <w:rsid w:val="4498E9F4"/>
    <w:rsid w:val="4900340D"/>
    <w:rsid w:val="4AB27A08"/>
    <w:rsid w:val="5994D81C"/>
    <w:rsid w:val="5A91B7F8"/>
    <w:rsid w:val="5CBAC4CA"/>
    <w:rsid w:val="5F67393C"/>
    <w:rsid w:val="7854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D81C"/>
  <w15:chartTrackingRefBased/>
  <w15:docId w15:val="{85952CD5-A9F8-42FC-831F-C3CB9CBB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64CB33A8C34EBA9983C1470FD023" ma:contentTypeVersion="13" ma:contentTypeDescription="Create a new document." ma:contentTypeScope="" ma:versionID="fa939283f360e1bdf8b612e2b9fd4fc4">
  <xsd:schema xmlns:xsd="http://www.w3.org/2001/XMLSchema" xmlns:xs="http://www.w3.org/2001/XMLSchema" xmlns:p="http://schemas.microsoft.com/office/2006/metadata/properties" xmlns:ns2="bc1991be-fde3-4a89-b2d7-b673cdf7af94" targetNamespace="http://schemas.microsoft.com/office/2006/metadata/properties" ma:root="true" ma:fieldsID="57d621b43bd370d7b2508aeea39484aa" ns2:_="">
    <xsd:import namespace="bc1991be-fde3-4a89-b2d7-b673cdf7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91be-fde3-4a89-b2d7-b673cdf7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967117-f2e4-4dcb-bef8-1e3a0a8cb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991be-fde3-4a89-b2d7-b673cdf7a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BD4FB-443F-45AB-A50C-6DF12B348018}"/>
</file>

<file path=customXml/itemProps2.xml><?xml version="1.0" encoding="utf-8"?>
<ds:datastoreItem xmlns:ds="http://schemas.openxmlformats.org/officeDocument/2006/customXml" ds:itemID="{A58CD53C-2E2F-49C0-9E0C-62182F207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A0DE-D684-48C5-ABB4-F4715105945F}">
  <ds:schemaRefs>
    <ds:schemaRef ds:uri="bc1991be-fde3-4a89-b2d7-b673cdf7af94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Shade</dc:creator>
  <cp:keywords/>
  <dc:description/>
  <cp:lastModifiedBy>Jennifer Shade</cp:lastModifiedBy>
  <cp:revision>6</cp:revision>
  <dcterms:created xsi:type="dcterms:W3CDTF">2025-04-02T17:26:00Z</dcterms:created>
  <dcterms:modified xsi:type="dcterms:W3CDTF">2025-04-02T17:36:00Z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0x01010091FD64CB33A8C34EBA9983C1470FD023</vt:lpwstr>
  </property>
</Properties>
</file>