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53D1" w14:textId="6EF25903" w:rsidR="00C31D83" w:rsidRDefault="003B0327">
      <w:pPr>
        <w:spacing w:after="0" w:line="240" w:lineRule="auto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School Name:  </w:t>
      </w:r>
    </w:p>
    <w:p w14:paraId="7C5353D2" w14:textId="77777777" w:rsidR="00C31D83" w:rsidRDefault="00C31D83">
      <w:pPr>
        <w:spacing w:after="0" w:line="240" w:lineRule="auto"/>
        <w:jc w:val="center"/>
      </w:pPr>
    </w:p>
    <w:p w14:paraId="7C5353D3" w14:textId="7744E220" w:rsidR="00C31D83" w:rsidRDefault="003B0327">
      <w:r>
        <w:t xml:space="preserve">Date: </w:t>
      </w:r>
    </w:p>
    <w:p w14:paraId="7C5353D4" w14:textId="477E0D5B" w:rsidR="00C31D83" w:rsidRDefault="003B0327">
      <w:r>
        <w:t xml:space="preserve">Data Collector of Reports/Lists of Students: </w:t>
      </w:r>
      <w:r w:rsidR="009B0B51">
        <w:t>__________________________</w:t>
      </w:r>
      <w:r>
        <w:t>_</w:t>
      </w:r>
    </w:p>
    <w:p w14:paraId="7C5353D5" w14:textId="3EF1B334" w:rsidR="00C31D83" w:rsidRDefault="003B0327">
      <w:r>
        <w:t>Facilitator: ______________________________________________</w:t>
      </w:r>
    </w:p>
    <w:p w14:paraId="7C5353D6" w14:textId="77777777" w:rsidR="00C31D83" w:rsidRDefault="003B0327">
      <w:r>
        <w:t>Timekeeper: ____________________________________________</w:t>
      </w:r>
    </w:p>
    <w:p w14:paraId="7C5353D7" w14:textId="77777777" w:rsidR="00C31D83" w:rsidRDefault="003B0327">
      <w:r>
        <w:t>Recorder: _______________________________________________</w:t>
      </w:r>
    </w:p>
    <w:tbl>
      <w:tblPr>
        <w:tblStyle w:val="a6"/>
        <w:tblW w:w="9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C31D83" w14:paraId="7C535402" w14:textId="77777777">
        <w:tc>
          <w:tcPr>
            <w:tcW w:w="9350" w:type="dxa"/>
          </w:tcPr>
          <w:p w14:paraId="7C5353D8" w14:textId="77777777" w:rsidR="00C31D83" w:rsidRDefault="003B0327">
            <w:r>
              <w:t>Team Members in Attendance (Suggested to have names already in place and then put an “X” by those in attendance.)</w:t>
            </w:r>
          </w:p>
          <w:tbl>
            <w:tblPr>
              <w:tblStyle w:val="a7"/>
              <w:tblW w:w="91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140"/>
              <w:gridCol w:w="1980"/>
            </w:tblGrid>
            <w:tr w:rsidR="00C31D83" w14:paraId="7C5353DB" w14:textId="77777777">
              <w:tc>
                <w:tcPr>
                  <w:tcW w:w="7140" w:type="dxa"/>
                </w:tcPr>
                <w:p w14:paraId="7C5353D9" w14:textId="77777777" w:rsidR="00C31D83" w:rsidRDefault="003B0327">
                  <w:pPr>
                    <w:rPr>
                      <w:b/>
                    </w:rPr>
                  </w:pPr>
                  <w:r>
                    <w:rPr>
                      <w:b/>
                    </w:rPr>
                    <w:t>Name - Role</w:t>
                  </w:r>
                </w:p>
              </w:tc>
              <w:tc>
                <w:tcPr>
                  <w:tcW w:w="1980" w:type="dxa"/>
                </w:tcPr>
                <w:p w14:paraId="7C5353DA" w14:textId="77777777" w:rsidR="00C31D83" w:rsidRDefault="003B0327">
                  <w:pPr>
                    <w:rPr>
                      <w:b/>
                    </w:rPr>
                  </w:pPr>
                  <w:r>
                    <w:rPr>
                      <w:b/>
                    </w:rPr>
                    <w:t>Attended</w:t>
                  </w:r>
                </w:p>
              </w:tc>
            </w:tr>
            <w:tr w:rsidR="00C31D83" w14:paraId="7C5353DE" w14:textId="77777777">
              <w:tc>
                <w:tcPr>
                  <w:tcW w:w="7140" w:type="dxa"/>
                </w:tcPr>
                <w:p w14:paraId="7C5353DC" w14:textId="59749D58" w:rsidR="00C31D83" w:rsidRDefault="00C31D83"/>
              </w:tc>
              <w:tc>
                <w:tcPr>
                  <w:tcW w:w="1980" w:type="dxa"/>
                </w:tcPr>
                <w:p w14:paraId="7C5353DD" w14:textId="77777777" w:rsidR="00C31D83" w:rsidRDefault="00C31D83"/>
              </w:tc>
            </w:tr>
            <w:tr w:rsidR="00C31D83" w14:paraId="7C5353E4" w14:textId="77777777">
              <w:tc>
                <w:tcPr>
                  <w:tcW w:w="7140" w:type="dxa"/>
                </w:tcPr>
                <w:p w14:paraId="7C5353E2" w14:textId="77777777" w:rsidR="00C31D83" w:rsidRDefault="00C31D83"/>
              </w:tc>
              <w:tc>
                <w:tcPr>
                  <w:tcW w:w="1980" w:type="dxa"/>
                </w:tcPr>
                <w:p w14:paraId="7C5353E3" w14:textId="77777777" w:rsidR="00C31D83" w:rsidRDefault="00C31D83"/>
              </w:tc>
            </w:tr>
            <w:tr w:rsidR="00C31D83" w14:paraId="7C5353E7" w14:textId="77777777">
              <w:tc>
                <w:tcPr>
                  <w:tcW w:w="7140" w:type="dxa"/>
                </w:tcPr>
                <w:p w14:paraId="7C5353E5" w14:textId="77777777" w:rsidR="00C31D83" w:rsidRDefault="00C31D83"/>
              </w:tc>
              <w:tc>
                <w:tcPr>
                  <w:tcW w:w="1980" w:type="dxa"/>
                </w:tcPr>
                <w:p w14:paraId="7C5353E6" w14:textId="77777777" w:rsidR="00C31D83" w:rsidRDefault="00C31D83"/>
              </w:tc>
            </w:tr>
            <w:tr w:rsidR="00C31D83" w14:paraId="7C5353EA" w14:textId="77777777">
              <w:tc>
                <w:tcPr>
                  <w:tcW w:w="7140" w:type="dxa"/>
                </w:tcPr>
                <w:p w14:paraId="7C5353E8" w14:textId="77777777" w:rsidR="00C31D83" w:rsidRDefault="00C31D83"/>
              </w:tc>
              <w:tc>
                <w:tcPr>
                  <w:tcW w:w="1980" w:type="dxa"/>
                </w:tcPr>
                <w:p w14:paraId="7C5353E9" w14:textId="77777777" w:rsidR="00C31D83" w:rsidRDefault="00C31D83"/>
              </w:tc>
            </w:tr>
          </w:tbl>
          <w:p w14:paraId="7C535401" w14:textId="77777777" w:rsidR="00C31D83" w:rsidRDefault="00C31D83" w:rsidP="00903093"/>
        </w:tc>
      </w:tr>
    </w:tbl>
    <w:p w14:paraId="7C535403" w14:textId="77777777" w:rsidR="00C31D83" w:rsidRDefault="00C31D83"/>
    <w:tbl>
      <w:tblPr>
        <w:tblStyle w:val="a8"/>
        <w:tblW w:w="93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5"/>
        <w:gridCol w:w="3060"/>
        <w:gridCol w:w="5040"/>
      </w:tblGrid>
      <w:tr w:rsidR="00C31D83" w14:paraId="7C535407" w14:textId="77777777">
        <w:tc>
          <w:tcPr>
            <w:tcW w:w="1255" w:type="dxa"/>
          </w:tcPr>
          <w:p w14:paraId="7C535404" w14:textId="77777777" w:rsidR="00C31D83" w:rsidRDefault="003B0327">
            <w:pPr>
              <w:rPr>
                <w:b/>
              </w:rPr>
            </w:pPr>
            <w:r>
              <w:rPr>
                <w:b/>
              </w:rPr>
              <w:t>Timeframe</w:t>
            </w:r>
          </w:p>
        </w:tc>
        <w:tc>
          <w:tcPr>
            <w:tcW w:w="3060" w:type="dxa"/>
          </w:tcPr>
          <w:p w14:paraId="7C535405" w14:textId="77777777" w:rsidR="00C31D83" w:rsidRDefault="003B0327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5040" w:type="dxa"/>
          </w:tcPr>
          <w:p w14:paraId="7C535406" w14:textId="77777777" w:rsidR="00C31D83" w:rsidRDefault="003B0327">
            <w:pPr>
              <w:rPr>
                <w:b/>
              </w:rPr>
            </w:pPr>
            <w:r>
              <w:rPr>
                <w:b/>
              </w:rPr>
              <w:t>Notes:</w:t>
            </w:r>
          </w:p>
        </w:tc>
      </w:tr>
      <w:tr w:rsidR="00C31D83" w14:paraId="7C53540B" w14:textId="77777777">
        <w:tc>
          <w:tcPr>
            <w:tcW w:w="1255" w:type="dxa"/>
          </w:tcPr>
          <w:p w14:paraId="7C535408" w14:textId="4E27CDA7" w:rsidR="00C31D83" w:rsidRDefault="00B369C3">
            <w:r>
              <w:t>1</w:t>
            </w:r>
            <w:r w:rsidR="00321641">
              <w:t>0</w:t>
            </w:r>
            <w:r>
              <w:t xml:space="preserve"> </w:t>
            </w:r>
            <w:r w:rsidR="003B0327">
              <w:t>min.</w:t>
            </w:r>
          </w:p>
        </w:tc>
        <w:tc>
          <w:tcPr>
            <w:tcW w:w="3060" w:type="dxa"/>
          </w:tcPr>
          <w:p w14:paraId="3DA7069F" w14:textId="77777777" w:rsidR="00B94584" w:rsidRDefault="00B94584" w:rsidP="00B94584">
            <w:r>
              <w:rPr>
                <w:b/>
              </w:rPr>
              <w:t xml:space="preserve">EWS Team Meeting Overview </w:t>
            </w:r>
            <w:r>
              <w:t>Students to be discussed, from the support list; new pieces of data; reminders about paperwork.</w:t>
            </w:r>
          </w:p>
          <w:p w14:paraId="7C535409" w14:textId="782EFCD9" w:rsidR="00075107" w:rsidRPr="009B0B51" w:rsidRDefault="00075107">
            <w:pPr>
              <w:rPr>
                <w:b/>
                <w:u w:val="single"/>
              </w:rPr>
            </w:pPr>
          </w:p>
        </w:tc>
        <w:tc>
          <w:tcPr>
            <w:tcW w:w="5040" w:type="dxa"/>
          </w:tcPr>
          <w:p w14:paraId="542A50EC" w14:textId="1064E91B" w:rsidR="00C31D83" w:rsidRPr="00B94584" w:rsidRDefault="00C31D83"/>
          <w:p w14:paraId="25EBA625" w14:textId="77777777" w:rsidR="003B0327" w:rsidRDefault="003B0327"/>
          <w:p w14:paraId="43AE35F8" w14:textId="77777777" w:rsidR="003B0327" w:rsidRDefault="003B0327"/>
          <w:p w14:paraId="7C53540A" w14:textId="5C51A831" w:rsidR="003B0327" w:rsidRDefault="003B0327"/>
        </w:tc>
      </w:tr>
      <w:tr w:rsidR="00C31D83" w14:paraId="7C535419" w14:textId="77777777">
        <w:tc>
          <w:tcPr>
            <w:tcW w:w="1255" w:type="dxa"/>
          </w:tcPr>
          <w:p w14:paraId="7C53540C" w14:textId="77777777" w:rsidR="00C31D83" w:rsidRDefault="003B0327">
            <w:r>
              <w:t>30 min.</w:t>
            </w:r>
          </w:p>
        </w:tc>
        <w:tc>
          <w:tcPr>
            <w:tcW w:w="3060" w:type="dxa"/>
          </w:tcPr>
          <w:p w14:paraId="7C53540D" w14:textId="33820A60" w:rsidR="00C31D83" w:rsidRDefault="003B0327">
            <w:pPr>
              <w:rPr>
                <w:b/>
              </w:rPr>
            </w:pPr>
            <w:r>
              <w:rPr>
                <w:b/>
              </w:rPr>
              <w:t>Student Review</w:t>
            </w:r>
          </w:p>
          <w:p w14:paraId="13D849E6" w14:textId="5DF1E470" w:rsidR="00C31D83" w:rsidRDefault="003B0327">
            <w:r>
              <w:t>Discuss students past and proposed interventions; focus on a certain number of students in the allotted time and/or look for patterns</w:t>
            </w:r>
            <w:r w:rsidR="00B94584">
              <w:t>/trends</w:t>
            </w:r>
            <w:r>
              <w:t xml:space="preserve"> in the data with a group of students and determine next steps/interventions.</w:t>
            </w:r>
          </w:p>
          <w:p w14:paraId="34D319E2" w14:textId="77777777" w:rsidR="00EC6D87" w:rsidRDefault="00EC6D87"/>
          <w:p w14:paraId="7C53540E" w14:textId="331C6481" w:rsidR="00161554" w:rsidRDefault="00161554" w:rsidP="009B0B51"/>
        </w:tc>
        <w:tc>
          <w:tcPr>
            <w:tcW w:w="5040" w:type="dxa"/>
          </w:tcPr>
          <w:p w14:paraId="7C53540F" w14:textId="77777777" w:rsidR="00C31D83" w:rsidRDefault="00C31D83"/>
          <w:p w14:paraId="7C535410" w14:textId="77777777" w:rsidR="00C31D83" w:rsidRDefault="00C31D83"/>
          <w:p w14:paraId="7C535411" w14:textId="77777777" w:rsidR="00C31D83" w:rsidRDefault="00C31D83"/>
          <w:p w14:paraId="7C535412" w14:textId="77777777" w:rsidR="00C31D83" w:rsidRDefault="00C31D83"/>
          <w:p w14:paraId="7C535413" w14:textId="77777777" w:rsidR="00C31D83" w:rsidRDefault="00C31D83"/>
          <w:p w14:paraId="7C535414" w14:textId="77777777" w:rsidR="00C31D83" w:rsidRDefault="00C31D83"/>
          <w:p w14:paraId="7C535415" w14:textId="77777777" w:rsidR="00C31D83" w:rsidRDefault="00C31D83"/>
          <w:p w14:paraId="7C535416" w14:textId="77777777" w:rsidR="00C31D83" w:rsidRDefault="00C31D83"/>
          <w:p w14:paraId="7C535417" w14:textId="77777777" w:rsidR="00C31D83" w:rsidRDefault="00C31D83"/>
          <w:p w14:paraId="7C535418" w14:textId="77777777" w:rsidR="00C31D83" w:rsidRDefault="00C31D83"/>
        </w:tc>
      </w:tr>
      <w:tr w:rsidR="00C31D83" w14:paraId="7C53541E" w14:textId="77777777">
        <w:tc>
          <w:tcPr>
            <w:tcW w:w="1255" w:type="dxa"/>
          </w:tcPr>
          <w:p w14:paraId="7C53541A" w14:textId="515C0B13" w:rsidR="00C31D83" w:rsidRDefault="00EB0B0D">
            <w:r>
              <w:t>10</w:t>
            </w:r>
            <w:r w:rsidR="003B0327">
              <w:t xml:space="preserve"> min.</w:t>
            </w:r>
          </w:p>
        </w:tc>
        <w:tc>
          <w:tcPr>
            <w:tcW w:w="3060" w:type="dxa"/>
          </w:tcPr>
          <w:p w14:paraId="7C53541B" w14:textId="77777777" w:rsidR="00C31D83" w:rsidRDefault="003B0327">
            <w:pPr>
              <w:rPr>
                <w:b/>
              </w:rPr>
            </w:pPr>
            <w:r>
              <w:rPr>
                <w:b/>
              </w:rPr>
              <w:t>Announcements/Next Steps</w:t>
            </w:r>
          </w:p>
        </w:tc>
        <w:tc>
          <w:tcPr>
            <w:tcW w:w="5040" w:type="dxa"/>
          </w:tcPr>
          <w:p w14:paraId="7C53541C" w14:textId="77777777" w:rsidR="00C31D83" w:rsidRDefault="00C31D83"/>
          <w:p w14:paraId="7C53541D" w14:textId="77777777" w:rsidR="00C31D83" w:rsidRDefault="00C31D83"/>
        </w:tc>
      </w:tr>
      <w:tr w:rsidR="00C31D83" w14:paraId="7C535423" w14:textId="77777777">
        <w:tc>
          <w:tcPr>
            <w:tcW w:w="1255" w:type="dxa"/>
          </w:tcPr>
          <w:p w14:paraId="7C53541F" w14:textId="77777777" w:rsidR="00C31D83" w:rsidRDefault="003B0327">
            <w:r>
              <w:t>5 min.</w:t>
            </w:r>
          </w:p>
        </w:tc>
        <w:tc>
          <w:tcPr>
            <w:tcW w:w="3060" w:type="dxa"/>
          </w:tcPr>
          <w:p w14:paraId="7C535420" w14:textId="77777777" w:rsidR="00C31D83" w:rsidRDefault="003B0327">
            <w:r>
              <w:rPr>
                <w:b/>
              </w:rPr>
              <w:t>Share Successes</w:t>
            </w:r>
            <w:r>
              <w:t xml:space="preserve"> – 1 highlight for each member or randomly call on participants to share success.</w:t>
            </w:r>
          </w:p>
        </w:tc>
        <w:tc>
          <w:tcPr>
            <w:tcW w:w="5040" w:type="dxa"/>
          </w:tcPr>
          <w:p w14:paraId="7C535421" w14:textId="77777777" w:rsidR="00C31D83" w:rsidRDefault="00C31D83"/>
          <w:p w14:paraId="7C535422" w14:textId="77777777" w:rsidR="00C31D83" w:rsidRDefault="00C31D83"/>
        </w:tc>
      </w:tr>
    </w:tbl>
    <w:p w14:paraId="7C535424" w14:textId="77777777" w:rsidR="00C31D83" w:rsidRDefault="00C31D83"/>
    <w:p w14:paraId="7C535425" w14:textId="77777777" w:rsidR="00C31D83" w:rsidRDefault="003B0327">
      <w:r>
        <w:t>Next Meeting Date/Time: ________________________________________________________</w:t>
      </w:r>
    </w:p>
    <w:sectPr w:rsidR="00C31D8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0EF27" w14:textId="77777777" w:rsidR="000A4863" w:rsidRDefault="000A4863">
      <w:pPr>
        <w:spacing w:after="0" w:line="240" w:lineRule="auto"/>
      </w:pPr>
      <w:r>
        <w:separator/>
      </w:r>
    </w:p>
  </w:endnote>
  <w:endnote w:type="continuationSeparator" w:id="0">
    <w:p w14:paraId="552565F9" w14:textId="77777777" w:rsidR="000A4863" w:rsidRDefault="000A4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5429" w14:textId="0A447DCA" w:rsidR="00C31D83" w:rsidRDefault="003B0327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C0679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7F7F7F"/>
      </w:rPr>
      <w:t>Page</w:t>
    </w:r>
  </w:p>
  <w:p w14:paraId="7C53542A" w14:textId="77777777" w:rsidR="00C31D83" w:rsidRDefault="00C31D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3611F" w14:textId="77777777" w:rsidR="000A4863" w:rsidRDefault="000A4863">
      <w:pPr>
        <w:spacing w:after="0" w:line="240" w:lineRule="auto"/>
      </w:pPr>
      <w:r>
        <w:separator/>
      </w:r>
    </w:p>
  </w:footnote>
  <w:footnote w:type="continuationSeparator" w:id="0">
    <w:p w14:paraId="3B655D3E" w14:textId="77777777" w:rsidR="000A4863" w:rsidRDefault="000A4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5426" w14:textId="77777777" w:rsidR="00C31D83" w:rsidRDefault="003B0327">
    <w:pPr>
      <w:spacing w:after="0" w:line="240" w:lineRule="auto"/>
      <w:rPr>
        <w:b/>
        <w:color w:val="003399"/>
        <w:sz w:val="36"/>
        <w:szCs w:val="36"/>
      </w:rPr>
    </w:pPr>
    <w:r>
      <w:rPr>
        <w:b/>
        <w:color w:val="003399"/>
        <w:sz w:val="36"/>
        <w:szCs w:val="36"/>
      </w:rPr>
      <w:t>Early Warning System Data Analysis Team Meeting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C53542B" wp14:editId="7C53542C">
          <wp:simplePos x="0" y="0"/>
          <wp:positionH relativeFrom="column">
            <wp:posOffset>5057775</wp:posOffset>
          </wp:positionH>
          <wp:positionV relativeFrom="paragraph">
            <wp:posOffset>-295271</wp:posOffset>
          </wp:positionV>
          <wp:extent cx="1438275" cy="102489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8275" cy="1024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535427" w14:textId="77777777" w:rsidR="00C31D83" w:rsidRDefault="003B0327">
    <w:pPr>
      <w:spacing w:after="0" w:line="240" w:lineRule="auto"/>
      <w:rPr>
        <w:b/>
        <w:sz w:val="36"/>
        <w:szCs w:val="36"/>
      </w:rPr>
    </w:pPr>
    <w:r>
      <w:rPr>
        <w:b/>
        <w:sz w:val="36"/>
        <w:szCs w:val="36"/>
      </w:rPr>
      <w:t xml:space="preserve"> </w:t>
    </w:r>
  </w:p>
  <w:p w14:paraId="7C535428" w14:textId="77777777" w:rsidR="00C31D83" w:rsidRDefault="00C31D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D83"/>
    <w:rsid w:val="00075107"/>
    <w:rsid w:val="0008361C"/>
    <w:rsid w:val="000A4863"/>
    <w:rsid w:val="00161554"/>
    <w:rsid w:val="001E7A0C"/>
    <w:rsid w:val="00241D81"/>
    <w:rsid w:val="00321641"/>
    <w:rsid w:val="003B0327"/>
    <w:rsid w:val="005356C7"/>
    <w:rsid w:val="008C0679"/>
    <w:rsid w:val="00903093"/>
    <w:rsid w:val="00973286"/>
    <w:rsid w:val="009B0B51"/>
    <w:rsid w:val="009D4EC1"/>
    <w:rsid w:val="00A07622"/>
    <w:rsid w:val="00B369C3"/>
    <w:rsid w:val="00B94584"/>
    <w:rsid w:val="00BB0C2E"/>
    <w:rsid w:val="00C31D83"/>
    <w:rsid w:val="00DB3C5B"/>
    <w:rsid w:val="00DD760C"/>
    <w:rsid w:val="00EB0B0D"/>
    <w:rsid w:val="00EC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353D1"/>
  <w15:docId w15:val="{7C76C64A-CF2A-4834-BD3E-00076721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72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21F3"/>
    <w:pPr>
      <w:spacing w:after="0" w:line="240" w:lineRule="auto"/>
      <w:ind w:left="720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F72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1F3"/>
  </w:style>
  <w:style w:type="paragraph" w:styleId="Footer">
    <w:name w:val="footer"/>
    <w:basedOn w:val="Normal"/>
    <w:link w:val="FooterChar"/>
    <w:uiPriority w:val="99"/>
    <w:unhideWhenUsed/>
    <w:rsid w:val="00F72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1F3"/>
  </w:style>
  <w:style w:type="character" w:styleId="PlaceholderText">
    <w:name w:val="Placeholder Text"/>
    <w:basedOn w:val="DefaultParagraphFont"/>
    <w:uiPriority w:val="99"/>
    <w:semiHidden/>
    <w:rsid w:val="00C2390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1615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aa3RHux4kGi1ev83qHB07Q/+nQ==">AMUW2mU9H61YoK+o1YxgCWzNjitXspHDi5ulpmHE/NOWaKAiu4dKtdjlvGZ6cgDo5q8wNW2CyHwhEAcOOMbKsCe0wT5olw3fbcV0t4oq7EIAjfhrClTz9hlKsGrUnKxZn3bFaz/fRa8O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Moran</dc:creator>
  <cp:lastModifiedBy>Laura Moran</cp:lastModifiedBy>
  <cp:revision>6</cp:revision>
  <dcterms:created xsi:type="dcterms:W3CDTF">2023-11-14T16:25:00Z</dcterms:created>
  <dcterms:modified xsi:type="dcterms:W3CDTF">2023-11-14T16:28:00Z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0x010100A948131F9651D44AB5FEA00A3F4977C4</vt:lpwstr>
  </property>
</Properties>
</file>